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14:paraId="7BAB437E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4D870821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82 </w:t>
            </w:r>
            <w:r>
              <w:rPr>
                <w:rFonts w:ascii="Calibri" w:eastAsia="Calibri" w:hAnsi="Calibri"/>
                <w:sz w:val="20"/>
              </w:rPr>
              <w:t>172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73AB9A01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28 6</w:t>
            </w: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51CF8C1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53 5</w:t>
            </w:r>
            <w:r>
              <w:rPr>
                <w:rFonts w:ascii="Calibri" w:eastAsia="Calibri" w:hAnsi="Calibri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757 682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921,3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490 139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267 543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499,2</w:t>
            </w:r>
          </w:p>
        </w:tc>
      </w:tr>
      <w:tr w:rsidR="00196E45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10AF9733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2 479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448F38B4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93 </w:t>
            </w:r>
            <w:r>
              <w:rPr>
                <w:rFonts w:ascii="Calibri" w:eastAsia="Calibri" w:hAnsi="Calibri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516B0380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14</w:t>
            </w:r>
            <w:r>
              <w:rPr>
                <w:rFonts w:ascii="Calibri" w:eastAsia="Calibri" w:hAnsi="Calibri"/>
                <w:sz w:val="20"/>
              </w:rPr>
              <w:t>8 854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15AE6ABD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1683A14E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74467657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1 179 701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51AB802C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0ABA87F1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697306E8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</w:t>
            </w:r>
          </w:p>
        </w:tc>
      </w:tr>
      <w:tr w:rsidR="00196E45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E5650EB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04</w:t>
            </w:r>
            <w:r>
              <w:rPr>
                <w:rFonts w:ascii="Calibri" w:eastAsia="Calibri" w:hAnsi="Calibri"/>
                <w:sz w:val="20"/>
              </w:rPr>
              <w:t>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150A223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62</w:t>
            </w:r>
            <w:r>
              <w:rPr>
                <w:rFonts w:ascii="Calibri" w:eastAsia="Calibri" w:hAnsi="Calibri"/>
                <w:sz w:val="20"/>
              </w:rPr>
              <w:t>4 669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690AC74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41</w:t>
            </w:r>
            <w:r>
              <w:rPr>
                <w:rFonts w:ascii="Calibri" w:eastAsia="Calibri" w:hAnsi="Calibri"/>
                <w:sz w:val="20"/>
              </w:rPr>
              <w:t>7 086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2C7ADEB4" w:rsidR="00196E45" w:rsidRPr="001A69C2" w:rsidRDefault="00F61758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1 844 332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0C5DE427" w:rsidR="00196E45" w:rsidRPr="001A69C2" w:rsidRDefault="00DD5869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2464FD78" w:rsidR="00196E45" w:rsidRPr="001A69C2" w:rsidRDefault="00F61758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1 147 067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400081DD" w:rsidR="00196E45" w:rsidRPr="001A69C2" w:rsidRDefault="00DD5869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515C98D1" w:rsidR="00196E45" w:rsidRPr="001A69C2" w:rsidRDefault="00F61758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397 265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6E82D5CC" w:rsidR="00196E45" w:rsidRPr="001A69C2" w:rsidRDefault="00DD5869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196E45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368DB97F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98</w:t>
            </w:r>
            <w:r>
              <w:rPr>
                <w:rFonts w:ascii="Calibri" w:eastAsia="Calibri" w:hAnsi="Calibri"/>
                <w:sz w:val="20"/>
              </w:rPr>
              <w:t>8 314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601FA001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66</w:t>
            </w:r>
            <w:r>
              <w:rPr>
                <w:rFonts w:ascii="Calibri" w:eastAsia="Calibri" w:hAnsi="Calibri"/>
                <w:sz w:val="20"/>
              </w:rPr>
              <w:t>4 345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7C46D93B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323 </w:t>
            </w:r>
            <w:r>
              <w:rPr>
                <w:rFonts w:ascii="Calibri" w:eastAsia="Calibri" w:hAnsi="Calibri"/>
                <w:sz w:val="2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7AF278B5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2 354 720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3380E269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1 411 256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9CCCF32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943 464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77777777" w:rsidR="00196E45" w:rsidRPr="003C04B1" w:rsidRDefault="00196E45" w:rsidP="00BA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77777777" w:rsidR="00196E45" w:rsidRPr="003C04B1" w:rsidRDefault="00196E45" w:rsidP="00BA608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33C47D3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A362CF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972234">
        <w:rPr>
          <w:b/>
          <w:sz w:val="28"/>
          <w:szCs w:val="28"/>
        </w:rPr>
        <w:t>2022 a 2021</w:t>
      </w:r>
    </w:p>
    <w:p w14:paraId="2CEFA15A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73B1080B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191 </w:t>
            </w:r>
            <w:r>
              <w:rPr>
                <w:rFonts w:ascii="Calibri" w:eastAsia="Calibri" w:hAnsi="Calibri"/>
                <w:sz w:val="20"/>
              </w:rPr>
              <w:t>220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77F82FE3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68 </w:t>
            </w:r>
            <w:r>
              <w:rPr>
                <w:rFonts w:ascii="Calibri" w:eastAsia="Calibri" w:hAnsi="Calibri"/>
                <w:sz w:val="20"/>
              </w:rPr>
              <w:t>096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5B809390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123 </w:t>
            </w:r>
            <w:r>
              <w:rPr>
                <w:rFonts w:ascii="Calibri" w:eastAsia="Calibri" w:hAnsi="Calibri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1 677 938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1 182 614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7777777" w:rsidR="00196E45" w:rsidRDefault="004B7750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495 324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77777777" w:rsidR="00196E45" w:rsidRDefault="004B775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</w:t>
            </w:r>
          </w:p>
        </w:tc>
      </w:tr>
      <w:tr w:rsidR="00196E45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7BD1B230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011D8538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09 927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1FDC783E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29</w:t>
            </w:r>
            <w:r>
              <w:rPr>
                <w:rFonts w:ascii="Calibri" w:eastAsia="Calibri" w:hAnsi="Calibri"/>
                <w:sz w:val="20"/>
              </w:rPr>
              <w:t>3 090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79ABCFDB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3 548 898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013094F7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1D0572F1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2 813 136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4F4B3FB1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46EABED5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735 762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5BB3DBFB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196E45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76BB6524" w:rsidR="00196E45" w:rsidRPr="00480F56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3</w:t>
            </w:r>
            <w:r>
              <w:rPr>
                <w:rFonts w:ascii="Calibri" w:eastAsia="Calibri" w:hAnsi="Calibri"/>
                <w:sz w:val="20"/>
              </w:rPr>
              <w:t>20 724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4ACC5B8" w:rsidR="00196E45" w:rsidRPr="00480F56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3 270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138F4D06" w:rsidR="00196E45" w:rsidRPr="00480F56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</w:t>
            </w:r>
            <w:r>
              <w:rPr>
                <w:rFonts w:ascii="Calibri" w:eastAsia="Calibri" w:hAnsi="Calibri"/>
                <w:sz w:val="20"/>
              </w:rPr>
              <w:t>17 454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397B7198" w:rsidR="00196E45" w:rsidRPr="00480F56" w:rsidRDefault="009B4BA3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4 256 389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4BA36E11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057673DA" w:rsidR="00196E45" w:rsidRPr="00480F56" w:rsidRDefault="009B4BA3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3 524 219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57C25100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2C47212D" w:rsidR="00196E45" w:rsidRPr="00480F56" w:rsidRDefault="009B4BA3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4AA4A23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  <w:bookmarkStart w:id="0" w:name="_GoBack"/>
            <w:bookmarkEnd w:id="0"/>
          </w:p>
        </w:tc>
      </w:tr>
      <w:tr w:rsidR="00196E45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7E480D30" w:rsidR="00196E45" w:rsidRPr="00CC0652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2 293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174A0B55" w:rsidR="00196E45" w:rsidRPr="00CC0652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64</w:t>
            </w:r>
            <w:r>
              <w:rPr>
                <w:rFonts w:ascii="Calibri" w:eastAsia="Calibri" w:hAnsi="Calibri"/>
                <w:sz w:val="20"/>
              </w:rPr>
              <w:t>7 143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5333B870" w:rsidR="00196E45" w:rsidRPr="00CC0652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59</w:t>
            </w:r>
            <w:r>
              <w:rPr>
                <w:rFonts w:ascii="Calibri" w:eastAsia="Calibri" w:hAnsi="Calibri"/>
                <w:sz w:val="20"/>
              </w:rPr>
              <w:t>5 150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77777777"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77777777"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77777777"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307F5035" w:rsidR="00196E45" w:rsidRPr="006F245B" w:rsidRDefault="00853586" w:rsidP="00FD1C28">
            <w:pPr>
              <w:jc w:val="center"/>
              <w:rPr>
                <w:b/>
                <w:sz w:val="18"/>
                <w:szCs w:val="18"/>
              </w:rPr>
            </w:pP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5 257 254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64734DA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3 428 436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140D73BC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1 828 818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77777777"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77777777"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EE803B1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75B3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58A4"/>
    <w:rsid w:val="008310FC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2499"/>
    <w:rsid w:val="0097731F"/>
    <w:rsid w:val="0098057C"/>
    <w:rsid w:val="00982429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0598"/>
    <w:rsid w:val="00B9165B"/>
    <w:rsid w:val="00B94343"/>
    <w:rsid w:val="00BA1359"/>
    <w:rsid w:val="00BA1F6B"/>
    <w:rsid w:val="00BA493F"/>
    <w:rsid w:val="00BA608B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1758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DC91-ABC4-4BBF-855F-C03485BC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37</cp:revision>
  <cp:lastPrinted>2020-08-07T09:27:00Z</cp:lastPrinted>
  <dcterms:created xsi:type="dcterms:W3CDTF">2022-02-14T07:53:00Z</dcterms:created>
  <dcterms:modified xsi:type="dcterms:W3CDTF">2022-11-09T13:02:00Z</dcterms:modified>
</cp:coreProperties>
</file>