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2A1E2" w14:textId="77777777" w:rsidR="00B72497" w:rsidRPr="00123C87" w:rsidRDefault="00B72497" w:rsidP="00B7249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123C87">
        <w:rPr>
          <w:rFonts w:ascii="Times New Roman" w:hAnsi="Times New Roman" w:cs="Times New Roman"/>
          <w:b/>
          <w:sz w:val="24"/>
          <w:szCs w:val="24"/>
          <w:lang w:eastAsia="cs-CZ"/>
        </w:rPr>
        <w:t>Volební kultura v Praze (1918–2018)</w:t>
      </w:r>
    </w:p>
    <w:p w14:paraId="5EF90D29" w14:textId="77777777" w:rsidR="00B72497" w:rsidRPr="00123C87" w:rsidRDefault="00B72497" w:rsidP="00B72497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80C9923" w14:textId="77777777" w:rsidR="00B72497" w:rsidRPr="00123C87" w:rsidRDefault="00B72497" w:rsidP="00B7249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123C87">
        <w:rPr>
          <w:rFonts w:ascii="Times New Roman" w:hAnsi="Times New Roman" w:cs="Times New Roman"/>
          <w:sz w:val="24"/>
          <w:szCs w:val="24"/>
          <w:lang w:eastAsia="cs-CZ"/>
        </w:rPr>
        <w:t>Centrum středoevropských studií,</w:t>
      </w:r>
    </w:p>
    <w:p w14:paraId="1F36C1E5" w14:textId="30DD45F4" w:rsidR="00B72497" w:rsidRPr="00123C87" w:rsidRDefault="00B72497" w:rsidP="00B72497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123C87">
        <w:rPr>
          <w:rFonts w:ascii="Times New Roman" w:hAnsi="Times New Roman" w:cs="Times New Roman"/>
          <w:sz w:val="24"/>
          <w:szCs w:val="24"/>
          <w:lang w:eastAsia="cs-CZ"/>
        </w:rPr>
        <w:t xml:space="preserve">společné pracoviště Vysoké školy CEVRO Institut, z. </w:t>
      </w:r>
      <w:proofErr w:type="spellStart"/>
      <w:r w:rsidRPr="00123C87">
        <w:rPr>
          <w:rFonts w:ascii="Times New Roman" w:hAnsi="Times New Roman" w:cs="Times New Roman"/>
          <w:sz w:val="24"/>
          <w:szCs w:val="24"/>
          <w:lang w:eastAsia="cs-CZ"/>
        </w:rPr>
        <w:t>ú.</w:t>
      </w:r>
      <w:proofErr w:type="spellEnd"/>
      <w:r w:rsidRPr="00123C87">
        <w:rPr>
          <w:rFonts w:ascii="Times New Roman" w:hAnsi="Times New Roman" w:cs="Times New Roman"/>
          <w:sz w:val="24"/>
          <w:szCs w:val="24"/>
          <w:lang w:eastAsia="cs-CZ"/>
        </w:rPr>
        <w:t>, a Masarykova ústavu a Archivu AV ČR, v. v. i.,</w:t>
      </w:r>
    </w:p>
    <w:p w14:paraId="36D7A41A" w14:textId="33D16BAC" w:rsidR="00B72497" w:rsidRPr="00123C87" w:rsidRDefault="00B72497" w:rsidP="00B72497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123C87">
        <w:rPr>
          <w:rFonts w:ascii="Times New Roman" w:hAnsi="Times New Roman" w:cs="Times New Roman"/>
          <w:sz w:val="24"/>
          <w:szCs w:val="24"/>
          <w:lang w:eastAsia="cs-CZ"/>
        </w:rPr>
        <w:t>Masarykův ústav a Archiv AV ČR, v. v. i.,</w:t>
      </w:r>
    </w:p>
    <w:p w14:paraId="51340884" w14:textId="71713753" w:rsidR="00B72497" w:rsidRPr="00123C87" w:rsidRDefault="00B72497" w:rsidP="00B72497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123C87">
        <w:rPr>
          <w:rFonts w:ascii="Times New Roman" w:hAnsi="Times New Roman" w:cs="Times New Roman"/>
          <w:sz w:val="24"/>
          <w:szCs w:val="24"/>
        </w:rPr>
        <w:t xml:space="preserve">Vysoká škola CEVRO Institut, z. </w:t>
      </w:r>
      <w:proofErr w:type="spellStart"/>
      <w:r w:rsidRPr="00123C87">
        <w:rPr>
          <w:rFonts w:ascii="Times New Roman" w:hAnsi="Times New Roman" w:cs="Times New Roman"/>
          <w:sz w:val="24"/>
          <w:szCs w:val="24"/>
        </w:rPr>
        <w:t>ú.</w:t>
      </w:r>
      <w:proofErr w:type="spellEnd"/>
    </w:p>
    <w:p w14:paraId="1F646FA1" w14:textId="6B1B2C5B" w:rsidR="00B72497" w:rsidRPr="00123C87" w:rsidRDefault="00B72497" w:rsidP="00B72497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DE52693" w14:textId="77777777" w:rsidR="00B72497" w:rsidRPr="00123C87" w:rsidRDefault="00B72497" w:rsidP="00B72497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123C87">
        <w:rPr>
          <w:rFonts w:ascii="Times New Roman" w:hAnsi="Times New Roman" w:cs="Times New Roman"/>
          <w:sz w:val="24"/>
          <w:szCs w:val="24"/>
          <w:lang w:eastAsia="cs-CZ"/>
        </w:rPr>
        <w:t xml:space="preserve">zvou k účasti na vědecké konferenci ve dnech 14. – 15. 11. 2018 </w:t>
      </w:r>
    </w:p>
    <w:p w14:paraId="38DB38B4" w14:textId="263FC509" w:rsidR="00B72497" w:rsidRPr="00123C87" w:rsidRDefault="00B72497" w:rsidP="00B72497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123C87">
        <w:rPr>
          <w:rFonts w:ascii="Times New Roman" w:hAnsi="Times New Roman" w:cs="Times New Roman"/>
          <w:sz w:val="24"/>
          <w:szCs w:val="24"/>
          <w:lang w:eastAsia="cs-CZ"/>
        </w:rPr>
        <w:t>(</w:t>
      </w:r>
      <w:r w:rsidR="00123C87">
        <w:rPr>
          <w:rFonts w:ascii="Times New Roman" w:hAnsi="Times New Roman" w:cs="Times New Roman"/>
          <w:sz w:val="24"/>
          <w:szCs w:val="24"/>
          <w:lang w:eastAsia="cs-CZ"/>
        </w:rPr>
        <w:t xml:space="preserve">VŠ CEVRO, </w:t>
      </w:r>
      <w:r w:rsidRPr="00123C87">
        <w:rPr>
          <w:rFonts w:ascii="Times New Roman" w:hAnsi="Times New Roman" w:cs="Times New Roman"/>
          <w:sz w:val="24"/>
          <w:szCs w:val="24"/>
          <w:lang w:eastAsia="cs-CZ"/>
        </w:rPr>
        <w:t>Jungman</w:t>
      </w:r>
      <w:r w:rsidR="00DD1751" w:rsidRPr="00123C87">
        <w:rPr>
          <w:rFonts w:ascii="Times New Roman" w:hAnsi="Times New Roman" w:cs="Times New Roman"/>
          <w:sz w:val="24"/>
          <w:szCs w:val="24"/>
          <w:lang w:eastAsia="cs-CZ"/>
        </w:rPr>
        <w:t>nova 28/17, 110 00</w:t>
      </w:r>
      <w:r w:rsidRPr="00123C87">
        <w:rPr>
          <w:rFonts w:ascii="Times New Roman" w:hAnsi="Times New Roman" w:cs="Times New Roman"/>
          <w:sz w:val="24"/>
          <w:szCs w:val="24"/>
          <w:lang w:eastAsia="cs-CZ"/>
        </w:rPr>
        <w:t xml:space="preserve"> Praha</w:t>
      </w:r>
      <w:r w:rsidR="00DD1751" w:rsidRPr="00123C87">
        <w:rPr>
          <w:rFonts w:ascii="Times New Roman" w:hAnsi="Times New Roman" w:cs="Times New Roman"/>
          <w:sz w:val="24"/>
          <w:szCs w:val="24"/>
          <w:lang w:eastAsia="cs-CZ"/>
        </w:rPr>
        <w:t xml:space="preserve"> – Nové Město</w:t>
      </w:r>
      <w:r w:rsidRPr="00123C87">
        <w:rPr>
          <w:rFonts w:ascii="Times New Roman" w:hAnsi="Times New Roman" w:cs="Times New Roman"/>
          <w:sz w:val="24"/>
          <w:szCs w:val="24"/>
          <w:lang w:eastAsia="cs-CZ"/>
        </w:rPr>
        <w:t>)</w:t>
      </w:r>
    </w:p>
    <w:p w14:paraId="5F26C009" w14:textId="45C11C83" w:rsidR="00B72497" w:rsidRPr="00123C87" w:rsidRDefault="00B72497" w:rsidP="00B72497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C6F9B4B" w14:textId="3D72C9A4" w:rsidR="00B72497" w:rsidRPr="00123C87" w:rsidRDefault="00B72497" w:rsidP="00B72497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123C87">
        <w:rPr>
          <w:rFonts w:ascii="Times New Roman" w:hAnsi="Times New Roman" w:cs="Times New Roman"/>
          <w:sz w:val="24"/>
          <w:szCs w:val="24"/>
          <w:lang w:eastAsia="cs-CZ"/>
        </w:rPr>
        <w:t>Vědecká konference je pořádána s podporou hlavního města Prahy v</w:t>
      </w:r>
      <w:r w:rsidR="00DD1751" w:rsidRPr="00123C87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123C87">
        <w:rPr>
          <w:rFonts w:ascii="Times New Roman" w:hAnsi="Times New Roman" w:cs="Times New Roman"/>
          <w:sz w:val="24"/>
          <w:szCs w:val="24"/>
          <w:lang w:eastAsia="cs-CZ"/>
        </w:rPr>
        <w:t>rámci</w:t>
      </w:r>
      <w:r w:rsidR="00DD1751" w:rsidRPr="00123C87">
        <w:rPr>
          <w:rFonts w:ascii="Times New Roman" w:hAnsi="Times New Roman" w:cs="Times New Roman"/>
          <w:sz w:val="24"/>
          <w:szCs w:val="24"/>
          <w:lang w:eastAsia="cs-CZ"/>
        </w:rPr>
        <w:t xml:space="preserve"> projektu</w:t>
      </w:r>
    </w:p>
    <w:p w14:paraId="77AE7E2E" w14:textId="7C48797B" w:rsidR="00DD1751" w:rsidRPr="00123C87" w:rsidRDefault="00DD1751" w:rsidP="00B72497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123C87">
        <w:rPr>
          <w:rFonts w:ascii="Times New Roman" w:hAnsi="Times New Roman" w:cs="Times New Roman"/>
          <w:sz w:val="24"/>
          <w:szCs w:val="24"/>
          <w:lang w:eastAsia="cs-CZ"/>
        </w:rPr>
        <w:t>„100 let vzniku samostatného československého státu“</w:t>
      </w:r>
    </w:p>
    <w:p w14:paraId="1F3999C8" w14:textId="1081B58D" w:rsidR="00DD1751" w:rsidRPr="00123C87" w:rsidRDefault="00DD1751" w:rsidP="00B72497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A4D248A" w14:textId="0D62325B" w:rsidR="003C4270" w:rsidRPr="00123C87" w:rsidRDefault="003C4270" w:rsidP="00B97D6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3C87">
        <w:rPr>
          <w:rFonts w:ascii="Times New Roman" w:hAnsi="Times New Roman" w:cs="Times New Roman"/>
          <w:b/>
          <w:sz w:val="24"/>
          <w:szCs w:val="24"/>
        </w:rPr>
        <w:t>Středa</w:t>
      </w:r>
      <w:proofErr w:type="gramEnd"/>
      <w:r w:rsidRPr="00123C87">
        <w:rPr>
          <w:rFonts w:ascii="Times New Roman" w:hAnsi="Times New Roman" w:cs="Times New Roman"/>
          <w:b/>
          <w:sz w:val="24"/>
          <w:szCs w:val="24"/>
        </w:rPr>
        <w:t xml:space="preserve"> 14. 11. 2018</w:t>
      </w:r>
    </w:p>
    <w:p w14:paraId="07A364B8" w14:textId="77777777" w:rsidR="003C4270" w:rsidRPr="00123C87" w:rsidRDefault="003C4270" w:rsidP="00B97D6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2D2F9C" w14:textId="1EB2F563" w:rsidR="00DD1751" w:rsidRPr="00123C87" w:rsidRDefault="00DD1751" w:rsidP="00B97D6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C87">
        <w:rPr>
          <w:rFonts w:ascii="Times New Roman" w:hAnsi="Times New Roman" w:cs="Times New Roman"/>
          <w:b/>
          <w:sz w:val="24"/>
          <w:szCs w:val="24"/>
        </w:rPr>
        <w:t>14.00</w:t>
      </w:r>
      <w:r w:rsidR="00AD3BB3" w:rsidRPr="00123C87">
        <w:rPr>
          <w:rFonts w:ascii="Times New Roman" w:hAnsi="Times New Roman" w:cs="Times New Roman"/>
          <w:b/>
          <w:sz w:val="24"/>
          <w:szCs w:val="24"/>
        </w:rPr>
        <w:t xml:space="preserve"> – 14.30: zahájení konference a přivítání konferenčních účastníků a hostů </w:t>
      </w:r>
    </w:p>
    <w:p w14:paraId="0204D1B0" w14:textId="6E222EFD" w:rsidR="00DD1751" w:rsidRPr="00123C87" w:rsidRDefault="00DD1751" w:rsidP="00B97D6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0719F24" w14:textId="7776A3E4" w:rsidR="00DD1751" w:rsidRDefault="005E3C85" w:rsidP="00B97D6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23C87">
        <w:rPr>
          <w:rFonts w:ascii="Times New Roman" w:hAnsi="Times New Roman" w:cs="Times New Roman"/>
          <w:sz w:val="24"/>
          <w:szCs w:val="24"/>
        </w:rPr>
        <w:t>prof. Ing. Josef Ším</w:t>
      </w:r>
      <w:r w:rsidR="00AD3BB3" w:rsidRPr="00123C87">
        <w:rPr>
          <w:rFonts w:ascii="Times New Roman" w:hAnsi="Times New Roman" w:cs="Times New Roman"/>
          <w:sz w:val="24"/>
          <w:szCs w:val="24"/>
        </w:rPr>
        <w:t>a</w:t>
      </w:r>
      <w:r w:rsidRPr="00123C87">
        <w:rPr>
          <w:rFonts w:ascii="Times New Roman" w:hAnsi="Times New Roman" w:cs="Times New Roman"/>
          <w:sz w:val="24"/>
          <w:szCs w:val="24"/>
        </w:rPr>
        <w:t xml:space="preserve">, Ph.D., rektor Vysoké školy CEVRO, z. </w:t>
      </w:r>
      <w:proofErr w:type="spellStart"/>
      <w:r w:rsidRPr="00123C87">
        <w:rPr>
          <w:rFonts w:ascii="Times New Roman" w:hAnsi="Times New Roman" w:cs="Times New Roman"/>
          <w:sz w:val="24"/>
          <w:szCs w:val="24"/>
        </w:rPr>
        <w:t>ú.</w:t>
      </w:r>
      <w:proofErr w:type="spellEnd"/>
    </w:p>
    <w:p w14:paraId="1D7A4676" w14:textId="1C0E1544" w:rsidR="00123C87" w:rsidRDefault="00123C87" w:rsidP="00B97D6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</w:p>
    <w:p w14:paraId="6352852D" w14:textId="6EF82518" w:rsidR="00123C87" w:rsidRPr="00123C87" w:rsidRDefault="00123C87" w:rsidP="00B97D6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Ladislav Mrklas, Ph.D., prorektor Vysoké školy CEVRO, z. ú.</w:t>
      </w:r>
      <w:bookmarkStart w:id="0" w:name="_GoBack"/>
      <w:bookmarkEnd w:id="0"/>
    </w:p>
    <w:p w14:paraId="0E5FE40F" w14:textId="0FBCBE76" w:rsidR="00DD1751" w:rsidRPr="00123C87" w:rsidRDefault="00DD1751" w:rsidP="00B97D6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6E37262" w14:textId="16DA54A1" w:rsidR="00DD1751" w:rsidRPr="00123C87" w:rsidRDefault="005E3C85" w:rsidP="00B97D6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23C87">
        <w:rPr>
          <w:rFonts w:ascii="Times New Roman" w:hAnsi="Times New Roman" w:cs="Times New Roman"/>
          <w:sz w:val="24"/>
          <w:szCs w:val="24"/>
        </w:rPr>
        <w:t>PhDr. Luboš Vel</w:t>
      </w:r>
      <w:r w:rsidR="00AD3BB3" w:rsidRPr="00123C87">
        <w:rPr>
          <w:rFonts w:ascii="Times New Roman" w:hAnsi="Times New Roman" w:cs="Times New Roman"/>
          <w:sz w:val="24"/>
          <w:szCs w:val="24"/>
        </w:rPr>
        <w:t>ek</w:t>
      </w:r>
      <w:r w:rsidRPr="00123C87">
        <w:rPr>
          <w:rFonts w:ascii="Times New Roman" w:hAnsi="Times New Roman" w:cs="Times New Roman"/>
          <w:sz w:val="24"/>
          <w:szCs w:val="24"/>
        </w:rPr>
        <w:t>, Ph.D., ředitel Masarykova ústavu a Archivu AV ČR, v. v. i.</w:t>
      </w:r>
    </w:p>
    <w:p w14:paraId="455EF111" w14:textId="6652FF9A" w:rsidR="005E3C85" w:rsidRPr="00123C87" w:rsidRDefault="005E3C85" w:rsidP="00B97D6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F560BCF" w14:textId="41F6EFBE" w:rsidR="00DD1751" w:rsidRPr="00123C87" w:rsidRDefault="00AD3BB3" w:rsidP="00B97D6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23C87">
        <w:rPr>
          <w:rFonts w:ascii="Times New Roman" w:hAnsi="Times New Roman" w:cs="Times New Roman"/>
          <w:sz w:val="24"/>
          <w:szCs w:val="24"/>
        </w:rPr>
        <w:t>doc. PhDr. Martin Jemelka, Ph.D., MÚA AV ČR &amp; Centrum středoevropských studií VŠ CEVRO</w:t>
      </w:r>
    </w:p>
    <w:p w14:paraId="570DA180" w14:textId="77777777" w:rsidR="00DD1751" w:rsidRPr="00123C87" w:rsidRDefault="00DD1751" w:rsidP="00B97D6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6599AFD" w14:textId="35FD3D30" w:rsidR="00DD1751" w:rsidRPr="00123C87" w:rsidRDefault="00DD1751" w:rsidP="00B97D6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C87">
        <w:rPr>
          <w:rFonts w:ascii="Times New Roman" w:hAnsi="Times New Roman" w:cs="Times New Roman"/>
          <w:b/>
          <w:sz w:val="24"/>
          <w:szCs w:val="24"/>
        </w:rPr>
        <w:t>14.30 – 16.30</w:t>
      </w:r>
      <w:r w:rsidR="009C682D" w:rsidRPr="00123C87">
        <w:rPr>
          <w:rFonts w:ascii="Times New Roman" w:hAnsi="Times New Roman" w:cs="Times New Roman"/>
          <w:b/>
          <w:sz w:val="24"/>
          <w:szCs w:val="24"/>
        </w:rPr>
        <w:t>: I.</w:t>
      </w:r>
      <w:r w:rsidR="009F601A" w:rsidRPr="00123C87">
        <w:rPr>
          <w:rFonts w:ascii="Times New Roman" w:hAnsi="Times New Roman" w:cs="Times New Roman"/>
          <w:b/>
          <w:sz w:val="24"/>
          <w:szCs w:val="24"/>
        </w:rPr>
        <w:t xml:space="preserve"> Optika a perspektivy pražských voleb</w:t>
      </w:r>
    </w:p>
    <w:p w14:paraId="3EF1746A" w14:textId="77777777" w:rsidR="00DD1751" w:rsidRPr="00123C87" w:rsidRDefault="00DD1751" w:rsidP="00B97D6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7755DD" w14:textId="77777777" w:rsidR="009C682D" w:rsidRPr="00123C87" w:rsidRDefault="009C682D" w:rsidP="009C682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C87">
        <w:rPr>
          <w:rFonts w:ascii="Times New Roman" w:hAnsi="Times New Roman" w:cs="Times New Roman"/>
          <w:b/>
          <w:sz w:val="24"/>
          <w:szCs w:val="24"/>
        </w:rPr>
        <w:t>doc. PhDr. Stanislav Holubec, Ph.D. et Ph.D.</w:t>
      </w:r>
    </w:p>
    <w:p w14:paraId="6D25D5AD" w14:textId="77777777" w:rsidR="009C682D" w:rsidRPr="00123C87" w:rsidRDefault="009C682D" w:rsidP="009C68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23C87">
        <w:rPr>
          <w:rFonts w:ascii="Times New Roman" w:hAnsi="Times New Roman" w:cs="Times New Roman"/>
          <w:sz w:val="24"/>
          <w:szCs w:val="24"/>
        </w:rPr>
        <w:t>Historický ústav AV ČR, v. v. i., Jihočeská univerzita v Českých Budějovicích</w:t>
      </w:r>
    </w:p>
    <w:p w14:paraId="5F83383F" w14:textId="77777777" w:rsidR="009C682D" w:rsidRPr="00123C87" w:rsidRDefault="009C682D" w:rsidP="009C682D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C87">
        <w:rPr>
          <w:rFonts w:ascii="Times New Roman" w:hAnsi="Times New Roman" w:cs="Times New Roman"/>
          <w:i/>
          <w:sz w:val="24"/>
          <w:szCs w:val="24"/>
        </w:rPr>
        <w:t>Prvorepubliková a dnešní Praha z politického hlediska: několik úvah k jejich srovnávání </w:t>
      </w:r>
    </w:p>
    <w:p w14:paraId="4811A007" w14:textId="77777777" w:rsidR="009C682D" w:rsidRPr="00123C87" w:rsidRDefault="003D4EF0" w:rsidP="009C68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9C682D" w:rsidRPr="00123C87">
          <w:rPr>
            <w:rStyle w:val="Hypertextovodkaz"/>
            <w:rFonts w:ascii="Times New Roman" w:hAnsi="Times New Roman" w:cs="Times New Roman"/>
            <w:sz w:val="24"/>
            <w:szCs w:val="24"/>
          </w:rPr>
          <w:t>holubec@hiu.cas.cz</w:t>
        </w:r>
      </w:hyperlink>
    </w:p>
    <w:p w14:paraId="4E08BAAE" w14:textId="77777777" w:rsidR="009C682D" w:rsidRPr="00123C87" w:rsidRDefault="009C682D" w:rsidP="00B97D6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A38A56" w14:textId="4D659B6E" w:rsidR="00B97D69" w:rsidRPr="00123C87" w:rsidRDefault="00B97D69" w:rsidP="00B97D6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C87">
        <w:rPr>
          <w:rFonts w:ascii="Times New Roman" w:hAnsi="Times New Roman" w:cs="Times New Roman"/>
          <w:b/>
          <w:sz w:val="24"/>
          <w:szCs w:val="24"/>
        </w:rPr>
        <w:t>PhDr. Petr Valenta, Ph.D.</w:t>
      </w:r>
    </w:p>
    <w:p w14:paraId="2639F7CC" w14:textId="15720F14" w:rsidR="00B97D69" w:rsidRPr="00123C87" w:rsidRDefault="00B97D69" w:rsidP="00B97D6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23C87">
        <w:rPr>
          <w:rFonts w:ascii="Times New Roman" w:hAnsi="Times New Roman" w:cs="Times New Roman"/>
          <w:sz w:val="24"/>
          <w:szCs w:val="24"/>
        </w:rPr>
        <w:t xml:space="preserve">Centrum středoevropských studií, Vysoká škola CEVRO Institut, z. </w:t>
      </w:r>
      <w:proofErr w:type="spellStart"/>
      <w:r w:rsidRPr="00123C87">
        <w:rPr>
          <w:rFonts w:ascii="Times New Roman" w:hAnsi="Times New Roman" w:cs="Times New Roman"/>
          <w:sz w:val="24"/>
          <w:szCs w:val="24"/>
        </w:rPr>
        <w:t>ú.</w:t>
      </w:r>
      <w:proofErr w:type="spellEnd"/>
    </w:p>
    <w:p w14:paraId="59E88A8D" w14:textId="620483CF" w:rsidR="00B97D69" w:rsidRPr="00123C87" w:rsidRDefault="00B97D69" w:rsidP="00B97D69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C87">
        <w:rPr>
          <w:rFonts w:ascii="Times New Roman" w:hAnsi="Times New Roman" w:cs="Times New Roman"/>
          <w:i/>
          <w:sz w:val="24"/>
          <w:szCs w:val="24"/>
        </w:rPr>
        <w:t>Volby přístavu na dohled: volební kontinuity a cézury v pražských Holešovicích ve 20. století</w:t>
      </w:r>
    </w:p>
    <w:p w14:paraId="624177B0" w14:textId="25BC6EF9" w:rsidR="00B97D69" w:rsidRPr="00123C87" w:rsidRDefault="003D4EF0" w:rsidP="00B97D6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B97D69" w:rsidRPr="00123C87">
          <w:rPr>
            <w:rStyle w:val="Hypertextovodkaz"/>
            <w:rFonts w:ascii="Times New Roman" w:hAnsi="Times New Roman" w:cs="Times New Roman"/>
            <w:sz w:val="24"/>
            <w:szCs w:val="24"/>
          </w:rPr>
          <w:t>petr.valenta@vsci.cz</w:t>
        </w:r>
      </w:hyperlink>
    </w:p>
    <w:p w14:paraId="3E928FCD" w14:textId="77777777" w:rsidR="00B97D69" w:rsidRPr="00123C87" w:rsidRDefault="00B97D69" w:rsidP="00B97D6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698A95" w14:textId="77777777" w:rsidR="009C682D" w:rsidRPr="00123C87" w:rsidRDefault="009C682D" w:rsidP="009C682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C87">
        <w:rPr>
          <w:rFonts w:ascii="Times New Roman" w:hAnsi="Times New Roman" w:cs="Times New Roman"/>
          <w:b/>
          <w:sz w:val="24"/>
          <w:szCs w:val="24"/>
        </w:rPr>
        <w:t xml:space="preserve">JUDr. Miroslav </w:t>
      </w:r>
      <w:proofErr w:type="spellStart"/>
      <w:r w:rsidRPr="00123C87">
        <w:rPr>
          <w:rFonts w:ascii="Times New Roman" w:hAnsi="Times New Roman" w:cs="Times New Roman"/>
          <w:b/>
          <w:sz w:val="24"/>
          <w:szCs w:val="24"/>
        </w:rPr>
        <w:t>Sylla</w:t>
      </w:r>
      <w:proofErr w:type="spellEnd"/>
    </w:p>
    <w:p w14:paraId="04F67955" w14:textId="77777777" w:rsidR="009C682D" w:rsidRPr="00123C87" w:rsidRDefault="009C682D" w:rsidP="009C68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23C87">
        <w:rPr>
          <w:rFonts w:ascii="Times New Roman" w:hAnsi="Times New Roman" w:cs="Times New Roman"/>
          <w:sz w:val="24"/>
          <w:szCs w:val="24"/>
        </w:rPr>
        <w:t xml:space="preserve">Vysoká škola CEVRO Institut, z. </w:t>
      </w:r>
      <w:proofErr w:type="spellStart"/>
      <w:r w:rsidRPr="00123C87">
        <w:rPr>
          <w:rFonts w:ascii="Times New Roman" w:hAnsi="Times New Roman" w:cs="Times New Roman"/>
          <w:sz w:val="24"/>
          <w:szCs w:val="24"/>
        </w:rPr>
        <w:t>ú.</w:t>
      </w:r>
      <w:proofErr w:type="spellEnd"/>
    </w:p>
    <w:p w14:paraId="7E996773" w14:textId="77777777" w:rsidR="009C682D" w:rsidRPr="00123C87" w:rsidRDefault="009C682D" w:rsidP="009C682D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C87">
        <w:rPr>
          <w:rFonts w:ascii="Times New Roman" w:hAnsi="Times New Roman" w:cs="Times New Roman"/>
          <w:i/>
          <w:sz w:val="24"/>
          <w:szCs w:val="24"/>
        </w:rPr>
        <w:t>Postavení Prahy v rozpravách nad ústavou</w:t>
      </w:r>
    </w:p>
    <w:p w14:paraId="5E22A21C" w14:textId="77777777" w:rsidR="009C682D" w:rsidRPr="00123C87" w:rsidRDefault="003D4EF0" w:rsidP="009C682D">
      <w:pPr>
        <w:pStyle w:val="Bezmezer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6" w:history="1">
        <w:r w:rsidR="009C682D" w:rsidRPr="00123C87">
          <w:rPr>
            <w:rStyle w:val="Hypertextovodkaz"/>
            <w:rFonts w:ascii="Times New Roman" w:hAnsi="Times New Roman" w:cs="Times New Roman"/>
            <w:sz w:val="24"/>
            <w:szCs w:val="24"/>
          </w:rPr>
          <w:t>advokat@sylla.cz</w:t>
        </w:r>
      </w:hyperlink>
    </w:p>
    <w:p w14:paraId="71B1E569" w14:textId="77777777" w:rsidR="009C682D" w:rsidRPr="00123C87" w:rsidRDefault="009C682D" w:rsidP="009C682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5D6379" w14:textId="77777777" w:rsidR="009C682D" w:rsidRPr="00123C87" w:rsidRDefault="009C682D" w:rsidP="009C682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C87">
        <w:rPr>
          <w:rFonts w:ascii="Times New Roman" w:hAnsi="Times New Roman" w:cs="Times New Roman"/>
          <w:b/>
          <w:sz w:val="24"/>
          <w:szCs w:val="24"/>
        </w:rPr>
        <w:t>doc. PhDr. Marek Šmíd, Ph.D.</w:t>
      </w:r>
    </w:p>
    <w:p w14:paraId="2EBDDD5E" w14:textId="77777777" w:rsidR="009C682D" w:rsidRPr="00123C87" w:rsidRDefault="009C682D" w:rsidP="009C68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23C87">
        <w:rPr>
          <w:rFonts w:ascii="Times New Roman" w:hAnsi="Times New Roman" w:cs="Times New Roman"/>
          <w:sz w:val="24"/>
          <w:szCs w:val="24"/>
        </w:rPr>
        <w:t>Univerzita Karlova, Katolická teologická fakulta, Ústav dějin křesťanského umění</w:t>
      </w:r>
    </w:p>
    <w:p w14:paraId="44E232C5" w14:textId="77777777" w:rsidR="009C682D" w:rsidRPr="00123C87" w:rsidRDefault="009C682D" w:rsidP="009C682D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C87">
        <w:rPr>
          <w:rFonts w:ascii="Times New Roman" w:hAnsi="Times New Roman" w:cs="Times New Roman"/>
          <w:i/>
          <w:sz w:val="24"/>
          <w:szCs w:val="24"/>
        </w:rPr>
        <w:t>Parlamentní volby první Československé republiky a jejich reflexe ze strany Svatého stolce</w:t>
      </w:r>
    </w:p>
    <w:p w14:paraId="34C27E51" w14:textId="07C614C1" w:rsidR="009C682D" w:rsidRPr="00123C87" w:rsidRDefault="003D4EF0" w:rsidP="009C682D">
      <w:pPr>
        <w:pStyle w:val="Bezmezer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7" w:history="1">
        <w:r w:rsidR="009C682D" w:rsidRPr="00123C87">
          <w:rPr>
            <w:rStyle w:val="Hypertextovodkaz"/>
            <w:rFonts w:ascii="Times New Roman" w:hAnsi="Times New Roman" w:cs="Times New Roman"/>
            <w:sz w:val="24"/>
            <w:szCs w:val="24"/>
          </w:rPr>
          <w:t>smidma@seznam.cz</w:t>
        </w:r>
      </w:hyperlink>
    </w:p>
    <w:p w14:paraId="5516F618" w14:textId="6CEBE995" w:rsidR="009C682D" w:rsidRPr="00123C87" w:rsidRDefault="009C682D" w:rsidP="009C68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A16A85C" w14:textId="168B0D78" w:rsidR="00DD1751" w:rsidRPr="00123C87" w:rsidRDefault="00DD1751" w:rsidP="00B97D6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C87">
        <w:rPr>
          <w:rFonts w:ascii="Times New Roman" w:hAnsi="Times New Roman" w:cs="Times New Roman"/>
          <w:b/>
          <w:sz w:val="24"/>
          <w:szCs w:val="24"/>
        </w:rPr>
        <w:t>16.30 – 17.00 přestávka na občerstvení</w:t>
      </w:r>
    </w:p>
    <w:p w14:paraId="57F2C20D" w14:textId="77777777" w:rsidR="00DD1751" w:rsidRPr="00123C87" w:rsidRDefault="00DD1751" w:rsidP="00B97D6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15C640" w14:textId="5245B9B9" w:rsidR="00B97D69" w:rsidRPr="00123C87" w:rsidRDefault="00B97D69" w:rsidP="00B97D6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C87">
        <w:rPr>
          <w:rFonts w:ascii="Times New Roman" w:hAnsi="Times New Roman" w:cs="Times New Roman"/>
          <w:b/>
          <w:sz w:val="24"/>
          <w:szCs w:val="24"/>
        </w:rPr>
        <w:t>+++</w:t>
      </w:r>
    </w:p>
    <w:p w14:paraId="341B100A" w14:textId="77777777" w:rsidR="00B97D69" w:rsidRPr="00123C87" w:rsidRDefault="00B97D69" w:rsidP="00B97D6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1DE5202" w14:textId="5C9CF18F" w:rsidR="00DD1751" w:rsidRPr="00123C87" w:rsidRDefault="00DD1751" w:rsidP="003C427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C87">
        <w:rPr>
          <w:rFonts w:ascii="Times New Roman" w:hAnsi="Times New Roman" w:cs="Times New Roman"/>
          <w:b/>
          <w:sz w:val="24"/>
          <w:szCs w:val="24"/>
        </w:rPr>
        <w:t>17.00 – 19.00:</w:t>
      </w:r>
      <w:r w:rsidR="009C682D" w:rsidRPr="00123C87">
        <w:rPr>
          <w:rFonts w:ascii="Times New Roman" w:hAnsi="Times New Roman" w:cs="Times New Roman"/>
          <w:b/>
          <w:sz w:val="24"/>
          <w:szCs w:val="24"/>
        </w:rPr>
        <w:t xml:space="preserve"> II. Témata a osobnosti volebních klání</w:t>
      </w:r>
    </w:p>
    <w:p w14:paraId="253F1A8F" w14:textId="77777777" w:rsidR="00DD1751" w:rsidRPr="00123C87" w:rsidRDefault="00DD1751" w:rsidP="003C427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41D23A" w14:textId="77777777" w:rsidR="003C4270" w:rsidRPr="00123C87" w:rsidRDefault="003C4270" w:rsidP="003C427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C87">
        <w:rPr>
          <w:rFonts w:ascii="Times New Roman" w:hAnsi="Times New Roman" w:cs="Times New Roman"/>
          <w:b/>
          <w:sz w:val="24"/>
          <w:szCs w:val="24"/>
        </w:rPr>
        <w:t>JUDr. Bc. Pavel Vetešník, Ph.D.</w:t>
      </w:r>
    </w:p>
    <w:p w14:paraId="342AEBD7" w14:textId="77777777" w:rsidR="003C4270" w:rsidRPr="00123C87" w:rsidRDefault="003C4270" w:rsidP="003C427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23C87">
        <w:rPr>
          <w:rFonts w:ascii="Times New Roman" w:hAnsi="Times New Roman" w:cs="Times New Roman"/>
          <w:sz w:val="24"/>
          <w:szCs w:val="24"/>
        </w:rPr>
        <w:t xml:space="preserve">Vysoká škola CEVRO Institut, z. </w:t>
      </w:r>
      <w:proofErr w:type="spellStart"/>
      <w:r w:rsidRPr="00123C87">
        <w:rPr>
          <w:rFonts w:ascii="Times New Roman" w:hAnsi="Times New Roman" w:cs="Times New Roman"/>
          <w:sz w:val="24"/>
          <w:szCs w:val="24"/>
        </w:rPr>
        <w:t>ú.</w:t>
      </w:r>
      <w:proofErr w:type="spellEnd"/>
    </w:p>
    <w:p w14:paraId="6DA658D1" w14:textId="77777777" w:rsidR="003C4270" w:rsidRPr="00123C87" w:rsidRDefault="003C4270" w:rsidP="003C4270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C87">
        <w:rPr>
          <w:rFonts w:ascii="Times New Roman" w:hAnsi="Times New Roman" w:cs="Times New Roman"/>
          <w:i/>
          <w:sz w:val="24"/>
          <w:szCs w:val="24"/>
        </w:rPr>
        <w:t>Soudní kontrola veřejné správy zajišťovaná prvorepublikovým volebním soudem</w:t>
      </w:r>
    </w:p>
    <w:p w14:paraId="21AA2F3B" w14:textId="77777777" w:rsidR="003C4270" w:rsidRPr="00123C87" w:rsidRDefault="003D4EF0" w:rsidP="003C427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C4270" w:rsidRPr="00123C87">
          <w:rPr>
            <w:rStyle w:val="Hypertextovodkaz"/>
            <w:rFonts w:ascii="Times New Roman" w:hAnsi="Times New Roman" w:cs="Times New Roman"/>
            <w:sz w:val="24"/>
            <w:szCs w:val="24"/>
          </w:rPr>
          <w:t>vetesnikp@seznam.cz</w:t>
        </w:r>
      </w:hyperlink>
    </w:p>
    <w:p w14:paraId="5BB3BB5B" w14:textId="6E6268BC" w:rsidR="009C682D" w:rsidRPr="00123C87" w:rsidRDefault="009C682D" w:rsidP="003C427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239F09" w14:textId="1CCC10F8" w:rsidR="003C4270" w:rsidRPr="00123C87" w:rsidRDefault="003C4270" w:rsidP="003C427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C87">
        <w:rPr>
          <w:rFonts w:ascii="Times New Roman" w:hAnsi="Times New Roman" w:cs="Times New Roman"/>
          <w:b/>
          <w:sz w:val="24"/>
          <w:szCs w:val="24"/>
        </w:rPr>
        <w:t>JUDr. et PhDr. Stanislav Balík, Ph.D.</w:t>
      </w:r>
    </w:p>
    <w:p w14:paraId="0D98FD74" w14:textId="77777777" w:rsidR="003C4270" w:rsidRPr="00123C87" w:rsidRDefault="003C4270" w:rsidP="003C427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23C87">
        <w:rPr>
          <w:rFonts w:ascii="Times New Roman" w:hAnsi="Times New Roman" w:cs="Times New Roman"/>
          <w:sz w:val="24"/>
          <w:szCs w:val="24"/>
        </w:rPr>
        <w:t xml:space="preserve">Vysoká škola CEVRO Institut, z. </w:t>
      </w:r>
      <w:proofErr w:type="spellStart"/>
      <w:r w:rsidRPr="00123C87">
        <w:rPr>
          <w:rFonts w:ascii="Times New Roman" w:hAnsi="Times New Roman" w:cs="Times New Roman"/>
          <w:sz w:val="24"/>
          <w:szCs w:val="24"/>
        </w:rPr>
        <w:t>ú.</w:t>
      </w:r>
      <w:proofErr w:type="spellEnd"/>
    </w:p>
    <w:p w14:paraId="4140152C" w14:textId="77777777" w:rsidR="003C4270" w:rsidRPr="00123C87" w:rsidRDefault="003C4270" w:rsidP="003C4270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C87">
        <w:rPr>
          <w:rFonts w:ascii="Times New Roman" w:hAnsi="Times New Roman" w:cs="Times New Roman"/>
          <w:i/>
          <w:sz w:val="24"/>
          <w:szCs w:val="24"/>
        </w:rPr>
        <w:t>Advokáti v pražském zastupitelstvu v období první republiky</w:t>
      </w:r>
    </w:p>
    <w:p w14:paraId="5278FE24" w14:textId="77777777" w:rsidR="003C4270" w:rsidRPr="00123C87" w:rsidRDefault="003D4EF0" w:rsidP="003C427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C4270" w:rsidRPr="00123C87">
          <w:rPr>
            <w:rStyle w:val="Hypertextovodkaz"/>
            <w:rFonts w:ascii="Times New Roman" w:hAnsi="Times New Roman" w:cs="Times New Roman"/>
            <w:sz w:val="24"/>
            <w:szCs w:val="24"/>
          </w:rPr>
          <w:t>stanislav.balik@vsci.cz</w:t>
        </w:r>
      </w:hyperlink>
    </w:p>
    <w:p w14:paraId="06BA9E06" w14:textId="77777777" w:rsidR="003C4270" w:rsidRPr="00123C87" w:rsidRDefault="003C4270" w:rsidP="003C427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4CF1B8" w14:textId="77777777" w:rsidR="003C4270" w:rsidRPr="00123C87" w:rsidRDefault="003C4270" w:rsidP="003C427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C87">
        <w:rPr>
          <w:rFonts w:ascii="Times New Roman" w:hAnsi="Times New Roman" w:cs="Times New Roman"/>
          <w:b/>
          <w:sz w:val="24"/>
          <w:szCs w:val="24"/>
        </w:rPr>
        <w:t>Mgr. Jiří Š. Cieslar</w:t>
      </w:r>
    </w:p>
    <w:p w14:paraId="62E1F9C2" w14:textId="77777777" w:rsidR="003C4270" w:rsidRPr="00123C87" w:rsidRDefault="003C4270" w:rsidP="003C427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23C87">
        <w:rPr>
          <w:rFonts w:ascii="Times New Roman" w:hAnsi="Times New Roman" w:cs="Times New Roman"/>
          <w:sz w:val="24"/>
          <w:szCs w:val="24"/>
        </w:rPr>
        <w:t xml:space="preserve">Vysoká škola CEVRO Institut, z. </w:t>
      </w:r>
      <w:proofErr w:type="spellStart"/>
      <w:r w:rsidRPr="00123C8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123C87">
        <w:rPr>
          <w:rFonts w:ascii="Times New Roman" w:hAnsi="Times New Roman" w:cs="Times New Roman"/>
          <w:sz w:val="24"/>
          <w:szCs w:val="24"/>
        </w:rPr>
        <w:t>, Univerzita Jana Evangelisty Purkyně, Ústí nad Labem</w:t>
      </w:r>
    </w:p>
    <w:p w14:paraId="1237601F" w14:textId="77777777" w:rsidR="003C4270" w:rsidRPr="00123C87" w:rsidRDefault="003C4270" w:rsidP="003C4270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C87">
        <w:rPr>
          <w:rFonts w:ascii="Times New Roman" w:hAnsi="Times New Roman" w:cs="Times New Roman"/>
          <w:i/>
          <w:sz w:val="24"/>
          <w:szCs w:val="24"/>
        </w:rPr>
        <w:t>Dr. J. Brabec – dlouholetý představitel komunální elity v Karlíně</w:t>
      </w:r>
    </w:p>
    <w:p w14:paraId="716F342A" w14:textId="77777777" w:rsidR="003C4270" w:rsidRPr="00123C87" w:rsidRDefault="003D4EF0" w:rsidP="003C427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C4270" w:rsidRPr="00123C87">
          <w:rPr>
            <w:rStyle w:val="Hypertextovodkaz"/>
            <w:rFonts w:ascii="Times New Roman" w:hAnsi="Times New Roman" w:cs="Times New Roman"/>
            <w:sz w:val="24"/>
            <w:szCs w:val="24"/>
          </w:rPr>
          <w:t>jiri.cieslar@vsci.cz</w:t>
        </w:r>
      </w:hyperlink>
    </w:p>
    <w:p w14:paraId="320D0DFC" w14:textId="77777777" w:rsidR="009F601A" w:rsidRPr="00123C87" w:rsidRDefault="009F601A" w:rsidP="009F601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D08CA2" w14:textId="242ECA21" w:rsidR="009F601A" w:rsidRPr="00123C87" w:rsidRDefault="009F601A" w:rsidP="009F601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C87">
        <w:rPr>
          <w:rFonts w:ascii="Times New Roman" w:hAnsi="Times New Roman" w:cs="Times New Roman"/>
          <w:b/>
          <w:sz w:val="24"/>
          <w:szCs w:val="24"/>
        </w:rPr>
        <w:t xml:space="preserve">PhDr. Martin </w:t>
      </w:r>
      <w:proofErr w:type="spellStart"/>
      <w:r w:rsidRPr="00123C87">
        <w:rPr>
          <w:rFonts w:ascii="Times New Roman" w:hAnsi="Times New Roman" w:cs="Times New Roman"/>
          <w:b/>
          <w:sz w:val="24"/>
          <w:szCs w:val="24"/>
        </w:rPr>
        <w:t>Dolejský</w:t>
      </w:r>
      <w:proofErr w:type="spellEnd"/>
    </w:p>
    <w:p w14:paraId="05AFE000" w14:textId="77777777" w:rsidR="009F601A" w:rsidRPr="00123C87" w:rsidRDefault="009F601A" w:rsidP="009F601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23C87">
        <w:rPr>
          <w:rFonts w:ascii="Times New Roman" w:hAnsi="Times New Roman" w:cs="Times New Roman"/>
          <w:sz w:val="24"/>
          <w:szCs w:val="24"/>
        </w:rPr>
        <w:t>Městské muzeum v Čelákovicích</w:t>
      </w:r>
    </w:p>
    <w:p w14:paraId="47310C82" w14:textId="77777777" w:rsidR="009F601A" w:rsidRPr="00123C87" w:rsidRDefault="009F601A" w:rsidP="009F601A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C87">
        <w:rPr>
          <w:rFonts w:ascii="Times New Roman" w:hAnsi="Times New Roman" w:cs="Times New Roman"/>
          <w:i/>
          <w:sz w:val="24"/>
          <w:szCs w:val="24"/>
        </w:rPr>
        <w:t>Rudý pás kolem Prahy: meziválečná KSČ v Praze (volební výsledky, program, taktika, osobnosti)</w:t>
      </w:r>
    </w:p>
    <w:p w14:paraId="3FB9AD05" w14:textId="77777777" w:rsidR="009F601A" w:rsidRPr="00123C87" w:rsidRDefault="003D4EF0" w:rsidP="009F601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F601A" w:rsidRPr="00123C87">
          <w:rPr>
            <w:rStyle w:val="Hypertextovodkaz"/>
            <w:rFonts w:ascii="Times New Roman" w:hAnsi="Times New Roman" w:cs="Times New Roman"/>
            <w:sz w:val="24"/>
            <w:szCs w:val="24"/>
          </w:rPr>
          <w:t>martin.dolejsky@atlas.cz</w:t>
        </w:r>
      </w:hyperlink>
    </w:p>
    <w:p w14:paraId="52312438" w14:textId="77777777" w:rsidR="003C4270" w:rsidRPr="00123C87" w:rsidRDefault="003C4270" w:rsidP="003C427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C8551E2" w14:textId="19EE82F2" w:rsidR="00DD1751" w:rsidRPr="00123C87" w:rsidRDefault="00DD1751" w:rsidP="003C427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C87">
        <w:rPr>
          <w:rFonts w:ascii="Times New Roman" w:hAnsi="Times New Roman" w:cs="Times New Roman"/>
          <w:b/>
          <w:sz w:val="24"/>
          <w:szCs w:val="24"/>
        </w:rPr>
        <w:t xml:space="preserve">19.00 </w:t>
      </w:r>
    </w:p>
    <w:p w14:paraId="4B4B7D88" w14:textId="77777777" w:rsidR="00DD1751" w:rsidRPr="00123C87" w:rsidRDefault="00DD1751" w:rsidP="003C427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6669B8" w14:textId="1732D7B3" w:rsidR="00F27C00" w:rsidRPr="00123C87" w:rsidRDefault="003C4270" w:rsidP="00B97D6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3C87">
        <w:rPr>
          <w:rFonts w:ascii="Times New Roman" w:hAnsi="Times New Roman" w:cs="Times New Roman"/>
          <w:b/>
          <w:sz w:val="24"/>
          <w:szCs w:val="24"/>
        </w:rPr>
        <w:t>Čtvrtek</w:t>
      </w:r>
      <w:proofErr w:type="gramEnd"/>
      <w:r w:rsidRPr="00123C87">
        <w:rPr>
          <w:rFonts w:ascii="Times New Roman" w:hAnsi="Times New Roman" w:cs="Times New Roman"/>
          <w:b/>
          <w:sz w:val="24"/>
          <w:szCs w:val="24"/>
        </w:rPr>
        <w:t xml:space="preserve"> 15. 11. 2018</w:t>
      </w:r>
      <w:r w:rsidR="00F27C00" w:rsidRPr="00123C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086C8C" w14:textId="77777777" w:rsidR="00F27C00" w:rsidRPr="00123C87" w:rsidRDefault="00F27C00" w:rsidP="00B97D6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557EA3" w14:textId="1EFA5EBD" w:rsidR="00F27C00" w:rsidRPr="00123C87" w:rsidRDefault="00F27C00" w:rsidP="00B97D6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C87">
        <w:rPr>
          <w:rFonts w:ascii="Times New Roman" w:hAnsi="Times New Roman" w:cs="Times New Roman"/>
          <w:b/>
          <w:sz w:val="24"/>
          <w:szCs w:val="24"/>
        </w:rPr>
        <w:t>9.00 – 1</w:t>
      </w:r>
      <w:r w:rsidR="00852AE4" w:rsidRPr="00123C87">
        <w:rPr>
          <w:rFonts w:ascii="Times New Roman" w:hAnsi="Times New Roman" w:cs="Times New Roman"/>
          <w:b/>
          <w:sz w:val="24"/>
          <w:szCs w:val="24"/>
        </w:rPr>
        <w:t>1.00</w:t>
      </w:r>
      <w:r w:rsidR="00DD1751" w:rsidRPr="00123C8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23C87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9C682D" w:rsidRPr="00123C87">
        <w:rPr>
          <w:rFonts w:ascii="Times New Roman" w:hAnsi="Times New Roman" w:cs="Times New Roman"/>
          <w:b/>
          <w:sz w:val="24"/>
          <w:szCs w:val="24"/>
        </w:rPr>
        <w:t>V</w:t>
      </w:r>
      <w:r w:rsidRPr="00123C87">
        <w:rPr>
          <w:rFonts w:ascii="Times New Roman" w:hAnsi="Times New Roman" w:cs="Times New Roman"/>
          <w:b/>
          <w:sz w:val="24"/>
          <w:szCs w:val="24"/>
        </w:rPr>
        <w:t xml:space="preserve">olební </w:t>
      </w:r>
      <w:r w:rsidR="009C682D" w:rsidRPr="00123C87">
        <w:rPr>
          <w:rFonts w:ascii="Times New Roman" w:hAnsi="Times New Roman" w:cs="Times New Roman"/>
          <w:b/>
          <w:sz w:val="24"/>
          <w:szCs w:val="24"/>
        </w:rPr>
        <w:t>soupeření</w:t>
      </w:r>
      <w:r w:rsidRPr="00123C87">
        <w:rPr>
          <w:rFonts w:ascii="Times New Roman" w:hAnsi="Times New Roman" w:cs="Times New Roman"/>
          <w:b/>
          <w:sz w:val="24"/>
          <w:szCs w:val="24"/>
        </w:rPr>
        <w:t xml:space="preserve"> mimo parlament a radnic</w:t>
      </w:r>
      <w:r w:rsidR="00DD1751" w:rsidRPr="00123C87">
        <w:rPr>
          <w:rFonts w:ascii="Times New Roman" w:hAnsi="Times New Roman" w:cs="Times New Roman"/>
          <w:b/>
          <w:sz w:val="24"/>
          <w:szCs w:val="24"/>
        </w:rPr>
        <w:t>e</w:t>
      </w:r>
    </w:p>
    <w:p w14:paraId="638FDF60" w14:textId="77777777" w:rsidR="00F27C00" w:rsidRPr="00123C87" w:rsidRDefault="00F27C00" w:rsidP="00B97D6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45EC2D" w14:textId="1F0024C8" w:rsidR="00B97D69" w:rsidRPr="00123C87" w:rsidRDefault="00B97D69" w:rsidP="00B97D6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C87">
        <w:rPr>
          <w:rFonts w:ascii="Times New Roman" w:hAnsi="Times New Roman" w:cs="Times New Roman"/>
          <w:b/>
          <w:sz w:val="24"/>
          <w:szCs w:val="24"/>
        </w:rPr>
        <w:t xml:space="preserve">Mgr. Jana </w:t>
      </w:r>
      <w:proofErr w:type="spellStart"/>
      <w:r w:rsidRPr="00123C87">
        <w:rPr>
          <w:rFonts w:ascii="Times New Roman" w:hAnsi="Times New Roman" w:cs="Times New Roman"/>
          <w:b/>
          <w:sz w:val="24"/>
          <w:szCs w:val="24"/>
        </w:rPr>
        <w:t>Rabajová</w:t>
      </w:r>
      <w:proofErr w:type="spellEnd"/>
      <w:r w:rsidRPr="00123C87">
        <w:rPr>
          <w:rFonts w:ascii="Times New Roman" w:hAnsi="Times New Roman" w:cs="Times New Roman"/>
          <w:b/>
          <w:sz w:val="24"/>
          <w:szCs w:val="24"/>
        </w:rPr>
        <w:t>, Ph.D. &amp; PhDr. Milada Sekyrová, Ph.D. &amp; PhDr. Lenka Vašková</w:t>
      </w:r>
    </w:p>
    <w:p w14:paraId="3C8261F9" w14:textId="77777777" w:rsidR="00B97D69" w:rsidRPr="00123C87" w:rsidRDefault="00B97D69" w:rsidP="00B97D6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23C87">
        <w:rPr>
          <w:rFonts w:ascii="Times New Roman" w:hAnsi="Times New Roman" w:cs="Times New Roman"/>
          <w:sz w:val="24"/>
          <w:szCs w:val="24"/>
        </w:rPr>
        <w:t>Ústav dějin Univerzity Karlovy a Archiv Univerzity Karlovy</w:t>
      </w:r>
    </w:p>
    <w:p w14:paraId="70F56F50" w14:textId="77777777" w:rsidR="00B97D69" w:rsidRPr="00123C87" w:rsidRDefault="00B97D69" w:rsidP="00B97D69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C87">
        <w:rPr>
          <w:rFonts w:ascii="Times New Roman" w:hAnsi="Times New Roman" w:cs="Times New Roman"/>
          <w:i/>
          <w:sz w:val="24"/>
          <w:szCs w:val="24"/>
        </w:rPr>
        <w:t>Volby rektorů na pražských univerzitách a jejich proměny v letech 1848–1945</w:t>
      </w:r>
    </w:p>
    <w:p w14:paraId="12BC3272" w14:textId="77777777" w:rsidR="00B97D69" w:rsidRPr="00123C87" w:rsidRDefault="003D4EF0" w:rsidP="00B97D6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97D69" w:rsidRPr="00123C87">
          <w:rPr>
            <w:rStyle w:val="Hypertextovodkaz"/>
            <w:rFonts w:ascii="Times New Roman" w:hAnsi="Times New Roman" w:cs="Times New Roman"/>
            <w:sz w:val="24"/>
            <w:szCs w:val="24"/>
          </w:rPr>
          <w:t>lenka.vaskova@ruk.cuni.cz</w:t>
        </w:r>
      </w:hyperlink>
    </w:p>
    <w:p w14:paraId="58E805EC" w14:textId="77777777" w:rsidR="00B97D69" w:rsidRPr="00123C87" w:rsidRDefault="00B97D69" w:rsidP="00B97D6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83805A6" w14:textId="77777777" w:rsidR="00B97D69" w:rsidRPr="00123C87" w:rsidRDefault="00B97D69" w:rsidP="00B97D6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C87">
        <w:rPr>
          <w:rFonts w:ascii="Times New Roman" w:hAnsi="Times New Roman" w:cs="Times New Roman"/>
          <w:b/>
          <w:sz w:val="24"/>
          <w:szCs w:val="24"/>
        </w:rPr>
        <w:t>PhDr. Kamila Mádrová, Ph.D.</w:t>
      </w:r>
    </w:p>
    <w:p w14:paraId="783DA61D" w14:textId="77777777" w:rsidR="00B97D69" w:rsidRPr="00123C87" w:rsidRDefault="00B97D69" w:rsidP="00B97D6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23C87">
        <w:rPr>
          <w:rFonts w:ascii="Times New Roman" w:hAnsi="Times New Roman" w:cs="Times New Roman"/>
          <w:sz w:val="24"/>
          <w:szCs w:val="24"/>
        </w:rPr>
        <w:t>Archiv Českého vysokého učení technického</w:t>
      </w:r>
    </w:p>
    <w:p w14:paraId="701AAD8E" w14:textId="77777777" w:rsidR="00B97D69" w:rsidRPr="00123C87" w:rsidRDefault="00B97D69" w:rsidP="00B97D69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C87">
        <w:rPr>
          <w:rFonts w:ascii="Times New Roman" w:hAnsi="Times New Roman" w:cs="Times New Roman"/>
          <w:i/>
          <w:sz w:val="24"/>
          <w:szCs w:val="24"/>
        </w:rPr>
        <w:t>Volba rektorů pražské (</w:t>
      </w:r>
      <w:proofErr w:type="spellStart"/>
      <w:r w:rsidRPr="00123C87">
        <w:rPr>
          <w:rFonts w:ascii="Times New Roman" w:hAnsi="Times New Roman" w:cs="Times New Roman"/>
          <w:i/>
          <w:sz w:val="24"/>
          <w:szCs w:val="24"/>
        </w:rPr>
        <w:t>poly</w:t>
      </w:r>
      <w:proofErr w:type="spellEnd"/>
      <w:r w:rsidRPr="00123C87">
        <w:rPr>
          <w:rFonts w:ascii="Times New Roman" w:hAnsi="Times New Roman" w:cs="Times New Roman"/>
          <w:i/>
          <w:sz w:val="24"/>
          <w:szCs w:val="24"/>
        </w:rPr>
        <w:t>)techniky z pohledu utváření identity vysoké školy</w:t>
      </w:r>
    </w:p>
    <w:p w14:paraId="4A8106B6" w14:textId="77777777" w:rsidR="00B97D69" w:rsidRPr="00123C87" w:rsidRDefault="003D4EF0" w:rsidP="00B97D6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97D69" w:rsidRPr="00123C87">
          <w:rPr>
            <w:rStyle w:val="Hypertextovodkaz"/>
            <w:rFonts w:ascii="Times New Roman" w:hAnsi="Times New Roman" w:cs="Times New Roman"/>
            <w:sz w:val="24"/>
            <w:szCs w:val="24"/>
          </w:rPr>
          <w:t>Kamila.Madrova@cvut.cz</w:t>
        </w:r>
      </w:hyperlink>
    </w:p>
    <w:p w14:paraId="52EB6422" w14:textId="77777777" w:rsidR="00B97D69" w:rsidRPr="00123C87" w:rsidRDefault="00B97D69" w:rsidP="00B97D6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6366920" w14:textId="77777777" w:rsidR="00B97D69" w:rsidRPr="00123C87" w:rsidRDefault="00B97D69" w:rsidP="00B97D6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C87">
        <w:rPr>
          <w:rFonts w:ascii="Times New Roman" w:hAnsi="Times New Roman" w:cs="Times New Roman"/>
          <w:b/>
          <w:sz w:val="24"/>
          <w:szCs w:val="24"/>
        </w:rPr>
        <w:t>Mgr. et Bc. Svatopluk Herc</w:t>
      </w:r>
    </w:p>
    <w:p w14:paraId="006BE2E5" w14:textId="77777777" w:rsidR="00B97D69" w:rsidRPr="00123C87" w:rsidRDefault="00B97D69" w:rsidP="00B97D6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C87">
        <w:rPr>
          <w:rFonts w:ascii="Times New Roman" w:hAnsi="Times New Roman" w:cs="Times New Roman"/>
          <w:sz w:val="24"/>
          <w:szCs w:val="24"/>
        </w:rPr>
        <w:t>Masarykův ústav a Archiv Akademie věd ČR, v. v. i.</w:t>
      </w:r>
    </w:p>
    <w:p w14:paraId="45EC1EBE" w14:textId="77777777" w:rsidR="00B97D69" w:rsidRPr="00123C87" w:rsidRDefault="00B97D69" w:rsidP="00B97D6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C87">
        <w:rPr>
          <w:rFonts w:ascii="Times New Roman" w:hAnsi="Times New Roman" w:cs="Times New Roman"/>
          <w:i/>
          <w:sz w:val="24"/>
          <w:szCs w:val="24"/>
        </w:rPr>
        <w:t xml:space="preserve">Kreditní ústav proti českému zastoupení: volby do správní rady Akciové společnosti strojírny dříve </w:t>
      </w:r>
      <w:proofErr w:type="spellStart"/>
      <w:r w:rsidRPr="00123C87">
        <w:rPr>
          <w:rFonts w:ascii="Times New Roman" w:hAnsi="Times New Roman" w:cs="Times New Roman"/>
          <w:i/>
          <w:sz w:val="24"/>
          <w:szCs w:val="24"/>
        </w:rPr>
        <w:t>Breitfeld</w:t>
      </w:r>
      <w:proofErr w:type="spellEnd"/>
      <w:r w:rsidRPr="00123C87">
        <w:rPr>
          <w:rFonts w:ascii="Times New Roman" w:hAnsi="Times New Roman" w:cs="Times New Roman"/>
          <w:i/>
          <w:sz w:val="24"/>
          <w:szCs w:val="24"/>
        </w:rPr>
        <w:t>, Daněk i spol.</w:t>
      </w:r>
    </w:p>
    <w:p w14:paraId="0E6437AB" w14:textId="77777777" w:rsidR="00B97D69" w:rsidRPr="00123C87" w:rsidRDefault="003D4EF0" w:rsidP="00B97D6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97D69" w:rsidRPr="00123C87">
          <w:rPr>
            <w:rStyle w:val="Hypertextovodkaz"/>
            <w:rFonts w:ascii="Times New Roman" w:hAnsi="Times New Roman" w:cs="Times New Roman"/>
            <w:sz w:val="24"/>
            <w:szCs w:val="24"/>
          </w:rPr>
          <w:t>herc@mua.cas.cz</w:t>
        </w:r>
      </w:hyperlink>
    </w:p>
    <w:p w14:paraId="35B8557E" w14:textId="77777777" w:rsidR="00B97D69" w:rsidRPr="00123C87" w:rsidRDefault="00B97D69" w:rsidP="00B97D6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B4895A" w14:textId="77777777" w:rsidR="00B97D69" w:rsidRPr="00123C87" w:rsidRDefault="00B97D69" w:rsidP="00B97D6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C87">
        <w:rPr>
          <w:rFonts w:ascii="Times New Roman" w:hAnsi="Times New Roman" w:cs="Times New Roman"/>
          <w:b/>
          <w:sz w:val="24"/>
          <w:szCs w:val="24"/>
        </w:rPr>
        <w:t xml:space="preserve">PhDr. Bc. Tomáš </w:t>
      </w:r>
      <w:proofErr w:type="spellStart"/>
      <w:r w:rsidRPr="00123C87">
        <w:rPr>
          <w:rFonts w:ascii="Times New Roman" w:hAnsi="Times New Roman" w:cs="Times New Roman"/>
          <w:b/>
          <w:sz w:val="24"/>
          <w:szCs w:val="24"/>
        </w:rPr>
        <w:t>Gecko</w:t>
      </w:r>
      <w:proofErr w:type="spellEnd"/>
      <w:r w:rsidRPr="00123C87">
        <w:rPr>
          <w:rFonts w:ascii="Times New Roman" w:hAnsi="Times New Roman" w:cs="Times New Roman"/>
          <w:b/>
          <w:sz w:val="24"/>
          <w:szCs w:val="24"/>
        </w:rPr>
        <w:t>, Ph.D. &amp; PhDr. et Mgr. Kristýna Kaucká, Ph.D.</w:t>
      </w:r>
    </w:p>
    <w:p w14:paraId="580645F1" w14:textId="77777777" w:rsidR="00B97D69" w:rsidRPr="00123C87" w:rsidRDefault="00B97D69" w:rsidP="00B97D6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23C87">
        <w:rPr>
          <w:rFonts w:ascii="Times New Roman" w:hAnsi="Times New Roman" w:cs="Times New Roman"/>
          <w:sz w:val="24"/>
          <w:szCs w:val="24"/>
        </w:rPr>
        <w:t>Masarykův ústav a Archiv Akademie věd ČR, v. v. i.</w:t>
      </w:r>
    </w:p>
    <w:p w14:paraId="03B61F52" w14:textId="77777777" w:rsidR="00B97D69" w:rsidRPr="00123C87" w:rsidRDefault="00B97D69" w:rsidP="00B97D69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C87">
        <w:rPr>
          <w:rFonts w:ascii="Times New Roman" w:hAnsi="Times New Roman" w:cs="Times New Roman"/>
          <w:i/>
          <w:sz w:val="24"/>
          <w:szCs w:val="24"/>
        </w:rPr>
        <w:lastRenderedPageBreak/>
        <w:t>Z radnice do managementu: volební klání na půdě Průmyslových podniků hlavního města Prahy (1920–1938)</w:t>
      </w:r>
    </w:p>
    <w:p w14:paraId="7CDC4E6C" w14:textId="77777777" w:rsidR="00B97D69" w:rsidRPr="00123C87" w:rsidRDefault="003D4EF0" w:rsidP="00B97D6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B97D69" w:rsidRPr="00123C87">
          <w:rPr>
            <w:rStyle w:val="Hypertextovodkaz"/>
            <w:rFonts w:ascii="Times New Roman" w:hAnsi="Times New Roman" w:cs="Times New Roman"/>
            <w:sz w:val="24"/>
            <w:szCs w:val="24"/>
          </w:rPr>
          <w:t>gecko@mua.cas.cz</w:t>
        </w:r>
      </w:hyperlink>
      <w:r w:rsidR="00B97D69" w:rsidRPr="00123C87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B97D69" w:rsidRPr="00123C87">
          <w:rPr>
            <w:rStyle w:val="Hypertextovodkaz"/>
            <w:rFonts w:ascii="Times New Roman" w:hAnsi="Times New Roman" w:cs="Times New Roman"/>
            <w:sz w:val="24"/>
            <w:szCs w:val="24"/>
          </w:rPr>
          <w:t>kaucka@mua.cas.cz</w:t>
        </w:r>
      </w:hyperlink>
    </w:p>
    <w:p w14:paraId="2AED63AD" w14:textId="12B1DDDD" w:rsidR="00B97D69" w:rsidRPr="00123C87" w:rsidRDefault="00B97D69" w:rsidP="00B97D6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990FAC" w14:textId="6E6C0D9D" w:rsidR="00F27C00" w:rsidRPr="00123C87" w:rsidRDefault="00852AE4" w:rsidP="00B97D6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C87">
        <w:rPr>
          <w:rFonts w:ascii="Times New Roman" w:hAnsi="Times New Roman" w:cs="Times New Roman"/>
          <w:b/>
          <w:sz w:val="24"/>
          <w:szCs w:val="24"/>
        </w:rPr>
        <w:t>11</w:t>
      </w:r>
      <w:r w:rsidR="00F27C00" w:rsidRPr="00123C87">
        <w:rPr>
          <w:rFonts w:ascii="Times New Roman" w:hAnsi="Times New Roman" w:cs="Times New Roman"/>
          <w:b/>
          <w:sz w:val="24"/>
          <w:szCs w:val="24"/>
        </w:rPr>
        <w:t>.</w:t>
      </w:r>
      <w:r w:rsidRPr="00123C87">
        <w:rPr>
          <w:rFonts w:ascii="Times New Roman" w:hAnsi="Times New Roman" w:cs="Times New Roman"/>
          <w:b/>
          <w:sz w:val="24"/>
          <w:szCs w:val="24"/>
        </w:rPr>
        <w:t>00</w:t>
      </w:r>
      <w:r w:rsidR="00F27C00" w:rsidRPr="00123C87">
        <w:rPr>
          <w:rFonts w:ascii="Times New Roman" w:hAnsi="Times New Roman" w:cs="Times New Roman"/>
          <w:b/>
          <w:sz w:val="24"/>
          <w:szCs w:val="24"/>
        </w:rPr>
        <w:t xml:space="preserve"> – 11.</w:t>
      </w:r>
      <w:r w:rsidRPr="00123C87">
        <w:rPr>
          <w:rFonts w:ascii="Times New Roman" w:hAnsi="Times New Roman" w:cs="Times New Roman"/>
          <w:b/>
          <w:sz w:val="24"/>
          <w:szCs w:val="24"/>
        </w:rPr>
        <w:t>3</w:t>
      </w:r>
      <w:r w:rsidR="00F27C00" w:rsidRPr="00123C87">
        <w:rPr>
          <w:rFonts w:ascii="Times New Roman" w:hAnsi="Times New Roman" w:cs="Times New Roman"/>
          <w:b/>
          <w:sz w:val="24"/>
          <w:szCs w:val="24"/>
        </w:rPr>
        <w:t>0 přestávka na</w:t>
      </w:r>
      <w:r w:rsidR="004F7434" w:rsidRPr="00123C87">
        <w:rPr>
          <w:rFonts w:ascii="Times New Roman" w:hAnsi="Times New Roman" w:cs="Times New Roman"/>
          <w:b/>
          <w:sz w:val="24"/>
          <w:szCs w:val="24"/>
        </w:rPr>
        <w:t xml:space="preserve"> občerstvení</w:t>
      </w:r>
    </w:p>
    <w:p w14:paraId="1E3E8A37" w14:textId="77777777" w:rsidR="00B97D69" w:rsidRPr="00123C87" w:rsidRDefault="00B97D69" w:rsidP="00B97D6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C245BD" w14:textId="6A819A55" w:rsidR="00DD1751" w:rsidRPr="00123C87" w:rsidRDefault="00DD1751" w:rsidP="00B97D6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C87">
        <w:rPr>
          <w:rFonts w:ascii="Times New Roman" w:hAnsi="Times New Roman" w:cs="Times New Roman"/>
          <w:b/>
          <w:sz w:val="24"/>
          <w:szCs w:val="24"/>
        </w:rPr>
        <w:t>+++</w:t>
      </w:r>
    </w:p>
    <w:p w14:paraId="4144529D" w14:textId="77777777" w:rsidR="00DD1751" w:rsidRPr="00123C87" w:rsidRDefault="00DD1751" w:rsidP="00B97D6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8C0175" w14:textId="315FB36D" w:rsidR="00F27C00" w:rsidRPr="00123C87" w:rsidRDefault="00852AE4" w:rsidP="00B97D6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C87">
        <w:rPr>
          <w:rFonts w:ascii="Times New Roman" w:hAnsi="Times New Roman" w:cs="Times New Roman"/>
          <w:b/>
          <w:sz w:val="24"/>
          <w:szCs w:val="24"/>
        </w:rPr>
        <w:t>11.30 – 13.30</w:t>
      </w:r>
      <w:r w:rsidR="00DD1751" w:rsidRPr="00123C8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27C00" w:rsidRPr="00123C87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4F7434" w:rsidRPr="00123C87">
        <w:rPr>
          <w:rFonts w:ascii="Times New Roman" w:hAnsi="Times New Roman" w:cs="Times New Roman"/>
          <w:b/>
          <w:sz w:val="24"/>
          <w:szCs w:val="24"/>
        </w:rPr>
        <w:t>Aktuální souřadnice a trajektorie volebního pole</w:t>
      </w:r>
    </w:p>
    <w:p w14:paraId="6537EB40" w14:textId="77777777" w:rsidR="00F27C00" w:rsidRPr="00123C87" w:rsidRDefault="00F27C00" w:rsidP="00B97D6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3324D4" w14:textId="70A42E62" w:rsidR="00852AE4" w:rsidRPr="00123C87" w:rsidRDefault="00852AE4" w:rsidP="00B97D6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C87">
        <w:rPr>
          <w:rFonts w:ascii="Times New Roman" w:hAnsi="Times New Roman" w:cs="Times New Roman"/>
          <w:b/>
          <w:sz w:val="24"/>
          <w:szCs w:val="24"/>
        </w:rPr>
        <w:t>PhDr. Petr Sokol, Ph.D.</w:t>
      </w:r>
    </w:p>
    <w:p w14:paraId="3CC2245A" w14:textId="77777777" w:rsidR="00852AE4" w:rsidRPr="00123C87" w:rsidRDefault="00852AE4" w:rsidP="00852AE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23C87">
        <w:rPr>
          <w:rFonts w:ascii="Times New Roman" w:hAnsi="Times New Roman" w:cs="Times New Roman"/>
          <w:sz w:val="24"/>
          <w:szCs w:val="24"/>
        </w:rPr>
        <w:t xml:space="preserve">Vysoká škola CEVRO Institut, z. </w:t>
      </w:r>
      <w:proofErr w:type="spellStart"/>
      <w:r w:rsidRPr="00123C87">
        <w:rPr>
          <w:rFonts w:ascii="Times New Roman" w:hAnsi="Times New Roman" w:cs="Times New Roman"/>
          <w:sz w:val="24"/>
          <w:szCs w:val="24"/>
        </w:rPr>
        <w:t>ú.</w:t>
      </w:r>
      <w:proofErr w:type="spellEnd"/>
    </w:p>
    <w:p w14:paraId="7DA0D817" w14:textId="0C219F9E" w:rsidR="00852AE4" w:rsidRPr="00123C87" w:rsidRDefault="00852AE4" w:rsidP="00B97D69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C87">
        <w:rPr>
          <w:rFonts w:ascii="Times New Roman" w:hAnsi="Times New Roman" w:cs="Times New Roman"/>
          <w:i/>
          <w:sz w:val="24"/>
          <w:szCs w:val="24"/>
        </w:rPr>
        <w:t>Volební Praha a její srovnání s hlavními městy postkomunistického regionu</w:t>
      </w:r>
    </w:p>
    <w:p w14:paraId="48B66B7D" w14:textId="1EE5134A" w:rsidR="00852AE4" w:rsidRPr="00123C87" w:rsidRDefault="003D4EF0" w:rsidP="00B97D6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7" w:history="1">
        <w:r w:rsidR="00852AE4" w:rsidRPr="00123C87">
          <w:rPr>
            <w:rStyle w:val="Hypertextovodkaz"/>
            <w:rFonts w:ascii="Times New Roman" w:hAnsi="Times New Roman" w:cs="Times New Roman"/>
            <w:sz w:val="24"/>
            <w:szCs w:val="24"/>
          </w:rPr>
          <w:t>petr.sokol@vsci.cz</w:t>
        </w:r>
      </w:hyperlink>
    </w:p>
    <w:p w14:paraId="3FDDC1CD" w14:textId="77777777" w:rsidR="00852AE4" w:rsidRPr="00123C87" w:rsidRDefault="00852AE4" w:rsidP="00B97D6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26090E" w14:textId="77777777" w:rsidR="004F7434" w:rsidRPr="00123C87" w:rsidRDefault="004F7434" w:rsidP="004F743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C87">
        <w:rPr>
          <w:rFonts w:ascii="Times New Roman" w:hAnsi="Times New Roman" w:cs="Times New Roman"/>
          <w:b/>
          <w:sz w:val="24"/>
          <w:szCs w:val="24"/>
        </w:rPr>
        <w:t>Mgr. Jakub Charvát, Ph.D.</w:t>
      </w:r>
    </w:p>
    <w:p w14:paraId="2D365466" w14:textId="77777777" w:rsidR="004F7434" w:rsidRPr="00123C87" w:rsidRDefault="004F7434" w:rsidP="004F743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23C87">
        <w:rPr>
          <w:rFonts w:ascii="Times New Roman" w:hAnsi="Times New Roman" w:cs="Times New Roman"/>
          <w:sz w:val="24"/>
          <w:szCs w:val="24"/>
        </w:rPr>
        <w:t>Metropolitní univerzita Praha, katedra politologie a humanitních studií</w:t>
      </w:r>
    </w:p>
    <w:p w14:paraId="18509FB4" w14:textId="77777777" w:rsidR="004F7434" w:rsidRPr="00123C87" w:rsidRDefault="004F7434" w:rsidP="004F743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C87">
        <w:rPr>
          <w:rFonts w:ascii="Times New Roman" w:hAnsi="Times New Roman" w:cs="Times New Roman"/>
          <w:i/>
          <w:sz w:val="24"/>
          <w:szCs w:val="24"/>
        </w:rPr>
        <w:t>Jít štěstíčku naproti? Volební reforma před volbami do zastupitelstev hlavního města Prahy 2010</w:t>
      </w:r>
    </w:p>
    <w:p w14:paraId="680B7D47" w14:textId="77777777" w:rsidR="004F7434" w:rsidRPr="00123C87" w:rsidRDefault="003D4EF0" w:rsidP="004F7434">
      <w:pPr>
        <w:pStyle w:val="Bezmezer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8" w:history="1">
        <w:r w:rsidR="004F7434" w:rsidRPr="00123C87">
          <w:rPr>
            <w:rStyle w:val="Hypertextovodkaz"/>
            <w:rFonts w:ascii="Times New Roman" w:hAnsi="Times New Roman" w:cs="Times New Roman"/>
            <w:sz w:val="24"/>
            <w:szCs w:val="24"/>
          </w:rPr>
          <w:t>jakub.charvat@mup.cz</w:t>
        </w:r>
      </w:hyperlink>
    </w:p>
    <w:p w14:paraId="6044529B" w14:textId="77777777" w:rsidR="004F7434" w:rsidRPr="00123C87" w:rsidRDefault="004F7434" w:rsidP="00B97D6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492EF4" w14:textId="1BD1F22C" w:rsidR="00B97D69" w:rsidRPr="00123C87" w:rsidRDefault="00B97D69" w:rsidP="00B97D6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C87">
        <w:rPr>
          <w:rFonts w:ascii="Times New Roman" w:hAnsi="Times New Roman" w:cs="Times New Roman"/>
          <w:b/>
          <w:sz w:val="24"/>
          <w:szCs w:val="24"/>
        </w:rPr>
        <w:t xml:space="preserve">Ing. Mgr. Daniel </w:t>
      </w:r>
      <w:proofErr w:type="spellStart"/>
      <w:r w:rsidRPr="00123C87">
        <w:rPr>
          <w:rFonts w:ascii="Times New Roman" w:hAnsi="Times New Roman" w:cs="Times New Roman"/>
          <w:b/>
          <w:sz w:val="24"/>
          <w:szCs w:val="24"/>
        </w:rPr>
        <w:t>Kerekeš</w:t>
      </w:r>
      <w:proofErr w:type="spellEnd"/>
    </w:p>
    <w:p w14:paraId="729B31B6" w14:textId="77777777" w:rsidR="00B97D69" w:rsidRPr="00123C87" w:rsidRDefault="00B97D69" w:rsidP="00B97D6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23C87">
        <w:rPr>
          <w:rFonts w:ascii="Times New Roman" w:hAnsi="Times New Roman" w:cs="Times New Roman"/>
          <w:sz w:val="24"/>
          <w:szCs w:val="24"/>
        </w:rPr>
        <w:t>Masarykova univerzita, Fakulta sociálních studií, katedra politologie</w:t>
      </w:r>
    </w:p>
    <w:p w14:paraId="46CF029C" w14:textId="77777777" w:rsidR="00B97D69" w:rsidRPr="00123C87" w:rsidRDefault="00B97D69" w:rsidP="00B97D69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C87">
        <w:rPr>
          <w:rFonts w:ascii="Times New Roman" w:hAnsi="Times New Roman" w:cs="Times New Roman"/>
          <w:i/>
          <w:sz w:val="24"/>
          <w:szCs w:val="24"/>
        </w:rPr>
        <w:t>Soudobá volební geografie Prahy: hledání nových vysvětlujících proměnných</w:t>
      </w:r>
    </w:p>
    <w:p w14:paraId="0EA3FF4E" w14:textId="77777777" w:rsidR="00B97D69" w:rsidRPr="00123C87" w:rsidRDefault="003D4EF0" w:rsidP="00B97D6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B97D69" w:rsidRPr="00123C87">
          <w:rPr>
            <w:rStyle w:val="Hypertextovodkaz"/>
            <w:rFonts w:ascii="Times New Roman" w:hAnsi="Times New Roman" w:cs="Times New Roman"/>
            <w:sz w:val="24"/>
            <w:szCs w:val="24"/>
          </w:rPr>
          <w:t>kerekes@mail.muni.cz</w:t>
        </w:r>
      </w:hyperlink>
    </w:p>
    <w:p w14:paraId="783B6F47" w14:textId="77777777" w:rsidR="00B97D69" w:rsidRPr="00123C87" w:rsidRDefault="00B97D69" w:rsidP="00B97D6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B28EE15" w14:textId="77777777" w:rsidR="00B97D69" w:rsidRPr="00123C87" w:rsidRDefault="00B97D69" w:rsidP="00B97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23C8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Mgr. Ladislav Mrklas, Ph.D. </w:t>
      </w:r>
    </w:p>
    <w:p w14:paraId="0C426417" w14:textId="77777777" w:rsidR="00B97D69" w:rsidRPr="00123C87" w:rsidRDefault="00B97D69" w:rsidP="00B97D6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23C87">
        <w:rPr>
          <w:rFonts w:ascii="Times New Roman" w:hAnsi="Times New Roman" w:cs="Times New Roman"/>
          <w:sz w:val="24"/>
          <w:szCs w:val="24"/>
        </w:rPr>
        <w:t xml:space="preserve">Vysoká škola CEVRO Institut, z. </w:t>
      </w:r>
      <w:proofErr w:type="spellStart"/>
      <w:r w:rsidRPr="00123C87">
        <w:rPr>
          <w:rFonts w:ascii="Times New Roman" w:hAnsi="Times New Roman" w:cs="Times New Roman"/>
          <w:sz w:val="24"/>
          <w:szCs w:val="24"/>
        </w:rPr>
        <w:t>ú.</w:t>
      </w:r>
      <w:proofErr w:type="spellEnd"/>
    </w:p>
    <w:p w14:paraId="6A066C44" w14:textId="3821EF3B" w:rsidR="00B97D69" w:rsidRPr="00123C87" w:rsidRDefault="00B97D69" w:rsidP="00B97D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123C8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Katalyzátor</w:t>
      </w:r>
      <w:r w:rsidR="004F7434" w:rsidRPr="00123C8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Pr="00123C8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nebo brzda: fenomén nových stran a hnutí v Praze</w:t>
      </w:r>
    </w:p>
    <w:p w14:paraId="75D4E930" w14:textId="718B2E95" w:rsidR="00B97D69" w:rsidRPr="00123C87" w:rsidRDefault="003D4EF0" w:rsidP="00285DA7">
      <w:pPr>
        <w:pStyle w:val="Bezmezer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20" w:history="1">
        <w:r w:rsidR="00B97D69" w:rsidRPr="00123C87">
          <w:rPr>
            <w:rStyle w:val="Hypertextovodkaz"/>
            <w:rFonts w:ascii="Times New Roman" w:hAnsi="Times New Roman" w:cs="Times New Roman"/>
            <w:sz w:val="24"/>
            <w:szCs w:val="24"/>
          </w:rPr>
          <w:t>ladislav.mrklas@vsci.cz</w:t>
        </w:r>
      </w:hyperlink>
    </w:p>
    <w:p w14:paraId="0386EE76" w14:textId="6A76E0BC" w:rsidR="009373EE" w:rsidRPr="00123C87" w:rsidRDefault="009373EE" w:rsidP="00285DA7">
      <w:pPr>
        <w:pStyle w:val="Bezmezer"/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034E0A58" w14:textId="63EF9361" w:rsidR="009373EE" w:rsidRPr="00123C87" w:rsidRDefault="009373EE" w:rsidP="00285D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5ADB093" w14:textId="77777777" w:rsidR="004F7434" w:rsidRPr="00123C87" w:rsidRDefault="003C4270" w:rsidP="004F743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23C87">
        <w:rPr>
          <w:rFonts w:ascii="Times New Roman" w:hAnsi="Times New Roman" w:cs="Times New Roman"/>
          <w:b/>
          <w:sz w:val="24"/>
          <w:szCs w:val="24"/>
        </w:rPr>
        <w:t xml:space="preserve">Mgr. Pavel </w:t>
      </w:r>
      <w:proofErr w:type="spellStart"/>
      <w:r w:rsidRPr="00123C87">
        <w:rPr>
          <w:rFonts w:ascii="Times New Roman" w:hAnsi="Times New Roman" w:cs="Times New Roman"/>
          <w:b/>
          <w:sz w:val="24"/>
          <w:szCs w:val="24"/>
        </w:rPr>
        <w:t>Fabini</w:t>
      </w:r>
      <w:proofErr w:type="spellEnd"/>
    </w:p>
    <w:p w14:paraId="739C059F" w14:textId="1C7E55C9" w:rsidR="003C4270" w:rsidRPr="00123C87" w:rsidRDefault="003C4270" w:rsidP="004F743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23C87">
        <w:rPr>
          <w:rFonts w:ascii="Times New Roman" w:hAnsi="Times New Roman" w:cs="Times New Roman"/>
          <w:sz w:val="24"/>
          <w:szCs w:val="24"/>
        </w:rPr>
        <w:t>Masarykův ústav a Archiv Akademie věd ČR, v. v. i.</w:t>
      </w:r>
    </w:p>
    <w:p w14:paraId="439089D7" w14:textId="77777777" w:rsidR="003C4270" w:rsidRPr="00123C87" w:rsidRDefault="003C4270" w:rsidP="004F7434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123C87">
        <w:rPr>
          <w:rFonts w:ascii="Times New Roman" w:hAnsi="Times New Roman" w:cs="Times New Roman"/>
          <w:i/>
          <w:sz w:val="24"/>
          <w:szCs w:val="24"/>
        </w:rPr>
        <w:t>Praha a pražská předměstí ve víru voleb: příspěvek k proměnám volební kultury za časů monarchie</w:t>
      </w:r>
    </w:p>
    <w:p w14:paraId="1B04D84C" w14:textId="77777777" w:rsidR="003C4270" w:rsidRPr="00123C87" w:rsidRDefault="003D4EF0" w:rsidP="004F7434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3C4270" w:rsidRPr="00123C87">
          <w:rPr>
            <w:rStyle w:val="Hypertextovodkaz"/>
            <w:rFonts w:ascii="Times New Roman" w:hAnsi="Times New Roman" w:cs="Times New Roman"/>
            <w:sz w:val="24"/>
            <w:szCs w:val="24"/>
          </w:rPr>
          <w:t>fabini@mua.cas.cz</w:t>
        </w:r>
      </w:hyperlink>
    </w:p>
    <w:p w14:paraId="23EA9143" w14:textId="77777777" w:rsidR="003C4270" w:rsidRPr="00123C87" w:rsidRDefault="003C4270" w:rsidP="004F743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42135FA" w14:textId="77777777" w:rsidR="00F27C00" w:rsidRPr="00123C87" w:rsidRDefault="00F27C00" w:rsidP="004F743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3C87">
        <w:rPr>
          <w:rFonts w:ascii="Times New Roman" w:hAnsi="Times New Roman" w:cs="Times New Roman"/>
          <w:b/>
          <w:sz w:val="24"/>
          <w:szCs w:val="24"/>
        </w:rPr>
        <w:t>Evermod</w:t>
      </w:r>
      <w:proofErr w:type="spellEnd"/>
      <w:r w:rsidRPr="00123C87">
        <w:rPr>
          <w:rFonts w:ascii="Times New Roman" w:hAnsi="Times New Roman" w:cs="Times New Roman"/>
          <w:b/>
          <w:sz w:val="24"/>
          <w:szCs w:val="24"/>
        </w:rPr>
        <w:t xml:space="preserve"> Gejza </w:t>
      </w:r>
      <w:proofErr w:type="spellStart"/>
      <w:r w:rsidRPr="00123C87">
        <w:rPr>
          <w:rFonts w:ascii="Times New Roman" w:hAnsi="Times New Roman" w:cs="Times New Roman"/>
          <w:b/>
          <w:sz w:val="24"/>
          <w:szCs w:val="24"/>
        </w:rPr>
        <w:t>Šidlovský</w:t>
      </w:r>
      <w:proofErr w:type="spellEnd"/>
      <w:r w:rsidRPr="00123C87">
        <w:rPr>
          <w:rFonts w:ascii="Times New Roman" w:hAnsi="Times New Roman" w:cs="Times New Roman"/>
          <w:b/>
          <w:sz w:val="24"/>
          <w:szCs w:val="24"/>
        </w:rPr>
        <w:t xml:space="preserve">, O. </w:t>
      </w:r>
      <w:proofErr w:type="spellStart"/>
      <w:r w:rsidRPr="00123C87">
        <w:rPr>
          <w:rFonts w:ascii="Times New Roman" w:hAnsi="Times New Roman" w:cs="Times New Roman"/>
          <w:b/>
          <w:sz w:val="24"/>
          <w:szCs w:val="24"/>
        </w:rPr>
        <w:t>Praem</w:t>
      </w:r>
      <w:proofErr w:type="spellEnd"/>
      <w:r w:rsidRPr="00123C87">
        <w:rPr>
          <w:rFonts w:ascii="Times New Roman" w:hAnsi="Times New Roman" w:cs="Times New Roman"/>
          <w:b/>
          <w:sz w:val="24"/>
          <w:szCs w:val="24"/>
        </w:rPr>
        <w:t>.</w:t>
      </w:r>
    </w:p>
    <w:p w14:paraId="56BA343A" w14:textId="40023712" w:rsidR="004F7434" w:rsidRPr="00123C87" w:rsidRDefault="004F7434" w:rsidP="004F7434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123C87">
        <w:rPr>
          <w:rFonts w:ascii="Times New Roman" w:hAnsi="Times New Roman" w:cs="Times New Roman"/>
          <w:i/>
          <w:sz w:val="24"/>
          <w:szCs w:val="24"/>
        </w:rPr>
        <w:t>???</w:t>
      </w:r>
    </w:p>
    <w:p w14:paraId="371851BD" w14:textId="6B3B22FD" w:rsidR="00F27C00" w:rsidRPr="00123C87" w:rsidRDefault="00F27C00" w:rsidP="004F743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23C87">
        <w:rPr>
          <w:rFonts w:ascii="Times New Roman" w:hAnsi="Times New Roman" w:cs="Times New Roman"/>
          <w:sz w:val="24"/>
          <w:szCs w:val="24"/>
        </w:rPr>
        <w:t>Strahovský klášter, Královská kanonie premonstrátů na Strahově, Strahovská knihovna</w:t>
      </w:r>
    </w:p>
    <w:p w14:paraId="3B048CFD" w14:textId="77777777" w:rsidR="00F27C00" w:rsidRPr="004F7434" w:rsidRDefault="00F27C00" w:rsidP="004F743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8F5E008" w14:textId="77777777" w:rsidR="009373EE" w:rsidRPr="004F7434" w:rsidRDefault="009373EE" w:rsidP="004F7434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9373EE" w:rsidRPr="004F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 2014 Dem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6D"/>
    <w:rsid w:val="00022567"/>
    <w:rsid w:val="00095D87"/>
    <w:rsid w:val="00123C87"/>
    <w:rsid w:val="001E0414"/>
    <w:rsid w:val="0022515F"/>
    <w:rsid w:val="00252671"/>
    <w:rsid w:val="00285DA7"/>
    <w:rsid w:val="0030760A"/>
    <w:rsid w:val="00386028"/>
    <w:rsid w:val="003C4270"/>
    <w:rsid w:val="003D3043"/>
    <w:rsid w:val="003D4EF0"/>
    <w:rsid w:val="003E444E"/>
    <w:rsid w:val="00422B03"/>
    <w:rsid w:val="00430B47"/>
    <w:rsid w:val="004F7434"/>
    <w:rsid w:val="005578F5"/>
    <w:rsid w:val="005E3C85"/>
    <w:rsid w:val="00793BE6"/>
    <w:rsid w:val="007B6A6D"/>
    <w:rsid w:val="00814004"/>
    <w:rsid w:val="00852AE4"/>
    <w:rsid w:val="009373EE"/>
    <w:rsid w:val="009421E3"/>
    <w:rsid w:val="009C682D"/>
    <w:rsid w:val="009F601A"/>
    <w:rsid w:val="00A17C65"/>
    <w:rsid w:val="00A2158E"/>
    <w:rsid w:val="00A477F2"/>
    <w:rsid w:val="00A53489"/>
    <w:rsid w:val="00AD3BB3"/>
    <w:rsid w:val="00B302A4"/>
    <w:rsid w:val="00B72497"/>
    <w:rsid w:val="00B869DD"/>
    <w:rsid w:val="00B97D69"/>
    <w:rsid w:val="00BB575A"/>
    <w:rsid w:val="00CE3173"/>
    <w:rsid w:val="00D1160F"/>
    <w:rsid w:val="00D430BF"/>
    <w:rsid w:val="00D45E59"/>
    <w:rsid w:val="00D6788B"/>
    <w:rsid w:val="00D84966"/>
    <w:rsid w:val="00D96D7F"/>
    <w:rsid w:val="00DB2C8D"/>
    <w:rsid w:val="00DD1751"/>
    <w:rsid w:val="00DD4EA3"/>
    <w:rsid w:val="00DD5978"/>
    <w:rsid w:val="00E52930"/>
    <w:rsid w:val="00F123CD"/>
    <w:rsid w:val="00F27C00"/>
    <w:rsid w:val="00F5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C1A3"/>
  <w15:chartTrackingRefBased/>
  <w15:docId w15:val="{9B32D212-AE1B-45BC-9CFF-8DE9EFDE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0B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2671"/>
    <w:pPr>
      <w:spacing w:after="0" w:line="240" w:lineRule="auto"/>
    </w:pPr>
  </w:style>
  <w:style w:type="paragraph" w:customStyle="1" w:styleId="Default">
    <w:name w:val="Default"/>
    <w:rsid w:val="00D96D7F"/>
    <w:pPr>
      <w:autoSpaceDE w:val="0"/>
      <w:autoSpaceDN w:val="0"/>
      <w:adjustRightInd w:val="0"/>
      <w:spacing w:after="0" w:line="240" w:lineRule="auto"/>
    </w:pPr>
    <w:rPr>
      <w:rFonts w:ascii="DIN 2014 Demi" w:hAnsi="DIN 2014 Demi" w:cs="DIN 2014 Dem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8496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496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93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ezmezer1">
    <w:name w:val="Bez mezer1"/>
    <w:rsid w:val="00B7249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esnikp@seznam.cz" TargetMode="External"/><Relationship Id="rId13" Type="http://schemas.openxmlformats.org/officeDocument/2006/relationships/hyperlink" Target="mailto:Kamila.Madrova@cvut.cz" TargetMode="External"/><Relationship Id="rId18" Type="http://schemas.openxmlformats.org/officeDocument/2006/relationships/hyperlink" Target="mailto:jakub.charvat@mup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fabini@mua.cas.cz" TargetMode="External"/><Relationship Id="rId7" Type="http://schemas.openxmlformats.org/officeDocument/2006/relationships/hyperlink" Target="mailto:smidma@seznam.cz" TargetMode="External"/><Relationship Id="rId12" Type="http://schemas.openxmlformats.org/officeDocument/2006/relationships/hyperlink" Target="mailto:lenka.vaskova@ruk.cuni.cz" TargetMode="External"/><Relationship Id="rId17" Type="http://schemas.openxmlformats.org/officeDocument/2006/relationships/hyperlink" Target="mailto:petr.sokol@vsci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ucka@mua.cas.cz" TargetMode="External"/><Relationship Id="rId20" Type="http://schemas.openxmlformats.org/officeDocument/2006/relationships/hyperlink" Target="mailto:ladislav.mrklas@vsci.cz" TargetMode="External"/><Relationship Id="rId1" Type="http://schemas.openxmlformats.org/officeDocument/2006/relationships/styles" Target="styles.xml"/><Relationship Id="rId6" Type="http://schemas.openxmlformats.org/officeDocument/2006/relationships/hyperlink" Target="mailto:advokat@sylla.cz" TargetMode="External"/><Relationship Id="rId11" Type="http://schemas.openxmlformats.org/officeDocument/2006/relationships/hyperlink" Target="mailto:martin.dolejsky@atlas.cz" TargetMode="External"/><Relationship Id="rId5" Type="http://schemas.openxmlformats.org/officeDocument/2006/relationships/hyperlink" Target="mailto:petr.valenta@vsci.cz" TargetMode="External"/><Relationship Id="rId15" Type="http://schemas.openxmlformats.org/officeDocument/2006/relationships/hyperlink" Target="mailto:gecko@mua.cas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iri.cieslar@vsci.cz" TargetMode="External"/><Relationship Id="rId19" Type="http://schemas.openxmlformats.org/officeDocument/2006/relationships/hyperlink" Target="mailto:kerekes@mail.muni.cz" TargetMode="External"/><Relationship Id="rId4" Type="http://schemas.openxmlformats.org/officeDocument/2006/relationships/hyperlink" Target="mailto:holubec@hiu.cas.cz" TargetMode="External"/><Relationship Id="rId9" Type="http://schemas.openxmlformats.org/officeDocument/2006/relationships/hyperlink" Target="http://stanislav.balik@vsci.cz" TargetMode="External"/><Relationship Id="rId14" Type="http://schemas.openxmlformats.org/officeDocument/2006/relationships/hyperlink" Target="mailto:herc@mua.cas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787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Jemelka</dc:creator>
  <cp:keywords/>
  <dc:description/>
  <cp:lastModifiedBy>Martin Jemelka</cp:lastModifiedBy>
  <cp:revision>48</cp:revision>
  <dcterms:created xsi:type="dcterms:W3CDTF">2018-09-09T07:34:00Z</dcterms:created>
  <dcterms:modified xsi:type="dcterms:W3CDTF">2018-10-19T09:45:00Z</dcterms:modified>
</cp:coreProperties>
</file>