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16738B0C" w:rsidR="007A7D0C" w:rsidRPr="00475BBD" w:rsidRDefault="000518C3" w:rsidP="000518C3">
      <w:pPr>
        <w:pStyle w:val="Zkladntext2"/>
        <w:tabs>
          <w:tab w:val="clear" w:pos="0"/>
          <w:tab w:val="left" w:pos="708"/>
          <w:tab w:val="left" w:pos="1125"/>
          <w:tab w:val="center" w:pos="4536"/>
        </w:tabs>
        <w:rPr>
          <w:b/>
          <w:bCs/>
          <w:i/>
          <w:color w:val="FF0000"/>
          <w:sz w:val="24"/>
          <w:szCs w:val="24"/>
        </w:rPr>
      </w:pP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 w:rsidR="007A7D0C"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="007A7D0C"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986BCC" w:rsidRPr="00EB60CF" w14:paraId="0389F88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E0A4D9" w14:textId="7A010239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B2B17C" w14:textId="77777777" w:rsidR="00986BCC" w:rsidRDefault="00986BCC" w:rsidP="00986BCC">
            <w:pPr>
              <w:pStyle w:val="Default"/>
              <w:jc w:val="both"/>
              <w:rPr>
                <w:sz w:val="20"/>
                <w:szCs w:val="20"/>
              </w:rPr>
            </w:pPr>
            <w:r w:rsidRPr="004B04D9">
              <w:rPr>
                <w:sz w:val="20"/>
                <w:szCs w:val="20"/>
              </w:rPr>
              <w:t>Malostranské</w:t>
            </w:r>
            <w:r>
              <w:rPr>
                <w:sz w:val="20"/>
                <w:szCs w:val="20"/>
              </w:rPr>
              <w:t> </w:t>
            </w:r>
            <w:r w:rsidRPr="004B04D9">
              <w:rPr>
                <w:sz w:val="20"/>
                <w:szCs w:val="20"/>
              </w:rPr>
              <w:t>náměstí,</w:t>
            </w:r>
            <w:r>
              <w:rPr>
                <w:sz w:val="20"/>
                <w:szCs w:val="20"/>
              </w:rPr>
              <w:t> </w:t>
            </w:r>
            <w:r w:rsidRPr="004B04D9">
              <w:rPr>
                <w:sz w:val="20"/>
                <w:szCs w:val="20"/>
              </w:rPr>
              <w:t>resp.</w:t>
            </w:r>
            <w:r>
              <w:rPr>
                <w:sz w:val="20"/>
                <w:szCs w:val="20"/>
              </w:rPr>
              <w:t> </w:t>
            </w:r>
            <w:r w:rsidRPr="004B04D9">
              <w:rPr>
                <w:sz w:val="20"/>
                <w:szCs w:val="20"/>
              </w:rPr>
              <w:t>jeho </w:t>
            </w:r>
          </w:p>
          <w:p w14:paraId="1252BA00" w14:textId="345BDC42" w:rsidR="00986BCC" w:rsidRDefault="00986BCC" w:rsidP="00986BCC">
            <w:pPr>
              <w:pStyle w:val="Default"/>
              <w:jc w:val="both"/>
              <w:rPr>
                <w:sz w:val="20"/>
                <w:szCs w:val="20"/>
              </w:rPr>
            </w:pPr>
            <w:r w:rsidRPr="004B04D9">
              <w:rPr>
                <w:sz w:val="20"/>
                <w:szCs w:val="20"/>
              </w:rPr>
              <w:t>spodní část; zhruba v</w:t>
            </w:r>
            <w:r>
              <w:rPr>
                <w:sz w:val="20"/>
                <w:szCs w:val="20"/>
              </w:rPr>
              <w:t> </w:t>
            </w:r>
            <w:r w:rsidRPr="004B04D9">
              <w:rPr>
                <w:sz w:val="20"/>
                <w:szCs w:val="20"/>
              </w:rPr>
              <w:t>místech mezi bývalým</w:t>
            </w:r>
            <w:r>
              <w:rPr>
                <w:sz w:val="20"/>
                <w:szCs w:val="20"/>
              </w:rPr>
              <w:t> </w:t>
            </w:r>
            <w:r w:rsidRPr="004B04D9">
              <w:rPr>
                <w:sz w:val="20"/>
                <w:szCs w:val="20"/>
              </w:rPr>
              <w:t>pomníkem</w:t>
            </w:r>
            <w:r>
              <w:rPr>
                <w:sz w:val="20"/>
                <w:szCs w:val="20"/>
              </w:rPr>
              <w:t> </w:t>
            </w:r>
            <w:r w:rsidRPr="004B04D9">
              <w:rPr>
                <w:sz w:val="20"/>
                <w:szCs w:val="20"/>
              </w:rPr>
              <w:t>maršála</w:t>
            </w:r>
            <w:r>
              <w:rPr>
                <w:sz w:val="20"/>
                <w:szCs w:val="20"/>
              </w:rPr>
              <w:t> </w:t>
            </w:r>
          </w:p>
          <w:p w14:paraId="3EB301C4" w14:textId="431DA099" w:rsidR="00986BCC" w:rsidRDefault="00986BCC" w:rsidP="00986BCC">
            <w:pPr>
              <w:pStyle w:val="Default"/>
              <w:jc w:val="both"/>
              <w:rPr>
                <w:sz w:val="20"/>
                <w:szCs w:val="20"/>
              </w:rPr>
            </w:pPr>
            <w:r w:rsidRPr="004B04D9">
              <w:rPr>
                <w:sz w:val="20"/>
                <w:szCs w:val="20"/>
              </w:rPr>
              <w:t xml:space="preserve">Hradeckého a nástupišti zastávky MHD </w:t>
            </w:r>
          </w:p>
          <w:p w14:paraId="62A6F881" w14:textId="1E313868" w:rsidR="00986BCC" w:rsidRDefault="00986BCC" w:rsidP="00986BC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14DAB4C" w14:textId="0EE04C98" w:rsidR="00986BCC" w:rsidRDefault="00986BCC" w:rsidP="00986BC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5499894" w14:textId="77777777" w:rsidR="00C85166" w:rsidRDefault="00C85166" w:rsidP="00986BC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DE720E2" w14:textId="77777777" w:rsidR="00986BCC" w:rsidRDefault="00986BCC" w:rsidP="00986BC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520C112" w14:textId="36E56AC0" w:rsidR="00986BCC" w:rsidRDefault="00986BCC" w:rsidP="00986BC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9B97C6" w14:textId="42FDD9C9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demonstrace na podporu životního prostředí obyvatel národních parků a za ochranu přírody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25E83C" w14:textId="08458209" w:rsidR="00986BCC" w:rsidRDefault="00986BCC" w:rsidP="00986B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04D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Hnutí Život </w:t>
            </w:r>
            <w:proofErr w:type="spellStart"/>
            <w:r w:rsidRPr="004B04D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z.s</w:t>
            </w:r>
            <w:proofErr w:type="spellEnd"/>
            <w:r w:rsidRPr="004B04D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.,</w:t>
            </w:r>
          </w:p>
          <w:p w14:paraId="6D9A56C7" w14:textId="55000362" w:rsidR="00986BCC" w:rsidRDefault="00986BCC" w:rsidP="00986B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7C8EA070" w14:textId="06ADE0BA" w:rsidR="00986BCC" w:rsidRDefault="00986BCC" w:rsidP="00986B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5792F2BF" w14:textId="3B77658D" w:rsidR="00986BCC" w:rsidRDefault="00986BCC" w:rsidP="00986B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E7F95BB" w14:textId="2FA01A06" w:rsidR="00986BCC" w:rsidRDefault="00986BCC" w:rsidP="00986B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78F83CE" w14:textId="42C735D7" w:rsidR="00986BCC" w:rsidRDefault="00986BCC" w:rsidP="00986B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736F1D23" w14:textId="77777777" w:rsidR="00C85166" w:rsidRDefault="00C85166" w:rsidP="00986B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104307A7" w14:textId="76895985" w:rsidR="00986BCC" w:rsidRDefault="00986BCC" w:rsidP="00986B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E3C4AF1" w14:textId="406E3C61" w:rsidR="00986BCC" w:rsidRPr="004B04D9" w:rsidRDefault="00986BCC" w:rsidP="00986B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8.4.2024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7"/>
            </w:tblGrid>
            <w:tr w:rsidR="00986BCC" w:rsidRPr="004B04D9" w14:paraId="7A06CD86" w14:textId="77777777">
              <w:trPr>
                <w:trHeight w:val="100"/>
              </w:trPr>
              <w:tc>
                <w:tcPr>
                  <w:tcW w:w="1437" w:type="dxa"/>
                </w:tcPr>
                <w:p w14:paraId="364B18E5" w14:textId="600F373E" w:rsidR="00986BCC" w:rsidRPr="004B04D9" w:rsidRDefault="00986BCC" w:rsidP="00986BC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01A3E4E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463B1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939D58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8BA4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643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8F04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B947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E23D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4F2BB" w14:textId="2011C3C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0B2D9" w14:textId="4BF46E1E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D0420" w:rsidRPr="00EB60CF" w14:paraId="642779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1256D7" w14:textId="0E491D55" w:rsidR="00FD0420" w:rsidRDefault="00FD0420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4D26A6" w14:textId="77777777" w:rsidR="00FD0420" w:rsidRDefault="00FD0420" w:rsidP="00986BC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Senovážné nám. – Jindřišská – Václavské nám.</w:t>
            </w:r>
          </w:p>
          <w:p w14:paraId="27BCC1E6" w14:textId="77777777" w:rsidR="00FD0420" w:rsidRDefault="00FD0420" w:rsidP="00986BC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B008D07" w14:textId="77777777" w:rsidR="00FD0420" w:rsidRDefault="00FD0420" w:rsidP="00986BC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F2EF07A" w14:textId="77777777" w:rsidR="00FD0420" w:rsidRDefault="00FD0420" w:rsidP="00986BC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19A3C63" w14:textId="086E8E7A" w:rsidR="00FD0420" w:rsidRPr="004B04D9" w:rsidRDefault="00FD0420" w:rsidP="00986BC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0B8A57" w14:textId="25603A44" w:rsidR="00FD0420" w:rsidRDefault="00FD0420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všem obětem Černobylu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2C0BB" w14:textId="77777777" w:rsidR="00FD0420" w:rsidRDefault="00FD0420" w:rsidP="00986B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R.Z.</w:t>
            </w:r>
          </w:p>
          <w:p w14:paraId="14BC1B4D" w14:textId="77777777" w:rsidR="00FD0420" w:rsidRDefault="00FD0420" w:rsidP="00986B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F7022DB" w14:textId="77777777" w:rsidR="00FD0420" w:rsidRDefault="00FD0420" w:rsidP="00986B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5BF5E2C8" w14:textId="77777777" w:rsidR="00FD0420" w:rsidRDefault="00FD0420" w:rsidP="00986B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2E01FE7A" w14:textId="77777777" w:rsidR="00FD0420" w:rsidRDefault="00FD0420" w:rsidP="00986B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36C7066B" w14:textId="1D8C48EB" w:rsidR="00FD0420" w:rsidRPr="004B04D9" w:rsidRDefault="00FD0420" w:rsidP="00986B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D62B80" w14:textId="77777777" w:rsidR="00FD0420" w:rsidRDefault="00FD0420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038A448" w14:textId="77777777" w:rsidR="00FD0420" w:rsidRDefault="00FD0420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348C" w14:textId="77777777" w:rsidR="00FD0420" w:rsidRDefault="00FD0420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3C943" w14:textId="77777777" w:rsidR="00FD0420" w:rsidRDefault="00FD0420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A63DC" w14:textId="77777777" w:rsidR="00FD0420" w:rsidRDefault="00FD0420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E1668" w14:textId="7CF5EBE7" w:rsidR="00FD0420" w:rsidRDefault="00FD0420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5DF6" w14:textId="4F5F9281" w:rsidR="00FD0420" w:rsidRDefault="00FD0420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6BCC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184F95F5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86BCC" w:rsidRPr="00EB60CF" w14:paraId="71CE40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61F5ED" w14:textId="685B8089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71523" w14:textId="29089943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Karlovo nám. – Spálená – Myslíkova – Masarykovo nábř. – Smetanovo nábř. – Křižovnická – 17. listopadu – Čechův most – nábř. E. Beneše – nábř. K. Jaroše – Dukelských hrdinů – Na Ovčinách – Janovského </w:t>
            </w:r>
          </w:p>
          <w:p w14:paraId="4B248440" w14:textId="5213E3AB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F26E74" w14:textId="0FEC6D63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 na Pražský Majáles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B69E0A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SHERWOOD Digital, a.s.</w:t>
            </w:r>
          </w:p>
          <w:p w14:paraId="73DB8A6A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391F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F175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4E01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6762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444DD" w14:textId="69A2EEFF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AA01E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14:paraId="721E970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C324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5F3E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24A9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CF6D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8CBC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9B44" w14:textId="09772CCF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1F7B" w14:textId="0F25040C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1</w:t>
            </w:r>
          </w:p>
          <w:p w14:paraId="42C6E3AD" w14:textId="5AE1B4CA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7</w:t>
            </w:r>
          </w:p>
          <w:p w14:paraId="561B5665" w14:textId="4DDA1791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94321" w:rsidRPr="00EB60CF" w14:paraId="0076B32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5EA353" w14:textId="4DEDD807" w:rsidR="00294321" w:rsidRPr="00363BE7" w:rsidRDefault="00294321" w:rsidP="00294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28.4.</w:t>
            </w:r>
          </w:p>
          <w:p w14:paraId="347FD13B" w14:textId="77777777" w:rsidR="00294321" w:rsidRDefault="00294321" w:rsidP="0029432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ACAACE" w14:textId="77777777" w:rsidR="00294321" w:rsidRDefault="00294321" w:rsidP="002943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1C7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Václavské náměstí, GPS 50.0814747N, 14.4273456E</w:t>
            </w:r>
          </w:p>
          <w:p w14:paraId="6E2159DB" w14:textId="77777777" w:rsidR="00294321" w:rsidRDefault="00294321" w:rsidP="002943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1081092B" w14:textId="77777777" w:rsidR="00294321" w:rsidRDefault="00294321" w:rsidP="002943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388561C1" w14:textId="77777777" w:rsidR="00294321" w:rsidRDefault="00294321" w:rsidP="002943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70040173" w14:textId="77777777" w:rsidR="00294321" w:rsidRDefault="00294321" w:rsidP="002943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41496B98" w14:textId="77777777" w:rsidR="00294321" w:rsidRDefault="00294321" w:rsidP="002943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268A8792" w14:textId="45BB660D" w:rsidR="00294321" w:rsidRPr="00294321" w:rsidRDefault="00294321" w:rsidP="002943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7FBC4A" w14:textId="08C0BAC7" w:rsidR="00294321" w:rsidRDefault="00294321" w:rsidP="0029432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41C7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Diskuse s veřejností o víře s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6D1AEB" w14:textId="65D39F69" w:rsidR="00294321" w:rsidRDefault="004901BC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V.M.</w:t>
            </w:r>
          </w:p>
          <w:p w14:paraId="3FAE8A1B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4F465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07E37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CF463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0C42" w14:textId="77777777" w:rsidR="00CB5834" w:rsidRDefault="00CB5834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CE4F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72AF6" w14:textId="48258DBB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BB2163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1CFCC6BB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0BFC3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96ECA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A0C3A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40628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BF1C8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81588" w14:textId="3A475A8D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C70B" w14:textId="5E69A558" w:rsidR="00294321" w:rsidRDefault="00294321" w:rsidP="0029432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321" w:rsidRPr="00EB60CF" w14:paraId="6B0955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ED2C07" w14:textId="02B5CB29" w:rsidR="00294321" w:rsidRDefault="00294321" w:rsidP="0029432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F380DC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6B567994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2293E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8F5CA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36834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EF018" w14:textId="04D86F59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0DA39B" w14:textId="4333714F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den modliteb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66966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svět,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3DD55A1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7DB15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8A9CA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A57D0" w14:textId="66482AB6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D2D9C6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200-300</w:t>
            </w:r>
          </w:p>
          <w:p w14:paraId="19017C84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27398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208A9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05AB2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78C9F" w14:textId="42B42433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833C" w14:textId="1061372C" w:rsidR="00294321" w:rsidRDefault="00294321" w:rsidP="0029432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321" w:rsidRPr="00EB60CF" w14:paraId="784A84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B752ED" w14:textId="4A0C6B12" w:rsidR="00294321" w:rsidRDefault="00294321" w:rsidP="0029432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801F8D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(u sochy sv. Václava) </w:t>
            </w:r>
          </w:p>
          <w:p w14:paraId="10BF73F9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E8300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E0EC9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5337A" w14:textId="141FE8BA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C49FF2" w14:textId="607514E9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 pro radost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1E8692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0C3C3DB3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14CBB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95524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BA521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8CB7A" w14:textId="4C7F30F2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17. 4. 2024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6B16EA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  <w:p w14:paraId="6B5ECD1E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8E8ED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F5979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7C9C4" w14:textId="77777777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2C284" w14:textId="5D6447A2" w:rsidR="00294321" w:rsidRDefault="00294321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0876" w14:textId="46D423D8" w:rsidR="00294321" w:rsidRDefault="00294321" w:rsidP="0029432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46B84" w:rsidRPr="00EB60CF" w14:paraId="23A3912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3EEB2" w14:textId="6277B0FA" w:rsidR="00046B84" w:rsidRDefault="00046B84" w:rsidP="0029432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8CF1D5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Mariánské nám.  - Platnéřská - nám. Franze Kafky - Staroměstské nám. - Malé nám.  - Karlova - Karlův most - Na Kampě - Kampa - Na Kampě - Karlův most - Karlova - Malé nám. - Staroměstské nám. - nám. Franze Kafky - </w:t>
            </w:r>
            <w:r w:rsidRPr="00046B84">
              <w:rPr>
                <w:sz w:val="20"/>
                <w:szCs w:val="20"/>
                <w:lang w:eastAsia="en-US"/>
              </w:rPr>
              <w:t>Mariánské nám.</w:t>
            </w:r>
          </w:p>
          <w:p w14:paraId="22263FA3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90725" w14:textId="5744AF12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83E02C" w14:textId="60FA885F" w:rsidR="00046B84" w:rsidRDefault="00046B84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 s vlajkami u příležitosti 20 let vstupu do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D773F" w14:textId="77777777" w:rsidR="00046B84" w:rsidRDefault="00046B84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ArtProm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s.r.o.</w:t>
            </w:r>
          </w:p>
          <w:p w14:paraId="22B15FD8" w14:textId="77777777" w:rsidR="00046B84" w:rsidRDefault="00046B84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6B28B" w14:textId="77777777" w:rsidR="00046B84" w:rsidRDefault="00046B84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C4681" w14:textId="77777777" w:rsidR="00046B84" w:rsidRDefault="00046B84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98BB2" w14:textId="77777777" w:rsidR="00046B84" w:rsidRDefault="00046B84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F46B" w14:textId="77777777" w:rsidR="00046B84" w:rsidRDefault="00046B84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D9506" w14:textId="77777777" w:rsidR="00046B84" w:rsidRDefault="00046B84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ACD16" w14:textId="77777777" w:rsidR="00046B84" w:rsidRDefault="00046B84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BC7A2" w14:textId="1A6AB0E4" w:rsidR="00046B84" w:rsidRDefault="00046B84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10E3E3" w14:textId="77777777" w:rsidR="00046B84" w:rsidRDefault="00046B84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26BF3EA1" w14:textId="77777777" w:rsidR="00046B84" w:rsidRDefault="00046B84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26D86" w14:textId="77777777" w:rsidR="00046B84" w:rsidRDefault="00046B84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068A6" w14:textId="77777777" w:rsidR="00046B84" w:rsidRDefault="00046B84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B8046" w14:textId="77777777" w:rsidR="00046B84" w:rsidRDefault="00046B84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4BA59" w14:textId="77777777" w:rsidR="00046B84" w:rsidRDefault="00046B84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DB5A8" w14:textId="77777777" w:rsidR="00046B84" w:rsidRDefault="00046B84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EE4C2" w14:textId="77777777" w:rsidR="00046B84" w:rsidRDefault="00046B84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66EEA" w14:textId="61AAA5F0" w:rsidR="00046B84" w:rsidRDefault="00046B84" w:rsidP="0029432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9D169" w14:textId="057EBFF6" w:rsidR="00046B84" w:rsidRDefault="00046B84" w:rsidP="0029432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46B84" w:rsidRPr="00EB60CF" w14:paraId="42EB931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585A8C" w14:textId="6930A365" w:rsidR="00046B84" w:rsidRDefault="00046B84" w:rsidP="00046B8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B12213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Mariánské nám.  - Platnéřská - nám. Franze Kafky - Staroměstské nám. - Malé nám.  - Karlova - Karlův most - Na Kampě - Kampa - Na Kampě - Karlův most - Karlova - Malé nám. - Staroměstské nám. - nám. Franze Kafky - </w:t>
            </w:r>
            <w:r w:rsidRPr="00046B84">
              <w:rPr>
                <w:sz w:val="20"/>
                <w:szCs w:val="20"/>
                <w:lang w:eastAsia="en-US"/>
              </w:rPr>
              <w:t>Mariánské nám.</w:t>
            </w:r>
          </w:p>
          <w:p w14:paraId="29751BE1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66CB2" w14:textId="0CBB4C93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D4DF94" w14:textId="087561F9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 s vlajkami u příležitosti 20 let vstupu do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3C3446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ArtProm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s.r.o.</w:t>
            </w:r>
          </w:p>
          <w:p w14:paraId="12AE185B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1401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145FF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4D75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6B3A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5753A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EEDF1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FCBF" w14:textId="3A1AEF0C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51778D" w14:textId="3C178D9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14:paraId="6E642E0B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74353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E8D37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C2417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1472C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41B08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DD6A6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9E5E8" w14:textId="55B088DA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C9CD" w14:textId="707EF845" w:rsidR="00046B84" w:rsidRDefault="00046B84" w:rsidP="00046B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46B84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046B84" w:rsidRDefault="00046B84" w:rsidP="00046B8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046B84" w:rsidRDefault="00046B84" w:rsidP="00046B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46B84" w:rsidRPr="00EB60CF" w14:paraId="55E487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4444F4" w14:textId="054C36BD" w:rsidR="00046B84" w:rsidRDefault="00046B84" w:rsidP="00046B8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514AC6" w14:textId="77719FEF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– před pamětní deskou</w:t>
            </w:r>
          </w:p>
          <w:p w14:paraId="12AE6B4B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6DC29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E3FA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14BC" w14:textId="16FD2BE9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6772B" w14:textId="491F1499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demokraté si připomínají 1. máj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5381BF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6BA53AF3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36FD1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6F0AB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84AA" w14:textId="4C1BA384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5CDF29" w14:textId="0D4FA5BB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4EA0A6E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ECBF7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3B0CC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6D3EF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C31A5" w14:textId="39AD3AF6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5026" w14:textId="5EB1BB95" w:rsidR="00046B84" w:rsidRDefault="00046B84" w:rsidP="00046B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46B84" w:rsidRPr="00EB60CF" w14:paraId="1D83D4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E9E8C2" w14:textId="21DAC654" w:rsidR="00046B84" w:rsidRDefault="00046B84" w:rsidP="00046B8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469316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</w:t>
            </w:r>
            <w:r>
              <w:rPr>
                <w:rFonts w:ascii="AAAAAC+TimesNewRomanPSMT" w:hAnsi="AAAAAC+TimesNewRomanPSMT" w:cs="AAAAAC+TimesNewRomanPSMT"/>
                <w:sz w:val="22"/>
                <w:szCs w:val="22"/>
              </w:rPr>
              <w:t>ř</w:t>
            </w:r>
            <w:r>
              <w:rPr>
                <w:sz w:val="22"/>
                <w:szCs w:val="22"/>
              </w:rPr>
              <w:t>eleck</w:t>
            </w:r>
            <w:r>
              <w:rPr>
                <w:rFonts w:ascii="AAAAAC+TimesNewRomanPSMT" w:hAnsi="AAAAAC+TimesNewRomanPSMT" w:cs="AAAAAC+TimesNewRomanPSMT"/>
                <w:sz w:val="22"/>
                <w:szCs w:val="22"/>
              </w:rPr>
              <w:t xml:space="preserve">ý </w:t>
            </w:r>
            <w:r>
              <w:rPr>
                <w:sz w:val="22"/>
                <w:szCs w:val="22"/>
              </w:rPr>
              <w:t>ostrov, prostranství p</w:t>
            </w:r>
            <w:r>
              <w:rPr>
                <w:rFonts w:ascii="AAAAAC+TimesNewRomanPSMT" w:hAnsi="AAAAAC+TimesNewRomanPSMT" w:cs="AAAAAC+TimesNewRomanPSMT"/>
                <w:sz w:val="22"/>
                <w:szCs w:val="22"/>
              </w:rPr>
              <w:t>ř</w:t>
            </w:r>
            <w:r>
              <w:rPr>
                <w:sz w:val="22"/>
                <w:szCs w:val="22"/>
              </w:rPr>
              <w:t>ed pam</w:t>
            </w:r>
            <w:r>
              <w:rPr>
                <w:rFonts w:ascii="AAAAAC+TimesNewRomanPSMT" w:hAnsi="AAAAAC+TimesNewRomanPSMT" w:cs="AAAAAC+TimesNewRomanPSMT"/>
                <w:sz w:val="22"/>
                <w:szCs w:val="22"/>
              </w:rPr>
              <w:t>ě</w:t>
            </w:r>
            <w:r>
              <w:rPr>
                <w:sz w:val="22"/>
                <w:szCs w:val="22"/>
              </w:rPr>
              <w:t>tní deskou 1. Máje</w:t>
            </w:r>
          </w:p>
          <w:p w14:paraId="3728CAB6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2"/>
                <w:szCs w:val="22"/>
              </w:rPr>
            </w:pPr>
          </w:p>
          <w:p w14:paraId="10E615E7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2"/>
                <w:szCs w:val="22"/>
              </w:rPr>
            </w:pPr>
          </w:p>
          <w:p w14:paraId="4DCD661F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2"/>
                <w:szCs w:val="22"/>
              </w:rPr>
            </w:pPr>
          </w:p>
          <w:p w14:paraId="3B933404" w14:textId="3151E7BD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14:00-16:00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3F599E" w14:textId="72B31C03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oslav 1. Máje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9ADA49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Levice</w:t>
            </w:r>
          </w:p>
          <w:p w14:paraId="40C635A3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054C5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26E8D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05571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D51FC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DC5E9" w14:textId="68B81E16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80A3FE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EB0AD04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88469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384D4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F3912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4FD23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E485F" w14:textId="24201E7A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3E5A" w14:textId="63658B88" w:rsidR="00046B84" w:rsidRDefault="00046B84" w:rsidP="00046B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46B84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046B84" w:rsidRDefault="00046B84" w:rsidP="00046B8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046B84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046B84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046B84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046B84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046B84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046B84" w:rsidRPr="00F444E1" w:rsidRDefault="00046B84" w:rsidP="00046B8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046B84" w:rsidRPr="00D92A82" w:rsidRDefault="00046B84" w:rsidP="00046B84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lastRenderedPageBreak/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046B84" w:rsidRDefault="00046B84" w:rsidP="00046B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046B84" w:rsidRDefault="00046B84" w:rsidP="00046B84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046B84" w:rsidRDefault="00046B84" w:rsidP="00046B84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046B84" w:rsidRDefault="00046B84" w:rsidP="00046B84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046B84" w:rsidRDefault="00046B84" w:rsidP="00046B84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046B84" w:rsidRDefault="00046B84" w:rsidP="00046B84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046B84" w:rsidRDefault="00046B84" w:rsidP="00046B84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046B84" w:rsidRPr="00D92A82" w:rsidRDefault="00046B84" w:rsidP="00046B8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046B84" w:rsidRDefault="00046B84" w:rsidP="00046B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84" w:rsidRPr="00EB60CF" w14:paraId="031ED74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C27909" w14:textId="1C700F28" w:rsidR="00046B84" w:rsidRDefault="00046B84" w:rsidP="00046B8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F6716" w14:textId="77777777" w:rsidR="00046B84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822D57">
              <w:rPr>
                <w:sz w:val="20"/>
                <w:szCs w:val="20"/>
              </w:rPr>
              <w:t>Střelecký ostrov (prostranství před pamětní deskou prvních oslav 1. máje)</w:t>
            </w:r>
          </w:p>
          <w:p w14:paraId="6FD77AE3" w14:textId="77777777" w:rsidR="00046B84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E19F236" w14:textId="77777777" w:rsidR="00046B84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AA29B0" w14:textId="2E850A66" w:rsidR="00046B84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DE920" w14:textId="04086058" w:rsidR="00046B84" w:rsidRPr="00A169B1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5F3EAD" w14:textId="32C66F15" w:rsidR="00046B84" w:rsidRDefault="00046B84" w:rsidP="00046B84">
            <w:pPr>
              <w:pStyle w:val="Default"/>
              <w:rPr>
                <w:sz w:val="20"/>
                <w:szCs w:val="20"/>
              </w:rPr>
            </w:pPr>
            <w:r w:rsidRPr="00822D57">
              <w:rPr>
                <w:sz w:val="20"/>
                <w:szCs w:val="20"/>
              </w:rPr>
              <w:t>ČSSD Česká suverenita sociální demokracie</w:t>
            </w:r>
          </w:p>
          <w:p w14:paraId="53CA5DA5" w14:textId="77777777" w:rsidR="00046B84" w:rsidRDefault="00046B84" w:rsidP="00046B84">
            <w:pPr>
              <w:pStyle w:val="Default"/>
              <w:rPr>
                <w:sz w:val="20"/>
                <w:szCs w:val="20"/>
              </w:rPr>
            </w:pPr>
          </w:p>
          <w:p w14:paraId="48B56690" w14:textId="79215BBF" w:rsidR="00046B84" w:rsidRDefault="00046B84" w:rsidP="00046B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7CD8BB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313FEA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92492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6CC27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4BA7E9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2C83F1" w14:textId="7D758596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A864" w14:textId="6545687D" w:rsidR="00046B84" w:rsidRDefault="00046B84" w:rsidP="00046B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84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046B84" w:rsidRPr="000B1E41" w:rsidRDefault="00046B84" w:rsidP="00046B8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Hlk163471972"/>
            <w:r w:rsidRPr="000B1E41"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046B84" w:rsidRPr="000B1E41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0B1E41"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046B84" w:rsidRPr="000B1E41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046B84" w:rsidRPr="000B1E41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046B84" w:rsidRPr="000B1E41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046B84" w:rsidRPr="000B1E41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046B84" w:rsidRPr="000B1E41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7A91A0B1" w:rsidR="00046B84" w:rsidRPr="000B1E41" w:rsidRDefault="00046B84" w:rsidP="00046B8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B1E41">
              <w:rPr>
                <w:sz w:val="20"/>
                <w:szCs w:val="20"/>
              </w:rPr>
              <w:t>12:00-1</w:t>
            </w:r>
            <w:r>
              <w:rPr>
                <w:sz w:val="20"/>
                <w:szCs w:val="20"/>
              </w:rPr>
              <w:t>5</w:t>
            </w:r>
            <w:r w:rsidRPr="000B1E4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046B84" w:rsidRPr="000B1E41" w:rsidRDefault="00046B84" w:rsidP="00046B84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B1E41"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046B84" w:rsidRPr="000B1E41" w:rsidRDefault="00046B84" w:rsidP="00046B84">
            <w:pPr>
              <w:pStyle w:val="Default"/>
              <w:rPr>
                <w:color w:val="auto"/>
                <w:sz w:val="20"/>
                <w:szCs w:val="20"/>
              </w:rPr>
            </w:pPr>
            <w:r w:rsidRPr="000B1E41">
              <w:rPr>
                <w:color w:val="auto"/>
                <w:sz w:val="20"/>
                <w:szCs w:val="20"/>
              </w:rPr>
              <w:t>Š.S.</w:t>
            </w:r>
          </w:p>
          <w:p w14:paraId="185D5B23" w14:textId="77777777" w:rsidR="00046B84" w:rsidRPr="000B1E41" w:rsidRDefault="00046B84" w:rsidP="00046B8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07E0576" w14:textId="77777777" w:rsidR="00046B84" w:rsidRPr="000B1E41" w:rsidRDefault="00046B84" w:rsidP="00046B8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DA45F1B" w14:textId="77777777" w:rsidR="00046B84" w:rsidRPr="000B1E41" w:rsidRDefault="00046B84" w:rsidP="00046B8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5E13D1C" w14:textId="77777777" w:rsidR="00046B84" w:rsidRPr="000B1E41" w:rsidRDefault="00046B84" w:rsidP="00046B8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CF2651D" w14:textId="77777777" w:rsidR="00046B84" w:rsidRPr="000B1E41" w:rsidRDefault="00046B84" w:rsidP="00046B8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A1DF2CF" w14:textId="77777777" w:rsidR="00046B84" w:rsidRPr="000B1E41" w:rsidRDefault="00046B84" w:rsidP="00046B8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43DAAEA" w14:textId="49F8D0E8" w:rsidR="00046B84" w:rsidRPr="000B1E41" w:rsidRDefault="00046B84" w:rsidP="00046B8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B1E41"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046B84" w:rsidRPr="000B1E41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B1E41"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046B84" w:rsidRPr="000B1E41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046B84" w:rsidRPr="000B1E41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046B84" w:rsidRPr="000B1E41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046B84" w:rsidRPr="000B1E41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046B84" w:rsidRPr="000B1E41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046B84" w:rsidRPr="000B1E41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046B84" w:rsidRPr="000B1E41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B1E4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046B84" w:rsidRPr="000B1E41" w:rsidRDefault="00046B84" w:rsidP="00046B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B1E41"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1"/>
      <w:tr w:rsidR="00046B84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046B84" w:rsidRDefault="00046B84" w:rsidP="00046B8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046B84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D4BFCBD" w14:textId="77777777" w:rsidR="00046B84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046B84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046B84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2AB8C04C" w:rsidR="00046B84" w:rsidRPr="00F444E1" w:rsidRDefault="00046B84" w:rsidP="00046B8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</w:t>
            </w:r>
            <w:r w:rsidRPr="00422F68">
              <w:rPr>
                <w:sz w:val="20"/>
                <w:szCs w:val="20"/>
              </w:rPr>
              <w:t>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046B84" w:rsidRPr="00C83C23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046B84" w:rsidRPr="00D92A82" w:rsidRDefault="00046B84" w:rsidP="00046B84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046B84" w:rsidRDefault="00046B84" w:rsidP="00046B84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046B84" w:rsidRPr="00D92A82" w:rsidRDefault="00046B84" w:rsidP="00046B8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046B84" w:rsidRDefault="00046B84" w:rsidP="00046B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84" w:rsidRPr="000869CA" w14:paraId="2C6A32E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79DB35" w14:textId="5F98D893" w:rsidR="00046B84" w:rsidRPr="000869CA" w:rsidRDefault="00046B84" w:rsidP="00046B8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69CA"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D75BAB" w14:textId="48F159C2" w:rsidR="00046B84" w:rsidRPr="000869CA" w:rsidRDefault="00046B84" w:rsidP="00046B84">
            <w:pPr>
              <w:widowControl w:val="0"/>
              <w:rPr>
                <w:sz w:val="20"/>
                <w:szCs w:val="20"/>
              </w:rPr>
            </w:pPr>
            <w:r w:rsidRPr="000869CA">
              <w:rPr>
                <w:sz w:val="20"/>
                <w:szCs w:val="20"/>
              </w:rPr>
              <w:t xml:space="preserve">Začátek Střelecký ostrov – Most Legií – Národní - 28. října – Na Příkopě – Na Poříčí – </w:t>
            </w:r>
            <w:proofErr w:type="spellStart"/>
            <w:r w:rsidRPr="000869CA">
              <w:rPr>
                <w:sz w:val="20"/>
                <w:szCs w:val="20"/>
              </w:rPr>
              <w:t>Těšnov</w:t>
            </w:r>
            <w:proofErr w:type="spellEnd"/>
            <w:r w:rsidRPr="000869CA">
              <w:rPr>
                <w:sz w:val="20"/>
                <w:szCs w:val="20"/>
              </w:rPr>
              <w:t xml:space="preserve"> (podchodem na Hlávkův most) - Střelecký Ostrov</w:t>
            </w:r>
          </w:p>
          <w:p w14:paraId="6E0D351A" w14:textId="37ECF1D9" w:rsidR="00046B84" w:rsidRPr="000869CA" w:rsidRDefault="00046B84" w:rsidP="00046B84">
            <w:pPr>
              <w:widowControl w:val="0"/>
              <w:rPr>
                <w:sz w:val="20"/>
                <w:szCs w:val="20"/>
              </w:rPr>
            </w:pPr>
          </w:p>
          <w:p w14:paraId="1806EE25" w14:textId="77777777" w:rsidR="00046B84" w:rsidRPr="000869CA" w:rsidRDefault="00046B84" w:rsidP="00046B84">
            <w:pPr>
              <w:widowControl w:val="0"/>
              <w:rPr>
                <w:sz w:val="20"/>
                <w:szCs w:val="20"/>
              </w:rPr>
            </w:pPr>
          </w:p>
          <w:p w14:paraId="04DB5574" w14:textId="5CEAD2E3" w:rsidR="00046B84" w:rsidRPr="000869CA" w:rsidRDefault="00046B84" w:rsidP="00046B8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869CA">
              <w:rPr>
                <w:sz w:val="20"/>
                <w:szCs w:val="20"/>
              </w:rPr>
              <w:t>15:30-17:00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AC46BE" w14:textId="37A93950" w:rsidR="00046B84" w:rsidRPr="000869CA" w:rsidRDefault="00046B84" w:rsidP="00046B84">
            <w:pPr>
              <w:widowControl w:val="0"/>
              <w:rPr>
                <w:sz w:val="20"/>
                <w:szCs w:val="20"/>
              </w:rPr>
            </w:pPr>
            <w:r w:rsidRPr="000869CA">
              <w:rPr>
                <w:sz w:val="20"/>
                <w:szCs w:val="20"/>
              </w:rPr>
              <w:t>Anarchistická oslava 1. Máje – průvod</w:t>
            </w:r>
          </w:p>
          <w:p w14:paraId="72088CA6" w14:textId="4D08AD4C" w:rsidR="00046B84" w:rsidRPr="000869CA" w:rsidRDefault="00046B84" w:rsidP="00046B84">
            <w:pPr>
              <w:widowControl w:val="0"/>
              <w:rPr>
                <w:sz w:val="20"/>
                <w:szCs w:val="20"/>
              </w:rPr>
            </w:pPr>
          </w:p>
          <w:p w14:paraId="60ED1326" w14:textId="02049125" w:rsidR="00046B84" w:rsidRPr="000869CA" w:rsidRDefault="00046B84" w:rsidP="00046B84">
            <w:pPr>
              <w:widowControl w:val="0"/>
              <w:rPr>
                <w:sz w:val="20"/>
                <w:szCs w:val="20"/>
              </w:rPr>
            </w:pPr>
          </w:p>
          <w:p w14:paraId="0440E0FB" w14:textId="4803BAED" w:rsidR="00046B84" w:rsidRPr="000869CA" w:rsidRDefault="00046B84" w:rsidP="00046B84">
            <w:pPr>
              <w:widowControl w:val="0"/>
              <w:rPr>
                <w:sz w:val="20"/>
                <w:szCs w:val="20"/>
              </w:rPr>
            </w:pPr>
          </w:p>
          <w:p w14:paraId="5226FA57" w14:textId="77777777" w:rsidR="00046B84" w:rsidRPr="000869CA" w:rsidRDefault="00046B84" w:rsidP="00046B84">
            <w:pPr>
              <w:widowControl w:val="0"/>
              <w:rPr>
                <w:sz w:val="20"/>
                <w:szCs w:val="20"/>
              </w:rPr>
            </w:pPr>
          </w:p>
          <w:p w14:paraId="6D69E468" w14:textId="77777777" w:rsidR="00046B84" w:rsidRPr="000869CA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F42F2" w14:textId="0CB99110" w:rsidR="00046B84" w:rsidRPr="000869CA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9CA">
              <w:rPr>
                <w:sz w:val="20"/>
                <w:szCs w:val="20"/>
                <w:lang w:eastAsia="en-US"/>
              </w:rPr>
              <w:t>Š.S.</w:t>
            </w:r>
          </w:p>
          <w:p w14:paraId="45FEDB0B" w14:textId="5D2612BB" w:rsidR="00046B84" w:rsidRPr="000869CA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28EF7" w14:textId="77777777" w:rsidR="00046B84" w:rsidRPr="000869CA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527A0A" w14:textId="77777777" w:rsidR="00046B84" w:rsidRPr="000869CA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DFE53" w14:textId="77777777" w:rsidR="00046B84" w:rsidRPr="000869CA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23555" w14:textId="77777777" w:rsidR="00046B84" w:rsidRPr="000869CA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D8AF5" w14:textId="77777777" w:rsidR="00046B84" w:rsidRPr="000869CA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6C5C80" w14:textId="1FCDC7CB" w:rsidR="00046B84" w:rsidRPr="000869CA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9CA">
              <w:rPr>
                <w:sz w:val="20"/>
                <w:szCs w:val="20"/>
                <w:lang w:eastAsia="en-US"/>
              </w:rPr>
              <w:t>8.4.2024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B5434" w14:textId="77777777" w:rsidR="00046B84" w:rsidRPr="000869CA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9CA">
              <w:rPr>
                <w:sz w:val="20"/>
                <w:szCs w:val="20"/>
                <w:lang w:eastAsia="en-US"/>
              </w:rPr>
              <w:t>100</w:t>
            </w:r>
          </w:p>
          <w:p w14:paraId="1DD84BE5" w14:textId="77777777" w:rsidR="00046B84" w:rsidRPr="000869CA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215BFE" w14:textId="77777777" w:rsidR="00046B84" w:rsidRPr="000869CA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F42A05" w14:textId="77777777" w:rsidR="00046B84" w:rsidRPr="000869CA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260E0D" w14:textId="77777777" w:rsidR="00046B84" w:rsidRPr="000869CA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49AEF" w14:textId="77777777" w:rsidR="00046B84" w:rsidRPr="000869CA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8F36C" w14:textId="77777777" w:rsidR="00046B84" w:rsidRPr="000869CA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255192" w14:textId="0A1F3BEC" w:rsidR="00046B84" w:rsidRPr="000869CA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9C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3B49" w14:textId="6BD15D6D" w:rsidR="00046B84" w:rsidRPr="000869CA" w:rsidRDefault="00046B84" w:rsidP="00046B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869CA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84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046B84" w:rsidRDefault="00046B84" w:rsidP="00046B8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046B84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046B84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046B84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046B84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046B84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046B84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046B84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046B84" w:rsidRPr="00F444E1" w:rsidRDefault="00046B84" w:rsidP="00046B8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046B84" w:rsidRPr="00D92A82" w:rsidRDefault="00046B84" w:rsidP="00046B84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046B84" w:rsidRPr="00D92A82" w:rsidRDefault="00046B84" w:rsidP="00046B84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046B84" w:rsidRDefault="00046B84" w:rsidP="00046B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84" w:rsidRPr="00EB60CF" w14:paraId="32ED16E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81547" w14:textId="735935F8" w:rsidR="00046B84" w:rsidRDefault="00046B84" w:rsidP="00046B8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54954645" w14:textId="77777777" w:rsidR="00046B84" w:rsidRDefault="00046B84" w:rsidP="00046B8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B59A1B" w14:textId="77777777" w:rsidR="00046B84" w:rsidRDefault="00046B84" w:rsidP="00046B8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85E319" w14:textId="77777777" w:rsidR="00046B84" w:rsidRDefault="00046B84" w:rsidP="00046B8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E6043B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53D202E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848E6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5E46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A582D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1940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26172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6055C" w14:textId="1D915145" w:rsidR="00046B84" w:rsidRDefault="00046B84" w:rsidP="00046B84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86024" w14:textId="6AE78B79" w:rsidR="00046B84" w:rsidRPr="00AF20E6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DE7EC4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5B20EEE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59C55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32BD" w14:textId="172B39CE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54DE7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9A8E5B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40137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BF71BF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B9343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D5A3E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0AE04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09C41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3CCC" w14:textId="70374A6B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87" w14:textId="142EDECA" w:rsidR="00046B84" w:rsidRDefault="00046B84" w:rsidP="00046B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6B84" w:rsidRPr="00EB60CF" w14:paraId="0D4FC6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85569D" w14:textId="48848A9F" w:rsidR="00046B84" w:rsidRDefault="00046B84" w:rsidP="00046B8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C46FAC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nám. – Vodičkova – Jungmannova – 28. října – Na můstku – Melantrichova – Staroměstské nám. – Celetná – nám. Republiky – Hybernská (Kampus)</w:t>
            </w:r>
          </w:p>
          <w:p w14:paraId="1E6135C7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892CF" w14:textId="463C839E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04FDDF" w14:textId="64108CAC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 -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190A2A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Studentský Majáles,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25C52757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783065B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8978B0E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8BE6232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AC9BDEE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8881BEA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8A3D2A7" w14:textId="77777777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18C126D" w14:textId="098E56CF" w:rsidR="00046B84" w:rsidRDefault="00046B84" w:rsidP="00046B84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A4EBBD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D628FAA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E7760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A67937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84F692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3EC60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FCE3B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577F7C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2678E" w14:textId="77777777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BC533" w14:textId="470B6C35" w:rsidR="00046B84" w:rsidRDefault="00046B84" w:rsidP="00046B8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1B0E" w14:textId="509F6A78" w:rsidR="00046B84" w:rsidRDefault="00046B84" w:rsidP="00046B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A1430" w:rsidRPr="00EB60CF" w14:paraId="397578F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89EA30" w14:textId="6E23741E" w:rsidR="009A1430" w:rsidRDefault="009A1430" w:rsidP="009A14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  <w:p w14:paraId="07EA057D" w14:textId="77777777" w:rsidR="009A1430" w:rsidRDefault="009A1430" w:rsidP="009A14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2E40D48" w14:textId="37E13BEA" w:rsidR="009A1430" w:rsidRDefault="009A1430" w:rsidP="009A143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C45FFD" w14:textId="77777777" w:rsidR="009A1430" w:rsidRDefault="009A1430" w:rsidP="009A14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   </w:t>
            </w:r>
          </w:p>
          <w:p w14:paraId="46A360E6" w14:textId="77777777" w:rsidR="009A1430" w:rsidRDefault="009A1430" w:rsidP="009A14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384B" w14:textId="77777777" w:rsidR="009A1430" w:rsidRDefault="009A1430" w:rsidP="009A14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13577" w14:textId="77777777" w:rsidR="009A1430" w:rsidRDefault="009A1430" w:rsidP="009A14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CF41E" w14:textId="77777777" w:rsidR="009A1430" w:rsidRDefault="009A1430" w:rsidP="009A14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5DED3A" w14:textId="77777777" w:rsidR="009A1430" w:rsidRDefault="009A1430" w:rsidP="009A14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E7520" w14:textId="3462AB1A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00AAB" w14:textId="484AE6E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8F951" w14:textId="7DEBFDDF" w:rsidR="009A1430" w:rsidRDefault="009A1430" w:rsidP="009A14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14:paraId="2DD18A9E" w14:textId="77777777" w:rsidR="009A1430" w:rsidRDefault="009A1430" w:rsidP="009A14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FA258" w14:textId="77777777" w:rsidR="009A1430" w:rsidRDefault="009A1430" w:rsidP="009A14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3E6BC" w14:textId="77777777" w:rsidR="009A1430" w:rsidRDefault="009A1430" w:rsidP="009A14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768D3" w14:textId="77777777" w:rsidR="009A1430" w:rsidRDefault="009A1430" w:rsidP="009A14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7587C" w14:textId="77777777" w:rsidR="009A1430" w:rsidRDefault="009A1430" w:rsidP="009A14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D5F24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379E8C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9E604E3" w14:textId="20CA631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24.4.2024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482813" w14:textId="77777777" w:rsidR="009A1430" w:rsidRDefault="009A1430" w:rsidP="009A14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5E3615A6" w14:textId="77777777" w:rsidR="009A1430" w:rsidRDefault="009A1430" w:rsidP="009A14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97CB6" w14:textId="77777777" w:rsidR="009A1430" w:rsidRDefault="009A1430" w:rsidP="009A14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2322D" w14:textId="77777777" w:rsidR="009A1430" w:rsidRDefault="009A1430" w:rsidP="009A14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A6C48" w14:textId="77777777" w:rsidR="009A1430" w:rsidRDefault="009A1430" w:rsidP="009A14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BCF0" w14:textId="77777777" w:rsidR="009A1430" w:rsidRDefault="009A1430" w:rsidP="009A14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FC462A" w14:textId="77777777" w:rsidR="009A1430" w:rsidRDefault="009A1430" w:rsidP="009A14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C8038" w14:textId="77777777" w:rsidR="009A1430" w:rsidRDefault="009A1430" w:rsidP="009A14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625E0" w14:textId="5E6F9858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7B8B4" w14:textId="7A34440D" w:rsidR="009A1430" w:rsidRDefault="009A1430" w:rsidP="009A14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A1430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35F46F67" w:rsidR="009A1430" w:rsidRDefault="009A1430" w:rsidP="009A143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9A1430" w:rsidRDefault="009A1430" w:rsidP="009A143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9A1430" w:rsidRDefault="009A1430" w:rsidP="009A143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9A1430" w:rsidRDefault="009A1430" w:rsidP="009A143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9A1430" w:rsidRPr="00AF20E6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9A1430" w:rsidRDefault="009A1430" w:rsidP="009A1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428373" w14:textId="77777777" w:rsidR="009A1430" w:rsidRDefault="009A1430" w:rsidP="009A1430">
            <w:pPr>
              <w:rPr>
                <w:sz w:val="20"/>
                <w:szCs w:val="20"/>
              </w:rPr>
            </w:pPr>
          </w:p>
          <w:p w14:paraId="39B9A221" w14:textId="77777777" w:rsidR="009A1430" w:rsidRDefault="009A1430" w:rsidP="009A1430">
            <w:pPr>
              <w:rPr>
                <w:sz w:val="20"/>
                <w:szCs w:val="20"/>
              </w:rPr>
            </w:pPr>
          </w:p>
          <w:p w14:paraId="218DA42E" w14:textId="77777777" w:rsidR="009A1430" w:rsidRDefault="009A1430" w:rsidP="009A1430">
            <w:pPr>
              <w:rPr>
                <w:sz w:val="20"/>
                <w:szCs w:val="20"/>
              </w:rPr>
            </w:pPr>
          </w:p>
          <w:p w14:paraId="1930A577" w14:textId="51E04A88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9A1430" w:rsidRDefault="009A1430" w:rsidP="009A14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9A1430" w:rsidRPr="00EB60CF" w14:paraId="0D2DDD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F4EE59" w14:textId="15BF6406" w:rsidR="009A1430" w:rsidRDefault="009A1430" w:rsidP="009A143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D2F4B" w14:textId="77777777" w:rsidR="009A1430" w:rsidRDefault="009A1430" w:rsidP="009A143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(za Mariánským sloupem uprostřed)</w:t>
            </w:r>
          </w:p>
          <w:p w14:paraId="0163F4C4" w14:textId="77777777" w:rsidR="009A1430" w:rsidRDefault="009A1430" w:rsidP="009A143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4D7189D" w14:textId="77777777" w:rsidR="009A1430" w:rsidRDefault="009A1430" w:rsidP="009A143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B6DC704" w14:textId="77777777" w:rsidR="009A1430" w:rsidRDefault="009A1430" w:rsidP="009A143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4516D6" w14:textId="77777777" w:rsidR="009A1430" w:rsidRDefault="009A1430" w:rsidP="009A143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B68C770" w14:textId="6EA28E97" w:rsidR="009A1430" w:rsidRDefault="009A1430" w:rsidP="009A143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B7FE4F" w14:textId="145A7E0E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Nezisková akce s názvem „Mikrofon lásky“. Cílem je v současné nelehké době zapojit veřejnost, aby lidé zapomněli na své každodenní starosti a prožili den naplněný láskou a vděčností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BB3D4B" w14:textId="77777777" w:rsidR="009A1430" w:rsidRDefault="009A1430" w:rsidP="009A1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A.CH.</w:t>
            </w:r>
          </w:p>
          <w:p w14:paraId="2B740494" w14:textId="77777777" w:rsidR="009A1430" w:rsidRDefault="009A1430" w:rsidP="009A1430">
            <w:pPr>
              <w:rPr>
                <w:sz w:val="20"/>
                <w:szCs w:val="20"/>
              </w:rPr>
            </w:pPr>
          </w:p>
          <w:p w14:paraId="660D735D" w14:textId="77777777" w:rsidR="009A1430" w:rsidRDefault="009A1430" w:rsidP="009A1430">
            <w:pPr>
              <w:rPr>
                <w:sz w:val="20"/>
                <w:szCs w:val="20"/>
              </w:rPr>
            </w:pPr>
          </w:p>
          <w:p w14:paraId="4DE92539" w14:textId="77777777" w:rsidR="009A1430" w:rsidRDefault="009A1430" w:rsidP="009A1430">
            <w:pPr>
              <w:rPr>
                <w:sz w:val="20"/>
                <w:szCs w:val="20"/>
              </w:rPr>
            </w:pPr>
          </w:p>
          <w:p w14:paraId="0424444C" w14:textId="77777777" w:rsidR="009A1430" w:rsidRDefault="009A1430" w:rsidP="009A1430">
            <w:pPr>
              <w:rPr>
                <w:sz w:val="20"/>
                <w:szCs w:val="20"/>
              </w:rPr>
            </w:pPr>
          </w:p>
          <w:p w14:paraId="484CA3A6" w14:textId="77777777" w:rsidR="009A1430" w:rsidRDefault="009A1430" w:rsidP="009A1430">
            <w:pPr>
              <w:rPr>
                <w:sz w:val="20"/>
                <w:szCs w:val="20"/>
              </w:rPr>
            </w:pPr>
          </w:p>
          <w:p w14:paraId="76A408BE" w14:textId="2C408650" w:rsidR="009A1430" w:rsidRDefault="009A1430" w:rsidP="009A1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0104BA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DFD4354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42D4A2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94DCD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3C3DA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7EE17D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F05E62" w14:textId="0B51DCF1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84BB" w14:textId="02AB39AE" w:rsidR="009A1430" w:rsidRDefault="009A1430" w:rsidP="009A14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A1430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9A1430" w:rsidRDefault="009A1430" w:rsidP="009A143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9A1430" w:rsidRDefault="009A1430" w:rsidP="009A143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9A1430" w:rsidRDefault="009A1430" w:rsidP="009A143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9A1430" w:rsidRDefault="009A1430" w:rsidP="009A143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9A1430" w:rsidRDefault="009A1430" w:rsidP="009A143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9A1430" w:rsidRDefault="009A1430" w:rsidP="009A143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9A1430" w:rsidRDefault="009A1430" w:rsidP="009A143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9A1430" w:rsidRPr="00F444E1" w:rsidRDefault="009A1430" w:rsidP="009A143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9A1430" w:rsidRPr="00C83C23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9A1430" w:rsidRPr="00D92A82" w:rsidRDefault="009A1430" w:rsidP="009A143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9A1430" w:rsidRDefault="009A1430" w:rsidP="009A1430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9A1430" w:rsidRPr="00D92A82" w:rsidRDefault="009A1430" w:rsidP="009A143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9A1430" w:rsidRDefault="009A1430" w:rsidP="009A14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A1430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9A1430" w:rsidRDefault="009A1430" w:rsidP="009A143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9A1430" w:rsidRDefault="009A1430" w:rsidP="009A143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9A1430" w:rsidRPr="00C83C23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9A1430" w:rsidRDefault="009A1430" w:rsidP="009A14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A1430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9A1430" w:rsidRDefault="009A1430" w:rsidP="009A143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9A1430" w:rsidRDefault="009A1430" w:rsidP="009A14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A1430" w:rsidRPr="00EB60CF" w14:paraId="2091A6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C6D2EA" w14:textId="77777777" w:rsidR="009A1430" w:rsidRDefault="009A1430" w:rsidP="009A143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  <w:p w14:paraId="4FD49C02" w14:textId="652C349F" w:rsidR="009A1430" w:rsidRDefault="009A1430" w:rsidP="009A143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BEF0D2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  <w:r w:rsidRPr="00F3404A">
              <w:rPr>
                <w:sz w:val="20"/>
                <w:szCs w:val="20"/>
              </w:rPr>
              <w:t>N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a P</w:t>
            </w:r>
            <w:r w:rsidRPr="00F3404A">
              <w:rPr>
                <w:sz w:val="20"/>
                <w:szCs w:val="20"/>
              </w:rPr>
              <w:t>ř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íkop</w:t>
            </w:r>
            <w:r w:rsidRPr="00F3404A">
              <w:rPr>
                <w:sz w:val="20"/>
                <w:szCs w:val="20"/>
              </w:rPr>
              <w:t xml:space="preserve">ě 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1-7, M</w:t>
            </w:r>
            <w:r w:rsidRPr="00F3404A">
              <w:rPr>
                <w:sz w:val="20"/>
                <w:szCs w:val="20"/>
              </w:rPr>
              <w:t>ů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stek, 110 00 Praha (p</w:t>
            </w:r>
            <w:r w:rsidRPr="00F3404A">
              <w:rPr>
                <w:sz w:val="20"/>
                <w:szCs w:val="20"/>
              </w:rPr>
              <w:t>ř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 xml:space="preserve">ed obchodem </w:t>
            </w:r>
            <w:r w:rsidRPr="00F3404A">
              <w:rPr>
                <w:sz w:val="20"/>
                <w:szCs w:val="20"/>
              </w:rPr>
              <w:t>N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 xml:space="preserve">ew </w:t>
            </w:r>
            <w:proofErr w:type="spellStart"/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Yorker</w:t>
            </w:r>
            <w:proofErr w:type="spellEnd"/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)</w:t>
            </w:r>
          </w:p>
          <w:p w14:paraId="5629862C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120D36AE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2A71E107" w14:textId="1FF76BE2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14:00-19:00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29D63" w14:textId="71F27931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404A">
              <w:rPr>
                <w:sz w:val="20"/>
                <w:szCs w:val="20"/>
              </w:rPr>
              <w:t>Informativní akce za osvobození zví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F3404A">
              <w:rPr>
                <w:sz w:val="20"/>
                <w:szCs w:val="20"/>
              </w:rPr>
              <w:t>at, promítání záb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F3404A">
              <w:rPr>
                <w:sz w:val="20"/>
                <w:szCs w:val="20"/>
              </w:rPr>
              <w:t>r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F3404A">
              <w:rPr>
                <w:sz w:val="20"/>
                <w:szCs w:val="20"/>
              </w:rPr>
              <w:t xml:space="preserve">z tzv. 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F3404A">
              <w:rPr>
                <w:sz w:val="20"/>
                <w:szCs w:val="20"/>
              </w:rPr>
              <w:t>ivo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F3404A">
              <w:rPr>
                <w:sz w:val="20"/>
                <w:szCs w:val="20"/>
              </w:rPr>
              <w:t>i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F3404A">
              <w:rPr>
                <w:sz w:val="20"/>
                <w:szCs w:val="20"/>
              </w:rPr>
              <w:t>ného pr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F3404A">
              <w:rPr>
                <w:sz w:val="20"/>
                <w:szCs w:val="20"/>
              </w:rPr>
              <w:t>myslu a konverzace o jejich zbyte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F3404A">
              <w:rPr>
                <w:sz w:val="20"/>
                <w:szCs w:val="20"/>
              </w:rPr>
              <w:t>ném zneu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F3404A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04090" w14:textId="54330832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3659C694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3F5C2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7CCB8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5A65A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CC29F" w14:textId="091BC009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A2DE22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  <w:p w14:paraId="6B306F0D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14879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62272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45D1D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317B7" w14:textId="1E34D204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AC09" w14:textId="6B69AAEF" w:rsidR="009A1430" w:rsidRDefault="009A1430" w:rsidP="009A14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1430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9A1430" w:rsidRDefault="009A1430" w:rsidP="009A143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Ludvíka Svobody – Dvořákovo nábř. – Pařížská – Staroměstské nám. </w:t>
            </w:r>
          </w:p>
          <w:p w14:paraId="0B9D0F97" w14:textId="189F6F8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9A1430" w:rsidRDefault="009A1430" w:rsidP="009A14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9A1430" w:rsidRDefault="009A1430" w:rsidP="009A14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9A1430" w:rsidRDefault="009A1430" w:rsidP="009A14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9A1430" w:rsidRDefault="009A1430" w:rsidP="009A14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9A1430" w:rsidRDefault="009A1430" w:rsidP="009A14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9A1430" w:rsidRDefault="009A1430" w:rsidP="009A14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A1430" w:rsidRPr="00EB60CF" w14:paraId="2325628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F167DA" w14:textId="17A3D2A4" w:rsidR="009A1430" w:rsidRDefault="009A1430" w:rsidP="009A143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C1A48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Kobyliská střelnice</w:t>
            </w:r>
          </w:p>
          <w:p w14:paraId="66055A90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298B2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E2127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C4E0A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1008" w14:textId="374A3815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15:15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5C3B8" w14:textId="2EF57551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1E8B45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A4AA978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BF6A10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224842" w14:textId="172EC7E1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657F9" w14:textId="7B5A81F0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40</w:t>
            </w:r>
          </w:p>
          <w:p w14:paraId="29BC5F02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A15972C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ABBA4E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4A974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73ABA5B" w14:textId="7FE5A074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1F9C" w14:textId="1544CD3D" w:rsidR="009A1430" w:rsidRDefault="009A1430" w:rsidP="009A14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9A1430" w:rsidRPr="00EB60CF" w14:paraId="71BFBF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05475E" w14:textId="3AF0E442" w:rsidR="009A1430" w:rsidRDefault="009A1430" w:rsidP="009A143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DB9A6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nákladového nádraží (od OMV ke vstupu na hřbitov)</w:t>
            </w:r>
          </w:p>
          <w:p w14:paraId="5576D3FA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67D9C" w14:textId="49B997B4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DAD1A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90DC1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FCE47" w14:textId="2FFDEE16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E94E62" w14:textId="0B5346D3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263DF5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</w:t>
            </w:r>
          </w:p>
          <w:p w14:paraId="4E74CFEE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FBFE12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C7EB4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8C2546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9E1437" w14:textId="77777777" w:rsidR="00CB5834" w:rsidRDefault="00CB5834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710893" w14:textId="3B5FF746" w:rsidR="009A1430" w:rsidRDefault="009A1430" w:rsidP="00CB58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24.4.2024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FE698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034A8F6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42C5A7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B31469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C1FD50A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C6F37D0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D62DCB9" w14:textId="21BCCD4D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A7FA6" w14:textId="06C60B54" w:rsidR="009A1430" w:rsidRDefault="009A1430" w:rsidP="009A14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9A1430" w:rsidRPr="00EB60CF" w14:paraId="04253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26CDCF" w14:textId="77777777" w:rsidR="009A1430" w:rsidRDefault="009A1430" w:rsidP="009A143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15AA1DCD" w14:textId="77777777" w:rsidR="009A1430" w:rsidRDefault="009A1430" w:rsidP="009A143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27557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704C36E3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289B8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1703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1864A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5F8B2" w14:textId="20E98134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 xml:space="preserve">15:00 – </w:t>
            </w:r>
            <w:r>
              <w:rPr>
                <w:sz w:val="20"/>
                <w:szCs w:val="20"/>
                <w:lang w:eastAsia="en-US"/>
              </w:rPr>
              <w:t>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2997C" w14:textId="390E63D6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18DF35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Smíření BH z. s.</w:t>
            </w:r>
          </w:p>
          <w:p w14:paraId="6D37E59E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70D7DC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15D755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8F2AB81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A6F533" w14:textId="60AA1C3F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A996A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26AC735E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D29A5D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78CAFB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7100049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E19867D" w14:textId="7BE7C915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1E8A" w14:textId="061A1F4C" w:rsidR="009A1430" w:rsidRDefault="009A1430" w:rsidP="009A14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A1430" w:rsidRPr="00EB60CF" w14:paraId="7C62666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92663C" w14:textId="216C32DA" w:rsidR="009A1430" w:rsidRDefault="009A1430" w:rsidP="009A143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05FC04" w14:textId="7E35605C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Hřbitov Vokovice</w:t>
            </w:r>
          </w:p>
          <w:p w14:paraId="75A2219B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036C2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1AFA2" w14:textId="60BEAF2B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2E74E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8CBC8" w14:textId="54E86674" w:rsidR="009A1430" w:rsidRPr="00A0230C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5EBC81" w14:textId="7B4697C6" w:rsidR="009A1430" w:rsidRPr="00A0230C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AB3C3C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032A775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F0F4B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C727CA6" w14:textId="4E0A7747" w:rsidR="009A1430" w:rsidRPr="00A0230C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8EC021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40</w:t>
            </w:r>
          </w:p>
          <w:p w14:paraId="396D6397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927B24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28AD20B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A8D227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24D9B4" w14:textId="5CDD194F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895C" w14:textId="6AB42061" w:rsidR="009A1430" w:rsidRDefault="009A1430" w:rsidP="009A14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9A1430" w:rsidRPr="00EB60CF" w14:paraId="15C64B5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64453E" w14:textId="37A31529" w:rsidR="009A1430" w:rsidRDefault="009A1430" w:rsidP="009A143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EF4B2C" w14:textId="52752CFB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(památník II. odboje)</w:t>
            </w:r>
          </w:p>
          <w:p w14:paraId="1123BED7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CE824" w14:textId="744B6888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10F6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8319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12420" w14:textId="50356E7B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93E034" w14:textId="69499DC9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E7BDA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1C219BC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E621C56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0CF90A" w14:textId="24E5DD52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68509B" w14:textId="05FF521B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39E91E87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5012D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4AF6E9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7EF2123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BADFC8" w14:textId="6BD7030B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CBE7" w14:textId="4CC56701" w:rsidR="009A1430" w:rsidRDefault="009A1430" w:rsidP="009A14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9A1430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9A1430" w:rsidRDefault="009A1430" w:rsidP="009A143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9A1430" w:rsidRDefault="009A1430" w:rsidP="009A143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9A1430" w:rsidRDefault="009A1430" w:rsidP="009A143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9A1430" w:rsidRDefault="009A1430" w:rsidP="009A143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9A1430" w:rsidRDefault="009A1430" w:rsidP="009A143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9A1430" w:rsidRDefault="009A1430" w:rsidP="009A143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9A1430" w:rsidRPr="00F444E1" w:rsidRDefault="009A1430" w:rsidP="009A143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9A1430" w:rsidRPr="00C83C23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9A1430" w:rsidRPr="00D92A82" w:rsidRDefault="009A1430" w:rsidP="009A143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9A1430" w:rsidRDefault="009A1430" w:rsidP="009A1430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9A1430" w:rsidRPr="00D92A82" w:rsidRDefault="009A1430" w:rsidP="009A143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9A1430" w:rsidRDefault="009A1430" w:rsidP="009A14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A1430" w:rsidRPr="00EB60CF" w14:paraId="5BB6359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C0BF81" w14:textId="08E63A05" w:rsidR="009A1430" w:rsidRDefault="009A1430" w:rsidP="009A143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5E9178" w14:textId="2EEDF42A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Nerudova – Ke Hradu – Hradčanské nám.</w:t>
            </w:r>
          </w:p>
          <w:p w14:paraId="6C308588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D7AF0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612B0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FB359" w14:textId="6168F513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101DFE" w14:textId="034D31D1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navrácení Korunovačního kříže zpět do ČR občanské iniciativy Národní proud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54964F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V.H.</w:t>
            </w:r>
          </w:p>
          <w:p w14:paraId="6A0E8798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AF6563A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D00C3EF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2D591D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C5B901C" w14:textId="390DFDC6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B9999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765C9438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A82C25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AFCB52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09529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45F4E" w14:textId="0E472475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2B12" w14:textId="7617770B" w:rsidR="009A1430" w:rsidRDefault="009A1430" w:rsidP="009A14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A1430" w:rsidRPr="00EB60CF" w14:paraId="0BD03F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7EE63" w14:textId="0F77AEA7" w:rsidR="009A1430" w:rsidRDefault="009A1430" w:rsidP="009A143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  <w:p w14:paraId="02714175" w14:textId="77777777" w:rsidR="009A1430" w:rsidRDefault="009A1430" w:rsidP="009A143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E8D1C9" w14:textId="77777777" w:rsidR="009A1430" w:rsidRDefault="009A1430" w:rsidP="009A143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D53DD4" w14:textId="77777777" w:rsidR="009A1430" w:rsidRDefault="009A1430" w:rsidP="009A143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4F345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9B59A72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2F556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A9A0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A409C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D6037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0D2A7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E509B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DCE9" w14:textId="7EC7263E" w:rsidR="009A1430" w:rsidRDefault="009A1430" w:rsidP="009A143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74A9E5" w14:textId="391313DB" w:rsidR="009A1430" w:rsidRPr="00C83C23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D91CD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3FF25C3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DD5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045F9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6621A" w14:textId="6DE92304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F14E2F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51331E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230220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58C1F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D5CE6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1C303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33AA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1D7F9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755C9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E43DA" w14:textId="3002A9D5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2E" w14:textId="713A117D" w:rsidR="009A1430" w:rsidRDefault="009A1430" w:rsidP="009A14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A1430" w:rsidRPr="00EB60CF" w14:paraId="364C56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BDC1A1" w14:textId="795565A2" w:rsidR="009A1430" w:rsidRDefault="009A1430" w:rsidP="009A143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28F56E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2A5C6749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2BB2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00CC7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70236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9F6F5" w14:textId="06FCBC3E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43FB0F" w14:textId="28CE5C35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43440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Smíření BH z. s.</w:t>
            </w:r>
          </w:p>
          <w:p w14:paraId="0F452A4F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74CEDF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31275C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7BFF96C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033110" w14:textId="0AD06799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3175E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75447997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EF98D37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AB5E75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53826D" w14:textId="77777777" w:rsidR="009A1430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E7DF8A5" w14:textId="79BF53DB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B6DE" w14:textId="3C00E49B" w:rsidR="009A1430" w:rsidRDefault="009A1430" w:rsidP="009A14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A1430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9A1430" w:rsidRDefault="009A1430" w:rsidP="009A143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9A1430" w:rsidRDefault="009A1430" w:rsidP="009A143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9A1430" w:rsidRDefault="009A1430" w:rsidP="009A143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9A1430" w:rsidRDefault="009A1430" w:rsidP="009A143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9A1430" w:rsidRDefault="009A1430" w:rsidP="009A143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9A1430" w:rsidRDefault="009A1430" w:rsidP="009A143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9A1430" w:rsidRPr="007D2BD6" w:rsidRDefault="009A1430" w:rsidP="009A143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9A1430" w:rsidRPr="007D2BD6" w:rsidRDefault="009A1430" w:rsidP="009A1430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9A1430" w:rsidRPr="00C83C23" w:rsidRDefault="009A1430" w:rsidP="009A14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9A1430" w:rsidRPr="007D2BD6" w:rsidRDefault="009A1430" w:rsidP="009A143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</w:p>
          <w:p w14:paraId="59299015" w14:textId="77777777" w:rsidR="009A1430" w:rsidRPr="007D2BD6" w:rsidRDefault="009A1430" w:rsidP="009A143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9A1430" w:rsidRPr="007D2BD6" w:rsidRDefault="009A1430" w:rsidP="009A143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9A1430" w:rsidRPr="007D2BD6" w:rsidRDefault="009A1430" w:rsidP="009A143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9A1430" w:rsidRDefault="009A1430" w:rsidP="009A14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A1430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9A1430" w:rsidRDefault="009A1430" w:rsidP="009A143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9A1430" w:rsidRDefault="009A1430" w:rsidP="009A143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9A1430" w:rsidRDefault="009A1430" w:rsidP="009A143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9A1430" w:rsidRDefault="009A1430" w:rsidP="009A143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9A1430" w:rsidRDefault="009A1430" w:rsidP="009A143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9A1430" w:rsidRDefault="009A1430" w:rsidP="009A143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9A1430" w:rsidRDefault="009A1430" w:rsidP="009A143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9A1430" w:rsidRPr="007D2BD6" w:rsidRDefault="009A1430" w:rsidP="009A1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9A1430" w:rsidRDefault="009A1430" w:rsidP="009A1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1E28F1D" w14:textId="77777777" w:rsidR="009A1430" w:rsidRDefault="009A1430" w:rsidP="009A1430">
            <w:pPr>
              <w:rPr>
                <w:sz w:val="20"/>
                <w:szCs w:val="20"/>
              </w:rPr>
            </w:pPr>
          </w:p>
          <w:p w14:paraId="5B9913FD" w14:textId="77777777" w:rsidR="009A1430" w:rsidRDefault="009A1430" w:rsidP="009A1430">
            <w:pPr>
              <w:rPr>
                <w:sz w:val="20"/>
                <w:szCs w:val="20"/>
              </w:rPr>
            </w:pPr>
          </w:p>
          <w:p w14:paraId="1AA0C38E" w14:textId="77777777" w:rsidR="009A1430" w:rsidRDefault="009A1430" w:rsidP="009A1430">
            <w:pPr>
              <w:rPr>
                <w:sz w:val="20"/>
                <w:szCs w:val="20"/>
              </w:rPr>
            </w:pPr>
          </w:p>
          <w:p w14:paraId="2CF9838F" w14:textId="247ACE9E" w:rsidR="009A1430" w:rsidRPr="007D2BD6" w:rsidRDefault="009A1430" w:rsidP="009A143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9A1430" w:rsidRDefault="009A1430" w:rsidP="009A14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9A1430" w:rsidRPr="00EB60CF" w14:paraId="45054D1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00C111" w14:textId="776B88DA" w:rsidR="009A1430" w:rsidRDefault="009A1430" w:rsidP="009A143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D4447A" w14:textId="77777777" w:rsidR="009A1430" w:rsidRDefault="009A1430" w:rsidP="009A143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Kinských – u fontány </w:t>
            </w:r>
          </w:p>
          <w:p w14:paraId="6D53E48B" w14:textId="77777777" w:rsidR="009A1430" w:rsidRDefault="009A1430" w:rsidP="009A143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6739BBC" w14:textId="77777777" w:rsidR="009A1430" w:rsidRDefault="009A1430" w:rsidP="009A143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C2A6339" w14:textId="77777777" w:rsidR="009A1430" w:rsidRDefault="009A1430" w:rsidP="009A143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2D5912" w14:textId="77777777" w:rsidR="009A1430" w:rsidRDefault="009A1430" w:rsidP="009A143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3BEFFCD" w14:textId="77777777" w:rsidR="009A1430" w:rsidRDefault="009A1430" w:rsidP="009A143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FB790C" w14:textId="7B22AF82" w:rsidR="009A1430" w:rsidRDefault="009A1430" w:rsidP="009A143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FB353" w14:textId="73AAA3DB" w:rsidR="009A1430" w:rsidRDefault="009A1430" w:rsidP="009A1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DE63FA" w14:textId="77777777" w:rsidR="009A1430" w:rsidRDefault="009A1430" w:rsidP="009A1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OV Praha 5</w:t>
            </w:r>
          </w:p>
          <w:p w14:paraId="79AE2B55" w14:textId="77777777" w:rsidR="009A1430" w:rsidRDefault="009A1430" w:rsidP="009A1430">
            <w:pPr>
              <w:rPr>
                <w:sz w:val="20"/>
                <w:szCs w:val="20"/>
              </w:rPr>
            </w:pPr>
          </w:p>
          <w:p w14:paraId="29C160F4" w14:textId="77777777" w:rsidR="009A1430" w:rsidRDefault="009A1430" w:rsidP="009A1430">
            <w:pPr>
              <w:rPr>
                <w:sz w:val="20"/>
                <w:szCs w:val="20"/>
              </w:rPr>
            </w:pPr>
          </w:p>
          <w:p w14:paraId="7F6F5B8D" w14:textId="7AB13AE4" w:rsidR="009A1430" w:rsidRDefault="009A1430" w:rsidP="009A1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2D3D40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7395DA5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A5118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5CA81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686F6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46BE0" w14:textId="77777777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183FB5" w14:textId="71DB486A" w:rsidR="009A1430" w:rsidRDefault="009A1430" w:rsidP="009A14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FCF7" w14:textId="3C3B7FD5" w:rsidR="009A1430" w:rsidRDefault="009A1430" w:rsidP="009A14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C613C" w:rsidRPr="00EB60CF" w14:paraId="7DDB945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F91386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CB51A8">
              <w:rPr>
                <w:sz w:val="20"/>
                <w:szCs w:val="20"/>
                <w:lang w:eastAsia="en-US"/>
              </w:rPr>
              <w:t>9.5.</w:t>
            </w:r>
          </w:p>
          <w:p w14:paraId="23168E3B" w14:textId="0AADFE31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t xml:space="preserve"> </w:t>
            </w:r>
            <w:bookmarkStart w:id="2" w:name="_GoBack"/>
            <w:bookmarkEnd w:id="2"/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506B89" w14:textId="77777777" w:rsidR="003C613C" w:rsidRPr="00CB51A8" w:rsidRDefault="003C613C" w:rsidP="003C613C">
            <w:pPr>
              <w:rPr>
                <w:b/>
                <w:bCs/>
                <w:sz w:val="20"/>
                <w:szCs w:val="20"/>
              </w:rPr>
            </w:pPr>
            <w:r w:rsidRPr="00CB51A8">
              <w:rPr>
                <w:sz w:val="20"/>
                <w:szCs w:val="20"/>
              </w:rPr>
              <w:t>Olšanské hřbitovy, Praha 10, pohřebiště rudoarmějců, padlých v Pražském povstání a spojeneckých vojsk</w:t>
            </w:r>
          </w:p>
          <w:p w14:paraId="713A4D45" w14:textId="77777777" w:rsidR="003C613C" w:rsidRDefault="003C613C" w:rsidP="003C613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4B33C7C" w14:textId="77777777" w:rsidR="003C613C" w:rsidRDefault="003C613C" w:rsidP="003C613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35B2136" w14:textId="4B245AF4" w:rsidR="003C613C" w:rsidRDefault="003C613C" w:rsidP="003C613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C230C9" w14:textId="77777777" w:rsidR="003C613C" w:rsidRPr="00CB51A8" w:rsidRDefault="003C613C" w:rsidP="003C613C">
            <w:pPr>
              <w:rPr>
                <w:bCs/>
                <w:sz w:val="20"/>
                <w:szCs w:val="20"/>
              </w:rPr>
            </w:pPr>
            <w:r w:rsidRPr="00CB51A8">
              <w:rPr>
                <w:bCs/>
                <w:sz w:val="20"/>
                <w:szCs w:val="20"/>
              </w:rPr>
              <w:t>Pietní akt u příležitosti 79. výročí Pražského povstání a osvobození Prahy Rudou armádou</w:t>
            </w:r>
          </w:p>
          <w:p w14:paraId="4A15DBCC" w14:textId="77777777" w:rsidR="003C613C" w:rsidRDefault="003C613C" w:rsidP="003C613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6694F" w14:textId="77777777" w:rsidR="003C613C" w:rsidRDefault="003C613C" w:rsidP="003C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4C92D0D1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3761C8F4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3D67091D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34D57A86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7CCA2A1D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439E1061" w14:textId="72BE86A7" w:rsidR="003C613C" w:rsidRDefault="003C613C" w:rsidP="003C613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8.4.2024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40B91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5808998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63CB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83F133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91E9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8A59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E728F7" w14:textId="67E52DA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4966" w14:textId="5E15486B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3C613C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6E93CD56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3C613C" w:rsidRPr="007D2BD6" w:rsidRDefault="003C613C" w:rsidP="003C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7B1C8F" w14:textId="12989ED4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3C613C" w:rsidRPr="007D2BD6" w:rsidRDefault="003C613C" w:rsidP="003C613C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C613C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3C613C" w:rsidRPr="00F444E1" w:rsidRDefault="003C613C" w:rsidP="003C61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3C613C" w:rsidRPr="00C83C23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3C613C" w:rsidRPr="00D92A82" w:rsidRDefault="003C613C" w:rsidP="003C613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3C613C" w:rsidRDefault="003C613C" w:rsidP="003C613C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3C613C" w:rsidRPr="00D92A82" w:rsidRDefault="003C613C" w:rsidP="003C613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C613C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3C613C" w:rsidRPr="00C83C23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225B4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3C613C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C613C" w:rsidRPr="00EB60CF" w14:paraId="031C1D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F35E27" w14:textId="68B7494D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D462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7779E2F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2DE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E6FF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99B3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447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FFBAD" w14:textId="27601D94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6D8EB" w14:textId="7352BD71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F30C4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H.B.</w:t>
            </w:r>
          </w:p>
          <w:p w14:paraId="6765DC7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762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BB2F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ABE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8DEF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C6446" w14:textId="60E9D73C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2F657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6FB3C0D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A87C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868D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B24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2955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F8E0D" w14:textId="21793FF8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512E" w14:textId="33A605F7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160BFE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C2A3C0" w14:textId="77777777" w:rsidR="003C613C" w:rsidRDefault="003C613C" w:rsidP="003C613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6AAE40B" w14:textId="77777777" w:rsidR="003C613C" w:rsidRDefault="003C613C" w:rsidP="003C613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6F22993" w14:textId="34FB4394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5C467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77675">
              <w:rPr>
                <w:sz w:val="20"/>
                <w:szCs w:val="20"/>
                <w:lang w:eastAsia="en-US"/>
              </w:rPr>
              <w:t xml:space="preserve">Dolní část Václavského náměstí, </w:t>
            </w:r>
            <w:r w:rsidRPr="00777675">
              <w:rPr>
                <w:bCs/>
                <w:sz w:val="20"/>
                <w:szCs w:val="20"/>
              </w:rPr>
              <w:t>naproti ulice Na Můstku, poblíž Fontány</w:t>
            </w:r>
          </w:p>
          <w:p w14:paraId="3D089BA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E4712C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7A84B5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5F036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E1336A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22383A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77E43E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1FF010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3318F66" w14:textId="2ED65D4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56E8DC" w14:textId="70C5456F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675">
              <w:rPr>
                <w:bCs/>
                <w:sz w:val="20"/>
                <w:szCs w:val="20"/>
              </w:rPr>
              <w:t>Seznámení veřejnosti s vírou v Ježíše Krista - kázání evangelia, podpora věřících, křesťans</w:t>
            </w:r>
            <w:r>
              <w:rPr>
                <w:bCs/>
                <w:sz w:val="20"/>
                <w:szCs w:val="20"/>
              </w:rPr>
              <w:t>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059F98" w14:textId="0F7917A3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01C8763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B05D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B493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3CFF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DE98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4E61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BD88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F44A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AAE8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6AA1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03196" w14:textId="55E90D6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3ED5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59A573B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5A53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F6E5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FCA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3993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9759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1454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B6E5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C64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6DD3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B3675" w14:textId="65F08D5F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2729" w14:textId="586C56FE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722A60A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6540AB" w14:textId="6205C52C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  <w:p w14:paraId="2341F5BD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6EDDFF" w14:textId="7C554F2F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34785D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228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69EE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A0CC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935D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3432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35AE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1EF7" w14:textId="725F2B0E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19B243" w14:textId="1FCACF8C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88E17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K.K.</w:t>
            </w:r>
          </w:p>
          <w:p w14:paraId="183F31A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CB2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F72A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F8EA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03F7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69F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38D4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88796" w14:textId="35E0D742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AEC45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– 30</w:t>
            </w:r>
          </w:p>
          <w:p w14:paraId="04AFDEE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729D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C385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9BC9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4D10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41A7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90D8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657C4" w14:textId="4489690F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BE9D" w14:textId="50744FA1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4C54E3CB" w:rsidR="003C613C" w:rsidRDefault="003C613C" w:rsidP="003C613C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15.5.</w:t>
            </w:r>
          </w:p>
          <w:p w14:paraId="4651C53F" w14:textId="77777777" w:rsidR="003C613C" w:rsidRDefault="003C613C" w:rsidP="003C613C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3C613C" w:rsidRDefault="003C613C" w:rsidP="003C613C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C8833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 – Klárov – Letenská – Josefská – Mostecká – Malostranské nám. – Karlův most – Křižovnická – Kaprova – nám. Franze Kafky – Mikulášská – Staroměstské nám. - Železná – Rytířská – Na můstku – Václavské nám. a zpět.</w:t>
            </w:r>
          </w:p>
          <w:p w14:paraId="341571D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226EB2B3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E414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FAFD0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CA1D9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DEAD55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C709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935F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8130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3E1E60F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EECA0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98A45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E5A53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00731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4B3A93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30CB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DBB74C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3C613C" w:rsidRPr="00EB60CF" w14:paraId="13A89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BDA8E9" w14:textId="0C1952B3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1405E5F6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53D6D3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551A1E" w14:textId="77777777" w:rsidR="003C613C" w:rsidRDefault="003C613C" w:rsidP="003C613C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6528E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BE008D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7D9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F075C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A37C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AA19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5DE9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944A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B3E2" w14:textId="55CBE042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CCDC6" w14:textId="09672E2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62506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4B36F2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B64E3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A23C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1B9D" w14:textId="47DB0519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5F635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725FCA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18CC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31B5E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DB3E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BB54B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E12B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10408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883A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34B72" w14:textId="122EE314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687" w14:textId="2BCA2818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C613C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3C613C" w:rsidRPr="00F444E1" w:rsidRDefault="003C613C" w:rsidP="003C61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3C613C" w:rsidRPr="00C83C23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3C613C" w:rsidRPr="00D92A82" w:rsidRDefault="003C613C" w:rsidP="003C613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3C613C" w:rsidRDefault="003C613C" w:rsidP="003C613C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3C613C" w:rsidRPr="00D92A82" w:rsidRDefault="003C613C" w:rsidP="003C613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C613C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3C613C" w:rsidRPr="00C83C23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C613C" w:rsidRPr="00EB60CF" w14:paraId="1A0F3E1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48848A" w14:textId="30E1AD56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  <w:p w14:paraId="30ADB3B7" w14:textId="2F116E30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BCE8E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  <w:r w:rsidRPr="00F3404A">
              <w:rPr>
                <w:sz w:val="20"/>
                <w:szCs w:val="20"/>
              </w:rPr>
              <w:t>N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a P</w:t>
            </w:r>
            <w:r w:rsidRPr="00F3404A">
              <w:rPr>
                <w:sz w:val="20"/>
                <w:szCs w:val="20"/>
              </w:rPr>
              <w:t>ř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íkop</w:t>
            </w:r>
            <w:r w:rsidRPr="00F3404A">
              <w:rPr>
                <w:sz w:val="20"/>
                <w:szCs w:val="20"/>
              </w:rPr>
              <w:t xml:space="preserve">ě 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1-7, M</w:t>
            </w:r>
            <w:r w:rsidRPr="00F3404A">
              <w:rPr>
                <w:sz w:val="20"/>
                <w:szCs w:val="20"/>
              </w:rPr>
              <w:t>ů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stek, 110 00 Praha (p</w:t>
            </w:r>
            <w:r w:rsidRPr="00F3404A">
              <w:rPr>
                <w:sz w:val="20"/>
                <w:szCs w:val="20"/>
              </w:rPr>
              <w:t>ř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 xml:space="preserve">ed obchodem </w:t>
            </w:r>
            <w:r w:rsidRPr="00F3404A">
              <w:rPr>
                <w:sz w:val="20"/>
                <w:szCs w:val="20"/>
              </w:rPr>
              <w:t>N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 xml:space="preserve">ew </w:t>
            </w:r>
            <w:proofErr w:type="spellStart"/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Yorker</w:t>
            </w:r>
            <w:proofErr w:type="spellEnd"/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)</w:t>
            </w:r>
          </w:p>
          <w:p w14:paraId="4C409C7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65C08A2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12D436B2" w14:textId="05AB30C3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42FB84" w14:textId="3A547FB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404A">
              <w:rPr>
                <w:sz w:val="20"/>
                <w:szCs w:val="20"/>
              </w:rPr>
              <w:t>Informativní akce za osvobození zví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F3404A">
              <w:rPr>
                <w:sz w:val="20"/>
                <w:szCs w:val="20"/>
              </w:rPr>
              <w:t>at, promítání záb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F3404A">
              <w:rPr>
                <w:sz w:val="20"/>
                <w:szCs w:val="20"/>
              </w:rPr>
              <w:t>r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F3404A">
              <w:rPr>
                <w:sz w:val="20"/>
                <w:szCs w:val="20"/>
              </w:rPr>
              <w:t xml:space="preserve">z tzv. 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F3404A">
              <w:rPr>
                <w:sz w:val="20"/>
                <w:szCs w:val="20"/>
              </w:rPr>
              <w:t>ivo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F3404A">
              <w:rPr>
                <w:sz w:val="20"/>
                <w:szCs w:val="20"/>
              </w:rPr>
              <w:t>i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F3404A">
              <w:rPr>
                <w:sz w:val="20"/>
                <w:szCs w:val="20"/>
              </w:rPr>
              <w:t>ného pr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F3404A">
              <w:rPr>
                <w:sz w:val="20"/>
                <w:szCs w:val="20"/>
              </w:rPr>
              <w:t>myslu a konverzace o jejich zbyte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F3404A">
              <w:rPr>
                <w:sz w:val="20"/>
                <w:szCs w:val="20"/>
              </w:rPr>
              <w:t>ném zneu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F3404A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B5572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05DCE5F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FA93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BBDC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C85D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7E148" w14:textId="2B5736F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E45B80" w14:textId="22C130BE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1297191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9534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D9EA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CDCF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A310B" w14:textId="6EE5B749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83B14" w14:textId="51932277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6A3CB26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945125" w14:textId="485D7712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1FF9CCD0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330F45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14198E7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DD9D6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EBB83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898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D7D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4600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DA55ED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F3C7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F732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3DA03" w14:textId="41D080EB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1FAE48" w14:textId="76EE9F98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D7D7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272D96D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C285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3F09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DF07A" w14:textId="66E09A2E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87B6B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E78984A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72F9D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A86FC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9291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961DD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C62AE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28FBE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1406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3683" w14:textId="5DB02A65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049" w14:textId="4A575E73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3C613C" w:rsidRPr="00EB60CF" w14:paraId="101A8A3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4BD7F" w14:textId="65FA222A" w:rsidR="003C613C" w:rsidRPr="007D386D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9CAF9" w14:textId="5B3F5E5C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D386D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D386D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 xml:space="preserve">prostranství před Ministerstvem </w:t>
            </w:r>
            <w:r w:rsidRPr="007D386D">
              <w:rPr>
                <w:sz w:val="20"/>
                <w:szCs w:val="20"/>
                <w:lang w:eastAsia="en-US"/>
              </w:rPr>
              <w:t>zemědělství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65C5E11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18113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19A02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0BFA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A019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5066763" w14:textId="557E6A70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B907ED" w14:textId="0058D804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Neřešená krize zemědělství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55EE26" w14:textId="189E0FE2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D386D"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280E3DF5" w14:textId="5B66ECA1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S. Č.)</w:t>
            </w:r>
          </w:p>
          <w:p w14:paraId="456BB0DA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C74A9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44C97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B047D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C319" w14:textId="00CEE7A3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22. 4. 2024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724533" w14:textId="6E685DD5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7D386D">
              <w:rPr>
                <w:sz w:val="20"/>
                <w:szCs w:val="20"/>
                <w:lang w:eastAsia="en-US"/>
              </w:rPr>
              <w:t>000</w:t>
            </w:r>
          </w:p>
          <w:p w14:paraId="75D59BF4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CC52C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4E142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26444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D3C86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C6E2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6722C" w14:textId="4477CF4F" w:rsidR="003C613C" w:rsidRPr="007D386D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7D386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D587" w14:textId="5793967A" w:rsidR="003C613C" w:rsidRPr="007D386D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000CE9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A466B6" w14:textId="3E131DF1" w:rsidR="003C613C" w:rsidRPr="007D386D" w:rsidRDefault="003C613C" w:rsidP="003C613C">
            <w:pPr>
              <w:tabs>
                <w:tab w:val="left" w:pos="1165"/>
              </w:tabs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D386D">
              <w:rPr>
                <w:sz w:val="20"/>
                <w:szCs w:val="20"/>
                <w:lang w:eastAsia="en-US"/>
              </w:rPr>
              <w:t>22.5.</w:t>
            </w:r>
          </w:p>
          <w:p w14:paraId="17052A10" w14:textId="77777777" w:rsidR="003C613C" w:rsidRPr="007D386D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3E256A" w14:textId="77777777" w:rsidR="003C613C" w:rsidRPr="007D386D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2B6867" w14:textId="332B8812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D386D">
              <w:rPr>
                <w:sz w:val="20"/>
                <w:szCs w:val="20"/>
                <w:lang w:eastAsia="en-US"/>
              </w:rPr>
              <w:t xml:space="preserve">Malostranské nám.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80FDBE1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100EC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D3ED8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0A787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7D5B0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60D5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46B0DF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E34B1" w14:textId="087D47D5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D386D">
              <w:rPr>
                <w:sz w:val="20"/>
                <w:szCs w:val="20"/>
                <w:lang w:eastAsia="en-US"/>
              </w:rPr>
              <w:t>06:00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A83455" w14:textId="7E0DA1B0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D386D">
              <w:rPr>
                <w:sz w:val="20"/>
                <w:szCs w:val="20"/>
                <w:lang w:eastAsia="en-US"/>
              </w:rPr>
              <w:t>Neřešená krize zemědělství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B52C07" w14:textId="6866F902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D386D"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2E6C9F28" w14:textId="3B72BA7D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J. U</w:t>
            </w:r>
            <w:r w:rsidRPr="001842E3">
              <w:rPr>
                <w:sz w:val="20"/>
                <w:szCs w:val="20"/>
                <w:lang w:eastAsia="en-US"/>
              </w:rPr>
              <w:t>.)</w:t>
            </w:r>
          </w:p>
          <w:p w14:paraId="18229202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80D5A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4F921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6531D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F429A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EC6609" w14:textId="00A3F745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D386D">
              <w:rPr>
                <w:rFonts w:eastAsiaTheme="minorHAnsi"/>
                <w:sz w:val="20"/>
                <w:szCs w:val="20"/>
                <w:lang w:eastAsia="en-US"/>
              </w:rPr>
              <w:t>22. 4. 2024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BFDA7C" w14:textId="42496BE3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7D386D">
              <w:rPr>
                <w:sz w:val="20"/>
                <w:szCs w:val="20"/>
                <w:lang w:eastAsia="en-US"/>
              </w:rPr>
              <w:t>000</w:t>
            </w:r>
          </w:p>
          <w:p w14:paraId="3B2DBCD6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2315C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C8B89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1DCF1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5B8AE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ACEB8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924B7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35A36" w14:textId="01D46C40" w:rsidR="003C613C" w:rsidRPr="007D386D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7D386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9584" w14:textId="3A712F83" w:rsidR="003C613C" w:rsidRPr="007D386D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50A476F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FEDEEB" w14:textId="03730934" w:rsidR="003C613C" w:rsidRPr="007D386D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58F3F9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D386D">
              <w:rPr>
                <w:sz w:val="20"/>
                <w:szCs w:val="20"/>
                <w:lang w:eastAsia="en-US"/>
              </w:rPr>
              <w:t>Václavské nám. – horní část</w:t>
            </w:r>
          </w:p>
          <w:p w14:paraId="0E946B01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CD24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FDEBB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08120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97C9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D6D67E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ABA70" w14:textId="3E4FBB76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D386D">
              <w:rPr>
                <w:sz w:val="20"/>
                <w:szCs w:val="20"/>
                <w:lang w:eastAsia="en-US"/>
              </w:rPr>
              <w:t>06:00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8EFEBB" w14:textId="66B0E238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D386D">
              <w:rPr>
                <w:sz w:val="20"/>
                <w:szCs w:val="20"/>
                <w:lang w:eastAsia="en-US"/>
              </w:rPr>
              <w:t>Neřešená krize zemědělství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900679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D386D"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3A55011C" w14:textId="091AF704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T. G</w:t>
            </w:r>
            <w:r w:rsidRPr="001842E3">
              <w:rPr>
                <w:sz w:val="20"/>
                <w:szCs w:val="20"/>
                <w:lang w:eastAsia="en-US"/>
              </w:rPr>
              <w:t>.)</w:t>
            </w:r>
          </w:p>
          <w:p w14:paraId="6A186F01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75F6A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44E7C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3B0E2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F0D92" w14:textId="0B19FB6D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D386D">
              <w:rPr>
                <w:rFonts w:eastAsiaTheme="minorHAnsi"/>
                <w:sz w:val="20"/>
                <w:szCs w:val="20"/>
                <w:lang w:eastAsia="en-US"/>
              </w:rPr>
              <w:t>22. 4. 2024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12494C" w14:textId="166F5A05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7D386D">
              <w:rPr>
                <w:sz w:val="20"/>
                <w:szCs w:val="20"/>
                <w:lang w:eastAsia="en-US"/>
              </w:rPr>
              <w:t>000</w:t>
            </w:r>
          </w:p>
          <w:p w14:paraId="4692C5E5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C181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22723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4492D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8068F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0732A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87861" w14:textId="65E9CB8E" w:rsidR="003C613C" w:rsidRPr="007D386D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7D386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C8A7" w14:textId="492201A3" w:rsidR="003C613C" w:rsidRPr="007D386D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7652FA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EB4CB3" w14:textId="0487985B" w:rsidR="003C613C" w:rsidRPr="007D386D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D386D">
              <w:rPr>
                <w:sz w:val="20"/>
                <w:szCs w:val="20"/>
                <w:lang w:eastAsia="en-US"/>
              </w:rPr>
              <w:t>22.5.</w:t>
            </w:r>
          </w:p>
          <w:p w14:paraId="4E1DDD7B" w14:textId="340BD801" w:rsidR="003C613C" w:rsidRPr="007D386D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FE88AB" w14:textId="30BB09DE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D386D">
              <w:rPr>
                <w:sz w:val="20"/>
                <w:szCs w:val="20"/>
                <w:lang w:eastAsia="en-US"/>
              </w:rPr>
              <w:t>nábř. Edvarda Beneše – před Úřadem vlády ČR</w:t>
            </w:r>
            <w:r>
              <w:rPr>
                <w:sz w:val="20"/>
                <w:szCs w:val="20"/>
                <w:lang w:eastAsia="en-US"/>
              </w:rPr>
              <w:t xml:space="preserve"> (od křižovatky Klárov po Čechův most), U Bruských kasáren</w:t>
            </w:r>
          </w:p>
          <w:p w14:paraId="39CDDD8A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2D687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2D79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6A0E1" w14:textId="1B19A00A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D386D">
              <w:rPr>
                <w:sz w:val="20"/>
                <w:szCs w:val="20"/>
                <w:lang w:eastAsia="en-US"/>
              </w:rPr>
              <w:t>06:00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16D8D7" w14:textId="62E981F5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D386D">
              <w:rPr>
                <w:sz w:val="20"/>
                <w:szCs w:val="20"/>
                <w:lang w:eastAsia="en-US"/>
              </w:rPr>
              <w:t>Neřešená krize zemědělství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8BB028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D386D"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34F1C646" w14:textId="444F15D0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T. N</w:t>
            </w:r>
            <w:r w:rsidRPr="001842E3">
              <w:rPr>
                <w:sz w:val="20"/>
                <w:szCs w:val="20"/>
                <w:lang w:eastAsia="en-US"/>
              </w:rPr>
              <w:t>.)</w:t>
            </w:r>
          </w:p>
          <w:p w14:paraId="3A5039CE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66D87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497C8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F8EEE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88BF" w14:textId="196DFD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D386D">
              <w:rPr>
                <w:rFonts w:eastAsiaTheme="minorHAnsi"/>
                <w:sz w:val="20"/>
                <w:szCs w:val="20"/>
                <w:lang w:eastAsia="en-US"/>
              </w:rPr>
              <w:t>22. 4. 2024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52D0B4" w14:textId="1F9E5BD1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7D386D">
              <w:rPr>
                <w:sz w:val="20"/>
                <w:szCs w:val="20"/>
                <w:lang w:eastAsia="en-US"/>
              </w:rPr>
              <w:t>000</w:t>
            </w:r>
          </w:p>
          <w:p w14:paraId="011D408B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1BBFB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581D3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24155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1573B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C6E37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FDCA7" w14:textId="298109DC" w:rsidR="003C613C" w:rsidRPr="007D386D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7D386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E7A1" w14:textId="450F44B5" w:rsidR="003C613C" w:rsidRPr="007D386D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666DE4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5E3AE4" w14:textId="77777777" w:rsidR="003C613C" w:rsidRPr="007D386D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D386D">
              <w:rPr>
                <w:sz w:val="20"/>
                <w:szCs w:val="20"/>
                <w:lang w:eastAsia="en-US"/>
              </w:rPr>
              <w:t>22.5.</w:t>
            </w:r>
          </w:p>
          <w:p w14:paraId="080874BA" w14:textId="3905F9E5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4EC21E" w14:textId="1F267D50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2A2296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B2D0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F64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40898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9F713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88F9B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2AAE8" w14:textId="5A7A2950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D386D">
              <w:rPr>
                <w:sz w:val="20"/>
                <w:szCs w:val="20"/>
                <w:lang w:eastAsia="en-US"/>
              </w:rPr>
              <w:t>06:00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136DFC" w14:textId="1B8FD382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D386D">
              <w:rPr>
                <w:sz w:val="20"/>
                <w:szCs w:val="20"/>
                <w:lang w:eastAsia="en-US"/>
              </w:rPr>
              <w:t>Neřešená krize zemědělství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B1D5D9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D386D"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7C65EBCD" w14:textId="707F1701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 H</w:t>
            </w:r>
            <w:r w:rsidRPr="007B4A76">
              <w:rPr>
                <w:sz w:val="20"/>
                <w:szCs w:val="20"/>
                <w:lang w:eastAsia="en-US"/>
              </w:rPr>
              <w:t>.)</w:t>
            </w:r>
          </w:p>
          <w:p w14:paraId="6D140EFB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8FA899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3C155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CCC38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F1F03" w14:textId="3813613A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D386D">
              <w:rPr>
                <w:rFonts w:eastAsiaTheme="minorHAnsi"/>
                <w:sz w:val="20"/>
                <w:szCs w:val="20"/>
                <w:lang w:eastAsia="en-US"/>
              </w:rPr>
              <w:t>22. 4. 2024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85C297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7D386D">
              <w:rPr>
                <w:sz w:val="20"/>
                <w:szCs w:val="20"/>
                <w:lang w:eastAsia="en-US"/>
              </w:rPr>
              <w:t>000</w:t>
            </w:r>
          </w:p>
          <w:p w14:paraId="5886F07F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52994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8ECC1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F87B9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6955A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C9309" w14:textId="77777777" w:rsidR="003C613C" w:rsidRPr="007D386D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56DFD" w14:textId="03C184FC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7D386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49B7" w14:textId="5C5EC4F7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C613C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3C613C" w:rsidRPr="00F444E1" w:rsidRDefault="003C613C" w:rsidP="003C61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3C613C" w:rsidRPr="00D92A82" w:rsidRDefault="003C613C" w:rsidP="003C613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3C613C" w:rsidRDefault="003C613C" w:rsidP="003C61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3C613C" w:rsidRDefault="003C613C" w:rsidP="003C613C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3C613C" w:rsidRDefault="003C613C" w:rsidP="003C613C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3C613C" w:rsidRDefault="003C613C" w:rsidP="003C613C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3C613C" w:rsidRDefault="003C613C" w:rsidP="003C613C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3C613C" w:rsidRDefault="003C613C" w:rsidP="003C613C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3C613C" w:rsidRDefault="003C613C" w:rsidP="003C613C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3C613C" w:rsidRPr="00D92A82" w:rsidRDefault="003C613C" w:rsidP="003C613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C613C" w:rsidRPr="00EB60CF" w14:paraId="4C0809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C1FE1" w14:textId="5A552233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8D02B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Národním muzeem (včetně teras, schodů a nájezdových ramp a okolí fontány)</w:t>
            </w:r>
          </w:p>
          <w:p w14:paraId="7FACE77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9802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093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FE98E" w14:textId="531182D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AFDF39" w14:textId="147F406F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78BF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</w:t>
            </w:r>
          </w:p>
          <w:p w14:paraId="18221C1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9C543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B5825E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0F650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B34AC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1138A77" w14:textId="5E665673" w:rsidR="003C613C" w:rsidRDefault="003C613C" w:rsidP="003C613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24.4.2024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A7902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45320A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19A9A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78F0BF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CBE75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75D24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B3BB57" w14:textId="45121044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D6B7" w14:textId="6106EC4C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C613C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3C613C" w:rsidRPr="00F444E1" w:rsidRDefault="003C613C" w:rsidP="003C61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3C613C" w:rsidRPr="00C83C23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3C613C" w:rsidRPr="00D92A82" w:rsidRDefault="003C613C" w:rsidP="003C613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3C613C" w:rsidRDefault="003C613C" w:rsidP="003C613C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3C613C" w:rsidRPr="00D92A82" w:rsidRDefault="003C613C" w:rsidP="003C613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C613C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3C613C" w:rsidRPr="00C83C23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3C613C" w:rsidRPr="00EB60CF" w14:paraId="493E5B2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AB3628" w14:textId="783BCF9D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AE9C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Harantova – Maltézské nám. – Lázeňská – Mostecká – Karlův most – Křižovnické nám. – Karlova – Malé nám. – Staroměstské nám.</w:t>
            </w:r>
          </w:p>
          <w:p w14:paraId="4DA09E6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9613E" w14:textId="413219EF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2450A7" w14:textId="4FEC73E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Historicko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náboženské putování Prahou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24785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015246E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7F2F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1247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168D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EBD2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AF62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6FB4B" w14:textId="7FE21B8B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479A7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7A75AD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5BD4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C3E3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AA40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C22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E714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36A46" w14:textId="1F9CDCAE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ED59" w14:textId="0223EE59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2FE55B6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0FDBE4" w14:textId="3B0557DB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  <w:p w14:paraId="2247F184" w14:textId="6E7379BD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12458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  <w:r w:rsidRPr="00F3404A">
              <w:rPr>
                <w:sz w:val="20"/>
                <w:szCs w:val="20"/>
              </w:rPr>
              <w:t>N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a P</w:t>
            </w:r>
            <w:r w:rsidRPr="00F3404A">
              <w:rPr>
                <w:sz w:val="20"/>
                <w:szCs w:val="20"/>
              </w:rPr>
              <w:t>ř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íkop</w:t>
            </w:r>
            <w:r w:rsidRPr="00F3404A">
              <w:rPr>
                <w:sz w:val="20"/>
                <w:szCs w:val="20"/>
              </w:rPr>
              <w:t xml:space="preserve">ě 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1-7, M</w:t>
            </w:r>
            <w:r w:rsidRPr="00F3404A">
              <w:rPr>
                <w:sz w:val="20"/>
                <w:szCs w:val="20"/>
              </w:rPr>
              <w:t>ů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stek, 110 00 Praha (p</w:t>
            </w:r>
            <w:r w:rsidRPr="00F3404A">
              <w:rPr>
                <w:sz w:val="20"/>
                <w:szCs w:val="20"/>
              </w:rPr>
              <w:t>ř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 xml:space="preserve">ed obchodem </w:t>
            </w:r>
            <w:r w:rsidRPr="00F3404A">
              <w:rPr>
                <w:sz w:val="20"/>
                <w:szCs w:val="20"/>
              </w:rPr>
              <w:t>N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 xml:space="preserve">ew </w:t>
            </w:r>
            <w:proofErr w:type="spellStart"/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Yorker</w:t>
            </w:r>
            <w:proofErr w:type="spellEnd"/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)</w:t>
            </w:r>
          </w:p>
          <w:p w14:paraId="5B029EF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E994FC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3D09219B" w14:textId="5D7A344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5B0A2E" w14:textId="6DD0D0AF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404A">
              <w:rPr>
                <w:sz w:val="20"/>
                <w:szCs w:val="20"/>
              </w:rPr>
              <w:t>Informativní akce za osvobození zví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F3404A">
              <w:rPr>
                <w:sz w:val="20"/>
                <w:szCs w:val="20"/>
              </w:rPr>
              <w:t>at, promítání záb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F3404A">
              <w:rPr>
                <w:sz w:val="20"/>
                <w:szCs w:val="20"/>
              </w:rPr>
              <w:t>r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F3404A">
              <w:rPr>
                <w:sz w:val="20"/>
                <w:szCs w:val="20"/>
              </w:rPr>
              <w:t xml:space="preserve">z tzv. 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F3404A">
              <w:rPr>
                <w:sz w:val="20"/>
                <w:szCs w:val="20"/>
              </w:rPr>
              <w:t>ivo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F3404A">
              <w:rPr>
                <w:sz w:val="20"/>
                <w:szCs w:val="20"/>
              </w:rPr>
              <w:t>i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F3404A">
              <w:rPr>
                <w:sz w:val="20"/>
                <w:szCs w:val="20"/>
              </w:rPr>
              <w:t>ného pr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F3404A">
              <w:rPr>
                <w:sz w:val="20"/>
                <w:szCs w:val="20"/>
              </w:rPr>
              <w:t>myslu a konverzace o jejich zbyte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F3404A">
              <w:rPr>
                <w:sz w:val="20"/>
                <w:szCs w:val="20"/>
              </w:rPr>
              <w:t>ném zneu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F3404A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E2AE8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594D581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34D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AE47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A9AF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25C82" w14:textId="2646EBD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D34EBC" w14:textId="1C01D83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0A8046C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8413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BD88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167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399E2" w14:textId="5501D81C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1E7C" w14:textId="67FA22A9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49B6A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82B9A4" w14:textId="5B64FAB9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CD56A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 – Železná – Rytířská 31 – Perlová – Jungmannova – Vodičkova – Karlovo nám. – Na Moráni – Palackého nám.</w:t>
            </w:r>
          </w:p>
          <w:p w14:paraId="34E733A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83F1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87CF4" w14:textId="2D7EC61C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7E7534" w14:textId="534926E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o MZP WHO k 77. zasedání světového zdravotnického shromáždění WHO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E0588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REFERENDUM – Hlas Lidu</w:t>
            </w:r>
          </w:p>
          <w:p w14:paraId="66AFE5B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FE93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E5CD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4B3B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3D3F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3408F" w14:textId="68FAA7DA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67350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8E5488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5DB5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74C2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312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E3B1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E8C3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05A61" w14:textId="657596C2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E081" w14:textId="5DB7CC0F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1</w:t>
            </w:r>
          </w:p>
          <w:p w14:paraId="1DC0199F" w14:textId="3A9EEB76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2</w:t>
            </w:r>
          </w:p>
          <w:p w14:paraId="7E88306C" w14:textId="22B53BB3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C613C" w:rsidRPr="00EB60CF" w14:paraId="64EDF6E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218635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28.5. </w:t>
            </w:r>
          </w:p>
          <w:p w14:paraId="73619261" w14:textId="2A8F2078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9464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46D1C7F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3DCB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C46D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98150" w14:textId="30764BC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228719" w14:textId="726D4AB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F4B67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13B78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0544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3DA7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F243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583EE" w14:textId="4D0FD4D3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2EA269" w14:textId="625C3501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150</w:t>
            </w:r>
          </w:p>
          <w:p w14:paraId="37E95BD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D304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49EA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BEEF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CC06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30920" w14:textId="751E5C93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1A0B" w14:textId="689E3F79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C613C" w:rsidRPr="00EB60CF" w14:paraId="1DC179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132FC" w14:textId="23C6D3C9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035055" w14:textId="77777777" w:rsidR="003C613C" w:rsidRDefault="003C613C" w:rsidP="003C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Loretánské náměstí, Praha (socha E. Beneše) </w:t>
            </w:r>
          </w:p>
          <w:p w14:paraId="7E2DAD3C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395BC744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10F847E9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1FEB5EB5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239D0DE9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016DC4D8" w14:textId="5B2B7A69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253708" w14:textId="2E03F50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Položení kytice k soše E. Beneše (výročí narození)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DBA9B7" w14:textId="77777777" w:rsidR="003C613C" w:rsidRDefault="003C613C" w:rsidP="003C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Společnost Edvarda Beneše </w:t>
            </w:r>
          </w:p>
          <w:p w14:paraId="4E0AB6B5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0C1026CF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62AD79A3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34204306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54B80ABB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0DBD2054" w14:textId="338081B3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C7AB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7FD357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F82443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9413F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F3E8E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F942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4138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DDD41" w14:textId="456D2C8E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DCED" w14:textId="0853249F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C613C" w:rsidRPr="00EB60CF" w14:paraId="2AEE39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AEF8A2" w14:textId="75FE4B9A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058555D7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3ADDAA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5A003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6A45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EEA7DF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10B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177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625D9C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E360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5AF32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FAFE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6C0" w14:textId="447C37B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4DE6A" w14:textId="6C72388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0679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5C2FB20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8CA6C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A7C3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5A1A" w14:textId="3DACCBF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95EC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54E96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8B05B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6E32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5D07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B825A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4B31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6CDD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A2DD0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E903A" w14:textId="0F0683C1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C8" w14:textId="07F942BB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C613C" w:rsidRPr="00EB60CF" w14:paraId="50E01D3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DE194" w14:textId="1CBCF280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29.5.</w:t>
            </w:r>
          </w:p>
          <w:p w14:paraId="097F332E" w14:textId="39F3D9BC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F4DB82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7E95FEBD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F6C73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B287A" w14:textId="45703FDC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ACB613" w14:textId="7E4EAAB8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F83FD8" w14:textId="52E5505E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0B603A2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6203D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F9B74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38A97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8AAB5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1C428" w14:textId="7A39B22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745830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467F0FF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52C04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9D4C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62681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FC674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5EF06C" w14:textId="280D34B2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3A6C" w14:textId="1DAB615D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3C613C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</w:p>
          <w:p w14:paraId="053C016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3C613C" w:rsidRPr="000C5793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499588C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DF973A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BFFAB4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0E02EEC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3C613C" w:rsidRPr="00DA45A2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3C613C" w:rsidRDefault="003C613C" w:rsidP="003C613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39D7BE28" w14:textId="4267E612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3C613C" w:rsidRPr="000C5793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6A744A9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3C613C" w:rsidRPr="00DA45A2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3C613C" w:rsidRDefault="003C613C" w:rsidP="003C613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3C613C" w:rsidRPr="000C5793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3C613C" w:rsidRPr="000C5793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3C613C" w:rsidRPr="000C5793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CBFFAC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20B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49FE6F3C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3C613C" w:rsidRPr="000C5793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51FD907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853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2020A0F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3C613C" w:rsidRPr="00DA45A2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3C613C" w:rsidRPr="00F444E1" w:rsidRDefault="003C613C" w:rsidP="003C61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3C613C" w:rsidRPr="00C83C23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3C613C" w:rsidRPr="00D92A82" w:rsidRDefault="003C613C" w:rsidP="003C613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3C613C" w:rsidRDefault="003C613C" w:rsidP="003C613C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3C613C" w:rsidRPr="00D92A82" w:rsidRDefault="003C613C" w:rsidP="003C613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C613C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3C613C" w:rsidRPr="00C83C23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3C613C" w:rsidRPr="00EB60CF" w14:paraId="7EEB67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8B6A9C" w14:textId="4F0FB556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5231B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Národním muzeem (včetně teras, schodů a nájezdových ramp a okolí fontány)</w:t>
            </w:r>
          </w:p>
          <w:p w14:paraId="26F1109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36FD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828B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5CE31" w14:textId="1F01C730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4420BD" w14:textId="7FDA0E1B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Podpora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5C14E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L.K.</w:t>
            </w:r>
          </w:p>
          <w:p w14:paraId="469A956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62157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4DD4A0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26B68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6E787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8E4EE" w14:textId="08050893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24.4.2024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7546E0" w14:textId="599615C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C2CF20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4D59F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825D9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DF89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F45DD2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633203" w14:textId="5641A1B1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75BB" w14:textId="1B7DE50A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C613C" w:rsidRPr="00EB60CF" w14:paraId="3FBC2B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6A3D47" w14:textId="6283903C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1B59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Polská 2400/1a</w:t>
            </w:r>
          </w:p>
          <w:p w14:paraId="1AAB557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D6CD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3826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928A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D95FF" w14:textId="1675E899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30433D" w14:textId="2685648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bezpečné jízdy na kole po Praze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46ADB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Auto*Mat, z. s. </w:t>
            </w:r>
          </w:p>
          <w:p w14:paraId="6FE7F41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135A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0044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1DC8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02858" w14:textId="5B4EB37B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7BB4CD" w14:textId="0ABF7FA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46CB2FA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27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19B6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0C86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87FC0" w14:textId="1D79BBB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30 - 40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C30A" w14:textId="742A3A23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3C613C" w:rsidRPr="00EB60CF" w14:paraId="407E11C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B87CC3" w14:textId="101F00E5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71FFBA" w14:textId="292CCA6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 1125</w:t>
            </w:r>
          </w:p>
          <w:p w14:paraId="006C2E5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A295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3D8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3706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739A7" w14:textId="3C2E29E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15:45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8B9C66" w14:textId="48532C0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bezpečné jízdy na kole po Praze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CCAE8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Auto*Mat, z. s. </w:t>
            </w:r>
          </w:p>
          <w:p w14:paraId="7C5074C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C697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76B4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B433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BE201" w14:textId="50BF105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3A92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54DC7D0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632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122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66DF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F7E2" w14:textId="39350E0C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30 - 40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789CB" w14:textId="61AB6DA3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- 7</w:t>
            </w:r>
          </w:p>
        </w:tc>
      </w:tr>
      <w:tr w:rsidR="003C613C" w:rsidRPr="00EB60CF" w14:paraId="4E97CC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6A4159" w14:textId="309336E1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90936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Vladimírova – Pod vilami – Svatoslavova </w:t>
            </w:r>
          </w:p>
          <w:p w14:paraId="3F74530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10CC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3153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9A131" w14:textId="50EE708E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98E92" w14:textId="04C59C9F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slavnostní farní procesí k oslavě Slavnosti Těla a Krve Páně konaný od jejího založení v roce 1903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025506" w14:textId="62BDCA3F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Římskokatolická farnost u kostela sv. Václava Praha – Nusle</w:t>
            </w:r>
          </w:p>
          <w:p w14:paraId="2604BFC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F529A" w14:textId="1F3D4C65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24.4.2024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A88D25" w14:textId="746AD76F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150</w:t>
            </w:r>
          </w:p>
          <w:p w14:paraId="41D7ADA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D513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135E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E662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0B670" w14:textId="513150E3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AE06" w14:textId="4A3C5C97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3C613C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163B7EBD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FCDB79" w14:textId="77777777" w:rsidR="003C613C" w:rsidRPr="00986441" w:rsidRDefault="003C613C" w:rsidP="003C613C">
            <w:pPr>
              <w:rPr>
                <w:bCs/>
                <w:sz w:val="20"/>
                <w:szCs w:val="20"/>
              </w:rPr>
            </w:pPr>
            <w:r w:rsidRPr="00986441">
              <w:rPr>
                <w:bCs/>
                <w:sz w:val="20"/>
                <w:szCs w:val="20"/>
              </w:rPr>
              <w:t xml:space="preserve">Praha 5, Smíchov, Nádražní ulice, naproti obchodu </w:t>
            </w:r>
            <w:proofErr w:type="spellStart"/>
            <w:r w:rsidRPr="00986441">
              <w:rPr>
                <w:bCs/>
                <w:sz w:val="20"/>
                <w:szCs w:val="20"/>
              </w:rPr>
              <w:t>Rossmann</w:t>
            </w:r>
            <w:proofErr w:type="spellEnd"/>
            <w:r w:rsidRPr="00986441">
              <w:rPr>
                <w:bCs/>
                <w:sz w:val="20"/>
                <w:szCs w:val="20"/>
              </w:rPr>
              <w:t xml:space="preserve"> 344/25</w:t>
            </w:r>
          </w:p>
          <w:p w14:paraId="1A4C3D7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3C613C" w:rsidRPr="00F444E1" w:rsidRDefault="003C613C" w:rsidP="003C61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3C613C" w:rsidRPr="00D92A82" w:rsidRDefault="003C613C" w:rsidP="003C613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3C613C" w:rsidRPr="00D92A82" w:rsidRDefault="003C613C" w:rsidP="003C613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C613C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29725B" w14:textId="77777777" w:rsidR="003C613C" w:rsidRPr="00986441" w:rsidRDefault="003C613C" w:rsidP="003C613C">
            <w:pPr>
              <w:rPr>
                <w:bCs/>
                <w:sz w:val="20"/>
                <w:szCs w:val="20"/>
              </w:rPr>
            </w:pPr>
            <w:r w:rsidRPr="00986441">
              <w:rPr>
                <w:bCs/>
                <w:sz w:val="20"/>
                <w:szCs w:val="20"/>
              </w:rPr>
              <w:t xml:space="preserve">Praha 5, Smíchov, Nádražní ulice, naproti obchodu </w:t>
            </w:r>
            <w:proofErr w:type="spellStart"/>
            <w:r w:rsidRPr="00986441">
              <w:rPr>
                <w:bCs/>
                <w:sz w:val="20"/>
                <w:szCs w:val="20"/>
              </w:rPr>
              <w:t>Rossmann</w:t>
            </w:r>
            <w:proofErr w:type="spellEnd"/>
            <w:r w:rsidRPr="00986441">
              <w:rPr>
                <w:bCs/>
                <w:sz w:val="20"/>
                <w:szCs w:val="20"/>
              </w:rPr>
              <w:t xml:space="preserve"> 344/25</w:t>
            </w:r>
          </w:p>
          <w:p w14:paraId="3AE6E04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3C613C" w:rsidRPr="00F444E1" w:rsidRDefault="003C613C" w:rsidP="003C61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3C613C" w:rsidRPr="00D92A82" w:rsidRDefault="003C613C" w:rsidP="003C613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3C613C" w:rsidRPr="00D92A82" w:rsidRDefault="003C613C" w:rsidP="003C613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C613C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14F2F7" w14:textId="77777777" w:rsidR="003C613C" w:rsidRPr="00986441" w:rsidRDefault="003C613C" w:rsidP="003C613C">
            <w:pPr>
              <w:rPr>
                <w:bCs/>
                <w:sz w:val="20"/>
                <w:szCs w:val="20"/>
              </w:rPr>
            </w:pPr>
            <w:r w:rsidRPr="00986441">
              <w:rPr>
                <w:bCs/>
                <w:sz w:val="20"/>
                <w:szCs w:val="20"/>
              </w:rPr>
              <w:t xml:space="preserve">Praha 5, Smíchov, Nádražní ulice, naproti obchodu </w:t>
            </w:r>
            <w:proofErr w:type="spellStart"/>
            <w:r w:rsidRPr="00986441">
              <w:rPr>
                <w:bCs/>
                <w:sz w:val="20"/>
                <w:szCs w:val="20"/>
              </w:rPr>
              <w:t>Rossmann</w:t>
            </w:r>
            <w:proofErr w:type="spellEnd"/>
            <w:r w:rsidRPr="00986441">
              <w:rPr>
                <w:bCs/>
                <w:sz w:val="20"/>
                <w:szCs w:val="20"/>
              </w:rPr>
              <w:t xml:space="preserve"> 344/25</w:t>
            </w:r>
          </w:p>
          <w:p w14:paraId="43218BC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3C613C" w:rsidRPr="00F444E1" w:rsidRDefault="003C613C" w:rsidP="003C61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3C613C" w:rsidRPr="00D92A82" w:rsidRDefault="003C613C" w:rsidP="003C613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3C613C" w:rsidRPr="00D92A82" w:rsidRDefault="003C613C" w:rsidP="003C613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C613C" w:rsidRPr="00EB60CF" w14:paraId="4530A8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5DD5AB" w14:textId="046003DF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7FDAE66C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BC6AD41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C80158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15F5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9E4814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12CE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39FA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FF945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AA9BA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E205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C307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87C8A" w14:textId="6D5BB378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E7F70" w14:textId="720100EC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D412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509C39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1882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1AD5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EC90" w14:textId="5792D225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4A77D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FEA3C4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74FC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C52F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8C1FA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6564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08E66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C5DAD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2A8A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3A57" w14:textId="0CAC598C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FFA" w14:textId="4AF40BA7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C613C" w:rsidRPr="00EB60CF" w14:paraId="1A5502E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439C82" w14:textId="6298326E" w:rsidR="003C613C" w:rsidRDefault="003C613C" w:rsidP="003C613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  <w:p w14:paraId="65D7F3E0" w14:textId="77777777" w:rsidR="003C613C" w:rsidRDefault="003C613C" w:rsidP="003C613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0981633" w14:textId="28B3D19C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7D2378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   </w:t>
            </w:r>
          </w:p>
          <w:p w14:paraId="7CC6653E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26F3A2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D6E4A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CB798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FC0A39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87EEA" w14:textId="6D211BE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49AF6C" w14:textId="2A3835A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6FEFB6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14:paraId="664BE5FE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3290E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AA127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52F4F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4B0E2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2970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E7F77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DBA8F6" w14:textId="2C0CDACF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24.4.2024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32FD7C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333400F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D5A43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C9BDF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4AA8D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FDCD6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7A9B9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F70FF2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DC054" w14:textId="692BACC6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43FC" w14:textId="4B901D6B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C613C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B9A268" w14:textId="77777777" w:rsidR="003C613C" w:rsidRPr="00986441" w:rsidRDefault="003C613C" w:rsidP="003C613C">
            <w:pPr>
              <w:rPr>
                <w:bCs/>
                <w:sz w:val="20"/>
                <w:szCs w:val="20"/>
              </w:rPr>
            </w:pPr>
            <w:r w:rsidRPr="00986441">
              <w:rPr>
                <w:bCs/>
                <w:sz w:val="20"/>
                <w:szCs w:val="20"/>
              </w:rPr>
              <w:t xml:space="preserve">Praha 5, Smíchov, Nádražní ulice, naproti obchodu </w:t>
            </w:r>
            <w:proofErr w:type="spellStart"/>
            <w:r w:rsidRPr="00986441">
              <w:rPr>
                <w:bCs/>
                <w:sz w:val="20"/>
                <w:szCs w:val="20"/>
              </w:rPr>
              <w:t>Rossmann</w:t>
            </w:r>
            <w:proofErr w:type="spellEnd"/>
            <w:r w:rsidRPr="00986441">
              <w:rPr>
                <w:bCs/>
                <w:sz w:val="20"/>
                <w:szCs w:val="20"/>
              </w:rPr>
              <w:t xml:space="preserve"> 344/25</w:t>
            </w:r>
          </w:p>
          <w:p w14:paraId="79D66E5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3C613C" w:rsidRPr="00F444E1" w:rsidRDefault="003C613C" w:rsidP="003C61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3C613C" w:rsidRPr="00D92A82" w:rsidRDefault="003C613C" w:rsidP="003C613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3C613C" w:rsidRPr="00D92A82" w:rsidRDefault="003C613C" w:rsidP="003C613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C613C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C613C" w:rsidRPr="00EB60CF" w14:paraId="38D26B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F868C3" w14:textId="1FC2A7FB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8. 6. </w:t>
            </w:r>
          </w:p>
          <w:p w14:paraId="5899B5E0" w14:textId="33634D1E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C07919" w14:textId="7654DFAE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0F2914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CC29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1D44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87A55" w14:textId="31160CE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9A29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9FBF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46B4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344CB" w14:textId="789E309F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2E13B" w14:textId="2B630B4E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58AD4" w14:textId="4346A889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M. T. T. </w:t>
            </w:r>
          </w:p>
          <w:p w14:paraId="7C9B922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393C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9F60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FC98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2097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11B0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5BED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8B32" w14:textId="21274AD4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FA9B69" w14:textId="5E5C9C9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5 - 220</w:t>
            </w:r>
          </w:p>
          <w:p w14:paraId="5828FDB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9FE9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C286" w14:textId="21F0321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E38A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8615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A946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C18C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3D342" w14:textId="501EABE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5981" w14:textId="4B3E62DB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24ABE3D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5858BF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8. 6. </w:t>
            </w:r>
          </w:p>
          <w:p w14:paraId="6EBDF246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1720D" w14:textId="15BFF3CE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</w:t>
            </w:r>
          </w:p>
          <w:p w14:paraId="77912E5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AD23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F33F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9561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3FA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C78A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EAB4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468D6" w14:textId="4F27FBF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368188" w14:textId="081F9153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16C457" w14:textId="2574B173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D. D. H. </w:t>
            </w:r>
          </w:p>
          <w:p w14:paraId="0A77176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8623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CB57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B70A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C796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A1EA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6323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40331" w14:textId="25E19AD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FDCD65" w14:textId="4BFB0974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50 - 220</w:t>
            </w:r>
          </w:p>
          <w:p w14:paraId="55BD8AB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02F7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A4BB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770A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9102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9A9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02DF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B3EE7" w14:textId="3CA0C695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DE10" w14:textId="7EEF1838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6ADED63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1F1D31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8. 6. </w:t>
            </w:r>
          </w:p>
          <w:p w14:paraId="5ED63CA7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3CA96D" w14:textId="7F294CD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Malostranské nám. – Mostecká – Karlův most – Křižovnické nám. – Karlova – Seminářská – Mariánské nám. – Platnéřská – nám. F. Kafky – Staroměstské nám. – Celetná – Králodvorská – Revoluční – nám. Republiky – Na Příkopě – Havířská – Rytířská – Železná – Staroměstské nám. </w:t>
            </w:r>
          </w:p>
          <w:p w14:paraId="01A920B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AE0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E723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01F5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010E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5006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A4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1BEF0" w14:textId="33AABF4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12:15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66E915" w14:textId="3422F15B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920ACC" w14:textId="4F04A1EA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M. T. T. </w:t>
            </w:r>
          </w:p>
          <w:p w14:paraId="6CB50CA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4172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8DF9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6E5D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739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9BA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239E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8BA0C" w14:textId="5B94EDEC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852BE" w14:textId="4F4D1CDC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100 - 220</w:t>
            </w:r>
          </w:p>
          <w:p w14:paraId="520B455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F563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A9C3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0B4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665A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D25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F6A0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3C18" w14:textId="5E64E3FE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4779" w14:textId="68DF8267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552071E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906F7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8. 6. </w:t>
            </w:r>
          </w:p>
          <w:p w14:paraId="2DFF4D93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DF2D1D" w14:textId="6C0BA6DE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Karlova – Husova – Na Perštýně – Národní – 28. října – Václavské nám. – Na Můstku – Rytířská – Melantrichova – Staroměstské nám.</w:t>
            </w:r>
          </w:p>
          <w:p w14:paraId="58D27B90" w14:textId="71BFD67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707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B2ED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0945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6D9B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A354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B377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FBD9F" w14:textId="6DD1E28E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2A3F99" w14:textId="519905B5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7CDBD3" w14:textId="680DBAB0" w:rsidR="003C613C" w:rsidRPr="007B4E40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2F0A1D2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F91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BFF3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A5BA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B403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F49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71031" w14:textId="160D7FAC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A80D" w14:textId="3826C7E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F9FD7" w14:textId="3233DA6A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EF026" w14:textId="115F9AE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6532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6AB51" w14:textId="77C4E384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9363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100 - 220</w:t>
            </w:r>
          </w:p>
          <w:p w14:paraId="1482A29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4724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16F4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5D98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30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3CAAA" w14:textId="226FF035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EE537" w14:textId="428C3F2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A2A6" w14:textId="04EF67D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04D8B" w14:textId="425BB98B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9E0A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2A20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7415B" w14:textId="2ACF4202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0E82" w14:textId="6C24218A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1DC085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C20EA1" w14:textId="51BEF172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9. 6. </w:t>
            </w:r>
          </w:p>
          <w:p w14:paraId="0F15EA14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B820BC" w14:textId="41288F2A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3CCBC0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5B8B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B7D4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2B76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1FE3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29F7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21B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1B617" w14:textId="15A625F9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736C5E" w14:textId="3063FC38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CFAC97" w14:textId="24E3547C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K.K. </w:t>
            </w:r>
          </w:p>
          <w:p w14:paraId="681CD1D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9BF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266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4F95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D6A7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A79D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073A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12E16" w14:textId="6D5101D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C075D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50 - 220</w:t>
            </w:r>
          </w:p>
          <w:p w14:paraId="0D757FC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340B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5B2D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BF67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C25A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38E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2A8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1D6F5" w14:textId="6EE1D44F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7476" w14:textId="689AD548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4A1C6A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275A12" w14:textId="204EADF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3EB74486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7CCAD50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A75300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21875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B52E88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D6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1A56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3B8AA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A00D7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1D23E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B74F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7F064" w14:textId="75A2AC13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E162B" w14:textId="7CB04345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119D5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BCDBC0A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3B6A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2270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25B9" w14:textId="394F86D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4BD6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A12BCF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8DB9A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D646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C6BA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E7D3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A6E1A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AAE7C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4B27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E33A" w14:textId="61EEBE44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AAD" w14:textId="1F062467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C613C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0A00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C613C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E9064E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C613C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7F4CC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3C613C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C613C" w:rsidRPr="00EB60CF" w14:paraId="5AC8EEA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7C7C29" w14:textId="407147B0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55C6F" w14:textId="29609BCE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Technická (památník padlých čs. parašutistů a jejich spolupracovníků z domácího II. odboje)</w:t>
            </w:r>
          </w:p>
          <w:p w14:paraId="0877CB7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5767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E6BB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4D8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6C3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0718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6C38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5515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41B12" w14:textId="393BFBFA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7F43C8" w14:textId="15B2EDD5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II. stanného práva 1942 a parašutistů, kteří obětovali své životy v boji za osvobození ČSR z německé nacistické okupace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F7768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6489F99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C39280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57F2A7" w14:textId="57C1F015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43769" w14:textId="7083BD88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66E928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F9428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791E8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C9464A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049D79" w14:textId="03E62513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1C9F" w14:textId="02F70A39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3C613C" w:rsidRPr="00EB60CF" w14:paraId="05340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111AE" w14:textId="4D15283B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  <w:p w14:paraId="1E000AB1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A6F0E9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B62CB0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4CE7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122AC4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6EA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839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202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97260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5B08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321B3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D27C4" w14:textId="044ABD50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B5D27" w14:textId="424D5F9C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9AA5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3E83D5E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72BB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A5134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5792" w14:textId="5AE05D2F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3B33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DFD27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B39E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098F7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095D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0AD33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1466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7E00D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B106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92A91" w14:textId="09A0929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F528" w14:textId="7025530B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C613C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C613C" w:rsidRPr="00EB60CF" w14:paraId="5E81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AC6F1" w14:textId="3FC92C24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  <w:p w14:paraId="0BFEE88A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2BB991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A962D5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ADBC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14EFF1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C26D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ABCA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7440F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D059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C651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F3CF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175D8" w14:textId="5193DAC0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2D1F6" w14:textId="303BE8F8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5372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02A55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8D0AD0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4A71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D92D2" w14:textId="7AEB6C9B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B2602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0B7E0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3AED2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9F1A0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760E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CD58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89FE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BC83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D01F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74EF" w14:textId="5F01DAC4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DB" w14:textId="65327036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C613C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3C613C" w:rsidRDefault="003C613C" w:rsidP="003C613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Juniorský maratonský klub,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A0748B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C613C" w:rsidRPr="00EB60CF" w14:paraId="789A987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B85A3C" w14:textId="62C4A10D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26.6.</w:t>
            </w:r>
          </w:p>
          <w:p w14:paraId="555CFFAE" w14:textId="156A6EBD" w:rsidR="003C613C" w:rsidRDefault="003C613C" w:rsidP="003C613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271251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08F6761C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DCAFD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99B10" w14:textId="7C013C4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4EA163" w14:textId="5673417E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A471CA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5AE2541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80468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DE2CD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27DDC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31AEC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20E15" w14:textId="62AC7379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D6DB73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29AD933C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63114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57C4C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E33A5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02F16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32189" w14:textId="602B394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3972" w14:textId="75415446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3C613C" w:rsidRPr="00EB60CF" w14:paraId="2AB86F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7D03F7" w14:textId="5FCF5847" w:rsidR="003C613C" w:rsidRDefault="003C613C" w:rsidP="003C613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ADCD7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Karlův most </w:t>
            </w:r>
          </w:p>
          <w:p w14:paraId="7C332D8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C015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EDF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68C3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DF5FF" w14:textId="3B8BCAD2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A2F441" w14:textId="28F93EC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Příběhu bezpráví (den památky obětí komunistického režimu)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F76FF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Člověk v Tísni, o.p.s.</w:t>
            </w:r>
          </w:p>
          <w:p w14:paraId="31FADE7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AEB7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40F4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1396D" w14:textId="566C74A1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CE4B6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300B4ED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1165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0C6E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561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5064F" w14:textId="180266B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B3FB" w14:textId="5BC92DB2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- 1</w:t>
            </w:r>
          </w:p>
        </w:tc>
      </w:tr>
      <w:tr w:rsidR="003C613C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C613C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Sbor Alfa a Omega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0068F16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02AE8BA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16EE" w14:textId="250BC65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16026EE5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651723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E77042C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3592A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547CAB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85B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454D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B8A2A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05C6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4B70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E4D7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C3F6" w14:textId="1B3E20C0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55BC9" w14:textId="397B35C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AC67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C2CC5C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B66FE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AC4B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CFF6" w14:textId="1A795AE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A203A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72D11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B6A3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7AA0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2E920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6198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E7D5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BC4B5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6138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CF513" w14:textId="1D379EE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22C" w14:textId="79D79F43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C613C" w:rsidRPr="00EB60CF" w14:paraId="2CCE11A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BC562F" w14:textId="23B65AED" w:rsidR="003C613C" w:rsidRDefault="003C613C" w:rsidP="003C613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  <w:p w14:paraId="304313B4" w14:textId="77777777" w:rsidR="003C613C" w:rsidRDefault="003C613C" w:rsidP="003C613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062A57D" w14:textId="1857B6F0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11C0CB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   </w:t>
            </w:r>
          </w:p>
          <w:p w14:paraId="5C1E2102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2DE9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EF181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39BA2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67169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A126" w14:textId="1C09C800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FA087E" w14:textId="3E4A6F68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A0C697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14:paraId="5AEF7894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1AAEC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6DB73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DC211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AC03F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8E01F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EE026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24B3E0" w14:textId="34DDE5B5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24.4.2024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C21982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4597861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BE725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F6257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C6CA9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16D0F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18DDF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C9168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1553A5" w14:textId="5F33241D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AE6A" w14:textId="47FD4480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C613C" w:rsidRPr="00EB60CF" w14:paraId="2850B8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A9D2" w14:textId="6743E2EE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  <w:p w14:paraId="50B19543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7F91E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5DAA50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CBC3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A2CFB9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CD4D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E98D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A74A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0D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C60B8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650E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B91EF" w14:textId="424A9399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A539E" w14:textId="420D1AB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6B8E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B0F26D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11E6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0766D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AD69" w14:textId="4A008298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9EE82C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3DA97D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9C018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30E6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B688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58285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CF7D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BDC0C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5B15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8D42" w14:textId="30324A7A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70B" w14:textId="145FF062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C613C" w:rsidRPr="00EB60CF" w14:paraId="00C6AB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6EE674" w14:textId="517F23B6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D8BE6C1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204232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AE3BE6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847F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0D935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B3F5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8A27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FAB5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ABEEE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B8DBE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9B7B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CA100" w14:textId="7919034C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94A8E" w14:textId="4FA08081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EC57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39AD9B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05AF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E82C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E874" w14:textId="3D7B1BD3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7554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BF66A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1D0B0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FB65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42A7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DC37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F7FF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D369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4357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B6CD4" w14:textId="546404AD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DD1" w14:textId="1C1430A6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C613C" w:rsidRPr="00EB60CF" w14:paraId="40E3B4B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0CA26" w14:textId="2E2247C8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  <w:p w14:paraId="1ED7E435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5A74E8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851703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3D63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D7D4E4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B4E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9348C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1B9E5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C57AA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E56D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5721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E0B" w14:textId="1806678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BB834" w14:textId="48BE35B4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F12C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7214F8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6224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DC50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6832D" w14:textId="6DCD5398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CE02E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014F8D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5C465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C0705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62AB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21E83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6DDEC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C934E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7BF8B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187D" w14:textId="54026FF5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D4B" w14:textId="7C8DE929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C613C" w:rsidRPr="00EB60CF" w14:paraId="600E19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4395F0" w14:textId="227CBAD4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5EDC0DF9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10F7FA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A698EB6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06089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384495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840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9A59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2548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02257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3752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26B3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4E6F6" w14:textId="65279B68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D352B" w14:textId="3B81C5B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BBF2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0E65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0EFF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2D38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AF9B" w14:textId="097B0652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E247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6B90D2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A153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CB17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16EA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E2A7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033D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3E2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96A5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7FE3" w14:textId="1030F98D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23F" w14:textId="41E25251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C613C" w:rsidRPr="00EB60CF" w14:paraId="2A4DA4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353730" w14:textId="4E61D350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5032B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(prostor před pomníkem Jana Husa)</w:t>
            </w:r>
          </w:p>
          <w:p w14:paraId="29BD5B3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998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94B4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F292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19:00-21:00</w:t>
            </w:r>
          </w:p>
          <w:p w14:paraId="7E932B10" w14:textId="0C3EDE09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(příprava od 12:00 hodin)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E8041D" w14:textId="5A182994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Mezinárodní shromáždění křesťanů, podpora a modlitby za národ, prezentace mezinárodních křesťanských společenství moderní formou.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5FC5C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Apoštolská církev, sbor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Heart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Prague</w:t>
            </w:r>
          </w:p>
          <w:p w14:paraId="0323858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E38A39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5F2BDC0" w14:textId="3ABEC1D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463EB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E51B825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A2EA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8009A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A13A6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665A45" w14:textId="3CA5E074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FC01" w14:textId="6CDAF6E1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C613C" w:rsidRPr="00EB60CF" w14:paraId="0FD99F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B33203" w14:textId="3EFC460F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DB904" w14:textId="73711545" w:rsidR="003C613C" w:rsidRPr="002A1204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A1204">
              <w:rPr>
                <w:sz w:val="20"/>
                <w:szCs w:val="20"/>
                <w:lang w:eastAsia="en-US"/>
              </w:rPr>
              <w:t>Hradčanské náměstí</w:t>
            </w:r>
          </w:p>
          <w:p w14:paraId="624FCBF5" w14:textId="341526FE" w:rsidR="003C613C" w:rsidRPr="002A1204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A1204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2A1204">
              <w:rPr>
                <w:sz w:val="20"/>
                <w:szCs w:val="20"/>
                <w:lang w:eastAsia="en-US"/>
              </w:rPr>
              <w:t xml:space="preserve"> Loretánská – Nerudova – Malostranské nám. </w:t>
            </w:r>
            <w:r>
              <w:rPr>
                <w:sz w:val="20"/>
                <w:szCs w:val="20"/>
                <w:lang w:eastAsia="en-US"/>
              </w:rPr>
              <w:t>– Mostecká – Josefská</w:t>
            </w:r>
            <w:r w:rsidRPr="002A120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– Letenská</w:t>
            </w:r>
            <w:r w:rsidRPr="002A1204">
              <w:rPr>
                <w:sz w:val="20"/>
                <w:szCs w:val="20"/>
                <w:lang w:eastAsia="en-US"/>
              </w:rPr>
              <w:t xml:space="preserve"> – Klárov- nábř. Edvarda Beneše – Čechův most</w:t>
            </w:r>
          </w:p>
          <w:p w14:paraId="270ADAD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A1204">
              <w:rPr>
                <w:sz w:val="20"/>
                <w:szCs w:val="20"/>
                <w:lang w:eastAsia="en-US"/>
              </w:rPr>
              <w:t>- Pařížská a konec Staroměstské náměstí</w:t>
            </w:r>
          </w:p>
          <w:p w14:paraId="5D9240AE" w14:textId="4C3102DC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C837C4" w14:textId="72AACD79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2A1204">
              <w:rPr>
                <w:sz w:val="20"/>
                <w:szCs w:val="20"/>
                <w:lang w:eastAsia="en-US"/>
              </w:rPr>
              <w:t>Jesus</w:t>
            </w:r>
            <w:proofErr w:type="spellEnd"/>
            <w:r w:rsidRPr="002A1204">
              <w:rPr>
                <w:sz w:val="20"/>
                <w:szCs w:val="20"/>
                <w:lang w:eastAsia="en-US"/>
              </w:rPr>
              <w:t xml:space="preserve">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F74719" w14:textId="77777777" w:rsidR="003C613C" w:rsidRPr="00A949AC" w:rsidRDefault="003C613C" w:rsidP="003C613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A949AC">
              <w:rPr>
                <w:bCs/>
                <w:sz w:val="20"/>
                <w:szCs w:val="20"/>
              </w:rPr>
              <w:t>Salvation</w:t>
            </w:r>
            <w:proofErr w:type="spellEnd"/>
            <w:r w:rsidRPr="00A949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949AC">
              <w:rPr>
                <w:bCs/>
                <w:sz w:val="20"/>
                <w:szCs w:val="20"/>
              </w:rPr>
              <w:t>Crew</w:t>
            </w:r>
            <w:proofErr w:type="spellEnd"/>
          </w:p>
          <w:p w14:paraId="06460C6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bCs/>
                <w:sz w:val="22"/>
                <w:szCs w:val="22"/>
              </w:rPr>
            </w:pPr>
          </w:p>
          <w:p w14:paraId="11A9118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bCs/>
                <w:sz w:val="22"/>
                <w:szCs w:val="22"/>
              </w:rPr>
            </w:pPr>
          </w:p>
          <w:p w14:paraId="2829621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bCs/>
                <w:sz w:val="22"/>
                <w:szCs w:val="22"/>
              </w:rPr>
            </w:pPr>
          </w:p>
          <w:p w14:paraId="24C8C45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bCs/>
                <w:sz w:val="22"/>
                <w:szCs w:val="22"/>
              </w:rPr>
            </w:pPr>
          </w:p>
          <w:p w14:paraId="487B21B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bCs/>
                <w:sz w:val="22"/>
                <w:szCs w:val="22"/>
              </w:rPr>
            </w:pPr>
          </w:p>
          <w:p w14:paraId="72102AE6" w14:textId="2F53913B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A3270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56A5E28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CCDD0A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AB65E3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4D73FA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179B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3FF7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4AAB71" w14:textId="3CE827EE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11D9" w14:textId="2D1B5F97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C613C" w:rsidRPr="00EB60CF" w14:paraId="539B04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5B0928" w14:textId="43624DCD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  <w:p w14:paraId="3D7B05C5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91FEC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8060C1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6A73E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2ED569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810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5966D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A5F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3004A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0CB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8CA9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73C1" w14:textId="14E0B61C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C169F7" w14:textId="0BB70CF1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838F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72D42A8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2D6FC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64F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DAB4" w14:textId="4ED4A628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7367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F1E060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BEF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8F0D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FBB9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C6FD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B58C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ABE9E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F567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53183" w14:textId="1F14ED5F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4C1" w14:textId="00E31CB3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C613C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3C613C" w:rsidRPr="00570265" w:rsidRDefault="003C613C" w:rsidP="003C613C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3C613C" w:rsidRPr="00570265" w:rsidRDefault="003C613C" w:rsidP="003C613C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– pochod rovnosti a respektu (pod názvem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307E9BDB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  <w:tr w:rsidR="003C613C" w:rsidRPr="00EB60CF" w14:paraId="2A9F1A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14D3DC" w14:textId="0186BE52" w:rsidR="003C613C" w:rsidRPr="00570265" w:rsidRDefault="003C613C" w:rsidP="003C613C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D4AF51" w14:textId="529599D5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Letenské sady (písečná plocha u Sparty)</w:t>
            </w:r>
          </w:p>
          <w:p w14:paraId="6456BA43" w14:textId="503B6C5A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2B89FBA" w14:textId="4FD44CAE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E8E8C33" w14:textId="5DA543F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82D207E" w14:textId="6644395E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259C2CF" w14:textId="28935C1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8418101" w14:textId="43FECD3E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114A11C" w14:textId="2F7583FE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A55726D" w14:textId="4B13A08E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B034313" w14:textId="5731016C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E107E0E" w14:textId="29C08F31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B4215CD" w14:textId="114B52DC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B67F4B" w14:textId="213E0AA8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2BA187" w14:textId="78E0915B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353DAD" w14:textId="478C0C29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2BB5377" w14:textId="477DDC83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2817717" w14:textId="7BC27D9A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596B63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106C18" w14:textId="03F2D80B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12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22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64DEA" w14:textId="7EF5BB4D" w:rsidR="003C613C" w:rsidRPr="00570265" w:rsidRDefault="003C613C" w:rsidP="003C613C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570265">
              <w:rPr>
                <w:sz w:val="21"/>
                <w:szCs w:val="21"/>
              </w:rPr>
              <w:t>2024</w:t>
            </w:r>
            <w:r>
              <w:rPr>
                <w:sz w:val="21"/>
                <w:szCs w:val="21"/>
              </w:rPr>
              <w:t>.</w:t>
            </w:r>
            <w:r w:rsidRPr="00570265">
              <w:rPr>
                <w:sz w:val="21"/>
                <w:szCs w:val="21"/>
              </w:rPr>
              <w:t xml:space="preserve">Vyjádření názorů na postavení LGBT+ komunity v České republice i ve světě. Poukázat na případy diskriminace, homofobie a násilí proti LGBT+ osobám </w:t>
            </w:r>
          </w:p>
          <w:p w14:paraId="070FD85F" w14:textId="77777777" w:rsidR="003C613C" w:rsidRPr="00570265" w:rsidRDefault="003C613C" w:rsidP="003C613C">
            <w:pPr>
              <w:rPr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57FB86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2E5924B7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23C93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E3AA0CD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A37CAAA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66AEB4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3490C27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4640911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CBC7CEF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611B9A9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10C6442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36F05FA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5452509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8AA7C40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6D5CA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188050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35A44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6EBFD4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65F742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5EC6D89" w14:textId="5E03F3F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1635E1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351DFC9D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A70E0E2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77033BD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67DBA3E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05EBB89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D4D3688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631EF5A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4B81FCB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6A88F42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B8C88A8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96358EB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356F893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8B0B01" w14:textId="77777777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331D28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9670CA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15CC9D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FB91EC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BDE2C3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A32DD03" w14:textId="0553A3FC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976D" w14:textId="773600E4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P-7 </w:t>
            </w:r>
          </w:p>
        </w:tc>
      </w:tr>
      <w:tr w:rsidR="003C613C" w:rsidRPr="00EB60CF" w14:paraId="5B3A6F6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D0D26C" w14:textId="5B9C5483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  <w:p w14:paraId="15257684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407467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27765B" w14:textId="77777777" w:rsidR="003C613C" w:rsidRPr="00570265" w:rsidRDefault="003C613C" w:rsidP="003C613C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E741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D77E2E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7B3B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705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D9E2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95B9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BA1B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8F9D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45F52" w14:textId="4CF4DA9C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F99399" w14:textId="68736D09" w:rsidR="003C613C" w:rsidRPr="00570265" w:rsidRDefault="003C613C" w:rsidP="003C613C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2ACE5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B5BF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3E39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E7E3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02102" w14:textId="52BD72A0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3521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D23B9D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5D365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BAFF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A949C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4048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AEEA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C2FFB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99C6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F2E0F" w14:textId="01B11A2C" w:rsidR="003C613C" w:rsidRPr="00570265" w:rsidRDefault="003C613C" w:rsidP="003C613C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13D" w14:textId="0245B0CD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C613C" w:rsidRPr="00EB60CF" w14:paraId="4008B8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EF09C" w14:textId="6CD623DA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0915FCC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14E7C1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0D20381" w14:textId="7777777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BBE5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A92DB5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6AA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B3871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1295C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C6DE3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0718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066F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38D0" w14:textId="220979A3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D9724F" w14:textId="0E86A38E" w:rsidR="003C613C" w:rsidRDefault="003C613C" w:rsidP="003C61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Slavnostní požehnání sochám andělů na obnoveném Mariánském sloupu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54FF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839909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C02C9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B96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30603" w14:textId="248C851F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A6419" w14:textId="0AFEDDB0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CAEDB8A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29096A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AD78A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B8D2C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381C3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5F932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35C775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BA9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53D" w14:textId="1ACD7FDC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F2F" w14:textId="1826D59E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C613C" w:rsidRPr="00EB60CF" w14:paraId="736E525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0B417" w14:textId="614C3F4C" w:rsidR="003C613C" w:rsidRPr="00103DBE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23.8.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534C1" w14:textId="77777777" w:rsidR="003C613C" w:rsidRDefault="003C613C" w:rsidP="003C613C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3F65AA67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3A47068A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51D29CCC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17D60E96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09FA471E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61870D55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1F798F61" w14:textId="15176201" w:rsidR="003C613C" w:rsidRPr="00103DBE" w:rsidRDefault="003C613C" w:rsidP="003C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1777F6" w14:textId="77777777" w:rsidR="003C613C" w:rsidRPr="00103DBE" w:rsidRDefault="003C613C" w:rsidP="003C613C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157E387C" w14:textId="77777777" w:rsidR="003C613C" w:rsidRPr="00103DBE" w:rsidRDefault="003C613C" w:rsidP="003C613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61E9A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F4DFBA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BCB1F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03A79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4156C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ABAC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CC3DC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49A206" w14:textId="116A10AC" w:rsidR="003C613C" w:rsidRPr="00103DBE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0E5E1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B3D714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E819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F23F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2F8C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F639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C0AD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7DCE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983C3" w14:textId="6C924FD3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C9E6" w14:textId="440D3D8D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044ED82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D7F4D7" w14:textId="7B803EF3" w:rsidR="003C613C" w:rsidRPr="00103DBE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718CC6" w14:textId="77777777" w:rsidR="003C613C" w:rsidRDefault="003C613C" w:rsidP="003C613C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16326B36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2747C3F2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0734DFC7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12798600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5B166406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05081299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3FD8D903" w14:textId="21BE37F3" w:rsidR="003C613C" w:rsidRPr="00103DBE" w:rsidRDefault="003C613C" w:rsidP="003C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7519E1" w14:textId="77777777" w:rsidR="003C613C" w:rsidRPr="00103DBE" w:rsidRDefault="003C613C" w:rsidP="003C613C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7D0A1A0F" w14:textId="77777777" w:rsidR="003C613C" w:rsidRPr="00103DBE" w:rsidRDefault="003C613C" w:rsidP="003C613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6E93D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792AADC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559326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EFC9D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F20673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924CF4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2F802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96A6B7" w14:textId="1D53161B" w:rsidR="003C613C" w:rsidRPr="00103DBE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83D26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72C06B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AB55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C4F3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7745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7813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47FE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CB7B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6784C" w14:textId="5B508A52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CFD3" w14:textId="3BD75776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05741C9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FC745" w14:textId="38A197E1" w:rsidR="003C613C" w:rsidRPr="00103DBE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5B49BA" w14:textId="77777777" w:rsidR="003C613C" w:rsidRDefault="003C613C" w:rsidP="003C613C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13285651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0D840A91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1D960570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1F5B6C56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1157E022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733E375D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6EFC7276" w14:textId="34DEE1C6" w:rsidR="003C613C" w:rsidRPr="00103DBE" w:rsidRDefault="003C613C" w:rsidP="003C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882D7D" w14:textId="77777777" w:rsidR="003C613C" w:rsidRPr="00103DBE" w:rsidRDefault="003C613C" w:rsidP="003C613C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65C0153F" w14:textId="77777777" w:rsidR="003C613C" w:rsidRPr="00103DBE" w:rsidRDefault="003C613C" w:rsidP="003C613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45F5F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7AF9F19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B677D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127B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FE37F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B5719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4D49C6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FBFFCF" w14:textId="4B8122D0" w:rsidR="003C613C" w:rsidRPr="00103DBE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21680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0A0553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2112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997E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66DB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35B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5695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75A3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16D96" w14:textId="2CDBE225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CE9C" w14:textId="0A7F5ED7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3514977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9B5C6" w14:textId="4DE9153B" w:rsidR="003C613C" w:rsidRPr="00103DBE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FFF366" w14:textId="77777777" w:rsidR="003C613C" w:rsidRDefault="003C613C" w:rsidP="003C613C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45295A9C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5E85E23F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514560FB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6DA64BB5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1FB34662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3B9FD92C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36EF3443" w14:textId="7E5B2FF7" w:rsidR="003C613C" w:rsidRPr="00103DBE" w:rsidRDefault="003C613C" w:rsidP="003C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4C25C6" w14:textId="77777777" w:rsidR="003C613C" w:rsidRPr="00103DBE" w:rsidRDefault="003C613C" w:rsidP="003C613C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11B4C52F" w14:textId="77777777" w:rsidR="003C613C" w:rsidRPr="00103DBE" w:rsidRDefault="003C613C" w:rsidP="003C613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51C6F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734AC7B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6DDD85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C02B1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41C36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F2538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E7A7D3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EFD638E" w14:textId="3C219EE9" w:rsidR="003C613C" w:rsidRPr="00103DBE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DA2FE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D6B9F6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F3C8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3E7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5282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2355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5F87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ACD1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1235D" w14:textId="4B2AEAF5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8C64" w14:textId="48849FA8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6278F0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F54EA0" w14:textId="13BBB062" w:rsidR="003C613C" w:rsidRPr="00103DBE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2939C1" w14:textId="77777777" w:rsidR="003C613C" w:rsidRDefault="003C613C" w:rsidP="003C613C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5D9962F9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6076DDB2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4B23DD70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39F3017B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3A8CA5D3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40C256D6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41D6161C" w14:textId="7A8A18A5" w:rsidR="003C613C" w:rsidRPr="00103DBE" w:rsidRDefault="003C613C" w:rsidP="003C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E06808" w14:textId="77777777" w:rsidR="003C613C" w:rsidRPr="00103DBE" w:rsidRDefault="003C613C" w:rsidP="003C613C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4D1AFCAC" w14:textId="77777777" w:rsidR="003C613C" w:rsidRPr="00103DBE" w:rsidRDefault="003C613C" w:rsidP="003C613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3B89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03CCA5B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CFD12F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3CCCF1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3184E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3E91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D1A4B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F5C3DC9" w14:textId="78A80106" w:rsidR="003C613C" w:rsidRPr="00103DBE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3C448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31CF67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C2E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AA35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915A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0056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D001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83B0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AFFB1" w14:textId="3F8C835C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0192" w14:textId="0C982CC7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0CE13D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884450" w14:textId="65DF3978" w:rsidR="003C613C" w:rsidRPr="00103DBE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3F0CFD" w14:textId="77777777" w:rsidR="003C613C" w:rsidRDefault="003C613C" w:rsidP="003C613C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71E20BBE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07E95CF5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1E9FC9E5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73111414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713C44D0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3028E204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05B1776D" w14:textId="2B737012" w:rsidR="003C613C" w:rsidRPr="00103DBE" w:rsidRDefault="003C613C" w:rsidP="003C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9F3A5C" w14:textId="77777777" w:rsidR="003C613C" w:rsidRPr="00103DBE" w:rsidRDefault="003C613C" w:rsidP="003C613C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043F3338" w14:textId="77777777" w:rsidR="003C613C" w:rsidRPr="00103DBE" w:rsidRDefault="003C613C" w:rsidP="003C613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8E8A6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86066F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5BBC0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48E9E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743085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A3798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7AD39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9C9BAD" w14:textId="1E1418A1" w:rsidR="003C613C" w:rsidRPr="00103DBE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01AAF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4F095ED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890B8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CA35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43F1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61FF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234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B87D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CF565" w14:textId="3936D311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EA59" w14:textId="074C011B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5E2D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B0E8C" w14:textId="326A22AF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</w:t>
            </w:r>
          </w:p>
          <w:p w14:paraId="0D0B8C2A" w14:textId="0CFA05D3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BE37E1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272B6D7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D1292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0CD6D7" w14:textId="1D1E5B49" w:rsidR="003C613C" w:rsidRPr="00103DBE" w:rsidRDefault="003C613C" w:rsidP="003C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9AB6B1" w14:textId="30A0B6BE" w:rsidR="003C613C" w:rsidRPr="00103DBE" w:rsidRDefault="003C613C" w:rsidP="003C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8F6BD8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929089F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C9CB7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51A56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00079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F1ABE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F942C" w14:textId="5C31BD5E" w:rsidR="003C613C" w:rsidRPr="00103DBE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3AB0E3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5A0EA54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A67B7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9B119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BC8D9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51295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416CE" w14:textId="4DC6D198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A6DE" w14:textId="5F638A9C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3C613C" w:rsidRPr="00EB60CF" w14:paraId="42B48DF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0EAB06" w14:textId="5E917915" w:rsidR="003C613C" w:rsidRPr="00103DBE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76AD60" w14:textId="77777777" w:rsidR="003C613C" w:rsidRDefault="003C613C" w:rsidP="003C613C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30E61065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050FC857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49855652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1B4D61C8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02ACEEE8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3F55E511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62C3C039" w14:textId="5D418C27" w:rsidR="003C613C" w:rsidRPr="00103DBE" w:rsidRDefault="003C613C" w:rsidP="003C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AA8FE2" w14:textId="77777777" w:rsidR="003C613C" w:rsidRPr="00103DBE" w:rsidRDefault="003C613C" w:rsidP="003C613C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0AB229A5" w14:textId="77777777" w:rsidR="003C613C" w:rsidRPr="00103DBE" w:rsidRDefault="003C613C" w:rsidP="003C613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5E912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EF3DDB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C8D66B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7AA14A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E64D6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33B43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94A4D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F457BC" w14:textId="3B850BFF" w:rsidR="003C613C" w:rsidRPr="00103DBE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A167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BABE0F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23D9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0DBB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E8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87F7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E50E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22D2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6BB5D" w14:textId="3BCBAB81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A033" w14:textId="0F7F4863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2C6420C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373EF6" w14:textId="3F973745" w:rsidR="003C613C" w:rsidRPr="00103DBE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2693DB" w14:textId="77777777" w:rsidR="003C613C" w:rsidRDefault="003C613C" w:rsidP="003C613C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450323A2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247AC6FC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15306FD1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7E3E563A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387EDCD7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75EB01FD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607717D1" w14:textId="53B8379A" w:rsidR="003C613C" w:rsidRPr="00103DBE" w:rsidRDefault="003C613C" w:rsidP="003C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39EFFA" w14:textId="77777777" w:rsidR="003C613C" w:rsidRPr="00103DBE" w:rsidRDefault="003C613C" w:rsidP="003C613C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53D98C75" w14:textId="77777777" w:rsidR="003C613C" w:rsidRPr="00103DBE" w:rsidRDefault="003C613C" w:rsidP="003C613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B82C4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3E876D3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74E2F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B34FD3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AE32A2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D6029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82D8F6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BEE550B" w14:textId="56E33FA1" w:rsidR="003C613C" w:rsidRPr="00103DBE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0CDBD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35A33C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1120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CEA4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3D8C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FBB8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3E1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BD25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8074" w14:textId="3670337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CCD7" w14:textId="09740686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4311A8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8EBDDF" w14:textId="0058BAB4" w:rsidR="003C613C" w:rsidRPr="00103DBE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DC1DB4" w14:textId="77777777" w:rsidR="003C613C" w:rsidRDefault="003C613C" w:rsidP="003C613C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4D6C5AF5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50EA374E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44587E0F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11E8CD4F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2B190A98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6716BD25" w14:textId="089E3763" w:rsidR="003C613C" w:rsidRPr="00103DBE" w:rsidRDefault="003C613C" w:rsidP="003C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BF778E" w14:textId="77777777" w:rsidR="003C613C" w:rsidRPr="00103DBE" w:rsidRDefault="003C613C" w:rsidP="003C613C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6E6329ED" w14:textId="77777777" w:rsidR="003C613C" w:rsidRPr="00103DBE" w:rsidRDefault="003C613C" w:rsidP="003C613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5A4AF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36FAD16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F4036E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88327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0599B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4C621B" w14:textId="6EA7D631" w:rsidR="003C613C" w:rsidRPr="00103DBE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1164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51759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9181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E1C7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719E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C6D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8D23" w14:textId="7C5BDD75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3DC6" w14:textId="6B4BD1C7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4A9BA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9C4B07" w14:textId="1F32C0AB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48A625" w14:textId="77777777" w:rsidR="003C613C" w:rsidRDefault="003C613C" w:rsidP="003C613C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681ACD21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673C5635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10C42CB0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50F311F6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1804E2C9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0E7CF963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22F727B5" w14:textId="6B77FF90" w:rsidR="003C613C" w:rsidRPr="00103DBE" w:rsidRDefault="003C613C" w:rsidP="003C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9424C8" w14:textId="77777777" w:rsidR="003C613C" w:rsidRPr="00103DBE" w:rsidRDefault="003C613C" w:rsidP="003C613C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7EBB0E43" w14:textId="77777777" w:rsidR="003C613C" w:rsidRPr="00103DBE" w:rsidRDefault="003C613C" w:rsidP="003C613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53F50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2EC0EC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00684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AC254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201B2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BF27C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669B8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1F136D" w14:textId="33691210" w:rsidR="003C613C" w:rsidRPr="00103DBE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E6B3F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D9422B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4A19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194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DFF6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BC0A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A7CE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70A5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93CCC" w14:textId="6C8412E0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5624" w14:textId="21D51DD4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791417F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C0A02B" w14:textId="72B6705B" w:rsidR="003C613C" w:rsidRDefault="003C613C" w:rsidP="003C613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  <w:p w14:paraId="19CD5AC1" w14:textId="77777777" w:rsidR="003C613C" w:rsidRDefault="003C613C" w:rsidP="003C613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7159B38" w14:textId="761F5C60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27CCE8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   </w:t>
            </w:r>
          </w:p>
          <w:p w14:paraId="0DECA7D7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FA87D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FA4E4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5A4BB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D74F9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07CB3" w14:textId="78CD4287" w:rsidR="003C613C" w:rsidRPr="00103DBE" w:rsidRDefault="003C613C" w:rsidP="003C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ECB232" w14:textId="757E3F95" w:rsidR="003C613C" w:rsidRPr="00103DBE" w:rsidRDefault="003C613C" w:rsidP="003C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A31CA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14:paraId="2A34D333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70393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0F326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2CBCFE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B1AFD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7370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B76B63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7D19D4" w14:textId="743988C3" w:rsidR="003C613C" w:rsidRPr="00103DBE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24.4.2024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409BCC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A5BDCB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F0909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A7482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4A20C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9AC42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22A3A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AF380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54C8FC" w14:textId="24EC35DE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F45C2" w14:textId="14DB3A40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C613C" w:rsidRPr="00EB60CF" w14:paraId="35BF6B8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DEFA0" w14:textId="2D65489B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50DBC0" w14:textId="39D9AA70" w:rsidR="003C613C" w:rsidRDefault="003C613C" w:rsidP="003C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5172B450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1402FE07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69FE01DF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597C0021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3ACEAA43" w14:textId="3DFDF3B6" w:rsidR="003C613C" w:rsidRPr="00103DBE" w:rsidRDefault="003C613C" w:rsidP="003C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5408A5" w14:textId="77777777" w:rsidR="003C613C" w:rsidRPr="00E43762" w:rsidRDefault="003C613C" w:rsidP="003C613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43762">
              <w:rPr>
                <w:rFonts w:eastAsiaTheme="minorHAnsi"/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0FDC42FD" w14:textId="6E585002" w:rsidR="003C613C" w:rsidRPr="00E43762" w:rsidRDefault="003C613C" w:rsidP="003C61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762">
              <w:rPr>
                <w:rFonts w:eastAsiaTheme="minorHAnsi"/>
                <w:sz w:val="20"/>
                <w:szCs w:val="20"/>
                <w:lang w:eastAsia="en-US"/>
              </w:rPr>
              <w:t>vedení země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14:paraId="25669DB7" w14:textId="251F7003" w:rsidR="003C613C" w:rsidRPr="00E43762" w:rsidRDefault="003C613C" w:rsidP="003C613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44BA0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3CB55F8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89348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97E45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FCE9B3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BD32FF" w14:textId="2F6467FD" w:rsidR="003C613C" w:rsidRPr="00103DBE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87AAA" w14:textId="12FABC38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5A22E9E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EA0B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8DE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E6FC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A3F59" w14:textId="556EF59D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0395" w14:textId="62082BD1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13C" w:rsidRPr="00EB60CF" w14:paraId="4CE0547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EEC61D" w14:textId="6D25834D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56B570" w14:textId="57336853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Seřadiště: ul. Na Příkopech</w:t>
            </w:r>
            <w:r>
              <w:rPr>
                <w:sz w:val="20"/>
                <w:szCs w:val="20"/>
                <w:lang w:eastAsia="en-US"/>
              </w:rPr>
              <w:br/>
            </w:r>
          </w:p>
          <w:p w14:paraId="4B0A04DF" w14:textId="11E47A8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Trasa: 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A69BC3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6AF0D" w14:textId="787E08F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Trasa: 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47D0D71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30A46" w14:textId="1A7B0748" w:rsidR="003C613C" w:rsidRDefault="003C613C" w:rsidP="003C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1DDAB3" w14:textId="05175E8D" w:rsidR="003C613C" w:rsidRPr="00E43762" w:rsidRDefault="003C613C" w:rsidP="003C613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Sportovní akce Birell Grand Prix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2EB7C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Juniorský maratonský klub,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784689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97038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A1E948C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92ACB0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55E68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2C6363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F091EB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ECBA3C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419E0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C02F97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82299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6DF1B0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7070D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54154A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2B2A6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5BD281" w14:textId="0FEF647F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17. 4. 2024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118822" w14:textId="3475FE18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9 000</w:t>
            </w:r>
          </w:p>
          <w:p w14:paraId="410B280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ECE8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EB7C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CE6F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A999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AA9E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127EB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9EB4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56A8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4B9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94FD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618D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9852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3E42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0845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7C09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31A8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771A8" w14:textId="7DBC1B73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56D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C02F39" w14:textId="2873BBFB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C613C" w:rsidRPr="00EB60CF" w14:paraId="599BE1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2D29ED" w14:textId="4C5DF709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37DB6B" w14:textId="77777777" w:rsidR="003C613C" w:rsidRDefault="003C613C" w:rsidP="003C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(celá plocha včetně prostoru před Národním muzeem a novou budovou Národního Muzea)</w:t>
            </w:r>
          </w:p>
          <w:p w14:paraId="4BFADF6A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77BB2EC0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32244A68" w14:textId="77777777" w:rsidR="003C613C" w:rsidRDefault="003C613C" w:rsidP="003C613C">
            <w:pPr>
              <w:rPr>
                <w:sz w:val="20"/>
                <w:szCs w:val="20"/>
              </w:rPr>
            </w:pPr>
          </w:p>
          <w:p w14:paraId="73AE2C3B" w14:textId="5C324DAE" w:rsidR="003C613C" w:rsidRDefault="003C613C" w:rsidP="003C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3D58B" w14:textId="3FAB0F86" w:rsidR="003C613C" w:rsidRPr="00E43762" w:rsidRDefault="003C613C" w:rsidP="003C613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Mítink před volbami do senátu a krajů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65468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B.S.</w:t>
            </w:r>
          </w:p>
          <w:p w14:paraId="73C9D56F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2005FE9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B1953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4B0BB2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8432B3" w14:textId="4AB4949C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D0BF0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20 000 </w:t>
            </w:r>
          </w:p>
          <w:p w14:paraId="538C1FB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1E361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AB636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E6FC8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9EAF2" w14:textId="4B16E7C8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31BD" w14:textId="0DAAA2E3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C613C" w:rsidRPr="00EB60CF" w14:paraId="3D8F403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4F144D" w14:textId="3B253190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25.9.</w:t>
            </w:r>
          </w:p>
          <w:p w14:paraId="6979DC21" w14:textId="48CAB7FF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018C4D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6A703791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0AE75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ECDB6" w14:textId="1101B737" w:rsidR="003C613C" w:rsidRDefault="003C613C" w:rsidP="003C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266BEE" w14:textId="09DE8470" w:rsidR="003C613C" w:rsidRDefault="003C613C" w:rsidP="003C613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8B6CCB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7D972C0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1402C5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B234C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5EB62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3E119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72E67" w14:textId="17BF5566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3BF150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0A559EF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7817CB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584DD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6DC04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3551A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C04F2" w14:textId="1004A382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672CE" w14:textId="1D017CA2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3C613C" w:rsidRPr="00EB60CF" w14:paraId="7AD1549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3B7D9C" w14:textId="4F296507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248BD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4914EBF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54EAC0E" w14:textId="42ACC25D" w:rsidR="003C613C" w:rsidRDefault="003C613C" w:rsidP="003C6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A931A3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0DE241D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C047FE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B1CCE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2B5B86" w14:textId="77777777" w:rsidR="003C613C" w:rsidRPr="00E43762" w:rsidRDefault="003C613C" w:rsidP="003C613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7CCF8C" w14:textId="77777777" w:rsidR="003C613C" w:rsidRPr="00EB0261" w:rsidRDefault="003C613C" w:rsidP="003C613C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</w:p>
          <w:p w14:paraId="1D32F6FE" w14:textId="77777777" w:rsidR="003C613C" w:rsidRDefault="003C613C" w:rsidP="003C613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3C613C" w14:paraId="233F5CE2" w14:textId="77777777" w:rsidTr="00807D4D">
              <w:trPr>
                <w:trHeight w:val="100"/>
              </w:trPr>
              <w:tc>
                <w:tcPr>
                  <w:tcW w:w="5701" w:type="dxa"/>
                </w:tcPr>
                <w:p w14:paraId="473A2C8A" w14:textId="77777777" w:rsidR="003C613C" w:rsidRDefault="003C613C" w:rsidP="003C613C">
                  <w:pPr>
                    <w:pStyle w:val="Default"/>
                  </w:pPr>
                </w:p>
                <w:p w14:paraId="1DCB81CD" w14:textId="77777777" w:rsidR="003C613C" w:rsidRDefault="003C613C" w:rsidP="003C613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0DB018C" w14:textId="77777777" w:rsidR="003C613C" w:rsidRDefault="003C613C" w:rsidP="003C613C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3C613C" w14:paraId="52A214D8" w14:textId="77777777" w:rsidTr="00807D4D">
              <w:trPr>
                <w:trHeight w:val="231"/>
              </w:trPr>
              <w:tc>
                <w:tcPr>
                  <w:tcW w:w="9810" w:type="dxa"/>
                </w:tcPr>
                <w:p w14:paraId="7CD74194" w14:textId="77777777" w:rsidR="003C613C" w:rsidRDefault="003C613C" w:rsidP="003C613C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3C613C" w14:paraId="20586A64" w14:textId="77777777" w:rsidTr="00807D4D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68FBD648" w14:textId="3E62E037" w:rsidR="003C613C" w:rsidRDefault="003C613C" w:rsidP="003C613C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2.4.2024</w:t>
                        </w:r>
                      </w:p>
                    </w:tc>
                  </w:tr>
                </w:tbl>
                <w:p w14:paraId="7AF636D2" w14:textId="77777777" w:rsidR="003C613C" w:rsidRDefault="003C613C" w:rsidP="003C613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862CD44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6745E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25AB0215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62696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F2BA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6A6714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015A0F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8CB97" w14:textId="77777777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697C47" w14:textId="6FD72709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169B7" w14:textId="2C01738A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C613C" w:rsidRPr="00EB60CF" w14:paraId="28D55DB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3396E2" w14:textId="38DE068C" w:rsidR="003C613C" w:rsidRDefault="003C613C" w:rsidP="003C613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  <w:p w14:paraId="32300F34" w14:textId="77777777" w:rsidR="003C613C" w:rsidRDefault="003C613C" w:rsidP="003C613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6773BA4" w14:textId="78C41315" w:rsidR="003C613C" w:rsidRDefault="003C613C" w:rsidP="003C613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1CFAA0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   </w:t>
            </w:r>
          </w:p>
          <w:p w14:paraId="13C7987B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15DAE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3C27D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90D00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49FCD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7E183" w14:textId="56535D67" w:rsidR="003C613C" w:rsidRPr="005A4002" w:rsidRDefault="003C613C" w:rsidP="003C613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D33DBF" w14:textId="573321C4" w:rsidR="003C613C" w:rsidRDefault="003C613C" w:rsidP="003C613C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344E0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14:paraId="15963C10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B00DD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ACE9F6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86DBD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6D0AA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FDDE7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A0C015" w14:textId="77777777" w:rsidR="003C613C" w:rsidRDefault="003C613C" w:rsidP="003C613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3F4BC73" w14:textId="3FF5C550" w:rsidR="003C613C" w:rsidRPr="00EB0261" w:rsidRDefault="003C613C" w:rsidP="003C613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24.4.2024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F662D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481FBD90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828C3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08673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2B9CD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EC703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59A40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B7321" w14:textId="77777777" w:rsidR="003C613C" w:rsidRDefault="003C613C" w:rsidP="003C613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E6F7B" w14:textId="4BEC5F5A" w:rsidR="003C613C" w:rsidRDefault="003C613C" w:rsidP="003C613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8425" w14:textId="4612D989" w:rsidR="003C613C" w:rsidRDefault="003C613C" w:rsidP="003C613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AAAAC+TimesNewRomanPSM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AAAAD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C421B"/>
    <w:multiLevelType w:val="hybridMultilevel"/>
    <w:tmpl w:val="1834EB1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3F3C1663"/>
    <w:multiLevelType w:val="hybridMultilevel"/>
    <w:tmpl w:val="67E2E9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843F6"/>
    <w:multiLevelType w:val="hybridMultilevel"/>
    <w:tmpl w:val="8E501C82"/>
    <w:lvl w:ilvl="0" w:tplc="995E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053C3"/>
    <w:multiLevelType w:val="hybridMultilevel"/>
    <w:tmpl w:val="B8E25DF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AE1"/>
    <w:rsid w:val="00003CF0"/>
    <w:rsid w:val="00004110"/>
    <w:rsid w:val="00004C4C"/>
    <w:rsid w:val="00005915"/>
    <w:rsid w:val="00006838"/>
    <w:rsid w:val="00006C3F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19E2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0A0"/>
    <w:rsid w:val="000454ED"/>
    <w:rsid w:val="00045CC2"/>
    <w:rsid w:val="00045FA9"/>
    <w:rsid w:val="000462DB"/>
    <w:rsid w:val="00046B49"/>
    <w:rsid w:val="00046B84"/>
    <w:rsid w:val="00051270"/>
    <w:rsid w:val="0005138D"/>
    <w:rsid w:val="000515F8"/>
    <w:rsid w:val="000518C3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C86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1DBA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9CA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462E"/>
    <w:rsid w:val="000953C4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41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2D0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0FF"/>
    <w:rsid w:val="000E4E02"/>
    <w:rsid w:val="000E505B"/>
    <w:rsid w:val="000E5648"/>
    <w:rsid w:val="000E6235"/>
    <w:rsid w:val="000E6BFB"/>
    <w:rsid w:val="000E6E14"/>
    <w:rsid w:val="000E7667"/>
    <w:rsid w:val="000E7D4F"/>
    <w:rsid w:val="000F0EF1"/>
    <w:rsid w:val="000F1243"/>
    <w:rsid w:val="000F1903"/>
    <w:rsid w:val="000F1B20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0F73C2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3DB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BCB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6F8"/>
    <w:rsid w:val="001209F2"/>
    <w:rsid w:val="001217EB"/>
    <w:rsid w:val="00121D36"/>
    <w:rsid w:val="0012208F"/>
    <w:rsid w:val="00122A6C"/>
    <w:rsid w:val="00122E79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583"/>
    <w:rsid w:val="00132AF9"/>
    <w:rsid w:val="00133671"/>
    <w:rsid w:val="00133B4B"/>
    <w:rsid w:val="001342E1"/>
    <w:rsid w:val="0013490E"/>
    <w:rsid w:val="0013576E"/>
    <w:rsid w:val="00135B38"/>
    <w:rsid w:val="00136215"/>
    <w:rsid w:val="001362CC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03D7"/>
    <w:rsid w:val="00141002"/>
    <w:rsid w:val="001412A0"/>
    <w:rsid w:val="001423A0"/>
    <w:rsid w:val="001424B7"/>
    <w:rsid w:val="00142EC5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907"/>
    <w:rsid w:val="00154A67"/>
    <w:rsid w:val="00155424"/>
    <w:rsid w:val="00155C2B"/>
    <w:rsid w:val="00156290"/>
    <w:rsid w:val="0015679A"/>
    <w:rsid w:val="0015681C"/>
    <w:rsid w:val="00156E98"/>
    <w:rsid w:val="00157201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7C2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42E3"/>
    <w:rsid w:val="0018515A"/>
    <w:rsid w:val="00185C1F"/>
    <w:rsid w:val="00186446"/>
    <w:rsid w:val="001865FD"/>
    <w:rsid w:val="001866F3"/>
    <w:rsid w:val="001867E6"/>
    <w:rsid w:val="00187437"/>
    <w:rsid w:val="001874FB"/>
    <w:rsid w:val="00190384"/>
    <w:rsid w:val="00190546"/>
    <w:rsid w:val="001910D6"/>
    <w:rsid w:val="00191108"/>
    <w:rsid w:val="00191896"/>
    <w:rsid w:val="0019275F"/>
    <w:rsid w:val="00192FCA"/>
    <w:rsid w:val="001930DB"/>
    <w:rsid w:val="00193812"/>
    <w:rsid w:val="0019443C"/>
    <w:rsid w:val="00195355"/>
    <w:rsid w:val="001954C9"/>
    <w:rsid w:val="001954D4"/>
    <w:rsid w:val="0019566D"/>
    <w:rsid w:val="00195FFB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591"/>
    <w:rsid w:val="001A2BBE"/>
    <w:rsid w:val="001A3FE2"/>
    <w:rsid w:val="001A48C6"/>
    <w:rsid w:val="001A53D6"/>
    <w:rsid w:val="001A55CD"/>
    <w:rsid w:val="001A5EF3"/>
    <w:rsid w:val="001A69AD"/>
    <w:rsid w:val="001A6B9B"/>
    <w:rsid w:val="001A73E5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352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492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1F11"/>
    <w:rsid w:val="001D2451"/>
    <w:rsid w:val="001D2992"/>
    <w:rsid w:val="001D2AF8"/>
    <w:rsid w:val="001D2E0B"/>
    <w:rsid w:val="001D33C6"/>
    <w:rsid w:val="001D3E78"/>
    <w:rsid w:val="001D484D"/>
    <w:rsid w:val="001D5C8B"/>
    <w:rsid w:val="001D6EAD"/>
    <w:rsid w:val="001D6F53"/>
    <w:rsid w:val="001D70C3"/>
    <w:rsid w:val="001D7734"/>
    <w:rsid w:val="001D7853"/>
    <w:rsid w:val="001D7A7A"/>
    <w:rsid w:val="001E0195"/>
    <w:rsid w:val="001E13CD"/>
    <w:rsid w:val="001E1733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1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0D5D"/>
    <w:rsid w:val="00201E1F"/>
    <w:rsid w:val="00202B3E"/>
    <w:rsid w:val="002036C2"/>
    <w:rsid w:val="00203A62"/>
    <w:rsid w:val="00203BEB"/>
    <w:rsid w:val="00203BF0"/>
    <w:rsid w:val="00203D82"/>
    <w:rsid w:val="00203F59"/>
    <w:rsid w:val="0020444D"/>
    <w:rsid w:val="0020589B"/>
    <w:rsid w:val="00205E4D"/>
    <w:rsid w:val="00206917"/>
    <w:rsid w:val="002069DD"/>
    <w:rsid w:val="00206A4C"/>
    <w:rsid w:val="002072C3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44E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5911"/>
    <w:rsid w:val="00226A19"/>
    <w:rsid w:val="00226C7E"/>
    <w:rsid w:val="002273A1"/>
    <w:rsid w:val="002309F7"/>
    <w:rsid w:val="00230F3C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37E5A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EEB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342"/>
    <w:rsid w:val="00253E36"/>
    <w:rsid w:val="00254307"/>
    <w:rsid w:val="002547A8"/>
    <w:rsid w:val="002555B7"/>
    <w:rsid w:val="00256A1F"/>
    <w:rsid w:val="0025774E"/>
    <w:rsid w:val="002603B2"/>
    <w:rsid w:val="00260593"/>
    <w:rsid w:val="002613B6"/>
    <w:rsid w:val="00261458"/>
    <w:rsid w:val="002630FF"/>
    <w:rsid w:val="00263136"/>
    <w:rsid w:val="002637BA"/>
    <w:rsid w:val="00264471"/>
    <w:rsid w:val="00264531"/>
    <w:rsid w:val="00264645"/>
    <w:rsid w:val="0026471F"/>
    <w:rsid w:val="00264D9D"/>
    <w:rsid w:val="00265B52"/>
    <w:rsid w:val="00265E98"/>
    <w:rsid w:val="00266358"/>
    <w:rsid w:val="00266796"/>
    <w:rsid w:val="00266A19"/>
    <w:rsid w:val="00266A8C"/>
    <w:rsid w:val="00266BB7"/>
    <w:rsid w:val="00267D26"/>
    <w:rsid w:val="00270008"/>
    <w:rsid w:val="00270180"/>
    <w:rsid w:val="00270252"/>
    <w:rsid w:val="0027073B"/>
    <w:rsid w:val="00270D61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2530"/>
    <w:rsid w:val="00282E86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0E46"/>
    <w:rsid w:val="0029198F"/>
    <w:rsid w:val="00291D0B"/>
    <w:rsid w:val="002928A6"/>
    <w:rsid w:val="00292DD2"/>
    <w:rsid w:val="002940AC"/>
    <w:rsid w:val="00294321"/>
    <w:rsid w:val="0029476D"/>
    <w:rsid w:val="00294AFC"/>
    <w:rsid w:val="00294D3B"/>
    <w:rsid w:val="00295E0B"/>
    <w:rsid w:val="00297648"/>
    <w:rsid w:val="0029773C"/>
    <w:rsid w:val="002A11C3"/>
    <w:rsid w:val="002A1204"/>
    <w:rsid w:val="002A161B"/>
    <w:rsid w:val="002A168D"/>
    <w:rsid w:val="002A19AF"/>
    <w:rsid w:val="002A1B8B"/>
    <w:rsid w:val="002A23D8"/>
    <w:rsid w:val="002A290F"/>
    <w:rsid w:val="002A2EAC"/>
    <w:rsid w:val="002A30AF"/>
    <w:rsid w:val="002A3755"/>
    <w:rsid w:val="002A55BB"/>
    <w:rsid w:val="002A5732"/>
    <w:rsid w:val="002A59DC"/>
    <w:rsid w:val="002A5D5F"/>
    <w:rsid w:val="002A6416"/>
    <w:rsid w:val="002A738E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6A3C"/>
    <w:rsid w:val="002B7D9B"/>
    <w:rsid w:val="002C02A8"/>
    <w:rsid w:val="002C06AF"/>
    <w:rsid w:val="002C0937"/>
    <w:rsid w:val="002C205A"/>
    <w:rsid w:val="002C26E4"/>
    <w:rsid w:val="002C3D59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32FE"/>
    <w:rsid w:val="002F4EA9"/>
    <w:rsid w:val="002F4EBF"/>
    <w:rsid w:val="002F52E6"/>
    <w:rsid w:val="002F5528"/>
    <w:rsid w:val="002F5533"/>
    <w:rsid w:val="002F586A"/>
    <w:rsid w:val="002F5AC4"/>
    <w:rsid w:val="002F5BB4"/>
    <w:rsid w:val="002F5E7D"/>
    <w:rsid w:val="002F5EFF"/>
    <w:rsid w:val="002F6493"/>
    <w:rsid w:val="002F6AB7"/>
    <w:rsid w:val="002F70A0"/>
    <w:rsid w:val="002F7121"/>
    <w:rsid w:val="002F793E"/>
    <w:rsid w:val="00300A88"/>
    <w:rsid w:val="003021CA"/>
    <w:rsid w:val="003033A9"/>
    <w:rsid w:val="003033B4"/>
    <w:rsid w:val="00303B7E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14CB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7F4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4BC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7B8"/>
    <w:rsid w:val="00331A5B"/>
    <w:rsid w:val="00331EAE"/>
    <w:rsid w:val="0033292B"/>
    <w:rsid w:val="0033344E"/>
    <w:rsid w:val="00333759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6FBC"/>
    <w:rsid w:val="0034710E"/>
    <w:rsid w:val="003473F4"/>
    <w:rsid w:val="00347F40"/>
    <w:rsid w:val="00350901"/>
    <w:rsid w:val="00350DA3"/>
    <w:rsid w:val="003511BF"/>
    <w:rsid w:val="00351D9A"/>
    <w:rsid w:val="00352FA0"/>
    <w:rsid w:val="00353016"/>
    <w:rsid w:val="00353FD5"/>
    <w:rsid w:val="003541BF"/>
    <w:rsid w:val="00355581"/>
    <w:rsid w:val="00355CA1"/>
    <w:rsid w:val="003568CB"/>
    <w:rsid w:val="00361888"/>
    <w:rsid w:val="00361A26"/>
    <w:rsid w:val="00361AA7"/>
    <w:rsid w:val="00361C0D"/>
    <w:rsid w:val="00362810"/>
    <w:rsid w:val="003630B8"/>
    <w:rsid w:val="00363ADC"/>
    <w:rsid w:val="00363DA7"/>
    <w:rsid w:val="0036409F"/>
    <w:rsid w:val="003647E4"/>
    <w:rsid w:val="0036494D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7752A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D4E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96A3C"/>
    <w:rsid w:val="00397F3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71E"/>
    <w:rsid w:val="003A3D05"/>
    <w:rsid w:val="003A436D"/>
    <w:rsid w:val="003A44BD"/>
    <w:rsid w:val="003A532C"/>
    <w:rsid w:val="003A5337"/>
    <w:rsid w:val="003A56D1"/>
    <w:rsid w:val="003A6E23"/>
    <w:rsid w:val="003A7C68"/>
    <w:rsid w:val="003B069D"/>
    <w:rsid w:val="003B14E1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170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13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90E"/>
    <w:rsid w:val="003E6F83"/>
    <w:rsid w:val="003E71B6"/>
    <w:rsid w:val="003E7D71"/>
    <w:rsid w:val="003F0086"/>
    <w:rsid w:val="003F18A2"/>
    <w:rsid w:val="003F27A2"/>
    <w:rsid w:val="003F29F5"/>
    <w:rsid w:val="003F3424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1CB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73D"/>
    <w:rsid w:val="00406951"/>
    <w:rsid w:val="00406965"/>
    <w:rsid w:val="00406A58"/>
    <w:rsid w:val="004074E7"/>
    <w:rsid w:val="00407F10"/>
    <w:rsid w:val="00410F07"/>
    <w:rsid w:val="00411345"/>
    <w:rsid w:val="004118A7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2F68"/>
    <w:rsid w:val="004236A3"/>
    <w:rsid w:val="0042443C"/>
    <w:rsid w:val="00425C1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3757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250"/>
    <w:rsid w:val="0044233D"/>
    <w:rsid w:val="0044268B"/>
    <w:rsid w:val="00442700"/>
    <w:rsid w:val="00442724"/>
    <w:rsid w:val="0044278A"/>
    <w:rsid w:val="0044604F"/>
    <w:rsid w:val="00446A8A"/>
    <w:rsid w:val="0044707A"/>
    <w:rsid w:val="004470DF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ABB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716"/>
    <w:rsid w:val="004638EC"/>
    <w:rsid w:val="00464424"/>
    <w:rsid w:val="00464985"/>
    <w:rsid w:val="00464A1F"/>
    <w:rsid w:val="00464A9F"/>
    <w:rsid w:val="00464E8C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29F"/>
    <w:rsid w:val="00471BE7"/>
    <w:rsid w:val="00473036"/>
    <w:rsid w:val="00473618"/>
    <w:rsid w:val="004742C2"/>
    <w:rsid w:val="00475BBD"/>
    <w:rsid w:val="0047618D"/>
    <w:rsid w:val="0047668F"/>
    <w:rsid w:val="004766A2"/>
    <w:rsid w:val="00476B58"/>
    <w:rsid w:val="00476E90"/>
    <w:rsid w:val="00480859"/>
    <w:rsid w:val="00481E07"/>
    <w:rsid w:val="00482AB7"/>
    <w:rsid w:val="00482B25"/>
    <w:rsid w:val="00482E25"/>
    <w:rsid w:val="004837A1"/>
    <w:rsid w:val="00483E3E"/>
    <w:rsid w:val="00484338"/>
    <w:rsid w:val="00484361"/>
    <w:rsid w:val="00484482"/>
    <w:rsid w:val="00484B41"/>
    <w:rsid w:val="00484BCD"/>
    <w:rsid w:val="00485A2B"/>
    <w:rsid w:val="004860A3"/>
    <w:rsid w:val="004860DB"/>
    <w:rsid w:val="0048648E"/>
    <w:rsid w:val="0048702E"/>
    <w:rsid w:val="00487C13"/>
    <w:rsid w:val="00487DC6"/>
    <w:rsid w:val="004901BC"/>
    <w:rsid w:val="00490333"/>
    <w:rsid w:val="00490984"/>
    <w:rsid w:val="00490DAC"/>
    <w:rsid w:val="004910A3"/>
    <w:rsid w:val="00491A26"/>
    <w:rsid w:val="00491C89"/>
    <w:rsid w:val="00493807"/>
    <w:rsid w:val="0049414D"/>
    <w:rsid w:val="004942C5"/>
    <w:rsid w:val="004942E8"/>
    <w:rsid w:val="0049481D"/>
    <w:rsid w:val="00495D39"/>
    <w:rsid w:val="00496249"/>
    <w:rsid w:val="00496646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4D9"/>
    <w:rsid w:val="004B053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3D4D"/>
    <w:rsid w:val="004B6677"/>
    <w:rsid w:val="004B66F4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44D"/>
    <w:rsid w:val="004E389B"/>
    <w:rsid w:val="004E3C97"/>
    <w:rsid w:val="004E4725"/>
    <w:rsid w:val="004E4D8D"/>
    <w:rsid w:val="004E5923"/>
    <w:rsid w:val="004E5FE4"/>
    <w:rsid w:val="004E6047"/>
    <w:rsid w:val="004E666A"/>
    <w:rsid w:val="004E7068"/>
    <w:rsid w:val="004F0209"/>
    <w:rsid w:val="004F1098"/>
    <w:rsid w:val="004F24A1"/>
    <w:rsid w:val="004F2C93"/>
    <w:rsid w:val="004F30C3"/>
    <w:rsid w:val="004F31F4"/>
    <w:rsid w:val="004F3BBB"/>
    <w:rsid w:val="004F4A1C"/>
    <w:rsid w:val="004F4B43"/>
    <w:rsid w:val="004F5F3D"/>
    <w:rsid w:val="004F5F93"/>
    <w:rsid w:val="004F653C"/>
    <w:rsid w:val="004F6AF2"/>
    <w:rsid w:val="004F6D4D"/>
    <w:rsid w:val="004F6FF9"/>
    <w:rsid w:val="004F708F"/>
    <w:rsid w:val="00500132"/>
    <w:rsid w:val="0050021C"/>
    <w:rsid w:val="00500572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3E6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1C7E"/>
    <w:rsid w:val="00542250"/>
    <w:rsid w:val="0054300C"/>
    <w:rsid w:val="005434DC"/>
    <w:rsid w:val="00543A23"/>
    <w:rsid w:val="005446A2"/>
    <w:rsid w:val="0054508A"/>
    <w:rsid w:val="005457D0"/>
    <w:rsid w:val="00545BE1"/>
    <w:rsid w:val="00545D68"/>
    <w:rsid w:val="00546C74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19D"/>
    <w:rsid w:val="00557216"/>
    <w:rsid w:val="00557E68"/>
    <w:rsid w:val="00560BA4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3EE"/>
    <w:rsid w:val="00563C12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1969"/>
    <w:rsid w:val="00572D26"/>
    <w:rsid w:val="00572D3B"/>
    <w:rsid w:val="00572DF3"/>
    <w:rsid w:val="0057330C"/>
    <w:rsid w:val="005734B7"/>
    <w:rsid w:val="005738D6"/>
    <w:rsid w:val="00573C1F"/>
    <w:rsid w:val="005747CF"/>
    <w:rsid w:val="00575013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6F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409F"/>
    <w:rsid w:val="005B529E"/>
    <w:rsid w:val="005B6341"/>
    <w:rsid w:val="005B6E2F"/>
    <w:rsid w:val="005B6EC4"/>
    <w:rsid w:val="005B7081"/>
    <w:rsid w:val="005B7F8D"/>
    <w:rsid w:val="005C0020"/>
    <w:rsid w:val="005C121E"/>
    <w:rsid w:val="005C1AEF"/>
    <w:rsid w:val="005C1CC1"/>
    <w:rsid w:val="005C2625"/>
    <w:rsid w:val="005C3800"/>
    <w:rsid w:val="005C3FBE"/>
    <w:rsid w:val="005C3FFA"/>
    <w:rsid w:val="005C4097"/>
    <w:rsid w:val="005C44BF"/>
    <w:rsid w:val="005C44CC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81B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2736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88B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099D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5DD5"/>
    <w:rsid w:val="006161CC"/>
    <w:rsid w:val="006171BB"/>
    <w:rsid w:val="0062041B"/>
    <w:rsid w:val="006204A2"/>
    <w:rsid w:val="006204EE"/>
    <w:rsid w:val="00621650"/>
    <w:rsid w:val="006227E2"/>
    <w:rsid w:val="00623FF3"/>
    <w:rsid w:val="0062424A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42C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08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57E8B"/>
    <w:rsid w:val="006601A9"/>
    <w:rsid w:val="006602BC"/>
    <w:rsid w:val="00660808"/>
    <w:rsid w:val="00661618"/>
    <w:rsid w:val="00661CC7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5EBF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5D78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8740D"/>
    <w:rsid w:val="00690929"/>
    <w:rsid w:val="00690978"/>
    <w:rsid w:val="00690996"/>
    <w:rsid w:val="00690C77"/>
    <w:rsid w:val="00690EDA"/>
    <w:rsid w:val="00692257"/>
    <w:rsid w:val="006924AB"/>
    <w:rsid w:val="00692ADB"/>
    <w:rsid w:val="006930B8"/>
    <w:rsid w:val="00693186"/>
    <w:rsid w:val="00693271"/>
    <w:rsid w:val="00693431"/>
    <w:rsid w:val="00693C11"/>
    <w:rsid w:val="0069446B"/>
    <w:rsid w:val="006944C5"/>
    <w:rsid w:val="00694676"/>
    <w:rsid w:val="006948A8"/>
    <w:rsid w:val="00695218"/>
    <w:rsid w:val="00696029"/>
    <w:rsid w:val="00696327"/>
    <w:rsid w:val="006964FB"/>
    <w:rsid w:val="00696C87"/>
    <w:rsid w:val="00696D89"/>
    <w:rsid w:val="006A0702"/>
    <w:rsid w:val="006A1442"/>
    <w:rsid w:val="006A1593"/>
    <w:rsid w:val="006A1909"/>
    <w:rsid w:val="006A2DCC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B7C7B"/>
    <w:rsid w:val="006C031E"/>
    <w:rsid w:val="006C03F2"/>
    <w:rsid w:val="006C087B"/>
    <w:rsid w:val="006C0C9D"/>
    <w:rsid w:val="006C1551"/>
    <w:rsid w:val="006C169C"/>
    <w:rsid w:val="006C24E8"/>
    <w:rsid w:val="006C2CC5"/>
    <w:rsid w:val="006C33A1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7C1"/>
    <w:rsid w:val="006D1F81"/>
    <w:rsid w:val="006D2585"/>
    <w:rsid w:val="006D2C0E"/>
    <w:rsid w:val="006D2DB6"/>
    <w:rsid w:val="006D2E3F"/>
    <w:rsid w:val="006D37ED"/>
    <w:rsid w:val="006D3E30"/>
    <w:rsid w:val="006D506B"/>
    <w:rsid w:val="006D519F"/>
    <w:rsid w:val="006D53B7"/>
    <w:rsid w:val="006D557B"/>
    <w:rsid w:val="006D5B2F"/>
    <w:rsid w:val="006D5C82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C5F"/>
    <w:rsid w:val="006E1F21"/>
    <w:rsid w:val="006E1FC5"/>
    <w:rsid w:val="006E2060"/>
    <w:rsid w:val="006E20C8"/>
    <w:rsid w:val="006E227D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0F1E"/>
    <w:rsid w:val="006F25B7"/>
    <w:rsid w:val="006F2C42"/>
    <w:rsid w:val="006F2CC8"/>
    <w:rsid w:val="006F2F85"/>
    <w:rsid w:val="006F3A8D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2ED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0F5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55D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5A49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056"/>
    <w:rsid w:val="007315BE"/>
    <w:rsid w:val="00731792"/>
    <w:rsid w:val="00732920"/>
    <w:rsid w:val="00734349"/>
    <w:rsid w:val="00734940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47C04"/>
    <w:rsid w:val="00750056"/>
    <w:rsid w:val="007520C7"/>
    <w:rsid w:val="00753498"/>
    <w:rsid w:val="00755A50"/>
    <w:rsid w:val="00757472"/>
    <w:rsid w:val="007574C8"/>
    <w:rsid w:val="0075789F"/>
    <w:rsid w:val="0075790A"/>
    <w:rsid w:val="00757EAB"/>
    <w:rsid w:val="00760225"/>
    <w:rsid w:val="00760ABD"/>
    <w:rsid w:val="007621D6"/>
    <w:rsid w:val="00762A69"/>
    <w:rsid w:val="007633FE"/>
    <w:rsid w:val="007638BD"/>
    <w:rsid w:val="0076478A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2D82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0B1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6E8D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A76"/>
    <w:rsid w:val="007B4CD4"/>
    <w:rsid w:val="007B4D89"/>
    <w:rsid w:val="007B4E40"/>
    <w:rsid w:val="007B61C7"/>
    <w:rsid w:val="007B6A8C"/>
    <w:rsid w:val="007B7384"/>
    <w:rsid w:val="007B7B29"/>
    <w:rsid w:val="007C0418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386D"/>
    <w:rsid w:val="007D3EDE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4C04"/>
    <w:rsid w:val="007E527F"/>
    <w:rsid w:val="007E625D"/>
    <w:rsid w:val="007E6CBA"/>
    <w:rsid w:val="007E6D03"/>
    <w:rsid w:val="007E73AB"/>
    <w:rsid w:val="007F071E"/>
    <w:rsid w:val="007F0B78"/>
    <w:rsid w:val="007F0E71"/>
    <w:rsid w:val="007F1120"/>
    <w:rsid w:val="007F173B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0809"/>
    <w:rsid w:val="00801559"/>
    <w:rsid w:val="008016B2"/>
    <w:rsid w:val="008020AD"/>
    <w:rsid w:val="0080244F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07D4D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882"/>
    <w:rsid w:val="00816AB8"/>
    <w:rsid w:val="008178D1"/>
    <w:rsid w:val="00817A42"/>
    <w:rsid w:val="00821148"/>
    <w:rsid w:val="0082165D"/>
    <w:rsid w:val="00821D42"/>
    <w:rsid w:val="00821FD5"/>
    <w:rsid w:val="008221E3"/>
    <w:rsid w:val="00822711"/>
    <w:rsid w:val="00822D57"/>
    <w:rsid w:val="0082332D"/>
    <w:rsid w:val="008239BB"/>
    <w:rsid w:val="00824BDD"/>
    <w:rsid w:val="00825C07"/>
    <w:rsid w:val="00825CD5"/>
    <w:rsid w:val="0082654F"/>
    <w:rsid w:val="008265A5"/>
    <w:rsid w:val="0082749B"/>
    <w:rsid w:val="008278CE"/>
    <w:rsid w:val="00830B45"/>
    <w:rsid w:val="00831918"/>
    <w:rsid w:val="00832B43"/>
    <w:rsid w:val="00832E59"/>
    <w:rsid w:val="008337EA"/>
    <w:rsid w:val="008341A2"/>
    <w:rsid w:val="008343DD"/>
    <w:rsid w:val="00834482"/>
    <w:rsid w:val="008351B9"/>
    <w:rsid w:val="008353C5"/>
    <w:rsid w:val="008353D7"/>
    <w:rsid w:val="00835C99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59F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3B7C"/>
    <w:rsid w:val="008642BE"/>
    <w:rsid w:val="008654EC"/>
    <w:rsid w:val="00865E61"/>
    <w:rsid w:val="00865EC4"/>
    <w:rsid w:val="008668F8"/>
    <w:rsid w:val="00866B1C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35E"/>
    <w:rsid w:val="008734CA"/>
    <w:rsid w:val="008739C9"/>
    <w:rsid w:val="00874B39"/>
    <w:rsid w:val="00875383"/>
    <w:rsid w:val="00875A03"/>
    <w:rsid w:val="0087621E"/>
    <w:rsid w:val="008765BE"/>
    <w:rsid w:val="00876B79"/>
    <w:rsid w:val="00877432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B81"/>
    <w:rsid w:val="00886F51"/>
    <w:rsid w:val="0088784C"/>
    <w:rsid w:val="00887C86"/>
    <w:rsid w:val="00887F59"/>
    <w:rsid w:val="00890E01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5CB0"/>
    <w:rsid w:val="0089656F"/>
    <w:rsid w:val="0089674A"/>
    <w:rsid w:val="00897773"/>
    <w:rsid w:val="008A0538"/>
    <w:rsid w:val="008A06A7"/>
    <w:rsid w:val="008A17E3"/>
    <w:rsid w:val="008A1D90"/>
    <w:rsid w:val="008A4190"/>
    <w:rsid w:val="008A4722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59B"/>
    <w:rsid w:val="008C5BAB"/>
    <w:rsid w:val="008C5F9A"/>
    <w:rsid w:val="008C62A4"/>
    <w:rsid w:val="008C68E0"/>
    <w:rsid w:val="008C6910"/>
    <w:rsid w:val="008C6E52"/>
    <w:rsid w:val="008C714E"/>
    <w:rsid w:val="008C7538"/>
    <w:rsid w:val="008D016D"/>
    <w:rsid w:val="008D020A"/>
    <w:rsid w:val="008D0703"/>
    <w:rsid w:val="008D0A34"/>
    <w:rsid w:val="008D17BA"/>
    <w:rsid w:val="008D25D9"/>
    <w:rsid w:val="008D3E32"/>
    <w:rsid w:val="008D5A54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449"/>
    <w:rsid w:val="008E49BE"/>
    <w:rsid w:val="008E4D50"/>
    <w:rsid w:val="008E5901"/>
    <w:rsid w:val="008E5BBF"/>
    <w:rsid w:val="008E6908"/>
    <w:rsid w:val="008E7845"/>
    <w:rsid w:val="008E797D"/>
    <w:rsid w:val="008E7995"/>
    <w:rsid w:val="008E7D10"/>
    <w:rsid w:val="008F0360"/>
    <w:rsid w:val="008F07DF"/>
    <w:rsid w:val="008F23A5"/>
    <w:rsid w:val="008F2704"/>
    <w:rsid w:val="008F2C88"/>
    <w:rsid w:val="008F2E4B"/>
    <w:rsid w:val="008F3F26"/>
    <w:rsid w:val="008F449C"/>
    <w:rsid w:val="008F4635"/>
    <w:rsid w:val="008F4E06"/>
    <w:rsid w:val="008F5002"/>
    <w:rsid w:val="008F618D"/>
    <w:rsid w:val="008F7202"/>
    <w:rsid w:val="008F78D6"/>
    <w:rsid w:val="008F794E"/>
    <w:rsid w:val="008F7E34"/>
    <w:rsid w:val="00900034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7C8"/>
    <w:rsid w:val="00913AD9"/>
    <w:rsid w:val="00914870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1DBF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9B4"/>
    <w:rsid w:val="00956B42"/>
    <w:rsid w:val="009601D6"/>
    <w:rsid w:val="00960767"/>
    <w:rsid w:val="00960B52"/>
    <w:rsid w:val="009614F0"/>
    <w:rsid w:val="00961C96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6B5"/>
    <w:rsid w:val="009659B2"/>
    <w:rsid w:val="00966727"/>
    <w:rsid w:val="009668FA"/>
    <w:rsid w:val="00966B11"/>
    <w:rsid w:val="00966BD9"/>
    <w:rsid w:val="00966D05"/>
    <w:rsid w:val="00967824"/>
    <w:rsid w:val="0096787F"/>
    <w:rsid w:val="00970462"/>
    <w:rsid w:val="00970A22"/>
    <w:rsid w:val="009719E0"/>
    <w:rsid w:val="00971B5E"/>
    <w:rsid w:val="009735B1"/>
    <w:rsid w:val="00973F84"/>
    <w:rsid w:val="00974539"/>
    <w:rsid w:val="00974615"/>
    <w:rsid w:val="00974835"/>
    <w:rsid w:val="00974934"/>
    <w:rsid w:val="00974D18"/>
    <w:rsid w:val="00975D60"/>
    <w:rsid w:val="00975E03"/>
    <w:rsid w:val="00975E3A"/>
    <w:rsid w:val="00976050"/>
    <w:rsid w:val="00976F48"/>
    <w:rsid w:val="00976FBC"/>
    <w:rsid w:val="00977307"/>
    <w:rsid w:val="00981565"/>
    <w:rsid w:val="009816FE"/>
    <w:rsid w:val="009822FC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441"/>
    <w:rsid w:val="00986B4D"/>
    <w:rsid w:val="00986BCC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430"/>
    <w:rsid w:val="009A1836"/>
    <w:rsid w:val="009A188F"/>
    <w:rsid w:val="009A1DAC"/>
    <w:rsid w:val="009A2357"/>
    <w:rsid w:val="009A3D8E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1F42"/>
    <w:rsid w:val="009B25E0"/>
    <w:rsid w:val="009B2B2E"/>
    <w:rsid w:val="009B31EA"/>
    <w:rsid w:val="009B33E4"/>
    <w:rsid w:val="009B4514"/>
    <w:rsid w:val="009B4668"/>
    <w:rsid w:val="009B52AF"/>
    <w:rsid w:val="009B5395"/>
    <w:rsid w:val="009B5606"/>
    <w:rsid w:val="009B5905"/>
    <w:rsid w:val="009B596F"/>
    <w:rsid w:val="009B5C40"/>
    <w:rsid w:val="009B5EE4"/>
    <w:rsid w:val="009B6159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146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C3F"/>
    <w:rsid w:val="009C4E3A"/>
    <w:rsid w:val="009C5954"/>
    <w:rsid w:val="009C608B"/>
    <w:rsid w:val="009C672B"/>
    <w:rsid w:val="009C6F5E"/>
    <w:rsid w:val="009D0BD4"/>
    <w:rsid w:val="009D0D35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365F"/>
    <w:rsid w:val="009D47D7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A88"/>
    <w:rsid w:val="009E2F84"/>
    <w:rsid w:val="009E31A5"/>
    <w:rsid w:val="009E453C"/>
    <w:rsid w:val="009E4E7E"/>
    <w:rsid w:val="009E50F4"/>
    <w:rsid w:val="009E5561"/>
    <w:rsid w:val="009E5AA8"/>
    <w:rsid w:val="009E5AFB"/>
    <w:rsid w:val="009E62F5"/>
    <w:rsid w:val="009E67B0"/>
    <w:rsid w:val="009E67E4"/>
    <w:rsid w:val="009E7490"/>
    <w:rsid w:val="009E74E9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2AB"/>
    <w:rsid w:val="009F5B17"/>
    <w:rsid w:val="009F60E2"/>
    <w:rsid w:val="009F6206"/>
    <w:rsid w:val="009F6583"/>
    <w:rsid w:val="009F658F"/>
    <w:rsid w:val="009F7434"/>
    <w:rsid w:val="00A00EE8"/>
    <w:rsid w:val="00A00F95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6822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0CDB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0D5"/>
    <w:rsid w:val="00A26A30"/>
    <w:rsid w:val="00A26A5A"/>
    <w:rsid w:val="00A30712"/>
    <w:rsid w:val="00A30D86"/>
    <w:rsid w:val="00A321A0"/>
    <w:rsid w:val="00A33CDF"/>
    <w:rsid w:val="00A35585"/>
    <w:rsid w:val="00A3663E"/>
    <w:rsid w:val="00A372C1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3B12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8F3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6E1D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B69"/>
    <w:rsid w:val="00A83ED8"/>
    <w:rsid w:val="00A83EE8"/>
    <w:rsid w:val="00A841DE"/>
    <w:rsid w:val="00A8422E"/>
    <w:rsid w:val="00A84296"/>
    <w:rsid w:val="00A84836"/>
    <w:rsid w:val="00A859CD"/>
    <w:rsid w:val="00A860F8"/>
    <w:rsid w:val="00A867E8"/>
    <w:rsid w:val="00A87315"/>
    <w:rsid w:val="00A879DC"/>
    <w:rsid w:val="00A90864"/>
    <w:rsid w:val="00A90876"/>
    <w:rsid w:val="00A909FF"/>
    <w:rsid w:val="00A90DFF"/>
    <w:rsid w:val="00A91476"/>
    <w:rsid w:val="00A9163B"/>
    <w:rsid w:val="00A92618"/>
    <w:rsid w:val="00A92C58"/>
    <w:rsid w:val="00A937BC"/>
    <w:rsid w:val="00A93BAF"/>
    <w:rsid w:val="00A945CF"/>
    <w:rsid w:val="00A94786"/>
    <w:rsid w:val="00A949AC"/>
    <w:rsid w:val="00A949D7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9AC"/>
    <w:rsid w:val="00AA1E8B"/>
    <w:rsid w:val="00AA1EF1"/>
    <w:rsid w:val="00AA312F"/>
    <w:rsid w:val="00AA32AB"/>
    <w:rsid w:val="00AA4917"/>
    <w:rsid w:val="00AA5855"/>
    <w:rsid w:val="00AA5F42"/>
    <w:rsid w:val="00AA6ACB"/>
    <w:rsid w:val="00AA754A"/>
    <w:rsid w:val="00AA7FC5"/>
    <w:rsid w:val="00AB14FC"/>
    <w:rsid w:val="00AB1888"/>
    <w:rsid w:val="00AB196A"/>
    <w:rsid w:val="00AB25FC"/>
    <w:rsid w:val="00AB29D3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9DE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46AB"/>
    <w:rsid w:val="00AD527E"/>
    <w:rsid w:val="00AD54C9"/>
    <w:rsid w:val="00AD5AFA"/>
    <w:rsid w:val="00AD5B7D"/>
    <w:rsid w:val="00AD62CB"/>
    <w:rsid w:val="00AD6BED"/>
    <w:rsid w:val="00AD6EC8"/>
    <w:rsid w:val="00AD7236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7EB"/>
    <w:rsid w:val="00AE3AB2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6F13"/>
    <w:rsid w:val="00AF7BCC"/>
    <w:rsid w:val="00B00B5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354"/>
    <w:rsid w:val="00B20813"/>
    <w:rsid w:val="00B209F6"/>
    <w:rsid w:val="00B20B86"/>
    <w:rsid w:val="00B21080"/>
    <w:rsid w:val="00B215E6"/>
    <w:rsid w:val="00B21F7A"/>
    <w:rsid w:val="00B234AB"/>
    <w:rsid w:val="00B237E7"/>
    <w:rsid w:val="00B24B93"/>
    <w:rsid w:val="00B24F5F"/>
    <w:rsid w:val="00B25371"/>
    <w:rsid w:val="00B25C57"/>
    <w:rsid w:val="00B262A5"/>
    <w:rsid w:val="00B2661E"/>
    <w:rsid w:val="00B27018"/>
    <w:rsid w:val="00B272F1"/>
    <w:rsid w:val="00B27ED8"/>
    <w:rsid w:val="00B27FF7"/>
    <w:rsid w:val="00B3002D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3E7"/>
    <w:rsid w:val="00B41483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1F8B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08A"/>
    <w:rsid w:val="00B65951"/>
    <w:rsid w:val="00B6651B"/>
    <w:rsid w:val="00B665B1"/>
    <w:rsid w:val="00B668A0"/>
    <w:rsid w:val="00B6690E"/>
    <w:rsid w:val="00B67196"/>
    <w:rsid w:val="00B678E3"/>
    <w:rsid w:val="00B701CF"/>
    <w:rsid w:val="00B7028B"/>
    <w:rsid w:val="00B707E6"/>
    <w:rsid w:val="00B70858"/>
    <w:rsid w:val="00B7179D"/>
    <w:rsid w:val="00B72566"/>
    <w:rsid w:val="00B728EF"/>
    <w:rsid w:val="00B730E8"/>
    <w:rsid w:val="00B735A2"/>
    <w:rsid w:val="00B73B4D"/>
    <w:rsid w:val="00B73E42"/>
    <w:rsid w:val="00B7559B"/>
    <w:rsid w:val="00B75A5F"/>
    <w:rsid w:val="00B75C0D"/>
    <w:rsid w:val="00B766A2"/>
    <w:rsid w:val="00B802A2"/>
    <w:rsid w:val="00B808EE"/>
    <w:rsid w:val="00B80F65"/>
    <w:rsid w:val="00B81C16"/>
    <w:rsid w:val="00B82513"/>
    <w:rsid w:val="00B82605"/>
    <w:rsid w:val="00B82682"/>
    <w:rsid w:val="00B82A0A"/>
    <w:rsid w:val="00B83326"/>
    <w:rsid w:val="00B83779"/>
    <w:rsid w:val="00B8397E"/>
    <w:rsid w:val="00B83AF5"/>
    <w:rsid w:val="00B83E17"/>
    <w:rsid w:val="00B840D8"/>
    <w:rsid w:val="00B84F53"/>
    <w:rsid w:val="00B851EC"/>
    <w:rsid w:val="00B8565C"/>
    <w:rsid w:val="00B85750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035"/>
    <w:rsid w:val="00B92666"/>
    <w:rsid w:val="00B9284D"/>
    <w:rsid w:val="00B93404"/>
    <w:rsid w:val="00B938CE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A5F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38BF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37CE"/>
    <w:rsid w:val="00BD413C"/>
    <w:rsid w:val="00BD4897"/>
    <w:rsid w:val="00BD5250"/>
    <w:rsid w:val="00BD66B2"/>
    <w:rsid w:val="00BD7A8B"/>
    <w:rsid w:val="00BD7C49"/>
    <w:rsid w:val="00BE12A8"/>
    <w:rsid w:val="00BE143A"/>
    <w:rsid w:val="00BE225D"/>
    <w:rsid w:val="00BE252A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020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4752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6E86"/>
    <w:rsid w:val="00C2722A"/>
    <w:rsid w:val="00C303DB"/>
    <w:rsid w:val="00C31775"/>
    <w:rsid w:val="00C32106"/>
    <w:rsid w:val="00C321D4"/>
    <w:rsid w:val="00C3247E"/>
    <w:rsid w:val="00C3292C"/>
    <w:rsid w:val="00C329B7"/>
    <w:rsid w:val="00C33F29"/>
    <w:rsid w:val="00C3402A"/>
    <w:rsid w:val="00C343BA"/>
    <w:rsid w:val="00C3449C"/>
    <w:rsid w:val="00C3599A"/>
    <w:rsid w:val="00C35C19"/>
    <w:rsid w:val="00C3601C"/>
    <w:rsid w:val="00C36B75"/>
    <w:rsid w:val="00C379D8"/>
    <w:rsid w:val="00C37FB7"/>
    <w:rsid w:val="00C405B2"/>
    <w:rsid w:val="00C40699"/>
    <w:rsid w:val="00C40898"/>
    <w:rsid w:val="00C416D2"/>
    <w:rsid w:val="00C41E8A"/>
    <w:rsid w:val="00C41F17"/>
    <w:rsid w:val="00C420D2"/>
    <w:rsid w:val="00C422FE"/>
    <w:rsid w:val="00C42446"/>
    <w:rsid w:val="00C42AD7"/>
    <w:rsid w:val="00C4308E"/>
    <w:rsid w:val="00C437B7"/>
    <w:rsid w:val="00C43F7C"/>
    <w:rsid w:val="00C441F0"/>
    <w:rsid w:val="00C44253"/>
    <w:rsid w:val="00C4468E"/>
    <w:rsid w:val="00C50EA4"/>
    <w:rsid w:val="00C527BC"/>
    <w:rsid w:val="00C531DA"/>
    <w:rsid w:val="00C54F22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2865"/>
    <w:rsid w:val="00C72DAF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906"/>
    <w:rsid w:val="00C81C4D"/>
    <w:rsid w:val="00C820D9"/>
    <w:rsid w:val="00C823E7"/>
    <w:rsid w:val="00C82ED0"/>
    <w:rsid w:val="00C83362"/>
    <w:rsid w:val="00C83784"/>
    <w:rsid w:val="00C83C23"/>
    <w:rsid w:val="00C84C8D"/>
    <w:rsid w:val="00C85166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4F2D"/>
    <w:rsid w:val="00C95339"/>
    <w:rsid w:val="00C95466"/>
    <w:rsid w:val="00C95647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1614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1A8"/>
    <w:rsid w:val="00CB56A4"/>
    <w:rsid w:val="00CB5834"/>
    <w:rsid w:val="00CB5A5A"/>
    <w:rsid w:val="00CB5DC6"/>
    <w:rsid w:val="00CB6399"/>
    <w:rsid w:val="00CB712C"/>
    <w:rsid w:val="00CB7C14"/>
    <w:rsid w:val="00CB7C43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9FC"/>
    <w:rsid w:val="00CD5FBC"/>
    <w:rsid w:val="00CD64C4"/>
    <w:rsid w:val="00CE0DA9"/>
    <w:rsid w:val="00CE13D6"/>
    <w:rsid w:val="00CE2A4D"/>
    <w:rsid w:val="00CE3110"/>
    <w:rsid w:val="00CE3262"/>
    <w:rsid w:val="00CE39ED"/>
    <w:rsid w:val="00CE3C43"/>
    <w:rsid w:val="00CE3DA6"/>
    <w:rsid w:val="00CE4025"/>
    <w:rsid w:val="00CE4106"/>
    <w:rsid w:val="00CE4800"/>
    <w:rsid w:val="00CE494B"/>
    <w:rsid w:val="00CE78E0"/>
    <w:rsid w:val="00CE79F9"/>
    <w:rsid w:val="00CF06DD"/>
    <w:rsid w:val="00CF16E0"/>
    <w:rsid w:val="00CF26C9"/>
    <w:rsid w:val="00CF346D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07A63"/>
    <w:rsid w:val="00D10619"/>
    <w:rsid w:val="00D106F6"/>
    <w:rsid w:val="00D10A59"/>
    <w:rsid w:val="00D10DD6"/>
    <w:rsid w:val="00D10E8C"/>
    <w:rsid w:val="00D1202B"/>
    <w:rsid w:val="00D12AA3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51B4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6CF6"/>
    <w:rsid w:val="00D2730E"/>
    <w:rsid w:val="00D27614"/>
    <w:rsid w:val="00D30B75"/>
    <w:rsid w:val="00D30D4E"/>
    <w:rsid w:val="00D31E70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57E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205"/>
    <w:rsid w:val="00D605DE"/>
    <w:rsid w:val="00D60AD0"/>
    <w:rsid w:val="00D610D2"/>
    <w:rsid w:val="00D6120C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08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034"/>
    <w:rsid w:val="00D8575C"/>
    <w:rsid w:val="00D8582E"/>
    <w:rsid w:val="00D85A98"/>
    <w:rsid w:val="00D86055"/>
    <w:rsid w:val="00D86770"/>
    <w:rsid w:val="00D87435"/>
    <w:rsid w:val="00D877C7"/>
    <w:rsid w:val="00D87832"/>
    <w:rsid w:val="00D9029D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1F8B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10E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57E4"/>
    <w:rsid w:val="00DE6659"/>
    <w:rsid w:val="00DE6D81"/>
    <w:rsid w:val="00DE7D00"/>
    <w:rsid w:val="00DF11B0"/>
    <w:rsid w:val="00DF1A6E"/>
    <w:rsid w:val="00DF1B44"/>
    <w:rsid w:val="00DF223D"/>
    <w:rsid w:val="00DF3194"/>
    <w:rsid w:val="00DF3581"/>
    <w:rsid w:val="00DF36E8"/>
    <w:rsid w:val="00DF3BCF"/>
    <w:rsid w:val="00DF4FD9"/>
    <w:rsid w:val="00DF5471"/>
    <w:rsid w:val="00DF5E74"/>
    <w:rsid w:val="00DF648E"/>
    <w:rsid w:val="00DF653C"/>
    <w:rsid w:val="00DF65C4"/>
    <w:rsid w:val="00DF68B7"/>
    <w:rsid w:val="00DF6FFA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7E5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60C"/>
    <w:rsid w:val="00E228D0"/>
    <w:rsid w:val="00E22E5E"/>
    <w:rsid w:val="00E230E5"/>
    <w:rsid w:val="00E23743"/>
    <w:rsid w:val="00E238F7"/>
    <w:rsid w:val="00E242C7"/>
    <w:rsid w:val="00E246D1"/>
    <w:rsid w:val="00E2585B"/>
    <w:rsid w:val="00E259A7"/>
    <w:rsid w:val="00E25C9C"/>
    <w:rsid w:val="00E26D9B"/>
    <w:rsid w:val="00E26E0B"/>
    <w:rsid w:val="00E26FDF"/>
    <w:rsid w:val="00E271AE"/>
    <w:rsid w:val="00E308FF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E6F"/>
    <w:rsid w:val="00E36F9B"/>
    <w:rsid w:val="00E3745B"/>
    <w:rsid w:val="00E37F0B"/>
    <w:rsid w:val="00E37FA4"/>
    <w:rsid w:val="00E41BE3"/>
    <w:rsid w:val="00E41E70"/>
    <w:rsid w:val="00E427A7"/>
    <w:rsid w:val="00E42DA1"/>
    <w:rsid w:val="00E43337"/>
    <w:rsid w:val="00E43365"/>
    <w:rsid w:val="00E436B0"/>
    <w:rsid w:val="00E43762"/>
    <w:rsid w:val="00E43AAE"/>
    <w:rsid w:val="00E441E2"/>
    <w:rsid w:val="00E446A5"/>
    <w:rsid w:val="00E44A12"/>
    <w:rsid w:val="00E44D69"/>
    <w:rsid w:val="00E44F77"/>
    <w:rsid w:val="00E452E2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77E01"/>
    <w:rsid w:val="00E80343"/>
    <w:rsid w:val="00E80CC0"/>
    <w:rsid w:val="00E80D7B"/>
    <w:rsid w:val="00E819C9"/>
    <w:rsid w:val="00E81F46"/>
    <w:rsid w:val="00E833B0"/>
    <w:rsid w:val="00E836B4"/>
    <w:rsid w:val="00E839DE"/>
    <w:rsid w:val="00E83CBB"/>
    <w:rsid w:val="00E83F61"/>
    <w:rsid w:val="00E846B0"/>
    <w:rsid w:val="00E85345"/>
    <w:rsid w:val="00E85F50"/>
    <w:rsid w:val="00E8631F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AEC"/>
    <w:rsid w:val="00E95F59"/>
    <w:rsid w:val="00E966E0"/>
    <w:rsid w:val="00E967E7"/>
    <w:rsid w:val="00E969AA"/>
    <w:rsid w:val="00E96C37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3763"/>
    <w:rsid w:val="00EB4E06"/>
    <w:rsid w:val="00EB4FA8"/>
    <w:rsid w:val="00EB4FF0"/>
    <w:rsid w:val="00EB55A7"/>
    <w:rsid w:val="00EB58E9"/>
    <w:rsid w:val="00EB60CF"/>
    <w:rsid w:val="00EB6498"/>
    <w:rsid w:val="00EB77DD"/>
    <w:rsid w:val="00EB7A6F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726"/>
    <w:rsid w:val="00ED4CA4"/>
    <w:rsid w:val="00ED594A"/>
    <w:rsid w:val="00ED630E"/>
    <w:rsid w:val="00ED64FB"/>
    <w:rsid w:val="00ED671D"/>
    <w:rsid w:val="00ED6A2C"/>
    <w:rsid w:val="00ED6D65"/>
    <w:rsid w:val="00ED7362"/>
    <w:rsid w:val="00ED7B28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934"/>
    <w:rsid w:val="00EE5A80"/>
    <w:rsid w:val="00EE7540"/>
    <w:rsid w:val="00EE794C"/>
    <w:rsid w:val="00EF0559"/>
    <w:rsid w:val="00EF0F9B"/>
    <w:rsid w:val="00EF1907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A22"/>
    <w:rsid w:val="00F07F81"/>
    <w:rsid w:val="00F10099"/>
    <w:rsid w:val="00F115A8"/>
    <w:rsid w:val="00F12A0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1F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999"/>
    <w:rsid w:val="00F32AB6"/>
    <w:rsid w:val="00F333F9"/>
    <w:rsid w:val="00F33A31"/>
    <w:rsid w:val="00F33BFB"/>
    <w:rsid w:val="00F3404A"/>
    <w:rsid w:val="00F349C8"/>
    <w:rsid w:val="00F34B07"/>
    <w:rsid w:val="00F34BD8"/>
    <w:rsid w:val="00F352DD"/>
    <w:rsid w:val="00F35B46"/>
    <w:rsid w:val="00F35CAC"/>
    <w:rsid w:val="00F362FF"/>
    <w:rsid w:val="00F36807"/>
    <w:rsid w:val="00F36A59"/>
    <w:rsid w:val="00F36E83"/>
    <w:rsid w:val="00F36F84"/>
    <w:rsid w:val="00F36FEA"/>
    <w:rsid w:val="00F376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46862"/>
    <w:rsid w:val="00F50329"/>
    <w:rsid w:val="00F5105A"/>
    <w:rsid w:val="00F51141"/>
    <w:rsid w:val="00F512ED"/>
    <w:rsid w:val="00F516F4"/>
    <w:rsid w:val="00F519F8"/>
    <w:rsid w:val="00F5239F"/>
    <w:rsid w:val="00F52B05"/>
    <w:rsid w:val="00F53E4F"/>
    <w:rsid w:val="00F54F23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4F9D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1394"/>
    <w:rsid w:val="00F7253A"/>
    <w:rsid w:val="00F72F8C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859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A7717"/>
    <w:rsid w:val="00FB00B0"/>
    <w:rsid w:val="00FB0269"/>
    <w:rsid w:val="00FB03BE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420"/>
    <w:rsid w:val="00FD092D"/>
    <w:rsid w:val="00FD1703"/>
    <w:rsid w:val="00FD248C"/>
    <w:rsid w:val="00FD2900"/>
    <w:rsid w:val="00FD2EFC"/>
    <w:rsid w:val="00FD36E5"/>
    <w:rsid w:val="00FD4A76"/>
    <w:rsid w:val="00FD4E85"/>
    <w:rsid w:val="00FD5442"/>
    <w:rsid w:val="00FD5C0B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3C2"/>
    <w:rsid w:val="00FE2DED"/>
    <w:rsid w:val="00FE30D4"/>
    <w:rsid w:val="00FE36AB"/>
    <w:rsid w:val="00FE3EA0"/>
    <w:rsid w:val="00FE4B75"/>
    <w:rsid w:val="00FE4FF5"/>
    <w:rsid w:val="00FE525B"/>
    <w:rsid w:val="00FE52CD"/>
    <w:rsid w:val="00FE565D"/>
    <w:rsid w:val="00FE5CEC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8BD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B189F-31F7-4EE4-B5C3-481B19D2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8789</TotalTime>
  <Pages>24</Pages>
  <Words>4744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2727</cp:revision>
  <cp:lastPrinted>2022-08-08T12:19:00Z</cp:lastPrinted>
  <dcterms:created xsi:type="dcterms:W3CDTF">2022-10-17T09:32:00Z</dcterms:created>
  <dcterms:modified xsi:type="dcterms:W3CDTF">2024-04-25T06:55:00Z</dcterms:modified>
</cp:coreProperties>
</file>