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8B576" w14:textId="29D57E64" w:rsidR="005F763B" w:rsidRPr="005D2F28" w:rsidRDefault="005D2F28" w:rsidP="005D2F28">
      <w:pPr>
        <w:jc w:val="right"/>
        <w:rPr>
          <w:rFonts w:ascii="Times New Roman" w:hAnsi="Times New Roman" w:cs="Times New Roman"/>
          <w:sz w:val="24"/>
          <w:szCs w:val="24"/>
        </w:rPr>
      </w:pPr>
      <w:r w:rsidRPr="005D2F28">
        <w:rPr>
          <w:rFonts w:ascii="Times New Roman" w:hAnsi="Times New Roman" w:cs="Times New Roman"/>
          <w:sz w:val="24"/>
          <w:szCs w:val="24"/>
        </w:rPr>
        <w:t>Příloha č. 7 k obecně závazné vyhlášce č. 55/2000 Sb. hl. m. Prahy</w:t>
      </w:r>
    </w:p>
    <w:p w14:paraId="7EA15377" w14:textId="77777777" w:rsidR="005D2F28" w:rsidRPr="005D2F28" w:rsidRDefault="005D2F28" w:rsidP="005D2F28">
      <w:pPr>
        <w:rPr>
          <w:rFonts w:ascii="Times New Roman" w:hAnsi="Times New Roman" w:cs="Times New Roman"/>
          <w:sz w:val="24"/>
          <w:szCs w:val="24"/>
        </w:rPr>
      </w:pPr>
    </w:p>
    <w:p w14:paraId="4B51FE0A" w14:textId="05160DC7" w:rsidR="00D87960" w:rsidRDefault="00D87960" w:rsidP="005D2F28">
      <w:pPr>
        <w:jc w:val="center"/>
        <w:rPr>
          <w:rFonts w:ascii="Times New Roman" w:hAnsi="Times New Roman" w:cs="Times New Roman"/>
          <w:b/>
          <w:bCs/>
          <w:sz w:val="24"/>
          <w:szCs w:val="24"/>
        </w:rPr>
      </w:pPr>
      <w:r>
        <w:rPr>
          <w:rFonts w:ascii="Times New Roman" w:hAnsi="Times New Roman" w:cs="Times New Roman"/>
          <w:b/>
          <w:bCs/>
          <w:sz w:val="24"/>
          <w:szCs w:val="24"/>
        </w:rPr>
        <w:t>Část A</w:t>
      </w:r>
    </w:p>
    <w:p w14:paraId="58752E2E" w14:textId="18CEA9BA" w:rsidR="005D2F28" w:rsidRPr="005D2F28" w:rsidRDefault="005D2F28" w:rsidP="005D2F28">
      <w:pPr>
        <w:jc w:val="center"/>
        <w:rPr>
          <w:rFonts w:ascii="Times New Roman" w:hAnsi="Times New Roman" w:cs="Times New Roman"/>
          <w:b/>
          <w:bCs/>
          <w:sz w:val="24"/>
          <w:szCs w:val="24"/>
        </w:rPr>
      </w:pPr>
      <w:r w:rsidRPr="005D2F28">
        <w:rPr>
          <w:rFonts w:ascii="Times New Roman" w:hAnsi="Times New Roman" w:cs="Times New Roman"/>
          <w:b/>
          <w:bCs/>
          <w:sz w:val="24"/>
          <w:szCs w:val="24"/>
        </w:rPr>
        <w:t>Majetek hlavního města Prahy svěřený městským částem do správy podle § 14</w:t>
      </w:r>
    </w:p>
    <w:p w14:paraId="22796F28" w14:textId="77777777" w:rsidR="005D2F28" w:rsidRPr="005D2F28" w:rsidRDefault="005D2F28" w:rsidP="005D2F28">
      <w:pPr>
        <w:rPr>
          <w:rFonts w:ascii="Times New Roman" w:hAnsi="Times New Roman" w:cs="Times New Roman"/>
          <w:sz w:val="24"/>
          <w:szCs w:val="24"/>
        </w:rPr>
      </w:pPr>
    </w:p>
    <w:p w14:paraId="245B1B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1</w:t>
      </w:r>
    </w:p>
    <w:p w14:paraId="56449E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17796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03CCEE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m2)           popisné      (Kč)</w:t>
      </w:r>
    </w:p>
    <w:p w14:paraId="67F59D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4A867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2360/3        12843</w:t>
      </w:r>
    </w:p>
    <w:p w14:paraId="5B9D73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2523/11         502</w:t>
      </w:r>
    </w:p>
    <w:p w14:paraId="425CE7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drobné</w:t>
      </w:r>
    </w:p>
    <w:p w14:paraId="011F73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2EADA0CF" w14:textId="77777777" w:rsidR="005D2F28" w:rsidRPr="005D2F28" w:rsidRDefault="005D2F28" w:rsidP="005D2F28">
      <w:pPr>
        <w:rPr>
          <w:rFonts w:ascii="Times New Roman" w:hAnsi="Times New Roman" w:cs="Times New Roman"/>
          <w:sz w:val="24"/>
          <w:szCs w:val="24"/>
        </w:rPr>
      </w:pPr>
    </w:p>
    <w:p w14:paraId="55FEFAC4" w14:textId="77777777" w:rsidR="005D2F28" w:rsidRPr="005D2F28" w:rsidRDefault="005D2F28" w:rsidP="005D2F28">
      <w:pPr>
        <w:rPr>
          <w:rFonts w:ascii="Times New Roman" w:hAnsi="Times New Roman" w:cs="Times New Roman"/>
          <w:sz w:val="24"/>
          <w:szCs w:val="24"/>
        </w:rPr>
      </w:pPr>
    </w:p>
    <w:p w14:paraId="31E727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Nové   Město              1015            389            203</w:t>
      </w:r>
    </w:p>
    <w:p w14:paraId="0BD6D6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Staré   Město              899/2         2447</w:t>
      </w:r>
    </w:p>
    <w:p w14:paraId="4BE219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Staré   Město              899/3            8</w:t>
      </w:r>
    </w:p>
    <w:p w14:paraId="3BF4E3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Staré   Město              901/1          141</w:t>
      </w:r>
    </w:p>
    <w:p w14:paraId="3CD7CE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Staré   Město              901/2           19</w:t>
      </w:r>
    </w:p>
    <w:p w14:paraId="3E26D1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Staré   Město              900/1           21</w:t>
      </w:r>
    </w:p>
    <w:p w14:paraId="723607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drobné</w:t>
      </w:r>
    </w:p>
    <w:p w14:paraId="1DD4FF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0F47E60B" w14:textId="77777777" w:rsidR="005D2F28" w:rsidRPr="005D2F28" w:rsidRDefault="005D2F28" w:rsidP="005D2F28">
      <w:pPr>
        <w:rPr>
          <w:rFonts w:ascii="Times New Roman" w:hAnsi="Times New Roman" w:cs="Times New Roman"/>
          <w:sz w:val="24"/>
          <w:szCs w:val="24"/>
        </w:rPr>
      </w:pPr>
    </w:p>
    <w:p w14:paraId="5450E0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Nové   Město                   745            191</w:t>
      </w:r>
    </w:p>
    <w:p w14:paraId="3DB60B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které   nejsou </w:t>
      </w:r>
    </w:p>
    <w:p w14:paraId="0BD780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6568E5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Malá   Strana              474             135</w:t>
      </w:r>
    </w:p>
    <w:p w14:paraId="04315C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w:t>
      </w:r>
      <w:proofErr w:type="gramStart"/>
      <w:r w:rsidRPr="005D2F28">
        <w:rPr>
          <w:rFonts w:ascii="Times New Roman" w:hAnsi="Times New Roman" w:cs="Times New Roman"/>
          <w:sz w:val="24"/>
          <w:szCs w:val="24"/>
        </w:rPr>
        <w:t xml:space="preserve">pop,   </w:t>
      </w:r>
      <w:proofErr w:type="gramEnd"/>
      <w:r w:rsidRPr="005D2F28">
        <w:rPr>
          <w:rFonts w:ascii="Times New Roman" w:hAnsi="Times New Roman" w:cs="Times New Roman"/>
          <w:sz w:val="24"/>
          <w:szCs w:val="24"/>
        </w:rPr>
        <w:t>sadových   a   terénních   úprav,   které   nejsou</w:t>
      </w:r>
    </w:p>
    <w:p w14:paraId="74BDC2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předmětem   zápisu   v   KN</w:t>
      </w:r>
    </w:p>
    <w:p w14:paraId="2ECC24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Staré   Město             1133/2                             5</w:t>
      </w:r>
    </w:p>
    <w:p w14:paraId="6890FB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čísla   popisného</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studny   s   kovovým  krytem)</w:t>
      </w:r>
    </w:p>
    <w:p w14:paraId="1D185D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Nové   Město               661/2           86    stavba   bez   č.   pop.   (WC)</w:t>
      </w:r>
    </w:p>
    <w:p w14:paraId="4AB9B8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2318/5        2153</w:t>
      </w:r>
    </w:p>
    <w:p w14:paraId="51ED5C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2317/1        6369</w:t>
      </w:r>
    </w:p>
    <w:p w14:paraId="1A10A3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čísla   </w:t>
      </w:r>
      <w:proofErr w:type="gramStart"/>
      <w:r w:rsidRPr="005D2F28">
        <w:rPr>
          <w:rFonts w:ascii="Times New Roman" w:hAnsi="Times New Roman" w:cs="Times New Roman"/>
          <w:sz w:val="24"/>
          <w:szCs w:val="24"/>
        </w:rPr>
        <w:t xml:space="preserve">popisného,   </w:t>
      </w:r>
      <w:proofErr w:type="gramEnd"/>
      <w:r w:rsidRPr="005D2F28">
        <w:rPr>
          <w:rFonts w:ascii="Times New Roman" w:hAnsi="Times New Roman" w:cs="Times New Roman"/>
          <w:sz w:val="24"/>
          <w:szCs w:val="24"/>
        </w:rPr>
        <w:t xml:space="preserve">terénních   a   sadových   úprav,   drobné </w:t>
      </w:r>
    </w:p>
    <w:p w14:paraId="0B4C84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118A3E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Staré   Město              899/1         2153</w:t>
      </w:r>
    </w:p>
    <w:p w14:paraId="7F7F5A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Staré   Město              994/2         1799</w:t>
      </w:r>
    </w:p>
    <w:p w14:paraId="53C19A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Staré   Město              994/3           55</w:t>
      </w:r>
    </w:p>
    <w:p w14:paraId="455BB0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Staré   Město              1000/3         142</w:t>
      </w:r>
    </w:p>
    <w:p w14:paraId="698030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Staré   Město              1000/4         147</w:t>
      </w:r>
    </w:p>
    <w:p w14:paraId="75E415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Staré   Město              1000/5         264</w:t>
      </w:r>
    </w:p>
    <w:p w14:paraId="4A1312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Staré   Město              1000/6         501</w:t>
      </w:r>
    </w:p>
    <w:p w14:paraId="58C9FF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Staré   Město              1026           403</w:t>
      </w:r>
    </w:p>
    <w:p w14:paraId="58490C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Staré   Město              1027           240</w:t>
      </w:r>
    </w:p>
    <w:p w14:paraId="055F3E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2313/1       12313</w:t>
      </w:r>
    </w:p>
    <w:p w14:paraId="31F2C1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2313/9         282</w:t>
      </w:r>
    </w:p>
    <w:p w14:paraId="48FF57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2318/6          85</w:t>
      </w:r>
    </w:p>
    <w:p w14:paraId="06C46D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Malá   Strana              657/12         810</w:t>
      </w:r>
    </w:p>
    <w:p w14:paraId="38A4DE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Malá   Strana              1029           317</w:t>
      </w:r>
    </w:p>
    <w:p w14:paraId="27EF50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288/2         2905</w:t>
      </w:r>
    </w:p>
    <w:p w14:paraId="22EC9C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293           2194</w:t>
      </w:r>
    </w:p>
    <w:p w14:paraId="6A2D17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336           1792</w:t>
      </w:r>
    </w:p>
    <w:p w14:paraId="5EE352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706/1          651</w:t>
      </w:r>
    </w:p>
    <w:p w14:paraId="51D3FE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470/2          753</w:t>
      </w:r>
    </w:p>
    <w:p w14:paraId="4CE128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4097/2         280</w:t>
      </w:r>
    </w:p>
    <w:p w14:paraId="74E42F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4097/3         131</w:t>
      </w:r>
    </w:p>
    <w:p w14:paraId="7104E9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4097/4          29</w:t>
      </w:r>
    </w:p>
    <w:p w14:paraId="647D65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bez   čísla   </w:t>
      </w:r>
      <w:proofErr w:type="gramStart"/>
      <w:r w:rsidRPr="005D2F28">
        <w:rPr>
          <w:rFonts w:ascii="Times New Roman" w:hAnsi="Times New Roman" w:cs="Times New Roman"/>
          <w:sz w:val="24"/>
          <w:szCs w:val="24"/>
        </w:rPr>
        <w:t xml:space="preserve">popisného,   </w:t>
      </w:r>
      <w:proofErr w:type="gramEnd"/>
      <w:r w:rsidRPr="005D2F28">
        <w:rPr>
          <w:rFonts w:ascii="Times New Roman" w:hAnsi="Times New Roman" w:cs="Times New Roman"/>
          <w:sz w:val="24"/>
          <w:szCs w:val="24"/>
        </w:rPr>
        <w:t xml:space="preserve">terénních   a   sadových   úprav,   drobné   architektury,   které </w:t>
      </w:r>
    </w:p>
    <w:p w14:paraId="39A42A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6A00DB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Staré   Město              903/1          163</w:t>
      </w:r>
    </w:p>
    <w:p w14:paraId="3DFA68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které   nejsou   předmětem   zápisu   v   KN</w:t>
      </w:r>
    </w:p>
    <w:p w14:paraId="4A86FE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Malá   Strana              504            156</w:t>
      </w:r>
    </w:p>
    <w:p w14:paraId="37DCF5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Malá   Strana              507            300</w:t>
      </w:r>
    </w:p>
    <w:p w14:paraId="32C3C4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Malá   Strana              508            273</w:t>
      </w:r>
    </w:p>
    <w:p w14:paraId="1B53BD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Malá   Strana              509            305</w:t>
      </w:r>
    </w:p>
    <w:p w14:paraId="7693F6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Malá   Strana              510            645</w:t>
      </w:r>
    </w:p>
    <w:p w14:paraId="2557AC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do  KN</w:t>
      </w:r>
    </w:p>
    <w:p w14:paraId="2F85A0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Staré   Město              998/1         3011</w:t>
      </w:r>
    </w:p>
    <w:p w14:paraId="345EF7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3A554D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Nové   Město               2044           346</w:t>
      </w:r>
    </w:p>
    <w:p w14:paraId="7583C7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2045           546           639          958   039,13</w:t>
      </w:r>
    </w:p>
    <w:p w14:paraId="5B9250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telefonní   ústředny   v   hodnotě   95   027   Kč   a   kamerového   systému   v   hodnotě    632   877,50   Kč </w:t>
      </w:r>
    </w:p>
    <w:p w14:paraId="172E3E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včetně   stavby   ocelového   přístřešku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2045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Nové   Město.</w:t>
      </w:r>
    </w:p>
    <w:p w14:paraId="64167C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Hradčany                 296           4163           stavba   bez   č.   pop.</w:t>
      </w:r>
    </w:p>
    <w:p w14:paraId="4DC1B1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297            428           stavba   bez   č.   pop.</w:t>
      </w:r>
    </w:p>
    <w:p w14:paraId="1AD4E5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298            619           stavba   bez   č.   pop.</w:t>
      </w:r>
    </w:p>
    <w:p w14:paraId="746C0C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702226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Malá   Strana              787/1          837</w:t>
      </w:r>
    </w:p>
    <w:p w14:paraId="693154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Malá   Strana              787/2          263           stavba   bez   č.   pop.</w:t>
      </w:r>
    </w:p>
    <w:p w14:paraId="24929D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 terénních   a   sadových    úprav    a    drobné   architektury    na    pozemcích,   které      nejsou    předmětem </w:t>
      </w:r>
    </w:p>
    <w:p w14:paraId="27B6B5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w:t>
      </w:r>
      <w:proofErr w:type="gramStart"/>
      <w:r w:rsidRPr="005D2F28">
        <w:rPr>
          <w:rFonts w:ascii="Times New Roman" w:hAnsi="Times New Roman" w:cs="Times New Roman"/>
          <w:sz w:val="24"/>
          <w:szCs w:val="24"/>
        </w:rPr>
        <w:t>v  KN</w:t>
      </w:r>
      <w:proofErr w:type="gramEnd"/>
    </w:p>
    <w:p w14:paraId="2760EB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Nové   Město               867            439</w:t>
      </w:r>
    </w:p>
    <w:p w14:paraId="4C3837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23BE3E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Hradčany                 185/1         3295</w:t>
      </w:r>
    </w:p>
    <w:p w14:paraId="54753D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Hradčany                 185/2          267</w:t>
      </w:r>
    </w:p>
    <w:p w14:paraId="30B67C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185/3          679</w:t>
      </w:r>
    </w:p>
    <w:p w14:paraId="63C74A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6F9157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5D13D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Nové Město</w:t>
      </w:r>
    </w:p>
    <w:p w14:paraId="372903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"Kontejnery a velkokapacitní koše na tříděný </w:t>
      </w:r>
      <w:proofErr w:type="gramStart"/>
      <w:r w:rsidRPr="005D2F28">
        <w:rPr>
          <w:rFonts w:ascii="Times New Roman" w:hAnsi="Times New Roman" w:cs="Times New Roman"/>
          <w:sz w:val="24"/>
          <w:szCs w:val="24"/>
        </w:rPr>
        <w:t>odpad - Praha</w:t>
      </w:r>
      <w:proofErr w:type="gramEnd"/>
      <w:r w:rsidRPr="005D2F28">
        <w:rPr>
          <w:rFonts w:ascii="Times New Roman" w:hAnsi="Times New Roman" w:cs="Times New Roman"/>
          <w:sz w:val="24"/>
          <w:szCs w:val="24"/>
        </w:rPr>
        <w:t xml:space="preserve"> 1" - č. objektu 1001 (dva podzemní kontejnery na tříděný odpad a dva podzemní velkokapacitní odpadní koše na směsný odpad)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2306/1, 2046 a 2381/1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Město v celkové pořizovací hodnotě 2 940 817,50 Kč.</w:t>
      </w:r>
    </w:p>
    <w:p w14:paraId="3B8545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2CD8C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Staré   Město              1122/2         844</w:t>
      </w:r>
    </w:p>
    <w:p w14:paraId="2282C9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veřejného   WC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1122/2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Staré   Město   a   staveb     terénních   úprav, </w:t>
      </w:r>
    </w:p>
    <w:p w14:paraId="0E6615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do   KN.</w:t>
      </w:r>
    </w:p>
    <w:p w14:paraId="7D6667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CA126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Nové Město</w:t>
      </w:r>
    </w:p>
    <w:p w14:paraId="2D4F1F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hasičského vozidla (dopravní dodávkový automobil) v pořizovací hodnotě 1 017 600 Kč.</w:t>
      </w:r>
    </w:p>
    <w:p w14:paraId="4F771B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755C7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Malá   Strana              1059/2        3219</w:t>
      </w:r>
    </w:p>
    <w:p w14:paraId="20D229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398364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Staré   Město                         budova   bez   č.   pop.</w:t>
      </w:r>
    </w:p>
    <w:p w14:paraId="00C15C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663/5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Staré   Město</w:t>
      </w:r>
    </w:p>
    <w:p w14:paraId="14FC3D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Staré   Město                         budova   bez   č.   pop.</w:t>
      </w:r>
    </w:p>
    <w:p w14:paraId="2BCFE0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663/6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Staré   Město</w:t>
      </w:r>
    </w:p>
    <w:p w14:paraId="60E41F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Staré   Město                         budova   bez   č.   pop.</w:t>
      </w:r>
    </w:p>
    <w:p w14:paraId="2A9271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663/7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Staré   Město</w:t>
      </w:r>
    </w:p>
    <w:p w14:paraId="4F119D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Staré   Město                         budova   bez   č.   pop.</w:t>
      </w:r>
    </w:p>
    <w:p w14:paraId="71DB7F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663/8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Staré   Město.</w:t>
      </w:r>
    </w:p>
    <w:p w14:paraId="0CC174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4A699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2 ks sanitních vozidel zn. Mercedes </w:t>
      </w:r>
      <w:proofErr w:type="spellStart"/>
      <w:r w:rsidRPr="005D2F28">
        <w:rPr>
          <w:rFonts w:ascii="Times New Roman" w:hAnsi="Times New Roman" w:cs="Times New Roman"/>
          <w:sz w:val="24"/>
          <w:szCs w:val="24"/>
        </w:rPr>
        <w:t>Benz</w:t>
      </w:r>
      <w:proofErr w:type="spellEnd"/>
      <w:r w:rsidRPr="005D2F28">
        <w:rPr>
          <w:rFonts w:ascii="Times New Roman" w:hAnsi="Times New Roman" w:cs="Times New Roman"/>
          <w:sz w:val="24"/>
          <w:szCs w:val="24"/>
        </w:rPr>
        <w:t xml:space="preserve"> 416 (3A2 8075, 3A2 9606) včetně 2 sad záložních kol v celkové pořizovací hodnotě 5 374 920 Kč</w:t>
      </w:r>
    </w:p>
    <w:p w14:paraId="364D06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4400B2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2011/2         224</w:t>
      </w:r>
    </w:p>
    <w:p w14:paraId="69D368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2011/4       1056</w:t>
      </w:r>
    </w:p>
    <w:p w14:paraId="6E690F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Nové   Město               2349   část   c                 0,16</w:t>
      </w:r>
    </w:p>
    <w:p w14:paraId="4F7888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2350   část   b                    9</w:t>
      </w:r>
    </w:p>
    <w:p w14:paraId="5E1B09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Malá   Strana              138                          110                                </w:t>
      </w:r>
    </w:p>
    <w:p w14:paraId="4E51C8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328B16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Nové   Město               333/1                        285</w:t>
      </w:r>
    </w:p>
    <w:p w14:paraId="1CF539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06A0CE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Staré   Město              1133/3                         4</w:t>
      </w:r>
    </w:p>
    <w:p w14:paraId="622EE2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Staré   Město             1085/1                       2411</w:t>
      </w:r>
    </w:p>
    <w:p w14:paraId="3BADFC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Staré   Město             1085/3                       1194</w:t>
      </w:r>
    </w:p>
    <w:p w14:paraId="1CC411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28DB92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A8F1C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2</w:t>
      </w:r>
    </w:p>
    <w:p w14:paraId="2F50AD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50CB2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327E6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7CCF64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m2)           popisné      (Kč)</w:t>
      </w:r>
    </w:p>
    <w:p w14:paraId="3B505F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55EC8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1023/3            1023</w:t>
      </w:r>
    </w:p>
    <w:p w14:paraId="7044DA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1023/5             830</w:t>
      </w:r>
    </w:p>
    <w:p w14:paraId="1C7B87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1025/4             639</w:t>
      </w:r>
    </w:p>
    <w:p w14:paraId="4A0BCF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1025/7             393</w:t>
      </w:r>
    </w:p>
    <w:p w14:paraId="4224C3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1029              1027</w:t>
      </w:r>
    </w:p>
    <w:p w14:paraId="1771FF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1032/1            2761</w:t>
      </w:r>
    </w:p>
    <w:p w14:paraId="0B51C6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1032/2            2022</w:t>
      </w:r>
    </w:p>
    <w:p w14:paraId="5B313D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1039              2907</w:t>
      </w:r>
    </w:p>
    <w:p w14:paraId="0B030D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1355              1334</w:t>
      </w:r>
    </w:p>
    <w:p w14:paraId="0F3A2F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Vinohrady              1358              215</w:t>
      </w:r>
    </w:p>
    <w:p w14:paraId="4637DC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2281/5            113</w:t>
      </w:r>
    </w:p>
    <w:p w14:paraId="681A97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2281/6            125</w:t>
      </w:r>
    </w:p>
    <w:p w14:paraId="5F3950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2817/2            288</w:t>
      </w:r>
    </w:p>
    <w:p w14:paraId="34CDDA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4174/2             54</w:t>
      </w:r>
    </w:p>
    <w:p w14:paraId="5854A4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2451/3            390</w:t>
      </w:r>
    </w:p>
    <w:p w14:paraId="423EF8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3049/2            769</w:t>
      </w:r>
    </w:p>
    <w:p w14:paraId="04BE54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3051/2             39</w:t>
      </w:r>
    </w:p>
    <w:p w14:paraId="14AA53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3055/2             28</w:t>
      </w:r>
    </w:p>
    <w:p w14:paraId="65506A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3056/2            192</w:t>
      </w:r>
    </w:p>
    <w:p w14:paraId="591FDB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3063/2            268</w:t>
      </w:r>
    </w:p>
    <w:p w14:paraId="362C01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Vyšehrad                263/3            261</w:t>
      </w:r>
    </w:p>
    <w:p w14:paraId="514127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Vyšehrad                263/4            123</w:t>
      </w:r>
    </w:p>
    <w:p w14:paraId="4BA070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5035C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včetně staveb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na pozemcích (kaskáda spodní bazén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1025/4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Vinohrady - park</w:t>
      </w:r>
      <w:proofErr w:type="gramEnd"/>
      <w:r w:rsidRPr="005D2F28">
        <w:rPr>
          <w:rFonts w:ascii="Times New Roman" w:hAnsi="Times New Roman" w:cs="Times New Roman"/>
          <w:sz w:val="24"/>
          <w:szCs w:val="24"/>
        </w:rPr>
        <w:t xml:space="preserve"> Folimanka, stavba veřejných WC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4174/2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Vinohrady - Tylovo nám.), terénních a sadových úprav a drobné architektury, které nejsou předmětem zápisu v KN</w:t>
      </w:r>
    </w:p>
    <w:p w14:paraId="4D0272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Vinohrady              1331/2           1018</w:t>
      </w:r>
    </w:p>
    <w:p w14:paraId="7201AD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1354/10            68</w:t>
      </w:r>
    </w:p>
    <w:p w14:paraId="457A0D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4230/15           404</w:t>
      </w:r>
    </w:p>
    <w:p w14:paraId="76538F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včetně staveb bez č. pop, sadových a terénních úprav, které nejsou předmětem zápisu v KN</w:t>
      </w:r>
    </w:p>
    <w:p w14:paraId="7EA7A6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Nové   Město             1344              279</w:t>
      </w:r>
    </w:p>
    <w:p w14:paraId="00A8AD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včetně staveb bez č. pop., terénních a sadových úprav a drobné architektury, které nejsou předmětem zápisu v KN</w:t>
      </w:r>
    </w:p>
    <w:p w14:paraId="620531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Nové   Město             1355              517</w:t>
      </w:r>
    </w:p>
    <w:p w14:paraId="7C3CAC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včetně staveb bez č. pop., terénních a sadových úprav a drobné architektury, které nejsou předmětem zápisu v KN</w:t>
      </w:r>
    </w:p>
    <w:p w14:paraId="3EA4E5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6F5F2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1392/2           68</w:t>
      </w:r>
    </w:p>
    <w:p w14:paraId="34606E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1392/5           10</w:t>
      </w:r>
    </w:p>
    <w:p w14:paraId="727EB0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1023/2         1517</w:t>
      </w:r>
    </w:p>
    <w:p w14:paraId="0137BA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Vinohrady      1023/4          144</w:t>
      </w:r>
    </w:p>
    <w:p w14:paraId="520267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1023/6         8031</w:t>
      </w:r>
    </w:p>
    <w:p w14:paraId="414E55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1023/8         1594</w:t>
      </w:r>
    </w:p>
    <w:p w14:paraId="7544DF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1026/6        47609</w:t>
      </w:r>
    </w:p>
    <w:p w14:paraId="6E3220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4174/3         1482</w:t>
      </w:r>
    </w:p>
    <w:p w14:paraId="1413E6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4217/3           17</w:t>
      </w:r>
    </w:p>
    <w:p w14:paraId="5A6C2C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4221/2          302</w:t>
      </w:r>
    </w:p>
    <w:p w14:paraId="02F7E1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3056/7          206</w:t>
      </w:r>
    </w:p>
    <w:p w14:paraId="7A8604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3056/8           15</w:t>
      </w:r>
    </w:p>
    <w:p w14:paraId="0269EF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a   drobné</w:t>
      </w:r>
    </w:p>
    <w:p w14:paraId="350CE4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4A9EA3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1447/4           686</w:t>
      </w:r>
    </w:p>
    <w:p w14:paraId="42F46F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w:t>
      </w:r>
    </w:p>
    <w:p w14:paraId="3659D1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2ED4CD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2275/1          5150</w:t>
      </w:r>
    </w:p>
    <w:p w14:paraId="34E8D6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2275/2           227</w:t>
      </w:r>
    </w:p>
    <w:p w14:paraId="637A6F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2275/3           517</w:t>
      </w:r>
    </w:p>
    <w:p w14:paraId="6B0146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2275/4           245 </w:t>
      </w:r>
    </w:p>
    <w:p w14:paraId="2AED9A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w:t>
      </w:r>
    </w:p>
    <w:p w14:paraId="783C4B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3C31F8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4187/3           179</w:t>
      </w:r>
    </w:p>
    <w:p w14:paraId="6410C6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a   stavby   fontány   v   celkové   hodnotě    5   186   369,90   Kč,  </w:t>
      </w:r>
    </w:p>
    <w:p w14:paraId="728C72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terénních    a    sadových   úprav    a    drobné   architektury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 xml:space="preserve">které   nejsou </w:t>
      </w:r>
    </w:p>
    <w:p w14:paraId="1104A1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79AA24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Nové   Město      1430/1          5369</w:t>
      </w:r>
    </w:p>
    <w:p w14:paraId="0F4855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1430/2           367</w:t>
      </w:r>
    </w:p>
    <w:p w14:paraId="6514CA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práv   a   </w:t>
      </w:r>
      <w:proofErr w:type="gramStart"/>
      <w:r w:rsidRPr="005D2F28">
        <w:rPr>
          <w:rFonts w:ascii="Times New Roman" w:hAnsi="Times New Roman" w:cs="Times New Roman"/>
          <w:sz w:val="24"/>
          <w:szCs w:val="24"/>
        </w:rPr>
        <w:t xml:space="preserve">závazků,   </w:t>
      </w:r>
      <w:proofErr w:type="gramEnd"/>
      <w:r w:rsidRPr="005D2F28">
        <w:rPr>
          <w:rFonts w:ascii="Times New Roman" w:hAnsi="Times New Roman" w:cs="Times New Roman"/>
          <w:sz w:val="24"/>
          <w:szCs w:val="24"/>
        </w:rPr>
        <w:t>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a    drobné   architektury    na  </w:t>
      </w:r>
    </w:p>
    <w:p w14:paraId="699818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0AF4E1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Vinohrady       4124/1     1303</w:t>
      </w:r>
    </w:p>
    <w:p w14:paraId="6F8A39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Vinohrady       4124/2      523</w:t>
      </w:r>
    </w:p>
    <w:p w14:paraId="24DED9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4124/3       76</w:t>
      </w:r>
    </w:p>
    <w:p w14:paraId="1437C3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3A491C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Nové   Město      1447/3     1468 </w:t>
      </w:r>
    </w:p>
    <w:p w14:paraId="21DB10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2474       1974</w:t>
      </w:r>
    </w:p>
    <w:p w14:paraId="6C25D4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chodník    na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1447/</w:t>
      </w:r>
      <w:proofErr w:type="gramStart"/>
      <w:r w:rsidRPr="005D2F28">
        <w:rPr>
          <w:rFonts w:ascii="Times New Roman" w:hAnsi="Times New Roman" w:cs="Times New Roman"/>
          <w:sz w:val="24"/>
          <w:szCs w:val="24"/>
        </w:rPr>
        <w:t xml:space="preserve">3,   </w:t>
      </w:r>
      <w:proofErr w:type="gramEnd"/>
      <w:r w:rsidRPr="005D2F28">
        <w:rPr>
          <w:rFonts w:ascii="Times New Roman" w:hAnsi="Times New Roman" w:cs="Times New Roman"/>
          <w:sz w:val="24"/>
          <w:szCs w:val="24"/>
        </w:rPr>
        <w:t xml:space="preserve"> komunikace   a    parkoviště   na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2474),   </w:t>
      </w:r>
      <w:proofErr w:type="gramEnd"/>
      <w:r w:rsidRPr="005D2F28">
        <w:rPr>
          <w:rFonts w:ascii="Times New Roman" w:hAnsi="Times New Roman" w:cs="Times New Roman"/>
          <w:sz w:val="24"/>
          <w:szCs w:val="24"/>
        </w:rPr>
        <w:t xml:space="preserve">terénních   a   sadových </w:t>
      </w:r>
    </w:p>
    <w:p w14:paraId="026761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5317CC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Vinohrady     4145   díl   "a"     205 </w:t>
      </w:r>
    </w:p>
    <w:p w14:paraId="5313D5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3AE41A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Vyšehrad        267/4        438</w:t>
      </w:r>
    </w:p>
    <w:p w14:paraId="5BC713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7F3670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Nové   Město      2464/8       355</w:t>
      </w:r>
    </w:p>
    <w:p w14:paraId="669118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2464/9        88</w:t>
      </w:r>
    </w:p>
    <w:p w14:paraId="67730A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2464/10       91</w:t>
      </w:r>
    </w:p>
    <w:p w14:paraId="435C6B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4B99AC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Nové Město</w:t>
      </w:r>
    </w:p>
    <w:p w14:paraId="616B0B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"Kontejnery a velkokapacitní koše na tříděný </w:t>
      </w:r>
      <w:proofErr w:type="gramStart"/>
      <w:r w:rsidRPr="005D2F28">
        <w:rPr>
          <w:rFonts w:ascii="Times New Roman" w:hAnsi="Times New Roman" w:cs="Times New Roman"/>
          <w:sz w:val="24"/>
          <w:szCs w:val="24"/>
        </w:rPr>
        <w:t>odpad - Praha</w:t>
      </w:r>
      <w:proofErr w:type="gramEnd"/>
      <w:r w:rsidRPr="005D2F28">
        <w:rPr>
          <w:rFonts w:ascii="Times New Roman" w:hAnsi="Times New Roman" w:cs="Times New Roman"/>
          <w:sz w:val="24"/>
          <w:szCs w:val="24"/>
        </w:rPr>
        <w:t xml:space="preserve"> 2" - č. objektu 1002 (jeden podzemní kontejner na tříděný odpad)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2416/1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Město v celkové pořizovací hodnotě 1 387 063 Kč.</w:t>
      </w:r>
    </w:p>
    <w:p w14:paraId="629D5D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A26DF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3050          74 </w:t>
      </w:r>
    </w:p>
    <w:p w14:paraId="506365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1035FC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Vyšehrad        206          143</w:t>
      </w:r>
    </w:p>
    <w:p w14:paraId="021C24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0CA3EF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Vinohrady       341           19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nebo   </w:t>
      </w:r>
      <w:proofErr w:type="spellStart"/>
      <w:r w:rsidRPr="005D2F28">
        <w:rPr>
          <w:rFonts w:ascii="Times New Roman" w:hAnsi="Times New Roman" w:cs="Times New Roman"/>
          <w:sz w:val="24"/>
          <w:szCs w:val="24"/>
        </w:rPr>
        <w:t>č.ev</w:t>
      </w:r>
      <w:proofErr w:type="spellEnd"/>
      <w:r w:rsidRPr="005D2F28">
        <w:rPr>
          <w:rFonts w:ascii="Times New Roman" w:hAnsi="Times New Roman" w:cs="Times New Roman"/>
          <w:sz w:val="24"/>
          <w:szCs w:val="24"/>
        </w:rPr>
        <w:t>.</w:t>
      </w:r>
    </w:p>
    <w:p w14:paraId="083124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Vinohrady       1177</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549/8320)         42       budova   bez   č.   p./č.   e.   (id.   549/8320)</w:t>
      </w:r>
    </w:p>
    <w:p w14:paraId="604CFA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1178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4941/8320)       221</w:t>
      </w:r>
    </w:p>
    <w:p w14:paraId="043446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Vinohrady       4079/14   1187</w:t>
      </w:r>
    </w:p>
    <w:p w14:paraId="64908C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4079/15   1184</w:t>
      </w:r>
    </w:p>
    <w:p w14:paraId="185A4F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4079/16    292</w:t>
      </w:r>
    </w:p>
    <w:p w14:paraId="5BBA0D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4079/17     39</w:t>
      </w:r>
    </w:p>
    <w:p w14:paraId="0B9445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4079/18    111</w:t>
      </w:r>
    </w:p>
    <w:p w14:paraId="5241EB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   stavby   komunikace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4079/</w:t>
      </w:r>
      <w:proofErr w:type="gramStart"/>
      <w:r w:rsidRPr="005D2F28">
        <w:rPr>
          <w:rFonts w:ascii="Times New Roman" w:hAnsi="Times New Roman" w:cs="Times New Roman"/>
          <w:sz w:val="24"/>
          <w:szCs w:val="24"/>
        </w:rPr>
        <w:t xml:space="preserve">14;   </w:t>
      </w:r>
      <w:proofErr w:type="gramEnd"/>
      <w:r w:rsidRPr="005D2F28">
        <w:rPr>
          <w:rFonts w:ascii="Times New Roman" w:hAnsi="Times New Roman" w:cs="Times New Roman"/>
          <w:sz w:val="24"/>
          <w:szCs w:val="24"/>
        </w:rPr>
        <w:t xml:space="preserve">  staveb,   terénních   a   sadových   úprav    a   drobné   architektury </w:t>
      </w:r>
    </w:p>
    <w:p w14:paraId="45F04A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2E6A9F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Nusle           3060            600</w:t>
      </w:r>
    </w:p>
    <w:p w14:paraId="4B6E57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1350/1          642</w:t>
      </w:r>
    </w:p>
    <w:p w14:paraId="631A77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09649F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Vinohrady       1359/1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9882/16640)     12868</w:t>
      </w:r>
    </w:p>
    <w:p w14:paraId="744181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1000D5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Nové   Město      1598            134</w:t>
      </w:r>
    </w:p>
    <w:p w14:paraId="0B0FFF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7FB716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Nové   Město      1434/11         177</w:t>
      </w:r>
    </w:p>
    <w:p w14:paraId="2DE7AC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1026/7          544</w:t>
      </w:r>
    </w:p>
    <w:p w14:paraId="2BD2AA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4BE413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Vinohrady       4208/7          1451 </w:t>
      </w:r>
    </w:p>
    <w:p w14:paraId="07CE9E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4394/58         113 </w:t>
      </w:r>
    </w:p>
    <w:p w14:paraId="1CB3C5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37A73D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5EB70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3</w:t>
      </w:r>
    </w:p>
    <w:p w14:paraId="543D83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6DCD1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706391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m2)           popisné      (Kč)</w:t>
      </w:r>
    </w:p>
    <w:p w14:paraId="36CE6D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85025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1755/1           78</w:t>
      </w:r>
    </w:p>
    <w:p w14:paraId="25C08C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1755/2            9</w:t>
      </w:r>
    </w:p>
    <w:p w14:paraId="66DBAD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Žižkov                  1755/3           28</w:t>
      </w:r>
    </w:p>
    <w:p w14:paraId="14AB13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1755/4           12</w:t>
      </w:r>
    </w:p>
    <w:p w14:paraId="0213BE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1755/5           70</w:t>
      </w:r>
    </w:p>
    <w:p w14:paraId="4A6F6A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4330           5272</w:t>
      </w:r>
    </w:p>
    <w:p w14:paraId="2F5EC9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4331/2            6</w:t>
      </w:r>
    </w:p>
    <w:p w14:paraId="625E5E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4332/2          399</w:t>
      </w:r>
    </w:p>
    <w:p w14:paraId="596A9C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   terénních   a   sadových   úprav</w:t>
      </w:r>
    </w:p>
    <w:p w14:paraId="6A03C9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4280/1         4832</w:t>
      </w:r>
    </w:p>
    <w:p w14:paraId="2E47A1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4280/3         1839</w:t>
      </w:r>
    </w:p>
    <w:p w14:paraId="0D0D58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4280/5         1459</w:t>
      </w:r>
    </w:p>
    <w:p w14:paraId="540106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4282/1          501</w:t>
      </w:r>
    </w:p>
    <w:p w14:paraId="465C3F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4282/2          343</w:t>
      </w:r>
    </w:p>
    <w:p w14:paraId="5C083D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4282/4          492</w:t>
      </w:r>
    </w:p>
    <w:p w14:paraId="433D0F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   terénních   a   </w:t>
      </w:r>
      <w:proofErr w:type="gramStart"/>
      <w:r w:rsidRPr="005D2F28">
        <w:rPr>
          <w:rFonts w:ascii="Times New Roman" w:hAnsi="Times New Roman" w:cs="Times New Roman"/>
          <w:sz w:val="24"/>
          <w:szCs w:val="24"/>
        </w:rPr>
        <w:t>sadových  úprav</w:t>
      </w:r>
      <w:proofErr w:type="gramEnd"/>
    </w:p>
    <w:p w14:paraId="18810B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936/1          600</w:t>
      </w:r>
    </w:p>
    <w:p w14:paraId="29A280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936/2         1871</w:t>
      </w:r>
    </w:p>
    <w:p w14:paraId="5A218F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936/3          814</w:t>
      </w:r>
    </w:p>
    <w:p w14:paraId="54842C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936/4          124</w:t>
      </w:r>
    </w:p>
    <w:p w14:paraId="6DA0CA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936/5           11</w:t>
      </w:r>
    </w:p>
    <w:p w14:paraId="4C954E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936/6          138</w:t>
      </w:r>
    </w:p>
    <w:p w14:paraId="16FCAF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936/7           25</w:t>
      </w:r>
    </w:p>
    <w:p w14:paraId="76DAB9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936/8          130</w:t>
      </w:r>
    </w:p>
    <w:p w14:paraId="4002D3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47658A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w:t>
      </w:r>
      <w:proofErr w:type="gramStart"/>
      <w:r w:rsidRPr="005D2F28">
        <w:rPr>
          <w:rFonts w:ascii="Times New Roman" w:hAnsi="Times New Roman" w:cs="Times New Roman"/>
          <w:sz w:val="24"/>
          <w:szCs w:val="24"/>
        </w:rPr>
        <w:t>na  pozemcích</w:t>
      </w:r>
      <w:proofErr w:type="gramEnd"/>
    </w:p>
    <w:p w14:paraId="1D87F8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4362/3           22</w:t>
      </w:r>
    </w:p>
    <w:p w14:paraId="045D0A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terénních  úprav</w:t>
      </w:r>
      <w:proofErr w:type="gramEnd"/>
    </w:p>
    <w:p w14:paraId="005F12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2639/113       1501</w:t>
      </w:r>
    </w:p>
    <w:p w14:paraId="5A580B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včetně staveb bez č. pop. a terénních úprav, které nejsou předmětem zápisu v KN</w:t>
      </w:r>
    </w:p>
    <w:p w14:paraId="7ECE9F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163/12         143</w:t>
      </w:r>
    </w:p>
    <w:p w14:paraId="57D170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163/13           3</w:t>
      </w:r>
    </w:p>
    <w:p w14:paraId="18C329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Žižkov                   165             24</w:t>
      </w:r>
    </w:p>
    <w:p w14:paraId="120DFB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    (bývalého   </w:t>
      </w:r>
      <w:proofErr w:type="gramStart"/>
      <w:r w:rsidRPr="005D2F28">
        <w:rPr>
          <w:rFonts w:ascii="Times New Roman" w:hAnsi="Times New Roman" w:cs="Times New Roman"/>
          <w:sz w:val="24"/>
          <w:szCs w:val="24"/>
        </w:rPr>
        <w:t xml:space="preserve">WC)   </w:t>
      </w:r>
      <w:proofErr w:type="gramEnd"/>
      <w:r w:rsidRPr="005D2F28">
        <w:rPr>
          <w:rFonts w:ascii="Times New Roman" w:hAnsi="Times New Roman" w:cs="Times New Roman"/>
          <w:sz w:val="24"/>
          <w:szCs w:val="24"/>
        </w:rPr>
        <w:t xml:space="preserve"> pod   pozemkem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w:t>
      </w:r>
    </w:p>
    <w:p w14:paraId="3D82E5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163/</w:t>
      </w:r>
      <w:proofErr w:type="gramStart"/>
      <w:r w:rsidRPr="005D2F28">
        <w:rPr>
          <w:rFonts w:ascii="Times New Roman" w:hAnsi="Times New Roman" w:cs="Times New Roman"/>
          <w:sz w:val="24"/>
          <w:szCs w:val="24"/>
        </w:rPr>
        <w:t xml:space="preserve">12,   </w:t>
      </w:r>
      <w:proofErr w:type="gramEnd"/>
      <w:r w:rsidRPr="005D2F28">
        <w:rPr>
          <w:rFonts w:ascii="Times New Roman" w:hAnsi="Times New Roman" w:cs="Times New Roman"/>
          <w:sz w:val="24"/>
          <w:szCs w:val="24"/>
        </w:rPr>
        <w:t xml:space="preserve"> terénních    a    sadových    úprav    a    drobné    architektury   na</w:t>
      </w:r>
    </w:p>
    <w:p w14:paraId="61A0F3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76B8EA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2639/118       2601</w:t>
      </w:r>
    </w:p>
    <w:p w14:paraId="2F1118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které   nejsou </w:t>
      </w:r>
    </w:p>
    <w:p w14:paraId="3DD7F6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211CE7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1829/17         160</w:t>
      </w:r>
    </w:p>
    <w:p w14:paraId="6CEC42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1870/19          11</w:t>
      </w:r>
    </w:p>
    <w:p w14:paraId="3ECC65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1887/30          31</w:t>
      </w:r>
    </w:p>
    <w:p w14:paraId="425A14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1887/31         105</w:t>
      </w:r>
    </w:p>
    <w:p w14:paraId="14C114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1896/20          39</w:t>
      </w:r>
    </w:p>
    <w:p w14:paraId="4E4D14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1896/21         202</w:t>
      </w:r>
    </w:p>
    <w:p w14:paraId="7E1B3F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2304/2            5</w:t>
      </w:r>
    </w:p>
    <w:p w14:paraId="7672BF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2304/3            3</w:t>
      </w:r>
    </w:p>
    <w:p w14:paraId="2B173B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3989/2            6</w:t>
      </w:r>
    </w:p>
    <w:p w14:paraId="35561E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4369/2          105</w:t>
      </w:r>
    </w:p>
    <w:p w14:paraId="43CF48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včetně staveb bez č. pop, sadových a terénních úprav, které nejsou předmětem zápisu v KN</w:t>
      </w:r>
    </w:p>
    <w:p w14:paraId="0228FF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2639/1         5837</w:t>
      </w:r>
    </w:p>
    <w:p w14:paraId="79CF2A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2639/117       6260</w:t>
      </w:r>
    </w:p>
    <w:p w14:paraId="1B8B9D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2639/181       1252</w:t>
      </w:r>
    </w:p>
    <w:p w14:paraId="561F10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včetně staveb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terénních a sadových úprav a drobné architektury, které nejsou předmětem zápisu v KN</w:t>
      </w:r>
    </w:p>
    <w:p w14:paraId="00C15F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56819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1887/41          25</w:t>
      </w:r>
    </w:p>
    <w:p w14:paraId="55AB76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1887/42          43</w:t>
      </w:r>
    </w:p>
    <w:p w14:paraId="2DDE8F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1887/43         103</w:t>
      </w:r>
    </w:p>
    <w:p w14:paraId="4E26F3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1887/44         275</w:t>
      </w:r>
    </w:p>
    <w:p w14:paraId="475C67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1887/45         484</w:t>
      </w:r>
    </w:p>
    <w:p w14:paraId="3F047C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1890/6          677</w:t>
      </w:r>
    </w:p>
    <w:p w14:paraId="2A32A9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Žižkov                  1890/7           65</w:t>
      </w:r>
    </w:p>
    <w:p w14:paraId="749755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1890/8            9</w:t>
      </w:r>
    </w:p>
    <w:p w14:paraId="6CB458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1896/36         438   </w:t>
      </w:r>
    </w:p>
    <w:p w14:paraId="5DBC27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a   drobné   architektury, </w:t>
      </w:r>
    </w:p>
    <w:p w14:paraId="1645C8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w:t>
      </w:r>
      <w:proofErr w:type="gramStart"/>
      <w:r w:rsidRPr="005D2F28">
        <w:rPr>
          <w:rFonts w:ascii="Times New Roman" w:hAnsi="Times New Roman" w:cs="Times New Roman"/>
          <w:sz w:val="24"/>
          <w:szCs w:val="24"/>
        </w:rPr>
        <w:t>v  KN</w:t>
      </w:r>
      <w:proofErr w:type="gramEnd"/>
    </w:p>
    <w:p w14:paraId="0E3726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2639/119      3066</w:t>
      </w:r>
    </w:p>
    <w:p w14:paraId="74C7AF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    architektury     na    pozemku,    které   </w:t>
      </w:r>
    </w:p>
    <w:p w14:paraId="2BA2BD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  </w:t>
      </w:r>
    </w:p>
    <w:p w14:paraId="1D5342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1425          5463</w:t>
      </w:r>
    </w:p>
    <w:p w14:paraId="1E33D2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1923           783</w:t>
      </w:r>
    </w:p>
    <w:p w14:paraId="4513FF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1927           260</w:t>
      </w:r>
    </w:p>
    <w:p w14:paraId="2B43F0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1934          1268</w:t>
      </w:r>
    </w:p>
    <w:p w14:paraId="686987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1935           366</w:t>
      </w:r>
    </w:p>
    <w:p w14:paraId="3392CB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1936           242</w:t>
      </w:r>
    </w:p>
    <w:p w14:paraId="218593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1939           336</w:t>
      </w:r>
    </w:p>
    <w:p w14:paraId="1C825C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1940           375</w:t>
      </w:r>
    </w:p>
    <w:p w14:paraId="5035EB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4371           720</w:t>
      </w:r>
    </w:p>
    <w:p w14:paraId="3F9520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4275/6        2148  </w:t>
      </w:r>
    </w:p>
    <w:p w14:paraId="57078E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 xml:space="preserve"> terénních    a    sadových   úprav    a    drobné    architektury,    které  </w:t>
      </w:r>
    </w:p>
    <w:p w14:paraId="57EC71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24C849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2C8CF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3541/103     10617 </w:t>
      </w:r>
    </w:p>
    <w:p w14:paraId="5CBD25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na    pozemku, </w:t>
      </w:r>
    </w:p>
    <w:p w14:paraId="5F464E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273624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Žižkov                   4267/10       1700                </w:t>
      </w:r>
    </w:p>
    <w:p w14:paraId="632533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   architektury  </w:t>
      </w:r>
    </w:p>
    <w:p w14:paraId="25430A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180948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1156/10         64</w:t>
      </w:r>
    </w:p>
    <w:p w14:paraId="3738DA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1156/12         15</w:t>
      </w:r>
    </w:p>
    <w:p w14:paraId="1B221C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Žižkov                   1156/13        129</w:t>
      </w:r>
    </w:p>
    <w:p w14:paraId="06BCF9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1156/15         75</w:t>
      </w:r>
    </w:p>
    <w:p w14:paraId="1ACB0C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1156/16        116</w:t>
      </w:r>
    </w:p>
    <w:p w14:paraId="7AB102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408/8          127</w:t>
      </w:r>
    </w:p>
    <w:p w14:paraId="73CB7C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(veřejné   WC</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w:t>
      </w:r>
    </w:p>
    <w:p w14:paraId="60695D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drobné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45241E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487/2           61</w:t>
      </w:r>
    </w:p>
    <w:p w14:paraId="15A89B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1437/2         577</w:t>
      </w:r>
    </w:p>
    <w:p w14:paraId="0052C3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1437/3        1609</w:t>
      </w:r>
    </w:p>
    <w:p w14:paraId="022319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2183/47        249</w:t>
      </w:r>
    </w:p>
    <w:p w14:paraId="178CDA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2183/112       181</w:t>
      </w:r>
    </w:p>
    <w:p w14:paraId="119FEF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2183/124        46</w:t>
      </w:r>
    </w:p>
    <w:p w14:paraId="3FA231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2183/125        47</w:t>
      </w:r>
    </w:p>
    <w:p w14:paraId="4C4777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2183/126        45</w:t>
      </w:r>
    </w:p>
    <w:p w14:paraId="6CBD10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stavby   bývalých   veřejných   WC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487/</w:t>
      </w:r>
      <w:proofErr w:type="gramStart"/>
      <w:r w:rsidRPr="005D2F28">
        <w:rPr>
          <w:rFonts w:ascii="Times New Roman" w:hAnsi="Times New Roman" w:cs="Times New Roman"/>
          <w:sz w:val="24"/>
          <w:szCs w:val="24"/>
        </w:rPr>
        <w:t xml:space="preserve">2,   </w:t>
      </w:r>
      <w:proofErr w:type="gramEnd"/>
      <w:r w:rsidRPr="005D2F28">
        <w:rPr>
          <w:rFonts w:ascii="Times New Roman" w:hAnsi="Times New Roman" w:cs="Times New Roman"/>
          <w:sz w:val="24"/>
          <w:szCs w:val="24"/>
        </w:rPr>
        <w:t xml:space="preserve">terénních   a   </w:t>
      </w:r>
    </w:p>
    <w:p w14:paraId="2C3E16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sadových        úprav    a    drobné   architektury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650183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Vinohrady                3643/1        4899 </w:t>
      </w:r>
    </w:p>
    <w:p w14:paraId="06204D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4303/3        1662</w:t>
      </w:r>
    </w:p>
    <w:p w14:paraId="204458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979/1         8518</w:t>
      </w:r>
    </w:p>
    <w:p w14:paraId="78F3BD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1748/1         624</w:t>
      </w:r>
    </w:p>
    <w:p w14:paraId="39C14B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1764/3         323</w:t>
      </w:r>
    </w:p>
    <w:p w14:paraId="478C88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1780/18        733</w:t>
      </w:r>
    </w:p>
    <w:p w14:paraId="755C24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1781/1         537</w:t>
      </w:r>
    </w:p>
    <w:p w14:paraId="6AF068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1781/2         490</w:t>
      </w:r>
    </w:p>
    <w:p w14:paraId="23D4FE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1782/1         268</w:t>
      </w:r>
    </w:p>
    <w:p w14:paraId="3D34B3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2183/4         719 </w:t>
      </w:r>
    </w:p>
    <w:p w14:paraId="29CB43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2183/5         601</w:t>
      </w:r>
    </w:p>
    <w:p w14:paraId="75DE0B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2183/32        778</w:t>
      </w:r>
    </w:p>
    <w:p w14:paraId="62596C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2639/109       221</w:t>
      </w:r>
    </w:p>
    <w:p w14:paraId="1B99A3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Žižkov                   2639/110       509</w:t>
      </w:r>
    </w:p>
    <w:p w14:paraId="7023E7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2639/112      3341</w:t>
      </w:r>
    </w:p>
    <w:p w14:paraId="2C6F82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2639/114       617</w:t>
      </w:r>
    </w:p>
    <w:p w14:paraId="4CEB46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2639/120      1638</w:t>
      </w:r>
    </w:p>
    <w:p w14:paraId="78FD3B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2639/126      4345</w:t>
      </w:r>
    </w:p>
    <w:p w14:paraId="25E544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2639/129       401</w:t>
      </w:r>
    </w:p>
    <w:p w14:paraId="678BCC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2639/130       646</w:t>
      </w:r>
    </w:p>
    <w:p w14:paraId="792C49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2639/131       318</w:t>
      </w:r>
    </w:p>
    <w:p w14:paraId="32FB71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2639/135      1145</w:t>
      </w:r>
    </w:p>
    <w:p w14:paraId="7331DC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2814/1        4834</w:t>
      </w:r>
    </w:p>
    <w:p w14:paraId="5AE454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2814/19        468</w:t>
      </w:r>
    </w:p>
    <w:p w14:paraId="0490F2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2814/22         44</w:t>
      </w:r>
    </w:p>
    <w:p w14:paraId="47C22B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2868/1         252</w:t>
      </w:r>
    </w:p>
    <w:p w14:paraId="7EFF59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2931/134      1259</w:t>
      </w:r>
    </w:p>
    <w:p w14:paraId="250E03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2931/192       273</w:t>
      </w:r>
    </w:p>
    <w:p w14:paraId="25A51B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4014           145</w:t>
      </w:r>
    </w:p>
    <w:p w14:paraId="4A2D0B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4224/16       3695</w:t>
      </w:r>
    </w:p>
    <w:p w14:paraId="3D229E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4485/1         775</w:t>
      </w:r>
    </w:p>
    <w:p w14:paraId="7423F3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 xml:space="preserve">stavby   chodníku   se   schody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1748/1   a   1781/2</w:t>
      </w:r>
    </w:p>
    <w:p w14:paraId="225332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Žižkov,   </w:t>
      </w:r>
      <w:proofErr w:type="gramEnd"/>
      <w:r w:rsidRPr="005D2F28">
        <w:rPr>
          <w:rFonts w:ascii="Times New Roman" w:hAnsi="Times New Roman" w:cs="Times New Roman"/>
          <w:sz w:val="24"/>
          <w:szCs w:val="24"/>
        </w:rPr>
        <w:t xml:space="preserve"> terénních   a   sadových   úprav   a   drobné   architektury,   které   nejsou    předmětem   zápisu    v   KN.</w:t>
      </w:r>
    </w:p>
    <w:p w14:paraId="6CB42F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1156/30         62</w:t>
      </w:r>
    </w:p>
    <w:p w14:paraId="578F61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1156/31        257</w:t>
      </w:r>
    </w:p>
    <w:p w14:paraId="32A3D0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1156/32        105</w:t>
      </w:r>
    </w:p>
    <w:p w14:paraId="519566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1156/33         75</w:t>
      </w:r>
    </w:p>
    <w:p w14:paraId="6B80BE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1156/34       124</w:t>
      </w:r>
    </w:p>
    <w:p w14:paraId="451839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3063/2     6</w:t>
      </w:r>
    </w:p>
    <w:p w14:paraId="4D6740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   architektury    na    pozemcích, </w:t>
      </w:r>
    </w:p>
    <w:p w14:paraId="0D1FBA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w:t>
      </w:r>
      <w:proofErr w:type="gramStart"/>
      <w:r w:rsidRPr="005D2F28">
        <w:rPr>
          <w:rFonts w:ascii="Times New Roman" w:hAnsi="Times New Roman" w:cs="Times New Roman"/>
          <w:sz w:val="24"/>
          <w:szCs w:val="24"/>
        </w:rPr>
        <w:t>v  KN</w:t>
      </w:r>
      <w:proofErr w:type="gramEnd"/>
    </w:p>
    <w:p w14:paraId="15460B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934            2904</w:t>
      </w:r>
    </w:p>
    <w:p w14:paraId="3B399C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Žižkov                   964/2           707</w:t>
      </w:r>
    </w:p>
    <w:p w14:paraId="2C2824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964/3           478</w:t>
      </w:r>
    </w:p>
    <w:p w14:paraId="1B0028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964/4           402</w:t>
      </w:r>
    </w:p>
    <w:p w14:paraId="701482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964/5           253 </w:t>
      </w:r>
    </w:p>
    <w:p w14:paraId="5DECC5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964/6          279  </w:t>
      </w:r>
    </w:p>
    <w:p w14:paraId="5F5263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964/7           274</w:t>
      </w:r>
    </w:p>
    <w:p w14:paraId="76BEB1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964/9            11</w:t>
      </w:r>
    </w:p>
    <w:p w14:paraId="0C9C5F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964/10           12</w:t>
      </w:r>
    </w:p>
    <w:p w14:paraId="65FD09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964/11           57</w:t>
      </w:r>
    </w:p>
    <w:p w14:paraId="374F77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964/12           25</w:t>
      </w:r>
    </w:p>
    <w:p w14:paraId="7EAD36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964/13           20</w:t>
      </w:r>
    </w:p>
    <w:p w14:paraId="5611A7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964/14           40</w:t>
      </w:r>
    </w:p>
    <w:p w14:paraId="7E450E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1659/2           343</w:t>
      </w:r>
    </w:p>
    <w:p w14:paraId="3A3FA9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1829/2           362</w:t>
      </w:r>
    </w:p>
    <w:p w14:paraId="374BEE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1829/3           407</w:t>
      </w:r>
    </w:p>
    <w:p w14:paraId="76FA92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1829/4           325</w:t>
      </w:r>
    </w:p>
    <w:p w14:paraId="05D002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1829/5           263</w:t>
      </w:r>
    </w:p>
    <w:p w14:paraId="17FA6E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1829/6           271</w:t>
      </w:r>
    </w:p>
    <w:p w14:paraId="7D6899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1829/7            24</w:t>
      </w:r>
    </w:p>
    <w:p w14:paraId="30E64F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1829/8            51</w:t>
      </w:r>
    </w:p>
    <w:p w14:paraId="0E9212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1829/9           279</w:t>
      </w:r>
    </w:p>
    <w:p w14:paraId="14DF43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1829/10          115</w:t>
      </w:r>
    </w:p>
    <w:p w14:paraId="54315F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1845             239</w:t>
      </w:r>
    </w:p>
    <w:p w14:paraId="052DB6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1852/1           62</w:t>
      </w:r>
    </w:p>
    <w:p w14:paraId="45BB08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1852/2           362</w:t>
      </w:r>
    </w:p>
    <w:p w14:paraId="3343C4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1852/            19</w:t>
      </w:r>
    </w:p>
    <w:p w14:paraId="49C783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1855/2           408</w:t>
      </w:r>
    </w:p>
    <w:p w14:paraId="061BCF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1855/3           330</w:t>
      </w:r>
    </w:p>
    <w:p w14:paraId="73F7C7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1855/4           263</w:t>
      </w:r>
    </w:p>
    <w:p w14:paraId="03A0AB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1855/5           262</w:t>
      </w:r>
    </w:p>
    <w:p w14:paraId="45DAFA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Žižkov                   1856/2           362</w:t>
      </w:r>
    </w:p>
    <w:p w14:paraId="7CCCF4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1856/3           408</w:t>
      </w:r>
    </w:p>
    <w:p w14:paraId="5DD698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1856/4           332</w:t>
      </w:r>
    </w:p>
    <w:p w14:paraId="0C9BF7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1856/5           268</w:t>
      </w:r>
    </w:p>
    <w:p w14:paraId="567161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1856/6           273</w:t>
      </w:r>
    </w:p>
    <w:p w14:paraId="56BFF4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1856/            5</w:t>
      </w:r>
    </w:p>
    <w:p w14:paraId="1D1635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1870/2           232</w:t>
      </w:r>
    </w:p>
    <w:p w14:paraId="780197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1870/3           324</w:t>
      </w:r>
    </w:p>
    <w:p w14:paraId="701BC3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1870/4           322</w:t>
      </w:r>
    </w:p>
    <w:p w14:paraId="74255D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1870/5           271</w:t>
      </w:r>
    </w:p>
    <w:p w14:paraId="586FB2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1870/6           13</w:t>
      </w:r>
    </w:p>
    <w:p w14:paraId="503054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1870/7           30</w:t>
      </w:r>
    </w:p>
    <w:p w14:paraId="69214F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1870/10          13</w:t>
      </w:r>
    </w:p>
    <w:p w14:paraId="3E04E0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1870/21          38</w:t>
      </w:r>
    </w:p>
    <w:p w14:paraId="5C3072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1870/22          15</w:t>
      </w:r>
    </w:p>
    <w:p w14:paraId="499676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1870/24          17</w:t>
      </w:r>
    </w:p>
    <w:p w14:paraId="2C3A22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1877/2           107</w:t>
      </w:r>
    </w:p>
    <w:p w14:paraId="4D546C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1887/1           66</w:t>
      </w:r>
    </w:p>
    <w:p w14:paraId="3AC8E1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1887/2           280</w:t>
      </w:r>
    </w:p>
    <w:p w14:paraId="4785DC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1887/3           313</w:t>
      </w:r>
    </w:p>
    <w:p w14:paraId="755B69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1887/4           303</w:t>
      </w:r>
    </w:p>
    <w:p w14:paraId="4EF5FE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1887/5           201</w:t>
      </w:r>
    </w:p>
    <w:p w14:paraId="4E32C8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1887/6           202</w:t>
      </w:r>
    </w:p>
    <w:p w14:paraId="0D4B64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1887/33          42</w:t>
      </w:r>
    </w:p>
    <w:p w14:paraId="204F26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1887/34          90</w:t>
      </w:r>
    </w:p>
    <w:p w14:paraId="1772DB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1887/35          32</w:t>
      </w:r>
    </w:p>
    <w:p w14:paraId="2C52C2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1887/36          49</w:t>
      </w:r>
    </w:p>
    <w:p w14:paraId="7DEF35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1890/1           54</w:t>
      </w:r>
    </w:p>
    <w:p w14:paraId="5CD3EA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1896/1           1348</w:t>
      </w:r>
    </w:p>
    <w:p w14:paraId="48E1A1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1896/2           272</w:t>
      </w:r>
    </w:p>
    <w:p w14:paraId="12F570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Žižkov                   1896/3           285</w:t>
      </w:r>
    </w:p>
    <w:p w14:paraId="6CD83F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1896/4           235</w:t>
      </w:r>
    </w:p>
    <w:p w14:paraId="3F171A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1896/5           432</w:t>
      </w:r>
    </w:p>
    <w:p w14:paraId="74699E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1896/6           100</w:t>
      </w:r>
    </w:p>
    <w:p w14:paraId="12F266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1896/7           314</w:t>
      </w:r>
    </w:p>
    <w:p w14:paraId="78467F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1896/8           115</w:t>
      </w:r>
    </w:p>
    <w:p w14:paraId="439713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1896/14          257</w:t>
      </w:r>
    </w:p>
    <w:p w14:paraId="15E109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1896/31          136</w:t>
      </w:r>
    </w:p>
    <w:p w14:paraId="752811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1896/32          91</w:t>
      </w:r>
    </w:p>
    <w:p w14:paraId="1D3A05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 terénních   a   sadových    úprav    a    drobné   architektury    na    pozemcích,   které    </w:t>
      </w:r>
    </w:p>
    <w:p w14:paraId="55E8D4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602181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1437/1           264</w:t>
      </w:r>
    </w:p>
    <w:p w14:paraId="007F02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1713/2            38</w:t>
      </w:r>
    </w:p>
    <w:p w14:paraId="239869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1713/3             5</w:t>
      </w:r>
    </w:p>
    <w:p w14:paraId="291206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2931/151         563</w:t>
      </w:r>
    </w:p>
    <w:p w14:paraId="337DB7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2931/158         372</w:t>
      </w:r>
    </w:p>
    <w:p w14:paraId="78F015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2931/253         252</w:t>
      </w:r>
    </w:p>
    <w:p w14:paraId="2D8260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2931/254         424</w:t>
      </w:r>
    </w:p>
    <w:p w14:paraId="7DBF3D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2931/255          61</w:t>
      </w:r>
    </w:p>
    <w:p w14:paraId="2CB35C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2931/256        4490</w:t>
      </w:r>
    </w:p>
    <w:p w14:paraId="77DE88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2931/257         292</w:t>
      </w:r>
    </w:p>
    <w:p w14:paraId="2F20EE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2931/258         166</w:t>
      </w:r>
    </w:p>
    <w:p w14:paraId="1D5D67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2931/259         330</w:t>
      </w:r>
    </w:p>
    <w:p w14:paraId="234EB9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2931/260        2711</w:t>
      </w:r>
    </w:p>
    <w:p w14:paraId="1E258C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2931/262         292</w:t>
      </w:r>
    </w:p>
    <w:p w14:paraId="217EFE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2931/263          25</w:t>
      </w:r>
    </w:p>
    <w:p w14:paraId="2000D1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2931/265         178</w:t>
      </w:r>
    </w:p>
    <w:p w14:paraId="5A7C0B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2931/266         119</w:t>
      </w:r>
    </w:p>
    <w:p w14:paraId="63E112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2931/305        1101</w:t>
      </w:r>
    </w:p>
    <w:p w14:paraId="4C9B2E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2931/306        1242</w:t>
      </w:r>
    </w:p>
    <w:p w14:paraId="785A3B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Žižkov                   2931/307         366</w:t>
      </w:r>
    </w:p>
    <w:p w14:paraId="38982E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2931/308         195</w:t>
      </w:r>
    </w:p>
    <w:p w14:paraId="414C0A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2931/309         222</w:t>
      </w:r>
    </w:p>
    <w:p w14:paraId="1D4E79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2931/311         569</w:t>
      </w:r>
    </w:p>
    <w:p w14:paraId="668AC6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3041/1            41</w:t>
      </w:r>
    </w:p>
    <w:p w14:paraId="74FE52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3041/2            79</w:t>
      </w:r>
    </w:p>
    <w:p w14:paraId="5BA85C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4360/2            74</w:t>
      </w:r>
    </w:p>
    <w:p w14:paraId="64FF85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 terénních   a   sadových    úprav    a    drobné   architektury    na    pozemcích,   které     </w:t>
      </w:r>
    </w:p>
    <w:p w14:paraId="39A1B8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0C2BC9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2157/6           148</w:t>
      </w:r>
    </w:p>
    <w:p w14:paraId="06ED09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2157/7           177</w:t>
      </w:r>
    </w:p>
    <w:p w14:paraId="4E9017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2183/157          73</w:t>
      </w:r>
    </w:p>
    <w:p w14:paraId="08D625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2183/158         671</w:t>
      </w:r>
    </w:p>
    <w:p w14:paraId="1A6813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3566/19          716</w:t>
      </w:r>
    </w:p>
    <w:p w14:paraId="25BA7A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3628/2          1767</w:t>
      </w:r>
    </w:p>
    <w:p w14:paraId="7DEEB3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 xml:space="preserve"> které </w:t>
      </w:r>
    </w:p>
    <w:p w14:paraId="496CA9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68AEB6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982/1           2573</w:t>
      </w:r>
    </w:p>
    <w:p w14:paraId="11A82F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2183/49          977</w:t>
      </w:r>
    </w:p>
    <w:p w14:paraId="7C2C03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2639/127          50</w:t>
      </w:r>
    </w:p>
    <w:p w14:paraId="3F9028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2931/280          58</w:t>
      </w:r>
    </w:p>
    <w:p w14:paraId="186934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4118               8</w:t>
      </w:r>
    </w:p>
    <w:p w14:paraId="171D6A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4327/5            24</w:t>
      </w:r>
    </w:p>
    <w:p w14:paraId="5E89ED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4327/6           163</w:t>
      </w:r>
    </w:p>
    <w:p w14:paraId="6C6885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 xml:space="preserve">které   nejsou  </w:t>
      </w:r>
    </w:p>
    <w:p w14:paraId="00E444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5029AA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Vinohrady                3655/1          1033     1513</w:t>
      </w:r>
    </w:p>
    <w:p w14:paraId="6970A5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3655/2            52     bez   čp.   a   </w:t>
      </w:r>
      <w:proofErr w:type="spellStart"/>
      <w:r w:rsidRPr="005D2F28">
        <w:rPr>
          <w:rFonts w:ascii="Times New Roman" w:hAnsi="Times New Roman" w:cs="Times New Roman"/>
          <w:sz w:val="24"/>
          <w:szCs w:val="24"/>
        </w:rPr>
        <w:t>č.ev</w:t>
      </w:r>
      <w:proofErr w:type="spellEnd"/>
      <w:r w:rsidRPr="005D2F28">
        <w:rPr>
          <w:rFonts w:ascii="Times New Roman" w:hAnsi="Times New Roman" w:cs="Times New Roman"/>
          <w:sz w:val="24"/>
          <w:szCs w:val="24"/>
        </w:rPr>
        <w:t>.</w:t>
      </w:r>
    </w:p>
    <w:p w14:paraId="218752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stavby    techn.   vybavení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a   </w:t>
      </w:r>
      <w:proofErr w:type="spellStart"/>
      <w:r w:rsidRPr="005D2F28">
        <w:rPr>
          <w:rFonts w:ascii="Times New Roman" w:hAnsi="Times New Roman" w:cs="Times New Roman"/>
          <w:sz w:val="24"/>
          <w:szCs w:val="24"/>
        </w:rPr>
        <w:t>č.ev</w:t>
      </w:r>
      <w:proofErr w:type="spellEnd"/>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3655/</w:t>
      </w:r>
      <w:proofErr w:type="gramStart"/>
      <w:r w:rsidRPr="005D2F28">
        <w:rPr>
          <w:rFonts w:ascii="Times New Roman" w:hAnsi="Times New Roman" w:cs="Times New Roman"/>
          <w:sz w:val="24"/>
          <w:szCs w:val="24"/>
        </w:rPr>
        <w:t xml:space="preserve">2,   </w:t>
      </w:r>
      <w:proofErr w:type="gramEnd"/>
      <w:r w:rsidRPr="005D2F28">
        <w:rPr>
          <w:rFonts w:ascii="Times New Roman" w:hAnsi="Times New Roman" w:cs="Times New Roman"/>
          <w:sz w:val="24"/>
          <w:szCs w:val="24"/>
        </w:rPr>
        <w:t xml:space="preserve"> staveb      terénních    a    sadových</w:t>
      </w:r>
    </w:p>
    <w:p w14:paraId="5F7184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úprav   a   drobné   architektury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20E599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964/1           2220</w:t>
      </w:r>
    </w:p>
    <w:p w14:paraId="234D55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1713/6             7</w:t>
      </w:r>
    </w:p>
    <w:p w14:paraId="68C3FD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2930/50           63</w:t>
      </w:r>
    </w:p>
    <w:p w14:paraId="41D78F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2930/51           28</w:t>
      </w:r>
    </w:p>
    <w:p w14:paraId="05A0DA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3037/3           179</w:t>
      </w:r>
    </w:p>
    <w:p w14:paraId="06DFF2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3038/1            55</w:t>
      </w:r>
    </w:p>
    <w:p w14:paraId="585F66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3042/1           452</w:t>
      </w:r>
    </w:p>
    <w:p w14:paraId="5ED96C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5622CF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400                614      1050</w:t>
      </w:r>
    </w:p>
    <w:p w14:paraId="108D72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401/3               92</w:t>
      </w:r>
    </w:p>
    <w:p w14:paraId="1D6141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401/4               65</w:t>
      </w:r>
    </w:p>
    <w:p w14:paraId="372229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401/5                8</w:t>
      </w:r>
    </w:p>
    <w:p w14:paraId="349913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6F8BED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2183/66           1062</w:t>
      </w:r>
    </w:p>
    <w:p w14:paraId="662824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2183/67             83</w:t>
      </w:r>
    </w:p>
    <w:p w14:paraId="2D1DD0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2183/165          1156</w:t>
      </w:r>
    </w:p>
    <w:p w14:paraId="6BE5B1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 terénních    a    sadových   úprav    na    pozemcích,    které   nejsou   předmětem   zápisu     v  KN.</w:t>
      </w:r>
    </w:p>
    <w:p w14:paraId="65E5AF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1443               563</w:t>
      </w:r>
    </w:p>
    <w:p w14:paraId="379136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1659/7              82</w:t>
      </w:r>
    </w:p>
    <w:p w14:paraId="58E383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1673/1             140</w:t>
      </w:r>
    </w:p>
    <w:p w14:paraId="2B347F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1675               216</w:t>
      </w:r>
    </w:p>
    <w:p w14:paraId="180A3C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1688/7             825</w:t>
      </w:r>
    </w:p>
    <w:p w14:paraId="5BC8EF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1688/9              41</w:t>
      </w:r>
    </w:p>
    <w:p w14:paraId="46AA66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1696/3             186</w:t>
      </w:r>
    </w:p>
    <w:p w14:paraId="123B01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1697/1             167</w:t>
      </w:r>
    </w:p>
    <w:p w14:paraId="7CC25E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Žižkov                   1697/4              51</w:t>
      </w:r>
    </w:p>
    <w:p w14:paraId="47C2C7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1697/5             107</w:t>
      </w:r>
    </w:p>
    <w:p w14:paraId="165E38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1697/8              39</w:t>
      </w:r>
    </w:p>
    <w:p w14:paraId="37A09B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1697/9             129</w:t>
      </w:r>
    </w:p>
    <w:p w14:paraId="276778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1697/10            217</w:t>
      </w:r>
    </w:p>
    <w:p w14:paraId="478908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1737/2              95</w:t>
      </w:r>
    </w:p>
    <w:p w14:paraId="6F0B74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1737/3              43</w:t>
      </w:r>
    </w:p>
    <w:p w14:paraId="257B57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1747/3              46 </w:t>
      </w:r>
    </w:p>
    <w:p w14:paraId="07DA47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2760/1            7269</w:t>
      </w:r>
    </w:p>
    <w:p w14:paraId="5C02BC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2931/1            9312</w:t>
      </w:r>
    </w:p>
    <w:p w14:paraId="700659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2931/185             8</w:t>
      </w:r>
    </w:p>
    <w:p w14:paraId="3EA796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2931/187            14</w:t>
      </w:r>
    </w:p>
    <w:p w14:paraId="3E3AF4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2931/188            21</w:t>
      </w:r>
    </w:p>
    <w:p w14:paraId="76C3C7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2931/193            14</w:t>
      </w:r>
    </w:p>
    <w:p w14:paraId="4FC90E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2931/195            15</w:t>
      </w:r>
    </w:p>
    <w:p w14:paraId="6F4039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2931/196            66</w:t>
      </w:r>
    </w:p>
    <w:p w14:paraId="0DDA5F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2931/197            17</w:t>
      </w:r>
    </w:p>
    <w:p w14:paraId="0D8BA4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2931/199            17</w:t>
      </w:r>
    </w:p>
    <w:p w14:paraId="41215D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2931/200            69</w:t>
      </w:r>
    </w:p>
    <w:p w14:paraId="3800EB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2931/201            27</w:t>
      </w:r>
    </w:p>
    <w:p w14:paraId="166310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2931/202            21</w:t>
      </w:r>
    </w:p>
    <w:p w14:paraId="718A85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2931/204             8</w:t>
      </w:r>
    </w:p>
    <w:p w14:paraId="6A2838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2931/205            12</w:t>
      </w:r>
    </w:p>
    <w:p w14:paraId="241257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2931/207            10</w:t>
      </w:r>
    </w:p>
    <w:p w14:paraId="6EBA6F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2931/208            10</w:t>
      </w:r>
    </w:p>
    <w:p w14:paraId="0144F7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2931/209            10</w:t>
      </w:r>
    </w:p>
    <w:p w14:paraId="4DD63A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2931/211            10</w:t>
      </w:r>
    </w:p>
    <w:p w14:paraId="2E9198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2931/212            10</w:t>
      </w:r>
    </w:p>
    <w:p w14:paraId="2288EB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2931/213            11</w:t>
      </w:r>
    </w:p>
    <w:p w14:paraId="79CA89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2931/215            14</w:t>
      </w:r>
    </w:p>
    <w:p w14:paraId="6A0E0E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Žižkov                   2931/216            11</w:t>
      </w:r>
    </w:p>
    <w:p w14:paraId="38579C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2931/217            72</w:t>
      </w:r>
    </w:p>
    <w:p w14:paraId="140E99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2931/219            73</w:t>
      </w:r>
    </w:p>
    <w:p w14:paraId="0F1AFE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2931/220            49</w:t>
      </w:r>
    </w:p>
    <w:p w14:paraId="199305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2931/222            48</w:t>
      </w:r>
    </w:p>
    <w:p w14:paraId="385872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2931/223            47</w:t>
      </w:r>
    </w:p>
    <w:p w14:paraId="341B51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2931/224            49</w:t>
      </w:r>
    </w:p>
    <w:p w14:paraId="17072F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2931/225            75</w:t>
      </w:r>
    </w:p>
    <w:p w14:paraId="09C390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2931/227            74</w:t>
      </w:r>
    </w:p>
    <w:p w14:paraId="2E8FCF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2931/231             7</w:t>
      </w:r>
    </w:p>
    <w:p w14:paraId="5E219D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2931/232            60</w:t>
      </w:r>
    </w:p>
    <w:p w14:paraId="4AAE37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2931/233            16</w:t>
      </w:r>
    </w:p>
    <w:p w14:paraId="189BC3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2931/235            19</w:t>
      </w:r>
    </w:p>
    <w:p w14:paraId="2AA871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2931/236            17</w:t>
      </w:r>
    </w:p>
    <w:p w14:paraId="1B1AE1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2931/237            71</w:t>
      </w:r>
    </w:p>
    <w:p w14:paraId="71568D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2931/240             7</w:t>
      </w:r>
    </w:p>
    <w:p w14:paraId="20891C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2931/242            15</w:t>
      </w:r>
    </w:p>
    <w:p w14:paraId="4707D6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2931/244            39</w:t>
      </w:r>
    </w:p>
    <w:p w14:paraId="12A9C5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4266/2             544 </w:t>
      </w:r>
    </w:p>
    <w:p w14:paraId="161AB5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4373/2             242</w:t>
      </w:r>
    </w:p>
    <w:p w14:paraId="19A7E2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 terénních    a    sadových   úprav    na    pozemcích,    které   nejsou   předmětem   zápisu     v   KN.</w:t>
      </w:r>
    </w:p>
    <w:p w14:paraId="58A6D7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Vysočany                 1905/2            6930</w:t>
      </w:r>
    </w:p>
    <w:p w14:paraId="13A62A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1909             47502</w:t>
      </w:r>
    </w:p>
    <w:p w14:paraId="68AC26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1911             37862</w:t>
      </w:r>
    </w:p>
    <w:p w14:paraId="2F4E2B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1913/2            7138</w:t>
      </w:r>
    </w:p>
    <w:p w14:paraId="64DD66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1913/3            5968</w:t>
      </w:r>
    </w:p>
    <w:p w14:paraId="1CBBB8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1916/2           26198</w:t>
      </w:r>
    </w:p>
    <w:p w14:paraId="689A59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na   pozemcích,   které   nejsou   předmětem   </w:t>
      </w:r>
      <w:proofErr w:type="spellStart"/>
      <w:r w:rsidRPr="005D2F28">
        <w:rPr>
          <w:rFonts w:ascii="Times New Roman" w:hAnsi="Times New Roman" w:cs="Times New Roman"/>
          <w:sz w:val="24"/>
          <w:szCs w:val="24"/>
        </w:rPr>
        <w:t>zápisuv</w:t>
      </w:r>
      <w:proofErr w:type="spellEnd"/>
      <w:r w:rsidRPr="005D2F28">
        <w:rPr>
          <w:rFonts w:ascii="Times New Roman" w:hAnsi="Times New Roman" w:cs="Times New Roman"/>
          <w:sz w:val="24"/>
          <w:szCs w:val="24"/>
        </w:rPr>
        <w:t xml:space="preserve">  KN.</w:t>
      </w:r>
    </w:p>
    <w:p w14:paraId="045679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1156/29            206</w:t>
      </w:r>
    </w:p>
    <w:p w14:paraId="048B64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terénních   a   sadových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729D15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946/2               77</w:t>
      </w:r>
    </w:p>
    <w:p w14:paraId="0F57ED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946/3               74</w:t>
      </w:r>
    </w:p>
    <w:p w14:paraId="3B3C02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946/4               22</w:t>
      </w:r>
    </w:p>
    <w:p w14:paraId="082B7B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964/15              30</w:t>
      </w:r>
    </w:p>
    <w:p w14:paraId="07341F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964/16              29</w:t>
      </w:r>
    </w:p>
    <w:p w14:paraId="75A447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964/17              62</w:t>
      </w:r>
    </w:p>
    <w:p w14:paraId="3A5B62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2624/12            175</w:t>
      </w:r>
    </w:p>
    <w:p w14:paraId="5ECC1E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2624/15            324</w:t>
      </w:r>
    </w:p>
    <w:p w14:paraId="57BBEA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2639/111          865</w:t>
      </w:r>
    </w:p>
    <w:p w14:paraId="5F137E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4280/13             20</w:t>
      </w:r>
    </w:p>
    <w:p w14:paraId="09ED24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69A5D4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1829/1            2425</w:t>
      </w:r>
    </w:p>
    <w:p w14:paraId="19E173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1841               803</w:t>
      </w:r>
    </w:p>
    <w:p w14:paraId="7928E8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1842               666</w:t>
      </w:r>
    </w:p>
    <w:p w14:paraId="315CC5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1855/1            2072</w:t>
      </w:r>
    </w:p>
    <w:p w14:paraId="4F1FDE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1856/1            2040</w:t>
      </w:r>
    </w:p>
    <w:p w14:paraId="149DCF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1870/1            1570</w:t>
      </w:r>
    </w:p>
    <w:p w14:paraId="0529BA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1873               358</w:t>
      </w:r>
    </w:p>
    <w:p w14:paraId="2CEFCF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1877/1             430</w:t>
      </w:r>
    </w:p>
    <w:p w14:paraId="06FAD5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1877/8              36</w:t>
      </w:r>
    </w:p>
    <w:p w14:paraId="5FCA4D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1887/9             656</w:t>
      </w:r>
    </w:p>
    <w:p w14:paraId="6F061B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1963/1            2096</w:t>
      </w:r>
    </w:p>
    <w:p w14:paraId="5866A5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komunikací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 xml:space="preserve">staveb,   terénních   a   sadových   úprav   na   pozemcích,    které   nejsou   předmětem   </w:t>
      </w:r>
    </w:p>
    <w:p w14:paraId="74EEBB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w:t>
      </w:r>
      <w:proofErr w:type="gramStart"/>
      <w:r w:rsidRPr="005D2F28">
        <w:rPr>
          <w:rFonts w:ascii="Times New Roman" w:hAnsi="Times New Roman" w:cs="Times New Roman"/>
          <w:sz w:val="24"/>
          <w:szCs w:val="24"/>
        </w:rPr>
        <w:t>v  KN.</w:t>
      </w:r>
      <w:proofErr w:type="gramEnd"/>
    </w:p>
    <w:p w14:paraId="05AAA5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2199/4            302</w:t>
      </w:r>
    </w:p>
    <w:p w14:paraId="7E96E0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256                624</w:t>
      </w:r>
    </w:p>
    <w:p w14:paraId="7D1F9D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630/2              580</w:t>
      </w:r>
    </w:p>
    <w:p w14:paraId="40DC05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a   drobné   architektury   na   pozemcích,   které   nejsou   předmětem   zápisu   v  KN.</w:t>
      </w:r>
    </w:p>
    <w:p w14:paraId="53DE45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2799/15            417</w:t>
      </w:r>
    </w:p>
    <w:p w14:paraId="112D63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4268/7               6</w:t>
      </w:r>
    </w:p>
    <w:p w14:paraId="154DF2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2935/9               8</w:t>
      </w:r>
    </w:p>
    <w:p w14:paraId="6A628E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2935/10             63</w:t>
      </w:r>
    </w:p>
    <w:p w14:paraId="61EFF7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2935/11             44</w:t>
      </w:r>
    </w:p>
    <w:p w14:paraId="4DEDB9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2935/12              8</w:t>
      </w:r>
    </w:p>
    <w:p w14:paraId="33E5EC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2935/13              4</w:t>
      </w:r>
    </w:p>
    <w:p w14:paraId="16AF06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2935/14             72</w:t>
      </w:r>
    </w:p>
    <w:p w14:paraId="5387FD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2937/2              37</w:t>
      </w:r>
    </w:p>
    <w:p w14:paraId="2322B2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2931/191           520</w:t>
      </w:r>
    </w:p>
    <w:p w14:paraId="051ECB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773/2               21</w:t>
      </w:r>
    </w:p>
    <w:p w14:paraId="096369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773/3                1</w:t>
      </w:r>
    </w:p>
    <w:p w14:paraId="45CCD2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773/4               16</w:t>
      </w:r>
    </w:p>
    <w:p w14:paraId="5DB42C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773/5                5</w:t>
      </w:r>
    </w:p>
    <w:p w14:paraId="641087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773/6               10</w:t>
      </w:r>
    </w:p>
    <w:p w14:paraId="691BE3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773/7                1</w:t>
      </w:r>
    </w:p>
    <w:p w14:paraId="6E0058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773/8                2</w:t>
      </w:r>
    </w:p>
    <w:p w14:paraId="1E4051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2930/48             82</w:t>
      </w:r>
    </w:p>
    <w:p w14:paraId="24930C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396/1              129</w:t>
      </w:r>
    </w:p>
    <w:p w14:paraId="384C73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a   sadových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6805C9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Vinohrady                2638/2              37</w:t>
      </w:r>
    </w:p>
    <w:p w14:paraId="410EAE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395/6              271</w:t>
      </w:r>
    </w:p>
    <w:p w14:paraId="6B4751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2687                 4</w:t>
      </w:r>
    </w:p>
    <w:p w14:paraId="2A1E33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1856/8             289</w:t>
      </w:r>
    </w:p>
    <w:p w14:paraId="639F50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2639/178          1602</w:t>
      </w:r>
    </w:p>
    <w:p w14:paraId="71EF36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2639/237           502</w:t>
      </w:r>
    </w:p>
    <w:p w14:paraId="01091B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487/1             1578</w:t>
      </w:r>
    </w:p>
    <w:p w14:paraId="556F92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531                796</w:t>
      </w:r>
    </w:p>
    <w:p w14:paraId="346366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Žižkov                   1688/4             211</w:t>
      </w:r>
    </w:p>
    <w:p w14:paraId="6456DC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1750/3             119</w:t>
      </w:r>
    </w:p>
    <w:p w14:paraId="7345A6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1870/8               9</w:t>
      </w:r>
    </w:p>
    <w:p w14:paraId="5212A3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1870/9               2</w:t>
      </w:r>
    </w:p>
    <w:p w14:paraId="300D7A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1870/20              1</w:t>
      </w:r>
    </w:p>
    <w:p w14:paraId="102E1A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2168/1            3531</w:t>
      </w:r>
    </w:p>
    <w:p w14:paraId="53ADAB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2183/16            152</w:t>
      </w:r>
    </w:p>
    <w:p w14:paraId="48AB41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2183/150           339 </w:t>
      </w:r>
    </w:p>
    <w:p w14:paraId="6CFFA7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komunikačních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chodníků,   opěrných   zdí   směřujících   k   portálu   tunelu,   vše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487/1 </w:t>
      </w:r>
    </w:p>
    <w:p w14:paraId="26CD9A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Žižkov,   </w:t>
      </w:r>
      <w:proofErr w:type="gramEnd"/>
      <w:r w:rsidRPr="005D2F28">
        <w:rPr>
          <w:rFonts w:ascii="Times New Roman" w:hAnsi="Times New Roman" w:cs="Times New Roman"/>
          <w:sz w:val="24"/>
          <w:szCs w:val="24"/>
        </w:rPr>
        <w:t>a   staveb,   terénních   a   sadových   úprav,   které   nejsou   předmětem   zápisu   v  KN.</w:t>
      </w:r>
    </w:p>
    <w:p w14:paraId="38B8C5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3439/2              42</w:t>
      </w:r>
    </w:p>
    <w:p w14:paraId="2377D2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3607/5               4</w:t>
      </w:r>
    </w:p>
    <w:p w14:paraId="46D288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913/3               31</w:t>
      </w:r>
    </w:p>
    <w:p w14:paraId="15D641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913/4                4</w:t>
      </w:r>
    </w:p>
    <w:p w14:paraId="578EC0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3439/</w:t>
      </w:r>
      <w:proofErr w:type="gramStart"/>
      <w:r w:rsidRPr="005D2F28">
        <w:rPr>
          <w:rFonts w:ascii="Times New Roman" w:hAnsi="Times New Roman" w:cs="Times New Roman"/>
          <w:sz w:val="24"/>
          <w:szCs w:val="24"/>
        </w:rPr>
        <w:t xml:space="preserve">2,   </w:t>
      </w:r>
      <w:proofErr w:type="gramEnd"/>
      <w:r w:rsidRPr="005D2F28">
        <w:rPr>
          <w:rFonts w:ascii="Times New Roman" w:hAnsi="Times New Roman" w:cs="Times New Roman"/>
          <w:sz w:val="24"/>
          <w:szCs w:val="24"/>
        </w:rPr>
        <w:t xml:space="preserve">3607/5,   3606/54,   3606/63,    3606/64 </w:t>
      </w:r>
    </w:p>
    <w:p w14:paraId="1A740D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3606/65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Žižkov,   </w:t>
      </w:r>
      <w:proofErr w:type="gramEnd"/>
      <w:r w:rsidRPr="005D2F28">
        <w:rPr>
          <w:rFonts w:ascii="Times New Roman" w:hAnsi="Times New Roman" w:cs="Times New Roman"/>
          <w:sz w:val="24"/>
          <w:szCs w:val="24"/>
        </w:rPr>
        <w:t>které   nejsou   předmětem   zápisu   v  KN.</w:t>
      </w:r>
    </w:p>
    <w:p w14:paraId="71447A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Vysočany                 2011/3            1696</w:t>
      </w:r>
    </w:p>
    <w:p w14:paraId="6B0E09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1484A3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2168/18             92</w:t>
      </w:r>
    </w:p>
    <w:p w14:paraId="3F77BC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2170/24             45</w:t>
      </w:r>
    </w:p>
    <w:p w14:paraId="6F8628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08DA04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1887/58             6</w:t>
      </w:r>
    </w:p>
    <w:p w14:paraId="2EDFB3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1887/62            21</w:t>
      </w:r>
    </w:p>
    <w:p w14:paraId="56ED7E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1896/61            34</w:t>
      </w:r>
    </w:p>
    <w:p w14:paraId="7022F6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1896/62            16</w:t>
      </w:r>
    </w:p>
    <w:p w14:paraId="08609C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1896/63            17</w:t>
      </w:r>
    </w:p>
    <w:p w14:paraId="7D68A2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323E0E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Žižkov                   1787/3             15</w:t>
      </w:r>
    </w:p>
    <w:p w14:paraId="11C0E5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1787/4              7</w:t>
      </w:r>
    </w:p>
    <w:p w14:paraId="3029B0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1787/5              4</w:t>
      </w:r>
    </w:p>
    <w:p w14:paraId="4A5232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2639/176          148</w:t>
      </w:r>
    </w:p>
    <w:p w14:paraId="4E601A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2639/179           35</w:t>
      </w:r>
    </w:p>
    <w:p w14:paraId="57E55D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2639/180           34</w:t>
      </w:r>
    </w:p>
    <w:p w14:paraId="1537DF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1B8458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2183/174          146</w:t>
      </w:r>
    </w:p>
    <w:p w14:paraId="3F4808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2183/175           74</w:t>
      </w:r>
    </w:p>
    <w:p w14:paraId="497FC5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2183/176          121</w:t>
      </w:r>
    </w:p>
    <w:p w14:paraId="45CAB3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2183/177            7</w:t>
      </w:r>
    </w:p>
    <w:p w14:paraId="0C626E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2183/179           37</w:t>
      </w:r>
    </w:p>
    <w:p w14:paraId="3741F9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933/7             342</w:t>
      </w:r>
    </w:p>
    <w:p w14:paraId="7908D3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62A9D0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3541/33           170</w:t>
      </w:r>
    </w:p>
    <w:p w14:paraId="27B827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3541/34             3 </w:t>
      </w:r>
    </w:p>
    <w:p w14:paraId="5EC807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3561/1            785</w:t>
      </w:r>
    </w:p>
    <w:p w14:paraId="3AD71C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3561/2            108 </w:t>
      </w:r>
    </w:p>
    <w:p w14:paraId="6973A1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3561/3              1</w:t>
      </w:r>
    </w:p>
    <w:p w14:paraId="140907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3561/5             74 </w:t>
      </w:r>
    </w:p>
    <w:p w14:paraId="397811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3561/8             14</w:t>
      </w:r>
    </w:p>
    <w:p w14:paraId="4E432D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3561/10           317</w:t>
      </w:r>
    </w:p>
    <w:p w14:paraId="023323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3626/5             89</w:t>
      </w:r>
    </w:p>
    <w:p w14:paraId="7EEFD6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pozemcích   a   komunikační   stavby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3566/</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3541/31   a   3606/6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Žižkov,   </w:t>
      </w:r>
      <w:proofErr w:type="gramEnd"/>
      <w:r w:rsidRPr="005D2F28">
        <w:rPr>
          <w:rFonts w:ascii="Times New Roman" w:hAnsi="Times New Roman" w:cs="Times New Roman"/>
          <w:sz w:val="24"/>
          <w:szCs w:val="24"/>
        </w:rPr>
        <w:t>které   nejsou   předmětem   zápisu   v  KN</w:t>
      </w:r>
    </w:p>
    <w:p w14:paraId="51FBD4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4229/1          15310</w:t>
      </w:r>
    </w:p>
    <w:p w14:paraId="4506F1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4229/9           3691 </w:t>
      </w:r>
    </w:p>
    <w:p w14:paraId="366016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na   pozemcích,   které   nejsou </w:t>
      </w:r>
    </w:p>
    <w:p w14:paraId="1F41B4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36A5D9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Žižkov                   1870/38            71</w:t>
      </w:r>
    </w:p>
    <w:p w14:paraId="13A251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1870/39             1</w:t>
      </w:r>
    </w:p>
    <w:p w14:paraId="552A64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1870/40             6</w:t>
      </w:r>
    </w:p>
    <w:p w14:paraId="566F68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1870/41             6</w:t>
      </w:r>
    </w:p>
    <w:p w14:paraId="0B075A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w:t>
      </w:r>
    </w:p>
    <w:p w14:paraId="34340F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v  KN.</w:t>
      </w:r>
      <w:proofErr w:type="gramEnd"/>
    </w:p>
    <w:p w14:paraId="4C5563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Žižkov                   1870/43             6 </w:t>
      </w:r>
    </w:p>
    <w:p w14:paraId="02CC82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1870/44            18</w:t>
      </w:r>
    </w:p>
    <w:p w14:paraId="7AB798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1870/45            63</w:t>
      </w:r>
    </w:p>
    <w:p w14:paraId="7059E0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1887/60             1</w:t>
      </w:r>
    </w:p>
    <w:p w14:paraId="431765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1887/67             5</w:t>
      </w:r>
    </w:p>
    <w:p w14:paraId="73A850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1887/69            13</w:t>
      </w:r>
    </w:p>
    <w:p w14:paraId="1B1B49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1887/70            63</w:t>
      </w:r>
    </w:p>
    <w:p w14:paraId="00D6A1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1896/64             6</w:t>
      </w:r>
    </w:p>
    <w:p w14:paraId="44FF7A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1896/65            45</w:t>
      </w:r>
    </w:p>
    <w:p w14:paraId="17FD25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1896/66            10</w:t>
      </w:r>
    </w:p>
    <w:p w14:paraId="659EDD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1896/67            11</w:t>
      </w:r>
    </w:p>
    <w:p w14:paraId="1AA220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1713/11             6 </w:t>
      </w:r>
    </w:p>
    <w:p w14:paraId="58D6EF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4359/9   2</w:t>
      </w:r>
    </w:p>
    <w:p w14:paraId="48AF10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7F28AD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Vinohrady                3796             4494</w:t>
      </w:r>
    </w:p>
    <w:p w14:paraId="56A0BF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3808/1           2120</w:t>
      </w:r>
    </w:p>
    <w:p w14:paraId="6FCC7D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4314/6             12</w:t>
      </w:r>
    </w:p>
    <w:p w14:paraId="12EEE6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4314/8             17</w:t>
      </w:r>
    </w:p>
    <w:p w14:paraId="720FC6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1713/7            196</w:t>
      </w:r>
    </w:p>
    <w:p w14:paraId="624A91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1713/8            215</w:t>
      </w:r>
    </w:p>
    <w:p w14:paraId="61CCD0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1713/9             83</w:t>
      </w:r>
    </w:p>
    <w:p w14:paraId="09674F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1713/10            76</w:t>
      </w:r>
    </w:p>
    <w:p w14:paraId="5B6AB0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3063/4             39</w:t>
      </w:r>
    </w:p>
    <w:p w14:paraId="270594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3063/5            942</w:t>
      </w:r>
    </w:p>
    <w:p w14:paraId="1C1098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Žižkov                   3347              204</w:t>
      </w:r>
    </w:p>
    <w:p w14:paraId="43C37A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4280/18             6</w:t>
      </w:r>
    </w:p>
    <w:p w14:paraId="3D32A1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4280/19            32</w:t>
      </w:r>
    </w:p>
    <w:p w14:paraId="5A5F43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4280/22           123</w:t>
      </w:r>
    </w:p>
    <w:p w14:paraId="139CFB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4282/9            104</w:t>
      </w:r>
    </w:p>
    <w:p w14:paraId="085829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4359/2             29</w:t>
      </w:r>
    </w:p>
    <w:p w14:paraId="392B66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4359/3             29</w:t>
      </w:r>
    </w:p>
    <w:p w14:paraId="510774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4359/5            223</w:t>
      </w:r>
    </w:p>
    <w:p w14:paraId="260FD0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4359/6            136</w:t>
      </w:r>
    </w:p>
    <w:p w14:paraId="47BE48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4359/7             52</w:t>
      </w:r>
    </w:p>
    <w:p w14:paraId="69E63D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40D337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3059/1            112</w:t>
      </w:r>
    </w:p>
    <w:p w14:paraId="01F444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3059/7            134</w:t>
      </w:r>
    </w:p>
    <w:p w14:paraId="12F659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0FCB7E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1896/71            52</w:t>
      </w:r>
    </w:p>
    <w:p w14:paraId="0CC34A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B12E7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4</w:t>
      </w:r>
    </w:p>
    <w:p w14:paraId="5F3661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44EB5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1A89F6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m2)           popisné      (Kč)</w:t>
      </w:r>
    </w:p>
    <w:p w14:paraId="39B849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DD6FE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1721/2          434</w:t>
      </w:r>
    </w:p>
    <w:p w14:paraId="6BEA22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1940/2          256</w:t>
      </w:r>
    </w:p>
    <w:p w14:paraId="103BC4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1940/3          106</w:t>
      </w:r>
    </w:p>
    <w:p w14:paraId="5FE692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1940/4           33</w:t>
      </w:r>
    </w:p>
    <w:p w14:paraId="2B8BE1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1940/5           23</w:t>
      </w:r>
    </w:p>
    <w:p w14:paraId="305887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1940/6            5</w:t>
      </w:r>
    </w:p>
    <w:p w14:paraId="4F4224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940/7             6</w:t>
      </w:r>
    </w:p>
    <w:p w14:paraId="376E5C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drobné   architektury   a   sadových   úprav   na</w:t>
      </w:r>
    </w:p>
    <w:p w14:paraId="1FF06F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těchto   pozemcích</w:t>
      </w:r>
    </w:p>
    <w:p w14:paraId="65EAD0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140/81         1166</w:t>
      </w:r>
    </w:p>
    <w:p w14:paraId="7C4B2F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140/90          312</w:t>
      </w:r>
    </w:p>
    <w:p w14:paraId="6B571C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140/98         8951</w:t>
      </w:r>
    </w:p>
    <w:p w14:paraId="07F873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140/103         474</w:t>
      </w:r>
    </w:p>
    <w:p w14:paraId="6163D6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    a    sadové   úpravy,   drobná</w:t>
      </w:r>
    </w:p>
    <w:p w14:paraId="4E2E9F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architektura) </w:t>
      </w:r>
    </w:p>
    <w:p w14:paraId="6DA351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3162/5           63</w:t>
      </w:r>
    </w:p>
    <w:p w14:paraId="2D7987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3162/6           33</w:t>
      </w:r>
    </w:p>
    <w:p w14:paraId="2A5956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schodiště)   a   terénních   úprav</w:t>
      </w:r>
    </w:p>
    <w:p w14:paraId="405345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2965/2           16</w:t>
      </w:r>
    </w:p>
    <w:p w14:paraId="55AD0B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na   pozemku</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předsazené   schodiště)</w:t>
      </w:r>
    </w:p>
    <w:p w14:paraId="6A9864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1142/3         5509</w:t>
      </w:r>
    </w:p>
    <w:p w14:paraId="7359BA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1142/29         850</w:t>
      </w:r>
    </w:p>
    <w:p w14:paraId="544A03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1142/30        1184</w:t>
      </w:r>
    </w:p>
    <w:p w14:paraId="3686B3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2019/1          770</w:t>
      </w:r>
    </w:p>
    <w:p w14:paraId="68A246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2019/20          17</w:t>
      </w:r>
    </w:p>
    <w:p w14:paraId="348954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2019/21          16</w:t>
      </w:r>
    </w:p>
    <w:p w14:paraId="137822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2019/22          16</w:t>
      </w:r>
    </w:p>
    <w:p w14:paraId="02CE7B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2019/23          16</w:t>
      </w:r>
    </w:p>
    <w:p w14:paraId="4668BD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2019/24          16</w:t>
      </w:r>
    </w:p>
    <w:p w14:paraId="3B3604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2019/25          16</w:t>
      </w:r>
    </w:p>
    <w:p w14:paraId="225511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2019/26          16</w:t>
      </w:r>
    </w:p>
    <w:p w14:paraId="347F14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2019/27          16</w:t>
      </w:r>
    </w:p>
    <w:p w14:paraId="0A301F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2019/28          16</w:t>
      </w:r>
    </w:p>
    <w:p w14:paraId="733E95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2019/29          16</w:t>
      </w:r>
    </w:p>
    <w:p w14:paraId="42FF71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2019/30          17</w:t>
      </w:r>
    </w:p>
    <w:p w14:paraId="5CAC22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2019/31          17</w:t>
      </w:r>
    </w:p>
    <w:p w14:paraId="52BFC0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2019/32          16</w:t>
      </w:r>
    </w:p>
    <w:p w14:paraId="213C76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2019/33          16</w:t>
      </w:r>
    </w:p>
    <w:p w14:paraId="27AA86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Krč                     2019/34          16</w:t>
      </w:r>
    </w:p>
    <w:p w14:paraId="53E6D1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2019/35          16</w:t>
      </w:r>
    </w:p>
    <w:p w14:paraId="5908E7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2019/36          16</w:t>
      </w:r>
    </w:p>
    <w:p w14:paraId="45AC8B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2019/37          16</w:t>
      </w:r>
    </w:p>
    <w:p w14:paraId="076401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2019/38          16</w:t>
      </w:r>
    </w:p>
    <w:p w14:paraId="228A64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2019/39          16</w:t>
      </w:r>
    </w:p>
    <w:p w14:paraId="32352B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2019/40          16</w:t>
      </w:r>
    </w:p>
    <w:p w14:paraId="3CDEC3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2019/41          17</w:t>
      </w:r>
    </w:p>
    <w:p w14:paraId="49075F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terénních    a   sadových   úprav    a   drobné</w:t>
      </w:r>
    </w:p>
    <w:p w14:paraId="3AD593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a   včetně   práv   a   závazků</w:t>
      </w:r>
    </w:p>
    <w:p w14:paraId="2E76DE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147/2          150</w:t>
      </w:r>
    </w:p>
    <w:p w14:paraId="213DA0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154/2          266</w:t>
      </w:r>
    </w:p>
    <w:p w14:paraId="54310B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159            844</w:t>
      </w:r>
    </w:p>
    <w:p w14:paraId="788986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160            631</w:t>
      </w:r>
    </w:p>
    <w:p w14:paraId="4F07CC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177/1          397</w:t>
      </w:r>
    </w:p>
    <w:p w14:paraId="794548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177/2           15</w:t>
      </w:r>
    </w:p>
    <w:p w14:paraId="720861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179/1          144</w:t>
      </w:r>
    </w:p>
    <w:p w14:paraId="468EA6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179/2           26</w:t>
      </w:r>
    </w:p>
    <w:p w14:paraId="699972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182/1          435</w:t>
      </w:r>
    </w:p>
    <w:p w14:paraId="3EBA3B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183/1          176</w:t>
      </w:r>
    </w:p>
    <w:p w14:paraId="099661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183/2           15</w:t>
      </w:r>
    </w:p>
    <w:p w14:paraId="69150C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183/3          264</w:t>
      </w:r>
    </w:p>
    <w:p w14:paraId="67943F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187            227</w:t>
      </w:r>
    </w:p>
    <w:p w14:paraId="3D5359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864/2            2</w:t>
      </w:r>
    </w:p>
    <w:p w14:paraId="41AE8F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2942/2          637</w:t>
      </w:r>
    </w:p>
    <w:p w14:paraId="60B3B6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2942/3         1114</w:t>
      </w:r>
    </w:p>
    <w:p w14:paraId="697C7E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294953        </w:t>
      </w:r>
      <w:proofErr w:type="spellStart"/>
      <w:r w:rsidRPr="005D2F28">
        <w:rPr>
          <w:rFonts w:ascii="Times New Roman" w:hAnsi="Times New Roman" w:cs="Times New Roman"/>
          <w:sz w:val="24"/>
          <w:szCs w:val="24"/>
        </w:rPr>
        <w:t>obč</w:t>
      </w:r>
      <w:proofErr w:type="spellEnd"/>
      <w:r w:rsidRPr="005D2F28">
        <w:rPr>
          <w:rFonts w:ascii="Times New Roman" w:hAnsi="Times New Roman" w:cs="Times New Roman"/>
          <w:sz w:val="24"/>
          <w:szCs w:val="24"/>
        </w:rPr>
        <w:t>.   vybav.   bez   č.   pop.</w:t>
      </w:r>
    </w:p>
    <w:p w14:paraId="67FDAE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295512        </w:t>
      </w:r>
      <w:proofErr w:type="spellStart"/>
      <w:r w:rsidRPr="005D2F28">
        <w:rPr>
          <w:rFonts w:ascii="Times New Roman" w:hAnsi="Times New Roman" w:cs="Times New Roman"/>
          <w:sz w:val="24"/>
          <w:szCs w:val="24"/>
        </w:rPr>
        <w:t>obč</w:t>
      </w:r>
      <w:proofErr w:type="spellEnd"/>
      <w:r w:rsidRPr="005D2F28">
        <w:rPr>
          <w:rFonts w:ascii="Times New Roman" w:hAnsi="Times New Roman" w:cs="Times New Roman"/>
          <w:sz w:val="24"/>
          <w:szCs w:val="24"/>
        </w:rPr>
        <w:t>.   vybav.   bez   č.   pop.</w:t>
      </w:r>
    </w:p>
    <w:p w14:paraId="0A09A6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3018/6           53</w:t>
      </w:r>
    </w:p>
    <w:p w14:paraId="2F4EB8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3018/7           16</w:t>
      </w:r>
    </w:p>
    <w:p w14:paraId="7A01C7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Nusle                   3024            290</w:t>
      </w:r>
    </w:p>
    <w:p w14:paraId="314E7B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3073           3563</w:t>
      </w:r>
    </w:p>
    <w:p w14:paraId="2AD817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3081/5          462</w:t>
      </w:r>
    </w:p>
    <w:p w14:paraId="3F0BA0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3081/6          289</w:t>
      </w:r>
    </w:p>
    <w:p w14:paraId="3C13CF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3081/7          261</w:t>
      </w:r>
    </w:p>
    <w:p w14:paraId="5EFCDE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3187/3           22</w:t>
      </w:r>
    </w:p>
    <w:p w14:paraId="25F3AE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106EE3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092B99B4" w14:textId="77777777" w:rsidR="005D2F28" w:rsidRPr="005D2F28" w:rsidRDefault="005D2F28" w:rsidP="005D2F28">
      <w:pPr>
        <w:rPr>
          <w:rFonts w:ascii="Times New Roman" w:hAnsi="Times New Roman" w:cs="Times New Roman"/>
          <w:sz w:val="24"/>
          <w:szCs w:val="24"/>
        </w:rPr>
      </w:pPr>
    </w:p>
    <w:p w14:paraId="68B439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Michle                  3318/1          313</w:t>
      </w:r>
    </w:p>
    <w:p w14:paraId="650522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3318/8          125</w:t>
      </w:r>
    </w:p>
    <w:p w14:paraId="10FD98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2313/1         3162</w:t>
      </w:r>
    </w:p>
    <w:p w14:paraId="6BD9ED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2313/18         160</w:t>
      </w:r>
    </w:p>
    <w:p w14:paraId="227DA7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1011/1         8640</w:t>
      </w:r>
    </w:p>
    <w:p w14:paraId="498FE9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1011/9          158</w:t>
      </w:r>
    </w:p>
    <w:p w14:paraId="30F585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1897/1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6/8)   18</w:t>
      </w:r>
    </w:p>
    <w:p w14:paraId="560268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1918/1          699</w:t>
      </w:r>
    </w:p>
    <w:p w14:paraId="356E46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1918/2          147</w:t>
      </w:r>
    </w:p>
    <w:p w14:paraId="628B73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1919/2           87</w:t>
      </w:r>
    </w:p>
    <w:p w14:paraId="1AD70D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1919/3          633</w:t>
      </w:r>
    </w:p>
    <w:p w14:paraId="4721AA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1930            200</w:t>
      </w:r>
    </w:p>
    <w:p w14:paraId="71A815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1932/1            1</w:t>
      </w:r>
    </w:p>
    <w:p w14:paraId="584144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1932/2           35</w:t>
      </w:r>
    </w:p>
    <w:p w14:paraId="5AF0A4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1932/3           89</w:t>
      </w:r>
    </w:p>
    <w:p w14:paraId="5CE4A2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1932/4            5</w:t>
      </w:r>
    </w:p>
    <w:p w14:paraId="4A46E2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1952             62</w:t>
      </w:r>
    </w:p>
    <w:p w14:paraId="1C627F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1954            288</w:t>
      </w:r>
    </w:p>
    <w:p w14:paraId="09B5B7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1966/3          145</w:t>
      </w:r>
    </w:p>
    <w:p w14:paraId="1B50F8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1982/1          625</w:t>
      </w:r>
    </w:p>
    <w:p w14:paraId="0C531A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1982/2          381</w:t>
      </w:r>
    </w:p>
    <w:p w14:paraId="6B3859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Braník                  3066/1          105</w:t>
      </w:r>
    </w:p>
    <w:p w14:paraId="6BDA0F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3066/3         3493</w:t>
      </w:r>
    </w:p>
    <w:p w14:paraId="2784F5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3126/6         3924</w:t>
      </w:r>
    </w:p>
    <w:p w14:paraId="32B828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3126/9         2030</w:t>
      </w:r>
    </w:p>
    <w:p w14:paraId="5DF535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3126/1          142</w:t>
      </w:r>
    </w:p>
    <w:p w14:paraId="231DA1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3126/1            5</w:t>
      </w:r>
    </w:p>
    <w:p w14:paraId="42C60B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terénních   a   sadových   úprav</w:t>
      </w:r>
    </w:p>
    <w:p w14:paraId="42C20B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2612/219       3712</w:t>
      </w:r>
    </w:p>
    <w:p w14:paraId="294035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3185/8           47</w:t>
      </w:r>
    </w:p>
    <w:p w14:paraId="1F42B7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na</w:t>
      </w:r>
    </w:p>
    <w:p w14:paraId="5D7D46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práv   a   závazků</w:t>
      </w:r>
    </w:p>
    <w:p w14:paraId="2A01C4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101/2           525         49       819   085,-</w:t>
      </w:r>
    </w:p>
    <w:p w14:paraId="20D054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2848/681        848       1402       </w:t>
      </w:r>
      <w:proofErr w:type="gramStart"/>
      <w:r w:rsidRPr="005D2F28">
        <w:rPr>
          <w:rFonts w:ascii="Times New Roman" w:hAnsi="Times New Roman" w:cs="Times New Roman"/>
          <w:sz w:val="24"/>
          <w:szCs w:val="24"/>
        </w:rPr>
        <w:t>663  371</w:t>
      </w:r>
      <w:proofErr w:type="gramEnd"/>
      <w:r w:rsidRPr="005D2F28">
        <w:rPr>
          <w:rFonts w:ascii="Times New Roman" w:hAnsi="Times New Roman" w:cs="Times New Roman"/>
          <w:sz w:val="24"/>
          <w:szCs w:val="24"/>
        </w:rPr>
        <w:t>,-</w:t>
      </w:r>
    </w:p>
    <w:p w14:paraId="733A54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2806/1         7263</w:t>
      </w:r>
    </w:p>
    <w:p w14:paraId="1FC40E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2807            500</w:t>
      </w:r>
    </w:p>
    <w:p w14:paraId="3F5E58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2812/1        14144</w:t>
      </w:r>
    </w:p>
    <w:p w14:paraId="217840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2815            518</w:t>
      </w:r>
    </w:p>
    <w:p w14:paraId="1D5398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včetně stavby bez č. pop., terénních a sadových úprav a drobné architektury</w:t>
      </w:r>
    </w:p>
    <w:p w14:paraId="2B1351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Podolí                    85/1         8272</w:t>
      </w:r>
    </w:p>
    <w:p w14:paraId="1F21BC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114            411</w:t>
      </w:r>
    </w:p>
    <w:p w14:paraId="6C53E9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2910/97         379</w:t>
      </w:r>
    </w:p>
    <w:p w14:paraId="6A383A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včetně staveb bez č. pop., terénních a sadových úprav a drobné architektury</w:t>
      </w:r>
    </w:p>
    <w:p w14:paraId="0A3BA4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Michle </w:t>
      </w:r>
    </w:p>
    <w:p w14:paraId="2D2C0D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objekt   technické   vybavenosti   bez   č.   pop.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310/19</w:t>
      </w:r>
    </w:p>
    <w:p w14:paraId="0DFB9C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3142/5          171</w:t>
      </w:r>
    </w:p>
    <w:p w14:paraId="08A183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3142/6          816</w:t>
      </w:r>
    </w:p>
    <w:p w14:paraId="3747DD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3145/5          239</w:t>
      </w:r>
    </w:p>
    <w:p w14:paraId="5AFAEA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3145/6          273</w:t>
      </w:r>
    </w:p>
    <w:p w14:paraId="671402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3145/7            3</w:t>
      </w:r>
    </w:p>
    <w:p w14:paraId="05C332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3145/8           80</w:t>
      </w:r>
    </w:p>
    <w:p w14:paraId="2C7322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Krč                     3145/9          274</w:t>
      </w:r>
    </w:p>
    <w:p w14:paraId="57FB54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3146/5          146</w:t>
      </w:r>
    </w:p>
    <w:p w14:paraId="5FE5D4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3147/3          288</w:t>
      </w:r>
    </w:p>
    <w:p w14:paraId="0F18BA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w:t>
      </w:r>
    </w:p>
    <w:p w14:paraId="42BBB6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211            144</w:t>
      </w:r>
    </w:p>
    <w:p w14:paraId="365FF4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208/12           6</w:t>
      </w:r>
    </w:p>
    <w:p w14:paraId="1A3DE2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terénních  úprav</w:t>
      </w:r>
      <w:proofErr w:type="gramEnd"/>
    </w:p>
    <w:p w14:paraId="5324B7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Michle                  1748/115</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id.1/2)   436</w:t>
      </w:r>
    </w:p>
    <w:p w14:paraId="429B01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1749/5</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id.1/2)   436</w:t>
      </w:r>
    </w:p>
    <w:p w14:paraId="4F9AB3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2848/826         3663</w:t>
      </w:r>
    </w:p>
    <w:p w14:paraId="7CE1C4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2848/845          618</w:t>
      </w:r>
    </w:p>
    <w:p w14:paraId="7C327D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a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w:t>
      </w:r>
    </w:p>
    <w:p w14:paraId="380399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7D2816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2812/3            783</w:t>
      </w:r>
    </w:p>
    <w:p w14:paraId="05F765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3058/1           3414</w:t>
      </w:r>
    </w:p>
    <w:p w14:paraId="7EFB57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280/1             482</w:t>
      </w:r>
    </w:p>
    <w:p w14:paraId="0B612C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289/13           1532</w:t>
      </w:r>
    </w:p>
    <w:p w14:paraId="29F3F6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380/7            1565</w:t>
      </w:r>
    </w:p>
    <w:p w14:paraId="0F53A0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380/55            677</w:t>
      </w:r>
    </w:p>
    <w:p w14:paraId="163AC1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2612/204          469</w:t>
      </w:r>
    </w:p>
    <w:p w14:paraId="6718B0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2869/149          444</w:t>
      </w:r>
    </w:p>
    <w:p w14:paraId="392A97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3195              306</w:t>
      </w:r>
    </w:p>
    <w:p w14:paraId="320F09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2869/198         3862</w:t>
      </w:r>
    </w:p>
    <w:p w14:paraId="05FEF9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2869/199         2899</w:t>
      </w:r>
    </w:p>
    <w:p w14:paraId="21AF5A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1951/320           50</w:t>
      </w:r>
    </w:p>
    <w:p w14:paraId="5F1EF6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140/127           33</w:t>
      </w:r>
    </w:p>
    <w:p w14:paraId="41D5DD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3372/1           4911</w:t>
      </w:r>
    </w:p>
    <w:p w14:paraId="44A265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3372/4            181</w:t>
      </w:r>
    </w:p>
    <w:p w14:paraId="251A38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3372/6            187</w:t>
      </w:r>
    </w:p>
    <w:p w14:paraId="79E443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1770/64           501</w:t>
      </w:r>
    </w:p>
    <w:p w14:paraId="44F1FE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Záběhlice               5754/5            110</w:t>
      </w:r>
    </w:p>
    <w:p w14:paraId="12D05A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5283/1            660</w:t>
      </w:r>
    </w:p>
    <w:p w14:paraId="5E3ED0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včetně staveb bez č. pop. a terénních úprav na pozemcích, které nejsou předmětem zápisu v KN</w:t>
      </w:r>
    </w:p>
    <w:p w14:paraId="2AC756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Záběhlice               2848/680           93</w:t>
      </w:r>
    </w:p>
    <w:p w14:paraId="3C3F08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včetně stavby veřejných WC na pozemku</w:t>
      </w:r>
    </w:p>
    <w:p w14:paraId="592878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1999/2             19</w:t>
      </w:r>
    </w:p>
    <w:p w14:paraId="00A14A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2001/1           3826</w:t>
      </w:r>
    </w:p>
    <w:p w14:paraId="46ADA3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2002             1262</w:t>
      </w:r>
    </w:p>
    <w:p w14:paraId="0E6372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2003              213</w:t>
      </w:r>
    </w:p>
    <w:p w14:paraId="1837FE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2008/1            297</w:t>
      </w:r>
    </w:p>
    <w:p w14:paraId="372AB6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2019/1            523</w:t>
      </w:r>
    </w:p>
    <w:p w14:paraId="7CBAB6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w:t>
      </w:r>
    </w:p>
    <w:p w14:paraId="21F8BF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KN</w:t>
      </w:r>
    </w:p>
    <w:p w14:paraId="5EC5E1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1285/4            219                  1009</w:t>
      </w:r>
    </w:p>
    <w:p w14:paraId="6873BF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1285/5            222                  1010</w:t>
      </w:r>
    </w:p>
    <w:p w14:paraId="3B7BDA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2317/1            353</w:t>
      </w:r>
    </w:p>
    <w:p w14:paraId="197776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2317/3            220                  923</w:t>
      </w:r>
    </w:p>
    <w:p w14:paraId="171AD2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závazků   a   pohledávek</w:t>
      </w:r>
    </w:p>
    <w:p w14:paraId="7B0074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1137              671</w:t>
      </w:r>
    </w:p>
    <w:p w14:paraId="5B7F8C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1138              709</w:t>
      </w:r>
    </w:p>
    <w:p w14:paraId="47505E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1140              559</w:t>
      </w:r>
    </w:p>
    <w:p w14:paraId="71374B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1141              669</w:t>
      </w:r>
    </w:p>
    <w:p w14:paraId="716062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 terénních   a    sadových   úprav,</w:t>
      </w:r>
    </w:p>
    <w:p w14:paraId="19ABE8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w:t>
      </w:r>
      <w:proofErr w:type="gramStart"/>
      <w:r w:rsidRPr="005D2F28">
        <w:rPr>
          <w:rFonts w:ascii="Times New Roman" w:hAnsi="Times New Roman" w:cs="Times New Roman"/>
          <w:sz w:val="24"/>
          <w:szCs w:val="24"/>
        </w:rPr>
        <w:t>do  KN</w:t>
      </w:r>
      <w:proofErr w:type="gramEnd"/>
    </w:p>
    <w:p w14:paraId="730EE3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280/2             282</w:t>
      </w:r>
    </w:p>
    <w:p w14:paraId="1D2D31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281/1             584</w:t>
      </w:r>
    </w:p>
    <w:p w14:paraId="69CFD4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282/2              35</w:t>
      </w:r>
    </w:p>
    <w:p w14:paraId="6522F7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které   nejsou </w:t>
      </w:r>
    </w:p>
    <w:p w14:paraId="096DFF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5BF1A8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Nusle                   2675             136</w:t>
      </w:r>
    </w:p>
    <w:p w14:paraId="60C7EC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Nusle                   2676              54</w:t>
      </w:r>
    </w:p>
    <w:p w14:paraId="70C07A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2677              55</w:t>
      </w:r>
    </w:p>
    <w:p w14:paraId="23377C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2678              41</w:t>
      </w:r>
    </w:p>
    <w:p w14:paraId="22BEAD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2681               5</w:t>
      </w:r>
    </w:p>
    <w:p w14:paraId="0822AC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2707              43</w:t>
      </w:r>
    </w:p>
    <w:p w14:paraId="3536B6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2708             105</w:t>
      </w:r>
    </w:p>
    <w:p w14:paraId="0EFA3B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2709              60</w:t>
      </w:r>
    </w:p>
    <w:p w14:paraId="30D0E6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2710               5</w:t>
      </w:r>
    </w:p>
    <w:p w14:paraId="593980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2730/1           312</w:t>
      </w:r>
    </w:p>
    <w:p w14:paraId="0E084D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2753/15          162</w:t>
      </w:r>
    </w:p>
    <w:p w14:paraId="6F8D07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2783             151</w:t>
      </w:r>
    </w:p>
    <w:p w14:paraId="10706E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2784               7</w:t>
      </w:r>
    </w:p>
    <w:p w14:paraId="444945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2785             159</w:t>
      </w:r>
    </w:p>
    <w:p w14:paraId="4A0213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2786              12</w:t>
      </w:r>
    </w:p>
    <w:p w14:paraId="4CBC7E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3181/1           489</w:t>
      </w:r>
    </w:p>
    <w:p w14:paraId="76592D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3181/2            38</w:t>
      </w:r>
    </w:p>
    <w:p w14:paraId="5645AF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včetně staveb bez č. pop., sadových a terénních úprav, které nejsou předmětem zápisu v KN</w:t>
      </w:r>
    </w:p>
    <w:p w14:paraId="4A763F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2970/2            14</w:t>
      </w:r>
    </w:p>
    <w:p w14:paraId="357052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2970/3            22</w:t>
      </w:r>
    </w:p>
    <w:p w14:paraId="3118AE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2970/4           135</w:t>
      </w:r>
    </w:p>
    <w:p w14:paraId="1AE81D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2971/12           42</w:t>
      </w:r>
    </w:p>
    <w:p w14:paraId="55B268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2971/13            7</w:t>
      </w:r>
    </w:p>
    <w:p w14:paraId="3852B9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2873/1(id.   1/2)964</w:t>
      </w:r>
    </w:p>
    <w:p w14:paraId="589C63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2873/3(id.   1/2)   17</w:t>
      </w:r>
    </w:p>
    <w:p w14:paraId="029358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2873/4(id.   1/2)   19</w:t>
      </w:r>
    </w:p>
    <w:p w14:paraId="69A5E8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2873/5(id.   1/2)   18</w:t>
      </w:r>
    </w:p>
    <w:p w14:paraId="1CE79B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2873/6(id.   1/2)   26</w:t>
      </w:r>
    </w:p>
    <w:p w14:paraId="7C374F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2873/8(id.   1/2)   19</w:t>
      </w:r>
    </w:p>
    <w:p w14:paraId="70FD4D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2873/9(id.   1/2)   18</w:t>
      </w:r>
    </w:p>
    <w:p w14:paraId="408992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2873/10(id.   1/2)18</w:t>
      </w:r>
    </w:p>
    <w:p w14:paraId="78B6C1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Michle                  2873/11(id.   1/2)19</w:t>
      </w:r>
    </w:p>
    <w:p w14:paraId="161895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včetně staveb bez č. pop., terénních a sadových úprav a drobné architektury, které nejsou předmětem zápisu v KN</w:t>
      </w:r>
    </w:p>
    <w:p w14:paraId="4828FC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Lhotka                   840/1          3399</w:t>
      </w:r>
    </w:p>
    <w:p w14:paraId="6760BB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840/14          802</w:t>
      </w:r>
    </w:p>
    <w:p w14:paraId="050E77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včetně staveb bez č. pop. a terénních úprav, které nejsou předmětem zápisu v KN</w:t>
      </w:r>
    </w:p>
    <w:p w14:paraId="171329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758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1/3)1170</w:t>
      </w:r>
    </w:p>
    <w:p w14:paraId="553A6F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2987/2             6</w:t>
      </w:r>
    </w:p>
    <w:p w14:paraId="3DCFE9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2987/3             5</w:t>
      </w:r>
    </w:p>
    <w:p w14:paraId="6C4B35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včetně staveb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terénních a sadových úprav a drobné architektury, které nejsou předmětem zápisu v KN</w:t>
      </w:r>
    </w:p>
    <w:p w14:paraId="1C5319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Krč                     1148/26            6</w:t>
      </w:r>
    </w:p>
    <w:p w14:paraId="3AF3E6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2889/105          11</w:t>
      </w:r>
    </w:p>
    <w:p w14:paraId="39CF55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3050/24           84</w:t>
      </w:r>
    </w:p>
    <w:p w14:paraId="61FCCD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3050/26           16</w:t>
      </w:r>
    </w:p>
    <w:p w14:paraId="3A72BA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46/4              18</w:t>
      </w:r>
    </w:p>
    <w:p w14:paraId="5E7A0A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48               128</w:t>
      </w:r>
    </w:p>
    <w:p w14:paraId="0B016D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60               295</w:t>
      </w:r>
    </w:p>
    <w:p w14:paraId="50CB08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61/1           10193</w:t>
      </w:r>
    </w:p>
    <w:p w14:paraId="182334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61/8             563</w:t>
      </w:r>
    </w:p>
    <w:p w14:paraId="19999E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61/9             218</w:t>
      </w:r>
    </w:p>
    <w:p w14:paraId="35616C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61/12            274</w:t>
      </w:r>
    </w:p>
    <w:p w14:paraId="758CAE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včetně staveb bez č. pop., terénních a sadových úprav a drobné architektury, které nejsou předmětem zápisu v KN</w:t>
      </w:r>
    </w:p>
    <w:p w14:paraId="310718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84051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Hodkovičky                                712           5351</w:t>
      </w:r>
    </w:p>
    <w:p w14:paraId="568688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které</w:t>
      </w:r>
    </w:p>
    <w:p w14:paraId="021CAE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21646B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Krč                      455/113          19</w:t>
      </w:r>
    </w:p>
    <w:p w14:paraId="246992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470/106         239</w:t>
      </w:r>
    </w:p>
    <w:p w14:paraId="01367A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470/107         241</w:t>
      </w:r>
    </w:p>
    <w:p w14:paraId="21FB94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470/108         239</w:t>
      </w:r>
    </w:p>
    <w:p w14:paraId="4B7545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Krč                      470/109         239</w:t>
      </w:r>
    </w:p>
    <w:p w14:paraId="6CFD40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470/110         239</w:t>
      </w:r>
    </w:p>
    <w:p w14:paraId="4A973B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470/210         172</w:t>
      </w:r>
    </w:p>
    <w:p w14:paraId="26DD41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470/211         213</w:t>
      </w:r>
    </w:p>
    <w:p w14:paraId="1131F6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470/212         206</w:t>
      </w:r>
    </w:p>
    <w:p w14:paraId="44C264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470/213         115</w:t>
      </w:r>
    </w:p>
    <w:p w14:paraId="7088FB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470/214          93</w:t>
      </w:r>
    </w:p>
    <w:p w14:paraId="52343D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470/215         118</w:t>
      </w:r>
    </w:p>
    <w:p w14:paraId="3935E7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470/216          98</w:t>
      </w:r>
    </w:p>
    <w:p w14:paraId="63F67E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470/217         186</w:t>
      </w:r>
    </w:p>
    <w:p w14:paraId="0251DB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470/218           8</w:t>
      </w:r>
    </w:p>
    <w:p w14:paraId="195B04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470/219         260</w:t>
      </w:r>
    </w:p>
    <w:p w14:paraId="53CFC0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470/220        1635</w:t>
      </w:r>
    </w:p>
    <w:p w14:paraId="642A72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470/221         434</w:t>
      </w:r>
    </w:p>
    <w:p w14:paraId="4B8545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470/223           5</w:t>
      </w:r>
    </w:p>
    <w:p w14:paraId="52C548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585/3           191</w:t>
      </w:r>
    </w:p>
    <w:p w14:paraId="7587CB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585/5           205</w:t>
      </w:r>
    </w:p>
    <w:p w14:paraId="75A528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585/6           213</w:t>
      </w:r>
    </w:p>
    <w:p w14:paraId="5C1214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585/26           11</w:t>
      </w:r>
    </w:p>
    <w:p w14:paraId="3CAC13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585/27           31</w:t>
      </w:r>
    </w:p>
    <w:p w14:paraId="30716B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585/28    id.1/2    7</w:t>
      </w:r>
    </w:p>
    <w:p w14:paraId="0A481E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585/29    id.1/2    9</w:t>
      </w:r>
    </w:p>
    <w:p w14:paraId="0BC9D5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585/30           55</w:t>
      </w:r>
    </w:p>
    <w:p w14:paraId="59126E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585/31           23</w:t>
      </w:r>
    </w:p>
    <w:p w14:paraId="3325C3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585/32          162</w:t>
      </w:r>
    </w:p>
    <w:p w14:paraId="4AD066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585/35           95</w:t>
      </w:r>
    </w:p>
    <w:p w14:paraId="37FA99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585/36    id.1/2    9</w:t>
      </w:r>
    </w:p>
    <w:p w14:paraId="23EADC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585/37          373</w:t>
      </w:r>
    </w:p>
    <w:p w14:paraId="041B3A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585/39            2</w:t>
      </w:r>
    </w:p>
    <w:p w14:paraId="23ABAB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585/41           10</w:t>
      </w:r>
    </w:p>
    <w:p w14:paraId="0BEAD5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Krč                      585/42    id.1/2    2</w:t>
      </w:r>
    </w:p>
    <w:p w14:paraId="4B18FC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585/43    id.1/2    3</w:t>
      </w:r>
    </w:p>
    <w:p w14:paraId="18A545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585/47    id.1/2382</w:t>
      </w:r>
    </w:p>
    <w:p w14:paraId="1765C4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585/48           10</w:t>
      </w:r>
    </w:p>
    <w:p w14:paraId="363FF5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591/46           76</w:t>
      </w:r>
    </w:p>
    <w:p w14:paraId="4EC223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591/47           86</w:t>
      </w:r>
    </w:p>
    <w:p w14:paraId="08D8E4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602/2      id.1/289</w:t>
      </w:r>
    </w:p>
    <w:p w14:paraId="03BA5E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602/3      id.1/255</w:t>
      </w:r>
    </w:p>
    <w:p w14:paraId="1FC8EF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602/4      id.1/224</w:t>
      </w:r>
    </w:p>
    <w:p w14:paraId="7A9064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604/2            70</w:t>
      </w:r>
    </w:p>
    <w:p w14:paraId="106346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604/3            87</w:t>
      </w:r>
    </w:p>
    <w:p w14:paraId="4B99D5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607/2           103</w:t>
      </w:r>
    </w:p>
    <w:p w14:paraId="679D73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607/3            75</w:t>
      </w:r>
    </w:p>
    <w:p w14:paraId="1E73BB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3145/2           28</w:t>
      </w:r>
    </w:p>
    <w:p w14:paraId="58F20C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3145/3           39</w:t>
      </w:r>
    </w:p>
    <w:p w14:paraId="58D530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3145/4           10</w:t>
      </w:r>
    </w:p>
    <w:p w14:paraId="05B3C2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1833/27         711          1107         1,426.390,14   Kč</w:t>
      </w:r>
    </w:p>
    <w:p w14:paraId="5C3B59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1833/1         3219</w:t>
      </w:r>
    </w:p>
    <w:p w14:paraId="6BDF28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a   drobné   architektury, </w:t>
      </w:r>
    </w:p>
    <w:p w14:paraId="6B1B3A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w:t>
      </w:r>
      <w:proofErr w:type="gramStart"/>
      <w:r w:rsidRPr="005D2F28">
        <w:rPr>
          <w:rFonts w:ascii="Times New Roman" w:hAnsi="Times New Roman" w:cs="Times New Roman"/>
          <w:sz w:val="24"/>
          <w:szCs w:val="24"/>
        </w:rPr>
        <w:t>v  KN</w:t>
      </w:r>
      <w:proofErr w:type="gramEnd"/>
    </w:p>
    <w:p w14:paraId="0EAF19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Braník                   2885/2          168    </w:t>
      </w:r>
    </w:p>
    <w:p w14:paraId="6E83EA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2886/1           82</w:t>
      </w:r>
    </w:p>
    <w:p w14:paraId="55BBAB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a   drobné   architektury, </w:t>
      </w:r>
    </w:p>
    <w:p w14:paraId="1BA377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w:t>
      </w:r>
      <w:proofErr w:type="gramStart"/>
      <w:r w:rsidRPr="005D2F28">
        <w:rPr>
          <w:rFonts w:ascii="Times New Roman" w:hAnsi="Times New Roman" w:cs="Times New Roman"/>
          <w:sz w:val="24"/>
          <w:szCs w:val="24"/>
        </w:rPr>
        <w:t>v  KN</w:t>
      </w:r>
      <w:proofErr w:type="gramEnd"/>
    </w:p>
    <w:p w14:paraId="693BB1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Krč                    1588/1           2896</w:t>
      </w:r>
    </w:p>
    <w:p w14:paraId="3214B0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které </w:t>
      </w:r>
    </w:p>
    <w:p w14:paraId="5EBE19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do   KN</w:t>
      </w:r>
    </w:p>
    <w:p w14:paraId="3DD3F5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226/1              44</w:t>
      </w:r>
    </w:p>
    <w:p w14:paraId="078EFF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227/1             391</w:t>
      </w:r>
    </w:p>
    <w:p w14:paraId="13F879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230               430</w:t>
      </w:r>
    </w:p>
    <w:p w14:paraId="3E4E5A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které </w:t>
      </w:r>
    </w:p>
    <w:p w14:paraId="5EF539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do   KN</w:t>
      </w:r>
    </w:p>
    <w:p w14:paraId="00B09D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2827              227</w:t>
      </w:r>
    </w:p>
    <w:p w14:paraId="12A539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2828              188</w:t>
      </w:r>
    </w:p>
    <w:p w14:paraId="6794D9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2829              116</w:t>
      </w:r>
    </w:p>
    <w:p w14:paraId="546154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které </w:t>
      </w:r>
    </w:p>
    <w:p w14:paraId="34F375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do  KN</w:t>
      </w:r>
      <w:proofErr w:type="gramEnd"/>
    </w:p>
    <w:p w14:paraId="7AEEFE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380/6             710</w:t>
      </w:r>
    </w:p>
    <w:p w14:paraId="3DAECF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2869/150         2899</w:t>
      </w:r>
    </w:p>
    <w:p w14:paraId="765C63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drobné   architektury, </w:t>
      </w:r>
    </w:p>
    <w:p w14:paraId="51604B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w:t>
      </w:r>
      <w:proofErr w:type="gramStart"/>
      <w:r w:rsidRPr="005D2F28">
        <w:rPr>
          <w:rFonts w:ascii="Times New Roman" w:hAnsi="Times New Roman" w:cs="Times New Roman"/>
          <w:sz w:val="24"/>
          <w:szCs w:val="24"/>
        </w:rPr>
        <w:t>v  KN</w:t>
      </w:r>
      <w:proofErr w:type="gramEnd"/>
    </w:p>
    <w:p w14:paraId="76310F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Lhotka                 140/79            528</w:t>
      </w:r>
    </w:p>
    <w:p w14:paraId="53223D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140/154             3</w:t>
      </w:r>
    </w:p>
    <w:p w14:paraId="639957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140/157           615</w:t>
      </w:r>
    </w:p>
    <w:p w14:paraId="0CCF06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140/159             4</w:t>
      </w:r>
    </w:p>
    <w:p w14:paraId="7D4A68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140/160             3</w:t>
      </w:r>
    </w:p>
    <w:p w14:paraId="2A9E8A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140/162             1</w:t>
      </w:r>
    </w:p>
    <w:p w14:paraId="1F422E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140/163           101</w:t>
      </w:r>
    </w:p>
    <w:p w14:paraId="48F36C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w:t>
      </w:r>
    </w:p>
    <w:p w14:paraId="3D9B8A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1324B4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1707/1           1674</w:t>
      </w:r>
    </w:p>
    <w:p w14:paraId="022FF9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1707/2             70</w:t>
      </w:r>
    </w:p>
    <w:p w14:paraId="058BAF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1718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1/8)    271</w:t>
      </w:r>
    </w:p>
    <w:p w14:paraId="5ADABE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1719</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1/8)   3051</w:t>
      </w:r>
    </w:p>
    <w:p w14:paraId="14D550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1727              112</w:t>
      </w:r>
    </w:p>
    <w:p w14:paraId="567AE0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1728             1810</w:t>
      </w:r>
    </w:p>
    <w:p w14:paraId="430940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1739/1           1592</w:t>
      </w:r>
    </w:p>
    <w:p w14:paraId="550DCC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1742/1            721</w:t>
      </w:r>
    </w:p>
    <w:p w14:paraId="0D5CA8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1746/1            655</w:t>
      </w:r>
    </w:p>
    <w:p w14:paraId="36B0EF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1747/5            401</w:t>
      </w:r>
    </w:p>
    <w:p w14:paraId="3CDB53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Braník                 1750/1            768</w:t>
      </w:r>
    </w:p>
    <w:p w14:paraId="450DB6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2008/7            148</w:t>
      </w:r>
    </w:p>
    <w:p w14:paraId="3A2A75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2019/7            680</w:t>
      </w:r>
    </w:p>
    <w:p w14:paraId="09F8A3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2056             2210</w:t>
      </w:r>
    </w:p>
    <w:p w14:paraId="22A968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2945/2            255</w:t>
      </w:r>
    </w:p>
    <w:p w14:paraId="582CCF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3086/16           107</w:t>
      </w:r>
    </w:p>
    <w:p w14:paraId="4A0E3C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1748/112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1/2)    177</w:t>
      </w:r>
    </w:p>
    <w:p w14:paraId="1F2814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1748/113</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1/2)    873</w:t>
      </w:r>
    </w:p>
    <w:p w14:paraId="5F95C7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1748/114</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1/2)    992</w:t>
      </w:r>
    </w:p>
    <w:p w14:paraId="101673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1749/2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1/2)      549</w:t>
      </w:r>
    </w:p>
    <w:p w14:paraId="486AFC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1749/3</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1/2)      204</w:t>
      </w:r>
    </w:p>
    <w:p w14:paraId="4B62E8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1749/4</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1/2)       18</w:t>
      </w:r>
    </w:p>
    <w:p w14:paraId="2C8E5A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1750/2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1/2)      357</w:t>
      </w:r>
    </w:p>
    <w:p w14:paraId="6C407B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1750/3</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1/2)      276</w:t>
      </w:r>
    </w:p>
    <w:p w14:paraId="00CC8F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1750/4</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1/2)       51</w:t>
      </w:r>
    </w:p>
    <w:p w14:paraId="42B80E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3104</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1/2)        444             283   (1/2)</w:t>
      </w:r>
    </w:p>
    <w:p w14:paraId="2A053F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drobné </w:t>
      </w:r>
    </w:p>
    <w:p w14:paraId="266C69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28103E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2902/3             74</w:t>
      </w:r>
    </w:p>
    <w:p w14:paraId="123425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architektury, </w:t>
      </w:r>
    </w:p>
    <w:p w14:paraId="759A60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3E82FE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Nusle                  1770/7            514</w:t>
      </w:r>
    </w:p>
    <w:p w14:paraId="425B73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1921/12            19</w:t>
      </w:r>
    </w:p>
    <w:p w14:paraId="497954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1921/13            18</w:t>
      </w:r>
    </w:p>
    <w:p w14:paraId="4EA41E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1921/14            18</w:t>
      </w:r>
    </w:p>
    <w:p w14:paraId="093EC9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1921/15            17</w:t>
      </w:r>
    </w:p>
    <w:p w14:paraId="48BDBA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1921/16            17</w:t>
      </w:r>
    </w:p>
    <w:p w14:paraId="31B937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1921/17            18</w:t>
      </w:r>
    </w:p>
    <w:p w14:paraId="2992C0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1921/18            18</w:t>
      </w:r>
    </w:p>
    <w:p w14:paraId="7DEA25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1921/19            19</w:t>
      </w:r>
    </w:p>
    <w:p w14:paraId="1ABC9C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Braník                 1921/20            19</w:t>
      </w:r>
    </w:p>
    <w:p w14:paraId="50DD2F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1921/21            17</w:t>
      </w:r>
    </w:p>
    <w:p w14:paraId="5064CD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1921/22            19</w:t>
      </w:r>
    </w:p>
    <w:p w14:paraId="4634B4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1921/23            18</w:t>
      </w:r>
    </w:p>
    <w:p w14:paraId="6EED51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1921/24            18</w:t>
      </w:r>
    </w:p>
    <w:p w14:paraId="216A42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1921/25            18</w:t>
      </w:r>
    </w:p>
    <w:p w14:paraId="048C09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1921/26            17</w:t>
      </w:r>
    </w:p>
    <w:p w14:paraId="0B632D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1921/27            18</w:t>
      </w:r>
    </w:p>
    <w:p w14:paraId="76C881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1921/28            18</w:t>
      </w:r>
    </w:p>
    <w:p w14:paraId="052A10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1921/29            19</w:t>
      </w:r>
    </w:p>
    <w:p w14:paraId="39BFB2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1921/30            19</w:t>
      </w:r>
    </w:p>
    <w:p w14:paraId="0A1DE4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1921/31            17</w:t>
      </w:r>
    </w:p>
    <w:p w14:paraId="37C960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1921/40            19</w:t>
      </w:r>
    </w:p>
    <w:p w14:paraId="438A1F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architektury, </w:t>
      </w:r>
    </w:p>
    <w:p w14:paraId="24E630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2DDC02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1900</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1/2)         544</w:t>
      </w:r>
    </w:p>
    <w:p w14:paraId="6C5D0C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1903              1074</w:t>
      </w:r>
    </w:p>
    <w:p w14:paraId="48A3AE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1905               612</w:t>
      </w:r>
    </w:p>
    <w:p w14:paraId="4A7020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1907/1             688</w:t>
      </w:r>
    </w:p>
    <w:p w14:paraId="4A97B9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1912               793</w:t>
      </w:r>
    </w:p>
    <w:p w14:paraId="39C0CC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1913               797</w:t>
      </w:r>
    </w:p>
    <w:p w14:paraId="347296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1914              1006</w:t>
      </w:r>
    </w:p>
    <w:p w14:paraId="2B1409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1919/1            1061</w:t>
      </w:r>
    </w:p>
    <w:p w14:paraId="3ABEC3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1919/5             400</w:t>
      </w:r>
    </w:p>
    <w:p w14:paraId="434BEF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w:t>
      </w:r>
    </w:p>
    <w:p w14:paraId="53294D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729F19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1899               108</w:t>
      </w:r>
    </w:p>
    <w:p w14:paraId="5CA1F0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138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id.33/180)    288</w:t>
      </w:r>
    </w:p>
    <w:p w14:paraId="4BA3D1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147</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33/180)    81</w:t>
      </w:r>
    </w:p>
    <w:p w14:paraId="669A47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152/2                1</w:t>
      </w:r>
    </w:p>
    <w:p w14:paraId="47BFD1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Braník                 155                209</w:t>
      </w:r>
    </w:p>
    <w:p w14:paraId="24E202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156               1021</w:t>
      </w:r>
    </w:p>
    <w:p w14:paraId="0D7FB5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157/1              121</w:t>
      </w:r>
    </w:p>
    <w:p w14:paraId="776CFF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158                739</w:t>
      </w:r>
    </w:p>
    <w:p w14:paraId="2BA45F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159                406</w:t>
      </w:r>
    </w:p>
    <w:p w14:paraId="5BEEAB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160                158</w:t>
      </w:r>
    </w:p>
    <w:p w14:paraId="6E4755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162                787</w:t>
      </w:r>
    </w:p>
    <w:p w14:paraId="41AFBE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163/1              251</w:t>
      </w:r>
    </w:p>
    <w:p w14:paraId="0E347B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2934                21</w:t>
      </w:r>
    </w:p>
    <w:p w14:paraId="0E6266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architektury,   které </w:t>
      </w:r>
    </w:p>
    <w:p w14:paraId="700D1F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426C47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315/1             165</w:t>
      </w:r>
    </w:p>
    <w:p w14:paraId="4F0891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315/2               1</w:t>
      </w:r>
    </w:p>
    <w:p w14:paraId="16D1EA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315/3              30</w:t>
      </w:r>
    </w:p>
    <w:p w14:paraId="0E1F7C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315/4              39</w:t>
      </w:r>
    </w:p>
    <w:p w14:paraId="68FD3E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315/5              44</w:t>
      </w:r>
    </w:p>
    <w:p w14:paraId="564615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315/6              30</w:t>
      </w:r>
    </w:p>
    <w:p w14:paraId="59C0B1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315/7              43</w:t>
      </w:r>
    </w:p>
    <w:p w14:paraId="506162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315/8              23</w:t>
      </w:r>
    </w:p>
    <w:p w14:paraId="430507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317/2               2</w:t>
      </w:r>
    </w:p>
    <w:p w14:paraId="32F136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332/2             978</w:t>
      </w:r>
    </w:p>
    <w:p w14:paraId="6AB419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332/4             208</w:t>
      </w:r>
    </w:p>
    <w:p w14:paraId="1A43DA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332/6              53</w:t>
      </w:r>
    </w:p>
    <w:p w14:paraId="380F5E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332/11            339</w:t>
      </w:r>
    </w:p>
    <w:p w14:paraId="40AE59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332/18            197</w:t>
      </w:r>
    </w:p>
    <w:p w14:paraId="7BBAA4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332/19              2</w:t>
      </w:r>
    </w:p>
    <w:p w14:paraId="42539E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332/24            458</w:t>
      </w:r>
    </w:p>
    <w:p w14:paraId="1D0219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332/42             12 </w:t>
      </w:r>
    </w:p>
    <w:p w14:paraId="74877A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332/43            123</w:t>
      </w:r>
    </w:p>
    <w:p w14:paraId="0C74B4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335/1             210</w:t>
      </w:r>
    </w:p>
    <w:p w14:paraId="744937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Braník                 336/1             245</w:t>
      </w:r>
    </w:p>
    <w:p w14:paraId="37DD3C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337/1             166</w:t>
      </w:r>
    </w:p>
    <w:p w14:paraId="3D660A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338/4             167</w:t>
      </w:r>
    </w:p>
    <w:p w14:paraId="0EBE3A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340/1             528</w:t>
      </w:r>
    </w:p>
    <w:p w14:paraId="32E6A6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341/1             447</w:t>
      </w:r>
    </w:p>
    <w:p w14:paraId="557E38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341/14             52</w:t>
      </w:r>
    </w:p>
    <w:p w14:paraId="66414A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341/16            120</w:t>
      </w:r>
    </w:p>
    <w:p w14:paraId="71E1E9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346/6              35</w:t>
      </w:r>
    </w:p>
    <w:p w14:paraId="02B5D5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346/27            150</w:t>
      </w:r>
    </w:p>
    <w:p w14:paraId="14CEC0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755              4557</w:t>
      </w:r>
    </w:p>
    <w:p w14:paraId="5AB4B6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96/15            2119</w:t>
      </w:r>
    </w:p>
    <w:p w14:paraId="61C82E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2893/18           135</w:t>
      </w:r>
    </w:p>
    <w:p w14:paraId="579F2F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architektury,   které   nejsou </w:t>
      </w:r>
    </w:p>
    <w:p w14:paraId="10EE87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29E0CE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Michle                 3/1              3120</w:t>
      </w:r>
    </w:p>
    <w:p w14:paraId="306D9A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terénních   a   sadových   úprav,   které   nejsou   předmětem   zápisu   v  KN</w:t>
      </w:r>
    </w:p>
    <w:p w14:paraId="77D6B2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2893               13</w:t>
      </w:r>
    </w:p>
    <w:p w14:paraId="027BA7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které   nejsou    předmětem   zápisu   v  KN</w:t>
      </w:r>
    </w:p>
    <w:p w14:paraId="5CD1DB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277/3            1192</w:t>
      </w:r>
    </w:p>
    <w:p w14:paraId="79F103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2612/136         1129</w:t>
      </w:r>
    </w:p>
    <w:p w14:paraId="2E2221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2869/148          586</w:t>
      </w:r>
    </w:p>
    <w:p w14:paraId="6E5D87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2869/361          115</w:t>
      </w:r>
    </w:p>
    <w:p w14:paraId="1523AF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2869/405         1050</w:t>
      </w:r>
    </w:p>
    <w:p w14:paraId="150F0E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7DB856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Lhotka                 140/70           1352</w:t>
      </w:r>
    </w:p>
    <w:p w14:paraId="23E1C9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140/100          1904</w:t>
      </w:r>
    </w:p>
    <w:p w14:paraId="28074B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140/174           211</w:t>
      </w:r>
    </w:p>
    <w:p w14:paraId="3AE1EC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0848FD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2612/203        1597</w:t>
      </w:r>
    </w:p>
    <w:p w14:paraId="733402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Braník                 2612/137         726</w:t>
      </w:r>
    </w:p>
    <w:p w14:paraId="2D52F6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2869/197         125</w:t>
      </w:r>
    </w:p>
    <w:p w14:paraId="62D4C7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2869/195        1136</w:t>
      </w:r>
    </w:p>
    <w:p w14:paraId="17E392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2869/196         483</w:t>
      </w:r>
    </w:p>
    <w:p w14:paraId="1070C0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2869/200       10991</w:t>
      </w:r>
    </w:p>
    <w:p w14:paraId="50A286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140/62           814</w:t>
      </w:r>
    </w:p>
    <w:p w14:paraId="061FA4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4               2791</w:t>
      </w:r>
    </w:p>
    <w:p w14:paraId="06E501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6                385</w:t>
      </w:r>
    </w:p>
    <w:p w14:paraId="1A70CA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427              580</w:t>
      </w:r>
    </w:p>
    <w:p w14:paraId="740FF2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428              525</w:t>
      </w:r>
    </w:p>
    <w:p w14:paraId="22E66C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2021/1           228</w:t>
      </w:r>
    </w:p>
    <w:p w14:paraId="7CE4CE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2021/6           181</w:t>
      </w:r>
    </w:p>
    <w:p w14:paraId="70CCCC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 terénních   a   sadových    úprav    a    drobné   architektury    na    pozemcích,   které       </w:t>
      </w:r>
    </w:p>
    <w:p w14:paraId="7BBEDB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640650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1052/160         414</w:t>
      </w:r>
    </w:p>
    <w:p w14:paraId="6140CD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1770/110         523</w:t>
      </w:r>
    </w:p>
    <w:p w14:paraId="0E0F57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parkoviště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1052/160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Krč   a   1770/110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Podolí.</w:t>
      </w:r>
    </w:p>
    <w:p w14:paraId="7D9929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Hodkovičky             852/169          554</w:t>
      </w:r>
    </w:p>
    <w:p w14:paraId="77D3D2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1052/94          133</w:t>
      </w:r>
    </w:p>
    <w:p w14:paraId="143BDD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1052/98          668</w:t>
      </w:r>
    </w:p>
    <w:p w14:paraId="57BC1B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2910/150        1946</w:t>
      </w:r>
    </w:p>
    <w:p w14:paraId="6687C0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2910/98         8733</w:t>
      </w:r>
    </w:p>
    <w:p w14:paraId="00F71F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238951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2381/2          5976</w:t>
      </w:r>
    </w:p>
    <w:p w14:paraId="6600E7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2381/9          1022</w:t>
      </w:r>
    </w:p>
    <w:p w14:paraId="4BB5F1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Hodkovičky             401/1           2534</w:t>
      </w:r>
    </w:p>
    <w:p w14:paraId="1E0F63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Hodkovičky             1023/15           14</w:t>
      </w:r>
    </w:p>
    <w:p w14:paraId="4F68DA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879/1          24919</w:t>
      </w:r>
    </w:p>
    <w:p w14:paraId="049DBD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879/46           207</w:t>
      </w:r>
    </w:p>
    <w:p w14:paraId="327768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Krč                    879/56           462</w:t>
      </w:r>
    </w:p>
    <w:p w14:paraId="29F24D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1743            4275</w:t>
      </w:r>
    </w:p>
    <w:p w14:paraId="4F8E39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2869/324       18387</w:t>
      </w:r>
    </w:p>
    <w:p w14:paraId="1E46B2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2869/325         126</w:t>
      </w:r>
    </w:p>
    <w:p w14:paraId="192F5C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2869/326         122</w:t>
      </w:r>
    </w:p>
    <w:p w14:paraId="48F756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2869/327         125</w:t>
      </w:r>
    </w:p>
    <w:p w14:paraId="53ADB4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2869/328         154</w:t>
      </w:r>
    </w:p>
    <w:p w14:paraId="49FDE2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2869/329         427</w:t>
      </w:r>
    </w:p>
    <w:p w14:paraId="2BD9EF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2869/330         193</w:t>
      </w:r>
    </w:p>
    <w:p w14:paraId="62C6BD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2869/331         153</w:t>
      </w:r>
    </w:p>
    <w:p w14:paraId="7D5144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2869/332         222</w:t>
      </w:r>
    </w:p>
    <w:p w14:paraId="31C247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2869/333         118</w:t>
      </w:r>
    </w:p>
    <w:p w14:paraId="05476F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2869/334          87</w:t>
      </w:r>
    </w:p>
    <w:p w14:paraId="2088EC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2869/335         107</w:t>
      </w:r>
    </w:p>
    <w:p w14:paraId="3FDC31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2869/336         562</w:t>
      </w:r>
    </w:p>
    <w:p w14:paraId="7D6155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2869/337         147</w:t>
      </w:r>
    </w:p>
    <w:p w14:paraId="1A1AEC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2869/338         316</w:t>
      </w:r>
    </w:p>
    <w:p w14:paraId="15F340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2869/339         106</w:t>
      </w:r>
    </w:p>
    <w:p w14:paraId="300D0A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2869/340         172</w:t>
      </w:r>
    </w:p>
    <w:p w14:paraId="7F6229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2869/341         123</w:t>
      </w:r>
    </w:p>
    <w:p w14:paraId="73E8F8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963/7             99</w:t>
      </w:r>
    </w:p>
    <w:p w14:paraId="4B97FE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1770/83         5028</w:t>
      </w:r>
    </w:p>
    <w:p w14:paraId="20FFDB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2848/365       23316</w:t>
      </w:r>
    </w:p>
    <w:p w14:paraId="1286F4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2848/376        5791</w:t>
      </w:r>
    </w:p>
    <w:p w14:paraId="5E5EDF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2848/704         813</w:t>
      </w:r>
    </w:p>
    <w:p w14:paraId="78AEBF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2848/705          28</w:t>
      </w:r>
    </w:p>
    <w:p w14:paraId="62E531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2848/706          19</w:t>
      </w:r>
    </w:p>
    <w:p w14:paraId="0DAD3B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2848/707          61</w:t>
      </w:r>
    </w:p>
    <w:p w14:paraId="49D6A4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2848/800           5</w:t>
      </w:r>
    </w:p>
    <w:p w14:paraId="4A680D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2848/801           5</w:t>
      </w:r>
    </w:p>
    <w:p w14:paraId="14DFC6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Záběhlice              2848/802          11</w:t>
      </w:r>
    </w:p>
    <w:p w14:paraId="67C6AE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2848/803           8</w:t>
      </w:r>
    </w:p>
    <w:p w14:paraId="4C2004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2848/804           5</w:t>
      </w:r>
    </w:p>
    <w:p w14:paraId="034C9F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2848/805           5</w:t>
      </w:r>
    </w:p>
    <w:p w14:paraId="2D915A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2848/806          11</w:t>
      </w:r>
    </w:p>
    <w:p w14:paraId="3C4EC9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2848/807           5</w:t>
      </w:r>
    </w:p>
    <w:p w14:paraId="3585C9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2848/808           5</w:t>
      </w:r>
    </w:p>
    <w:p w14:paraId="68912D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2848/809          11</w:t>
      </w:r>
    </w:p>
    <w:p w14:paraId="247D83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2848/810           5</w:t>
      </w:r>
    </w:p>
    <w:p w14:paraId="7E2C07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2848/811           5</w:t>
      </w:r>
    </w:p>
    <w:p w14:paraId="7A1DD1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2848/812           8</w:t>
      </w:r>
    </w:p>
    <w:p w14:paraId="64EC94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2848/813          11</w:t>
      </w:r>
    </w:p>
    <w:p w14:paraId="62FAEE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5721/189        1759</w:t>
      </w:r>
    </w:p>
    <w:p w14:paraId="4F8E60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5721/190        1206</w:t>
      </w:r>
    </w:p>
    <w:p w14:paraId="24235E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7BE495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Hodkovičky             939/1           4780</w:t>
      </w:r>
    </w:p>
    <w:p w14:paraId="0B3B88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Hodkovičky             950/9            332</w:t>
      </w:r>
    </w:p>
    <w:p w14:paraId="05EFCC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Hodkovičky             950/10           268</w:t>
      </w:r>
    </w:p>
    <w:p w14:paraId="5B7B66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Hodkovičky             950/11           459</w:t>
      </w:r>
    </w:p>
    <w:p w14:paraId="28181F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Hodkovičky             950/13           191</w:t>
      </w:r>
    </w:p>
    <w:p w14:paraId="408249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Hodkovičky             950/17           767</w:t>
      </w:r>
    </w:p>
    <w:p w14:paraId="61409C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2869/182        2355</w:t>
      </w:r>
    </w:p>
    <w:p w14:paraId="06C57C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2869/257         647</w:t>
      </w:r>
    </w:p>
    <w:p w14:paraId="6143DE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963/8            469</w:t>
      </w:r>
    </w:p>
    <w:p w14:paraId="03BAEF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1047/2           576</w:t>
      </w:r>
    </w:p>
    <w:p w14:paraId="3593F9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1142/34         4309</w:t>
      </w:r>
    </w:p>
    <w:p w14:paraId="08E69E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2585/12         2688</w:t>
      </w:r>
    </w:p>
    <w:p w14:paraId="124888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2585/15          650</w:t>
      </w:r>
    </w:p>
    <w:p w14:paraId="0398F0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2869/192         436</w:t>
      </w:r>
    </w:p>
    <w:p w14:paraId="1D4026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410976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Michle                 2893/1          3748</w:t>
      </w:r>
    </w:p>
    <w:p w14:paraId="230AED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2893/5           546</w:t>
      </w:r>
    </w:p>
    <w:p w14:paraId="7556E4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2893/6            21</w:t>
      </w:r>
    </w:p>
    <w:p w14:paraId="219689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2893/7            21</w:t>
      </w:r>
    </w:p>
    <w:p w14:paraId="2717EC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2893/8            21</w:t>
      </w:r>
    </w:p>
    <w:p w14:paraId="5BEB87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2893/9            20</w:t>
      </w:r>
    </w:p>
    <w:p w14:paraId="75BE8C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2893/10           20</w:t>
      </w:r>
    </w:p>
    <w:p w14:paraId="2A2E09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2893/11           20</w:t>
      </w:r>
    </w:p>
    <w:p w14:paraId="43219F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2893/12           20</w:t>
      </w:r>
    </w:p>
    <w:p w14:paraId="7BFBEF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2893/13           21</w:t>
      </w:r>
    </w:p>
    <w:p w14:paraId="0B307E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2893/14           21</w:t>
      </w:r>
    </w:p>
    <w:p w14:paraId="5E79F2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2893/15           21</w:t>
      </w:r>
    </w:p>
    <w:p w14:paraId="076063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2893/16           21</w:t>
      </w:r>
    </w:p>
    <w:p w14:paraId="17DD4C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2893/17           21</w:t>
      </w:r>
    </w:p>
    <w:p w14:paraId="1FD263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2893/21           19</w:t>
      </w:r>
    </w:p>
    <w:p w14:paraId="654DA3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2893/22           19</w:t>
      </w:r>
    </w:p>
    <w:p w14:paraId="6E8432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2893/23           12</w:t>
      </w:r>
    </w:p>
    <w:p w14:paraId="60A227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2893/24           26</w:t>
      </w:r>
    </w:p>
    <w:p w14:paraId="47CF7A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2894/1          1263</w:t>
      </w:r>
    </w:p>
    <w:p w14:paraId="7D9B95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2895            5056</w:t>
      </w:r>
    </w:p>
    <w:p w14:paraId="54B048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2896/1         14439</w:t>
      </w:r>
    </w:p>
    <w:p w14:paraId="09C796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48EB25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939/3            109</w:t>
      </w:r>
    </w:p>
    <w:p w14:paraId="001B34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3864              221</w:t>
      </w:r>
    </w:p>
    <w:p w14:paraId="2EBB6F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3993              136</w:t>
      </w:r>
    </w:p>
    <w:p w14:paraId="67B11B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4860             1117</w:t>
      </w:r>
    </w:p>
    <w:p w14:paraId="1067A7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5084              308</w:t>
      </w:r>
    </w:p>
    <w:p w14:paraId="739680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5101             2136</w:t>
      </w:r>
    </w:p>
    <w:p w14:paraId="6FBF99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5102              656</w:t>
      </w:r>
    </w:p>
    <w:p w14:paraId="246A36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5227             1798</w:t>
      </w:r>
    </w:p>
    <w:p w14:paraId="19AE71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Záběhlice              5229              844</w:t>
      </w:r>
    </w:p>
    <w:p w14:paraId="544480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5415             1088</w:t>
      </w:r>
    </w:p>
    <w:p w14:paraId="63121C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5781              562</w:t>
      </w:r>
    </w:p>
    <w:p w14:paraId="48DB1F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5782              565</w:t>
      </w:r>
    </w:p>
    <w:p w14:paraId="195EFC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5783            523</w:t>
      </w:r>
    </w:p>
    <w:p w14:paraId="6C0E25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5785            553</w:t>
      </w:r>
    </w:p>
    <w:p w14:paraId="75CADC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5786           1891</w:t>
      </w:r>
    </w:p>
    <w:p w14:paraId="0288DB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5787           1890</w:t>
      </w:r>
    </w:p>
    <w:p w14:paraId="576685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5789            255</w:t>
      </w:r>
    </w:p>
    <w:p w14:paraId="1328A4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5791            227</w:t>
      </w:r>
    </w:p>
    <w:p w14:paraId="1937EF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5792            227</w:t>
      </w:r>
    </w:p>
    <w:p w14:paraId="11EA7F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5793             261</w:t>
      </w:r>
    </w:p>
    <w:p w14:paraId="6C1F83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5794            257</w:t>
      </w:r>
    </w:p>
    <w:p w14:paraId="0FF63F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5796            435</w:t>
      </w:r>
    </w:p>
    <w:p w14:paraId="74E1EE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5797            337</w:t>
      </w:r>
    </w:p>
    <w:p w14:paraId="1A80A5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5800            178</w:t>
      </w:r>
    </w:p>
    <w:p w14:paraId="545013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5802            341</w:t>
      </w:r>
    </w:p>
    <w:p w14:paraId="1EFFE6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5817            600</w:t>
      </w:r>
    </w:p>
    <w:p w14:paraId="5A2A66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5827            287</w:t>
      </w:r>
    </w:p>
    <w:p w14:paraId="27BC88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5832              265</w:t>
      </w:r>
    </w:p>
    <w:p w14:paraId="06D69C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7236B6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Braník </w:t>
      </w:r>
    </w:p>
    <w:p w14:paraId="380CAA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stavby bez čísel popisných (oplocení, přípojky vodovodní, přípojka kanalizační, přípojka tepla, přípojky elektro, čtyři stavby skleníků, plynová kotelna, sklad nářadí, plechový sklad na podezdívce, tři mobilní buňky, zpevněné plochy, betonový schod)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358 a 287/1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Braník</w:t>
      </w:r>
    </w:p>
    <w:p w14:paraId="58E2B7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C9D69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1052/250            11</w:t>
      </w:r>
    </w:p>
    <w:p w14:paraId="0DE307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2910/207</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8/15)    770</w:t>
      </w:r>
    </w:p>
    <w:p w14:paraId="59A9E9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2910/292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8/16)     97</w:t>
      </w:r>
    </w:p>
    <w:p w14:paraId="665CF3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2910/294</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8/16)    659</w:t>
      </w:r>
    </w:p>
    <w:p w14:paraId="16EDC6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Nusle                  2910/296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8/16)    320</w:t>
      </w:r>
    </w:p>
    <w:p w14:paraId="3AF0A8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3D8788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Hodkovičky             1026/3           311</w:t>
      </w:r>
    </w:p>
    <w:p w14:paraId="139BB8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3267/3          1270</w:t>
      </w:r>
    </w:p>
    <w:p w14:paraId="58076A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3016/4            60</w:t>
      </w:r>
    </w:p>
    <w:p w14:paraId="2F938B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3074/2           622</w:t>
      </w:r>
    </w:p>
    <w:p w14:paraId="4A52A0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1983/2           208</w:t>
      </w:r>
    </w:p>
    <w:p w14:paraId="5EE5E3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1985/2           554</w:t>
      </w:r>
    </w:p>
    <w:p w14:paraId="345426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5843/2          2000</w:t>
      </w:r>
    </w:p>
    <w:p w14:paraId="1B53B1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Hodkovičky             430/5             88</w:t>
      </w:r>
    </w:p>
    <w:p w14:paraId="74CFCC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Hodkovičky             430/6            153</w:t>
      </w:r>
    </w:p>
    <w:p w14:paraId="62E39A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Hodkovičky             430/8             29</w:t>
      </w:r>
    </w:p>
    <w:p w14:paraId="50BCD6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Hodkovičky             1006/2            26</w:t>
      </w:r>
    </w:p>
    <w:p w14:paraId="77769A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2869/201         151</w:t>
      </w:r>
    </w:p>
    <w:p w14:paraId="1C018A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140/104           50</w:t>
      </w:r>
    </w:p>
    <w:p w14:paraId="02318B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140/105          207</w:t>
      </w:r>
    </w:p>
    <w:p w14:paraId="41CC19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140/106         3400</w:t>
      </w:r>
    </w:p>
    <w:p w14:paraId="4E0D46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6E5BE2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2835/5           505</w:t>
      </w:r>
    </w:p>
    <w:p w14:paraId="56115D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1751       118     574</w:t>
      </w:r>
    </w:p>
    <w:p w14:paraId="732E88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1752             681</w:t>
      </w:r>
    </w:p>
    <w:p w14:paraId="5B38EF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325815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Michle                 1742/8                    110</w:t>
      </w:r>
    </w:p>
    <w:p w14:paraId="783A22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1744/1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2/6)          341</w:t>
      </w:r>
    </w:p>
    <w:p w14:paraId="693FF7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1746/1                    358</w:t>
      </w:r>
    </w:p>
    <w:p w14:paraId="55F531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1748/17                  4491</w:t>
      </w:r>
    </w:p>
    <w:p w14:paraId="3A6946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1748/17   díl   "a"            29</w:t>
      </w:r>
    </w:p>
    <w:p w14:paraId="73B7F7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1748/94                  2901</w:t>
      </w:r>
    </w:p>
    <w:p w14:paraId="738FD7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3360/1                    109</w:t>
      </w:r>
    </w:p>
    <w:p w14:paraId="704813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18245B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Lhotka                 140/58                    6720</w:t>
      </w:r>
    </w:p>
    <w:p w14:paraId="45C7C6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140/60                     330</w:t>
      </w:r>
    </w:p>
    <w:p w14:paraId="1C2225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140/85                     592</w:t>
      </w:r>
    </w:p>
    <w:p w14:paraId="64F70C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140/87                     457</w:t>
      </w:r>
    </w:p>
    <w:p w14:paraId="7498F6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149/3                        8</w:t>
      </w:r>
    </w:p>
    <w:p w14:paraId="2B3EF6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297F68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Nusle                  2910/99                   5431</w:t>
      </w:r>
    </w:p>
    <w:p w14:paraId="17C64D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2910/193                   169       budova   bez   č.   </w:t>
      </w:r>
      <w:proofErr w:type="spellStart"/>
      <w:r w:rsidRPr="005D2F28">
        <w:rPr>
          <w:rFonts w:ascii="Times New Roman" w:hAnsi="Times New Roman" w:cs="Times New Roman"/>
          <w:sz w:val="24"/>
          <w:szCs w:val="24"/>
        </w:rPr>
        <w:t>evid</w:t>
      </w:r>
      <w:proofErr w:type="spellEnd"/>
      <w:r w:rsidRPr="005D2F28">
        <w:rPr>
          <w:rFonts w:ascii="Times New Roman" w:hAnsi="Times New Roman" w:cs="Times New Roman"/>
          <w:sz w:val="24"/>
          <w:szCs w:val="24"/>
        </w:rPr>
        <w:t>/č.   pop.</w:t>
      </w:r>
    </w:p>
    <w:p w14:paraId="2DA37D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2910/328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10/12)         22028</w:t>
      </w:r>
    </w:p>
    <w:p w14:paraId="7424A4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2910/329                  4910</w:t>
      </w:r>
    </w:p>
    <w:p w14:paraId="3CD15E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2910/330                  1600</w:t>
      </w:r>
    </w:p>
    <w:p w14:paraId="4715B0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2910/343                   225</w:t>
      </w:r>
    </w:p>
    <w:p w14:paraId="26135B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2910/358                   298</w:t>
      </w:r>
    </w:p>
    <w:p w14:paraId="4F9E92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116B57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Krč                    2869/285                   424</w:t>
      </w:r>
    </w:p>
    <w:p w14:paraId="5E12E6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2869/350                   111</w:t>
      </w:r>
    </w:p>
    <w:p w14:paraId="160F5C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66616E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Michle                 3200/3                       9</w:t>
      </w:r>
    </w:p>
    <w:p w14:paraId="42D028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3200/4                     245</w:t>
      </w:r>
    </w:p>
    <w:p w14:paraId="46ADC1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12DB10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Michle                 96/36                     1921</w:t>
      </w:r>
    </w:p>
    <w:p w14:paraId="791DD2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081D14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2833/31                   1178</w:t>
      </w:r>
    </w:p>
    <w:p w14:paraId="5EB5D6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1285/10                    158</w:t>
      </w:r>
    </w:p>
    <w:p w14:paraId="00FF18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2869/421                    76</w:t>
      </w:r>
    </w:p>
    <w:p w14:paraId="554E25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2869/423                     6</w:t>
      </w:r>
    </w:p>
    <w:p w14:paraId="320DD6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2869/425                    19</w:t>
      </w:r>
    </w:p>
    <w:p w14:paraId="57DAE5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2869/427                     9</w:t>
      </w:r>
    </w:p>
    <w:p w14:paraId="039F91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1011/8                      25</w:t>
      </w:r>
    </w:p>
    <w:p w14:paraId="1B975F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Michle                 1011/10                      1</w:t>
      </w:r>
    </w:p>
    <w:p w14:paraId="1943AB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5404AD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Nusle                  2910/104                  3366</w:t>
      </w:r>
    </w:p>
    <w:p w14:paraId="527ACA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409/2                       97</w:t>
      </w:r>
    </w:p>
    <w:p w14:paraId="4BAD1B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413/1                     6169</w:t>
      </w:r>
    </w:p>
    <w:p w14:paraId="4AFCC8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413/2                      117</w:t>
      </w:r>
    </w:p>
    <w:p w14:paraId="5E9B9F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2033                       248</w:t>
      </w:r>
    </w:p>
    <w:p w14:paraId="1334D1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Podolí                 2050                       705</w:t>
      </w:r>
    </w:p>
    <w:p w14:paraId="6C5C39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29102B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Podolí </w:t>
      </w:r>
    </w:p>
    <w:p w14:paraId="6C6D1A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komunikační stavby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 a 4</w:t>
      </w:r>
    </w:p>
    <w:p w14:paraId="30A582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w:t>
      </w:r>
    </w:p>
    <w:p w14:paraId="589769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sportovního hřiště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625</w:t>
      </w:r>
    </w:p>
    <w:p w14:paraId="43BF14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492AF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1588/34                    791</w:t>
      </w:r>
    </w:p>
    <w:p w14:paraId="5A666E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1588/38                     73</w:t>
      </w:r>
    </w:p>
    <w:p w14:paraId="26A32A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1588/39                    245 </w:t>
      </w:r>
    </w:p>
    <w:p w14:paraId="5C9EEA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1588/40                     50</w:t>
      </w:r>
    </w:p>
    <w:p w14:paraId="578B30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1588/41                     18</w:t>
      </w:r>
    </w:p>
    <w:p w14:paraId="11DBB1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1711/1                    2892</w:t>
      </w:r>
    </w:p>
    <w:p w14:paraId="342874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147/6                        3</w:t>
      </w:r>
    </w:p>
    <w:p w14:paraId="0F1576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174/1                      247</w:t>
      </w:r>
    </w:p>
    <w:p w14:paraId="45607B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3187/1                     213</w:t>
      </w:r>
    </w:p>
    <w:p w14:paraId="217145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117FCD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Michle                 1710/4                    1428</w:t>
      </w:r>
    </w:p>
    <w:p w14:paraId="6EF75A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2910/337                  1097 </w:t>
      </w:r>
    </w:p>
    <w:p w14:paraId="226282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2910/338                   130 </w:t>
      </w:r>
    </w:p>
    <w:p w14:paraId="382B91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2910/339                   305</w:t>
      </w:r>
    </w:p>
    <w:p w14:paraId="7A83CE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2910/340                    72</w:t>
      </w:r>
    </w:p>
    <w:p w14:paraId="2D9F0D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Nusle                  2910/342                    28</w:t>
      </w:r>
    </w:p>
    <w:p w14:paraId="49E4A6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4012/2                     528</w:t>
      </w:r>
    </w:p>
    <w:p w14:paraId="63D7C2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plastiky   "Sedící   figura"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autor   Miloslav   Chlupáč)   umístěné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140/106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Lhotka,   </w:t>
      </w:r>
      <w:proofErr w:type="gramEnd"/>
      <w:r w:rsidRPr="005D2F28">
        <w:rPr>
          <w:rFonts w:ascii="Times New Roman" w:hAnsi="Times New Roman" w:cs="Times New Roman"/>
          <w:sz w:val="24"/>
          <w:szCs w:val="24"/>
        </w:rPr>
        <w:t>dalších   drobných   staveb,   terénních   a   sadových   úprav,   které   nejsou   předmětem   zápisu   v  KN.</w:t>
      </w:r>
    </w:p>
    <w:p w14:paraId="675250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Krč                    1726/1                     248</w:t>
      </w:r>
    </w:p>
    <w:p w14:paraId="5BF309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1727/1                      53 </w:t>
      </w:r>
    </w:p>
    <w:p w14:paraId="15BFD6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kříže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1726/1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Krč,   </w:t>
      </w:r>
      <w:proofErr w:type="gramEnd"/>
      <w:r w:rsidRPr="005D2F28">
        <w:rPr>
          <w:rFonts w:ascii="Times New Roman" w:hAnsi="Times New Roman" w:cs="Times New Roman"/>
          <w:sz w:val="24"/>
          <w:szCs w:val="24"/>
        </w:rPr>
        <w:t>včetně   staveb,</w:t>
      </w:r>
    </w:p>
    <w:p w14:paraId="7B9AA1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76244E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Záběhlice              3047/52                    454</w:t>
      </w:r>
    </w:p>
    <w:p w14:paraId="69DF75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3047/77                    115</w:t>
      </w:r>
    </w:p>
    <w:p w14:paraId="3C9FBB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5823/1                     241</w:t>
      </w:r>
    </w:p>
    <w:p w14:paraId="56DCC0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5823/4                    1219</w:t>
      </w:r>
    </w:p>
    <w:p w14:paraId="6DD20B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5824                      1123</w:t>
      </w:r>
    </w:p>
    <w:p w14:paraId="2E038F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5825/1                     383</w:t>
      </w:r>
    </w:p>
    <w:p w14:paraId="59B50A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5828                       430</w:t>
      </w:r>
    </w:p>
    <w:p w14:paraId="116C51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5829/1                     451</w:t>
      </w:r>
    </w:p>
    <w:p w14:paraId="038F1F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5830/1                     370</w:t>
      </w:r>
    </w:p>
    <w:p w14:paraId="24BE12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5833/1                     424</w:t>
      </w:r>
    </w:p>
    <w:p w14:paraId="2AD881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5834                       486</w:t>
      </w:r>
    </w:p>
    <w:p w14:paraId="4EE382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5835                       453</w:t>
      </w:r>
    </w:p>
    <w:p w14:paraId="091C5F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5836/1                     624</w:t>
      </w:r>
    </w:p>
    <w:p w14:paraId="2079A1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7524F8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Michle                 967/1                     1716</w:t>
      </w:r>
    </w:p>
    <w:p w14:paraId="2661BC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968/1                    26355</w:t>
      </w:r>
    </w:p>
    <w:p w14:paraId="0E97DF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2387/1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24666</w:t>
      </w:r>
    </w:p>
    <w:p w14:paraId="736CC4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2388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1251</w:t>
      </w:r>
    </w:p>
    <w:p w14:paraId="2EC75F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2390                       117</w:t>
      </w:r>
    </w:p>
    <w:p w14:paraId="3194F5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3163/3                      44</w:t>
      </w:r>
    </w:p>
    <w:p w14:paraId="3A912E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5007/1                     558</w:t>
      </w:r>
    </w:p>
    <w:p w14:paraId="6EBA82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5098/3                     227</w:t>
      </w:r>
    </w:p>
    <w:p w14:paraId="042540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komunikační   stavby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932/3   a   968/1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Michle   a   včetně </w:t>
      </w:r>
    </w:p>
    <w:p w14:paraId="241DC7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258B23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Lhotka                 140/99</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díl   X+F1)           37</w:t>
      </w:r>
    </w:p>
    <w:p w14:paraId="65DD57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140/99</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díl   U)              42</w:t>
      </w:r>
    </w:p>
    <w:p w14:paraId="7766B2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39C90F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1618/2                     174</w:t>
      </w:r>
    </w:p>
    <w:p w14:paraId="715776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3084/1                      14</w:t>
      </w:r>
    </w:p>
    <w:p w14:paraId="436B02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3084/2                      19</w:t>
      </w:r>
    </w:p>
    <w:p w14:paraId="7B531E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3085/3                     164</w:t>
      </w:r>
    </w:p>
    <w:p w14:paraId="3ECB20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2869/422                    30</w:t>
      </w:r>
    </w:p>
    <w:p w14:paraId="11BD78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2869/426                    15</w:t>
      </w:r>
    </w:p>
    <w:p w14:paraId="2CCD6A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w:t>
      </w:r>
    </w:p>
    <w:p w14:paraId="5F7070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w:t>
      </w:r>
      <w:proofErr w:type="gramStart"/>
      <w:r w:rsidRPr="005D2F28">
        <w:rPr>
          <w:rFonts w:ascii="Times New Roman" w:hAnsi="Times New Roman" w:cs="Times New Roman"/>
          <w:sz w:val="24"/>
          <w:szCs w:val="24"/>
        </w:rPr>
        <w:t>v  KN</w:t>
      </w:r>
      <w:proofErr w:type="gramEnd"/>
    </w:p>
    <w:p w14:paraId="7785E7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7008D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2869/403                    32</w:t>
      </w:r>
    </w:p>
    <w:p w14:paraId="1B4B7B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39D2D1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Krč                    455/133                     33</w:t>
      </w:r>
    </w:p>
    <w:p w14:paraId="67AD28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78F827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Krč                    1285/66                   2885</w:t>
      </w:r>
    </w:p>
    <w:p w14:paraId="631A85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0B9011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2007/7                      38</w:t>
      </w:r>
    </w:p>
    <w:p w14:paraId="30F40E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2019/12                      4</w:t>
      </w:r>
    </w:p>
    <w:p w14:paraId="1DEECD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1052/397                     2</w:t>
      </w:r>
    </w:p>
    <w:p w14:paraId="6D48FB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1052/398                     1</w:t>
      </w:r>
    </w:p>
    <w:p w14:paraId="23EBA0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plastiky   "Prostřený   stůl"</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autor   M.   </w:t>
      </w:r>
      <w:proofErr w:type="gramStart"/>
      <w:r w:rsidRPr="005D2F28">
        <w:rPr>
          <w:rFonts w:ascii="Times New Roman" w:hAnsi="Times New Roman" w:cs="Times New Roman"/>
          <w:sz w:val="24"/>
          <w:szCs w:val="24"/>
        </w:rPr>
        <w:t xml:space="preserve">Knížák)   </w:t>
      </w:r>
      <w:proofErr w:type="gramEnd"/>
      <w:r w:rsidRPr="005D2F28">
        <w:rPr>
          <w:rFonts w:ascii="Times New Roman" w:hAnsi="Times New Roman" w:cs="Times New Roman"/>
          <w:sz w:val="24"/>
          <w:szCs w:val="24"/>
        </w:rPr>
        <w:t xml:space="preserve">umístěné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2019/12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Braník,   </w:t>
      </w:r>
      <w:proofErr w:type="gramEnd"/>
      <w:r w:rsidRPr="005D2F28">
        <w:rPr>
          <w:rFonts w:ascii="Times New Roman" w:hAnsi="Times New Roman" w:cs="Times New Roman"/>
          <w:sz w:val="24"/>
          <w:szCs w:val="24"/>
        </w:rPr>
        <w:t xml:space="preserve"> terénních   a   sadových   úprav,   které   nejsou   předmětem   zápisu   v   KN</w:t>
      </w:r>
    </w:p>
    <w:p w14:paraId="217046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Braník                 1897/1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1/4)            18</w:t>
      </w:r>
    </w:p>
    <w:p w14:paraId="6B3EB8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1052/173                   135</w:t>
      </w:r>
    </w:p>
    <w:p w14:paraId="603BCA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70DEF3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3012/19                    218</w:t>
      </w:r>
    </w:p>
    <w:p w14:paraId="341D6E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Památník   tří   odbojů.</w:t>
      </w:r>
    </w:p>
    <w:p w14:paraId="683203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1AFA8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5</w:t>
      </w:r>
    </w:p>
    <w:p w14:paraId="2AEDFA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6BE66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516951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m2)           popisné      (Kč)</w:t>
      </w:r>
    </w:p>
    <w:p w14:paraId="506E4E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2B464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1040/31         246</w:t>
      </w:r>
    </w:p>
    <w:p w14:paraId="4D9347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1040/32         247</w:t>
      </w:r>
    </w:p>
    <w:p w14:paraId="261E80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1040/34         249</w:t>
      </w:r>
    </w:p>
    <w:p w14:paraId="7B36C7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1040/35         261</w:t>
      </w:r>
    </w:p>
    <w:p w14:paraId="7F8D02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1040/37         248</w:t>
      </w:r>
    </w:p>
    <w:p w14:paraId="5FAD7B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1040/38         247</w:t>
      </w:r>
    </w:p>
    <w:p w14:paraId="1D5841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1040/40         247</w:t>
      </w:r>
    </w:p>
    <w:p w14:paraId="5DD4C5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1040/41         247</w:t>
      </w:r>
    </w:p>
    <w:p w14:paraId="46AAAE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1040/43         247</w:t>
      </w:r>
    </w:p>
    <w:p w14:paraId="1CF811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1040/44         246</w:t>
      </w:r>
    </w:p>
    <w:p w14:paraId="73CEA0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1040/46         260</w:t>
      </w:r>
    </w:p>
    <w:p w14:paraId="58F560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1040/47         248</w:t>
      </w:r>
    </w:p>
    <w:p w14:paraId="588541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1040/48         247</w:t>
      </w:r>
    </w:p>
    <w:p w14:paraId="0B1BD0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1040/49         247</w:t>
      </w:r>
    </w:p>
    <w:p w14:paraId="4515ED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1040/50         248</w:t>
      </w:r>
    </w:p>
    <w:p w14:paraId="753AE2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1040/51         259</w:t>
      </w:r>
    </w:p>
    <w:p w14:paraId="6EFDE8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1040/53         248</w:t>
      </w:r>
    </w:p>
    <w:p w14:paraId="1DBE2B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1040/54         261</w:t>
      </w:r>
    </w:p>
    <w:p w14:paraId="238E0F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1040/99         259</w:t>
      </w:r>
    </w:p>
    <w:p w14:paraId="1BE995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Hlubočepy               1040/100        246</w:t>
      </w:r>
    </w:p>
    <w:p w14:paraId="6B1C33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298/24         301</w:t>
      </w:r>
    </w:p>
    <w:p w14:paraId="33E6C1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298/25         291</w:t>
      </w:r>
    </w:p>
    <w:p w14:paraId="369E9A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298/33         300</w:t>
      </w:r>
    </w:p>
    <w:p w14:paraId="7D889B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298/34         291</w:t>
      </w:r>
    </w:p>
    <w:p w14:paraId="7CBF48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373/9          264</w:t>
      </w:r>
    </w:p>
    <w:p w14:paraId="51527D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373/10         295</w:t>
      </w:r>
    </w:p>
    <w:p w14:paraId="649D65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374/34         291</w:t>
      </w:r>
    </w:p>
    <w:p w14:paraId="05428B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374/35         284</w:t>
      </w:r>
    </w:p>
    <w:p w14:paraId="650047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374/36         289</w:t>
      </w:r>
    </w:p>
    <w:p w14:paraId="56BBC3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374/44         247</w:t>
      </w:r>
    </w:p>
    <w:p w14:paraId="7C458C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7           6871</w:t>
      </w:r>
    </w:p>
    <w:p w14:paraId="132E20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a   drobné   architektury</w:t>
      </w:r>
    </w:p>
    <w:p w14:paraId="6BAFB3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1487/1         1000</w:t>
      </w:r>
    </w:p>
    <w:p w14:paraId="4E76A6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1487/2           23</w:t>
      </w:r>
    </w:p>
    <w:p w14:paraId="38E786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1487/3           26</w:t>
      </w:r>
    </w:p>
    <w:p w14:paraId="252ABC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 xml:space="preserve"> terénních    úprav,    práv</w:t>
      </w:r>
    </w:p>
    <w:p w14:paraId="73A011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a  závazků</w:t>
      </w:r>
      <w:proofErr w:type="gramEnd"/>
    </w:p>
    <w:p w14:paraId="5ECA01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Hlubočepy                160/1          592</w:t>
      </w:r>
    </w:p>
    <w:p w14:paraId="06A2C9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1978/10         289</w:t>
      </w:r>
    </w:p>
    <w:p w14:paraId="2E213A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terénních   a   sadových   úprav</w:t>
      </w:r>
    </w:p>
    <w:p w14:paraId="4BC118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1755            125</w:t>
      </w:r>
    </w:p>
    <w:p w14:paraId="49C581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1771            133</w:t>
      </w:r>
    </w:p>
    <w:p w14:paraId="38FE05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1773            153</w:t>
      </w:r>
    </w:p>
    <w:p w14:paraId="043023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1777             82</w:t>
      </w:r>
    </w:p>
    <w:p w14:paraId="45C10E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1859            149</w:t>
      </w:r>
    </w:p>
    <w:p w14:paraId="1A501F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1861            157</w:t>
      </w:r>
    </w:p>
    <w:p w14:paraId="0EE3F9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1868            157</w:t>
      </w:r>
    </w:p>
    <w:p w14:paraId="5AF0C3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1879            143</w:t>
      </w:r>
    </w:p>
    <w:p w14:paraId="6180E2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1931            219</w:t>
      </w:r>
    </w:p>
    <w:p w14:paraId="288B67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Smíchov                 1933            152</w:t>
      </w:r>
    </w:p>
    <w:p w14:paraId="06FDAE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528/1          123</w:t>
      </w:r>
    </w:p>
    <w:p w14:paraId="4D1E13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530            188</w:t>
      </w:r>
    </w:p>
    <w:p w14:paraId="15E357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538            406</w:t>
      </w:r>
    </w:p>
    <w:p w14:paraId="4D9953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w:t>
      </w:r>
      <w:proofErr w:type="gramStart"/>
      <w:r w:rsidRPr="005D2F28">
        <w:rPr>
          <w:rFonts w:ascii="Times New Roman" w:hAnsi="Times New Roman" w:cs="Times New Roman"/>
          <w:sz w:val="24"/>
          <w:szCs w:val="24"/>
        </w:rPr>
        <w:t>na  pozemcích</w:t>
      </w:r>
      <w:proofErr w:type="gramEnd"/>
    </w:p>
    <w:p w14:paraId="0E2191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Hlubočepy                891/9           89            969</w:t>
      </w:r>
    </w:p>
    <w:p w14:paraId="38CD2C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891/12          83            970</w:t>
      </w:r>
    </w:p>
    <w:p w14:paraId="323A6A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891/13          84            971</w:t>
      </w:r>
    </w:p>
    <w:p w14:paraId="0617D6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891/14          85            972</w:t>
      </w:r>
    </w:p>
    <w:p w14:paraId="5B7DAC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891/10                       974</w:t>
      </w:r>
    </w:p>
    <w:p w14:paraId="7F6058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na</w:t>
      </w:r>
    </w:p>
    <w:p w14:paraId="2E40E2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pozemcích </w:t>
      </w:r>
    </w:p>
    <w:p w14:paraId="0A43F710" w14:textId="77777777" w:rsidR="005D2F28" w:rsidRPr="005D2F28" w:rsidRDefault="005D2F28" w:rsidP="005D2F28">
      <w:pPr>
        <w:rPr>
          <w:rFonts w:ascii="Times New Roman" w:hAnsi="Times New Roman" w:cs="Times New Roman"/>
          <w:sz w:val="24"/>
          <w:szCs w:val="24"/>
        </w:rPr>
      </w:pPr>
    </w:p>
    <w:p w14:paraId="6C69E4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Hlubočepy                942/52         250</w:t>
      </w:r>
    </w:p>
    <w:p w14:paraId="357D2F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942/53         281</w:t>
      </w:r>
    </w:p>
    <w:p w14:paraId="1EA646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942/54         249</w:t>
      </w:r>
    </w:p>
    <w:p w14:paraId="6BFA4D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942/55         249</w:t>
      </w:r>
    </w:p>
    <w:p w14:paraId="7C84BB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942/61         249</w:t>
      </w:r>
    </w:p>
    <w:p w14:paraId="0B1BE8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942/62         249</w:t>
      </w:r>
    </w:p>
    <w:p w14:paraId="48A47C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942/63         263</w:t>
      </w:r>
    </w:p>
    <w:p w14:paraId="695942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942/64         248</w:t>
      </w:r>
    </w:p>
    <w:p w14:paraId="204B92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942/65         250</w:t>
      </w:r>
    </w:p>
    <w:p w14:paraId="0E4146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942/66         248</w:t>
      </w:r>
    </w:p>
    <w:p w14:paraId="793571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942/116        248</w:t>
      </w:r>
    </w:p>
    <w:p w14:paraId="1254A2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942/119        262</w:t>
      </w:r>
    </w:p>
    <w:p w14:paraId="53F280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942/120        248</w:t>
      </w:r>
    </w:p>
    <w:p w14:paraId="1946CE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942/121        249</w:t>
      </w:r>
    </w:p>
    <w:p w14:paraId="4C733F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942/122        279</w:t>
      </w:r>
    </w:p>
    <w:p w14:paraId="7C683D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942/123        249</w:t>
      </w:r>
    </w:p>
    <w:p w14:paraId="46146E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942/125        263</w:t>
      </w:r>
    </w:p>
    <w:p w14:paraId="18DCF0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Hlubočepy                942/126        251</w:t>
      </w:r>
    </w:p>
    <w:p w14:paraId="6EF367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942/127        250</w:t>
      </w:r>
    </w:p>
    <w:p w14:paraId="0AD41F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942/128        262</w:t>
      </w:r>
    </w:p>
    <w:p w14:paraId="06CF66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1040/22         396</w:t>
      </w:r>
    </w:p>
    <w:p w14:paraId="5D9BD0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1040/25         394</w:t>
      </w:r>
    </w:p>
    <w:p w14:paraId="3D9232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298/26         283</w:t>
      </w:r>
    </w:p>
    <w:p w14:paraId="2C9C92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298/35        187</w:t>
      </w:r>
    </w:p>
    <w:p w14:paraId="0DA9B5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Smíchov                    3/1          967</w:t>
      </w:r>
    </w:p>
    <w:p w14:paraId="42ACF2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19/2         2986</w:t>
      </w:r>
    </w:p>
    <w:p w14:paraId="7FE82A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w:t>
      </w:r>
      <w:proofErr w:type="gramStart"/>
      <w:r w:rsidRPr="005D2F28">
        <w:rPr>
          <w:rFonts w:ascii="Times New Roman" w:hAnsi="Times New Roman" w:cs="Times New Roman"/>
          <w:sz w:val="24"/>
          <w:szCs w:val="24"/>
        </w:rPr>
        <w:t>sadových  úprav</w:t>
      </w:r>
      <w:proofErr w:type="gramEnd"/>
    </w:p>
    <w:p w14:paraId="08A116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Hlubočepy                942/50        1092</w:t>
      </w:r>
    </w:p>
    <w:p w14:paraId="26E248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942/59          98</w:t>
      </w:r>
    </w:p>
    <w:p w14:paraId="5207AB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942/60         695</w:t>
      </w:r>
    </w:p>
    <w:p w14:paraId="0B5AE8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942/92         636</w:t>
      </w:r>
    </w:p>
    <w:p w14:paraId="399395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942/93        1158</w:t>
      </w:r>
    </w:p>
    <w:p w14:paraId="6DCF02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942/94          23</w:t>
      </w:r>
    </w:p>
    <w:p w14:paraId="398D3A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942/95         131</w:t>
      </w:r>
    </w:p>
    <w:p w14:paraId="7A0671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942/96         296</w:t>
      </w:r>
    </w:p>
    <w:p w14:paraId="643A9E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942/97        2159</w:t>
      </w:r>
    </w:p>
    <w:p w14:paraId="37DA5D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942/98         310</w:t>
      </w:r>
    </w:p>
    <w:p w14:paraId="4F410F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942/99         127</w:t>
      </w:r>
    </w:p>
    <w:p w14:paraId="0E0236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942/101        206</w:t>
      </w:r>
    </w:p>
    <w:p w14:paraId="05F4E5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942/103        488</w:t>
      </w:r>
    </w:p>
    <w:p w14:paraId="1F216E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942/104       1247</w:t>
      </w:r>
    </w:p>
    <w:p w14:paraId="608B7E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942/117        563</w:t>
      </w:r>
    </w:p>
    <w:p w14:paraId="628F0D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1020/78         122</w:t>
      </w:r>
    </w:p>
    <w:p w14:paraId="2501DA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1020/79          19</w:t>
      </w:r>
    </w:p>
    <w:p w14:paraId="532714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1020/80         169</w:t>
      </w:r>
    </w:p>
    <w:p w14:paraId="1D4368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1020/81          16</w:t>
      </w:r>
    </w:p>
    <w:p w14:paraId="3E167B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1020/82         187</w:t>
      </w:r>
    </w:p>
    <w:p w14:paraId="7F81FB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Hlubočepy               1020/83          20</w:t>
      </w:r>
    </w:p>
    <w:p w14:paraId="389FBC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1020/84         365</w:t>
      </w:r>
    </w:p>
    <w:p w14:paraId="631A4E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1020/85         205</w:t>
      </w:r>
    </w:p>
    <w:p w14:paraId="034BEC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1020/86          20</w:t>
      </w:r>
    </w:p>
    <w:p w14:paraId="12BDA3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1020/87         108</w:t>
      </w:r>
    </w:p>
    <w:p w14:paraId="1029CE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1020/88          32</w:t>
      </w:r>
    </w:p>
    <w:p w14:paraId="2EEA2E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1020/89         107</w:t>
      </w:r>
    </w:p>
    <w:p w14:paraId="68F43C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1020/90          27</w:t>
      </w:r>
    </w:p>
    <w:p w14:paraId="7CC692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1020/91        1017</w:t>
      </w:r>
    </w:p>
    <w:p w14:paraId="68F10F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1020/136       3172</w:t>
      </w:r>
    </w:p>
    <w:p w14:paraId="02EE76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1020/137        392</w:t>
      </w:r>
    </w:p>
    <w:p w14:paraId="11431F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1020/138        458</w:t>
      </w:r>
    </w:p>
    <w:p w14:paraId="57091B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1020/140         70</w:t>
      </w:r>
    </w:p>
    <w:p w14:paraId="13650F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1020/141         44</w:t>
      </w:r>
    </w:p>
    <w:p w14:paraId="27154B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1020/142         61</w:t>
      </w:r>
    </w:p>
    <w:p w14:paraId="76F9DB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1020/143         31</w:t>
      </w:r>
    </w:p>
    <w:p w14:paraId="6A7107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1020/144        159</w:t>
      </w:r>
    </w:p>
    <w:p w14:paraId="0D3412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1020/145          6</w:t>
      </w:r>
    </w:p>
    <w:p w14:paraId="21B242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1020/146        119</w:t>
      </w:r>
    </w:p>
    <w:p w14:paraId="4E9F77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1020/147         14</w:t>
      </w:r>
    </w:p>
    <w:p w14:paraId="56AAEF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1020/148        525</w:t>
      </w:r>
    </w:p>
    <w:p w14:paraId="76B213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1020/149         43</w:t>
      </w:r>
    </w:p>
    <w:p w14:paraId="2894C3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1020/150        310</w:t>
      </w:r>
    </w:p>
    <w:p w14:paraId="6E29C3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1020/151         52</w:t>
      </w:r>
    </w:p>
    <w:p w14:paraId="533D1E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1020/152        600</w:t>
      </w:r>
    </w:p>
    <w:p w14:paraId="6ABE4B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1020/153          6</w:t>
      </w:r>
    </w:p>
    <w:p w14:paraId="216AF2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1020/154         91</w:t>
      </w:r>
    </w:p>
    <w:p w14:paraId="1EED09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1020/155          6</w:t>
      </w:r>
    </w:p>
    <w:p w14:paraId="069448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1020/156        264</w:t>
      </w:r>
    </w:p>
    <w:p w14:paraId="01A3C9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1020/157         32</w:t>
      </w:r>
    </w:p>
    <w:p w14:paraId="0371BF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Hlubočepy               1020/158        245</w:t>
      </w:r>
    </w:p>
    <w:p w14:paraId="3DCD22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1020/159         28</w:t>
      </w:r>
    </w:p>
    <w:p w14:paraId="019ECA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1020/160        145</w:t>
      </w:r>
    </w:p>
    <w:p w14:paraId="43CA8E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1020/161         23</w:t>
      </w:r>
    </w:p>
    <w:p w14:paraId="4CD518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1020/185        172</w:t>
      </w:r>
    </w:p>
    <w:p w14:paraId="260E5E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1020/186         34</w:t>
      </w:r>
    </w:p>
    <w:p w14:paraId="103921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1020/187        326</w:t>
      </w:r>
    </w:p>
    <w:p w14:paraId="7AC372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1020/188        298</w:t>
      </w:r>
    </w:p>
    <w:p w14:paraId="371976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1020/189        303</w:t>
      </w:r>
    </w:p>
    <w:p w14:paraId="66EB8D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1020/190        404</w:t>
      </w:r>
    </w:p>
    <w:p w14:paraId="75A873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1020/191         12</w:t>
      </w:r>
    </w:p>
    <w:p w14:paraId="5A6033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1020/192        130</w:t>
      </w:r>
    </w:p>
    <w:p w14:paraId="379249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1020/193         12</w:t>
      </w:r>
    </w:p>
    <w:p w14:paraId="0222D7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1020/194        139</w:t>
      </w:r>
    </w:p>
    <w:p w14:paraId="0DBEE4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1020/195         17</w:t>
      </w:r>
    </w:p>
    <w:p w14:paraId="6F5ECD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1020/196         79</w:t>
      </w:r>
    </w:p>
    <w:p w14:paraId="2311AD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1020/197         19</w:t>
      </w:r>
    </w:p>
    <w:p w14:paraId="782941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1020/198         72</w:t>
      </w:r>
    </w:p>
    <w:p w14:paraId="61CAC9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1020/199         15</w:t>
      </w:r>
    </w:p>
    <w:p w14:paraId="3B9FDF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1020/200        128</w:t>
      </w:r>
    </w:p>
    <w:p w14:paraId="7F439DB7" w14:textId="77777777" w:rsidR="005D2F28" w:rsidRPr="005D2F28" w:rsidRDefault="005D2F28" w:rsidP="005D2F28">
      <w:pPr>
        <w:rPr>
          <w:rFonts w:ascii="Times New Roman" w:hAnsi="Times New Roman" w:cs="Times New Roman"/>
          <w:sz w:val="24"/>
          <w:szCs w:val="24"/>
        </w:rPr>
      </w:pPr>
    </w:p>
    <w:p w14:paraId="60067A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1020/201         14</w:t>
      </w:r>
    </w:p>
    <w:p w14:paraId="738444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1020/202         80</w:t>
      </w:r>
    </w:p>
    <w:p w14:paraId="345103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1020/203         17</w:t>
      </w:r>
    </w:p>
    <w:p w14:paraId="230BD5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1020/204         75</w:t>
      </w:r>
    </w:p>
    <w:p w14:paraId="1810E7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1020/205         13</w:t>
      </w:r>
    </w:p>
    <w:p w14:paraId="5B816B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1020/230        126</w:t>
      </w:r>
    </w:p>
    <w:p w14:paraId="0F1782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1020/257        558</w:t>
      </w:r>
    </w:p>
    <w:p w14:paraId="13EAC3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1020/258         31</w:t>
      </w:r>
    </w:p>
    <w:p w14:paraId="30592C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1020/259        335</w:t>
      </w:r>
    </w:p>
    <w:p w14:paraId="6813EC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Hlubočepy               1020/260         36</w:t>
      </w:r>
    </w:p>
    <w:p w14:paraId="5F64A3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1020/261        365</w:t>
      </w:r>
    </w:p>
    <w:p w14:paraId="32DF28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1020/263        366</w:t>
      </w:r>
    </w:p>
    <w:p w14:paraId="36105A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1020/264         41</w:t>
      </w:r>
    </w:p>
    <w:p w14:paraId="2C6080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1020/265        335</w:t>
      </w:r>
    </w:p>
    <w:p w14:paraId="0D2647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1020/266         45</w:t>
      </w:r>
    </w:p>
    <w:p w14:paraId="109AE1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1020/267        332</w:t>
      </w:r>
    </w:p>
    <w:p w14:paraId="20CE60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1020/268         46</w:t>
      </w:r>
    </w:p>
    <w:p w14:paraId="286998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1020/269        251</w:t>
      </w:r>
    </w:p>
    <w:p w14:paraId="760495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1020/272          7</w:t>
      </w:r>
    </w:p>
    <w:p w14:paraId="28F736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1020/273         80</w:t>
      </w:r>
    </w:p>
    <w:p w14:paraId="2EF0C5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1020/274          8</w:t>
      </w:r>
    </w:p>
    <w:p w14:paraId="65E4E6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1020/275         78</w:t>
      </w:r>
    </w:p>
    <w:p w14:paraId="196C27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1020/276          5</w:t>
      </w:r>
    </w:p>
    <w:p w14:paraId="652A9F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1020/277         73</w:t>
      </w:r>
    </w:p>
    <w:p w14:paraId="2F28CA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1020/278          7</w:t>
      </w:r>
    </w:p>
    <w:p w14:paraId="4AF60B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1020/279         71</w:t>
      </w:r>
    </w:p>
    <w:p w14:paraId="5C2218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1020/280         10</w:t>
      </w:r>
    </w:p>
    <w:p w14:paraId="230D7C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1020/281        104</w:t>
      </w:r>
    </w:p>
    <w:p w14:paraId="577211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1020/282         25</w:t>
      </w:r>
    </w:p>
    <w:p w14:paraId="4E14BC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1020/301         55</w:t>
      </w:r>
    </w:p>
    <w:p w14:paraId="0C9CC6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373/41            2</w:t>
      </w:r>
    </w:p>
    <w:p w14:paraId="756A24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1430/13         258</w:t>
      </w:r>
    </w:p>
    <w:p w14:paraId="040AF3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w:t>
      </w:r>
    </w:p>
    <w:p w14:paraId="332866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1430/14          30</w:t>
      </w:r>
    </w:p>
    <w:p w14:paraId="2FF4CD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1430/</w:t>
      </w:r>
      <w:proofErr w:type="gramStart"/>
      <w:r w:rsidRPr="005D2F28">
        <w:rPr>
          <w:rFonts w:ascii="Times New Roman" w:hAnsi="Times New Roman" w:cs="Times New Roman"/>
          <w:sz w:val="24"/>
          <w:szCs w:val="24"/>
        </w:rPr>
        <w:t>15  (</w:t>
      </w:r>
      <w:proofErr w:type="gramEnd"/>
      <w:r w:rsidRPr="005D2F28">
        <w:rPr>
          <w:rFonts w:ascii="Times New Roman" w:hAnsi="Times New Roman" w:cs="Times New Roman"/>
          <w:sz w:val="24"/>
          <w:szCs w:val="24"/>
        </w:rPr>
        <w:t>id.1/2)1</w:t>
      </w:r>
    </w:p>
    <w:p w14:paraId="5D7E8F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Smíchov                 2377           1258</w:t>
      </w:r>
    </w:p>
    <w:p w14:paraId="5B536C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2378           5000</w:t>
      </w:r>
    </w:p>
    <w:p w14:paraId="2A68E1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2379           3779</w:t>
      </w:r>
    </w:p>
    <w:p w14:paraId="149CAA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2381/1         6641</w:t>
      </w:r>
    </w:p>
    <w:p w14:paraId="593768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Smíchov                 2382/2         1998</w:t>
      </w:r>
    </w:p>
    <w:p w14:paraId="3DBCCF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2382/3         1286</w:t>
      </w:r>
    </w:p>
    <w:p w14:paraId="0F7416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2382/4          844</w:t>
      </w:r>
    </w:p>
    <w:p w14:paraId="7389DC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2382/5          101</w:t>
      </w:r>
    </w:p>
    <w:p w14:paraId="0ADFCC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2382/6          247</w:t>
      </w:r>
    </w:p>
    <w:p w14:paraId="46B4D690" w14:textId="77777777" w:rsidR="005D2F28" w:rsidRPr="005D2F28" w:rsidRDefault="005D2F28" w:rsidP="005D2F28">
      <w:pPr>
        <w:rPr>
          <w:rFonts w:ascii="Times New Roman" w:hAnsi="Times New Roman" w:cs="Times New Roman"/>
          <w:sz w:val="24"/>
          <w:szCs w:val="24"/>
        </w:rPr>
      </w:pPr>
    </w:p>
    <w:p w14:paraId="229835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2382/7          192</w:t>
      </w:r>
    </w:p>
    <w:p w14:paraId="4449F5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2382/8          267</w:t>
      </w:r>
    </w:p>
    <w:p w14:paraId="6462B6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2388             78</w:t>
      </w:r>
    </w:p>
    <w:p w14:paraId="3A0CB9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2389           1752</w:t>
      </w:r>
    </w:p>
    <w:p w14:paraId="153D34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2390           6376</w:t>
      </w:r>
    </w:p>
    <w:p w14:paraId="681A24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2391            267</w:t>
      </w:r>
    </w:p>
    <w:p w14:paraId="4DF3DB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w:t>
      </w:r>
    </w:p>
    <w:p w14:paraId="1F3344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do  KN</w:t>
      </w:r>
      <w:proofErr w:type="gramEnd"/>
    </w:p>
    <w:p w14:paraId="0CEAA5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Košíře                  1935/88         461</w:t>
      </w:r>
    </w:p>
    <w:p w14:paraId="20E2E3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1935/89         453</w:t>
      </w:r>
    </w:p>
    <w:p w14:paraId="3B30E1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1935/93         463</w:t>
      </w:r>
    </w:p>
    <w:p w14:paraId="5D4B9E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1935/95         451</w:t>
      </w:r>
    </w:p>
    <w:p w14:paraId="391207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954/2          200</w:t>
      </w:r>
    </w:p>
    <w:p w14:paraId="03BC07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954/5           68</w:t>
      </w:r>
    </w:p>
    <w:p w14:paraId="5F74D8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954/6           45</w:t>
      </w:r>
    </w:p>
    <w:p w14:paraId="20A952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w:t>
      </w:r>
    </w:p>
    <w:p w14:paraId="1ABC56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205/1         1294</w:t>
      </w:r>
    </w:p>
    <w:p w14:paraId="46456C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terénních  úprav</w:t>
      </w:r>
      <w:proofErr w:type="gramEnd"/>
    </w:p>
    <w:p w14:paraId="706DC9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Smíchov                  205/2          412</w:t>
      </w:r>
    </w:p>
    <w:p w14:paraId="3ED259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628/29          67</w:t>
      </w:r>
    </w:p>
    <w:p w14:paraId="26C3AB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628/31          35</w:t>
      </w:r>
    </w:p>
    <w:p w14:paraId="3BA5AF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628/34          23</w:t>
      </w:r>
    </w:p>
    <w:p w14:paraId="5E3D51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drobné  architektury</w:t>
      </w:r>
    </w:p>
    <w:p w14:paraId="717B99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Hlubočepy               1978/7          800</w:t>
      </w:r>
    </w:p>
    <w:p w14:paraId="2DAF5A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Hlubočepy               1978/9          423</w:t>
      </w:r>
    </w:p>
    <w:p w14:paraId="3B3507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1978/11         700</w:t>
      </w:r>
    </w:p>
    <w:p w14:paraId="7C7106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1978/12         837</w:t>
      </w:r>
    </w:p>
    <w:p w14:paraId="1719AD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2149/1          537</w:t>
      </w:r>
    </w:p>
    <w:p w14:paraId="4F27D0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2149/3          388</w:t>
      </w:r>
    </w:p>
    <w:p w14:paraId="456E5A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2150/1          361</w:t>
      </w:r>
    </w:p>
    <w:p w14:paraId="3595EC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2150/2           83</w:t>
      </w:r>
    </w:p>
    <w:p w14:paraId="53A6A8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2150/3           12</w:t>
      </w:r>
    </w:p>
    <w:p w14:paraId="3BA5D0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na</w:t>
      </w:r>
    </w:p>
    <w:p w14:paraId="63299D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4E9BF4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Hlubočepy                942/29        3149</w:t>
      </w:r>
    </w:p>
    <w:p w14:paraId="500EDB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942/30        1120</w:t>
      </w:r>
    </w:p>
    <w:p w14:paraId="650F01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942/78         866</w:t>
      </w:r>
    </w:p>
    <w:p w14:paraId="0BC1E9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942/79        3569</w:t>
      </w:r>
    </w:p>
    <w:p w14:paraId="292E79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1040/56        722</w:t>
      </w:r>
    </w:p>
    <w:p w14:paraId="76E5B9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1040/57       4433</w:t>
      </w:r>
    </w:p>
    <w:p w14:paraId="660DAA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1040/89       4045</w:t>
      </w:r>
    </w:p>
    <w:p w14:paraId="35569A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1040/90        707</w:t>
      </w:r>
    </w:p>
    <w:p w14:paraId="5666A8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1798/51       3481</w:t>
      </w:r>
    </w:p>
    <w:p w14:paraId="3B6BD6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1798/52        967        963</w:t>
      </w:r>
    </w:p>
    <w:p w14:paraId="330478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1796/2        5427</w:t>
      </w:r>
    </w:p>
    <w:p w14:paraId="4D8166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1796/14        263</w:t>
      </w:r>
    </w:p>
    <w:p w14:paraId="784709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1798/109      3754</w:t>
      </w:r>
    </w:p>
    <w:p w14:paraId="583256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1798/111      5735</w:t>
      </w:r>
    </w:p>
    <w:p w14:paraId="1E2916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1798/155       142</w:t>
      </w:r>
    </w:p>
    <w:p w14:paraId="294243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1798/156         3</w:t>
      </w:r>
    </w:p>
    <w:p w14:paraId="6E34E2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1935/11      10916</w:t>
      </w:r>
    </w:p>
    <w:p w14:paraId="7DED5D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1935/97        363</w:t>
      </w:r>
    </w:p>
    <w:p w14:paraId="1630F2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1935/98       2469</w:t>
      </w:r>
    </w:p>
    <w:p w14:paraId="6ED5C0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298/56        1921</w:t>
      </w:r>
    </w:p>
    <w:p w14:paraId="193B28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Smíchov                   68/28</w:t>
      </w:r>
    </w:p>
    <w:p w14:paraId="0D7EB4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1594/1        1992</w:t>
      </w:r>
    </w:p>
    <w:p w14:paraId="50DAD0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4193/4        3656</w:t>
      </w:r>
    </w:p>
    <w:p w14:paraId="758CAA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4193/5        1179</w:t>
      </w:r>
    </w:p>
    <w:p w14:paraId="3088CF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1408/8        3508</w:t>
      </w:r>
    </w:p>
    <w:p w14:paraId="0B83C9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1408/9         276</w:t>
      </w:r>
    </w:p>
    <w:p w14:paraId="59D817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1408/10        222</w:t>
      </w:r>
    </w:p>
    <w:p w14:paraId="52052F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1408/11        279</w:t>
      </w:r>
    </w:p>
    <w:p w14:paraId="2BF30D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1408/12        343</w:t>
      </w:r>
    </w:p>
    <w:p w14:paraId="26572A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1408/13        343</w:t>
      </w:r>
    </w:p>
    <w:p w14:paraId="79186F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1408/31        406</w:t>
      </w:r>
    </w:p>
    <w:p w14:paraId="397B0B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1408/32         10</w:t>
      </w:r>
    </w:p>
    <w:p w14:paraId="407D79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1428/1         527</w:t>
      </w:r>
    </w:p>
    <w:p w14:paraId="28BB11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1428/2           2</w:t>
      </w:r>
    </w:p>
    <w:p w14:paraId="2BA1E3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1428/3         174</w:t>
      </w:r>
    </w:p>
    <w:p w14:paraId="7CA194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1428/4           5</w:t>
      </w:r>
    </w:p>
    <w:p w14:paraId="5DCC79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0864D2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1EE539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Radlice                   530/2        2175</w:t>
      </w:r>
    </w:p>
    <w:p w14:paraId="5ADDC5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Radlice                   536/3         408</w:t>
      </w:r>
    </w:p>
    <w:p w14:paraId="08DD03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Radlice                   536/4         644</w:t>
      </w:r>
    </w:p>
    <w:p w14:paraId="21D36A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Radlice                   536/5         836</w:t>
      </w:r>
    </w:p>
    <w:p w14:paraId="46B5E4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4B130B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349CE1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Jinonice                  764/79       8416</w:t>
      </w:r>
    </w:p>
    <w:p w14:paraId="018865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764/225       470</w:t>
      </w:r>
    </w:p>
    <w:p w14:paraId="6899B1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764/226        24</w:t>
      </w:r>
    </w:p>
    <w:p w14:paraId="6B2F55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764/227      7004</w:t>
      </w:r>
    </w:p>
    <w:p w14:paraId="11FE7D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 terénních   a    sadových   úprav,</w:t>
      </w:r>
    </w:p>
    <w:p w14:paraId="6B10D7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w:t>
      </w:r>
      <w:proofErr w:type="gramStart"/>
      <w:r w:rsidRPr="005D2F28">
        <w:rPr>
          <w:rFonts w:ascii="Times New Roman" w:hAnsi="Times New Roman" w:cs="Times New Roman"/>
          <w:sz w:val="24"/>
          <w:szCs w:val="24"/>
        </w:rPr>
        <w:t>do  KN</w:t>
      </w:r>
      <w:proofErr w:type="gramEnd"/>
    </w:p>
    <w:p w14:paraId="00248F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Hlubočepy                 942/56       1423</w:t>
      </w:r>
    </w:p>
    <w:p w14:paraId="15A75E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942/58        994</w:t>
      </w:r>
    </w:p>
    <w:p w14:paraId="50F13D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942/118      2117</w:t>
      </w:r>
    </w:p>
    <w:p w14:paraId="51C308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942/129       309</w:t>
      </w:r>
    </w:p>
    <w:p w14:paraId="4227A0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1020/70        820</w:t>
      </w:r>
    </w:p>
    <w:p w14:paraId="0552C8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1020/71       5235</w:t>
      </w:r>
    </w:p>
    <w:p w14:paraId="53D63F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1020/72        732</w:t>
      </w:r>
    </w:p>
    <w:p w14:paraId="5D46C4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1020/73       4628</w:t>
      </w:r>
    </w:p>
    <w:p w14:paraId="7EF36B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1020/139         5</w:t>
      </w:r>
    </w:p>
    <w:p w14:paraId="5B7E3A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1020/262        41</w:t>
      </w:r>
    </w:p>
    <w:p w14:paraId="1487ED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1798/3         777</w:t>
      </w:r>
    </w:p>
    <w:p w14:paraId="3DAD7E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1798/84       5722</w:t>
      </w:r>
    </w:p>
    <w:p w14:paraId="43DD4B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1798/88        5436      919</w:t>
      </w:r>
    </w:p>
    <w:p w14:paraId="1B9626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1798/89        2486</w:t>
      </w:r>
    </w:p>
    <w:p w14:paraId="6A46DD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1798/110      17074</w:t>
      </w:r>
    </w:p>
    <w:p w14:paraId="3B9A96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1935/2          432</w:t>
      </w:r>
    </w:p>
    <w:p w14:paraId="348902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1935/3          453</w:t>
      </w:r>
    </w:p>
    <w:p w14:paraId="072FDA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1935/4          385</w:t>
      </w:r>
    </w:p>
    <w:p w14:paraId="51DD7F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1935/5          378</w:t>
      </w:r>
    </w:p>
    <w:p w14:paraId="396A30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1935/6          420</w:t>
      </w:r>
    </w:p>
    <w:p w14:paraId="39C327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66/2           60</w:t>
      </w:r>
    </w:p>
    <w:p w14:paraId="0EBF5D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veřejných   WC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66/2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Motol,</w:t>
      </w:r>
    </w:p>
    <w:p w14:paraId="5E6717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terénních    a   sadových    úprav   a    drobné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 xml:space="preserve"> které   nejsou</w:t>
      </w:r>
    </w:p>
    <w:p w14:paraId="340585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52CEE9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Hlubočepy               1040/174         642</w:t>
      </w:r>
    </w:p>
    <w:p w14:paraId="66D5CF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1040/175        3053</w:t>
      </w:r>
    </w:p>
    <w:p w14:paraId="338555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1040/179        8946</w:t>
      </w:r>
    </w:p>
    <w:p w14:paraId="1D37D6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1798/267        1384</w:t>
      </w:r>
    </w:p>
    <w:p w14:paraId="022DFE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298/2        1035  </w:t>
      </w:r>
    </w:p>
    <w:p w14:paraId="397D6F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374/120           2</w:t>
      </w:r>
    </w:p>
    <w:p w14:paraId="1C190F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stavby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1040/174   a   1798/267,  </w:t>
      </w:r>
    </w:p>
    <w:p w14:paraId="086616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terénních   a   sadových   které   nejsou   předmětem   zápisu   v   KN</w:t>
      </w:r>
    </w:p>
    <w:p w14:paraId="4F6F22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3/4        1370</w:t>
      </w:r>
    </w:p>
    <w:p w14:paraId="759634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1591        2968</w:t>
      </w:r>
    </w:p>
    <w:p w14:paraId="1E6C47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1592/1        4516</w:t>
      </w:r>
    </w:p>
    <w:p w14:paraId="3B0CEB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1594/1        1992</w:t>
      </w:r>
    </w:p>
    <w:p w14:paraId="79C3E7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4974/2         397</w:t>
      </w:r>
    </w:p>
    <w:p w14:paraId="6B9D6B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na   pozemcích, </w:t>
      </w:r>
    </w:p>
    <w:p w14:paraId="111F44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w:t>
      </w:r>
      <w:proofErr w:type="gramStart"/>
      <w:r w:rsidRPr="005D2F28">
        <w:rPr>
          <w:rFonts w:ascii="Times New Roman" w:hAnsi="Times New Roman" w:cs="Times New Roman"/>
          <w:sz w:val="24"/>
          <w:szCs w:val="24"/>
        </w:rPr>
        <w:t>v  KN</w:t>
      </w:r>
      <w:proofErr w:type="gramEnd"/>
    </w:p>
    <w:p w14:paraId="77A530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Smíchov                 1431/10          40</w:t>
      </w:r>
    </w:p>
    <w:p w14:paraId="172FC8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1431/11         224</w:t>
      </w:r>
    </w:p>
    <w:p w14:paraId="1F1C14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1431/12          31</w:t>
      </w:r>
    </w:p>
    <w:p w14:paraId="13593B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1431/20</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id.1/2)   78</w:t>
      </w:r>
    </w:p>
    <w:p w14:paraId="614A8A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1431/21          80</w:t>
      </w:r>
    </w:p>
    <w:p w14:paraId="03AEA8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1431/</w:t>
      </w:r>
      <w:proofErr w:type="gramStart"/>
      <w:r w:rsidRPr="005D2F28">
        <w:rPr>
          <w:rFonts w:ascii="Times New Roman" w:hAnsi="Times New Roman" w:cs="Times New Roman"/>
          <w:sz w:val="24"/>
          <w:szCs w:val="24"/>
        </w:rPr>
        <w:t xml:space="preserve">10,   </w:t>
      </w:r>
      <w:proofErr w:type="gramEnd"/>
      <w:r w:rsidRPr="005D2F28">
        <w:rPr>
          <w:rFonts w:ascii="Times New Roman" w:hAnsi="Times New Roman" w:cs="Times New Roman"/>
          <w:sz w:val="24"/>
          <w:szCs w:val="24"/>
        </w:rPr>
        <w:t>sadových</w:t>
      </w:r>
    </w:p>
    <w:p w14:paraId="5E9596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2BB7B2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Smíchov                 4923/2          455</w:t>
      </w:r>
    </w:p>
    <w:p w14:paraId="4147C4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a    drobné</w:t>
      </w:r>
    </w:p>
    <w:p w14:paraId="794925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0642E7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Smíchov                 4673/1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87/216)       12343</w:t>
      </w:r>
    </w:p>
    <w:p w14:paraId="4FC080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4674/2          26</w:t>
      </w:r>
    </w:p>
    <w:p w14:paraId="270C5F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4679/6          62</w:t>
      </w:r>
    </w:p>
    <w:p w14:paraId="20C79C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4679/7          60</w:t>
      </w:r>
    </w:p>
    <w:p w14:paraId="24D718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4679/8          70</w:t>
      </w:r>
    </w:p>
    <w:p w14:paraId="6ACCF6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4680/1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87/216)        636</w:t>
      </w:r>
    </w:p>
    <w:p w14:paraId="5411D3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4680/5          86</w:t>
      </w:r>
    </w:p>
    <w:p w14:paraId="4ADD1C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4681/1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87/216)        313</w:t>
      </w:r>
    </w:p>
    <w:p w14:paraId="1F9B95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4681/5          48</w:t>
      </w:r>
    </w:p>
    <w:p w14:paraId="2EC9B7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4681/6          60</w:t>
      </w:r>
    </w:p>
    <w:p w14:paraId="0B8930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4682/1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87/216)        273</w:t>
      </w:r>
    </w:p>
    <w:p w14:paraId="290930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Smíchov                 4682/2          23</w:t>
      </w:r>
    </w:p>
    <w:p w14:paraId="609DDF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4683/1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87/216)        257</w:t>
      </w:r>
    </w:p>
    <w:p w14:paraId="2382CD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4683/4         137</w:t>
      </w:r>
    </w:p>
    <w:p w14:paraId="6BFFDD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4685/1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87/216)         31</w:t>
      </w:r>
    </w:p>
    <w:p w14:paraId="51DCC4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4686/1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87/216)         66</w:t>
      </w:r>
    </w:p>
    <w:p w14:paraId="1D7122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4686/5           6</w:t>
      </w:r>
    </w:p>
    <w:p w14:paraId="1848F8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4688/1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87/216)        117</w:t>
      </w:r>
    </w:p>
    <w:p w14:paraId="427564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4690/1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87/216)         65</w:t>
      </w:r>
    </w:p>
    <w:p w14:paraId="2C9918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4691/1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87/216)        155</w:t>
      </w:r>
    </w:p>
    <w:p w14:paraId="084484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4692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29/72)417</w:t>
      </w:r>
    </w:p>
    <w:p w14:paraId="47908B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4705/1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87/216)        396</w:t>
      </w:r>
    </w:p>
    <w:p w14:paraId="0F4EC5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4705/3</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87/216)        139</w:t>
      </w:r>
    </w:p>
    <w:p w14:paraId="5C0DF7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4706/1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87/216)        281</w:t>
      </w:r>
    </w:p>
    <w:p w14:paraId="1EE11C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4706/3</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87/216)        137</w:t>
      </w:r>
    </w:p>
    <w:p w14:paraId="3D02B1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4725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87/216)       458</w:t>
      </w:r>
    </w:p>
    <w:p w14:paraId="2B6177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4726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87/216)       204</w:t>
      </w:r>
    </w:p>
    <w:p w14:paraId="552B07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4745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87/216)      7971</w:t>
      </w:r>
    </w:p>
    <w:p w14:paraId="6ED68E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4746/3</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87/216)        550</w:t>
      </w:r>
    </w:p>
    <w:p w14:paraId="38144F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4748/4</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13/54)        6177</w:t>
      </w:r>
    </w:p>
    <w:p w14:paraId="7E27C1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4748/5</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87/216)       1695</w:t>
      </w:r>
    </w:p>
    <w:p w14:paraId="56460A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4748/6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87/216)        982</w:t>
      </w:r>
    </w:p>
    <w:p w14:paraId="5802B7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4748/21(id.   87/216)        295</w:t>
      </w:r>
    </w:p>
    <w:p w14:paraId="7B4383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4759/2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87/216)      1428</w:t>
      </w:r>
    </w:p>
    <w:p w14:paraId="680940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45F2E6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127975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Smíchov                 2640                      2130</w:t>
      </w:r>
    </w:p>
    <w:p w14:paraId="589241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2641                       883</w:t>
      </w:r>
    </w:p>
    <w:p w14:paraId="7DE019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2642                      1850</w:t>
      </w:r>
    </w:p>
    <w:p w14:paraId="192C73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942/51                   3150</w:t>
      </w:r>
    </w:p>
    <w:p w14:paraId="59565A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1020/74                   6292</w:t>
      </w:r>
    </w:p>
    <w:p w14:paraId="60EBD1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Hlubočepy               1020/75                  38664</w:t>
      </w:r>
    </w:p>
    <w:p w14:paraId="51BECE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1798/77                    803</w:t>
      </w:r>
    </w:p>
    <w:p w14:paraId="200830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753B65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02BDDF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Hlubočepy               1040/23                  1999</w:t>
      </w:r>
    </w:p>
    <w:p w14:paraId="493578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1040/26                  1615</w:t>
      </w:r>
    </w:p>
    <w:p w14:paraId="234CE4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1040/33                   862</w:t>
      </w:r>
    </w:p>
    <w:p w14:paraId="57EF59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1040/36                   452</w:t>
      </w:r>
    </w:p>
    <w:p w14:paraId="1459FF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1040/39                   577</w:t>
      </w:r>
    </w:p>
    <w:p w14:paraId="5BB1EE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1040/42                   739</w:t>
      </w:r>
    </w:p>
    <w:p w14:paraId="5414CB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1040/45                   665</w:t>
      </w:r>
    </w:p>
    <w:p w14:paraId="3CCA09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1040/52                  1383</w:t>
      </w:r>
    </w:p>
    <w:p w14:paraId="2DEB6E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1040/55                  3811</w:t>
      </w:r>
    </w:p>
    <w:p w14:paraId="3BFA7D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1040/98                   586</w:t>
      </w:r>
    </w:p>
    <w:p w14:paraId="13A91F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a   drobné   architektury, </w:t>
      </w:r>
    </w:p>
    <w:p w14:paraId="5A379C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w:t>
      </w:r>
      <w:proofErr w:type="gramStart"/>
      <w:r w:rsidRPr="005D2F28">
        <w:rPr>
          <w:rFonts w:ascii="Times New Roman" w:hAnsi="Times New Roman" w:cs="Times New Roman"/>
          <w:sz w:val="24"/>
          <w:szCs w:val="24"/>
        </w:rPr>
        <w:t>v  KN</w:t>
      </w:r>
      <w:proofErr w:type="gramEnd"/>
    </w:p>
    <w:p w14:paraId="2275FE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Hlubočepy               939/16                   3663</w:t>
      </w:r>
    </w:p>
    <w:p w14:paraId="23AB1A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939/17                   3607</w:t>
      </w:r>
    </w:p>
    <w:p w14:paraId="762B85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942/31                    484</w:t>
      </w:r>
    </w:p>
    <w:p w14:paraId="7EAFC4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942/48                    185</w:t>
      </w:r>
    </w:p>
    <w:p w14:paraId="382262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942/67                    277</w:t>
      </w:r>
    </w:p>
    <w:p w14:paraId="1A3847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942/80                    988</w:t>
      </w:r>
    </w:p>
    <w:p w14:paraId="7C0E6E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942/82                    328</w:t>
      </w:r>
    </w:p>
    <w:p w14:paraId="50BF3F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942/83                    814</w:t>
      </w:r>
    </w:p>
    <w:p w14:paraId="540100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942/100                   426</w:t>
      </w:r>
    </w:p>
    <w:p w14:paraId="4570E6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942/102                   183</w:t>
      </w:r>
    </w:p>
    <w:p w14:paraId="173B94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942/130                   240</w:t>
      </w:r>
    </w:p>
    <w:p w14:paraId="63BC12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1020/114                 4317</w:t>
      </w:r>
    </w:p>
    <w:p w14:paraId="4127D7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1020/116                   89</w:t>
      </w:r>
    </w:p>
    <w:p w14:paraId="3087A5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1020/119                  942</w:t>
      </w:r>
    </w:p>
    <w:p w14:paraId="5ED22B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Hlubočepy               1020/120                 1907</w:t>
      </w:r>
    </w:p>
    <w:p w14:paraId="3FCA45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1020/121                  146</w:t>
      </w:r>
    </w:p>
    <w:p w14:paraId="4DE1A6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1020/122                   29</w:t>
      </w:r>
    </w:p>
    <w:p w14:paraId="64B56E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1020/171                 1129</w:t>
      </w:r>
    </w:p>
    <w:p w14:paraId="1F4F9F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1020/172                  234</w:t>
      </w:r>
    </w:p>
    <w:p w14:paraId="4C9435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1020/173                  985</w:t>
      </w:r>
    </w:p>
    <w:p w14:paraId="6CE54D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1020/175                  615</w:t>
      </w:r>
    </w:p>
    <w:p w14:paraId="33DD7B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1020/206                 3063</w:t>
      </w:r>
    </w:p>
    <w:p w14:paraId="52D052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1020/252                  451</w:t>
      </w:r>
    </w:p>
    <w:p w14:paraId="1CE89A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1020/253                 2419</w:t>
      </w:r>
    </w:p>
    <w:p w14:paraId="226BFD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1020/254                  363</w:t>
      </w:r>
    </w:p>
    <w:p w14:paraId="23F884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1020/255                 1663</w:t>
      </w:r>
    </w:p>
    <w:p w14:paraId="100B65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1020/256                  696</w:t>
      </w:r>
    </w:p>
    <w:p w14:paraId="2052B4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1020/297                 1398</w:t>
      </w:r>
    </w:p>
    <w:p w14:paraId="1FE760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1040/58                  4071</w:t>
      </w:r>
    </w:p>
    <w:p w14:paraId="0A7E03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1040/88                  3180</w:t>
      </w:r>
    </w:p>
    <w:p w14:paraId="1F5BB6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1040/131                 3189</w:t>
      </w:r>
    </w:p>
    <w:p w14:paraId="1C7925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592/11                    252</w:t>
      </w:r>
    </w:p>
    <w:p w14:paraId="6E9FE3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592/12                    170</w:t>
      </w:r>
    </w:p>
    <w:p w14:paraId="06E113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592/14                     53</w:t>
      </w:r>
    </w:p>
    <w:p w14:paraId="03A9F4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592/18                     55</w:t>
      </w:r>
    </w:p>
    <w:p w14:paraId="2A055C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592/19                      9</w:t>
      </w:r>
    </w:p>
    <w:p w14:paraId="2AB51E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592/21                      4</w:t>
      </w:r>
    </w:p>
    <w:p w14:paraId="0172F3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606/16                    209</w:t>
      </w:r>
    </w:p>
    <w:p w14:paraId="3201DC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606/18                     87</w:t>
      </w:r>
    </w:p>
    <w:p w14:paraId="0C75AA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606/19                     32</w:t>
      </w:r>
    </w:p>
    <w:p w14:paraId="191A70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606/21                      3</w:t>
      </w:r>
    </w:p>
    <w:p w14:paraId="265668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2068/7                     73</w:t>
      </w:r>
    </w:p>
    <w:p w14:paraId="5BF514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2068/12                   587</w:t>
      </w:r>
    </w:p>
    <w:p w14:paraId="641E0B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2074/9                     38</w:t>
      </w:r>
    </w:p>
    <w:p w14:paraId="6FBA8A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    architektury    na    pozemcích,    které </w:t>
      </w:r>
    </w:p>
    <w:p w14:paraId="6254FA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71182C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Košíře                  8/4                      711</w:t>
      </w:r>
    </w:p>
    <w:p w14:paraId="476DED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8/5                      467</w:t>
      </w:r>
    </w:p>
    <w:p w14:paraId="5F2ECB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8/6                      217</w:t>
      </w:r>
    </w:p>
    <w:p w14:paraId="213097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drobné   architektury, </w:t>
      </w:r>
    </w:p>
    <w:p w14:paraId="602470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w:t>
      </w:r>
      <w:proofErr w:type="gramStart"/>
      <w:r w:rsidRPr="005D2F28">
        <w:rPr>
          <w:rFonts w:ascii="Times New Roman" w:hAnsi="Times New Roman" w:cs="Times New Roman"/>
          <w:sz w:val="24"/>
          <w:szCs w:val="24"/>
        </w:rPr>
        <w:t>v  KN</w:t>
      </w:r>
      <w:proofErr w:type="gramEnd"/>
    </w:p>
    <w:p w14:paraId="710D8D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Hlubočepy               467/2                    648</w:t>
      </w:r>
    </w:p>
    <w:p w14:paraId="300D04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467/3                    651</w:t>
      </w:r>
    </w:p>
    <w:p w14:paraId="7E7F95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467/4                     82</w:t>
      </w:r>
    </w:p>
    <w:p w14:paraId="7F984B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467/5                    173</w:t>
      </w:r>
    </w:p>
    <w:p w14:paraId="109C6B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467/7                     56</w:t>
      </w:r>
    </w:p>
    <w:p w14:paraId="5BCCD3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467/10                   355</w:t>
      </w:r>
    </w:p>
    <w:p w14:paraId="5BD3B7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467/11                    88</w:t>
      </w:r>
    </w:p>
    <w:p w14:paraId="643A14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467/12                    12</w:t>
      </w:r>
    </w:p>
    <w:p w14:paraId="233FDB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467/13                  1250</w:t>
      </w:r>
    </w:p>
    <w:p w14:paraId="63E5B5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467/14                  7524</w:t>
      </w:r>
    </w:p>
    <w:p w14:paraId="7E6EAA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467/15                    60</w:t>
      </w:r>
    </w:p>
    <w:p w14:paraId="769AA8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467/16                     2</w:t>
      </w:r>
    </w:p>
    <w:p w14:paraId="2647BA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467/17                   214</w:t>
      </w:r>
    </w:p>
    <w:p w14:paraId="28DC76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drobné  </w:t>
      </w:r>
    </w:p>
    <w:p w14:paraId="2CA83A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 xml:space="preserve"> které   nejsou   předmětem   zápisu   v   KN</w:t>
      </w:r>
    </w:p>
    <w:p w14:paraId="4CDC83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Smíchov                 57/2                    1819</w:t>
      </w:r>
    </w:p>
    <w:p w14:paraId="429E6A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drobné </w:t>
      </w:r>
    </w:p>
    <w:p w14:paraId="52777C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4CF4F1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Hlubočepy             1040/177                   599</w:t>
      </w:r>
    </w:p>
    <w:p w14:paraId="6BD31A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1456                      5230                </w:t>
      </w:r>
    </w:p>
    <w:p w14:paraId="1CB779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1509                       908</w:t>
      </w:r>
    </w:p>
    <w:p w14:paraId="45C752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606/27                    113</w:t>
      </w:r>
    </w:p>
    <w:p w14:paraId="0AA1EF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606/28                    642</w:t>
      </w:r>
    </w:p>
    <w:p w14:paraId="01715E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Smíchov               3071/1                    1722</w:t>
      </w:r>
    </w:p>
    <w:p w14:paraId="75311B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3071/5                      55</w:t>
      </w:r>
    </w:p>
    <w:p w14:paraId="77EB23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3458                        92</w:t>
      </w:r>
    </w:p>
    <w:p w14:paraId="12C927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drobné </w:t>
      </w:r>
    </w:p>
    <w:p w14:paraId="4A0C4D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550591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Košíře               708/4                         3</w:t>
      </w:r>
    </w:p>
    <w:p w14:paraId="51A4D9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2040/4                        1</w:t>
      </w:r>
    </w:p>
    <w:p w14:paraId="3C3D72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2051/2                        1</w:t>
      </w:r>
    </w:p>
    <w:p w14:paraId="1C63DB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3794                        333</w:t>
      </w:r>
    </w:p>
    <w:p w14:paraId="3DDBAF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architektury, </w:t>
      </w:r>
    </w:p>
    <w:p w14:paraId="2FD85D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w:t>
      </w:r>
      <w:proofErr w:type="gramStart"/>
      <w:r w:rsidRPr="005D2F28">
        <w:rPr>
          <w:rFonts w:ascii="Times New Roman" w:hAnsi="Times New Roman" w:cs="Times New Roman"/>
          <w:sz w:val="24"/>
          <w:szCs w:val="24"/>
        </w:rPr>
        <w:t>v  KN</w:t>
      </w:r>
      <w:proofErr w:type="gramEnd"/>
    </w:p>
    <w:p w14:paraId="1A84B2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Smíchov             4910/2                        56</w:t>
      </w:r>
    </w:p>
    <w:p w14:paraId="6FCD4A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(bývalé   veřejné   </w:t>
      </w:r>
      <w:proofErr w:type="gramStart"/>
      <w:r w:rsidRPr="005D2F28">
        <w:rPr>
          <w:rFonts w:ascii="Times New Roman" w:hAnsi="Times New Roman" w:cs="Times New Roman"/>
          <w:sz w:val="24"/>
          <w:szCs w:val="24"/>
        </w:rPr>
        <w:t xml:space="preserve">WC)   </w:t>
      </w:r>
      <w:proofErr w:type="gramEnd"/>
      <w:r w:rsidRPr="005D2F28">
        <w:rPr>
          <w:rFonts w:ascii="Times New Roman" w:hAnsi="Times New Roman" w:cs="Times New Roman"/>
          <w:sz w:val="24"/>
          <w:szCs w:val="24"/>
        </w:rPr>
        <w:t xml:space="preserve"> a    terénních   úprav   na  pozemku.</w:t>
      </w:r>
    </w:p>
    <w:p w14:paraId="31B008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Smíchov                  2320                    287</w:t>
      </w:r>
    </w:p>
    <w:p w14:paraId="493E89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1020/103               1211</w:t>
      </w:r>
    </w:p>
    <w:p w14:paraId="7F2AA4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1020/115                 56</w:t>
      </w:r>
    </w:p>
    <w:p w14:paraId="21EF68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1020/117                 65</w:t>
      </w:r>
    </w:p>
    <w:p w14:paraId="788CFB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1020/118                 48</w:t>
      </w:r>
    </w:p>
    <w:p w14:paraId="53A378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1020/300               1862 </w:t>
      </w:r>
    </w:p>
    <w:p w14:paraId="416202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a    drobné   architektury     na    pozemcích, </w:t>
      </w:r>
    </w:p>
    <w:p w14:paraId="68096D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w:t>
      </w:r>
      <w:proofErr w:type="gramStart"/>
      <w:r w:rsidRPr="005D2F28">
        <w:rPr>
          <w:rFonts w:ascii="Times New Roman" w:hAnsi="Times New Roman" w:cs="Times New Roman"/>
          <w:sz w:val="24"/>
          <w:szCs w:val="24"/>
        </w:rPr>
        <w:t>v  KN</w:t>
      </w:r>
      <w:proofErr w:type="gramEnd"/>
    </w:p>
    <w:p w14:paraId="4CCA59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Košíře                   1976/2                 2132</w:t>
      </w:r>
    </w:p>
    <w:p w14:paraId="09D5F6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1976/6                  354</w:t>
      </w:r>
    </w:p>
    <w:p w14:paraId="706629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1976/7                  127 </w:t>
      </w:r>
    </w:p>
    <w:p w14:paraId="1A4504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1976/9                   90</w:t>
      </w:r>
    </w:p>
    <w:p w14:paraId="64BA17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1976/10                 908</w:t>
      </w:r>
    </w:p>
    <w:p w14:paraId="521733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1976/11                 657</w:t>
      </w:r>
    </w:p>
    <w:p w14:paraId="5F2334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1976/12                 111</w:t>
      </w:r>
    </w:p>
    <w:p w14:paraId="64AD43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322/12                 1585</w:t>
      </w:r>
    </w:p>
    <w:p w14:paraId="65F565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Motol                    322/13                  289</w:t>
      </w:r>
    </w:p>
    <w:p w14:paraId="1232FE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 terénních    a    sadových   úprav    na   pozemcích,    které    nejsou   předmětem   zápisu   v  KN.</w:t>
      </w:r>
    </w:p>
    <w:p w14:paraId="495510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Jinonice                 847                    2712</w:t>
      </w:r>
    </w:p>
    <w:p w14:paraId="5F6D7C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848                     401</w:t>
      </w:r>
    </w:p>
    <w:p w14:paraId="0660BB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1863/31                2224</w:t>
      </w:r>
    </w:p>
    <w:p w14:paraId="4817EC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1863/32                  73</w:t>
      </w:r>
    </w:p>
    <w:p w14:paraId="58DB37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1863/33                  76 </w:t>
      </w:r>
    </w:p>
    <w:p w14:paraId="6CEC94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1863/35                  25</w:t>
      </w:r>
    </w:p>
    <w:p w14:paraId="4B1611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Radlice                  337                      24</w:t>
      </w:r>
    </w:p>
    <w:p w14:paraId="28984A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Radlice                  338                     196</w:t>
      </w:r>
    </w:p>
    <w:p w14:paraId="757009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Radlice                  339/1                  1483</w:t>
      </w:r>
    </w:p>
    <w:p w14:paraId="66198E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 terénních   a   sadových    úprav    a    drobné   architektury    na    pozemcích,   které    nejsou  </w:t>
      </w:r>
    </w:p>
    <w:p w14:paraId="7D76C1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4FF69F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Smíchov                  2396/1                14445</w:t>
      </w:r>
    </w:p>
    <w:p w14:paraId="4344A3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2396/3                   16</w:t>
      </w:r>
    </w:p>
    <w:p w14:paraId="3B4B4E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2396/4                   16</w:t>
      </w:r>
    </w:p>
    <w:p w14:paraId="531701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2397                    548</w:t>
      </w:r>
    </w:p>
    <w:p w14:paraId="349693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2468                   1291</w:t>
      </w:r>
    </w:p>
    <w:p w14:paraId="0F9899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1344/1                 2087</w:t>
      </w:r>
    </w:p>
    <w:p w14:paraId="6C48D5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1344/3                  428</w:t>
      </w:r>
    </w:p>
    <w:p w14:paraId="413275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1344/4                  348</w:t>
      </w:r>
    </w:p>
    <w:p w14:paraId="47DEE4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1344/10                  79</w:t>
      </w:r>
    </w:p>
    <w:p w14:paraId="4CF70C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 terénních   a   sadových    úprav    a   drobné   architektury    na    pozemcích,   které   </w:t>
      </w:r>
    </w:p>
    <w:p w14:paraId="3CA379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666D72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Košíře                   1168                    360</w:t>
      </w:r>
    </w:p>
    <w:p w14:paraId="0FD5CF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1197                    174</w:t>
      </w:r>
    </w:p>
    <w:p w14:paraId="1898CE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1198                    287           62 </w:t>
      </w:r>
    </w:p>
    <w:p w14:paraId="393D1A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1199                    153</w:t>
      </w:r>
    </w:p>
    <w:p w14:paraId="7832BE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1992/25                 699</w:t>
      </w:r>
    </w:p>
    <w:p w14:paraId="4DB470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Košíře                   1992/26                 359</w:t>
      </w:r>
    </w:p>
    <w:p w14:paraId="1E5AEB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1992/27                 515</w:t>
      </w:r>
    </w:p>
    <w:p w14:paraId="20FA71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1992/28                  41</w:t>
      </w:r>
    </w:p>
    <w:p w14:paraId="42E7F8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1992/29                 267 </w:t>
      </w:r>
    </w:p>
    <w:p w14:paraId="582B99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2002/4                  521</w:t>
      </w:r>
    </w:p>
    <w:p w14:paraId="1BAC8C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2020/2                    6</w:t>
      </w:r>
    </w:p>
    <w:p w14:paraId="459EC0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 terénních   a   sadových    úprav    a   drobné   architektury    na    pozemcích,   které       </w:t>
      </w:r>
    </w:p>
    <w:p w14:paraId="765E7D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21FFB9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Hlubočepy                467/1                   849</w:t>
      </w:r>
    </w:p>
    <w:p w14:paraId="6A73FF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628/33                    4</w:t>
      </w:r>
    </w:p>
    <w:p w14:paraId="7F2F3D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467/</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které   nejsou   předmětem   zápisu      v  KN</w:t>
      </w:r>
    </w:p>
    <w:p w14:paraId="524647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Košíře                   3        126</w:t>
      </w:r>
    </w:p>
    <w:p w14:paraId="6D279A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4        2028</w:t>
      </w:r>
    </w:p>
    <w:p w14:paraId="234F67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5/1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87/216)     320</w:t>
      </w:r>
    </w:p>
    <w:p w14:paraId="38476E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5/2        419             1264</w:t>
      </w:r>
    </w:p>
    <w:p w14:paraId="276009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7/1        1126</w:t>
      </w:r>
    </w:p>
    <w:p w14:paraId="2A5FC2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7/2        137             1264</w:t>
      </w:r>
    </w:p>
    <w:p w14:paraId="36BD6E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skladu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kolny)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7/</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 staveb    terénních    a    sadových    úprav                </w:t>
      </w:r>
    </w:p>
    <w:p w14:paraId="1C47C8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drobné    architektury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 xml:space="preserve"> které    nejsou     předmětem   zápisu   v   KN</w:t>
      </w:r>
    </w:p>
    <w:p w14:paraId="08E5D0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2396/5                    16</w:t>
      </w:r>
    </w:p>
    <w:p w14:paraId="737E3F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Hlubočepy                942/211         1175</w:t>
      </w:r>
    </w:p>
    <w:p w14:paraId="4D6978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6/1              549</w:t>
      </w:r>
    </w:p>
    <w:p w14:paraId="623015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489/2            348</w:t>
      </w:r>
    </w:p>
    <w:p w14:paraId="69C887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489/26             6     bez   č.   pop.   a   č.   ev.</w:t>
      </w:r>
    </w:p>
    <w:p w14:paraId="4D0C4F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kapličky    bez   č.   pop.   a    č.   ev.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489/</w:t>
      </w:r>
      <w:proofErr w:type="gramStart"/>
      <w:r w:rsidRPr="005D2F28">
        <w:rPr>
          <w:rFonts w:ascii="Times New Roman" w:hAnsi="Times New Roman" w:cs="Times New Roman"/>
          <w:sz w:val="24"/>
          <w:szCs w:val="24"/>
        </w:rPr>
        <w:t xml:space="preserve">26,   </w:t>
      </w:r>
      <w:proofErr w:type="gramEnd"/>
      <w:r w:rsidRPr="005D2F28">
        <w:rPr>
          <w:rFonts w:ascii="Times New Roman" w:hAnsi="Times New Roman" w:cs="Times New Roman"/>
          <w:sz w:val="24"/>
          <w:szCs w:val="24"/>
        </w:rPr>
        <w:t xml:space="preserve"> staveb   terénních   a   sadových   úprav </w:t>
      </w:r>
    </w:p>
    <w:p w14:paraId="6C4092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drobné   architektury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044382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Košíře                   1975/2           873</w:t>
      </w:r>
    </w:p>
    <w:p w14:paraId="2CE0B0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1976/1         18419</w:t>
      </w:r>
    </w:p>
    <w:p w14:paraId="42ED27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Košíře                   1976/3           243</w:t>
      </w:r>
    </w:p>
    <w:p w14:paraId="1F21D1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1976/4            21</w:t>
      </w:r>
    </w:p>
    <w:p w14:paraId="6F5C74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1976/5           112</w:t>
      </w:r>
    </w:p>
    <w:p w14:paraId="48EC2C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1976/8             1</w:t>
      </w:r>
    </w:p>
    <w:p w14:paraId="2765CB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1983/5          2303</w:t>
      </w:r>
    </w:p>
    <w:p w14:paraId="0739DB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51A5D1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Smíchov                  3062/1           930</w:t>
      </w:r>
    </w:p>
    <w:p w14:paraId="6152CC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3062/3     385    3215</w:t>
      </w:r>
    </w:p>
    <w:p w14:paraId="407B20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3064             947</w:t>
      </w:r>
    </w:p>
    <w:p w14:paraId="4E9A2F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0C27D3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Smíchov                  3075/4           29</w:t>
      </w:r>
    </w:p>
    <w:p w14:paraId="6EE46A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3108            402      1399</w:t>
      </w:r>
    </w:p>
    <w:p w14:paraId="4BC767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3110/2         1224</w:t>
      </w:r>
    </w:p>
    <w:p w14:paraId="3BC91E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 terénních   a   sadových   úprav   na   pozemcích,    které   nejsou   předmětem   zápisu   v   KN.</w:t>
      </w:r>
    </w:p>
    <w:p w14:paraId="2D940C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Jinonice                 1032/3         1568</w:t>
      </w:r>
    </w:p>
    <w:p w14:paraId="23C1DA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1032/7          535       636</w:t>
      </w:r>
    </w:p>
    <w:p w14:paraId="5ED94C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2460/9          809</w:t>
      </w:r>
    </w:p>
    <w:p w14:paraId="515791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1420             11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a   č.   ev.</w:t>
      </w:r>
    </w:p>
    <w:p w14:paraId="278149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25DF40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Smíchov                  1599/41        1003</w:t>
      </w:r>
    </w:p>
    <w:p w14:paraId="00C582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Radlice                  315/2            17</w:t>
      </w:r>
    </w:p>
    <w:p w14:paraId="342702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   stavby   </w:t>
      </w:r>
      <w:proofErr w:type="gramStart"/>
      <w:r w:rsidRPr="005D2F28">
        <w:rPr>
          <w:rFonts w:ascii="Times New Roman" w:hAnsi="Times New Roman" w:cs="Times New Roman"/>
          <w:sz w:val="24"/>
          <w:szCs w:val="24"/>
        </w:rPr>
        <w:t xml:space="preserve">komunikace,   </w:t>
      </w:r>
      <w:proofErr w:type="gramEnd"/>
      <w:r w:rsidRPr="005D2F28">
        <w:rPr>
          <w:rFonts w:ascii="Times New Roman" w:hAnsi="Times New Roman" w:cs="Times New Roman"/>
          <w:sz w:val="24"/>
          <w:szCs w:val="24"/>
        </w:rPr>
        <w:t xml:space="preserve"> chodníku,    veřejných    parkovacích    stání,     terénních    a    sadových     úprav    na  </w:t>
      </w:r>
    </w:p>
    <w:p w14:paraId="57A064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 xml:space="preserve"> které   nejsou   předmětem   zápisu   v  KN.</w:t>
      </w:r>
    </w:p>
    <w:p w14:paraId="3F369A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Hlubočepy                1798/512       1614 </w:t>
      </w:r>
    </w:p>
    <w:p w14:paraId="2CCAC7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1271/7         2154</w:t>
      </w:r>
    </w:p>
    <w:p w14:paraId="7A537A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1271/9           77</w:t>
      </w:r>
    </w:p>
    <w:p w14:paraId="6F7DF9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1271/10          19</w:t>
      </w:r>
    </w:p>
    <w:p w14:paraId="4ED2AC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032D08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Hlubočepy                149/7                    81</w:t>
      </w:r>
    </w:p>
    <w:p w14:paraId="719C53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1319/1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40/69)     18152</w:t>
      </w:r>
    </w:p>
    <w:p w14:paraId="15341E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1319/2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40/69)       271</w:t>
      </w:r>
    </w:p>
    <w:p w14:paraId="0B7631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komunikace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149/</w:t>
      </w:r>
      <w:proofErr w:type="gramStart"/>
      <w:r w:rsidRPr="005D2F28">
        <w:rPr>
          <w:rFonts w:ascii="Times New Roman" w:hAnsi="Times New Roman" w:cs="Times New Roman"/>
          <w:sz w:val="24"/>
          <w:szCs w:val="24"/>
        </w:rPr>
        <w:t xml:space="preserve">7,   </w:t>
      </w:r>
      <w:proofErr w:type="gramEnd"/>
      <w:r w:rsidRPr="005D2F28">
        <w:rPr>
          <w:rFonts w:ascii="Times New Roman" w:hAnsi="Times New Roman" w:cs="Times New Roman"/>
          <w:sz w:val="24"/>
          <w:szCs w:val="24"/>
        </w:rPr>
        <w:t xml:space="preserve">staveb,   terénních   a   sadových   úprav,   které   nejsou   předmětem </w:t>
      </w:r>
    </w:p>
    <w:p w14:paraId="505FCD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w:t>
      </w:r>
      <w:proofErr w:type="gramStart"/>
      <w:r w:rsidRPr="005D2F28">
        <w:rPr>
          <w:rFonts w:ascii="Times New Roman" w:hAnsi="Times New Roman" w:cs="Times New Roman"/>
          <w:sz w:val="24"/>
          <w:szCs w:val="24"/>
        </w:rPr>
        <w:t>v  KN.</w:t>
      </w:r>
      <w:proofErr w:type="gramEnd"/>
    </w:p>
    <w:p w14:paraId="064928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Košíře                   2106/2                  313</w:t>
      </w:r>
    </w:p>
    <w:p w14:paraId="3F93A3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2106/3                  453</w:t>
      </w:r>
    </w:p>
    <w:p w14:paraId="1DFC87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2106/4                  147</w:t>
      </w:r>
    </w:p>
    <w:p w14:paraId="7BE772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2106/5                   24</w:t>
      </w:r>
    </w:p>
    <w:p w14:paraId="792EBD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2107/4                  768</w:t>
      </w:r>
    </w:p>
    <w:p w14:paraId="112459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3A97E6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Košíře                   1983/2                  102</w:t>
      </w:r>
    </w:p>
    <w:p w14:paraId="707D06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151/2                  6332</w:t>
      </w:r>
    </w:p>
    <w:p w14:paraId="0780B4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151/5                   346</w:t>
      </w:r>
    </w:p>
    <w:p w14:paraId="6F93C8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166/2                  1208</w:t>
      </w:r>
    </w:p>
    <w:p w14:paraId="1378D3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3110/24                3168</w:t>
      </w:r>
    </w:p>
    <w:p w14:paraId="1D5C43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3463/3                  281</w:t>
      </w:r>
    </w:p>
    <w:p w14:paraId="77954D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764/271                1712</w:t>
      </w:r>
    </w:p>
    <w:p w14:paraId="35C457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   stavby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764/271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Jinonice,   </w:t>
      </w:r>
      <w:proofErr w:type="gramEnd"/>
      <w:r w:rsidRPr="005D2F28">
        <w:rPr>
          <w:rFonts w:ascii="Times New Roman" w:hAnsi="Times New Roman" w:cs="Times New Roman"/>
          <w:sz w:val="24"/>
          <w:szCs w:val="24"/>
        </w:rPr>
        <w:t xml:space="preserve">staveb   a   terénních   úprav, </w:t>
      </w:r>
    </w:p>
    <w:p w14:paraId="4852F9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w:t>
      </w:r>
      <w:proofErr w:type="gramStart"/>
      <w:r w:rsidRPr="005D2F28">
        <w:rPr>
          <w:rFonts w:ascii="Times New Roman" w:hAnsi="Times New Roman" w:cs="Times New Roman"/>
          <w:sz w:val="24"/>
          <w:szCs w:val="24"/>
        </w:rPr>
        <w:t>v  KN.</w:t>
      </w:r>
      <w:proofErr w:type="gramEnd"/>
    </w:p>
    <w:p w14:paraId="322B3A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Jinonice                 835/6                    19</w:t>
      </w:r>
    </w:p>
    <w:p w14:paraId="3F75FB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835/7                    19</w:t>
      </w:r>
    </w:p>
    <w:p w14:paraId="2C32A7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835/8                    19</w:t>
      </w:r>
    </w:p>
    <w:p w14:paraId="2E5FEA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835/9                    19</w:t>
      </w:r>
    </w:p>
    <w:p w14:paraId="30AADF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835/10                   19</w:t>
      </w:r>
    </w:p>
    <w:p w14:paraId="26532F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835/12                   19</w:t>
      </w:r>
    </w:p>
    <w:p w14:paraId="605740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835/13                   19</w:t>
      </w:r>
    </w:p>
    <w:p w14:paraId="0E5268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835/14                   19</w:t>
      </w:r>
    </w:p>
    <w:p w14:paraId="0A8D8B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Jinonice                 835/15                   19</w:t>
      </w:r>
    </w:p>
    <w:p w14:paraId="732018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836/2                    19</w:t>
      </w:r>
    </w:p>
    <w:p w14:paraId="316195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836/3                    20</w:t>
      </w:r>
    </w:p>
    <w:p w14:paraId="07A97D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836/4                    19</w:t>
      </w:r>
    </w:p>
    <w:p w14:paraId="0C2DFE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836/5                    20</w:t>
      </w:r>
    </w:p>
    <w:p w14:paraId="5B905F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833/2                   508</w:t>
      </w:r>
    </w:p>
    <w:p w14:paraId="4CAEBE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na   pozemcích,   které </w:t>
      </w:r>
    </w:p>
    <w:p w14:paraId="66D1EE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1EA97B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Hlubočepy                1020/76                 522</w:t>
      </w:r>
    </w:p>
    <w:p w14:paraId="66EBF0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1020/77                3649</w:t>
      </w:r>
    </w:p>
    <w:p w14:paraId="047602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1020/92                  64</w:t>
      </w:r>
    </w:p>
    <w:p w14:paraId="3E4970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1020/166                192</w:t>
      </w:r>
    </w:p>
    <w:p w14:paraId="22649C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1020/388                 95</w:t>
      </w:r>
    </w:p>
    <w:p w14:paraId="08E00B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1020/395                101</w:t>
      </w:r>
    </w:p>
    <w:p w14:paraId="16266C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které   nejsou </w:t>
      </w:r>
    </w:p>
    <w:p w14:paraId="5B1A17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131089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Smíchov                  4956/2                   11</w:t>
      </w:r>
    </w:p>
    <w:p w14:paraId="7C7EF9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4956/4                   54</w:t>
      </w:r>
    </w:p>
    <w:p w14:paraId="2E4332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62F535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Jinonice                 1110/6                  309</w:t>
      </w:r>
    </w:p>
    <w:p w14:paraId="740C00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1110/7                   81</w:t>
      </w:r>
    </w:p>
    <w:p w14:paraId="0B6CD9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1346/1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id.   3/8)       4475 </w:t>
      </w:r>
    </w:p>
    <w:p w14:paraId="69ECB7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1346/5</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id.   3/8)       3067 </w:t>
      </w:r>
    </w:p>
    <w:p w14:paraId="3947EF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1346/6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id.   3/8)      20681 </w:t>
      </w:r>
    </w:p>
    <w:p w14:paraId="17B651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1347</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id.   3/8)        21723 </w:t>
      </w:r>
    </w:p>
    <w:p w14:paraId="4868F9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1348                  30457 </w:t>
      </w:r>
    </w:p>
    <w:p w14:paraId="7E2A03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1349                   2655</w:t>
      </w:r>
    </w:p>
    <w:p w14:paraId="2CE1FF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1356/2                 4728 </w:t>
      </w:r>
    </w:p>
    <w:p w14:paraId="752544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1368/1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id.   3/8)      14176 </w:t>
      </w:r>
    </w:p>
    <w:p w14:paraId="31BB1A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1375/1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id.   3/8)       9478 </w:t>
      </w:r>
    </w:p>
    <w:p w14:paraId="71FBB9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Jinonice                 1375/4</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id.   3/8)        371 </w:t>
      </w:r>
    </w:p>
    <w:p w14:paraId="610AAB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1375/5</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id.   3/8)        371 </w:t>
      </w:r>
    </w:p>
    <w:p w14:paraId="715573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1375/6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id.   3/8)        371 </w:t>
      </w:r>
    </w:p>
    <w:p w14:paraId="762F73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1375/7</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id.   3/8)        371 </w:t>
      </w:r>
    </w:p>
    <w:p w14:paraId="15703C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0DE097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Hlubočepy                465/5                   172</w:t>
      </w:r>
    </w:p>
    <w:p w14:paraId="7C16FD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465/6                    13</w:t>
      </w:r>
    </w:p>
    <w:p w14:paraId="190787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465/7                   410</w:t>
      </w:r>
    </w:p>
    <w:p w14:paraId="50ED5E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467/6                    39</w:t>
      </w:r>
    </w:p>
    <w:p w14:paraId="3D56EB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467/8                   145</w:t>
      </w:r>
    </w:p>
    <w:p w14:paraId="4A8A96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467/9                    33</w:t>
      </w:r>
    </w:p>
    <w:p w14:paraId="41B471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1705/2                   22</w:t>
      </w:r>
    </w:p>
    <w:p w14:paraId="42789B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1706/1                   55</w:t>
      </w:r>
    </w:p>
    <w:p w14:paraId="27FF32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1706/2                   56</w:t>
      </w:r>
    </w:p>
    <w:p w14:paraId="044F25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220                    1244</w:t>
      </w:r>
    </w:p>
    <w:p w14:paraId="6B4FF2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4756/1                 2003</w:t>
      </w:r>
    </w:p>
    <w:p w14:paraId="750883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4756/2                 2731</w:t>
      </w:r>
    </w:p>
    <w:p w14:paraId="62AE6E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komunikace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220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Jinonice   a   dalších </w:t>
      </w:r>
    </w:p>
    <w:p w14:paraId="58CE91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07B1CA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Smíchov                  57/1                    205</w:t>
      </w:r>
    </w:p>
    <w:p w14:paraId="4AB81D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145606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Smíchov                  4008                    207</w:t>
      </w:r>
    </w:p>
    <w:p w14:paraId="43453C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4012/1                   96</w:t>
      </w:r>
    </w:p>
    <w:p w14:paraId="5237F4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4012/2                   57</w:t>
      </w:r>
    </w:p>
    <w:p w14:paraId="47A6FF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4012/4                   23</w:t>
      </w:r>
    </w:p>
    <w:p w14:paraId="6C9C69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3987/3                  119</w:t>
      </w:r>
    </w:p>
    <w:p w14:paraId="4783DA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159                      10</w:t>
      </w:r>
    </w:p>
    <w:p w14:paraId="287369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w:t>
      </w:r>
    </w:p>
    <w:p w14:paraId="6EB583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w:t>
      </w:r>
      <w:proofErr w:type="gramStart"/>
      <w:r w:rsidRPr="005D2F28">
        <w:rPr>
          <w:rFonts w:ascii="Times New Roman" w:hAnsi="Times New Roman" w:cs="Times New Roman"/>
          <w:sz w:val="24"/>
          <w:szCs w:val="24"/>
        </w:rPr>
        <w:t>v  KN.</w:t>
      </w:r>
      <w:proofErr w:type="gramEnd"/>
    </w:p>
    <w:p w14:paraId="44836E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Hlubočepy                640/101                1118</w:t>
      </w:r>
    </w:p>
    <w:p w14:paraId="012539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Košíře                   1856/1                  825</w:t>
      </w:r>
    </w:p>
    <w:p w14:paraId="0C1865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1785/5                 1967 </w:t>
      </w:r>
    </w:p>
    <w:p w14:paraId="1EF269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54D2B3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Košíře                   1748/6                  604 </w:t>
      </w:r>
    </w:p>
    <w:p w14:paraId="324AC5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4290/1                  534</w:t>
      </w:r>
    </w:p>
    <w:p w14:paraId="7994B3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 xml:space="preserve">které   nejsou   předmětem   zápisu </w:t>
      </w:r>
    </w:p>
    <w:p w14:paraId="58ABB3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v  KN</w:t>
      </w:r>
      <w:proofErr w:type="gramEnd"/>
    </w:p>
    <w:p w14:paraId="4E12E9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Hlubočepy                954/1                  7178</w:t>
      </w:r>
    </w:p>
    <w:p w14:paraId="468A56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1671/14                 369</w:t>
      </w:r>
    </w:p>
    <w:p w14:paraId="4419AD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28178D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Hlubočepy                1698                   1150</w:t>
      </w:r>
    </w:p>
    <w:p w14:paraId="2AAD4A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551A10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Košíře                   1544/12                  20</w:t>
      </w:r>
    </w:p>
    <w:p w14:paraId="63F6F8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14B794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1D92E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6</w:t>
      </w:r>
    </w:p>
    <w:p w14:paraId="63CF30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E8A38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7A1C6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544A8C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m2)           popisné      (Kč)</w:t>
      </w:r>
    </w:p>
    <w:p w14:paraId="4AEF7C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09572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3156/20         537</w:t>
      </w:r>
    </w:p>
    <w:p w14:paraId="6043CD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4229/2         1734</w:t>
      </w:r>
    </w:p>
    <w:p w14:paraId="242ED3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4229/3         1337</w:t>
      </w:r>
    </w:p>
    <w:p w14:paraId="336964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3205           3183</w:t>
      </w:r>
    </w:p>
    <w:p w14:paraId="6D4E0B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3207/1        12596</w:t>
      </w:r>
    </w:p>
    <w:p w14:paraId="6613A3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32/5           46</w:t>
      </w:r>
    </w:p>
    <w:p w14:paraId="1A63C2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82            140            79</w:t>
      </w:r>
    </w:p>
    <w:p w14:paraId="001D33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83             68</w:t>
      </w:r>
    </w:p>
    <w:p w14:paraId="7B5FF2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Střešovice                88             74            96</w:t>
      </w:r>
    </w:p>
    <w:p w14:paraId="2AF1D1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89            208</w:t>
      </w:r>
    </w:p>
    <w:p w14:paraId="19F570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90            212</w:t>
      </w:r>
    </w:p>
    <w:p w14:paraId="77E4CA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91/2          220</w:t>
      </w:r>
    </w:p>
    <w:p w14:paraId="1F3855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142            138           946</w:t>
      </w:r>
    </w:p>
    <w:p w14:paraId="4F2B7B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143/1           57</w:t>
      </w:r>
    </w:p>
    <w:p w14:paraId="523186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143/2           12</w:t>
      </w:r>
    </w:p>
    <w:p w14:paraId="50FD23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42            451</w:t>
      </w:r>
    </w:p>
    <w:p w14:paraId="1A425E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43              6</w:t>
      </w:r>
    </w:p>
    <w:p w14:paraId="7F2BA6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71            327</w:t>
      </w:r>
    </w:p>
    <w:p w14:paraId="48AEA2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99              9</w:t>
      </w:r>
    </w:p>
    <w:p w14:paraId="6E9B92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78            175            44</w:t>
      </w:r>
    </w:p>
    <w:p w14:paraId="613F39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79             40</w:t>
      </w:r>
    </w:p>
    <w:p w14:paraId="519519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80            199</w:t>
      </w:r>
    </w:p>
    <w:p w14:paraId="5FEE51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93/1          380</w:t>
      </w:r>
    </w:p>
    <w:p w14:paraId="54A73C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93/2           54</w:t>
      </w:r>
    </w:p>
    <w:p w14:paraId="2EC70F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94            276</w:t>
      </w:r>
    </w:p>
    <w:p w14:paraId="25B7CC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95            222</w:t>
      </w:r>
    </w:p>
    <w:p w14:paraId="17248E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96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id.1/2)   342</w:t>
      </w:r>
    </w:p>
    <w:p w14:paraId="707A60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drobné    architektury,    terénních</w:t>
      </w:r>
    </w:p>
    <w:p w14:paraId="21E025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sadových   úprav   na   těchto   pozemcích   a   včetně   práv   </w:t>
      </w:r>
      <w:proofErr w:type="gramStart"/>
      <w:r w:rsidRPr="005D2F28">
        <w:rPr>
          <w:rFonts w:ascii="Times New Roman" w:hAnsi="Times New Roman" w:cs="Times New Roman"/>
          <w:sz w:val="24"/>
          <w:szCs w:val="24"/>
        </w:rPr>
        <w:t>a  závazků</w:t>
      </w:r>
      <w:proofErr w:type="gramEnd"/>
    </w:p>
    <w:p w14:paraId="2F061D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Střešovice               2207/39      10353</w:t>
      </w:r>
    </w:p>
    <w:p w14:paraId="18A88F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560/73      18887</w:t>
      </w:r>
    </w:p>
    <w:p w14:paraId="15A836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Střešovice               2207/41        757</w:t>
      </w:r>
    </w:p>
    <w:p w14:paraId="714FD2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560/65         144</w:t>
      </w:r>
    </w:p>
    <w:p w14:paraId="1E3A20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560/79         100</w:t>
      </w:r>
    </w:p>
    <w:p w14:paraId="36F053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560/55          78</w:t>
      </w:r>
    </w:p>
    <w:p w14:paraId="3CC065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560/78          18</w:t>
      </w:r>
    </w:p>
    <w:p w14:paraId="3C0EB0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560/54         230</w:t>
      </w:r>
    </w:p>
    <w:p w14:paraId="1A8CA9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2156E3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architektury   na   pozemcích</w:t>
      </w:r>
    </w:p>
    <w:p w14:paraId="1D6A92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3854/1        226</w:t>
      </w:r>
    </w:p>
    <w:p w14:paraId="1C95AD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985/2          786</w:t>
      </w:r>
    </w:p>
    <w:p w14:paraId="352F08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300/9         1922</w:t>
      </w:r>
    </w:p>
    <w:p w14:paraId="6853FB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300/11         536</w:t>
      </w:r>
    </w:p>
    <w:p w14:paraId="78E989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300/22         173</w:t>
      </w:r>
    </w:p>
    <w:p w14:paraId="323FC7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53E00E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55883D73" w14:textId="77777777" w:rsidR="005D2F28" w:rsidRPr="005D2F28" w:rsidRDefault="005D2F28" w:rsidP="005D2F28">
      <w:pPr>
        <w:rPr>
          <w:rFonts w:ascii="Times New Roman" w:hAnsi="Times New Roman" w:cs="Times New Roman"/>
          <w:sz w:val="24"/>
          <w:szCs w:val="24"/>
        </w:rPr>
      </w:pPr>
    </w:p>
    <w:p w14:paraId="66AA43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Vokovice                1179/1           80</w:t>
      </w:r>
    </w:p>
    <w:p w14:paraId="2CDD7D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1302/1           29</w:t>
      </w:r>
    </w:p>
    <w:p w14:paraId="481D2E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2288B0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70F579D4" w14:textId="77777777" w:rsidR="005D2F28" w:rsidRPr="005D2F28" w:rsidRDefault="005D2F28" w:rsidP="005D2F28">
      <w:pPr>
        <w:rPr>
          <w:rFonts w:ascii="Times New Roman" w:hAnsi="Times New Roman" w:cs="Times New Roman"/>
          <w:sz w:val="24"/>
          <w:szCs w:val="24"/>
        </w:rPr>
      </w:pPr>
    </w:p>
    <w:p w14:paraId="144FA3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Střešovice               180/1         6113</w:t>
      </w:r>
    </w:p>
    <w:p w14:paraId="4E468F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728           3259</w:t>
      </w:r>
    </w:p>
    <w:p w14:paraId="03EC59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1068           8004</w:t>
      </w:r>
    </w:p>
    <w:p w14:paraId="1D3225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1104           3123</w:t>
      </w:r>
    </w:p>
    <w:p w14:paraId="27D344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1105           2057</w:t>
      </w:r>
    </w:p>
    <w:p w14:paraId="6F017E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1263           1776</w:t>
      </w:r>
    </w:p>
    <w:p w14:paraId="27684F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1264           3389</w:t>
      </w:r>
    </w:p>
    <w:p w14:paraId="67ACEA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1265           2319</w:t>
      </w:r>
    </w:p>
    <w:p w14:paraId="6FB10A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1320           1614</w:t>
      </w:r>
    </w:p>
    <w:p w14:paraId="75DCB6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1937           4101</w:t>
      </w:r>
    </w:p>
    <w:p w14:paraId="2F4A66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1938           5502</w:t>
      </w:r>
    </w:p>
    <w:p w14:paraId="5446C9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1954            440</w:t>
      </w:r>
    </w:p>
    <w:p w14:paraId="3AB285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1955           2105</w:t>
      </w:r>
    </w:p>
    <w:p w14:paraId="6DA804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1956           2456</w:t>
      </w:r>
    </w:p>
    <w:p w14:paraId="61BB60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2096/2           16</w:t>
      </w:r>
    </w:p>
    <w:p w14:paraId="6C7812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2194           3306</w:t>
      </w:r>
    </w:p>
    <w:p w14:paraId="5563FF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Hradčany                 308           1155</w:t>
      </w:r>
    </w:p>
    <w:p w14:paraId="78545D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341           4248</w:t>
      </w:r>
    </w:p>
    <w:p w14:paraId="579B6B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342/1         1376</w:t>
      </w:r>
    </w:p>
    <w:p w14:paraId="007049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345          12311</w:t>
      </w:r>
    </w:p>
    <w:p w14:paraId="6EC86B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569          10036</w:t>
      </w:r>
    </w:p>
    <w:p w14:paraId="19CAA0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601           3355</w:t>
      </w:r>
    </w:p>
    <w:p w14:paraId="0D6DE7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602            169</w:t>
      </w:r>
    </w:p>
    <w:p w14:paraId="4C677C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4229/5         1098</w:t>
      </w:r>
    </w:p>
    <w:p w14:paraId="391CB8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1DCC2C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3CC86397" w14:textId="77777777" w:rsidR="005D2F28" w:rsidRPr="005D2F28" w:rsidRDefault="005D2F28" w:rsidP="005D2F28">
      <w:pPr>
        <w:rPr>
          <w:rFonts w:ascii="Times New Roman" w:hAnsi="Times New Roman" w:cs="Times New Roman"/>
          <w:sz w:val="24"/>
          <w:szCs w:val="24"/>
        </w:rPr>
      </w:pPr>
    </w:p>
    <w:p w14:paraId="6EA161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247/1           48</w:t>
      </w:r>
    </w:p>
    <w:p w14:paraId="401847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497/37        3275</w:t>
      </w:r>
    </w:p>
    <w:p w14:paraId="7E8BD1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497/38         120</w:t>
      </w:r>
    </w:p>
    <w:p w14:paraId="54FF27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497/39         113</w:t>
      </w:r>
    </w:p>
    <w:p w14:paraId="5B8D3C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497/40         105</w:t>
      </w:r>
    </w:p>
    <w:p w14:paraId="54517C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497/42         102</w:t>
      </w:r>
    </w:p>
    <w:p w14:paraId="5528B7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497/44         101</w:t>
      </w:r>
    </w:p>
    <w:p w14:paraId="162269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497/46         102</w:t>
      </w:r>
    </w:p>
    <w:p w14:paraId="4145D4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497/49        1055</w:t>
      </w:r>
    </w:p>
    <w:p w14:paraId="2EEAB0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497/50         744</w:t>
      </w:r>
    </w:p>
    <w:p w14:paraId="7C7FF2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497/51         495</w:t>
      </w:r>
    </w:p>
    <w:p w14:paraId="537EB1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497/57         235</w:t>
      </w:r>
    </w:p>
    <w:p w14:paraId="3E69E423" w14:textId="77777777" w:rsidR="005D2F28" w:rsidRPr="005D2F28" w:rsidRDefault="005D2F28" w:rsidP="005D2F28">
      <w:pPr>
        <w:rPr>
          <w:rFonts w:ascii="Times New Roman" w:hAnsi="Times New Roman" w:cs="Times New Roman"/>
          <w:sz w:val="24"/>
          <w:szCs w:val="24"/>
        </w:rPr>
      </w:pPr>
    </w:p>
    <w:p w14:paraId="7F61F3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4086           828</w:t>
      </w:r>
    </w:p>
    <w:p w14:paraId="6BC269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1331          1131</w:t>
      </w:r>
    </w:p>
    <w:p w14:paraId="1C55C2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1333           993</w:t>
      </w:r>
    </w:p>
    <w:p w14:paraId="21132C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4205/2        1837</w:t>
      </w:r>
    </w:p>
    <w:p w14:paraId="77A968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4205/3        1442</w:t>
      </w:r>
    </w:p>
    <w:p w14:paraId="392CBF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1964          9201</w:t>
      </w:r>
    </w:p>
    <w:p w14:paraId="04A9F7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Dejvice                  2912/3         570</w:t>
      </w:r>
    </w:p>
    <w:p w14:paraId="0794D9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4241          1715</w:t>
      </w:r>
    </w:p>
    <w:p w14:paraId="745D76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2747/20        275</w:t>
      </w:r>
    </w:p>
    <w:p w14:paraId="408F92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2747/23         68</w:t>
      </w:r>
    </w:p>
    <w:p w14:paraId="5EF628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4025          1049</w:t>
      </w:r>
    </w:p>
    <w:p w14:paraId="24854A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1036/1        3345</w:t>
      </w:r>
    </w:p>
    <w:p w14:paraId="28983A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1036/3          64</w:t>
      </w:r>
    </w:p>
    <w:p w14:paraId="7304F5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2330           415</w:t>
      </w:r>
    </w:p>
    <w:p w14:paraId="204854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2336/1        2824</w:t>
      </w:r>
    </w:p>
    <w:p w14:paraId="11DACC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730          19879</w:t>
      </w:r>
    </w:p>
    <w:p w14:paraId="11DEB0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3160           675</w:t>
      </w:r>
    </w:p>
    <w:p w14:paraId="271A79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4049/4         744</w:t>
      </w:r>
    </w:p>
    <w:p w14:paraId="3DA10B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3               44</w:t>
      </w:r>
    </w:p>
    <w:p w14:paraId="664157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4              274</w:t>
      </w:r>
    </w:p>
    <w:p w14:paraId="73B950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111           1042</w:t>
      </w:r>
    </w:p>
    <w:p w14:paraId="2747B1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112           1174</w:t>
      </w:r>
    </w:p>
    <w:p w14:paraId="047E46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253           3463</w:t>
      </w:r>
    </w:p>
    <w:p w14:paraId="7B6FA5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254           2088</w:t>
      </w:r>
    </w:p>
    <w:p w14:paraId="052292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1223          2301</w:t>
      </w:r>
    </w:p>
    <w:p w14:paraId="1A4B45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1753          2809</w:t>
      </w:r>
    </w:p>
    <w:p w14:paraId="54A72B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1321          1464</w:t>
      </w:r>
    </w:p>
    <w:p w14:paraId="2C35D5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2108/2        1321</w:t>
      </w:r>
    </w:p>
    <w:p w14:paraId="283B8C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2108/3         331</w:t>
      </w:r>
    </w:p>
    <w:p w14:paraId="0F83FB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1363/1       13229</w:t>
      </w:r>
    </w:p>
    <w:p w14:paraId="554FE2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1363/2        5008</w:t>
      </w:r>
    </w:p>
    <w:p w14:paraId="74B5EF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2114/2        1097</w:t>
      </w:r>
    </w:p>
    <w:p w14:paraId="02C1AB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2114/3        1242</w:t>
      </w:r>
    </w:p>
    <w:p w14:paraId="5ACB7F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2114/4        1682</w:t>
      </w:r>
    </w:p>
    <w:p w14:paraId="4BF8FE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2114/7        2375</w:t>
      </w:r>
    </w:p>
    <w:p w14:paraId="2A4FEC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2114/8         255</w:t>
      </w:r>
    </w:p>
    <w:p w14:paraId="5741EA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Bubeneč                  1415/2        5432</w:t>
      </w:r>
    </w:p>
    <w:p w14:paraId="16CF75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1415/3         573</w:t>
      </w:r>
    </w:p>
    <w:p w14:paraId="2FE7A9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2055/2        1039</w:t>
      </w:r>
    </w:p>
    <w:p w14:paraId="656E71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2055/3         474</w:t>
      </w:r>
    </w:p>
    <w:p w14:paraId="59102E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2055/4         572</w:t>
      </w:r>
    </w:p>
    <w:p w14:paraId="5CE4D3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2055/5        1110</w:t>
      </w:r>
    </w:p>
    <w:p w14:paraId="519B3E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2055/6         848</w:t>
      </w:r>
    </w:p>
    <w:p w14:paraId="4BC0E8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2064/3         447</w:t>
      </w:r>
    </w:p>
    <w:p w14:paraId="4291A1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2064/4         376</w:t>
      </w:r>
    </w:p>
    <w:p w14:paraId="67EE2A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2083/2         732</w:t>
      </w:r>
    </w:p>
    <w:p w14:paraId="36DDAF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2083/3         748</w:t>
      </w:r>
    </w:p>
    <w:p w14:paraId="719DB6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2083/4         661</w:t>
      </w:r>
    </w:p>
    <w:p w14:paraId="4A67FC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a    drobné</w:t>
      </w:r>
    </w:p>
    <w:p w14:paraId="126185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4252ED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Veleslavín                180/1         840</w:t>
      </w:r>
    </w:p>
    <w:p w14:paraId="0266BB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180/6         639</w:t>
      </w:r>
    </w:p>
    <w:p w14:paraId="3A435C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453A64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6C200D64" w14:textId="77777777" w:rsidR="005D2F28" w:rsidRPr="005D2F28" w:rsidRDefault="005D2F28" w:rsidP="005D2F28">
      <w:pPr>
        <w:rPr>
          <w:rFonts w:ascii="Times New Roman" w:hAnsi="Times New Roman" w:cs="Times New Roman"/>
          <w:sz w:val="24"/>
          <w:szCs w:val="24"/>
        </w:rPr>
      </w:pPr>
    </w:p>
    <w:p w14:paraId="24AEB9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movitý    majetek    -    lezecký    trenažér    Jakub   v   pořizovací   hodnotě</w:t>
      </w:r>
    </w:p>
    <w:p w14:paraId="5E0F4D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1,988.600,-</w:t>
      </w:r>
      <w:proofErr w:type="gramEnd"/>
      <w:r w:rsidRPr="005D2F28">
        <w:rPr>
          <w:rFonts w:ascii="Times New Roman" w:hAnsi="Times New Roman" w:cs="Times New Roman"/>
          <w:sz w:val="24"/>
          <w:szCs w:val="24"/>
        </w:rPr>
        <w:t xml:space="preserve">  Kč</w:t>
      </w:r>
    </w:p>
    <w:p w14:paraId="0C1268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16             278</w:t>
      </w:r>
    </w:p>
    <w:p w14:paraId="394DA2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17             751</w:t>
      </w:r>
    </w:p>
    <w:p w14:paraId="724CD1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18            1360</w:t>
      </w:r>
    </w:p>
    <w:p w14:paraId="0805BD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20             643</w:t>
      </w:r>
    </w:p>
    <w:p w14:paraId="5F550A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21            2950</w:t>
      </w:r>
    </w:p>
    <w:p w14:paraId="5C8BB6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22             347</w:t>
      </w:r>
    </w:p>
    <w:p w14:paraId="76DFAC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23            3811</w:t>
      </w:r>
    </w:p>
    <w:p w14:paraId="7DDB5D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             277</w:t>
      </w:r>
    </w:p>
    <w:p w14:paraId="639E1C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             473</w:t>
      </w:r>
    </w:p>
    <w:p w14:paraId="43B100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Břevnov                  31/1          5270</w:t>
      </w:r>
    </w:p>
    <w:p w14:paraId="7878AD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35             151</w:t>
      </w:r>
    </w:p>
    <w:p w14:paraId="4899CA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76/18          251</w:t>
      </w:r>
    </w:p>
    <w:p w14:paraId="4EF2FC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76/24          532</w:t>
      </w:r>
    </w:p>
    <w:p w14:paraId="5ACDEF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76/25          904</w:t>
      </w:r>
    </w:p>
    <w:p w14:paraId="297661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76/26          795</w:t>
      </w:r>
    </w:p>
    <w:p w14:paraId="3D824C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138/2           35</w:t>
      </w:r>
    </w:p>
    <w:p w14:paraId="4AC4A0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138/1          169</w:t>
      </w:r>
    </w:p>
    <w:p w14:paraId="745CA0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140            375</w:t>
      </w:r>
    </w:p>
    <w:p w14:paraId="207D4A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144            423</w:t>
      </w:r>
    </w:p>
    <w:p w14:paraId="0198B1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192/23         103</w:t>
      </w:r>
    </w:p>
    <w:p w14:paraId="59DAD4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192/24         455</w:t>
      </w:r>
    </w:p>
    <w:p w14:paraId="3B17E8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244/28         261</w:t>
      </w:r>
    </w:p>
    <w:p w14:paraId="1F3307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244/29         256</w:t>
      </w:r>
    </w:p>
    <w:p w14:paraId="03ABDF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244/30         615</w:t>
      </w:r>
    </w:p>
    <w:p w14:paraId="73ADED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244/31           9</w:t>
      </w:r>
    </w:p>
    <w:p w14:paraId="727CA6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244/32           6</w:t>
      </w:r>
    </w:p>
    <w:p w14:paraId="3307CC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244/36          11</w:t>
      </w:r>
    </w:p>
    <w:p w14:paraId="4D42EE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244/39          87</w:t>
      </w:r>
    </w:p>
    <w:p w14:paraId="1BC171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244/44         193</w:t>
      </w:r>
    </w:p>
    <w:p w14:paraId="672105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244/45          32</w:t>
      </w:r>
    </w:p>
    <w:p w14:paraId="78DCD4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652/1          310</w:t>
      </w:r>
    </w:p>
    <w:p w14:paraId="4ABE99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652/3           30</w:t>
      </w:r>
    </w:p>
    <w:p w14:paraId="0D120F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688/2           33</w:t>
      </w:r>
    </w:p>
    <w:p w14:paraId="08D713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689/1          693</w:t>
      </w:r>
    </w:p>
    <w:p w14:paraId="3E1E6E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689/8          150</w:t>
      </w:r>
    </w:p>
    <w:p w14:paraId="307ED0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690/3          997</w:t>
      </w:r>
    </w:p>
    <w:p w14:paraId="0C0D7E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690/4          153</w:t>
      </w:r>
    </w:p>
    <w:p w14:paraId="7CAD27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690/5           62</w:t>
      </w:r>
    </w:p>
    <w:p w14:paraId="19E0E0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722/1         4851</w:t>
      </w:r>
    </w:p>
    <w:p w14:paraId="631713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Břevnov                  724/1         6365</w:t>
      </w:r>
    </w:p>
    <w:p w14:paraId="07501A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724/4         2556</w:t>
      </w:r>
    </w:p>
    <w:p w14:paraId="271F2A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873            657</w:t>
      </w:r>
    </w:p>
    <w:p w14:paraId="71B874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901/2          264</w:t>
      </w:r>
    </w:p>
    <w:p w14:paraId="4C49D2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906            589</w:t>
      </w:r>
    </w:p>
    <w:p w14:paraId="4724CF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907            484</w:t>
      </w:r>
    </w:p>
    <w:p w14:paraId="6A42F7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908            533</w:t>
      </w:r>
    </w:p>
    <w:p w14:paraId="262A5C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909            545</w:t>
      </w:r>
    </w:p>
    <w:p w14:paraId="4221F4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910            174</w:t>
      </w:r>
    </w:p>
    <w:p w14:paraId="2B9E05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911              5</w:t>
      </w:r>
    </w:p>
    <w:p w14:paraId="683F1B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939            342</w:t>
      </w:r>
    </w:p>
    <w:p w14:paraId="5809B3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2356/1         195</w:t>
      </w:r>
    </w:p>
    <w:p w14:paraId="073055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2356/2          45</w:t>
      </w:r>
    </w:p>
    <w:p w14:paraId="6456C3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2356/3           7</w:t>
      </w:r>
    </w:p>
    <w:p w14:paraId="6F99BE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2364/1         259</w:t>
      </w:r>
    </w:p>
    <w:p w14:paraId="783DC8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2364/2          90</w:t>
      </w:r>
    </w:p>
    <w:p w14:paraId="7548CB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2381           300</w:t>
      </w:r>
    </w:p>
    <w:p w14:paraId="04C306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2382           188</w:t>
      </w:r>
    </w:p>
    <w:p w14:paraId="48E8D4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2422/1       10467</w:t>
      </w:r>
    </w:p>
    <w:p w14:paraId="273FEB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2422/3        4496</w:t>
      </w:r>
    </w:p>
    <w:p w14:paraId="5A28C5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2422/7        5354</w:t>
      </w:r>
    </w:p>
    <w:p w14:paraId="692DF5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24231          527</w:t>
      </w:r>
    </w:p>
    <w:p w14:paraId="2321B1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2428           708</w:t>
      </w:r>
    </w:p>
    <w:p w14:paraId="5EB0E1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2432/3          32</w:t>
      </w:r>
    </w:p>
    <w:p w14:paraId="42BDFA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2432/5          27</w:t>
      </w:r>
    </w:p>
    <w:p w14:paraId="0D4712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2441/1        6993</w:t>
      </w:r>
    </w:p>
    <w:p w14:paraId="7AA6F6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2441/2          69</w:t>
      </w:r>
    </w:p>
    <w:p w14:paraId="725C2E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2443/1        9152</w:t>
      </w:r>
    </w:p>
    <w:p w14:paraId="558211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2443/2         255</w:t>
      </w:r>
    </w:p>
    <w:p w14:paraId="79E5FA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2443/3         315</w:t>
      </w:r>
    </w:p>
    <w:p w14:paraId="06C002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Břevnov                  2444         11699</w:t>
      </w:r>
    </w:p>
    <w:p w14:paraId="0F20B7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2450          2464</w:t>
      </w:r>
    </w:p>
    <w:p w14:paraId="752C1E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2462          2630</w:t>
      </w:r>
    </w:p>
    <w:p w14:paraId="3891C0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2496            59</w:t>
      </w:r>
    </w:p>
    <w:p w14:paraId="4A9BE8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2497/1      102878</w:t>
      </w:r>
    </w:p>
    <w:p w14:paraId="5A3D02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2497/2        9524</w:t>
      </w:r>
    </w:p>
    <w:p w14:paraId="719B0E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2497/3        1762</w:t>
      </w:r>
    </w:p>
    <w:p w14:paraId="64952F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2497/6        1422</w:t>
      </w:r>
    </w:p>
    <w:p w14:paraId="4A5DD2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2497/7        1976</w:t>
      </w:r>
    </w:p>
    <w:p w14:paraId="0C7095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2497/8         617</w:t>
      </w:r>
    </w:p>
    <w:p w14:paraId="56346C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2497/9         125</w:t>
      </w:r>
    </w:p>
    <w:p w14:paraId="343EEE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2497/10        190</w:t>
      </w:r>
    </w:p>
    <w:p w14:paraId="6D434D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2498           428</w:t>
      </w:r>
    </w:p>
    <w:p w14:paraId="4A0B65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2499          1638</w:t>
      </w:r>
    </w:p>
    <w:p w14:paraId="3236E9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2500         14137</w:t>
      </w:r>
    </w:p>
    <w:p w14:paraId="7FA839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2501           456</w:t>
      </w:r>
    </w:p>
    <w:p w14:paraId="73B59C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2502/2          70</w:t>
      </w:r>
    </w:p>
    <w:p w14:paraId="1931D0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2503          1462</w:t>
      </w:r>
    </w:p>
    <w:p w14:paraId="270C6C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2505          3932</w:t>
      </w:r>
    </w:p>
    <w:p w14:paraId="22BD54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2506         17323</w:t>
      </w:r>
    </w:p>
    <w:p w14:paraId="545B42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2507          1789</w:t>
      </w:r>
    </w:p>
    <w:p w14:paraId="4C071E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2508           401</w:t>
      </w:r>
    </w:p>
    <w:p w14:paraId="4830BA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2509          9906</w:t>
      </w:r>
    </w:p>
    <w:p w14:paraId="107455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2510          2035</w:t>
      </w:r>
    </w:p>
    <w:p w14:paraId="5A0302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2511         15115</w:t>
      </w:r>
    </w:p>
    <w:p w14:paraId="408C60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2552/4         279</w:t>
      </w:r>
    </w:p>
    <w:p w14:paraId="646895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2552/6         416</w:t>
      </w:r>
    </w:p>
    <w:p w14:paraId="1B29B0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2556/3        1124</w:t>
      </w:r>
    </w:p>
    <w:p w14:paraId="296682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2557/1      106626</w:t>
      </w:r>
    </w:p>
    <w:p w14:paraId="5C9C4B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2557/127      2771</w:t>
      </w:r>
    </w:p>
    <w:p w14:paraId="730AD5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Břevnov                  2557/130      1825</w:t>
      </w:r>
    </w:p>
    <w:p w14:paraId="01ADB7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2557/134      4354</w:t>
      </w:r>
    </w:p>
    <w:p w14:paraId="0053DA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2559            55</w:t>
      </w:r>
    </w:p>
    <w:p w14:paraId="2BE56D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3019          3732</w:t>
      </w:r>
    </w:p>
    <w:p w14:paraId="1BB23B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3183/6        2015</w:t>
      </w:r>
    </w:p>
    <w:p w14:paraId="1FA3FB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3188           173</w:t>
      </w:r>
    </w:p>
    <w:p w14:paraId="70E2DF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3477/189      3199</w:t>
      </w:r>
    </w:p>
    <w:p w14:paraId="4A9B05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3477/239      2096</w:t>
      </w:r>
    </w:p>
    <w:p w14:paraId="383D06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3477/264      8030</w:t>
      </w:r>
    </w:p>
    <w:p w14:paraId="182638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3477/266      5517</w:t>
      </w:r>
    </w:p>
    <w:p w14:paraId="0D5C9D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3477/268      5590</w:t>
      </w:r>
    </w:p>
    <w:p w14:paraId="351DCE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3477/269        87</w:t>
      </w:r>
    </w:p>
    <w:p w14:paraId="538EDE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3477/284       268</w:t>
      </w:r>
    </w:p>
    <w:p w14:paraId="2B0AEB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3477/285       202</w:t>
      </w:r>
    </w:p>
    <w:p w14:paraId="5CF12A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3477/286       114</w:t>
      </w:r>
    </w:p>
    <w:p w14:paraId="2AF4BE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3477/306      1275</w:t>
      </w:r>
    </w:p>
    <w:p w14:paraId="0A34BC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3477/308      5888</w:t>
      </w:r>
    </w:p>
    <w:p w14:paraId="24334D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3477/312      4670</w:t>
      </w:r>
    </w:p>
    <w:p w14:paraId="5F26DD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3477/313       540</w:t>
      </w:r>
    </w:p>
    <w:p w14:paraId="711E77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3477/323     11174</w:t>
      </w:r>
    </w:p>
    <w:p w14:paraId="38E954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3601/4          30</w:t>
      </w:r>
    </w:p>
    <w:p w14:paraId="6A576A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3601/5         174</w:t>
      </w:r>
    </w:p>
    <w:p w14:paraId="36AED8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3601/6          57</w:t>
      </w:r>
    </w:p>
    <w:p w14:paraId="6CADBF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3601/7         347</w:t>
      </w:r>
    </w:p>
    <w:p w14:paraId="608AC3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3601/8          50</w:t>
      </w:r>
    </w:p>
    <w:p w14:paraId="4688AB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3622/55        370</w:t>
      </w:r>
    </w:p>
    <w:p w14:paraId="04268D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3622/61        159</w:t>
      </w:r>
    </w:p>
    <w:p w14:paraId="561CE9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3622/68        142</w:t>
      </w:r>
    </w:p>
    <w:p w14:paraId="2E2526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3677/2          33</w:t>
      </w:r>
    </w:p>
    <w:p w14:paraId="624AD4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3678/5          40</w:t>
      </w:r>
    </w:p>
    <w:p w14:paraId="6BBACE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Břevnov                  3678/6          41</w:t>
      </w:r>
    </w:p>
    <w:p w14:paraId="7883F8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3678/9         191</w:t>
      </w:r>
    </w:p>
    <w:p w14:paraId="79EE83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3678/10         35</w:t>
      </w:r>
    </w:p>
    <w:p w14:paraId="4E3F9F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3679/2         336</w:t>
      </w:r>
    </w:p>
    <w:p w14:paraId="79DF8E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3679/3         997</w:t>
      </w:r>
    </w:p>
    <w:p w14:paraId="1077BA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3679/6          21</w:t>
      </w:r>
    </w:p>
    <w:p w14:paraId="5C2781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3679/7          27</w:t>
      </w:r>
    </w:p>
    <w:p w14:paraId="729CC3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3679/8          27</w:t>
      </w:r>
    </w:p>
    <w:p w14:paraId="030614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3679/9          26</w:t>
      </w:r>
    </w:p>
    <w:p w14:paraId="1B4189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3681/4          17</w:t>
      </w:r>
    </w:p>
    <w:p w14:paraId="3C3C04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3691/3         130</w:t>
      </w:r>
    </w:p>
    <w:p w14:paraId="658074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3706/1        4168</w:t>
      </w:r>
    </w:p>
    <w:p w14:paraId="0C1535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3706/2         273</w:t>
      </w:r>
    </w:p>
    <w:p w14:paraId="24A7BC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3706/3          95</w:t>
      </w:r>
    </w:p>
    <w:p w14:paraId="51FEF5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3737/2          25</w:t>
      </w:r>
    </w:p>
    <w:p w14:paraId="3D1FB4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3737/3         271</w:t>
      </w:r>
    </w:p>
    <w:p w14:paraId="0449A5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3744/2         718</w:t>
      </w:r>
    </w:p>
    <w:p w14:paraId="1871BF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3744/3        1159</w:t>
      </w:r>
    </w:p>
    <w:p w14:paraId="5EB9C9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3749/2         558</w:t>
      </w:r>
    </w:p>
    <w:p w14:paraId="187BE2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1104/2         241</w:t>
      </w:r>
    </w:p>
    <w:p w14:paraId="63B2AF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1104/3           6</w:t>
      </w:r>
    </w:p>
    <w:p w14:paraId="58F561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1022/1        5990</w:t>
      </w:r>
    </w:p>
    <w:p w14:paraId="589718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1023           2119</w:t>
      </w:r>
    </w:p>
    <w:p w14:paraId="37A484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1332           2579</w:t>
      </w:r>
    </w:p>
    <w:p w14:paraId="3D6ECB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2598             33</w:t>
      </w:r>
    </w:p>
    <w:p w14:paraId="5E866B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2747/21         191</w:t>
      </w:r>
    </w:p>
    <w:p w14:paraId="65D603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2913/1         7123</w:t>
      </w:r>
    </w:p>
    <w:p w14:paraId="5E534F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3203           5278</w:t>
      </w:r>
    </w:p>
    <w:p w14:paraId="3D1AF7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3204           3137</w:t>
      </w:r>
    </w:p>
    <w:p w14:paraId="4E984F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4041/4            5</w:t>
      </w:r>
    </w:p>
    <w:p w14:paraId="443DAB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Dejvice                  4282/2         2565</w:t>
      </w:r>
    </w:p>
    <w:p w14:paraId="0CFB80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642/14          460</w:t>
      </w:r>
    </w:p>
    <w:p w14:paraId="278F7A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818            1479</w:t>
      </w:r>
    </w:p>
    <w:p w14:paraId="464F8A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773             741</w:t>
      </w:r>
    </w:p>
    <w:p w14:paraId="7479D0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893            1834</w:t>
      </w:r>
    </w:p>
    <w:p w14:paraId="0049CC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2507            9610</w:t>
      </w:r>
    </w:p>
    <w:p w14:paraId="2A46D0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360            2045</w:t>
      </w:r>
    </w:p>
    <w:p w14:paraId="79A663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1487           10452</w:t>
      </w:r>
    </w:p>
    <w:p w14:paraId="7F3768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2057/2          1501</w:t>
      </w:r>
    </w:p>
    <w:p w14:paraId="0BB778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2095/1           552</w:t>
      </w:r>
    </w:p>
    <w:p w14:paraId="189CAD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2096/1          3815</w:t>
      </w:r>
    </w:p>
    <w:p w14:paraId="4DC0C9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2096/4           967</w:t>
      </w:r>
    </w:p>
    <w:p w14:paraId="77EED3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2097            1102</w:t>
      </w:r>
    </w:p>
    <w:p w14:paraId="202D96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2098             897</w:t>
      </w:r>
    </w:p>
    <w:p w14:paraId="0FE44E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2176/2           439</w:t>
      </w:r>
    </w:p>
    <w:p w14:paraId="44B64C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2176/3            41</w:t>
      </w:r>
    </w:p>
    <w:p w14:paraId="20A82E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21991             706</w:t>
      </w:r>
    </w:p>
    <w:p w14:paraId="6F0865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303941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1F8DFB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895/10         384</w:t>
      </w:r>
    </w:p>
    <w:p w14:paraId="24F958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895/11         287</w:t>
      </w:r>
    </w:p>
    <w:p w14:paraId="0CCC8F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895/9          841</w:t>
      </w:r>
    </w:p>
    <w:p w14:paraId="1E9C0F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w:t>
      </w:r>
    </w:p>
    <w:p w14:paraId="6417F0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v  KN</w:t>
      </w:r>
      <w:proofErr w:type="gramEnd"/>
    </w:p>
    <w:p w14:paraId="058109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2557/142       6408</w:t>
      </w:r>
    </w:p>
    <w:p w14:paraId="424840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688/1         7771</w:t>
      </w:r>
    </w:p>
    <w:p w14:paraId="68EFD3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209           3850</w:t>
      </w:r>
    </w:p>
    <w:p w14:paraId="5397D5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657/2         2073</w:t>
      </w:r>
    </w:p>
    <w:p w14:paraId="02D851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657/3          221</w:t>
      </w:r>
    </w:p>
    <w:p w14:paraId="3FCB72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657/4          221</w:t>
      </w:r>
    </w:p>
    <w:p w14:paraId="7AFB03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Dejvice                  657/5          419</w:t>
      </w:r>
    </w:p>
    <w:p w14:paraId="0AB6E7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3207/2          219</w:t>
      </w:r>
    </w:p>
    <w:p w14:paraId="25CD1B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1059/27          68</w:t>
      </w:r>
    </w:p>
    <w:p w14:paraId="48B340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1059/28          70</w:t>
      </w:r>
    </w:p>
    <w:p w14:paraId="1FB037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1059/29         359</w:t>
      </w:r>
    </w:p>
    <w:p w14:paraId="464B8A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1059/32        1213</w:t>
      </w:r>
    </w:p>
    <w:p w14:paraId="5B0A16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1059/33         508</w:t>
      </w:r>
    </w:p>
    <w:p w14:paraId="2D156C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1059/34         310</w:t>
      </w:r>
    </w:p>
    <w:p w14:paraId="29F9E3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1281/312       2914</w:t>
      </w:r>
    </w:p>
    <w:p w14:paraId="729AB3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33F149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4AAAB3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2504            2372          1028</w:t>
      </w:r>
    </w:p>
    <w:p w14:paraId="11A662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a    drobné</w:t>
      </w:r>
    </w:p>
    <w:p w14:paraId="372F41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2AFB0A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Střešovice             2207/1        5353</w:t>
      </w:r>
    </w:p>
    <w:p w14:paraId="7BD13B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2207/37       1517</w:t>
      </w:r>
    </w:p>
    <w:p w14:paraId="24D1AF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560/1         1184</w:t>
      </w:r>
    </w:p>
    <w:p w14:paraId="1B54A0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560/50         425</w:t>
      </w:r>
    </w:p>
    <w:p w14:paraId="188EF8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560/51         236</w:t>
      </w:r>
    </w:p>
    <w:p w14:paraId="3FD03A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560/52         234</w:t>
      </w:r>
    </w:p>
    <w:p w14:paraId="325CAC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560/53         234</w:t>
      </w:r>
    </w:p>
    <w:p w14:paraId="283F53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560/56          92</w:t>
      </w:r>
    </w:p>
    <w:p w14:paraId="20656F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560/57         436</w:t>
      </w:r>
    </w:p>
    <w:p w14:paraId="6E70C9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560/74        2326</w:t>
      </w:r>
    </w:p>
    <w:p w14:paraId="77F399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560/75         539</w:t>
      </w:r>
    </w:p>
    <w:p w14:paraId="57549A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560/76        6669</w:t>
      </w:r>
    </w:p>
    <w:p w14:paraId="63C8E8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575/2            6</w:t>
      </w:r>
    </w:p>
    <w:p w14:paraId="2D8BF4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575/3            8</w:t>
      </w:r>
    </w:p>
    <w:p w14:paraId="6D31A9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2213/2        1742</w:t>
      </w:r>
    </w:p>
    <w:p w14:paraId="254828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2213/3         528</w:t>
      </w:r>
    </w:p>
    <w:p w14:paraId="5C37FC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které </w:t>
      </w:r>
    </w:p>
    <w:p w14:paraId="6AEE53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540E11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4538/1        21528</w:t>
      </w:r>
    </w:p>
    <w:p w14:paraId="3AB513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w:t>
      </w:r>
      <w:proofErr w:type="gramStart"/>
      <w:r w:rsidRPr="005D2F28">
        <w:rPr>
          <w:rFonts w:ascii="Times New Roman" w:hAnsi="Times New Roman" w:cs="Times New Roman"/>
          <w:sz w:val="24"/>
          <w:szCs w:val="24"/>
        </w:rPr>
        <w:t xml:space="preserve">pop,   </w:t>
      </w:r>
      <w:proofErr w:type="gramEnd"/>
      <w:r w:rsidRPr="005D2F28">
        <w:rPr>
          <w:rFonts w:ascii="Times New Roman" w:hAnsi="Times New Roman" w:cs="Times New Roman"/>
          <w:sz w:val="24"/>
          <w:szCs w:val="24"/>
        </w:rPr>
        <w:t>sadových   a   terénních   úprav,   které   nejsou</w:t>
      </w:r>
    </w:p>
    <w:p w14:paraId="4FBE06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48107E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2548/5        435</w:t>
      </w:r>
    </w:p>
    <w:p w14:paraId="3BD914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2547/5         78</w:t>
      </w:r>
    </w:p>
    <w:p w14:paraId="1206C2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2546/74       313</w:t>
      </w:r>
    </w:p>
    <w:p w14:paraId="285B5A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3665/5          4</w:t>
      </w:r>
    </w:p>
    <w:p w14:paraId="539F5B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3665/6        117</w:t>
      </w:r>
    </w:p>
    <w:p w14:paraId="239446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627/1          7   stavba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w:t>
      </w:r>
    </w:p>
    <w:p w14:paraId="0A64DA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627/2         29</w:t>
      </w:r>
    </w:p>
    <w:p w14:paraId="5A291E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1368/4        149</w:t>
      </w:r>
    </w:p>
    <w:p w14:paraId="767FBA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3664/15       134</w:t>
      </w:r>
    </w:p>
    <w:p w14:paraId="1D3491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2824/2         18</w:t>
      </w:r>
    </w:p>
    <w:p w14:paraId="04B96B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473/347     1860</w:t>
      </w:r>
    </w:p>
    <w:p w14:paraId="585F3C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473/302     3901</w:t>
      </w:r>
    </w:p>
    <w:p w14:paraId="58B198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473/168      261</w:t>
      </w:r>
    </w:p>
    <w:p w14:paraId="303B2E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473/267     2180</w:t>
      </w:r>
    </w:p>
    <w:p w14:paraId="697C04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473/266     1922</w:t>
      </w:r>
    </w:p>
    <w:p w14:paraId="55CD98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473/84       364</w:t>
      </w:r>
    </w:p>
    <w:p w14:paraId="4B7287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473/344      182</w:t>
      </w:r>
    </w:p>
    <w:p w14:paraId="03B24F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473/162     7917</w:t>
      </w:r>
    </w:p>
    <w:p w14:paraId="6AB084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473/156      527</w:t>
      </w:r>
    </w:p>
    <w:p w14:paraId="10EA0A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491/25       652</w:t>
      </w:r>
    </w:p>
    <w:p w14:paraId="7D9F5D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491/26      5027</w:t>
      </w:r>
    </w:p>
    <w:p w14:paraId="65D4D5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473/364      308</w:t>
      </w:r>
    </w:p>
    <w:p w14:paraId="31102D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473/365     1239</w:t>
      </w:r>
    </w:p>
    <w:p w14:paraId="54A8AD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473/366      105</w:t>
      </w:r>
    </w:p>
    <w:p w14:paraId="66268F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473/367      533</w:t>
      </w:r>
    </w:p>
    <w:p w14:paraId="704ED4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1B441D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1F1A11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984/3        181</w:t>
      </w:r>
    </w:p>
    <w:p w14:paraId="462C75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984/4         98</w:t>
      </w:r>
    </w:p>
    <w:p w14:paraId="32AB23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987/2         35</w:t>
      </w:r>
    </w:p>
    <w:p w14:paraId="6A74FB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582/5          7</w:t>
      </w:r>
    </w:p>
    <w:p w14:paraId="24DFBF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473/305      371</w:t>
      </w:r>
    </w:p>
    <w:p w14:paraId="36B6DF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1003          589</w:t>
      </w:r>
    </w:p>
    <w:p w14:paraId="20A8C8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3041/1         58</w:t>
      </w:r>
    </w:p>
    <w:p w14:paraId="060F8E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3041/2        160</w:t>
      </w:r>
    </w:p>
    <w:p w14:paraId="1DD73D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3041/3        106</w:t>
      </w:r>
    </w:p>
    <w:p w14:paraId="655A16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3041/4        161</w:t>
      </w:r>
    </w:p>
    <w:p w14:paraId="4C1318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3055/1        161</w:t>
      </w:r>
    </w:p>
    <w:p w14:paraId="139AA6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3055/2        161</w:t>
      </w:r>
    </w:p>
    <w:p w14:paraId="2EF4C9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3055/3        160</w:t>
      </w:r>
    </w:p>
    <w:p w14:paraId="7FD15F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3055/4        160</w:t>
      </w:r>
    </w:p>
    <w:p w14:paraId="1E4D37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3355/5        160</w:t>
      </w:r>
    </w:p>
    <w:p w14:paraId="135E43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3045/13</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id.798/1680)   1589</w:t>
      </w:r>
    </w:p>
    <w:p w14:paraId="22492E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3045/14</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id.798/1680)    3499</w:t>
      </w:r>
    </w:p>
    <w:p w14:paraId="6C9826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241982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01BCAB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E1B68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1739/5            546     </w:t>
      </w:r>
    </w:p>
    <w:p w14:paraId="3C9151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1739/6            302  </w:t>
      </w:r>
    </w:p>
    <w:p w14:paraId="2DEDAD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1739/21           513</w:t>
      </w:r>
    </w:p>
    <w:p w14:paraId="121B29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1739/22           513</w:t>
      </w:r>
    </w:p>
    <w:p w14:paraId="370FB8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1739/23           513</w:t>
      </w:r>
    </w:p>
    <w:p w14:paraId="711EF7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1739/24           513</w:t>
      </w:r>
    </w:p>
    <w:p w14:paraId="4BFE88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1739/25           513</w:t>
      </w:r>
    </w:p>
    <w:p w14:paraId="7ED293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1739/26           513</w:t>
      </w:r>
    </w:p>
    <w:p w14:paraId="6F7D51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Ruzyně                  1739/27           513</w:t>
      </w:r>
    </w:p>
    <w:p w14:paraId="35B24B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1739/28           513</w:t>
      </w:r>
    </w:p>
    <w:p w14:paraId="1403C9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1739/99            12</w:t>
      </w:r>
    </w:p>
    <w:p w14:paraId="7059AC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1281/491          253</w:t>
      </w:r>
    </w:p>
    <w:p w14:paraId="3B49F3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1281/492          108</w:t>
      </w:r>
    </w:p>
    <w:p w14:paraId="1F09A5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1281/493           45</w:t>
      </w:r>
    </w:p>
    <w:p w14:paraId="502994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1281/496          177</w:t>
      </w:r>
    </w:p>
    <w:p w14:paraId="6627E2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3208/7           1497</w:t>
      </w:r>
    </w:p>
    <w:p w14:paraId="2325CD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a   drobné </w:t>
      </w:r>
    </w:p>
    <w:p w14:paraId="7C4C95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210228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791/2               260</w:t>
      </w:r>
    </w:p>
    <w:p w14:paraId="6ADA4B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3041/5</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id.2/10)    163</w:t>
      </w:r>
    </w:p>
    <w:p w14:paraId="5393AE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3041/6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id.2/10)     49</w:t>
      </w:r>
    </w:p>
    <w:p w14:paraId="638E2D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3045/9               21</w:t>
      </w:r>
    </w:p>
    <w:p w14:paraId="607434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3045/10              21 </w:t>
      </w:r>
    </w:p>
    <w:p w14:paraId="651305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3045/11              21</w:t>
      </w:r>
    </w:p>
    <w:p w14:paraId="25C644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3045/12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id.2/10)   857</w:t>
      </w:r>
    </w:p>
    <w:p w14:paraId="423D11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3045/15</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id.2/10)   357</w:t>
      </w:r>
    </w:p>
    <w:p w14:paraId="3BCB88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3053/3</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id.2/10)      2</w:t>
      </w:r>
    </w:p>
    <w:p w14:paraId="0A3DEF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3055/5              160</w:t>
      </w:r>
    </w:p>
    <w:p w14:paraId="05161D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4263/2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id.2/10)       2</w:t>
      </w:r>
    </w:p>
    <w:p w14:paraId="3C77BF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w:t>
      </w:r>
    </w:p>
    <w:p w14:paraId="58F87E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drobné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 xml:space="preserve"> které    nejsou   předmětem   zápisu   v  KN</w:t>
      </w:r>
    </w:p>
    <w:p w14:paraId="5026AC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Ruzyně                 1300/1            12659</w:t>
      </w:r>
    </w:p>
    <w:p w14:paraId="76AE3B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1300/20             510</w:t>
      </w:r>
    </w:p>
    <w:p w14:paraId="153B07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1300/23             642</w:t>
      </w:r>
    </w:p>
    <w:p w14:paraId="149C2D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1300/27            1917</w:t>
      </w:r>
    </w:p>
    <w:p w14:paraId="468638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1300/9              217</w:t>
      </w:r>
    </w:p>
    <w:p w14:paraId="262DE6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2221/2             1011</w:t>
      </w:r>
    </w:p>
    <w:p w14:paraId="49EC35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2221/5                9</w:t>
      </w:r>
    </w:p>
    <w:p w14:paraId="05C148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Ruzyně                 2221/11              67</w:t>
      </w:r>
    </w:p>
    <w:p w14:paraId="630298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2221/13             312</w:t>
      </w:r>
    </w:p>
    <w:p w14:paraId="759559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2222/3              247</w:t>
      </w:r>
    </w:p>
    <w:p w14:paraId="7D8FE6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2222/4              150</w:t>
      </w:r>
    </w:p>
    <w:p w14:paraId="148866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2222/5               55</w:t>
      </w:r>
    </w:p>
    <w:p w14:paraId="4FD01F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2222/7               98</w:t>
      </w:r>
    </w:p>
    <w:p w14:paraId="7E5C03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2222/12             126</w:t>
      </w:r>
    </w:p>
    <w:p w14:paraId="2AECA2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1739/50             755</w:t>
      </w:r>
    </w:p>
    <w:p w14:paraId="531447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1739/57           25788</w:t>
      </w:r>
    </w:p>
    <w:p w14:paraId="4C15E9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1739/107           1269</w:t>
      </w:r>
    </w:p>
    <w:p w14:paraId="7FB991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1739/58           16747</w:t>
      </w:r>
    </w:p>
    <w:p w14:paraId="0D0D3A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1739/59             823</w:t>
      </w:r>
    </w:p>
    <w:p w14:paraId="4F8904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1739/61            2618</w:t>
      </w:r>
    </w:p>
    <w:p w14:paraId="56732D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1739/88             537</w:t>
      </w:r>
    </w:p>
    <w:p w14:paraId="1B9F0C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1739/97             102</w:t>
      </w:r>
    </w:p>
    <w:p w14:paraId="3F9DC6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1739/98             154</w:t>
      </w:r>
    </w:p>
    <w:p w14:paraId="22D9F7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1620/1              243</w:t>
      </w:r>
    </w:p>
    <w:p w14:paraId="1EE616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1627/1              266</w:t>
      </w:r>
    </w:p>
    <w:p w14:paraId="7C070D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1377/1(id.9/10)      58</w:t>
      </w:r>
    </w:p>
    <w:p w14:paraId="3599CC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1378/1             1161</w:t>
      </w:r>
    </w:p>
    <w:p w14:paraId="6859AB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1378/3              251</w:t>
      </w:r>
    </w:p>
    <w:p w14:paraId="5318F4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1378/4</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id.2/5)     453</w:t>
      </w:r>
    </w:p>
    <w:p w14:paraId="7F6616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1378/5</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id.2/5)    2136</w:t>
      </w:r>
    </w:p>
    <w:p w14:paraId="0A828D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1378/6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id.2/5)     129</w:t>
      </w:r>
    </w:p>
    <w:p w14:paraId="4D70B1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1378/7               15</w:t>
      </w:r>
    </w:p>
    <w:p w14:paraId="775B32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1378/8              674</w:t>
      </w:r>
    </w:p>
    <w:p w14:paraId="00BB76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2122               4191</w:t>
      </w:r>
    </w:p>
    <w:p w14:paraId="32BDA5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497/41               49</w:t>
      </w:r>
    </w:p>
    <w:p w14:paraId="308C98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497/43               51</w:t>
      </w:r>
    </w:p>
    <w:p w14:paraId="1CCD1F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497/45               39</w:t>
      </w:r>
    </w:p>
    <w:p w14:paraId="044EE0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Dejvice                497/47               50</w:t>
      </w:r>
    </w:p>
    <w:p w14:paraId="610DAA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497/48               23</w:t>
      </w:r>
    </w:p>
    <w:p w14:paraId="6460E5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4280/2             1000</w:t>
      </w:r>
    </w:p>
    <w:p w14:paraId="744A54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4280/3             1030</w:t>
      </w:r>
    </w:p>
    <w:p w14:paraId="62A056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4280/4              793</w:t>
      </w:r>
    </w:p>
    <w:p w14:paraId="3C1146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4280/5              803</w:t>
      </w:r>
    </w:p>
    <w:p w14:paraId="7DC0DA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1024/4             1084</w:t>
      </w:r>
    </w:p>
    <w:p w14:paraId="6A976E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1024/13             652</w:t>
      </w:r>
    </w:p>
    <w:p w14:paraId="4E731D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1024/14               6</w:t>
      </w:r>
    </w:p>
    <w:p w14:paraId="313593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1024/15             279</w:t>
      </w:r>
    </w:p>
    <w:p w14:paraId="6F6327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2747/29             281</w:t>
      </w:r>
    </w:p>
    <w:p w14:paraId="49E8CB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2794/3                5</w:t>
      </w:r>
    </w:p>
    <w:p w14:paraId="02E090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3477/270          12503</w:t>
      </w:r>
    </w:p>
    <w:p w14:paraId="7C0915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2422/2             1108</w:t>
      </w:r>
    </w:p>
    <w:p w14:paraId="0383E3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2119/2               14</w:t>
      </w:r>
    </w:p>
    <w:p w14:paraId="75B5C8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proofErr w:type="gram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sadových   a   terénních   úprav,   které   nejsou </w:t>
      </w:r>
    </w:p>
    <w:p w14:paraId="59CBDB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7CBA4A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893/2              2724                              12.515.249,75</w:t>
      </w:r>
    </w:p>
    <w:p w14:paraId="11C778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893/3               865              1906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budova   na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893/3,</w:t>
      </w:r>
    </w:p>
    <w:p w14:paraId="2C637B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893/7,893/8,893/9,893/10,893/11)</w:t>
      </w:r>
    </w:p>
    <w:p w14:paraId="7F9567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893/9                12</w:t>
      </w:r>
    </w:p>
    <w:p w14:paraId="21B8E2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893/13               35 </w:t>
      </w:r>
    </w:p>
    <w:p w14:paraId="4CC3D4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896                   8</w:t>
      </w:r>
    </w:p>
    <w:p w14:paraId="0FBB0D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901/1               450</w:t>
      </w:r>
    </w:p>
    <w:p w14:paraId="15F0CF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3678/11              44</w:t>
      </w:r>
    </w:p>
    <w:p w14:paraId="526436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893/11               20</w:t>
      </w:r>
    </w:p>
    <w:p w14:paraId="69930E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3678/8                2</w:t>
      </w:r>
    </w:p>
    <w:p w14:paraId="499F20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 xml:space="preserve">které   nejsou   předmětem </w:t>
      </w:r>
    </w:p>
    <w:p w14:paraId="78B0D7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w:t>
      </w:r>
      <w:proofErr w:type="gramStart"/>
      <w:r w:rsidRPr="005D2F28">
        <w:rPr>
          <w:rFonts w:ascii="Times New Roman" w:hAnsi="Times New Roman" w:cs="Times New Roman"/>
          <w:sz w:val="24"/>
          <w:szCs w:val="24"/>
        </w:rPr>
        <w:t>v  KN</w:t>
      </w:r>
      <w:proofErr w:type="gramEnd"/>
    </w:p>
    <w:p w14:paraId="33409E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2794/2               6</w:t>
      </w:r>
    </w:p>
    <w:p w14:paraId="510DAC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Bubeneč               1569/109           2713</w:t>
      </w:r>
    </w:p>
    <w:p w14:paraId="14A665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3998/14             436</w:t>
      </w:r>
    </w:p>
    <w:p w14:paraId="4E978F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497/8              2843</w:t>
      </w:r>
    </w:p>
    <w:p w14:paraId="275E04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497/59               10</w:t>
      </w:r>
    </w:p>
    <w:p w14:paraId="5CCC57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497/60                7</w:t>
      </w:r>
    </w:p>
    <w:p w14:paraId="264E71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terénních   a   sadových   úprav,    které   nejsou   předmětem   zápisu   v  KN</w:t>
      </w:r>
    </w:p>
    <w:p w14:paraId="2A6CFF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Bubeneč              1318/2               822         1108       1   453       336</w:t>
      </w:r>
    </w:p>
    <w:p w14:paraId="328913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1318/3                53         budova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nebo   </w:t>
      </w:r>
      <w:proofErr w:type="spellStart"/>
      <w:r w:rsidRPr="005D2F28">
        <w:rPr>
          <w:rFonts w:ascii="Times New Roman" w:hAnsi="Times New Roman" w:cs="Times New Roman"/>
          <w:sz w:val="24"/>
          <w:szCs w:val="24"/>
        </w:rPr>
        <w:t>evid</w:t>
      </w:r>
      <w:proofErr w:type="spellEnd"/>
      <w:r w:rsidRPr="005D2F28">
        <w:rPr>
          <w:rFonts w:ascii="Times New Roman" w:hAnsi="Times New Roman" w:cs="Times New Roman"/>
          <w:sz w:val="24"/>
          <w:szCs w:val="24"/>
        </w:rPr>
        <w:t xml:space="preserve">. </w:t>
      </w:r>
    </w:p>
    <w:p w14:paraId="4FC068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spojovacího   krčku   nad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1318/</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který   je   součástí    budovy   č.   pop.   1108), </w:t>
      </w:r>
    </w:p>
    <w:p w14:paraId="238668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terénních   i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 xml:space="preserve"> které   nejsou   předmětem   zápisu   v  KN</w:t>
      </w:r>
    </w:p>
    <w:p w14:paraId="766B66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871/1                685</w:t>
      </w:r>
    </w:p>
    <w:p w14:paraId="114D12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872/4                 13</w:t>
      </w:r>
    </w:p>
    <w:p w14:paraId="54DA9D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872/6                  2</w:t>
      </w:r>
    </w:p>
    <w:p w14:paraId="61EA6D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731/2                877            budova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10        165</w:t>
      </w:r>
    </w:p>
    <w:p w14:paraId="797431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731/1               4603</w:t>
      </w:r>
    </w:p>
    <w:p w14:paraId="79A886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2242                 475</w:t>
      </w:r>
    </w:p>
    <w:p w14:paraId="513534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53/1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6/40)    12437</w:t>
      </w:r>
    </w:p>
    <w:p w14:paraId="012EEE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53/2                 134</w:t>
      </w:r>
    </w:p>
    <w:p w14:paraId="0078E6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53/3                 298</w:t>
      </w:r>
    </w:p>
    <w:p w14:paraId="3928DC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1281/494</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56/240)    207</w:t>
      </w:r>
    </w:p>
    <w:p w14:paraId="6FA540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1281/495</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56/240)     35</w:t>
      </w:r>
    </w:p>
    <w:p w14:paraId="31A573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a   drobné   architektury   na   pozemcích,   které   nejsou     předmětem   zápisu   v  KN.</w:t>
      </w:r>
    </w:p>
    <w:p w14:paraId="3354C5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Dejvice              budova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nebo   </w:t>
      </w:r>
      <w:proofErr w:type="spellStart"/>
      <w:r w:rsidRPr="005D2F28">
        <w:rPr>
          <w:rFonts w:ascii="Times New Roman" w:hAnsi="Times New Roman" w:cs="Times New Roman"/>
          <w:sz w:val="24"/>
          <w:szCs w:val="24"/>
        </w:rPr>
        <w:t>evid</w:t>
      </w:r>
      <w:proofErr w:type="spellEnd"/>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657/3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Dejvice</w:t>
      </w:r>
    </w:p>
    <w:p w14:paraId="563C4F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budova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nebo   </w:t>
      </w:r>
      <w:proofErr w:type="spellStart"/>
      <w:r w:rsidRPr="005D2F28">
        <w:rPr>
          <w:rFonts w:ascii="Times New Roman" w:hAnsi="Times New Roman" w:cs="Times New Roman"/>
          <w:sz w:val="24"/>
          <w:szCs w:val="24"/>
        </w:rPr>
        <w:t>evid</w:t>
      </w:r>
      <w:proofErr w:type="spellEnd"/>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657/4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Dejvice </w:t>
      </w:r>
    </w:p>
    <w:p w14:paraId="62C5C4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1509                1153</w:t>
      </w:r>
    </w:p>
    <w:p w14:paraId="580A4D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1513                2101</w:t>
      </w:r>
    </w:p>
    <w:p w14:paraId="1E3F45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2108/1               151</w:t>
      </w:r>
    </w:p>
    <w:p w14:paraId="7C54B2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a   drobné   architektury   na   pozemcích,   které   nejsou   </w:t>
      </w:r>
    </w:p>
    <w:p w14:paraId="586362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77BB84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Vokovice             1281/532            1132</w:t>
      </w:r>
    </w:p>
    <w:p w14:paraId="6FD3A5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257A8B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Sedlec               130/1               1934</w:t>
      </w:r>
    </w:p>
    <w:p w14:paraId="6933E9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terénních   a   sadových   úprav,   které   nejsou   předmětem    zápisu   v   KN.</w:t>
      </w:r>
    </w:p>
    <w:p w14:paraId="07A107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Vokovice             1281/268            1715</w:t>
      </w:r>
    </w:p>
    <w:p w14:paraId="47A5D5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1281/269             508</w:t>
      </w:r>
    </w:p>
    <w:p w14:paraId="3FE978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1281/352             920</w:t>
      </w:r>
    </w:p>
    <w:p w14:paraId="7ABB11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1281/354            1382</w:t>
      </w:r>
    </w:p>
    <w:p w14:paraId="759F12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1281/356            2083</w:t>
      </w:r>
    </w:p>
    <w:p w14:paraId="72A590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1281/296           17004</w:t>
      </w:r>
    </w:p>
    <w:p w14:paraId="54A24A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1281/385             258</w:t>
      </w:r>
    </w:p>
    <w:p w14:paraId="712397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1281/273            6310</w:t>
      </w:r>
    </w:p>
    <w:p w14:paraId="7D89A0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1281/274            5260</w:t>
      </w:r>
    </w:p>
    <w:p w14:paraId="23D454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1281/294            2061</w:t>
      </w:r>
    </w:p>
    <w:p w14:paraId="23C992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1281/297            6769</w:t>
      </w:r>
    </w:p>
    <w:p w14:paraId="0713C8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1281/383            1611</w:t>
      </w:r>
    </w:p>
    <w:p w14:paraId="1CF45B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1281/384             220</w:t>
      </w:r>
    </w:p>
    <w:p w14:paraId="655E1A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1281/407            8069</w:t>
      </w:r>
    </w:p>
    <w:p w14:paraId="662C19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1281/218            1811</w:t>
      </w:r>
    </w:p>
    <w:p w14:paraId="44DA9A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1281/221            1236</w:t>
      </w:r>
    </w:p>
    <w:p w14:paraId="116965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1281/223            1910</w:t>
      </w:r>
    </w:p>
    <w:p w14:paraId="137905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1281/243             251</w:t>
      </w:r>
    </w:p>
    <w:p w14:paraId="24E714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1281/244             973</w:t>
      </w:r>
    </w:p>
    <w:p w14:paraId="500938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1281/306             790</w:t>
      </w:r>
    </w:p>
    <w:p w14:paraId="0CD5F2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1281/308             304</w:t>
      </w:r>
    </w:p>
    <w:p w14:paraId="06D0C8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1281/346            4367</w:t>
      </w:r>
    </w:p>
    <w:p w14:paraId="129DB7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1281/381             290</w:t>
      </w:r>
    </w:p>
    <w:p w14:paraId="479E3A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Vokovice             1281/382            1369</w:t>
      </w:r>
    </w:p>
    <w:p w14:paraId="1C4786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1281/242            3950</w:t>
      </w:r>
    </w:p>
    <w:p w14:paraId="7F0234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1281/375            1581</w:t>
      </w:r>
    </w:p>
    <w:p w14:paraId="12B08B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1281/377            1667</w:t>
      </w:r>
    </w:p>
    <w:p w14:paraId="19DC88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1281/379             979</w:t>
      </w:r>
    </w:p>
    <w:p w14:paraId="3C7132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1281/428            1242</w:t>
      </w:r>
    </w:p>
    <w:p w14:paraId="5DBC2D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1281/251            9953</w:t>
      </w:r>
    </w:p>
    <w:p w14:paraId="1736F5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1281/253            2299</w:t>
      </w:r>
    </w:p>
    <w:p w14:paraId="327642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1281/360             212</w:t>
      </w:r>
    </w:p>
    <w:p w14:paraId="7DD804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1281/263            3244</w:t>
      </w:r>
    </w:p>
    <w:p w14:paraId="632674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1281/412            1786</w:t>
      </w:r>
    </w:p>
    <w:p w14:paraId="5553B1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1281/414             455</w:t>
      </w:r>
    </w:p>
    <w:p w14:paraId="06BF04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1176/5              3590</w:t>
      </w:r>
    </w:p>
    <w:p w14:paraId="691D51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1206                 400</w:t>
      </w:r>
    </w:p>
    <w:p w14:paraId="24D576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1272/5               702</w:t>
      </w:r>
    </w:p>
    <w:p w14:paraId="2C4170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1273/22              751</w:t>
      </w:r>
    </w:p>
    <w:p w14:paraId="6590E2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95                  4784</w:t>
      </w:r>
    </w:p>
    <w:p w14:paraId="0258CD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1347/2               613</w:t>
      </w:r>
    </w:p>
    <w:p w14:paraId="23D54B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5                    142</w:t>
      </w:r>
    </w:p>
    <w:p w14:paraId="48AE94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7/1                  195</w:t>
      </w:r>
    </w:p>
    <w:p w14:paraId="6C8915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1340/3                 3</w:t>
      </w:r>
    </w:p>
    <w:p w14:paraId="620C57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1340/4               192</w:t>
      </w:r>
    </w:p>
    <w:p w14:paraId="0E8B79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1281/234            1072</w:t>
      </w:r>
    </w:p>
    <w:p w14:paraId="17C8FF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620/3                689</w:t>
      </w:r>
    </w:p>
    <w:p w14:paraId="14EB92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528/1                713</w:t>
      </w:r>
    </w:p>
    <w:p w14:paraId="2C62B0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528/2                 10</w:t>
      </w:r>
    </w:p>
    <w:p w14:paraId="611140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528/3                 64</w:t>
      </w:r>
    </w:p>
    <w:p w14:paraId="6DF67E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2463B4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2422/6               181</w:t>
      </w:r>
    </w:p>
    <w:p w14:paraId="200636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2422/15               40</w:t>
      </w:r>
    </w:p>
    <w:p w14:paraId="297875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Břevnov              2422/17              864</w:t>
      </w:r>
    </w:p>
    <w:p w14:paraId="0D5011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76/32                642    </w:t>
      </w:r>
    </w:p>
    <w:p w14:paraId="53C151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2557/102             474    </w:t>
      </w:r>
    </w:p>
    <w:p w14:paraId="3A556A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3622/66              241    </w:t>
      </w:r>
    </w:p>
    <w:p w14:paraId="79F2AA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3744/4               870</w:t>
      </w:r>
    </w:p>
    <w:p w14:paraId="6D8BC1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3744/5               917</w:t>
      </w:r>
    </w:p>
    <w:p w14:paraId="258E7D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3477/1              9657</w:t>
      </w:r>
    </w:p>
    <w:p w14:paraId="667606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3477/282             179</w:t>
      </w:r>
    </w:p>
    <w:p w14:paraId="58E0FF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3477/241           14526</w:t>
      </w:r>
    </w:p>
    <w:p w14:paraId="4AB8A5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1034/3               135</w:t>
      </w:r>
    </w:p>
    <w:p w14:paraId="28AE50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1283                 515</w:t>
      </w:r>
    </w:p>
    <w:p w14:paraId="425F00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1284/1                46</w:t>
      </w:r>
    </w:p>
    <w:p w14:paraId="51AB85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1284/2                27</w:t>
      </w:r>
    </w:p>
    <w:p w14:paraId="3C383B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1612/20             2597</w:t>
      </w:r>
    </w:p>
    <w:p w14:paraId="545FA6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1612/27              194</w:t>
      </w:r>
    </w:p>
    <w:p w14:paraId="748906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1612/28               92</w:t>
      </w:r>
    </w:p>
    <w:p w14:paraId="47DC47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1612/29              228</w:t>
      </w:r>
    </w:p>
    <w:p w14:paraId="68A3A4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1612/35              764</w:t>
      </w:r>
    </w:p>
    <w:p w14:paraId="68F708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4038/4              1436</w:t>
      </w:r>
    </w:p>
    <w:p w14:paraId="681A35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4038/17               58</w:t>
      </w:r>
    </w:p>
    <w:p w14:paraId="508E1D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2114/5               306     budova   bez   č.   pop.</w:t>
      </w:r>
    </w:p>
    <w:p w14:paraId="770190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2114/9               239</w:t>
      </w:r>
    </w:p>
    <w:p w14:paraId="1202FA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2114/10               15</w:t>
      </w:r>
    </w:p>
    <w:p w14:paraId="17503F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2114/11                4</w:t>
      </w:r>
    </w:p>
    <w:p w14:paraId="7C9C98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2114/12                3     budova   bez   č.   pop.</w:t>
      </w:r>
    </w:p>
    <w:p w14:paraId="1E9BD0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1619/11               10</w:t>
      </w:r>
    </w:p>
    <w:p w14:paraId="5A9294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1623/1               157</w:t>
      </w:r>
    </w:p>
    <w:p w14:paraId="4446A9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2239/7               322</w:t>
      </w:r>
    </w:p>
    <w:p w14:paraId="65E1EA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1739/52             1579</w:t>
      </w:r>
    </w:p>
    <w:p w14:paraId="26FE1B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1739/53            13369</w:t>
      </w:r>
    </w:p>
    <w:p w14:paraId="7D72E1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Ruzyně               1739/56             2643</w:t>
      </w:r>
    </w:p>
    <w:p w14:paraId="3B526A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2121/2                 7     budova   bez   č.   pop.</w:t>
      </w:r>
    </w:p>
    <w:p w14:paraId="63BE92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3691/6               173</w:t>
      </w:r>
    </w:p>
    <w:p w14:paraId="20FA19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3681/8               271</w:t>
      </w:r>
    </w:p>
    <w:p w14:paraId="35BA68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3681/9                57</w:t>
      </w:r>
    </w:p>
    <w:p w14:paraId="4B4C19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3681/10               46</w:t>
      </w:r>
    </w:p>
    <w:p w14:paraId="418165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3681/11              302</w:t>
      </w:r>
    </w:p>
    <w:p w14:paraId="1C180C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3681/12               72</w:t>
      </w:r>
    </w:p>
    <w:p w14:paraId="61B56E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3681/13               27</w:t>
      </w:r>
    </w:p>
    <w:p w14:paraId="086905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3681/16                7</w:t>
      </w:r>
    </w:p>
    <w:p w14:paraId="400B3E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3681/17                7</w:t>
      </w:r>
    </w:p>
    <w:p w14:paraId="0A64A6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3681/19                4</w:t>
      </w:r>
    </w:p>
    <w:p w14:paraId="525E88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3681/20                2</w:t>
      </w:r>
    </w:p>
    <w:p w14:paraId="0FA340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3681/21               88</w:t>
      </w:r>
    </w:p>
    <w:p w14:paraId="04E825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3681/23               38</w:t>
      </w:r>
    </w:p>
    <w:p w14:paraId="58F51A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3681/24                5</w:t>
      </w:r>
    </w:p>
    <w:p w14:paraId="4E0520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3681/25              104</w:t>
      </w:r>
    </w:p>
    <w:p w14:paraId="35B5C2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3664/25               13</w:t>
      </w:r>
    </w:p>
    <w:p w14:paraId="18F3AB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619                  558</w:t>
      </w:r>
    </w:p>
    <w:p w14:paraId="56F7CE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617                  177</w:t>
      </w:r>
    </w:p>
    <w:p w14:paraId="7BCA22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14A22D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Bubeneč              1320/1              5674</w:t>
      </w:r>
    </w:p>
    <w:p w14:paraId="2CBC61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1320/2               103</w:t>
      </w:r>
    </w:p>
    <w:p w14:paraId="51F3B0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1320/3                74</w:t>
      </w:r>
    </w:p>
    <w:p w14:paraId="0CCCC6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1320/4               117</w:t>
      </w:r>
    </w:p>
    <w:p w14:paraId="26F22D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2101/2                42</w:t>
      </w:r>
    </w:p>
    <w:p w14:paraId="33D077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2101/6               357</w:t>
      </w:r>
    </w:p>
    <w:p w14:paraId="5F7823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2552/1             63950</w:t>
      </w:r>
    </w:p>
    <w:p w14:paraId="1F0178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2552/2             14104</w:t>
      </w:r>
    </w:p>
    <w:p w14:paraId="16867B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2552/49            16849</w:t>
      </w:r>
    </w:p>
    <w:p w14:paraId="403D70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Břevnov              2554/2                10</w:t>
      </w:r>
    </w:p>
    <w:p w14:paraId="101F96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560/18                19</w:t>
      </w:r>
    </w:p>
    <w:p w14:paraId="26CCE4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560/39                25</w:t>
      </w:r>
    </w:p>
    <w:p w14:paraId="1D657E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560/40                21</w:t>
      </w:r>
    </w:p>
    <w:p w14:paraId="59AD03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560/41                20</w:t>
      </w:r>
    </w:p>
    <w:p w14:paraId="5D66B0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560/42                20</w:t>
      </w:r>
    </w:p>
    <w:p w14:paraId="479D1E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560/43                20</w:t>
      </w:r>
    </w:p>
    <w:p w14:paraId="719B8E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560/44                20</w:t>
      </w:r>
    </w:p>
    <w:p w14:paraId="77A90D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560/45                20</w:t>
      </w:r>
    </w:p>
    <w:p w14:paraId="2B7A2B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560/46                20</w:t>
      </w:r>
    </w:p>
    <w:p w14:paraId="08DDCD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560/47                20</w:t>
      </w:r>
    </w:p>
    <w:p w14:paraId="40281F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560/48                20</w:t>
      </w:r>
    </w:p>
    <w:p w14:paraId="5E436C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560/49                21</w:t>
      </w:r>
    </w:p>
    <w:p w14:paraId="5BAA63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560/72                19</w:t>
      </w:r>
    </w:p>
    <w:p w14:paraId="32B452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560/77               670</w:t>
      </w:r>
    </w:p>
    <w:p w14:paraId="4AC3D6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560/83                21</w:t>
      </w:r>
    </w:p>
    <w:p w14:paraId="560D00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560/84                19</w:t>
      </w:r>
    </w:p>
    <w:p w14:paraId="4BD73D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560/85                21</w:t>
      </w:r>
    </w:p>
    <w:p w14:paraId="1B613B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560/86                22</w:t>
      </w:r>
    </w:p>
    <w:p w14:paraId="7C26A3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560/96                19</w:t>
      </w:r>
    </w:p>
    <w:p w14:paraId="716113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2207/29               18</w:t>
      </w:r>
    </w:p>
    <w:p w14:paraId="343FEE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2207/30               18</w:t>
      </w:r>
    </w:p>
    <w:p w14:paraId="13AB2D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2207/38              101</w:t>
      </w:r>
    </w:p>
    <w:p w14:paraId="28F7E0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2207/40                7</w:t>
      </w:r>
    </w:p>
    <w:p w14:paraId="487677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2207/42               21</w:t>
      </w:r>
    </w:p>
    <w:p w14:paraId="03D246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2212/1               170</w:t>
      </w:r>
    </w:p>
    <w:p w14:paraId="34EB86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terénních   a   sadových   úprav,   které   nejsou   předmětem   zápisu   v   KN.</w:t>
      </w:r>
    </w:p>
    <w:p w14:paraId="4A9375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2235                2374</w:t>
      </w:r>
    </w:p>
    <w:p w14:paraId="1621C8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2236                5261</w:t>
      </w:r>
    </w:p>
    <w:p w14:paraId="2910A2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7E27A5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Vokovice             1054/1              3687</w:t>
      </w:r>
    </w:p>
    <w:p w14:paraId="51F682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1054/2               13</w:t>
      </w:r>
    </w:p>
    <w:p w14:paraId="790326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Vokovice             1321/1               144</w:t>
      </w:r>
    </w:p>
    <w:p w14:paraId="08F8C2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4A39BE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4276/3              2850</w:t>
      </w:r>
    </w:p>
    <w:p w14:paraId="245784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4276/6              1007</w:t>
      </w:r>
    </w:p>
    <w:p w14:paraId="4C84BC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4276/8             327</w:t>
      </w:r>
    </w:p>
    <w:p w14:paraId="1B42A1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4276/9             407</w:t>
      </w:r>
    </w:p>
    <w:p w14:paraId="664046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4799/7            1500</w:t>
      </w:r>
    </w:p>
    <w:p w14:paraId="4ACF3E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0B93E4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Bubeneč              2062/2            1913</w:t>
      </w:r>
    </w:p>
    <w:p w14:paraId="43A0DF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2062/3            2434</w:t>
      </w:r>
    </w:p>
    <w:p w14:paraId="0DB978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2062/4               257</w:t>
      </w:r>
    </w:p>
    <w:p w14:paraId="1F5873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2062/5               891</w:t>
      </w:r>
    </w:p>
    <w:p w14:paraId="1F5599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3998/4               536</w:t>
      </w:r>
    </w:p>
    <w:p w14:paraId="31F837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3998/5               737</w:t>
      </w:r>
    </w:p>
    <w:p w14:paraId="1A6532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3998/6               840</w:t>
      </w:r>
    </w:p>
    <w:p w14:paraId="3745F8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3998/7               921</w:t>
      </w:r>
    </w:p>
    <w:p w14:paraId="126791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3998/8               925</w:t>
      </w:r>
    </w:p>
    <w:p w14:paraId="2A3BC2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3998/13              963</w:t>
      </w:r>
    </w:p>
    <w:p w14:paraId="519428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3998/15               73</w:t>
      </w:r>
    </w:p>
    <w:p w14:paraId="3BEAA0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3998/16              582</w:t>
      </w:r>
    </w:p>
    <w:p w14:paraId="330C61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3998/17              268</w:t>
      </w:r>
    </w:p>
    <w:p w14:paraId="7CFBDE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3998/18              612</w:t>
      </w:r>
    </w:p>
    <w:p w14:paraId="659C06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3998/19              514</w:t>
      </w:r>
    </w:p>
    <w:p w14:paraId="2DA2AB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5488CD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Liboc              1059/30              252</w:t>
      </w:r>
    </w:p>
    <w:p w14:paraId="1F4118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Liboc              1061/176             216</w:t>
      </w:r>
    </w:p>
    <w:p w14:paraId="1F62F2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1061/177           12170</w:t>
      </w:r>
    </w:p>
    <w:p w14:paraId="3208B4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1061/178              80</w:t>
      </w:r>
    </w:p>
    <w:p w14:paraId="12F234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70CCFB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Ruzyně                   1739/67               18</w:t>
      </w:r>
    </w:p>
    <w:p w14:paraId="02E60B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1739/68               16</w:t>
      </w:r>
    </w:p>
    <w:p w14:paraId="4E4F12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1739/69               16</w:t>
      </w:r>
    </w:p>
    <w:p w14:paraId="4A7475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1739/70               16</w:t>
      </w:r>
    </w:p>
    <w:p w14:paraId="70BBA6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1739/71               18</w:t>
      </w:r>
    </w:p>
    <w:p w14:paraId="69E9A5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1739/72               20</w:t>
      </w:r>
    </w:p>
    <w:p w14:paraId="4387EB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1739/73               18</w:t>
      </w:r>
    </w:p>
    <w:p w14:paraId="50605F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1739/74               18</w:t>
      </w:r>
    </w:p>
    <w:p w14:paraId="1C3EE7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1739/75               19</w:t>
      </w:r>
    </w:p>
    <w:p w14:paraId="344087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1739/76               19</w:t>
      </w:r>
    </w:p>
    <w:p w14:paraId="2AA0E9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1739/77               20</w:t>
      </w:r>
    </w:p>
    <w:p w14:paraId="7A32AF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1274/4                 2</w:t>
      </w:r>
    </w:p>
    <w:p w14:paraId="057082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1274/5                 1</w:t>
      </w:r>
    </w:p>
    <w:p w14:paraId="484DE0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ohradní   zdi   dětského   hřiště   </w:t>
      </w:r>
      <w:proofErr w:type="spellStart"/>
      <w:r w:rsidRPr="005D2F28">
        <w:rPr>
          <w:rFonts w:ascii="Times New Roman" w:hAnsi="Times New Roman" w:cs="Times New Roman"/>
          <w:sz w:val="24"/>
          <w:szCs w:val="24"/>
        </w:rPr>
        <w:t>Perníkářka</w:t>
      </w:r>
      <w:proofErr w:type="spellEnd"/>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1273/</w:t>
      </w:r>
      <w:proofErr w:type="gramStart"/>
      <w:r w:rsidRPr="005D2F28">
        <w:rPr>
          <w:rFonts w:ascii="Times New Roman" w:hAnsi="Times New Roman" w:cs="Times New Roman"/>
          <w:sz w:val="24"/>
          <w:szCs w:val="24"/>
        </w:rPr>
        <w:t xml:space="preserve">35,   </w:t>
      </w:r>
      <w:proofErr w:type="gramEnd"/>
      <w:r w:rsidRPr="005D2F28">
        <w:rPr>
          <w:rFonts w:ascii="Times New Roman" w:hAnsi="Times New Roman" w:cs="Times New Roman"/>
          <w:sz w:val="24"/>
          <w:szCs w:val="24"/>
        </w:rPr>
        <w:t xml:space="preserve">1274/4  </w:t>
      </w:r>
    </w:p>
    <w:p w14:paraId="6EA490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1274/5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Dejvice   v   pořizovací   hodnotě   2   193   596   </w:t>
      </w:r>
      <w:proofErr w:type="gramStart"/>
      <w:r w:rsidRPr="005D2F28">
        <w:rPr>
          <w:rFonts w:ascii="Times New Roman" w:hAnsi="Times New Roman" w:cs="Times New Roman"/>
          <w:sz w:val="24"/>
          <w:szCs w:val="24"/>
        </w:rPr>
        <w:t xml:space="preserve">Kč,   </w:t>
      </w:r>
      <w:proofErr w:type="gramEnd"/>
      <w:r w:rsidRPr="005D2F28">
        <w:rPr>
          <w:rFonts w:ascii="Times New Roman" w:hAnsi="Times New Roman" w:cs="Times New Roman"/>
          <w:sz w:val="24"/>
          <w:szCs w:val="24"/>
        </w:rPr>
        <w:t xml:space="preserve">staveb,   terénních   a   sadových  </w:t>
      </w:r>
    </w:p>
    <w:p w14:paraId="3A5598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00C7F4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Ruzyně                   1315                 791</w:t>
      </w:r>
    </w:p>
    <w:p w14:paraId="11FC1E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1321/1              2015</w:t>
      </w:r>
    </w:p>
    <w:p w14:paraId="101DB2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1322                 898</w:t>
      </w:r>
    </w:p>
    <w:p w14:paraId="5E6273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1324/1               856</w:t>
      </w:r>
    </w:p>
    <w:p w14:paraId="01F9B1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1325/1               398</w:t>
      </w:r>
    </w:p>
    <w:p w14:paraId="63196A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1326/2               610</w:t>
      </w:r>
    </w:p>
    <w:p w14:paraId="6116EB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475526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4225/2               412</w:t>
      </w:r>
    </w:p>
    <w:p w14:paraId="28B0F6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Dejvice                  4225/4              1257</w:t>
      </w:r>
    </w:p>
    <w:p w14:paraId="27E4B5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1622/5                 1</w:t>
      </w:r>
    </w:p>
    <w:p w14:paraId="0C21E8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1677/1              4973  </w:t>
      </w:r>
    </w:p>
    <w:p w14:paraId="0BE920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1315/2                14</w:t>
      </w:r>
    </w:p>
    <w:p w14:paraId="09842F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2F21C9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Bubeneč                  1322/5                 3</w:t>
      </w:r>
    </w:p>
    <w:p w14:paraId="3E4E89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1327/3              1331</w:t>
      </w:r>
    </w:p>
    <w:p w14:paraId="65EFCD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2101/4               420</w:t>
      </w:r>
    </w:p>
    <w:p w14:paraId="3BA0BE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539                  601         514</w:t>
      </w:r>
    </w:p>
    <w:p w14:paraId="20B72B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540                  245</w:t>
      </w:r>
    </w:p>
    <w:p w14:paraId="2E0133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541                  345         513</w:t>
      </w:r>
    </w:p>
    <w:p w14:paraId="7F14EB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542                  141</w:t>
      </w:r>
    </w:p>
    <w:p w14:paraId="608F5F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543                  407</w:t>
      </w:r>
    </w:p>
    <w:p w14:paraId="775D69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544                  509         344</w:t>
      </w:r>
    </w:p>
    <w:p w14:paraId="55A2EA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545/1                 76</w:t>
      </w:r>
    </w:p>
    <w:p w14:paraId="66173A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1281/254             158</w:t>
      </w:r>
    </w:p>
    <w:p w14:paraId="243D73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1281/255            1092</w:t>
      </w:r>
    </w:p>
    <w:p w14:paraId="6475FC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1281/260             117</w:t>
      </w:r>
    </w:p>
    <w:p w14:paraId="1D6564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1281/282            6567</w:t>
      </w:r>
    </w:p>
    <w:p w14:paraId="55BE98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1281/403             117</w:t>
      </w:r>
    </w:p>
    <w:p w14:paraId="0BF342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0E5DDB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843/41                73</w:t>
      </w:r>
    </w:p>
    <w:p w14:paraId="41BD4C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4041/10                2</w:t>
      </w:r>
    </w:p>
    <w:p w14:paraId="163DE9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4041/11                3</w:t>
      </w:r>
    </w:p>
    <w:p w14:paraId="6024A1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4060/19              391</w:t>
      </w:r>
    </w:p>
    <w:p w14:paraId="78434D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4060/20               59</w:t>
      </w:r>
    </w:p>
    <w:p w14:paraId="48F9A4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4060/22               21</w:t>
      </w:r>
    </w:p>
    <w:p w14:paraId="2C294D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2552/15             7902</w:t>
      </w:r>
    </w:p>
    <w:p w14:paraId="478DD5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2552/55               10</w:t>
      </w:r>
    </w:p>
    <w:p w14:paraId="27465D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Břevnov                  3477/326            2106</w:t>
      </w:r>
    </w:p>
    <w:p w14:paraId="5185E0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3477/327            1754</w:t>
      </w:r>
    </w:p>
    <w:p w14:paraId="1807BF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3477/332             186</w:t>
      </w:r>
    </w:p>
    <w:p w14:paraId="7C386C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4041/12              244</w:t>
      </w:r>
    </w:p>
    <w:p w14:paraId="1BA269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4049/6              1077</w:t>
      </w:r>
    </w:p>
    <w:p w14:paraId="40C4AF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4049/11               40</w:t>
      </w:r>
    </w:p>
    <w:p w14:paraId="549A69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4049/15              509</w:t>
      </w:r>
    </w:p>
    <w:p w14:paraId="42BDF0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4060/23               45</w:t>
      </w:r>
    </w:p>
    <w:p w14:paraId="0BD03A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w:t>
      </w:r>
      <w:proofErr w:type="gramStart"/>
      <w:r w:rsidRPr="005D2F28">
        <w:rPr>
          <w:rFonts w:ascii="Times New Roman" w:hAnsi="Times New Roman" w:cs="Times New Roman"/>
          <w:sz w:val="24"/>
          <w:szCs w:val="24"/>
        </w:rPr>
        <w:t xml:space="preserve">chodníků,   </w:t>
      </w:r>
      <w:proofErr w:type="gramEnd"/>
      <w:r w:rsidRPr="005D2F28">
        <w:rPr>
          <w:rFonts w:ascii="Times New Roman" w:hAnsi="Times New Roman" w:cs="Times New Roman"/>
          <w:sz w:val="24"/>
          <w:szCs w:val="24"/>
        </w:rPr>
        <w:t>staveb,   terénních   a   sadových   úprav   na   pozemcích,   které   nejsou   předmětem   zápisu   v  KN.</w:t>
      </w:r>
    </w:p>
    <w:p w14:paraId="4E5732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Ruzyně                   1300/10             3985</w:t>
      </w:r>
    </w:p>
    <w:p w14:paraId="023226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1300/25               37</w:t>
      </w:r>
    </w:p>
    <w:p w14:paraId="58F98E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1301                 569</w:t>
      </w:r>
    </w:p>
    <w:p w14:paraId="78E808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2221/1               421</w:t>
      </w:r>
    </w:p>
    <w:p w14:paraId="7899C4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3E1BF0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1876/2               207</w:t>
      </w:r>
    </w:p>
    <w:p w14:paraId="50E45B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6396EA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Liboc                    61/1                1792</w:t>
      </w:r>
    </w:p>
    <w:p w14:paraId="2FA7A4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61/2                  18            bez   č.   </w:t>
      </w:r>
      <w:proofErr w:type="gramStart"/>
      <w:r w:rsidRPr="005D2F28">
        <w:rPr>
          <w:rFonts w:ascii="Times New Roman" w:hAnsi="Times New Roman" w:cs="Times New Roman"/>
          <w:sz w:val="24"/>
          <w:szCs w:val="24"/>
        </w:rPr>
        <w:t>pop./</w:t>
      </w:r>
      <w:proofErr w:type="gramEnd"/>
      <w:r w:rsidRPr="005D2F28">
        <w:rPr>
          <w:rFonts w:ascii="Times New Roman" w:hAnsi="Times New Roman" w:cs="Times New Roman"/>
          <w:sz w:val="24"/>
          <w:szCs w:val="24"/>
        </w:rPr>
        <w:t xml:space="preserve">č.   </w:t>
      </w:r>
      <w:proofErr w:type="spellStart"/>
      <w:r w:rsidRPr="005D2F28">
        <w:rPr>
          <w:rFonts w:ascii="Times New Roman" w:hAnsi="Times New Roman" w:cs="Times New Roman"/>
          <w:sz w:val="24"/>
          <w:szCs w:val="24"/>
        </w:rPr>
        <w:t>evid</w:t>
      </w:r>
      <w:proofErr w:type="spellEnd"/>
      <w:r w:rsidRPr="005D2F28">
        <w:rPr>
          <w:rFonts w:ascii="Times New Roman" w:hAnsi="Times New Roman" w:cs="Times New Roman"/>
          <w:sz w:val="24"/>
          <w:szCs w:val="24"/>
        </w:rPr>
        <w:t>.</w:t>
      </w:r>
    </w:p>
    <w:p w14:paraId="4D4B82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62                   139</w:t>
      </w:r>
    </w:p>
    <w:p w14:paraId="64E95E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67D8C0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2546/3                36</w:t>
      </w:r>
    </w:p>
    <w:p w14:paraId="016F61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2546/46              237</w:t>
      </w:r>
    </w:p>
    <w:p w14:paraId="2906E2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2548/3              3004</w:t>
      </w:r>
    </w:p>
    <w:p w14:paraId="083BF9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2552/31              910</w:t>
      </w:r>
    </w:p>
    <w:p w14:paraId="7FE969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2552/32             3966</w:t>
      </w:r>
    </w:p>
    <w:p w14:paraId="387394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2552/34               74</w:t>
      </w:r>
    </w:p>
    <w:p w14:paraId="4517FC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3771/2               428 </w:t>
      </w:r>
    </w:p>
    <w:p w14:paraId="443177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38B5E1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3153/11              674</w:t>
      </w:r>
    </w:p>
    <w:p w14:paraId="34A151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3156/18              823</w:t>
      </w:r>
    </w:p>
    <w:p w14:paraId="2BAE0C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Sedlec                   523                 1272</w:t>
      </w:r>
    </w:p>
    <w:p w14:paraId="4F1CA2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2208/7               155 </w:t>
      </w:r>
    </w:p>
    <w:p w14:paraId="18A13E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3708/6              1201</w:t>
      </w:r>
    </w:p>
    <w:p w14:paraId="7CE66C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4060/24              501</w:t>
      </w:r>
    </w:p>
    <w:p w14:paraId="2ED545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4060/25              546</w:t>
      </w:r>
    </w:p>
    <w:p w14:paraId="46E75B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34AE1A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Střešovice               1321                4671</w:t>
      </w:r>
    </w:p>
    <w:p w14:paraId="163251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1322                2034</w:t>
      </w:r>
    </w:p>
    <w:p w14:paraId="23633C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1323/1               139</w:t>
      </w:r>
    </w:p>
    <w:p w14:paraId="3124E0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1323/2                39</w:t>
      </w:r>
    </w:p>
    <w:p w14:paraId="6EBA2D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7761A5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901/3                100</w:t>
      </w:r>
    </w:p>
    <w:p w14:paraId="782645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901/4</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72</w:t>
      </w:r>
    </w:p>
    <w:p w14:paraId="6F5228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901/5                  4</w:t>
      </w:r>
    </w:p>
    <w:p w14:paraId="3DE826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902/1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198</w:t>
      </w:r>
    </w:p>
    <w:p w14:paraId="0E0A22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902/3   /id.   1/2)      115</w:t>
      </w:r>
    </w:p>
    <w:p w14:paraId="35E373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2546/4               152</w:t>
      </w:r>
    </w:p>
    <w:p w14:paraId="71C32F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3679/12                1</w:t>
      </w:r>
    </w:p>
    <w:p w14:paraId="680885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657/6               1020</w:t>
      </w:r>
    </w:p>
    <w:p w14:paraId="29FDB7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560/70               350</w:t>
      </w:r>
    </w:p>
    <w:p w14:paraId="057E78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560/71                20</w:t>
      </w:r>
    </w:p>
    <w:p w14:paraId="5FDC9C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571/4                101</w:t>
      </w:r>
    </w:p>
    <w:p w14:paraId="2D6D63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575/1                314</w:t>
      </w:r>
    </w:p>
    <w:p w14:paraId="588171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575/4                 10</w:t>
      </w:r>
    </w:p>
    <w:p w14:paraId="78EE63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2110/3               573</w:t>
      </w:r>
    </w:p>
    <w:p w14:paraId="6C5CA2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2111/2                 5</w:t>
      </w:r>
    </w:p>
    <w:p w14:paraId="38CD42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Dejvice                  4000/2               211</w:t>
      </w:r>
    </w:p>
    <w:p w14:paraId="35836A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komunikace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2110/3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Bubeneč,   </w:t>
      </w:r>
      <w:proofErr w:type="gramEnd"/>
      <w:r w:rsidRPr="005D2F28">
        <w:rPr>
          <w:rFonts w:ascii="Times New Roman" w:hAnsi="Times New Roman" w:cs="Times New Roman"/>
          <w:sz w:val="24"/>
          <w:szCs w:val="24"/>
        </w:rPr>
        <w:t xml:space="preserve"> stavby   komunikace   na   pozemku </w:t>
      </w:r>
    </w:p>
    <w:p w14:paraId="0D8EC6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901/4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Břevnov,   </w:t>
      </w:r>
      <w:proofErr w:type="gramEnd"/>
      <w:r w:rsidRPr="005D2F28">
        <w:rPr>
          <w:rFonts w:ascii="Times New Roman" w:hAnsi="Times New Roman" w:cs="Times New Roman"/>
          <w:sz w:val="24"/>
          <w:szCs w:val="24"/>
        </w:rPr>
        <w:t xml:space="preserve">stavby   komunikace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3136/1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Dejvice </w:t>
      </w:r>
    </w:p>
    <w:p w14:paraId="396F71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0357F5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Liboc                    1061/183             580</w:t>
      </w:r>
    </w:p>
    <w:p w14:paraId="606096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1061/184             654</w:t>
      </w:r>
    </w:p>
    <w:p w14:paraId="747CFD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1088/2              2802</w:t>
      </w:r>
    </w:p>
    <w:p w14:paraId="7A25A7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1088/5               286</w:t>
      </w:r>
    </w:p>
    <w:p w14:paraId="118BCA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1095/29              138</w:t>
      </w:r>
    </w:p>
    <w:p w14:paraId="3AEA70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4EE577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Ruzyně                   1646                2095</w:t>
      </w:r>
    </w:p>
    <w:p w14:paraId="542FE4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1739/4              1640</w:t>
      </w:r>
    </w:p>
    <w:p w14:paraId="4C4BD4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1739/117             558</w:t>
      </w:r>
    </w:p>
    <w:p w14:paraId="1419C6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1739/118             290</w:t>
      </w:r>
    </w:p>
    <w:p w14:paraId="3BE6F2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2241/6                99 </w:t>
      </w:r>
    </w:p>
    <w:p w14:paraId="25E285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chodníku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1739/117   a   1739/118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Ruzyně,   </w:t>
      </w:r>
      <w:proofErr w:type="gramEnd"/>
      <w:r w:rsidRPr="005D2F28">
        <w:rPr>
          <w:rFonts w:ascii="Times New Roman" w:hAnsi="Times New Roman" w:cs="Times New Roman"/>
          <w:sz w:val="24"/>
          <w:szCs w:val="24"/>
        </w:rPr>
        <w:t xml:space="preserve">stavby   komunikace </w:t>
      </w:r>
    </w:p>
    <w:p w14:paraId="7E2725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části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571/2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Střešovice   a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na </w:t>
      </w:r>
    </w:p>
    <w:p w14:paraId="3EC3A4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7288D1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4059/3               141</w:t>
      </w:r>
    </w:p>
    <w:p w14:paraId="05CD9F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3C77C6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Bubeneč                  110                 1187</w:t>
      </w:r>
    </w:p>
    <w:p w14:paraId="5A0126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1762/1               360</w:t>
      </w:r>
    </w:p>
    <w:p w14:paraId="792E61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2115/2               450</w:t>
      </w:r>
    </w:p>
    <w:p w14:paraId="0357A3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689/1               6437</w:t>
      </w:r>
    </w:p>
    <w:p w14:paraId="541FF8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689/6                205</w:t>
      </w:r>
    </w:p>
    <w:p w14:paraId="699F06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689/7                 11</w:t>
      </w:r>
    </w:p>
    <w:p w14:paraId="14CC36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Dejvice                  689/13                 9</w:t>
      </w:r>
    </w:p>
    <w:p w14:paraId="794E0B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689/15               244</w:t>
      </w:r>
    </w:p>
    <w:p w14:paraId="422335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689/16               114</w:t>
      </w:r>
    </w:p>
    <w:p w14:paraId="5BC781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689/17                36</w:t>
      </w:r>
    </w:p>
    <w:p w14:paraId="0FC8B8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689/18                 6</w:t>
      </w:r>
    </w:p>
    <w:p w14:paraId="226670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689/27                 1</w:t>
      </w:r>
    </w:p>
    <w:p w14:paraId="4EF506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689/30                44</w:t>
      </w:r>
    </w:p>
    <w:p w14:paraId="28F900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689/32               187</w:t>
      </w:r>
    </w:p>
    <w:p w14:paraId="739D7F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2293/4               329</w:t>
      </w:r>
    </w:p>
    <w:p w14:paraId="7C3C46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4023/2               455</w:t>
      </w:r>
    </w:p>
    <w:p w14:paraId="2F608F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4038/33               33</w:t>
      </w:r>
    </w:p>
    <w:p w14:paraId="266CD6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4060/12              140</w:t>
      </w:r>
    </w:p>
    <w:p w14:paraId="387443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4060/13              521</w:t>
      </w:r>
    </w:p>
    <w:p w14:paraId="5F4B76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4060/16              104</w:t>
      </w:r>
    </w:p>
    <w:p w14:paraId="6D0464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4196/2                27</w:t>
      </w:r>
    </w:p>
    <w:p w14:paraId="5C8872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4212/1              2186</w:t>
      </w:r>
    </w:p>
    <w:p w14:paraId="799AB0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4262/2              1437</w:t>
      </w:r>
    </w:p>
    <w:p w14:paraId="3E6148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4262/3              1146</w:t>
      </w:r>
    </w:p>
    <w:p w14:paraId="351FA0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4262/4               468</w:t>
      </w:r>
    </w:p>
    <w:p w14:paraId="196858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4262/5               675</w:t>
      </w:r>
    </w:p>
    <w:p w14:paraId="5305B4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4272/2                45</w:t>
      </w:r>
    </w:p>
    <w:p w14:paraId="1CED2F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1051/4               113</w:t>
      </w:r>
    </w:p>
    <w:p w14:paraId="5241B2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2133/2               174</w:t>
      </w:r>
    </w:p>
    <w:p w14:paraId="3D7652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7F42DA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76/15                126</w:t>
      </w:r>
    </w:p>
    <w:p w14:paraId="42D0F7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76/20                505</w:t>
      </w:r>
    </w:p>
    <w:p w14:paraId="65C489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76/22                 37</w:t>
      </w:r>
    </w:p>
    <w:p w14:paraId="3FE0BE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76/27               3900</w:t>
      </w:r>
    </w:p>
    <w:p w14:paraId="2BF36C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76/28                320</w:t>
      </w:r>
    </w:p>
    <w:p w14:paraId="34A469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76/50                392</w:t>
      </w:r>
    </w:p>
    <w:p w14:paraId="226685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Břevnov                  244/34               372</w:t>
      </w:r>
    </w:p>
    <w:p w14:paraId="52205E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244/35               103</w:t>
      </w:r>
    </w:p>
    <w:p w14:paraId="3ED55F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244/37                41</w:t>
      </w:r>
    </w:p>
    <w:p w14:paraId="1AD035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244/40               423</w:t>
      </w:r>
    </w:p>
    <w:p w14:paraId="409F03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2416/3              2046</w:t>
      </w:r>
    </w:p>
    <w:p w14:paraId="2F4E4C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2441/4               328</w:t>
      </w:r>
    </w:p>
    <w:p w14:paraId="69E83E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2552/42               90</w:t>
      </w:r>
    </w:p>
    <w:p w14:paraId="0DB2FB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3601/2               764</w:t>
      </w:r>
    </w:p>
    <w:p w14:paraId="265C15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3601/3               230 </w:t>
      </w:r>
    </w:p>
    <w:p w14:paraId="35AC8D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3771/5              1047</w:t>
      </w:r>
    </w:p>
    <w:p w14:paraId="37B631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3771/6                 3</w:t>
      </w:r>
    </w:p>
    <w:p w14:paraId="63A5E7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6EBD5E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Bubeneč            2109/1                      494</w:t>
      </w:r>
    </w:p>
    <w:p w14:paraId="71E33F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1298/1                      482</w:t>
      </w:r>
    </w:p>
    <w:p w14:paraId="35FB2C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1298/2                       91</w:t>
      </w:r>
    </w:p>
    <w:p w14:paraId="7FF8B9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1298/7                       45</w:t>
      </w:r>
    </w:p>
    <w:p w14:paraId="03E5BF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1299/1                      749</w:t>
      </w:r>
    </w:p>
    <w:p w14:paraId="1FF379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3061/1                      453</w:t>
      </w:r>
    </w:p>
    <w:p w14:paraId="5A97F3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3061/4                      270</w:t>
      </w:r>
    </w:p>
    <w:p w14:paraId="126911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3061/14                     131</w:t>
      </w:r>
    </w:p>
    <w:p w14:paraId="63C851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3779/1                     2031</w:t>
      </w:r>
    </w:p>
    <w:p w14:paraId="16FE53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4038/27                     150</w:t>
      </w:r>
    </w:p>
    <w:p w14:paraId="35D6CB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4263/7                     1228</w:t>
      </w:r>
    </w:p>
    <w:p w14:paraId="0C4680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2241/46                      43</w:t>
      </w:r>
    </w:p>
    <w:p w14:paraId="07CB8D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studny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3779/1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Dejvice,   </w:t>
      </w:r>
      <w:proofErr w:type="gramEnd"/>
      <w:r w:rsidRPr="005D2F28">
        <w:rPr>
          <w:rFonts w:ascii="Times New Roman" w:hAnsi="Times New Roman" w:cs="Times New Roman"/>
          <w:sz w:val="24"/>
          <w:szCs w:val="24"/>
        </w:rPr>
        <w:t xml:space="preserve">včetně </w:t>
      </w:r>
    </w:p>
    <w:p w14:paraId="26FDB6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w:t>
      </w:r>
    </w:p>
    <w:p w14:paraId="6E555B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w:t>
      </w:r>
      <w:proofErr w:type="gramStart"/>
      <w:r w:rsidRPr="005D2F28">
        <w:rPr>
          <w:rFonts w:ascii="Times New Roman" w:hAnsi="Times New Roman" w:cs="Times New Roman"/>
          <w:sz w:val="24"/>
          <w:szCs w:val="24"/>
        </w:rPr>
        <w:t>v  KN</w:t>
      </w:r>
      <w:proofErr w:type="gramEnd"/>
    </w:p>
    <w:p w14:paraId="5B9E12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Hradčany           766/6                       495</w:t>
      </w:r>
    </w:p>
    <w:p w14:paraId="5A3ED9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778/3                       856</w:t>
      </w:r>
    </w:p>
    <w:p w14:paraId="382CCF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3147/1                     2439</w:t>
      </w:r>
    </w:p>
    <w:p w14:paraId="2A1728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Břevnov            3477/199                   6710</w:t>
      </w:r>
    </w:p>
    <w:p w14:paraId="55892C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3477/201                    280</w:t>
      </w:r>
    </w:p>
    <w:p w14:paraId="0A8259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3477/290                   3150</w:t>
      </w:r>
    </w:p>
    <w:p w14:paraId="45B75A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3622/1                     7647</w:t>
      </w:r>
    </w:p>
    <w:p w14:paraId="261F73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48/4                         22</w:t>
      </w:r>
    </w:p>
    <w:p w14:paraId="1FAC18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48/6                        311</w:t>
      </w:r>
    </w:p>
    <w:p w14:paraId="2825C0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48/8                        175</w:t>
      </w:r>
    </w:p>
    <w:p w14:paraId="4B593E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1672/6                      360</w:t>
      </w:r>
    </w:p>
    <w:p w14:paraId="39C7A3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1672/7                       84</w:t>
      </w:r>
    </w:p>
    <w:p w14:paraId="3ACEFE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2164/20                     124</w:t>
      </w:r>
    </w:p>
    <w:p w14:paraId="31FFD7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2164/21                      23</w:t>
      </w:r>
    </w:p>
    <w:p w14:paraId="3EEE9A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2166   580                     61</w:t>
      </w:r>
    </w:p>
    <w:p w14:paraId="629A15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   stavby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766/6   a   778/3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
    <w:p w14:paraId="4C351C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a   včetně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 xml:space="preserve">které </w:t>
      </w:r>
    </w:p>
    <w:p w14:paraId="2C8747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
    <w:p w14:paraId="5CD314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v  KN.</w:t>
      </w:r>
      <w:proofErr w:type="gramEnd"/>
    </w:p>
    <w:p w14:paraId="28BD8A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Bubeneč            1573/1                     1152 </w:t>
      </w:r>
    </w:p>
    <w:p w14:paraId="0A8214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1573/2                       19 </w:t>
      </w:r>
    </w:p>
    <w:p w14:paraId="3B4D67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1573/3                       18 </w:t>
      </w:r>
    </w:p>
    <w:p w14:paraId="23793F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1573/4                       17</w:t>
      </w:r>
    </w:p>
    <w:p w14:paraId="7D7FBF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1573/5                       17</w:t>
      </w:r>
    </w:p>
    <w:p w14:paraId="28EFE0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1573/6                       17</w:t>
      </w:r>
    </w:p>
    <w:p w14:paraId="158320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1573/7                       17</w:t>
      </w:r>
    </w:p>
    <w:p w14:paraId="627559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1573/8                       16 </w:t>
      </w:r>
    </w:p>
    <w:p w14:paraId="4AFFFB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1573/9                       16 </w:t>
      </w:r>
    </w:p>
    <w:p w14:paraId="595005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1573/10                      16</w:t>
      </w:r>
    </w:p>
    <w:p w14:paraId="6DE3AA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1573/11                      16</w:t>
      </w:r>
    </w:p>
    <w:p w14:paraId="5211B7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1573/12                      17</w:t>
      </w:r>
    </w:p>
    <w:p w14:paraId="0CB344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1573/13                      16 </w:t>
      </w:r>
    </w:p>
    <w:p w14:paraId="5452BA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1573/14                      16 </w:t>
      </w:r>
    </w:p>
    <w:p w14:paraId="04B9EC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Bubeneč            1573/15                      16</w:t>
      </w:r>
    </w:p>
    <w:p w14:paraId="6BB01D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1573/16                      16</w:t>
      </w:r>
    </w:p>
    <w:p w14:paraId="5E5F83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1573/17                      17</w:t>
      </w:r>
    </w:p>
    <w:p w14:paraId="113F29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1573/18                      18 </w:t>
      </w:r>
    </w:p>
    <w:p w14:paraId="3F1B8B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1573/19                      17 </w:t>
      </w:r>
    </w:p>
    <w:p w14:paraId="1EC373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1573/20                      16</w:t>
      </w:r>
    </w:p>
    <w:p w14:paraId="4B2F48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1573/21                      16</w:t>
      </w:r>
    </w:p>
    <w:p w14:paraId="700404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1573/22                      16</w:t>
      </w:r>
    </w:p>
    <w:p w14:paraId="652482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1573/23                      16</w:t>
      </w:r>
    </w:p>
    <w:p w14:paraId="44AA05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1573/24                      15</w:t>
      </w:r>
    </w:p>
    <w:p w14:paraId="49AA5F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1573/25                      16</w:t>
      </w:r>
    </w:p>
    <w:p w14:paraId="28121A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1573/26                      16</w:t>
      </w:r>
    </w:p>
    <w:p w14:paraId="598D13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1573/27                      15</w:t>
      </w:r>
    </w:p>
    <w:p w14:paraId="142E32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1573/28                      16</w:t>
      </w:r>
    </w:p>
    <w:p w14:paraId="4B5A21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1573/29                      16</w:t>
      </w:r>
    </w:p>
    <w:p w14:paraId="5BC467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1573/30                      17</w:t>
      </w:r>
    </w:p>
    <w:p w14:paraId="18B7C3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1573/31                      10</w:t>
      </w:r>
    </w:p>
    <w:p w14:paraId="5CCF2E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1573/32                      47</w:t>
      </w:r>
    </w:p>
    <w:p w14:paraId="133377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652/1                      4518</w:t>
      </w:r>
    </w:p>
    <w:p w14:paraId="386D63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1939/1                     5942</w:t>
      </w:r>
    </w:p>
    <w:p w14:paraId="57941E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1939/2                       17</w:t>
      </w:r>
    </w:p>
    <w:p w14:paraId="685D87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1939/3                       17</w:t>
      </w:r>
    </w:p>
    <w:p w14:paraId="6722A4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1939/4                       17</w:t>
      </w:r>
    </w:p>
    <w:p w14:paraId="36FEDC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1939/5                       17</w:t>
      </w:r>
    </w:p>
    <w:p w14:paraId="6A4EBD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1939/6                       18</w:t>
      </w:r>
    </w:p>
    <w:p w14:paraId="69B722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2122                        199</w:t>
      </w:r>
    </w:p>
    <w:p w14:paraId="31B4F6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2128/2                     1105</w:t>
      </w:r>
    </w:p>
    <w:p w14:paraId="0658DC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1739/86                     275</w:t>
      </w:r>
    </w:p>
    <w:p w14:paraId="19FFE6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094414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4131/14                       4</w:t>
      </w:r>
    </w:p>
    <w:p w14:paraId="13CFF6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Liboc              417/18                       23</w:t>
      </w:r>
    </w:p>
    <w:p w14:paraId="2C42D8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86/2                         21</w:t>
      </w:r>
    </w:p>
    <w:p w14:paraId="1B6BD3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88                          171</w:t>
      </w:r>
    </w:p>
    <w:p w14:paraId="129A9B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89                          311</w:t>
      </w:r>
    </w:p>
    <w:p w14:paraId="505F3D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1281/293                    190</w:t>
      </w:r>
    </w:p>
    <w:p w14:paraId="70BCF8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1281/295                    394</w:t>
      </w:r>
    </w:p>
    <w:p w14:paraId="1C868D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1281/392                    131</w:t>
      </w:r>
    </w:p>
    <w:p w14:paraId="70F43C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1281/393                    108 </w:t>
      </w:r>
    </w:p>
    <w:p w14:paraId="64BADF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163                         371              82</w:t>
      </w:r>
    </w:p>
    <w:p w14:paraId="702380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164                         178              bez   č.   </w:t>
      </w:r>
      <w:proofErr w:type="gramStart"/>
      <w:r w:rsidRPr="005D2F28">
        <w:rPr>
          <w:rFonts w:ascii="Times New Roman" w:hAnsi="Times New Roman" w:cs="Times New Roman"/>
          <w:sz w:val="24"/>
          <w:szCs w:val="24"/>
        </w:rPr>
        <w:t>pop./</w:t>
      </w:r>
      <w:proofErr w:type="gramEnd"/>
      <w:r w:rsidRPr="005D2F28">
        <w:rPr>
          <w:rFonts w:ascii="Times New Roman" w:hAnsi="Times New Roman" w:cs="Times New Roman"/>
          <w:sz w:val="24"/>
          <w:szCs w:val="24"/>
        </w:rPr>
        <w:t>č.   ev.</w:t>
      </w:r>
    </w:p>
    <w:p w14:paraId="1D1334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na   pozemcích,   které   nejsou   předmětem </w:t>
      </w:r>
    </w:p>
    <w:p w14:paraId="04CACA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v   KN   a   stavby   pomníku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89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Ruzyně.</w:t>
      </w:r>
    </w:p>
    <w:p w14:paraId="72C6E6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244/33                      930</w:t>
      </w:r>
    </w:p>
    <w:p w14:paraId="538CE0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244/38                       91</w:t>
      </w:r>
    </w:p>
    <w:p w14:paraId="5E8D84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1220/4                     1572</w:t>
      </w:r>
    </w:p>
    <w:p w14:paraId="761BB2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2557/126                   6311</w:t>
      </w:r>
    </w:p>
    <w:p w14:paraId="1FAB67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2557/199                    477</w:t>
      </w:r>
    </w:p>
    <w:p w14:paraId="0DA669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1604/1                     2547</w:t>
      </w:r>
    </w:p>
    <w:p w14:paraId="441F02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1739/108                     73</w:t>
      </w:r>
    </w:p>
    <w:p w14:paraId="74B39A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1739/109                    134</w:t>
      </w:r>
    </w:p>
    <w:p w14:paraId="2938F2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1739/119                     59</w:t>
      </w:r>
    </w:p>
    <w:p w14:paraId="08C40E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1739/121                    149</w:t>
      </w:r>
    </w:p>
    <w:p w14:paraId="645FC6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2342/1                      889</w:t>
      </w:r>
    </w:p>
    <w:p w14:paraId="494C69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2347                        631</w:t>
      </w:r>
    </w:p>
    <w:p w14:paraId="136960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památníku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1220/4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Břevnov,   </w:t>
      </w:r>
      <w:proofErr w:type="gramEnd"/>
      <w:r w:rsidRPr="005D2F28">
        <w:rPr>
          <w:rFonts w:ascii="Times New Roman" w:hAnsi="Times New Roman" w:cs="Times New Roman"/>
          <w:sz w:val="24"/>
          <w:szCs w:val="24"/>
        </w:rPr>
        <w:t xml:space="preserve">staveb, </w:t>
      </w:r>
    </w:p>
    <w:p w14:paraId="4CB11F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420DBB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movitý   majetek   v   objektu   č.   pop.   82   v   ulici   U   Vorlíků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Bubeneč   v   pořizovací</w:t>
      </w:r>
    </w:p>
    <w:p w14:paraId="23E219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hodnotě   56   750,</w:t>
      </w:r>
      <w:proofErr w:type="gramStart"/>
      <w:r w:rsidRPr="005D2F28">
        <w:rPr>
          <w:rFonts w:ascii="Times New Roman" w:hAnsi="Times New Roman" w:cs="Times New Roman"/>
          <w:sz w:val="24"/>
          <w:szCs w:val="24"/>
        </w:rPr>
        <w:t>31  Kč</w:t>
      </w:r>
      <w:proofErr w:type="gramEnd"/>
      <w:r w:rsidRPr="005D2F28">
        <w:rPr>
          <w:rFonts w:ascii="Times New Roman" w:hAnsi="Times New Roman" w:cs="Times New Roman"/>
          <w:sz w:val="24"/>
          <w:szCs w:val="24"/>
        </w:rPr>
        <w:t>.</w:t>
      </w:r>
    </w:p>
    <w:p w14:paraId="34056D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779/1                      1398</w:t>
      </w:r>
    </w:p>
    <w:p w14:paraId="4F3B04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Břevnov            779/3                       548</w:t>
      </w:r>
    </w:p>
    <w:p w14:paraId="261C63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885/4                       369</w:t>
      </w:r>
    </w:p>
    <w:p w14:paraId="2A3267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886/4                        48</w:t>
      </w:r>
    </w:p>
    <w:p w14:paraId="6ABFEC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2342/4                       10</w:t>
      </w:r>
    </w:p>
    <w:p w14:paraId="5FE1D5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3678/14                      25</w:t>
      </w:r>
    </w:p>
    <w:p w14:paraId="75DAB6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3768/19                     272</w:t>
      </w:r>
    </w:p>
    <w:p w14:paraId="62AA88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1966/6                        6 </w:t>
      </w:r>
    </w:p>
    <w:p w14:paraId="43522D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4262/7                      186</w:t>
      </w:r>
    </w:p>
    <w:p w14:paraId="42B6DA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2756/3                      914</w:t>
      </w:r>
    </w:p>
    <w:p w14:paraId="7BDC7D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2756/5                       54</w:t>
      </w:r>
    </w:p>
    <w:p w14:paraId="54D169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2095/2                       33</w:t>
      </w:r>
    </w:p>
    <w:p w14:paraId="00B6D4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2099/8                       47</w:t>
      </w:r>
    </w:p>
    <w:p w14:paraId="00F8DF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2099/9                      291</w:t>
      </w:r>
    </w:p>
    <w:p w14:paraId="66A167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2099/11                     170</w:t>
      </w:r>
    </w:p>
    <w:p w14:paraId="59047A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302/2                       163</w:t>
      </w:r>
    </w:p>
    <w:p w14:paraId="1BE6FD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079091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2552/51                     207</w:t>
      </w:r>
    </w:p>
    <w:p w14:paraId="5028A2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3638/1                      289</w:t>
      </w:r>
    </w:p>
    <w:p w14:paraId="41F950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3638/2                      295</w:t>
      </w:r>
    </w:p>
    <w:p w14:paraId="148035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3638/5                      729</w:t>
      </w:r>
    </w:p>
    <w:p w14:paraId="158D52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3722/1                     3562</w:t>
      </w:r>
    </w:p>
    <w:p w14:paraId="69A337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1001/1                     2008</w:t>
      </w:r>
    </w:p>
    <w:p w14:paraId="35A316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473/349                      14</w:t>
      </w:r>
    </w:p>
    <w:p w14:paraId="4C9168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473/524                     201 </w:t>
      </w:r>
    </w:p>
    <w:p w14:paraId="0150D2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473/202                    2286 </w:t>
      </w:r>
    </w:p>
    <w:p w14:paraId="1496F9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473/204                      24</w:t>
      </w:r>
    </w:p>
    <w:p w14:paraId="7EF6B5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473/350                     550</w:t>
      </w:r>
    </w:p>
    <w:p w14:paraId="59A85F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473/412                      53</w:t>
      </w:r>
    </w:p>
    <w:p w14:paraId="2B65CA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473/416                     133</w:t>
      </w:r>
    </w:p>
    <w:p w14:paraId="7B17B3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491/1                       204</w:t>
      </w:r>
    </w:p>
    <w:p w14:paraId="574845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Veleslavín         491/46                      920</w:t>
      </w:r>
    </w:p>
    <w:p w14:paraId="0A9B8C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491/47                     1392</w:t>
      </w:r>
    </w:p>
    <w:p w14:paraId="0C5CD1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491/100                      31</w:t>
      </w:r>
    </w:p>
    <w:p w14:paraId="5FDE9F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491/103                     318</w:t>
      </w:r>
    </w:p>
    <w:p w14:paraId="7AA835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491/104                      33</w:t>
      </w:r>
    </w:p>
    <w:p w14:paraId="2229D8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491/105                     255 </w:t>
      </w:r>
    </w:p>
    <w:p w14:paraId="3A5D0B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w:t>
      </w:r>
    </w:p>
    <w:p w14:paraId="1E9D3F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11973B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Bubeneč            1698/2                      133</w:t>
      </w:r>
    </w:p>
    <w:p w14:paraId="71D25D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1698/8                       14</w:t>
      </w:r>
    </w:p>
    <w:p w14:paraId="2E5962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1700/1                     6748</w:t>
      </w:r>
    </w:p>
    <w:p w14:paraId="3633C6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1700/5                      190</w:t>
      </w:r>
    </w:p>
    <w:p w14:paraId="7B6552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1714/2                       11</w:t>
      </w:r>
    </w:p>
    <w:p w14:paraId="790FE9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894/1                      8141</w:t>
      </w:r>
    </w:p>
    <w:p w14:paraId="72767A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1627/2                      121</w:t>
      </w:r>
    </w:p>
    <w:p w14:paraId="463721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2175/4                      305</w:t>
      </w:r>
    </w:p>
    <w:p w14:paraId="4C1752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2179/3                      386</w:t>
      </w:r>
    </w:p>
    <w:p w14:paraId="35D0E4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2179/4                     1337 </w:t>
      </w:r>
    </w:p>
    <w:p w14:paraId="29C7F0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58                           30</w:t>
      </w:r>
    </w:p>
    <w:p w14:paraId="76632F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473/346                    1687</w:t>
      </w:r>
    </w:p>
    <w:p w14:paraId="5628E8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7A676D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778/4                        72</w:t>
      </w:r>
    </w:p>
    <w:p w14:paraId="6CDA5A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778/5                        29</w:t>
      </w:r>
    </w:p>
    <w:p w14:paraId="0FCECD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3643/16                    1851</w:t>
      </w:r>
    </w:p>
    <w:p w14:paraId="0BBACB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3664/32                     613</w:t>
      </w:r>
    </w:p>
    <w:p w14:paraId="182681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3664/33                     621</w:t>
      </w:r>
    </w:p>
    <w:p w14:paraId="1847B5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3671/5                       25</w:t>
      </w:r>
    </w:p>
    <w:p w14:paraId="121A7C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3671/6                      590</w:t>
      </w:r>
    </w:p>
    <w:p w14:paraId="1D3526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1061/1                     2255</w:t>
      </w:r>
    </w:p>
    <w:p w14:paraId="1B1655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1061/74                    1076</w:t>
      </w:r>
    </w:p>
    <w:p w14:paraId="42E6AF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26EF6D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772/2                        39</w:t>
      </w:r>
    </w:p>
    <w:p w14:paraId="4A488A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4048/2                      271</w:t>
      </w:r>
    </w:p>
    <w:p w14:paraId="5BF87F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4060/26                      19</w:t>
      </w:r>
    </w:p>
    <w:p w14:paraId="6743B6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473/25                      363</w:t>
      </w:r>
    </w:p>
    <w:p w14:paraId="2BBA1C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473/89                      319</w:t>
      </w:r>
    </w:p>
    <w:p w14:paraId="1DEA47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473/155                     507</w:t>
      </w:r>
    </w:p>
    <w:p w14:paraId="3FC7C2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473/157                   16505</w:t>
      </w:r>
    </w:p>
    <w:p w14:paraId="6D904A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473/159                   10408</w:t>
      </w:r>
    </w:p>
    <w:p w14:paraId="5391E9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473/228                     197</w:t>
      </w:r>
    </w:p>
    <w:p w14:paraId="1FC7C1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473/232                     571</w:t>
      </w:r>
    </w:p>
    <w:p w14:paraId="4D5AF3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473/252                   12533</w:t>
      </w:r>
    </w:p>
    <w:p w14:paraId="35415A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473/299                   13979</w:t>
      </w:r>
    </w:p>
    <w:p w14:paraId="273F99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473/300                     176</w:t>
      </w:r>
    </w:p>
    <w:p w14:paraId="4DEFAA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473/301                   11580</w:t>
      </w:r>
    </w:p>
    <w:p w14:paraId="7E7B06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473/304                     155</w:t>
      </w:r>
    </w:p>
    <w:p w14:paraId="50BFCA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473/307                    1822</w:t>
      </w:r>
    </w:p>
    <w:p w14:paraId="68DB76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473/308                    2139</w:t>
      </w:r>
    </w:p>
    <w:p w14:paraId="46533D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473/309                     150</w:t>
      </w:r>
    </w:p>
    <w:p w14:paraId="026C2F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473/311                    4156</w:t>
      </w:r>
    </w:p>
    <w:p w14:paraId="0B5B72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473/313                     410 </w:t>
      </w:r>
    </w:p>
    <w:p w14:paraId="4E35EA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473/348                      34</w:t>
      </w:r>
    </w:p>
    <w:p w14:paraId="057BB0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473/482                      18</w:t>
      </w:r>
    </w:p>
    <w:p w14:paraId="7525FA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473/493                     248</w:t>
      </w:r>
    </w:p>
    <w:p w14:paraId="4CFB18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na   pozemcích,   které   nejsou   předmětem </w:t>
      </w:r>
    </w:p>
    <w:p w14:paraId="57F3D1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w:t>
      </w:r>
      <w:proofErr w:type="gramStart"/>
      <w:r w:rsidRPr="005D2F28">
        <w:rPr>
          <w:rFonts w:ascii="Times New Roman" w:hAnsi="Times New Roman" w:cs="Times New Roman"/>
          <w:sz w:val="24"/>
          <w:szCs w:val="24"/>
        </w:rPr>
        <w:t>v  KN</w:t>
      </w:r>
      <w:proofErr w:type="gramEnd"/>
    </w:p>
    <w:p w14:paraId="3FBE07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Hradčany           310                         781</w:t>
      </w:r>
    </w:p>
    <w:p w14:paraId="7825FC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6449FD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Břevnov            3690/5                        1 </w:t>
      </w:r>
    </w:p>
    <w:p w14:paraId="058986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Břevnov            3694/3                        2 </w:t>
      </w:r>
    </w:p>
    <w:p w14:paraId="07FC41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2009/6                        2</w:t>
      </w:r>
    </w:p>
    <w:p w14:paraId="7376B4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4023/3                        3</w:t>
      </w:r>
    </w:p>
    <w:p w14:paraId="2C0281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4272/3                        2 </w:t>
      </w:r>
    </w:p>
    <w:p w14:paraId="772ED6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4862/2                        2</w:t>
      </w:r>
    </w:p>
    <w:p w14:paraId="5AE226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770/2                         4</w:t>
      </w:r>
    </w:p>
    <w:p w14:paraId="30DE1F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1260/5                        3</w:t>
      </w:r>
    </w:p>
    <w:p w14:paraId="545FC5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Sedlec             519/3                         1</w:t>
      </w:r>
    </w:p>
    <w:p w14:paraId="79281D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2130/2                        3</w:t>
      </w:r>
    </w:p>
    <w:p w14:paraId="130885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2175/2                        2</w:t>
      </w:r>
    </w:p>
    <w:p w14:paraId="48FCAD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32/2                          8</w:t>
      </w:r>
    </w:p>
    <w:p w14:paraId="209C43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347/7                         1</w:t>
      </w:r>
    </w:p>
    <w:p w14:paraId="25DF60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615/9                         1</w:t>
      </w:r>
    </w:p>
    <w:p w14:paraId="059492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630/12                        1</w:t>
      </w:r>
    </w:p>
    <w:p w14:paraId="2FD532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612/26                        2</w:t>
      </w:r>
    </w:p>
    <w:p w14:paraId="210E0F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1352/2                        2 </w:t>
      </w:r>
    </w:p>
    <w:p w14:paraId="33727D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staveb  studní</w:t>
      </w:r>
      <w:proofErr w:type="gramEnd"/>
    </w:p>
    <w:p w14:paraId="4A4DF3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2235/1                      920</w:t>
      </w:r>
    </w:p>
    <w:p w14:paraId="2B8C18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473/312                     193</w:t>
      </w:r>
    </w:p>
    <w:p w14:paraId="389064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473/530                      11</w:t>
      </w:r>
    </w:p>
    <w:p w14:paraId="1669C1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473/531                      10</w:t>
      </w:r>
    </w:p>
    <w:p w14:paraId="722A86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1246/1                     1855</w:t>
      </w:r>
    </w:p>
    <w:p w14:paraId="647819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1271/7                     2242</w:t>
      </w:r>
    </w:p>
    <w:p w14:paraId="6E7714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1273/5                      851</w:t>
      </w:r>
    </w:p>
    <w:p w14:paraId="695473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1273/18                     563</w:t>
      </w:r>
    </w:p>
    <w:p w14:paraId="67EB2E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1273/19                     497</w:t>
      </w:r>
    </w:p>
    <w:p w14:paraId="4461ED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1273/32                     920</w:t>
      </w:r>
    </w:p>
    <w:p w14:paraId="7BE923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1273/35                     303</w:t>
      </w:r>
    </w:p>
    <w:p w14:paraId="39F946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1281/1                     6079</w:t>
      </w:r>
    </w:p>
    <w:p w14:paraId="2B0631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1281/309                    178</w:t>
      </w:r>
    </w:p>
    <w:p w14:paraId="27B6E5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Vokovice           1281/310                    824</w:t>
      </w:r>
    </w:p>
    <w:p w14:paraId="2E9268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1281/370                   1262</w:t>
      </w:r>
    </w:p>
    <w:p w14:paraId="41C7D0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1281/371                    144</w:t>
      </w:r>
    </w:p>
    <w:p w14:paraId="29A7FB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1281/386                     78</w:t>
      </w:r>
    </w:p>
    <w:p w14:paraId="2C6390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1281/397                      4</w:t>
      </w:r>
    </w:p>
    <w:p w14:paraId="02B6FD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1281/548                   1653</w:t>
      </w:r>
    </w:p>
    <w:p w14:paraId="4119FA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1281/549                    141</w:t>
      </w:r>
    </w:p>
    <w:p w14:paraId="1CA962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1340/5                      113</w:t>
      </w:r>
    </w:p>
    <w:p w14:paraId="293666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1340/6                      479</w:t>
      </w:r>
    </w:p>
    <w:p w14:paraId="2710E8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1340/7                      261 </w:t>
      </w:r>
    </w:p>
    <w:p w14:paraId="4EB0C6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6EA907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300/10                      333</w:t>
      </w:r>
    </w:p>
    <w:p w14:paraId="659586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300/17                     1913</w:t>
      </w:r>
    </w:p>
    <w:p w14:paraId="345E30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300/23                      167</w:t>
      </w:r>
    </w:p>
    <w:p w14:paraId="1C7F97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497/9                         3</w:t>
      </w:r>
    </w:p>
    <w:p w14:paraId="65D94F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497/63                      204</w:t>
      </w:r>
    </w:p>
    <w:p w14:paraId="5CBD94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862/2                        15</w:t>
      </w:r>
    </w:p>
    <w:p w14:paraId="6FFBD7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1031/3                      131 </w:t>
      </w:r>
    </w:p>
    <w:p w14:paraId="2B7603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1031/4                       96</w:t>
      </w:r>
    </w:p>
    <w:p w14:paraId="697180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2084/12                     717</w:t>
      </w:r>
    </w:p>
    <w:p w14:paraId="4264F6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2084/14                       2</w:t>
      </w:r>
    </w:p>
    <w:p w14:paraId="36441D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2084/15                    1639</w:t>
      </w:r>
    </w:p>
    <w:p w14:paraId="6E1B17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2084/16                      17</w:t>
      </w:r>
    </w:p>
    <w:p w14:paraId="207091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2096                        361</w:t>
      </w:r>
    </w:p>
    <w:p w14:paraId="19879F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2097/2                       74</w:t>
      </w:r>
    </w:p>
    <w:p w14:paraId="02EB70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3850/1                     1908</w:t>
      </w:r>
    </w:p>
    <w:p w14:paraId="1D4422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3852/6                      857</w:t>
      </w:r>
    </w:p>
    <w:p w14:paraId="59EB23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3918/9                       82</w:t>
      </w:r>
    </w:p>
    <w:p w14:paraId="2CBE92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3920/1                      408</w:t>
      </w:r>
    </w:p>
    <w:p w14:paraId="260971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3920/8                      365</w:t>
      </w:r>
    </w:p>
    <w:p w14:paraId="535C0C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Dejvice            4049/16                     443</w:t>
      </w:r>
    </w:p>
    <w:p w14:paraId="0D6A1B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4049/17                      35</w:t>
      </w:r>
    </w:p>
    <w:p w14:paraId="3ABD1A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4049/18                     593</w:t>
      </w:r>
    </w:p>
    <w:p w14:paraId="03BEBD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4049/19                     141</w:t>
      </w:r>
    </w:p>
    <w:p w14:paraId="47845B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4049/20</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id.107/112)        477</w:t>
      </w:r>
    </w:p>
    <w:p w14:paraId="3BA9E6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4049/21                      74</w:t>
      </w:r>
    </w:p>
    <w:p w14:paraId="0006FA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4049/22                     224</w:t>
      </w:r>
    </w:p>
    <w:p w14:paraId="26BA0A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4049/23                     349</w:t>
      </w:r>
    </w:p>
    <w:p w14:paraId="4A2B76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4049/24                      22</w:t>
      </w:r>
    </w:p>
    <w:p w14:paraId="007ABE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4049/25                     148</w:t>
      </w:r>
    </w:p>
    <w:p w14:paraId="7FFBFD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4049/26                      10</w:t>
      </w:r>
    </w:p>
    <w:p w14:paraId="012C17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4049/32                     143</w:t>
      </w:r>
    </w:p>
    <w:p w14:paraId="138A22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4049/34                     413</w:t>
      </w:r>
    </w:p>
    <w:p w14:paraId="3553E9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4049/42                    1051</w:t>
      </w:r>
    </w:p>
    <w:p w14:paraId="6F410B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4049/43                      41 </w:t>
      </w:r>
    </w:p>
    <w:p w14:paraId="2D6DFD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4208/8                      327</w:t>
      </w:r>
    </w:p>
    <w:p w14:paraId="6FA0AA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kamenné   zdi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4049/18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Dejvice </w:t>
      </w:r>
    </w:p>
    <w:p w14:paraId="01CCD5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2A237F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Hradčany           305/6                       260                 317</w:t>
      </w:r>
    </w:p>
    <w:p w14:paraId="2ECFC2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Střešovice         2177/2                      929</w:t>
      </w:r>
    </w:p>
    <w:p w14:paraId="7357CA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8/1                        1003</w:t>
      </w:r>
    </w:p>
    <w:p w14:paraId="0A0722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620/2                       822</w:t>
      </w:r>
    </w:p>
    <w:p w14:paraId="4EBF44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1369/1                       72</w:t>
      </w:r>
    </w:p>
    <w:p w14:paraId="1AB590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w:t>
      </w:r>
    </w:p>
    <w:p w14:paraId="42669F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w:t>
      </w:r>
      <w:proofErr w:type="gramStart"/>
      <w:r w:rsidRPr="005D2F28">
        <w:rPr>
          <w:rFonts w:ascii="Times New Roman" w:hAnsi="Times New Roman" w:cs="Times New Roman"/>
          <w:sz w:val="24"/>
          <w:szCs w:val="24"/>
        </w:rPr>
        <w:t>v  KN</w:t>
      </w:r>
      <w:proofErr w:type="gramEnd"/>
    </w:p>
    <w:p w14:paraId="7610FB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2584/312                    402</w:t>
      </w:r>
    </w:p>
    <w:p w14:paraId="0490C3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1298/5                      626</w:t>
      </w:r>
    </w:p>
    <w:p w14:paraId="409C37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4013/14                    2120</w:t>
      </w:r>
    </w:p>
    <w:p w14:paraId="4407B6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2180                         45</w:t>
      </w:r>
    </w:p>
    <w:p w14:paraId="76EA8A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Vokovice           1340/10                     561</w:t>
      </w:r>
    </w:p>
    <w:p w14:paraId="1EDFD0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1340/20                      14</w:t>
      </w:r>
    </w:p>
    <w:p w14:paraId="0B557A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1354/1                      480</w:t>
      </w:r>
    </w:p>
    <w:p w14:paraId="6943B2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1354/2                      511</w:t>
      </w:r>
    </w:p>
    <w:p w14:paraId="651271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1281/566                    213 </w:t>
      </w:r>
    </w:p>
    <w:p w14:paraId="0F868D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na   pozemcích,   které   nejsou   předmětem </w:t>
      </w:r>
    </w:p>
    <w:p w14:paraId="37F158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40CADD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sadové   úpravy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4013/</w:t>
      </w:r>
      <w:proofErr w:type="gramStart"/>
      <w:r w:rsidRPr="005D2F28">
        <w:rPr>
          <w:rFonts w:ascii="Times New Roman" w:hAnsi="Times New Roman" w:cs="Times New Roman"/>
          <w:sz w:val="24"/>
          <w:szCs w:val="24"/>
        </w:rPr>
        <w:t xml:space="preserve">14,   </w:t>
      </w:r>
      <w:proofErr w:type="gramEnd"/>
      <w:r w:rsidRPr="005D2F28">
        <w:rPr>
          <w:rFonts w:ascii="Times New Roman" w:hAnsi="Times New Roman" w:cs="Times New Roman"/>
          <w:sz w:val="24"/>
          <w:szCs w:val="24"/>
        </w:rPr>
        <w:t xml:space="preserve">4292/30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Dejvice   v   pořizovací</w:t>
      </w:r>
    </w:p>
    <w:p w14:paraId="419CC8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hodnotě   774   434,82   Kč.</w:t>
      </w:r>
    </w:p>
    <w:p w14:paraId="36D621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192/63                       1</w:t>
      </w:r>
    </w:p>
    <w:p w14:paraId="4FC610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3768/20                      7</w:t>
      </w:r>
    </w:p>
    <w:p w14:paraId="7C825A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2FE667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4016/12                   4219</w:t>
      </w:r>
    </w:p>
    <w:p w14:paraId="352E9D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4292/45                   1289</w:t>
      </w:r>
    </w:p>
    <w:p w14:paraId="586BC1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4292/46                    615</w:t>
      </w:r>
    </w:p>
    <w:p w14:paraId="38E40E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2057/19                     44</w:t>
      </w:r>
    </w:p>
    <w:p w14:paraId="201008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497/54                      57</w:t>
      </w:r>
    </w:p>
    <w:p w14:paraId="2224D9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7AB1FF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terénní   a   sadové   úpravy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4016/</w:t>
      </w:r>
      <w:proofErr w:type="gramStart"/>
      <w:r w:rsidRPr="005D2F28">
        <w:rPr>
          <w:rFonts w:ascii="Times New Roman" w:hAnsi="Times New Roman" w:cs="Times New Roman"/>
          <w:sz w:val="24"/>
          <w:szCs w:val="24"/>
        </w:rPr>
        <w:t xml:space="preserve">12,   </w:t>
      </w:r>
      <w:proofErr w:type="gramEnd"/>
      <w:r w:rsidRPr="005D2F28">
        <w:rPr>
          <w:rFonts w:ascii="Times New Roman" w:hAnsi="Times New Roman" w:cs="Times New Roman"/>
          <w:sz w:val="24"/>
          <w:szCs w:val="24"/>
        </w:rPr>
        <w:t xml:space="preserve">4292/45   a   4292/46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Dejvice   v   celkové   pořizovací   hodnotě   1   686   510,72   Kč</w:t>
      </w:r>
    </w:p>
    <w:p w14:paraId="199BDE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Břevnov            192/18                     375 </w:t>
      </w:r>
    </w:p>
    <w:p w14:paraId="0BB970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891/3                      223 </w:t>
      </w:r>
    </w:p>
    <w:p w14:paraId="6422A0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1273/15                   7865 </w:t>
      </w:r>
    </w:p>
    <w:p w14:paraId="1F7A5A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33FCF0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Hradčany            346                     106</w:t>
      </w:r>
    </w:p>
    <w:p w14:paraId="09B3C5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347                     660</w:t>
      </w:r>
    </w:p>
    <w:p w14:paraId="509CA2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348/1                 10284</w:t>
      </w:r>
    </w:p>
    <w:p w14:paraId="24199D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348/3                    10</w:t>
      </w:r>
    </w:p>
    <w:p w14:paraId="05C916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Hradčany            348/8                   258</w:t>
      </w:r>
    </w:p>
    <w:p w14:paraId="0E71EF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349/1                   282</w:t>
      </w:r>
    </w:p>
    <w:p w14:paraId="43F2F7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358/4                   117</w:t>
      </w:r>
    </w:p>
    <w:p w14:paraId="5B0756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stavba   otevřeného   koryta   -   Potůček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348/1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Hradčany   v   pořizovací   hodnotě   1   105   783,10   Kč,</w:t>
      </w:r>
    </w:p>
    <w:p w14:paraId="438909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2)   stavba   zatrubnění   a   zásobení   vodou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348/</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349/1,   349/2,   349/3   a   356/1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Hradčany   v   pořizovací   hodnotě   3   413   806,18   Kč,</w:t>
      </w:r>
    </w:p>
    <w:p w14:paraId="7B3E33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3)   sadové   úpravy   U   Rybníčku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348/1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Hradčany   v   pořizovací   hodnotě   762   001,05   Kč,</w:t>
      </w:r>
    </w:p>
    <w:p w14:paraId="1C4D00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4)   sadové   úpravy   Park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345/</w:t>
      </w:r>
      <w:proofErr w:type="gramStart"/>
      <w:r w:rsidRPr="005D2F28">
        <w:rPr>
          <w:rFonts w:ascii="Times New Roman" w:hAnsi="Times New Roman" w:cs="Times New Roman"/>
          <w:sz w:val="24"/>
          <w:szCs w:val="24"/>
        </w:rPr>
        <w:t xml:space="preserve">2,   </w:t>
      </w:r>
      <w:proofErr w:type="gramEnd"/>
      <w:r w:rsidRPr="005D2F28">
        <w:rPr>
          <w:rFonts w:ascii="Times New Roman" w:hAnsi="Times New Roman" w:cs="Times New Roman"/>
          <w:sz w:val="24"/>
          <w:szCs w:val="24"/>
        </w:rPr>
        <w:t xml:space="preserve">346,   347,   348/1,   348/3,   348/8,   349/1,   349/3,   352/1,   353,   356/1,   356/3,   356/5,   358/4,   360/1   a   360/2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Hradčany   v   pořizovací   hodnotě   5   164   090,37   Kč,</w:t>
      </w:r>
    </w:p>
    <w:p w14:paraId="512336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5)   čisté   terénní   úpravy   pro   Park   2.   část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345/</w:t>
      </w:r>
      <w:proofErr w:type="gramStart"/>
      <w:r w:rsidRPr="005D2F28">
        <w:rPr>
          <w:rFonts w:ascii="Times New Roman" w:hAnsi="Times New Roman" w:cs="Times New Roman"/>
          <w:sz w:val="24"/>
          <w:szCs w:val="24"/>
        </w:rPr>
        <w:t xml:space="preserve">2,   </w:t>
      </w:r>
      <w:proofErr w:type="gramEnd"/>
      <w:r w:rsidRPr="005D2F28">
        <w:rPr>
          <w:rFonts w:ascii="Times New Roman" w:hAnsi="Times New Roman" w:cs="Times New Roman"/>
          <w:sz w:val="24"/>
          <w:szCs w:val="24"/>
        </w:rPr>
        <w:t xml:space="preserve">346,   347,   348/1,   348/3,   348/8,   349/1,   349/3,   352/1,   353,   356/1,   356/3,   356/5,   358/4,   360/1   a   360/2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Hradčany   v   pořizovací   hodnotě   12   747   013,19   Kč</w:t>
      </w:r>
    </w:p>
    <w:p w14:paraId="4EFFB0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21AE0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2484/58              10594</w:t>
      </w:r>
    </w:p>
    <w:p w14:paraId="1C262B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2489/4                 516</w:t>
      </w:r>
    </w:p>
    <w:p w14:paraId="7F51BF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3789/4                 189</w:t>
      </w:r>
    </w:p>
    <w:p w14:paraId="7E2686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3809/4                  98</w:t>
      </w:r>
    </w:p>
    <w:p w14:paraId="270E86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3810                   184</w:t>
      </w:r>
    </w:p>
    <w:p w14:paraId="733D16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3812/3                  70</w:t>
      </w:r>
    </w:p>
    <w:p w14:paraId="098C7D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3812/5                 262</w:t>
      </w:r>
    </w:p>
    <w:p w14:paraId="6DBD64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3812/6                 150</w:t>
      </w:r>
    </w:p>
    <w:p w14:paraId="15B923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2082/17               1093</w:t>
      </w:r>
    </w:p>
    <w:p w14:paraId="7AA17F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2082/18                131</w:t>
      </w:r>
    </w:p>
    <w:p w14:paraId="209883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2082/19                 23</w:t>
      </w:r>
    </w:p>
    <w:p w14:paraId="15E8F3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2082/20                 34</w:t>
      </w:r>
    </w:p>
    <w:p w14:paraId="24C3E5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2082/21                 33</w:t>
      </w:r>
    </w:p>
    <w:p w14:paraId="0A3C8F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2082/22                314</w:t>
      </w:r>
    </w:p>
    <w:p w14:paraId="5057F1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2082/23                 16</w:t>
      </w:r>
    </w:p>
    <w:p w14:paraId="58E86E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4175/5                1303</w:t>
      </w:r>
    </w:p>
    <w:p w14:paraId="67DAA2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Dejvice             4175/6                  18</w:t>
      </w:r>
    </w:p>
    <w:p w14:paraId="4987E9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4175/7                  62</w:t>
      </w:r>
    </w:p>
    <w:p w14:paraId="7E0C00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4175/8                  62</w:t>
      </w:r>
    </w:p>
    <w:p w14:paraId="2D8AC6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4175/9                 286</w:t>
      </w:r>
    </w:p>
    <w:p w14:paraId="3FF2D0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4194/3                  33</w:t>
      </w:r>
    </w:p>
    <w:p w14:paraId="6146D8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1260/6                  60</w:t>
      </w:r>
    </w:p>
    <w:p w14:paraId="75EDEC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1273/2                  49</w:t>
      </w:r>
    </w:p>
    <w:p w14:paraId="43A7A5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11974C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Liboc               1302/1                3768</w:t>
      </w:r>
    </w:p>
    <w:p w14:paraId="74512F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1302/2                 448 </w:t>
      </w:r>
    </w:p>
    <w:p w14:paraId="69A9C8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1281/657                26</w:t>
      </w:r>
    </w:p>
    <w:p w14:paraId="317468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59D490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29   ks   stožárů   veřejného   osvětlení   č.   ev.   </w:t>
      </w:r>
      <w:proofErr w:type="gramStart"/>
      <w:r w:rsidRPr="005D2F28">
        <w:rPr>
          <w:rFonts w:ascii="Times New Roman" w:hAnsi="Times New Roman" w:cs="Times New Roman"/>
          <w:sz w:val="24"/>
          <w:szCs w:val="24"/>
        </w:rPr>
        <w:t xml:space="preserve">618913,   </w:t>
      </w:r>
      <w:proofErr w:type="gramEnd"/>
      <w:r w:rsidRPr="005D2F28">
        <w:rPr>
          <w:rFonts w:ascii="Times New Roman" w:hAnsi="Times New Roman" w:cs="Times New Roman"/>
          <w:sz w:val="24"/>
          <w:szCs w:val="24"/>
        </w:rPr>
        <w:t xml:space="preserve">619067-619094   včetně   kabelového   vedení </w:t>
      </w:r>
    </w:p>
    <w:p w14:paraId="4AACDB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2502/</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2552/1   a   2552/49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Břevnov   v   celkové   pořizovací   hodnotě  </w:t>
      </w:r>
    </w:p>
    <w:p w14:paraId="646427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709   635,80   Kč</w:t>
      </w:r>
    </w:p>
    <w:p w14:paraId="714F1F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1271/91                 55</w:t>
      </w:r>
    </w:p>
    <w:p w14:paraId="038696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1271/92                 12</w:t>
      </w:r>
    </w:p>
    <w:p w14:paraId="5D414E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1271/93                 69</w:t>
      </w:r>
    </w:p>
    <w:p w14:paraId="2D7CFD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1281/653                22 </w:t>
      </w:r>
    </w:p>
    <w:p w14:paraId="2F26A9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79544B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1F042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7</w:t>
      </w:r>
    </w:p>
    <w:p w14:paraId="693E4A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5B9D6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155FCD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m2)           popisné      (Kč)</w:t>
      </w:r>
    </w:p>
    <w:p w14:paraId="175792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58BE2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2185/3         4265</w:t>
      </w:r>
    </w:p>
    <w:p w14:paraId="3288D5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Holešovice              2250/2          148</w:t>
      </w:r>
    </w:p>
    <w:p w14:paraId="466024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2251/2         1072</w:t>
      </w:r>
    </w:p>
    <w:p w14:paraId="716582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 sadových   a    terénních   úprav</w:t>
      </w:r>
    </w:p>
    <w:p w14:paraId="5E4537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w:t>
      </w:r>
      <w:proofErr w:type="gramStart"/>
      <w:r w:rsidRPr="005D2F28">
        <w:rPr>
          <w:rFonts w:ascii="Times New Roman" w:hAnsi="Times New Roman" w:cs="Times New Roman"/>
          <w:sz w:val="24"/>
          <w:szCs w:val="24"/>
        </w:rPr>
        <w:t>drobné  architektury</w:t>
      </w:r>
      <w:proofErr w:type="gramEnd"/>
    </w:p>
    <w:p w14:paraId="2065FD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Holešovice              628/2           107</w:t>
      </w:r>
    </w:p>
    <w:p w14:paraId="03B905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2293/1         3479</w:t>
      </w:r>
    </w:p>
    <w:p w14:paraId="6C06D9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2293/4          131</w:t>
      </w:r>
    </w:p>
    <w:p w14:paraId="5DDF19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52DEE6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Bubeneč                 665             141</w:t>
      </w:r>
    </w:p>
    <w:p w14:paraId="4C36F0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667/2           712</w:t>
      </w:r>
    </w:p>
    <w:p w14:paraId="72C072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5BE793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Holešovice              1285/2           14</w:t>
      </w:r>
    </w:p>
    <w:p w14:paraId="5E0396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291             213</w:t>
      </w:r>
    </w:p>
    <w:p w14:paraId="4AB84E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313             183</w:t>
      </w:r>
    </w:p>
    <w:p w14:paraId="1B9CF5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6F76F3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Kobylisy                na   2364/80                budova   bez   č.   </w:t>
      </w:r>
      <w:proofErr w:type="gramStart"/>
      <w:r w:rsidRPr="005D2F28">
        <w:rPr>
          <w:rFonts w:ascii="Times New Roman" w:hAnsi="Times New Roman" w:cs="Times New Roman"/>
          <w:sz w:val="24"/>
          <w:szCs w:val="24"/>
        </w:rPr>
        <w:t>pop./</w:t>
      </w:r>
      <w:proofErr w:type="gramEnd"/>
      <w:r w:rsidRPr="005D2F28">
        <w:rPr>
          <w:rFonts w:ascii="Times New Roman" w:hAnsi="Times New Roman" w:cs="Times New Roman"/>
          <w:sz w:val="24"/>
          <w:szCs w:val="24"/>
        </w:rPr>
        <w:t xml:space="preserve">č.   </w:t>
      </w:r>
      <w:proofErr w:type="spellStart"/>
      <w:r w:rsidRPr="005D2F28">
        <w:rPr>
          <w:rFonts w:ascii="Times New Roman" w:hAnsi="Times New Roman" w:cs="Times New Roman"/>
          <w:sz w:val="24"/>
          <w:szCs w:val="24"/>
        </w:rPr>
        <w:t>evid</w:t>
      </w:r>
      <w:proofErr w:type="spellEnd"/>
      <w:r w:rsidRPr="005D2F28">
        <w:rPr>
          <w:rFonts w:ascii="Times New Roman" w:hAnsi="Times New Roman" w:cs="Times New Roman"/>
          <w:sz w:val="24"/>
          <w:szCs w:val="24"/>
        </w:rPr>
        <w:t>.</w:t>
      </w:r>
    </w:p>
    <w:p w14:paraId="415BDC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2364/85         364        budova   bez   č.   </w:t>
      </w:r>
      <w:proofErr w:type="gramStart"/>
      <w:r w:rsidRPr="005D2F28">
        <w:rPr>
          <w:rFonts w:ascii="Times New Roman" w:hAnsi="Times New Roman" w:cs="Times New Roman"/>
          <w:sz w:val="24"/>
          <w:szCs w:val="24"/>
        </w:rPr>
        <w:t>pop./</w:t>
      </w:r>
      <w:proofErr w:type="gramEnd"/>
      <w:r w:rsidRPr="005D2F28">
        <w:rPr>
          <w:rFonts w:ascii="Times New Roman" w:hAnsi="Times New Roman" w:cs="Times New Roman"/>
          <w:sz w:val="24"/>
          <w:szCs w:val="24"/>
        </w:rPr>
        <w:t xml:space="preserve">č.   </w:t>
      </w:r>
      <w:proofErr w:type="spellStart"/>
      <w:r w:rsidRPr="005D2F28">
        <w:rPr>
          <w:rFonts w:ascii="Times New Roman" w:hAnsi="Times New Roman" w:cs="Times New Roman"/>
          <w:sz w:val="24"/>
          <w:szCs w:val="24"/>
        </w:rPr>
        <w:t>evid</w:t>
      </w:r>
      <w:proofErr w:type="spellEnd"/>
      <w:r w:rsidRPr="005D2F28">
        <w:rPr>
          <w:rFonts w:ascii="Times New Roman" w:hAnsi="Times New Roman" w:cs="Times New Roman"/>
          <w:sz w:val="24"/>
          <w:szCs w:val="24"/>
        </w:rPr>
        <w:t>.</w:t>
      </w:r>
    </w:p>
    <w:p w14:paraId="7C320A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1794            161</w:t>
      </w:r>
    </w:p>
    <w:p w14:paraId="26C2DC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3814/2          164</w:t>
      </w:r>
    </w:p>
    <w:p w14:paraId="1CA27B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3814/5            7</w:t>
      </w:r>
    </w:p>
    <w:p w14:paraId="2058F9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946/4          5901</w:t>
      </w:r>
    </w:p>
    <w:p w14:paraId="105622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606/66         1258</w:t>
      </w:r>
    </w:p>
    <w:p w14:paraId="5379B2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606/64          113</w:t>
      </w:r>
    </w:p>
    <w:p w14:paraId="7EBA1D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606/65            1</w:t>
      </w:r>
    </w:p>
    <w:p w14:paraId="45121A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628/17           16</w:t>
      </w:r>
    </w:p>
    <w:p w14:paraId="629BA6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628/29          360</w:t>
      </w:r>
    </w:p>
    <w:p w14:paraId="08422B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628/30          118</w:t>
      </w:r>
    </w:p>
    <w:p w14:paraId="6D8773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628/31           62</w:t>
      </w:r>
    </w:p>
    <w:p w14:paraId="006787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628/16         1895</w:t>
      </w:r>
    </w:p>
    <w:p w14:paraId="1EB831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2401/26       16305</w:t>
      </w:r>
    </w:p>
    <w:p w14:paraId="1B3E38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Kobylisy                2560/3          147</w:t>
      </w:r>
    </w:p>
    <w:p w14:paraId="3D1CD0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3879/4         2119</w:t>
      </w:r>
    </w:p>
    <w:p w14:paraId="156729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3969/2         1271</w:t>
      </w:r>
    </w:p>
    <w:p w14:paraId="319E51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606/48           92</w:t>
      </w:r>
    </w:p>
    <w:p w14:paraId="219859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606/68           25</w:t>
      </w:r>
    </w:p>
    <w:p w14:paraId="6CB083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606/69            3</w:t>
      </w:r>
    </w:p>
    <w:p w14:paraId="4ABBAE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606/70          113</w:t>
      </w:r>
    </w:p>
    <w:p w14:paraId="1D18A1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606/71           59</w:t>
      </w:r>
    </w:p>
    <w:p w14:paraId="550B77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606/72           28</w:t>
      </w:r>
    </w:p>
    <w:p w14:paraId="340098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606/73            9</w:t>
      </w:r>
    </w:p>
    <w:p w14:paraId="15E229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606/74           14</w:t>
      </w:r>
    </w:p>
    <w:p w14:paraId="2055C4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606/75            3</w:t>
      </w:r>
    </w:p>
    <w:p w14:paraId="155BC3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606/78           62</w:t>
      </w:r>
    </w:p>
    <w:p w14:paraId="7C6DFE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606/80           41</w:t>
      </w:r>
    </w:p>
    <w:p w14:paraId="22DC0C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606/89            1</w:t>
      </w:r>
    </w:p>
    <w:p w14:paraId="6ED937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48/2           1119</w:t>
      </w:r>
    </w:p>
    <w:p w14:paraId="1E3842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49/3            392</w:t>
      </w:r>
    </w:p>
    <w:p w14:paraId="6F5F04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49/4             24</w:t>
      </w:r>
    </w:p>
    <w:p w14:paraId="2B2964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652/1           414</w:t>
      </w:r>
    </w:p>
    <w:p w14:paraId="6E0E7B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654/1          3673</w:t>
      </w:r>
    </w:p>
    <w:p w14:paraId="3C9A21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654/9           510</w:t>
      </w:r>
    </w:p>
    <w:p w14:paraId="0011BA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654/10          931</w:t>
      </w:r>
    </w:p>
    <w:p w14:paraId="433F02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654/11         2209</w:t>
      </w:r>
    </w:p>
    <w:p w14:paraId="6355A7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654/12         3444</w:t>
      </w:r>
    </w:p>
    <w:p w14:paraId="6814F5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654/13         565</w:t>
      </w:r>
    </w:p>
    <w:p w14:paraId="071B9F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Holešovice              2104/18         201</w:t>
      </w:r>
    </w:p>
    <w:p w14:paraId="49D3DC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5FB885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Bubeneč                 605/2           383</w:t>
      </w:r>
    </w:p>
    <w:p w14:paraId="44E319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633/1          2957</w:t>
      </w:r>
    </w:p>
    <w:p w14:paraId="5763EB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633/7            29</w:t>
      </w:r>
    </w:p>
    <w:p w14:paraId="2F4AD0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w:t>
      </w:r>
    </w:p>
    <w:p w14:paraId="642D58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w:t>
      </w:r>
      <w:proofErr w:type="gramStart"/>
      <w:r w:rsidRPr="005D2F28">
        <w:rPr>
          <w:rFonts w:ascii="Times New Roman" w:hAnsi="Times New Roman" w:cs="Times New Roman"/>
          <w:sz w:val="24"/>
          <w:szCs w:val="24"/>
        </w:rPr>
        <w:t>v  KN.</w:t>
      </w:r>
      <w:proofErr w:type="gramEnd"/>
    </w:p>
    <w:p w14:paraId="3A9D81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Holešovice              491/12           97 </w:t>
      </w:r>
    </w:p>
    <w:p w14:paraId="479051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069DFF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Holešovice             301/1            94 </w:t>
      </w:r>
    </w:p>
    <w:p w14:paraId="76688A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301/2            16      </w:t>
      </w:r>
    </w:p>
    <w:p w14:paraId="23A429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301/3            16</w:t>
      </w:r>
    </w:p>
    <w:p w14:paraId="6BDE14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301/4            16</w:t>
      </w:r>
    </w:p>
    <w:p w14:paraId="41CC0F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301/5            16</w:t>
      </w:r>
    </w:p>
    <w:p w14:paraId="4C6C6C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301/6            17</w:t>
      </w:r>
    </w:p>
    <w:p w14:paraId="767D08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2114            160</w:t>
      </w:r>
    </w:p>
    <w:p w14:paraId="35B640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2115            120</w:t>
      </w:r>
    </w:p>
    <w:p w14:paraId="2BE01B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2116/6          108</w:t>
      </w:r>
    </w:p>
    <w:p w14:paraId="4F9114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0BBA4C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Holešovice              475/20         1285</w:t>
      </w:r>
    </w:p>
    <w:p w14:paraId="050C08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489/3            70</w:t>
      </w:r>
    </w:p>
    <w:p w14:paraId="39BB24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2409            677 </w:t>
      </w:r>
    </w:p>
    <w:p w14:paraId="5B703B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2410/2        17493      </w:t>
      </w:r>
    </w:p>
    <w:p w14:paraId="7B9A99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2410/12        1824</w:t>
      </w:r>
    </w:p>
    <w:p w14:paraId="74FF4B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2410/16         613</w:t>
      </w:r>
    </w:p>
    <w:p w14:paraId="00FE11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2410/54        1209</w:t>
      </w:r>
    </w:p>
    <w:p w14:paraId="2DFCF6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2410/55          60</w:t>
      </w:r>
    </w:p>
    <w:p w14:paraId="5C898C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23D953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Holešovice              1057/2          447</w:t>
      </w:r>
    </w:p>
    <w:p w14:paraId="635A14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2281/102       1655</w:t>
      </w:r>
    </w:p>
    <w:p w14:paraId="11E1F8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2281/103        397</w:t>
      </w:r>
    </w:p>
    <w:p w14:paraId="24FDB0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337764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Bubeneč                 664/2            16</w:t>
      </w:r>
    </w:p>
    <w:p w14:paraId="0651CE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Holešovice              525/9           277</w:t>
      </w:r>
    </w:p>
    <w:p w14:paraId="0B7A3C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528/5          1027</w:t>
      </w:r>
    </w:p>
    <w:p w14:paraId="6B7834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528/6           119</w:t>
      </w:r>
    </w:p>
    <w:p w14:paraId="7D7F8A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531/10         1283</w:t>
      </w:r>
    </w:p>
    <w:p w14:paraId="20F5AD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532             294</w:t>
      </w:r>
    </w:p>
    <w:p w14:paraId="0C1113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536/5           480</w:t>
      </w:r>
    </w:p>
    <w:p w14:paraId="062254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2328/2          452</w:t>
      </w:r>
    </w:p>
    <w:p w14:paraId="6E08C7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61D820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Holešovice              2297/14          50</w:t>
      </w:r>
    </w:p>
    <w:p w14:paraId="3B546E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3122AA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Holešovice              652/2           573            1576</w:t>
      </w:r>
    </w:p>
    <w:p w14:paraId="19FFA3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653/2          1205</w:t>
      </w:r>
    </w:p>
    <w:p w14:paraId="7F3F09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305817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Holešovice              2236/6          947</w:t>
      </w:r>
    </w:p>
    <w:p w14:paraId="3E8D18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2017/2           10</w:t>
      </w:r>
    </w:p>
    <w:p w14:paraId="45F4A5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2042/8           39</w:t>
      </w:r>
    </w:p>
    <w:p w14:paraId="5587BB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2042/10          12</w:t>
      </w:r>
    </w:p>
    <w:p w14:paraId="5334B8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288EFB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Holešovice              525/1           999           bez   č.   p./č.   e.</w:t>
      </w:r>
    </w:p>
    <w:p w14:paraId="1059DA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526             123</w:t>
      </w:r>
    </w:p>
    <w:p w14:paraId="623100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2326/1         1146          č.   e.   46</w:t>
      </w:r>
    </w:p>
    <w:p w14:paraId="0CF7B9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2326/2         5325</w:t>
      </w:r>
    </w:p>
    <w:p w14:paraId="1684AF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7B535C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Bubeneč </w:t>
      </w:r>
    </w:p>
    <w:p w14:paraId="48165B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č.   0079   Špejchar   -   Pelc   Tyrolka   umístěná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666/</w:t>
      </w:r>
      <w:proofErr w:type="gramStart"/>
      <w:r w:rsidRPr="005D2F28">
        <w:rPr>
          <w:rFonts w:ascii="Times New Roman" w:hAnsi="Times New Roman" w:cs="Times New Roman"/>
          <w:sz w:val="24"/>
          <w:szCs w:val="24"/>
        </w:rPr>
        <w:t xml:space="preserve">2,   </w:t>
      </w:r>
      <w:proofErr w:type="gramEnd"/>
      <w:r w:rsidRPr="005D2F28">
        <w:rPr>
          <w:rFonts w:ascii="Times New Roman" w:hAnsi="Times New Roman" w:cs="Times New Roman"/>
          <w:sz w:val="24"/>
          <w:szCs w:val="24"/>
        </w:rPr>
        <w:t>663/2,   2042/8,</w:t>
      </w:r>
    </w:p>
    <w:p w14:paraId="1CBB0F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663/</w:t>
      </w:r>
      <w:proofErr w:type="gramStart"/>
      <w:r w:rsidRPr="005D2F28">
        <w:rPr>
          <w:rFonts w:ascii="Times New Roman" w:hAnsi="Times New Roman" w:cs="Times New Roman"/>
          <w:sz w:val="24"/>
          <w:szCs w:val="24"/>
        </w:rPr>
        <w:t xml:space="preserve">6,   </w:t>
      </w:r>
      <w:proofErr w:type="gramEnd"/>
      <w:r w:rsidRPr="005D2F28">
        <w:rPr>
          <w:rFonts w:ascii="Times New Roman" w:hAnsi="Times New Roman" w:cs="Times New Roman"/>
          <w:sz w:val="24"/>
          <w:szCs w:val="24"/>
        </w:rPr>
        <w:t xml:space="preserve">2042/10,   2017/2,   662/2,   662/4,   662/6,   664/3   a   664/2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Bubeneč   ve   svěřené   správě</w:t>
      </w:r>
    </w:p>
    <w:p w14:paraId="4F495F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městské   části   Praha   </w:t>
      </w:r>
      <w:proofErr w:type="gramStart"/>
      <w:r w:rsidRPr="005D2F28">
        <w:rPr>
          <w:rFonts w:ascii="Times New Roman" w:hAnsi="Times New Roman" w:cs="Times New Roman"/>
          <w:sz w:val="24"/>
          <w:szCs w:val="24"/>
        </w:rPr>
        <w:t xml:space="preserve">7,   </w:t>
      </w:r>
      <w:proofErr w:type="gramEnd"/>
      <w:r w:rsidRPr="005D2F28">
        <w:rPr>
          <w:rFonts w:ascii="Times New Roman" w:hAnsi="Times New Roman" w:cs="Times New Roman"/>
          <w:sz w:val="24"/>
          <w:szCs w:val="24"/>
        </w:rPr>
        <w:t xml:space="preserve">jedná   se   o   sadové   a   terénní   úpravy   a   movitý   majetek   -   mobiliář   (lavičky,   odpadkové   koše,   stojany   na   kola,   </w:t>
      </w:r>
      <w:proofErr w:type="spellStart"/>
      <w:r w:rsidRPr="005D2F28">
        <w:rPr>
          <w:rFonts w:ascii="Times New Roman" w:hAnsi="Times New Roman" w:cs="Times New Roman"/>
          <w:sz w:val="24"/>
          <w:szCs w:val="24"/>
        </w:rPr>
        <w:t>antiparkovací</w:t>
      </w:r>
      <w:proofErr w:type="spellEnd"/>
      <w:r w:rsidRPr="005D2F28">
        <w:rPr>
          <w:rFonts w:ascii="Times New Roman" w:hAnsi="Times New Roman" w:cs="Times New Roman"/>
          <w:sz w:val="24"/>
          <w:szCs w:val="24"/>
        </w:rPr>
        <w:t xml:space="preserve">   sloupky,   herní   prvky)   v   pořizovací   hodnotě </w:t>
      </w:r>
    </w:p>
    <w:p w14:paraId="4CD4BC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702   881,00   Kč </w:t>
      </w:r>
    </w:p>
    <w:p w14:paraId="1843F6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2170/3   2606</w:t>
      </w:r>
    </w:p>
    <w:p w14:paraId="0244D8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parkovací   </w:t>
      </w:r>
      <w:proofErr w:type="gramStart"/>
      <w:r w:rsidRPr="005D2F28">
        <w:rPr>
          <w:rFonts w:ascii="Times New Roman" w:hAnsi="Times New Roman" w:cs="Times New Roman"/>
          <w:sz w:val="24"/>
          <w:szCs w:val="24"/>
        </w:rPr>
        <w:t xml:space="preserve">plochy,   </w:t>
      </w:r>
      <w:proofErr w:type="gramEnd"/>
      <w:r w:rsidRPr="005D2F28">
        <w:rPr>
          <w:rFonts w:ascii="Times New Roman" w:hAnsi="Times New Roman" w:cs="Times New Roman"/>
          <w:sz w:val="24"/>
          <w:szCs w:val="24"/>
        </w:rPr>
        <w:t>která   není   předmětem   zápisu   v   KN</w:t>
      </w:r>
    </w:p>
    <w:p w14:paraId="262702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Bubeneč              1795/1           297            74</w:t>
      </w:r>
    </w:p>
    <w:p w14:paraId="419511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1824/4            64 </w:t>
      </w:r>
    </w:p>
    <w:p w14:paraId="0EBA12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1824/5            10 </w:t>
      </w:r>
    </w:p>
    <w:p w14:paraId="135464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2137/9           153          1574</w:t>
      </w:r>
    </w:p>
    <w:p w14:paraId="279BB2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2137/10            4 </w:t>
      </w:r>
    </w:p>
    <w:p w14:paraId="1B1354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staveb   dotčených   přípojek   elektřiny,   kanalizace   a   vody,   připojeného   veřejného   pítka   a   stavby   terasy   na   části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2137/1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Holešovice,   </w:t>
      </w:r>
      <w:proofErr w:type="gramEnd"/>
      <w:r w:rsidRPr="005D2F28">
        <w:rPr>
          <w:rFonts w:ascii="Times New Roman" w:hAnsi="Times New Roman" w:cs="Times New Roman"/>
          <w:sz w:val="24"/>
          <w:szCs w:val="24"/>
        </w:rPr>
        <w:t>terénních   a   sadových   úprav,   které   nejsou   předmětem   zápisu   v   KN</w:t>
      </w:r>
    </w:p>
    <w:p w14:paraId="4F9296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5A762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8</w:t>
      </w:r>
    </w:p>
    <w:p w14:paraId="4167FA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CFE68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6FC1F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214A22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m2)           popisné      (Kč)</w:t>
      </w:r>
    </w:p>
    <w:p w14:paraId="342C54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3C37B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2           6798</w:t>
      </w:r>
    </w:p>
    <w:p w14:paraId="1D531D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335/1         2092</w:t>
      </w:r>
    </w:p>
    <w:p w14:paraId="18A530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336/1         9815</w:t>
      </w:r>
    </w:p>
    <w:p w14:paraId="145333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609           4187</w:t>
      </w:r>
    </w:p>
    <w:p w14:paraId="56ED12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571          11899</w:t>
      </w:r>
    </w:p>
    <w:p w14:paraId="5FEB52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572/2         1373</w:t>
      </w:r>
    </w:p>
    <w:p w14:paraId="61B794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572/3          186</w:t>
      </w:r>
    </w:p>
    <w:p w14:paraId="5ABEC7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687/1         1241</w:t>
      </w:r>
    </w:p>
    <w:p w14:paraId="640B41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688           2052</w:t>
      </w:r>
    </w:p>
    <w:p w14:paraId="1ED5F6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690          13386</w:t>
      </w:r>
    </w:p>
    <w:p w14:paraId="115015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w:t>
      </w:r>
    </w:p>
    <w:p w14:paraId="4861FE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Libeň                   1831/2         5901</w:t>
      </w:r>
    </w:p>
    <w:p w14:paraId="726277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1831/3        10724</w:t>
      </w:r>
    </w:p>
    <w:p w14:paraId="469006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998            745</w:t>
      </w:r>
    </w:p>
    <w:p w14:paraId="1E5A21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1716/5          228</w:t>
      </w:r>
    </w:p>
    <w:p w14:paraId="02BD76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1716/9           58</w:t>
      </w:r>
    </w:p>
    <w:p w14:paraId="39695E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w:t>
      </w:r>
    </w:p>
    <w:p w14:paraId="1A5EFD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Karlín                   336/2           54</w:t>
      </w:r>
    </w:p>
    <w:p w14:paraId="493135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             47</w:t>
      </w:r>
    </w:p>
    <w:p w14:paraId="7FCF19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2364/213         52</w:t>
      </w:r>
    </w:p>
    <w:p w14:paraId="471096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(bývalá   </w:t>
      </w:r>
      <w:proofErr w:type="gramStart"/>
      <w:r w:rsidRPr="005D2F28">
        <w:rPr>
          <w:rFonts w:ascii="Times New Roman" w:hAnsi="Times New Roman" w:cs="Times New Roman"/>
          <w:sz w:val="24"/>
          <w:szCs w:val="24"/>
        </w:rPr>
        <w:t>veřejná  WC</w:t>
      </w:r>
      <w:proofErr w:type="gramEnd"/>
      <w:r w:rsidRPr="005D2F28">
        <w:rPr>
          <w:rFonts w:ascii="Times New Roman" w:hAnsi="Times New Roman" w:cs="Times New Roman"/>
          <w:sz w:val="24"/>
          <w:szCs w:val="24"/>
        </w:rPr>
        <w:t>)</w:t>
      </w:r>
    </w:p>
    <w:p w14:paraId="6273A6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Kobylisy       2364/210       7840</w:t>
      </w:r>
    </w:p>
    <w:p w14:paraId="09CB48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2364/211      32659</w:t>
      </w:r>
    </w:p>
    <w:p w14:paraId="56B869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2364/212       1076</w:t>
      </w:r>
    </w:p>
    <w:p w14:paraId="7BA345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1324/1         8849</w:t>
      </w:r>
    </w:p>
    <w:p w14:paraId="41B042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3969/3           26</w:t>
      </w:r>
    </w:p>
    <w:p w14:paraId="21E136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3970/3          141</w:t>
      </w:r>
    </w:p>
    <w:p w14:paraId="57F286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0E21F3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4792A1A4" w14:textId="77777777" w:rsidR="005D2F28" w:rsidRPr="005D2F28" w:rsidRDefault="005D2F28" w:rsidP="005D2F28">
      <w:pPr>
        <w:rPr>
          <w:rFonts w:ascii="Times New Roman" w:hAnsi="Times New Roman" w:cs="Times New Roman"/>
          <w:sz w:val="24"/>
          <w:szCs w:val="24"/>
        </w:rPr>
      </w:pPr>
    </w:p>
    <w:p w14:paraId="5F4FE3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Libeň          2986/2          229</w:t>
      </w:r>
    </w:p>
    <w:p w14:paraId="16E3E7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28/1         5568</w:t>
      </w:r>
    </w:p>
    <w:p w14:paraId="404533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29/1           44</w:t>
      </w:r>
    </w:p>
    <w:p w14:paraId="39D5D5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56/1          191</w:t>
      </w:r>
    </w:p>
    <w:p w14:paraId="5B79B4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56/2           76</w:t>
      </w:r>
    </w:p>
    <w:p w14:paraId="67118E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69/1         3394</w:t>
      </w:r>
    </w:p>
    <w:p w14:paraId="278CCF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69/3          194</w:t>
      </w:r>
    </w:p>
    <w:p w14:paraId="5FF1FB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69/5          661</w:t>
      </w:r>
    </w:p>
    <w:p w14:paraId="615B7B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69/7          556</w:t>
      </w:r>
    </w:p>
    <w:p w14:paraId="0D9E09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71/4           29</w:t>
      </w:r>
    </w:p>
    <w:p w14:paraId="02CF69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72/3           67</w:t>
      </w:r>
    </w:p>
    <w:p w14:paraId="6A0301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Libeň          3704/1         3623</w:t>
      </w:r>
    </w:p>
    <w:p w14:paraId="106C95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3704/3         3354</w:t>
      </w:r>
    </w:p>
    <w:p w14:paraId="30B0EC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3709/4          761</w:t>
      </w:r>
    </w:p>
    <w:p w14:paraId="0E662F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014384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164631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Bohnice       586/13       86</w:t>
      </w:r>
    </w:p>
    <w:p w14:paraId="1DF515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572/1       965</w:t>
      </w:r>
    </w:p>
    <w:p w14:paraId="5E5434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572/3        43</w:t>
      </w:r>
    </w:p>
    <w:p w14:paraId="5F730F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572/5         6</w:t>
      </w:r>
    </w:p>
    <w:p w14:paraId="5C3182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647/7       218</w:t>
      </w:r>
    </w:p>
    <w:p w14:paraId="727061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3703/3        63</w:t>
      </w:r>
    </w:p>
    <w:p w14:paraId="5C4BD1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13/43      754</w:t>
      </w:r>
    </w:p>
    <w:p w14:paraId="63A7C4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13/44      313</w:t>
      </w:r>
    </w:p>
    <w:p w14:paraId="363938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13/45      201</w:t>
      </w:r>
    </w:p>
    <w:p w14:paraId="4C3CE9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13/37       93</w:t>
      </w:r>
    </w:p>
    <w:p w14:paraId="57E6E0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13/38      611</w:t>
      </w:r>
    </w:p>
    <w:p w14:paraId="4F359E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       11910</w:t>
      </w:r>
    </w:p>
    <w:p w14:paraId="571787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2738/1      3180</w:t>
      </w:r>
    </w:p>
    <w:p w14:paraId="3CC6BC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1967/</w:t>
      </w:r>
      <w:proofErr w:type="gramStart"/>
      <w:r w:rsidRPr="005D2F28">
        <w:rPr>
          <w:rFonts w:ascii="Times New Roman" w:hAnsi="Times New Roman" w:cs="Times New Roman"/>
          <w:sz w:val="24"/>
          <w:szCs w:val="24"/>
        </w:rPr>
        <w:t xml:space="preserve">21,   </w:t>
      </w:r>
      <w:proofErr w:type="gramEnd"/>
      <w:r w:rsidRPr="005D2F28">
        <w:rPr>
          <w:rFonts w:ascii="Times New Roman" w:hAnsi="Times New Roman" w:cs="Times New Roman"/>
          <w:sz w:val="24"/>
          <w:szCs w:val="24"/>
        </w:rPr>
        <w:t>terénních</w:t>
      </w:r>
    </w:p>
    <w:p w14:paraId="2F36C0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sadových    úprav   a    drobné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 xml:space="preserve"> které   nejsou    předmětem</w:t>
      </w:r>
    </w:p>
    <w:p w14:paraId="628EEB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w:t>
      </w:r>
      <w:proofErr w:type="gramStart"/>
      <w:r w:rsidRPr="005D2F28">
        <w:rPr>
          <w:rFonts w:ascii="Times New Roman" w:hAnsi="Times New Roman" w:cs="Times New Roman"/>
          <w:sz w:val="24"/>
          <w:szCs w:val="24"/>
        </w:rPr>
        <w:t>v  KN</w:t>
      </w:r>
      <w:proofErr w:type="gramEnd"/>
    </w:p>
    <w:p w14:paraId="1FEDCA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Libeň         206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id.15/16)   165</w:t>
      </w:r>
    </w:p>
    <w:p w14:paraId="0071BB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2391         228</w:t>
      </w:r>
    </w:p>
    <w:p w14:paraId="263A80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2775/3       319</w:t>
      </w:r>
    </w:p>
    <w:p w14:paraId="2D7273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3872/2        34</w:t>
      </w:r>
    </w:p>
    <w:p w14:paraId="1ACF60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2772/4       193</w:t>
      </w:r>
    </w:p>
    <w:p w14:paraId="20C67A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2772/5       241</w:t>
      </w:r>
    </w:p>
    <w:p w14:paraId="794E59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2775/4       236</w:t>
      </w:r>
    </w:p>
    <w:p w14:paraId="4DD38D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2772/6       122</w:t>
      </w:r>
    </w:p>
    <w:p w14:paraId="47DE4C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2775/6        57</w:t>
      </w:r>
    </w:p>
    <w:p w14:paraId="363267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Libeň        2771/2       252</w:t>
      </w:r>
    </w:p>
    <w:p w14:paraId="46ACB0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2771/3       283</w:t>
      </w:r>
    </w:p>
    <w:p w14:paraId="69EF29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2771/4        14</w:t>
      </w:r>
    </w:p>
    <w:p w14:paraId="17142E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2771/5       242</w:t>
      </w:r>
    </w:p>
    <w:p w14:paraId="7C50AA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2772/1       882</w:t>
      </w:r>
    </w:p>
    <w:p w14:paraId="3DB814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2774          68</w:t>
      </w:r>
    </w:p>
    <w:p w14:paraId="59E594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2775/1      1311</w:t>
      </w:r>
    </w:p>
    <w:p w14:paraId="57728C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2775/2        65</w:t>
      </w:r>
    </w:p>
    <w:p w14:paraId="608B3B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2772/2       396</w:t>
      </w:r>
    </w:p>
    <w:p w14:paraId="5873FD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2771/1      1730</w:t>
      </w:r>
    </w:p>
    <w:p w14:paraId="74DD3B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664931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2101A6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Kobylisy     2036/4      1452</w:t>
      </w:r>
    </w:p>
    <w:p w14:paraId="574C6C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2036/7       449</w:t>
      </w:r>
    </w:p>
    <w:p w14:paraId="29EF6A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2036/8       181</w:t>
      </w:r>
    </w:p>
    <w:p w14:paraId="60D0A6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2036/9      2082</w:t>
      </w:r>
    </w:p>
    <w:p w14:paraId="3F854E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1306/1       479</w:t>
      </w:r>
    </w:p>
    <w:p w14:paraId="781F23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1306/2       566</w:t>
      </w:r>
    </w:p>
    <w:p w14:paraId="5D9A7A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1306/2       480</w:t>
      </w:r>
    </w:p>
    <w:p w14:paraId="0A6889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1306/2       419</w:t>
      </w:r>
    </w:p>
    <w:p w14:paraId="677051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1306/2       180</w:t>
      </w:r>
    </w:p>
    <w:p w14:paraId="5B024F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1306/2       176</w:t>
      </w:r>
    </w:p>
    <w:p w14:paraId="02B0B9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1306/2       127</w:t>
      </w:r>
    </w:p>
    <w:p w14:paraId="50D36C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a    drobné    architektury    na    pozemcích,    které  </w:t>
      </w:r>
    </w:p>
    <w:p w14:paraId="5A092F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2D6F5F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Kobylisy     2621/63     1112</w:t>
      </w:r>
    </w:p>
    <w:p w14:paraId="249E0F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2621/64     3494</w:t>
      </w:r>
    </w:p>
    <w:p w14:paraId="5EBCC7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drobné </w:t>
      </w:r>
    </w:p>
    <w:p w14:paraId="0B4F6E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01587B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15           151</w:t>
      </w:r>
    </w:p>
    <w:p w14:paraId="3A8460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Bohnice     57           507</w:t>
      </w:r>
    </w:p>
    <w:p w14:paraId="037D1F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86/1        1275</w:t>
      </w:r>
    </w:p>
    <w:p w14:paraId="7231D4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92/1        5003</w:t>
      </w:r>
    </w:p>
    <w:p w14:paraId="7CA860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128          377</w:t>
      </w:r>
    </w:p>
    <w:p w14:paraId="628768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290/1       3939</w:t>
      </w:r>
    </w:p>
    <w:p w14:paraId="7FCC2D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585/72      2332</w:t>
      </w:r>
    </w:p>
    <w:p w14:paraId="56E94E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585/81      8325</w:t>
      </w:r>
    </w:p>
    <w:p w14:paraId="4F82AF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585/91       561</w:t>
      </w:r>
    </w:p>
    <w:p w14:paraId="63A204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585/197      561</w:t>
      </w:r>
    </w:p>
    <w:p w14:paraId="5990EA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585/215      403</w:t>
      </w:r>
    </w:p>
    <w:p w14:paraId="279115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585/216       45</w:t>
      </w:r>
    </w:p>
    <w:p w14:paraId="04052B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585/217      382</w:t>
      </w:r>
    </w:p>
    <w:p w14:paraId="5562CE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585/222      116</w:t>
      </w:r>
    </w:p>
    <w:p w14:paraId="4A8E63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585/224      103</w:t>
      </w:r>
    </w:p>
    <w:p w14:paraId="537ED8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585/226      116</w:t>
      </w:r>
    </w:p>
    <w:p w14:paraId="444211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585/228       99</w:t>
      </w:r>
    </w:p>
    <w:p w14:paraId="35A78E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585/230       99</w:t>
      </w:r>
    </w:p>
    <w:p w14:paraId="780868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585/232       62</w:t>
      </w:r>
    </w:p>
    <w:p w14:paraId="75B09F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585/234       47</w:t>
      </w:r>
    </w:p>
    <w:p w14:paraId="13F353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585/236       66</w:t>
      </w:r>
    </w:p>
    <w:p w14:paraId="78DC4B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585/238       62</w:t>
      </w:r>
    </w:p>
    <w:p w14:paraId="36411C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585/240       48</w:t>
      </w:r>
    </w:p>
    <w:p w14:paraId="7AF95E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585/221       31</w:t>
      </w:r>
    </w:p>
    <w:p w14:paraId="4BB4B3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585/223       57</w:t>
      </w:r>
    </w:p>
    <w:p w14:paraId="6E5842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585/225       31</w:t>
      </w:r>
    </w:p>
    <w:p w14:paraId="4B093B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585/227       57</w:t>
      </w:r>
    </w:p>
    <w:p w14:paraId="3C3D62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585/229       32</w:t>
      </w:r>
    </w:p>
    <w:p w14:paraId="19FD00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585/231       18</w:t>
      </w:r>
    </w:p>
    <w:p w14:paraId="19FD4B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585/233       35</w:t>
      </w:r>
    </w:p>
    <w:p w14:paraId="255444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585/235       17</w:t>
      </w:r>
    </w:p>
    <w:p w14:paraId="2CE760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Bohnice     585/237       17</w:t>
      </w:r>
    </w:p>
    <w:p w14:paraId="4368FA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585/239       35</w:t>
      </w:r>
    </w:p>
    <w:p w14:paraId="2D6944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585/241       17</w:t>
      </w:r>
    </w:p>
    <w:p w14:paraId="3A7ED3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585/328      317</w:t>
      </w:r>
    </w:p>
    <w:p w14:paraId="2E74D7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585/331      344</w:t>
      </w:r>
    </w:p>
    <w:p w14:paraId="537546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585/332      385</w:t>
      </w:r>
    </w:p>
    <w:p w14:paraId="552F89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585/335      475</w:t>
      </w:r>
    </w:p>
    <w:p w14:paraId="1BC680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585/330      529</w:t>
      </w:r>
    </w:p>
    <w:p w14:paraId="292F03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585/333       96</w:t>
      </w:r>
    </w:p>
    <w:p w14:paraId="0B9C99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585/334      181</w:t>
      </w:r>
    </w:p>
    <w:p w14:paraId="11AA2E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585/336      213</w:t>
      </w:r>
    </w:p>
    <w:p w14:paraId="48CD47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585/487       35</w:t>
      </w:r>
    </w:p>
    <w:p w14:paraId="062DFA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585/497      295</w:t>
      </w:r>
    </w:p>
    <w:p w14:paraId="2CDFA3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586/2       1797</w:t>
      </w:r>
    </w:p>
    <w:p w14:paraId="1A862A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586/7        500</w:t>
      </w:r>
    </w:p>
    <w:p w14:paraId="280865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586/12        22</w:t>
      </w:r>
    </w:p>
    <w:p w14:paraId="652CC5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590/21        88</w:t>
      </w:r>
    </w:p>
    <w:p w14:paraId="01AE87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590/32        50</w:t>
      </w:r>
    </w:p>
    <w:p w14:paraId="1F7DBF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600/104      144</w:t>
      </w:r>
    </w:p>
    <w:p w14:paraId="3634DD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600/106      102</w:t>
      </w:r>
    </w:p>
    <w:p w14:paraId="2528B5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600/109       84</w:t>
      </w:r>
    </w:p>
    <w:p w14:paraId="25CF5F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600/110      160</w:t>
      </w:r>
    </w:p>
    <w:p w14:paraId="1FA007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600/112      140</w:t>
      </w:r>
    </w:p>
    <w:p w14:paraId="5947C6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600/114      110</w:t>
      </w:r>
    </w:p>
    <w:p w14:paraId="31978B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600/115      955</w:t>
      </w:r>
    </w:p>
    <w:p w14:paraId="1DC4D8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600/119       86</w:t>
      </w:r>
    </w:p>
    <w:p w14:paraId="23AB16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600/120      115</w:t>
      </w:r>
    </w:p>
    <w:p w14:paraId="759B86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600/123      141</w:t>
      </w:r>
    </w:p>
    <w:p w14:paraId="6A780E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600/125      140</w:t>
      </w:r>
    </w:p>
    <w:p w14:paraId="1AE136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600/126      327</w:t>
      </w:r>
    </w:p>
    <w:p w14:paraId="4CFFF9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Bohnice     600/128      133</w:t>
      </w:r>
    </w:p>
    <w:p w14:paraId="130F3D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600/105       11</w:t>
      </w:r>
    </w:p>
    <w:p w14:paraId="4AB859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600/107       10</w:t>
      </w:r>
    </w:p>
    <w:p w14:paraId="1D5B08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600/108       17</w:t>
      </w:r>
    </w:p>
    <w:p w14:paraId="486346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600/111       17</w:t>
      </w:r>
    </w:p>
    <w:p w14:paraId="2395DC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600/113       11</w:t>
      </w:r>
    </w:p>
    <w:p w14:paraId="473E8E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600/121        8</w:t>
      </w:r>
    </w:p>
    <w:p w14:paraId="45FAB3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600/122        7</w:t>
      </w:r>
    </w:p>
    <w:p w14:paraId="3DBEAC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600/124       11</w:t>
      </w:r>
    </w:p>
    <w:p w14:paraId="56FCF3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600/127        9</w:t>
      </w:r>
    </w:p>
    <w:p w14:paraId="410D32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600/129        9</w:t>
      </w:r>
    </w:p>
    <w:p w14:paraId="3249A9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600/139      491</w:t>
      </w:r>
    </w:p>
    <w:p w14:paraId="4EF2E1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617/1        407</w:t>
      </w:r>
    </w:p>
    <w:p w14:paraId="56CE26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699/9        350</w:t>
      </w:r>
    </w:p>
    <w:p w14:paraId="3DA24E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702          429</w:t>
      </w:r>
    </w:p>
    <w:p w14:paraId="16AD04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733         1211</w:t>
      </w:r>
    </w:p>
    <w:p w14:paraId="06A16E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827/149      610</w:t>
      </w:r>
    </w:p>
    <w:p w14:paraId="7A09BC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827/172      114</w:t>
      </w:r>
    </w:p>
    <w:p w14:paraId="627F37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827/173      657</w:t>
      </w:r>
    </w:p>
    <w:p w14:paraId="458302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827/174      491</w:t>
      </w:r>
    </w:p>
    <w:p w14:paraId="4DFE00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827/178      279</w:t>
      </w:r>
    </w:p>
    <w:p w14:paraId="245D65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827/179      174</w:t>
      </w:r>
    </w:p>
    <w:p w14:paraId="2E0BEB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827/180       73</w:t>
      </w:r>
    </w:p>
    <w:p w14:paraId="1A499A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827/181       29</w:t>
      </w:r>
    </w:p>
    <w:p w14:paraId="14B05E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827/187       72</w:t>
      </w:r>
    </w:p>
    <w:p w14:paraId="4D2529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827/188       78</w:t>
      </w:r>
    </w:p>
    <w:p w14:paraId="25A814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827/189      191</w:t>
      </w:r>
    </w:p>
    <w:p w14:paraId="3C183B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827/192      217</w:t>
      </w:r>
    </w:p>
    <w:p w14:paraId="08A8F8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827/193      267</w:t>
      </w:r>
    </w:p>
    <w:p w14:paraId="55506C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827/194       78</w:t>
      </w:r>
    </w:p>
    <w:p w14:paraId="095BAB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Bohnice     827/195       72</w:t>
      </w:r>
    </w:p>
    <w:p w14:paraId="1CD6A4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827/198       57</w:t>
      </w:r>
    </w:p>
    <w:p w14:paraId="716A19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827/196      121</w:t>
      </w:r>
    </w:p>
    <w:p w14:paraId="0E651D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827/211       45</w:t>
      </w:r>
    </w:p>
    <w:p w14:paraId="58393B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827/212       73</w:t>
      </w:r>
    </w:p>
    <w:p w14:paraId="26BDBD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827/213      104</w:t>
      </w:r>
    </w:p>
    <w:p w14:paraId="582E24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827/214      311</w:t>
      </w:r>
    </w:p>
    <w:p w14:paraId="7D474F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827/215       84</w:t>
      </w:r>
    </w:p>
    <w:p w14:paraId="33C498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827/216       36</w:t>
      </w:r>
    </w:p>
    <w:p w14:paraId="181E98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827/217       46</w:t>
      </w:r>
    </w:p>
    <w:p w14:paraId="68D795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827/264      929</w:t>
      </w:r>
    </w:p>
    <w:p w14:paraId="317F26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827/265      203</w:t>
      </w:r>
    </w:p>
    <w:p w14:paraId="75F362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827/266      200</w:t>
      </w:r>
    </w:p>
    <w:p w14:paraId="1526BA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827/267      124</w:t>
      </w:r>
    </w:p>
    <w:p w14:paraId="09C7AE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827/268      133</w:t>
      </w:r>
    </w:p>
    <w:p w14:paraId="4C7446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827/269      207</w:t>
      </w:r>
    </w:p>
    <w:p w14:paraId="23B076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827/270      203</w:t>
      </w:r>
    </w:p>
    <w:p w14:paraId="43BF10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827/271      253</w:t>
      </w:r>
    </w:p>
    <w:p w14:paraId="13E9C0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827/272      366</w:t>
      </w:r>
    </w:p>
    <w:p w14:paraId="098982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827/316       82</w:t>
      </w:r>
    </w:p>
    <w:p w14:paraId="7B6515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827/288      297</w:t>
      </w:r>
    </w:p>
    <w:p w14:paraId="6FF501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827/336       19</w:t>
      </w:r>
    </w:p>
    <w:p w14:paraId="25463C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827/337       52</w:t>
      </w:r>
    </w:p>
    <w:p w14:paraId="12798D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840/195     1728</w:t>
      </w:r>
    </w:p>
    <w:p w14:paraId="5C36EA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840/289      195</w:t>
      </w:r>
    </w:p>
    <w:p w14:paraId="41DE73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840/293       90</w:t>
      </w:r>
    </w:p>
    <w:p w14:paraId="0E0623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840/291       41</w:t>
      </w:r>
    </w:p>
    <w:p w14:paraId="1C9675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840/288      194</w:t>
      </w:r>
    </w:p>
    <w:p w14:paraId="53197B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840/311       42</w:t>
      </w:r>
    </w:p>
    <w:p w14:paraId="13ADC7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840/313      195</w:t>
      </w:r>
    </w:p>
    <w:p w14:paraId="0CD7B7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Bohnice     840/314       31</w:t>
      </w:r>
    </w:p>
    <w:p w14:paraId="4A9EFF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840/312      186</w:t>
      </w:r>
    </w:p>
    <w:p w14:paraId="50BDA4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840/328       96</w:t>
      </w:r>
    </w:p>
    <w:p w14:paraId="16616C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840/330      182</w:t>
      </w:r>
    </w:p>
    <w:p w14:paraId="327979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840/332      183</w:t>
      </w:r>
    </w:p>
    <w:p w14:paraId="7933DE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840/334      110</w:t>
      </w:r>
    </w:p>
    <w:p w14:paraId="55FB26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840/336      113</w:t>
      </w:r>
    </w:p>
    <w:p w14:paraId="1EFBFE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840/329       30</w:t>
      </w:r>
    </w:p>
    <w:p w14:paraId="445C75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840/331       30</w:t>
      </w:r>
    </w:p>
    <w:p w14:paraId="2A0F3B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840/333       30</w:t>
      </w:r>
    </w:p>
    <w:p w14:paraId="256A07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840/335       28</w:t>
      </w:r>
    </w:p>
    <w:p w14:paraId="6FBEB6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840/337       30</w:t>
      </w:r>
    </w:p>
    <w:p w14:paraId="026F67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860/2        466</w:t>
      </w:r>
    </w:p>
    <w:p w14:paraId="06ECAA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881          115</w:t>
      </w:r>
    </w:p>
    <w:p w14:paraId="40667F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architektury, </w:t>
      </w:r>
    </w:p>
    <w:p w14:paraId="37409D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w:t>
      </w:r>
      <w:proofErr w:type="gramStart"/>
      <w:r w:rsidRPr="005D2F28">
        <w:rPr>
          <w:rFonts w:ascii="Times New Roman" w:hAnsi="Times New Roman" w:cs="Times New Roman"/>
          <w:sz w:val="24"/>
          <w:szCs w:val="24"/>
        </w:rPr>
        <w:t>v  KN</w:t>
      </w:r>
      <w:proofErr w:type="gramEnd"/>
    </w:p>
    <w:p w14:paraId="44E4F6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882/2        447</w:t>
      </w:r>
    </w:p>
    <w:p w14:paraId="1EDB29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882/4        668</w:t>
      </w:r>
    </w:p>
    <w:p w14:paraId="58E22F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882/5        242</w:t>
      </w:r>
    </w:p>
    <w:p w14:paraId="783598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882/8          4</w:t>
      </w:r>
    </w:p>
    <w:p w14:paraId="3B344F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882/9         24</w:t>
      </w:r>
    </w:p>
    <w:p w14:paraId="60D64B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687/2        142</w:t>
      </w:r>
    </w:p>
    <w:p w14:paraId="180CF3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803/2        403</w:t>
      </w:r>
    </w:p>
    <w:p w14:paraId="43E181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803/3         35</w:t>
      </w:r>
    </w:p>
    <w:p w14:paraId="3D2519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803/4         12</w:t>
      </w:r>
    </w:p>
    <w:p w14:paraId="535202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803/5        931</w:t>
      </w:r>
    </w:p>
    <w:p w14:paraId="0C2E1F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803/6        246</w:t>
      </w:r>
    </w:p>
    <w:p w14:paraId="6072DD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803/7       1365</w:t>
      </w:r>
    </w:p>
    <w:p w14:paraId="31AA66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606/13        44</w:t>
      </w:r>
    </w:p>
    <w:p w14:paraId="712F0F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606/15       485</w:t>
      </w:r>
    </w:p>
    <w:p w14:paraId="35807D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Libeň       2262/6       176</w:t>
      </w:r>
    </w:p>
    <w:p w14:paraId="1D497D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1321/29       29</w:t>
      </w:r>
    </w:p>
    <w:p w14:paraId="2761E4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1321/30        5</w:t>
      </w:r>
    </w:p>
    <w:p w14:paraId="718C07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1307/13      134</w:t>
      </w:r>
    </w:p>
    <w:p w14:paraId="240755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1307/19      282</w:t>
      </w:r>
    </w:p>
    <w:p w14:paraId="4864C7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1307/20     1046</w:t>
      </w:r>
    </w:p>
    <w:p w14:paraId="5D3369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1307/21     1248</w:t>
      </w:r>
    </w:p>
    <w:p w14:paraId="1853C7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1307/24        1</w:t>
      </w:r>
    </w:p>
    <w:p w14:paraId="612B07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1307/31      552</w:t>
      </w:r>
    </w:p>
    <w:p w14:paraId="4ABB54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1307/32      650</w:t>
      </w:r>
    </w:p>
    <w:p w14:paraId="0FA64C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4            188</w:t>
      </w:r>
    </w:p>
    <w:p w14:paraId="79CD0B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terénních   a   sadových   úprav,    které   nejsou   předmětem   zápisu   v  KN</w:t>
      </w:r>
    </w:p>
    <w:p w14:paraId="4A4B1D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699/4       4275</w:t>
      </w:r>
    </w:p>
    <w:p w14:paraId="3EC8E8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699/6         71</w:t>
      </w:r>
    </w:p>
    <w:p w14:paraId="3C9F19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699/11       110  </w:t>
      </w:r>
    </w:p>
    <w:p w14:paraId="3EA09E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699/53        63</w:t>
      </w:r>
    </w:p>
    <w:p w14:paraId="32F738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699/59       185</w:t>
      </w:r>
    </w:p>
    <w:p w14:paraId="5143CB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699/60        33      </w:t>
      </w:r>
    </w:p>
    <w:p w14:paraId="30E11A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840/585       11  </w:t>
      </w:r>
    </w:p>
    <w:p w14:paraId="46D4A9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827/342       35</w:t>
      </w:r>
    </w:p>
    <w:p w14:paraId="677C8A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1764/2      1782</w:t>
      </w:r>
    </w:p>
    <w:p w14:paraId="2FD101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 terénních    a    sadových   úprav,    které    nejsou   předmětem   zápisu   v  KN.</w:t>
      </w:r>
    </w:p>
    <w:p w14:paraId="00236D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Troja                    928/9           75</w:t>
      </w:r>
    </w:p>
    <w:p w14:paraId="6A203C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928/10          45</w:t>
      </w:r>
    </w:p>
    <w:p w14:paraId="71BAFC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1118/11         21</w:t>
      </w:r>
    </w:p>
    <w:p w14:paraId="2D7DB5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1118/12         21</w:t>
      </w:r>
    </w:p>
    <w:p w14:paraId="4AAA97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1118/14         96</w:t>
      </w:r>
    </w:p>
    <w:p w14:paraId="0D7743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1139/6           1</w:t>
      </w:r>
    </w:p>
    <w:p w14:paraId="335683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1139/9           3</w:t>
      </w:r>
    </w:p>
    <w:p w14:paraId="18F544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Troja                    1157/26         21</w:t>
      </w:r>
    </w:p>
    <w:p w14:paraId="14445E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1157/27         34</w:t>
      </w:r>
    </w:p>
    <w:p w14:paraId="1DDF39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1157/29         77</w:t>
      </w:r>
    </w:p>
    <w:p w14:paraId="17BB19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1157/30         21</w:t>
      </w:r>
    </w:p>
    <w:p w14:paraId="7FDA34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1157/31         80</w:t>
      </w:r>
    </w:p>
    <w:p w14:paraId="711EE5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1157/32         21</w:t>
      </w:r>
    </w:p>
    <w:p w14:paraId="4968AE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1160/23        372</w:t>
      </w:r>
    </w:p>
    <w:p w14:paraId="50016E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1160/28         10</w:t>
      </w:r>
    </w:p>
    <w:p w14:paraId="61F233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1160/30         11</w:t>
      </w:r>
    </w:p>
    <w:p w14:paraId="23A7FA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1160/32         10</w:t>
      </w:r>
    </w:p>
    <w:p w14:paraId="7E4D69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1160/29         93</w:t>
      </w:r>
    </w:p>
    <w:p w14:paraId="7ADFF9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1160/31         92</w:t>
      </w:r>
    </w:p>
    <w:p w14:paraId="7D6B91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1160/33         58</w:t>
      </w:r>
    </w:p>
    <w:p w14:paraId="22C46F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1160/36         98</w:t>
      </w:r>
    </w:p>
    <w:p w14:paraId="650617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1160/11        247</w:t>
      </w:r>
    </w:p>
    <w:p w14:paraId="35CB41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1160/37         21</w:t>
      </w:r>
    </w:p>
    <w:p w14:paraId="519130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1160/38         65</w:t>
      </w:r>
    </w:p>
    <w:p w14:paraId="4A09D1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1160/39         21</w:t>
      </w:r>
    </w:p>
    <w:p w14:paraId="75C3BC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1160/40         44</w:t>
      </w:r>
    </w:p>
    <w:p w14:paraId="711FCE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1160/41         73</w:t>
      </w:r>
    </w:p>
    <w:p w14:paraId="6C3F14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1160/42         22</w:t>
      </w:r>
    </w:p>
    <w:p w14:paraId="4AF3D2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1160/43         22</w:t>
      </w:r>
    </w:p>
    <w:p w14:paraId="06CF74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1160/44        128</w:t>
      </w:r>
    </w:p>
    <w:p w14:paraId="5FAE88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1160/63         22</w:t>
      </w:r>
    </w:p>
    <w:p w14:paraId="45AF6D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1160/64         21</w:t>
      </w:r>
    </w:p>
    <w:p w14:paraId="760A9E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1160/65        167</w:t>
      </w:r>
    </w:p>
    <w:p w14:paraId="107FC8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1160/66         95</w:t>
      </w:r>
    </w:p>
    <w:p w14:paraId="114497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1160/67         36</w:t>
      </w:r>
    </w:p>
    <w:p w14:paraId="0F7AED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1160/68         11</w:t>
      </w:r>
    </w:p>
    <w:p w14:paraId="79EA06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1160/69         94</w:t>
      </w:r>
    </w:p>
    <w:p w14:paraId="21FAFD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Troja                    1160/72        646</w:t>
      </w:r>
    </w:p>
    <w:p w14:paraId="34DA2B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1160/74         28</w:t>
      </w:r>
    </w:p>
    <w:p w14:paraId="30C677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1160/76         44</w:t>
      </w:r>
    </w:p>
    <w:p w14:paraId="48E24B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1160/78         44</w:t>
      </w:r>
    </w:p>
    <w:p w14:paraId="2C709E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1160/80         44</w:t>
      </w:r>
    </w:p>
    <w:p w14:paraId="777785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1160/82         44</w:t>
      </w:r>
    </w:p>
    <w:p w14:paraId="3F3985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1160/84        808</w:t>
      </w:r>
    </w:p>
    <w:p w14:paraId="1CB5A2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1160/71        282</w:t>
      </w:r>
    </w:p>
    <w:p w14:paraId="7F27DB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1160/73         20</w:t>
      </w:r>
    </w:p>
    <w:p w14:paraId="372EA0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1160/75          8</w:t>
      </w:r>
    </w:p>
    <w:p w14:paraId="12C755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1160/77          9</w:t>
      </w:r>
    </w:p>
    <w:p w14:paraId="0429DD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1160/79          8</w:t>
      </w:r>
    </w:p>
    <w:p w14:paraId="553400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1160/81          8</w:t>
      </w:r>
    </w:p>
    <w:p w14:paraId="46FA7C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1160/83          8</w:t>
      </w:r>
    </w:p>
    <w:p w14:paraId="128EDC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1160/86       1032</w:t>
      </w:r>
    </w:p>
    <w:p w14:paraId="0DC06F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1161/16         40</w:t>
      </w:r>
    </w:p>
    <w:p w14:paraId="2A94F8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1161/15         70</w:t>
      </w:r>
    </w:p>
    <w:p w14:paraId="300D49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1161/14         87</w:t>
      </w:r>
    </w:p>
    <w:p w14:paraId="08D00D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1161/17         28</w:t>
      </w:r>
    </w:p>
    <w:p w14:paraId="30AE1B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1161/19         21</w:t>
      </w:r>
    </w:p>
    <w:p w14:paraId="225F40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1162/20         64</w:t>
      </w:r>
    </w:p>
    <w:p w14:paraId="3B356E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1162/21         21</w:t>
      </w:r>
    </w:p>
    <w:p w14:paraId="0BDF02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1162/22         21</w:t>
      </w:r>
    </w:p>
    <w:p w14:paraId="057366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1162/24        127</w:t>
      </w:r>
    </w:p>
    <w:p w14:paraId="37256C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1162/25        247</w:t>
      </w:r>
    </w:p>
    <w:p w14:paraId="31CDC0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1162/54         21</w:t>
      </w:r>
    </w:p>
    <w:p w14:paraId="3D5969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1164/7           1</w:t>
      </w:r>
    </w:p>
    <w:p w14:paraId="2A2208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1164/8           1</w:t>
      </w:r>
    </w:p>
    <w:p w14:paraId="76BD36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1164/6          11</w:t>
      </w:r>
    </w:p>
    <w:p w14:paraId="53F1F3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1164/9          56</w:t>
      </w:r>
    </w:p>
    <w:p w14:paraId="041FEC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Troja                    1285/4        7981</w:t>
      </w:r>
    </w:p>
    <w:p w14:paraId="57BA30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1285/14         75</w:t>
      </w:r>
    </w:p>
    <w:p w14:paraId="1CE289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1285/15         22</w:t>
      </w:r>
    </w:p>
    <w:p w14:paraId="39C64F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1285/16         68</w:t>
      </w:r>
    </w:p>
    <w:p w14:paraId="07DD6C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1285/17        127</w:t>
      </w:r>
    </w:p>
    <w:p w14:paraId="549967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1285/18         20</w:t>
      </w:r>
    </w:p>
    <w:p w14:paraId="1C1C39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1285/19         41</w:t>
      </w:r>
    </w:p>
    <w:p w14:paraId="01C795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1285/20         84</w:t>
      </w:r>
    </w:p>
    <w:p w14:paraId="60C40C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1285/21        626</w:t>
      </w:r>
    </w:p>
    <w:p w14:paraId="5C25D0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1285/22         25</w:t>
      </w:r>
    </w:p>
    <w:p w14:paraId="31BE0A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1324/55        120</w:t>
      </w:r>
    </w:p>
    <w:p w14:paraId="629C74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1324/56        133</w:t>
      </w:r>
    </w:p>
    <w:p w14:paraId="273982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1324/57         52</w:t>
      </w:r>
    </w:p>
    <w:p w14:paraId="644BE6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1324/58         21</w:t>
      </w:r>
    </w:p>
    <w:p w14:paraId="4ED11B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1324/59         22</w:t>
      </w:r>
    </w:p>
    <w:p w14:paraId="47172E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1285/32        141</w:t>
      </w:r>
    </w:p>
    <w:p w14:paraId="5F6553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1306/15        446</w:t>
      </w:r>
    </w:p>
    <w:p w14:paraId="4D395E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1306/26         87</w:t>
      </w:r>
    </w:p>
    <w:p w14:paraId="2CFAAB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1306/28         37</w:t>
      </w:r>
    </w:p>
    <w:p w14:paraId="277FB6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1306/30         75</w:t>
      </w:r>
    </w:p>
    <w:p w14:paraId="697FDA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1306/17         57</w:t>
      </w:r>
    </w:p>
    <w:p w14:paraId="68FB54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1306/18         91</w:t>
      </w:r>
    </w:p>
    <w:p w14:paraId="0CDD10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1306/27         10</w:t>
      </w:r>
    </w:p>
    <w:p w14:paraId="17CABC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1306/29         12</w:t>
      </w:r>
    </w:p>
    <w:p w14:paraId="579CEB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1308/30         70</w:t>
      </w:r>
    </w:p>
    <w:p w14:paraId="3A048B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1308/35        105</w:t>
      </w:r>
    </w:p>
    <w:p w14:paraId="5B708D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1308/40        726</w:t>
      </w:r>
    </w:p>
    <w:p w14:paraId="07F6EC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1310/7          95</w:t>
      </w:r>
    </w:p>
    <w:p w14:paraId="26DDAF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1310/25         98</w:t>
      </w:r>
    </w:p>
    <w:p w14:paraId="21A25F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1310/27        121</w:t>
      </w:r>
    </w:p>
    <w:p w14:paraId="6D3851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Troja                    1310/29        129</w:t>
      </w:r>
    </w:p>
    <w:p w14:paraId="249AAA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1310/31        148</w:t>
      </w:r>
    </w:p>
    <w:p w14:paraId="5C893A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1310/34         95</w:t>
      </w:r>
    </w:p>
    <w:p w14:paraId="1798A9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1310/24        147</w:t>
      </w:r>
    </w:p>
    <w:p w14:paraId="569D83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1310/26         22</w:t>
      </w:r>
    </w:p>
    <w:p w14:paraId="73BB38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1310/28         17</w:t>
      </w:r>
    </w:p>
    <w:p w14:paraId="707A93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1310/30         17</w:t>
      </w:r>
    </w:p>
    <w:p w14:paraId="2970CE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1310/32        158</w:t>
      </w:r>
    </w:p>
    <w:p w14:paraId="67AD12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1310/33         60</w:t>
      </w:r>
    </w:p>
    <w:p w14:paraId="75BA1A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1310/5          27</w:t>
      </w:r>
    </w:p>
    <w:p w14:paraId="7F8FF0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1324/7         305</w:t>
      </w:r>
    </w:p>
    <w:p w14:paraId="500F70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1310/35        497</w:t>
      </w:r>
    </w:p>
    <w:p w14:paraId="7B48F1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1310/39         60</w:t>
      </w:r>
    </w:p>
    <w:p w14:paraId="38785B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1310/40         62</w:t>
      </w:r>
    </w:p>
    <w:p w14:paraId="7C4875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1310/41         59</w:t>
      </w:r>
    </w:p>
    <w:p w14:paraId="02D85E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1310/42         52</w:t>
      </w:r>
    </w:p>
    <w:p w14:paraId="41B3BB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1310/43         24</w:t>
      </w:r>
    </w:p>
    <w:p w14:paraId="27247C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1310/44         24</w:t>
      </w:r>
    </w:p>
    <w:p w14:paraId="3DD26F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1310/45         24</w:t>
      </w:r>
    </w:p>
    <w:p w14:paraId="4D14D8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1310/46        800</w:t>
      </w:r>
    </w:p>
    <w:p w14:paraId="33D042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1310/47         24</w:t>
      </w:r>
    </w:p>
    <w:p w14:paraId="579F3B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1310/48         24</w:t>
      </w:r>
    </w:p>
    <w:p w14:paraId="12BBF6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1310/49         24</w:t>
      </w:r>
    </w:p>
    <w:p w14:paraId="4FDEE1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1310/50        617</w:t>
      </w:r>
    </w:p>
    <w:p w14:paraId="347FBE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1310/51        739</w:t>
      </w:r>
    </w:p>
    <w:p w14:paraId="23BF24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1310/52        851</w:t>
      </w:r>
    </w:p>
    <w:p w14:paraId="76DDDD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1310/1        1572</w:t>
      </w:r>
    </w:p>
    <w:p w14:paraId="389795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1310/2        1165</w:t>
      </w:r>
    </w:p>
    <w:p w14:paraId="2A5134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1310/36         48</w:t>
      </w:r>
    </w:p>
    <w:p w14:paraId="0868B8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1310/37         47</w:t>
      </w:r>
    </w:p>
    <w:p w14:paraId="347CB9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Troja                    1310/38         47</w:t>
      </w:r>
    </w:p>
    <w:p w14:paraId="2FD74B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1310/54         13</w:t>
      </w:r>
    </w:p>
    <w:p w14:paraId="716DF6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1310/55         13</w:t>
      </w:r>
    </w:p>
    <w:p w14:paraId="228D74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1310/56         15</w:t>
      </w:r>
    </w:p>
    <w:p w14:paraId="27C4F9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1310/57         11</w:t>
      </w:r>
    </w:p>
    <w:p w14:paraId="4A9A6C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1310/58         12</w:t>
      </w:r>
    </w:p>
    <w:p w14:paraId="2151C3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1310/59         11</w:t>
      </w:r>
    </w:p>
    <w:p w14:paraId="58B856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1310/60        165</w:t>
      </w:r>
    </w:p>
    <w:p w14:paraId="32E41A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1308/42         13</w:t>
      </w:r>
    </w:p>
    <w:p w14:paraId="73CD0C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1308/43         14</w:t>
      </w:r>
    </w:p>
    <w:p w14:paraId="1C7140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1308/44         14</w:t>
      </w:r>
    </w:p>
    <w:p w14:paraId="3FC776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1308/45         14</w:t>
      </w:r>
    </w:p>
    <w:p w14:paraId="6225C5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1311/12        447</w:t>
      </w:r>
    </w:p>
    <w:p w14:paraId="5E16CB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1311/16        376</w:t>
      </w:r>
    </w:p>
    <w:p w14:paraId="2B9119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1311/17         92</w:t>
      </w:r>
    </w:p>
    <w:p w14:paraId="788723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1311/18        150</w:t>
      </w:r>
    </w:p>
    <w:p w14:paraId="7371BA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1311/19        242</w:t>
      </w:r>
    </w:p>
    <w:p w14:paraId="6D0ED7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1311/20        502</w:t>
      </w:r>
    </w:p>
    <w:p w14:paraId="6D756F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1311/57         38</w:t>
      </w:r>
    </w:p>
    <w:p w14:paraId="4D4CF9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1311/58         23</w:t>
      </w:r>
    </w:p>
    <w:p w14:paraId="1D0BD0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1324/15        146</w:t>
      </w:r>
    </w:p>
    <w:p w14:paraId="69526E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1311/25         72</w:t>
      </w:r>
    </w:p>
    <w:p w14:paraId="1A5C2D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1311/26        988</w:t>
      </w:r>
    </w:p>
    <w:p w14:paraId="5D3AD3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1311/27        277</w:t>
      </w:r>
    </w:p>
    <w:p w14:paraId="34C251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1311/28         10</w:t>
      </w:r>
    </w:p>
    <w:p w14:paraId="1DBFBA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1311/29         25</w:t>
      </w:r>
    </w:p>
    <w:p w14:paraId="5F5391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1311/30         25</w:t>
      </w:r>
    </w:p>
    <w:p w14:paraId="240FFF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1311/31         14</w:t>
      </w:r>
    </w:p>
    <w:p w14:paraId="14D1D1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1311/32         19</w:t>
      </w:r>
    </w:p>
    <w:p w14:paraId="506FE8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1311/34         58</w:t>
      </w:r>
    </w:p>
    <w:p w14:paraId="70433A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Troja                    1311/36         58</w:t>
      </w:r>
    </w:p>
    <w:p w14:paraId="5E231A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1311/38         61</w:t>
      </w:r>
    </w:p>
    <w:p w14:paraId="03CD4D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1311/40         58</w:t>
      </w:r>
    </w:p>
    <w:p w14:paraId="7623A3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1311/44         59</w:t>
      </w:r>
    </w:p>
    <w:p w14:paraId="503541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1311/46         58</w:t>
      </w:r>
    </w:p>
    <w:p w14:paraId="260DDF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1311/48         58</w:t>
      </w:r>
    </w:p>
    <w:p w14:paraId="7D387F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1311/50         73</w:t>
      </w:r>
    </w:p>
    <w:p w14:paraId="7B9127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1311/52         81</w:t>
      </w:r>
    </w:p>
    <w:p w14:paraId="0A9CA9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1311/54         81</w:t>
      </w:r>
    </w:p>
    <w:p w14:paraId="372C1E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1311/56         32</w:t>
      </w:r>
    </w:p>
    <w:p w14:paraId="329C0C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1311/1        1502</w:t>
      </w:r>
    </w:p>
    <w:p w14:paraId="278C83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1311/21        137</w:t>
      </w:r>
    </w:p>
    <w:p w14:paraId="54ACEF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1311/24         28</w:t>
      </w:r>
    </w:p>
    <w:p w14:paraId="095C10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1311/33         13</w:t>
      </w:r>
    </w:p>
    <w:p w14:paraId="2BFF65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1311/35         13</w:t>
      </w:r>
    </w:p>
    <w:p w14:paraId="7FE38F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1311/37         13</w:t>
      </w:r>
    </w:p>
    <w:p w14:paraId="58098B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1311/39         13</w:t>
      </w:r>
    </w:p>
    <w:p w14:paraId="014C89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1311/41         13</w:t>
      </w:r>
    </w:p>
    <w:p w14:paraId="703797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1311/42         57</w:t>
      </w:r>
    </w:p>
    <w:p w14:paraId="1FC986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1311/43         13</w:t>
      </w:r>
    </w:p>
    <w:p w14:paraId="114713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1311/45         13</w:t>
      </w:r>
    </w:p>
    <w:p w14:paraId="6EC668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1311/47         13</w:t>
      </w:r>
    </w:p>
    <w:p w14:paraId="4C9A89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1311/49         14</w:t>
      </w:r>
    </w:p>
    <w:p w14:paraId="5FA7AD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1311/51         19</w:t>
      </w:r>
    </w:p>
    <w:p w14:paraId="3EBF20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1311/53         19</w:t>
      </w:r>
    </w:p>
    <w:p w14:paraId="455F75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1311/55         18</w:t>
      </w:r>
    </w:p>
    <w:p w14:paraId="7A2C63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1312/21         38</w:t>
      </w:r>
    </w:p>
    <w:p w14:paraId="13F047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1312/22         71</w:t>
      </w:r>
    </w:p>
    <w:p w14:paraId="03FFB4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1312/23         20</w:t>
      </w:r>
    </w:p>
    <w:p w14:paraId="03CEC0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1312/24        132</w:t>
      </w:r>
    </w:p>
    <w:p w14:paraId="2DB8D4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Troja                    1312/26        102</w:t>
      </w:r>
    </w:p>
    <w:p w14:paraId="26C71B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1312/28        112</w:t>
      </w:r>
    </w:p>
    <w:p w14:paraId="3F72FA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1312/2        2213</w:t>
      </w:r>
    </w:p>
    <w:p w14:paraId="3909E0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1312/3        2185</w:t>
      </w:r>
    </w:p>
    <w:p w14:paraId="4AFA59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1312/19       1288</w:t>
      </w:r>
    </w:p>
    <w:p w14:paraId="0152D5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1312/20        901</w:t>
      </w:r>
    </w:p>
    <w:p w14:paraId="61C233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1312/30         98</w:t>
      </w:r>
    </w:p>
    <w:p w14:paraId="7232E8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1312/32         98</w:t>
      </w:r>
    </w:p>
    <w:p w14:paraId="262055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1312/34        504</w:t>
      </w:r>
    </w:p>
    <w:p w14:paraId="417531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1312/36       1328</w:t>
      </w:r>
    </w:p>
    <w:p w14:paraId="47F252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1312/29          7</w:t>
      </w:r>
    </w:p>
    <w:p w14:paraId="366198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1312/31          7</w:t>
      </w:r>
    </w:p>
    <w:p w14:paraId="59289E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1312/33          7</w:t>
      </w:r>
    </w:p>
    <w:p w14:paraId="066670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1312/35        535</w:t>
      </w:r>
    </w:p>
    <w:p w14:paraId="22F975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1320/1        4258</w:t>
      </w:r>
    </w:p>
    <w:p w14:paraId="572C98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1320/4          77</w:t>
      </w:r>
    </w:p>
    <w:p w14:paraId="64DF62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1320/13        108</w:t>
      </w:r>
    </w:p>
    <w:p w14:paraId="68D127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1323/1        3000</w:t>
      </w:r>
    </w:p>
    <w:p w14:paraId="3AF0C2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1323/2          98</w:t>
      </w:r>
    </w:p>
    <w:p w14:paraId="41678E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1324/38         34</w:t>
      </w:r>
    </w:p>
    <w:p w14:paraId="3CD49E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1324/39        124</w:t>
      </w:r>
    </w:p>
    <w:p w14:paraId="43E1AC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1324/40        104</w:t>
      </w:r>
    </w:p>
    <w:p w14:paraId="43A5C8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1324/41         20</w:t>
      </w:r>
    </w:p>
    <w:p w14:paraId="49FE86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1324/42         39</w:t>
      </w:r>
    </w:p>
    <w:p w14:paraId="4477D0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1324/8        2188</w:t>
      </w:r>
    </w:p>
    <w:p w14:paraId="43745A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1324/43         22</w:t>
      </w:r>
    </w:p>
    <w:p w14:paraId="61C10F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1324/44         71</w:t>
      </w:r>
    </w:p>
    <w:p w14:paraId="4677FA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1324/45         40</w:t>
      </w:r>
    </w:p>
    <w:p w14:paraId="03D190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1324/46        118</w:t>
      </w:r>
    </w:p>
    <w:p w14:paraId="19916D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1324/47        120</w:t>
      </w:r>
    </w:p>
    <w:p w14:paraId="7B204C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Troja                    1324/48         49</w:t>
      </w:r>
    </w:p>
    <w:p w14:paraId="2124FE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1324/50         22</w:t>
      </w:r>
    </w:p>
    <w:p w14:paraId="233EDA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1324/52         97</w:t>
      </w:r>
    </w:p>
    <w:p w14:paraId="3D42DB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1324/53         40</w:t>
      </w:r>
    </w:p>
    <w:p w14:paraId="48DD9B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1324/54         20</w:t>
      </w:r>
    </w:p>
    <w:p w14:paraId="78A5D8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1324/35        184</w:t>
      </w:r>
    </w:p>
    <w:p w14:paraId="0D80C2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1324/36        418</w:t>
      </w:r>
    </w:p>
    <w:p w14:paraId="1FC051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1324/61        137</w:t>
      </w:r>
    </w:p>
    <w:p w14:paraId="2FF080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1324/62        144</w:t>
      </w:r>
    </w:p>
    <w:p w14:paraId="387CF4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1355/26       4444</w:t>
      </w:r>
    </w:p>
    <w:p w14:paraId="2CB5FC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1355/27        333</w:t>
      </w:r>
    </w:p>
    <w:p w14:paraId="5CA881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1355/29        848</w:t>
      </w:r>
    </w:p>
    <w:p w14:paraId="478597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1355/30        982</w:t>
      </w:r>
    </w:p>
    <w:p w14:paraId="6B2469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1355/13         42</w:t>
      </w:r>
    </w:p>
    <w:p w14:paraId="6EE0DA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1355/16         72</w:t>
      </w:r>
    </w:p>
    <w:p w14:paraId="4318C8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1355/17         19</w:t>
      </w:r>
    </w:p>
    <w:p w14:paraId="28BFC3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1355/21         36</w:t>
      </w:r>
    </w:p>
    <w:p w14:paraId="5FCE80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1355/23         28</w:t>
      </w:r>
    </w:p>
    <w:p w14:paraId="1033D6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1355/25         22</w:t>
      </w:r>
    </w:p>
    <w:p w14:paraId="2FA719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1355/10         95</w:t>
      </w:r>
    </w:p>
    <w:p w14:paraId="38842B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1355/11         67</w:t>
      </w:r>
    </w:p>
    <w:p w14:paraId="4181A7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1355/12         61</w:t>
      </w:r>
    </w:p>
    <w:p w14:paraId="25F60E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1355/15         39</w:t>
      </w:r>
    </w:p>
    <w:p w14:paraId="6B852F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1355/18         50</w:t>
      </w:r>
    </w:p>
    <w:p w14:paraId="6F8414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1355/20         62</w:t>
      </w:r>
    </w:p>
    <w:p w14:paraId="391A67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1355/22         69</w:t>
      </w:r>
    </w:p>
    <w:p w14:paraId="44EE34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1361/14         11</w:t>
      </w:r>
    </w:p>
    <w:p w14:paraId="015B5A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1361/16        107</w:t>
      </w:r>
    </w:p>
    <w:p w14:paraId="28A154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1361/22         58</w:t>
      </w:r>
    </w:p>
    <w:p w14:paraId="503C9F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1361/23         93</w:t>
      </w:r>
    </w:p>
    <w:p w14:paraId="40B3F9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Troja                    1361/24         56</w:t>
      </w:r>
    </w:p>
    <w:p w14:paraId="537950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1361/25        101</w:t>
      </w:r>
    </w:p>
    <w:p w14:paraId="701E3D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1361/26         31</w:t>
      </w:r>
    </w:p>
    <w:p w14:paraId="5326DD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1740            53       </w:t>
      </w:r>
    </w:p>
    <w:p w14:paraId="14FA47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527/97        8325</w:t>
      </w:r>
    </w:p>
    <w:p w14:paraId="60906A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a   drobné   architektury   na   pozemcích,   které   nejsou </w:t>
      </w:r>
    </w:p>
    <w:p w14:paraId="1F6177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793EF9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Kobylisy                 2364/204      4889</w:t>
      </w:r>
    </w:p>
    <w:p w14:paraId="7FF2A1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2364/205      285       1776</w:t>
      </w:r>
    </w:p>
    <w:p w14:paraId="1A356C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2364/206      1432</w:t>
      </w:r>
    </w:p>
    <w:p w14:paraId="0E9E5A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bazénů)   na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2364/206   a   dalších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které   nejsou </w:t>
      </w:r>
    </w:p>
    <w:p w14:paraId="6BF6BF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74213A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Kobylisy                 378/1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id.3/40)       644</w:t>
      </w:r>
    </w:p>
    <w:p w14:paraId="39CC67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378/2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id.3/40)        75</w:t>
      </w:r>
    </w:p>
    <w:p w14:paraId="71A3FC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378/3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id.3/40)        36</w:t>
      </w:r>
    </w:p>
    <w:p w14:paraId="3B0FC4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378/4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id.3/40)      1087</w:t>
      </w:r>
    </w:p>
    <w:p w14:paraId="670027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378/5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id.3/40)        36</w:t>
      </w:r>
    </w:p>
    <w:p w14:paraId="0C08A0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49/2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id.1/4)          9</w:t>
      </w:r>
    </w:p>
    <w:p w14:paraId="4203A8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Čimice                   412/6     289</w:t>
      </w:r>
    </w:p>
    <w:p w14:paraId="21558C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Čimice                   412/7     220</w:t>
      </w:r>
    </w:p>
    <w:p w14:paraId="6A0A18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Čimice                   404/46    23</w:t>
      </w:r>
    </w:p>
    <w:p w14:paraId="204DAB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5EC74E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Libeň                    3879/3         968</w:t>
      </w:r>
    </w:p>
    <w:p w14:paraId="1F23D8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946/3         4034</w:t>
      </w:r>
    </w:p>
    <w:p w14:paraId="3D2F3F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946/5            9</w:t>
      </w:r>
    </w:p>
    <w:p w14:paraId="58B225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946/6           57</w:t>
      </w:r>
    </w:p>
    <w:p w14:paraId="455C4B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1716/1         768</w:t>
      </w:r>
    </w:p>
    <w:p w14:paraId="00CDCA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1716/10         23</w:t>
      </w:r>
    </w:p>
    <w:p w14:paraId="71D33C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1716/11          5</w:t>
      </w:r>
    </w:p>
    <w:p w14:paraId="4FD727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Troja                    1716/12         50</w:t>
      </w:r>
    </w:p>
    <w:p w14:paraId="0C2569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1716/13         18</w:t>
      </w:r>
    </w:p>
    <w:p w14:paraId="123CF4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1717/2           2</w:t>
      </w:r>
    </w:p>
    <w:p w14:paraId="476ED4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697           1249</w:t>
      </w:r>
    </w:p>
    <w:p w14:paraId="01E1FB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724             31</w:t>
      </w:r>
    </w:p>
    <w:p w14:paraId="557E9F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736            203</w:t>
      </w:r>
    </w:p>
    <w:p w14:paraId="75ACBB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737/1        10901</w:t>
      </w:r>
    </w:p>
    <w:p w14:paraId="7EA85C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737/3          534</w:t>
      </w:r>
    </w:p>
    <w:p w14:paraId="1BEF6C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741/1          195</w:t>
      </w:r>
    </w:p>
    <w:p w14:paraId="4B2780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523/34          64</w:t>
      </w:r>
    </w:p>
    <w:p w14:paraId="457406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580/3           28</w:t>
      </w:r>
    </w:p>
    <w:p w14:paraId="0F26E4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622473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Libeň                    3609          7650</w:t>
      </w:r>
    </w:p>
    <w:p w14:paraId="2B72A5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3610         10075      264</w:t>
      </w:r>
    </w:p>
    <w:p w14:paraId="685128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3612          4852</w:t>
      </w:r>
    </w:p>
    <w:p w14:paraId="0C852F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6C6AEE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Kobylisy                 2364/320     16239</w:t>
      </w:r>
    </w:p>
    <w:p w14:paraId="5D45AF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2364/321      1607</w:t>
      </w:r>
    </w:p>
    <w:p w14:paraId="556AE1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0058B1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Libeň                    253/11         559</w:t>
      </w:r>
    </w:p>
    <w:p w14:paraId="6593E8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256/5         1757</w:t>
      </w:r>
    </w:p>
    <w:p w14:paraId="76587A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256/6           26</w:t>
      </w:r>
    </w:p>
    <w:p w14:paraId="3B50A1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1F5030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Bohnice                  840/345          8</w:t>
      </w:r>
    </w:p>
    <w:p w14:paraId="6256BF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840/347         28</w:t>
      </w:r>
    </w:p>
    <w:p w14:paraId="34F195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840/349         27</w:t>
      </w:r>
    </w:p>
    <w:p w14:paraId="32FCE7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840/351         11</w:t>
      </w:r>
    </w:p>
    <w:p w14:paraId="2B5B78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840/353         12</w:t>
      </w:r>
    </w:p>
    <w:p w14:paraId="6F2C64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Bohnice                  840/355         11</w:t>
      </w:r>
    </w:p>
    <w:p w14:paraId="15250E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840/357         11</w:t>
      </w:r>
    </w:p>
    <w:p w14:paraId="49A19D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840/359         12</w:t>
      </w:r>
    </w:p>
    <w:p w14:paraId="58362D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840/361         12</w:t>
      </w:r>
    </w:p>
    <w:p w14:paraId="318325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840/363         12</w:t>
      </w:r>
    </w:p>
    <w:p w14:paraId="0F54E9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840/365         12</w:t>
      </w:r>
    </w:p>
    <w:p w14:paraId="47981C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840/368         47</w:t>
      </w:r>
    </w:p>
    <w:p w14:paraId="3198AB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840/586         21</w:t>
      </w:r>
    </w:p>
    <w:p w14:paraId="48E7A8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840/433        307</w:t>
      </w:r>
    </w:p>
    <w:p w14:paraId="7A337F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840/438        668</w:t>
      </w:r>
    </w:p>
    <w:p w14:paraId="249F2D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840/439        138</w:t>
      </w:r>
    </w:p>
    <w:p w14:paraId="099DD4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840/300        385</w:t>
      </w:r>
    </w:p>
    <w:p w14:paraId="06EC79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840/322        370</w:t>
      </w:r>
    </w:p>
    <w:p w14:paraId="38EACF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840/339         31</w:t>
      </w:r>
    </w:p>
    <w:p w14:paraId="2324DE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840/340        189</w:t>
      </w:r>
    </w:p>
    <w:p w14:paraId="5881FD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840/341         32</w:t>
      </w:r>
    </w:p>
    <w:p w14:paraId="0DF2BF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840/342        119</w:t>
      </w:r>
    </w:p>
    <w:p w14:paraId="34A668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840/308         86</w:t>
      </w:r>
    </w:p>
    <w:p w14:paraId="6EF76D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840/452         11</w:t>
      </w:r>
    </w:p>
    <w:p w14:paraId="2528EC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2E04E5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Bohnice                  827/145        177</w:t>
      </w:r>
    </w:p>
    <w:p w14:paraId="0CE54F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827/318         61</w:t>
      </w:r>
    </w:p>
    <w:p w14:paraId="5436C9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38             669</w:t>
      </w:r>
    </w:p>
    <w:p w14:paraId="54D74E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39              15</w:t>
      </w:r>
    </w:p>
    <w:p w14:paraId="62E29F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4030/52       9580</w:t>
      </w:r>
    </w:p>
    <w:p w14:paraId="2B0759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540C99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Bohnice                  827/99       3   062</w:t>
      </w:r>
    </w:p>
    <w:p w14:paraId="026540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015E0C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Čimice                   404/18              539</w:t>
      </w:r>
    </w:p>
    <w:p w14:paraId="100E6D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Čimice                   404/48               70</w:t>
      </w:r>
    </w:p>
    <w:p w14:paraId="14837E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Čimice                   406/2              1337</w:t>
      </w:r>
    </w:p>
    <w:p w14:paraId="138F4A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2364/328            368</w:t>
      </w:r>
    </w:p>
    <w:p w14:paraId="7B1D86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2364/1   "díl"   a      478</w:t>
      </w:r>
    </w:p>
    <w:p w14:paraId="36ADA8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1307/1             8507</w:t>
      </w:r>
    </w:p>
    <w:p w14:paraId="3F2916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265C72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Střížkov                 527/46             2948</w:t>
      </w:r>
    </w:p>
    <w:p w14:paraId="43A3F2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038AB5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Libeň                    2689/4             3763</w:t>
      </w:r>
    </w:p>
    <w:p w14:paraId="7B522C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w:t>
      </w:r>
      <w:proofErr w:type="gramStart"/>
      <w:r w:rsidRPr="005D2F28">
        <w:rPr>
          <w:rFonts w:ascii="Times New Roman" w:hAnsi="Times New Roman" w:cs="Times New Roman"/>
          <w:sz w:val="24"/>
          <w:szCs w:val="24"/>
        </w:rPr>
        <w:t xml:space="preserve">chodníků,   </w:t>
      </w:r>
      <w:proofErr w:type="gramEnd"/>
      <w:r w:rsidRPr="005D2F28">
        <w:rPr>
          <w:rFonts w:ascii="Times New Roman" w:hAnsi="Times New Roman" w:cs="Times New Roman"/>
          <w:sz w:val="24"/>
          <w:szCs w:val="24"/>
        </w:rPr>
        <w:t>terénních   a   sadových   úprav   na   pozemku,   které   nejsou   předmětem   zápisu   v  KN.</w:t>
      </w:r>
    </w:p>
    <w:p w14:paraId="1A8852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Střížkov                 527/99</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51/108)     6344</w:t>
      </w:r>
    </w:p>
    <w:p w14:paraId="7AD28D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7A85E2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Libeň                    394                 520</w:t>
      </w:r>
    </w:p>
    <w:p w14:paraId="7D4E5D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395/1              2958</w:t>
      </w:r>
    </w:p>
    <w:p w14:paraId="426309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396/1             47094</w:t>
      </w:r>
    </w:p>
    <w:p w14:paraId="6C6595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396/2               672</w:t>
      </w:r>
    </w:p>
    <w:p w14:paraId="1023D4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396/3              1808</w:t>
      </w:r>
    </w:p>
    <w:p w14:paraId="49902D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396/4               524</w:t>
      </w:r>
    </w:p>
    <w:p w14:paraId="3B24B4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396/66              408</w:t>
      </w:r>
    </w:p>
    <w:p w14:paraId="0A366A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396/74              487</w:t>
      </w:r>
    </w:p>
    <w:p w14:paraId="64AF51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396/83               43</w:t>
      </w:r>
    </w:p>
    <w:p w14:paraId="34C6DC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396/84               57</w:t>
      </w:r>
    </w:p>
    <w:p w14:paraId="4BFCC8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3B9D73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Karlín                   895                2738</w:t>
      </w:r>
    </w:p>
    <w:p w14:paraId="227688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385E57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Libeň                    647/22              322</w:t>
      </w:r>
    </w:p>
    <w:p w14:paraId="164470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693                1797</w:t>
      </w:r>
    </w:p>
    <w:p w14:paraId="5A9D06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Libeň                    699/1              9486</w:t>
      </w:r>
    </w:p>
    <w:p w14:paraId="550BEC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457D86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Čimice                           </w:t>
      </w:r>
    </w:p>
    <w:p w14:paraId="7B9440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komunikace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626/71   </w:t>
      </w:r>
      <w:proofErr w:type="gramStart"/>
      <w:r w:rsidRPr="005D2F28">
        <w:rPr>
          <w:rFonts w:ascii="Times New Roman" w:hAnsi="Times New Roman" w:cs="Times New Roman"/>
          <w:sz w:val="24"/>
          <w:szCs w:val="24"/>
        </w:rPr>
        <w:t>a  626</w:t>
      </w:r>
      <w:proofErr w:type="gramEnd"/>
      <w:r w:rsidRPr="005D2F28">
        <w:rPr>
          <w:rFonts w:ascii="Times New Roman" w:hAnsi="Times New Roman" w:cs="Times New Roman"/>
          <w:sz w:val="24"/>
          <w:szCs w:val="24"/>
        </w:rPr>
        <w:t>/72.</w:t>
      </w:r>
    </w:p>
    <w:p w14:paraId="017E6D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Bohnice                  840/338             189</w:t>
      </w:r>
    </w:p>
    <w:p w14:paraId="6A30D6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527/141             187</w:t>
      </w:r>
    </w:p>
    <w:p w14:paraId="6E93B9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1324/67            2861</w:t>
      </w:r>
    </w:p>
    <w:p w14:paraId="344274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1324/68            1531</w:t>
      </w:r>
    </w:p>
    <w:p w14:paraId="748690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1324/69             150</w:t>
      </w:r>
    </w:p>
    <w:p w14:paraId="697167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3E8FF6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Kobylisy                 2557/3             1113</w:t>
      </w:r>
    </w:p>
    <w:p w14:paraId="33DD30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2558/4              768</w:t>
      </w:r>
    </w:p>
    <w:p w14:paraId="47A8B0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2558/5              488</w:t>
      </w:r>
    </w:p>
    <w:p w14:paraId="2D93A7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2558/8              175</w:t>
      </w:r>
    </w:p>
    <w:p w14:paraId="149B27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2558/9               61</w:t>
      </w:r>
    </w:p>
    <w:p w14:paraId="1F5828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2558/10             282</w:t>
      </w:r>
    </w:p>
    <w:p w14:paraId="14263C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2558/11             294</w:t>
      </w:r>
    </w:p>
    <w:p w14:paraId="19F55D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2558/12             278</w:t>
      </w:r>
    </w:p>
    <w:p w14:paraId="751F49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2558/13             121</w:t>
      </w:r>
    </w:p>
    <w:p w14:paraId="4C47CF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2637/2              440</w:t>
      </w:r>
    </w:p>
    <w:p w14:paraId="79EDF8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2637/3             1177</w:t>
      </w:r>
    </w:p>
    <w:p w14:paraId="3966B1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2637/4              466</w:t>
      </w:r>
    </w:p>
    <w:p w14:paraId="33A873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2637/6               44   </w:t>
      </w:r>
    </w:p>
    <w:p w14:paraId="60713D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769/10             4511</w:t>
      </w:r>
    </w:p>
    <w:p w14:paraId="735F7F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841/41             1715 </w:t>
      </w:r>
    </w:p>
    <w:p w14:paraId="31A6B7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843/3               526</w:t>
      </w:r>
    </w:p>
    <w:p w14:paraId="63DE89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844/22             1032 </w:t>
      </w:r>
    </w:p>
    <w:p w14:paraId="6B4C00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5DB490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Střížkov                 532/44   3            745</w:t>
      </w:r>
    </w:p>
    <w:p w14:paraId="7305E8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44A266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Bohnice                  827/243             146</w:t>
      </w:r>
    </w:p>
    <w:p w14:paraId="2544F0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13/96                25</w:t>
      </w:r>
    </w:p>
    <w:p w14:paraId="60BF27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2318/3               60</w:t>
      </w:r>
    </w:p>
    <w:p w14:paraId="205826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2318/4              131</w:t>
      </w:r>
    </w:p>
    <w:p w14:paraId="70D2E5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2318/5              205</w:t>
      </w:r>
    </w:p>
    <w:p w14:paraId="65BED6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2318/6               59</w:t>
      </w:r>
    </w:p>
    <w:p w14:paraId="652E53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2446/15             137</w:t>
      </w:r>
    </w:p>
    <w:p w14:paraId="3D5797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2446/16              52</w:t>
      </w:r>
    </w:p>
    <w:p w14:paraId="645803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3829/7              258</w:t>
      </w:r>
    </w:p>
    <w:p w14:paraId="1F7D42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3830/3               56</w:t>
      </w:r>
    </w:p>
    <w:p w14:paraId="2378EB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3857/4              440</w:t>
      </w:r>
    </w:p>
    <w:p w14:paraId="70DD07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komunikačních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6A6C9D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Kobylisy                 2637/1             1137</w:t>
      </w:r>
    </w:p>
    <w:p w14:paraId="63E279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na   pozemku,   které   nejsou   předmětem </w:t>
      </w:r>
    </w:p>
    <w:p w14:paraId="025D4E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w:t>
      </w:r>
      <w:proofErr w:type="gramStart"/>
      <w:r w:rsidRPr="005D2F28">
        <w:rPr>
          <w:rFonts w:ascii="Times New Roman" w:hAnsi="Times New Roman" w:cs="Times New Roman"/>
          <w:sz w:val="24"/>
          <w:szCs w:val="24"/>
        </w:rPr>
        <w:t>v  KN.</w:t>
      </w:r>
      <w:proofErr w:type="gramEnd"/>
    </w:p>
    <w:p w14:paraId="50915E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Libeň                    44                   32</w:t>
      </w:r>
    </w:p>
    <w:p w14:paraId="73EACF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47                  902</w:t>
      </w:r>
    </w:p>
    <w:p w14:paraId="12271D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48/1                304</w:t>
      </w:r>
    </w:p>
    <w:p w14:paraId="0195DE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48/3                 23</w:t>
      </w:r>
    </w:p>
    <w:p w14:paraId="6D81AD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49/1               1879</w:t>
      </w:r>
    </w:p>
    <w:p w14:paraId="22E01A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3723/7              257</w:t>
      </w:r>
    </w:p>
    <w:p w14:paraId="0A68C3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702601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Libeň                    3828/1             1761 </w:t>
      </w:r>
    </w:p>
    <w:p w14:paraId="7D0922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w:t>
      </w:r>
      <w:proofErr w:type="gramStart"/>
      <w:r w:rsidRPr="005D2F28">
        <w:rPr>
          <w:rFonts w:ascii="Times New Roman" w:hAnsi="Times New Roman" w:cs="Times New Roman"/>
          <w:sz w:val="24"/>
          <w:szCs w:val="24"/>
        </w:rPr>
        <w:t xml:space="preserve">pomníku,   </w:t>
      </w:r>
      <w:proofErr w:type="gramEnd"/>
      <w:r w:rsidRPr="005D2F28">
        <w:rPr>
          <w:rFonts w:ascii="Times New Roman" w:hAnsi="Times New Roman" w:cs="Times New Roman"/>
          <w:sz w:val="24"/>
          <w:szCs w:val="24"/>
        </w:rPr>
        <w:t>terénních   a   sadových   úprav   na   pozemku,   které   nejsou   předmětem   zápisu   v  KN</w:t>
      </w:r>
    </w:p>
    <w:p w14:paraId="627F3C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Troja                    1160/15            2026</w:t>
      </w:r>
    </w:p>
    <w:p w14:paraId="462F03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1161/1            10390</w:t>
      </w:r>
    </w:p>
    <w:p w14:paraId="14AFDE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1161/21              51</w:t>
      </w:r>
    </w:p>
    <w:p w14:paraId="3A042B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Troja                    1161/10             176</w:t>
      </w:r>
    </w:p>
    <w:p w14:paraId="4CF583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1161/11              29</w:t>
      </w:r>
    </w:p>
    <w:p w14:paraId="01CB01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1161/12              22</w:t>
      </w:r>
    </w:p>
    <w:p w14:paraId="6402E6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1161/13             176</w:t>
      </w:r>
    </w:p>
    <w:p w14:paraId="5E433B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1161/18              88</w:t>
      </w:r>
    </w:p>
    <w:p w14:paraId="5450B6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1161/20              21</w:t>
      </w:r>
    </w:p>
    <w:p w14:paraId="3786F4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1161/21             144</w:t>
      </w:r>
    </w:p>
    <w:p w14:paraId="4F6A07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1161/22             107</w:t>
      </w:r>
    </w:p>
    <w:p w14:paraId="31A53D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1161/23             249</w:t>
      </w:r>
    </w:p>
    <w:p w14:paraId="2B467E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1161/24             257</w:t>
      </w:r>
    </w:p>
    <w:p w14:paraId="4A6A0B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1161/25               4</w:t>
      </w:r>
    </w:p>
    <w:p w14:paraId="615482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1161/26              79</w:t>
      </w:r>
    </w:p>
    <w:p w14:paraId="0216DB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1161/27               4</w:t>
      </w:r>
    </w:p>
    <w:p w14:paraId="41FBF5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1161/28              24</w:t>
      </w:r>
    </w:p>
    <w:p w14:paraId="79F51E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1161/29             258</w:t>
      </w:r>
    </w:p>
    <w:p w14:paraId="4B96CA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1161/33            1781</w:t>
      </w:r>
    </w:p>
    <w:p w14:paraId="72EB37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hřiště   a   terénních   úprav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1161/1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Troja </w:t>
      </w:r>
    </w:p>
    <w:p w14:paraId="44C1E5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w:t>
      </w:r>
    </w:p>
    <w:p w14:paraId="5DA023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w:t>
      </w:r>
      <w:proofErr w:type="gramStart"/>
      <w:r w:rsidRPr="005D2F28">
        <w:rPr>
          <w:rFonts w:ascii="Times New Roman" w:hAnsi="Times New Roman" w:cs="Times New Roman"/>
          <w:sz w:val="24"/>
          <w:szCs w:val="24"/>
        </w:rPr>
        <w:t>v  KN</w:t>
      </w:r>
      <w:proofErr w:type="gramEnd"/>
    </w:p>
    <w:p w14:paraId="638C23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Libeň                    670/7            1835</w:t>
      </w:r>
    </w:p>
    <w:p w14:paraId="124D40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670/16              8</w:t>
      </w:r>
    </w:p>
    <w:p w14:paraId="38AE8E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670/17             59</w:t>
      </w:r>
    </w:p>
    <w:p w14:paraId="1B8BDE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670/18              8</w:t>
      </w:r>
    </w:p>
    <w:p w14:paraId="5FEAE3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670/19            102</w:t>
      </w:r>
    </w:p>
    <w:p w14:paraId="512A40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670/24              3</w:t>
      </w:r>
    </w:p>
    <w:p w14:paraId="5CF443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670/25              4</w:t>
      </w:r>
    </w:p>
    <w:p w14:paraId="21D00C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670/26              3</w:t>
      </w:r>
    </w:p>
    <w:p w14:paraId="4588F8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670/29              4</w:t>
      </w:r>
    </w:p>
    <w:p w14:paraId="32C498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670/30             67</w:t>
      </w:r>
    </w:p>
    <w:p w14:paraId="3B19DA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Libeň                    670/34             21</w:t>
      </w:r>
    </w:p>
    <w:p w14:paraId="69E264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670/36              8</w:t>
      </w:r>
    </w:p>
    <w:p w14:paraId="2D4230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670/38            121</w:t>
      </w:r>
    </w:p>
    <w:p w14:paraId="5F427D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14C5B3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č.   9680   TV   Kubišova   v   celkové   pořizovací   hodnotě   13   072   755,36   Kč:</w:t>
      </w:r>
    </w:p>
    <w:p w14:paraId="7F8E73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čisté   terénní   úpravy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670/</w:t>
      </w:r>
      <w:proofErr w:type="gramStart"/>
      <w:r w:rsidRPr="005D2F28">
        <w:rPr>
          <w:rFonts w:ascii="Times New Roman" w:hAnsi="Times New Roman" w:cs="Times New Roman"/>
          <w:sz w:val="24"/>
          <w:szCs w:val="24"/>
        </w:rPr>
        <w:t xml:space="preserve">7,   </w:t>
      </w:r>
      <w:proofErr w:type="gramEnd"/>
      <w:r w:rsidRPr="005D2F28">
        <w:rPr>
          <w:rFonts w:ascii="Times New Roman" w:hAnsi="Times New Roman" w:cs="Times New Roman"/>
          <w:sz w:val="24"/>
          <w:szCs w:val="24"/>
        </w:rPr>
        <w:t xml:space="preserve">670/15,   670/17,   670/19,   670/24,   670/25,   670/26,    670/30,   670/38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Libeň   v   pořizovací   hodnotě   1   089   061   Kč,</w:t>
      </w:r>
    </w:p>
    <w:p w14:paraId="16E9DF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2)   opěrné   stěny   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670/</w:t>
      </w:r>
      <w:proofErr w:type="gramStart"/>
      <w:r w:rsidRPr="005D2F28">
        <w:rPr>
          <w:rFonts w:ascii="Times New Roman" w:hAnsi="Times New Roman" w:cs="Times New Roman"/>
          <w:sz w:val="24"/>
          <w:szCs w:val="24"/>
        </w:rPr>
        <w:t xml:space="preserve">7,   </w:t>
      </w:r>
      <w:proofErr w:type="gramEnd"/>
      <w:r w:rsidRPr="005D2F28">
        <w:rPr>
          <w:rFonts w:ascii="Times New Roman" w:hAnsi="Times New Roman" w:cs="Times New Roman"/>
          <w:sz w:val="24"/>
          <w:szCs w:val="24"/>
        </w:rPr>
        <w:t xml:space="preserve">670/15,   670/34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Libeň   v   pořizovací   hodnotě</w:t>
      </w:r>
    </w:p>
    <w:p w14:paraId="2524E1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3   765   099   Kč,</w:t>
      </w:r>
    </w:p>
    <w:p w14:paraId="12FA1E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3)   opěrně   stěny   B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670/</w:t>
      </w:r>
      <w:proofErr w:type="gramStart"/>
      <w:r w:rsidRPr="005D2F28">
        <w:rPr>
          <w:rFonts w:ascii="Times New Roman" w:hAnsi="Times New Roman" w:cs="Times New Roman"/>
          <w:sz w:val="24"/>
          <w:szCs w:val="24"/>
        </w:rPr>
        <w:t xml:space="preserve">7,   </w:t>
      </w:r>
      <w:proofErr w:type="gramEnd"/>
      <w:r w:rsidRPr="005D2F28">
        <w:rPr>
          <w:rFonts w:ascii="Times New Roman" w:hAnsi="Times New Roman" w:cs="Times New Roman"/>
          <w:sz w:val="24"/>
          <w:szCs w:val="24"/>
        </w:rPr>
        <w:t xml:space="preserve">670/15,   670/38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Libeň   v   pořizovací   hodnotě</w:t>
      </w:r>
    </w:p>
    <w:p w14:paraId="206748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4   779   458   Kč,</w:t>
      </w:r>
    </w:p>
    <w:p w14:paraId="3562B7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4)   sadové   úpravy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670/</w:t>
      </w:r>
      <w:proofErr w:type="gramStart"/>
      <w:r w:rsidRPr="005D2F28">
        <w:rPr>
          <w:rFonts w:ascii="Times New Roman" w:hAnsi="Times New Roman" w:cs="Times New Roman"/>
          <w:sz w:val="24"/>
          <w:szCs w:val="24"/>
        </w:rPr>
        <w:t xml:space="preserve">7,   </w:t>
      </w:r>
      <w:proofErr w:type="gramEnd"/>
      <w:r w:rsidRPr="005D2F28">
        <w:rPr>
          <w:rFonts w:ascii="Times New Roman" w:hAnsi="Times New Roman" w:cs="Times New Roman"/>
          <w:sz w:val="24"/>
          <w:szCs w:val="24"/>
        </w:rPr>
        <w:t xml:space="preserve">670/15,   670/17,   670/19,   670/30,   670/38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Libeň   v    pořizovací   hodnotě   3   317   962   Kč,</w:t>
      </w:r>
    </w:p>
    <w:p w14:paraId="272A51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5)   chodníky   a   schodiště   ke   vstupům   do   objektů   č.   pop.   2185-2189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670/</w:t>
      </w:r>
      <w:proofErr w:type="gramStart"/>
      <w:r w:rsidRPr="005D2F28">
        <w:rPr>
          <w:rFonts w:ascii="Times New Roman" w:hAnsi="Times New Roman" w:cs="Times New Roman"/>
          <w:sz w:val="24"/>
          <w:szCs w:val="24"/>
        </w:rPr>
        <w:t xml:space="preserve">16,   </w:t>
      </w:r>
      <w:proofErr w:type="gramEnd"/>
      <w:r w:rsidRPr="005D2F28">
        <w:rPr>
          <w:rFonts w:ascii="Times New Roman" w:hAnsi="Times New Roman" w:cs="Times New Roman"/>
          <w:sz w:val="24"/>
          <w:szCs w:val="24"/>
        </w:rPr>
        <w:t xml:space="preserve">670/18,    670/29,   670/34,   670/36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Libeň   v   pořizovací   hodnotě   121   </w:t>
      </w:r>
      <w:proofErr w:type="gramStart"/>
      <w:r w:rsidRPr="005D2F28">
        <w:rPr>
          <w:rFonts w:ascii="Times New Roman" w:hAnsi="Times New Roman" w:cs="Times New Roman"/>
          <w:sz w:val="24"/>
          <w:szCs w:val="24"/>
        </w:rPr>
        <w:t xml:space="preserve">175,   </w:t>
      </w:r>
      <w:proofErr w:type="gramEnd"/>
      <w:r w:rsidRPr="005D2F28">
        <w:rPr>
          <w:rFonts w:ascii="Times New Roman" w:hAnsi="Times New Roman" w:cs="Times New Roman"/>
          <w:sz w:val="24"/>
          <w:szCs w:val="24"/>
        </w:rPr>
        <w:t>36   Kč.</w:t>
      </w:r>
    </w:p>
    <w:p w14:paraId="1D8D60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Čimice                   404/31            283</w:t>
      </w:r>
    </w:p>
    <w:p w14:paraId="53BCD1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Čimice                   404/39             88</w:t>
      </w:r>
    </w:p>
    <w:p w14:paraId="0DB8D1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209               165</w:t>
      </w:r>
    </w:p>
    <w:p w14:paraId="06399C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6B2813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B9064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3610/5           349              264</w:t>
      </w:r>
    </w:p>
    <w:p w14:paraId="6D64C0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3610/7           532</w:t>
      </w:r>
    </w:p>
    <w:p w14:paraId="4D3FA9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do   KN.</w:t>
      </w:r>
    </w:p>
    <w:p w14:paraId="1E451E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CA594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9</w:t>
      </w:r>
    </w:p>
    <w:p w14:paraId="57390F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306DF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79A9A8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území                   číslo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m2)           popisné      (Kč)</w:t>
      </w:r>
    </w:p>
    <w:p w14:paraId="7CA129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DC037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3097/1          383</w:t>
      </w:r>
    </w:p>
    <w:p w14:paraId="621C68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3097/9           27</w:t>
      </w:r>
    </w:p>
    <w:p w14:paraId="76D3B8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33475F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541CEB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575/20          608</w:t>
      </w:r>
    </w:p>
    <w:p w14:paraId="7486F0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586            3709</w:t>
      </w:r>
    </w:p>
    <w:p w14:paraId="77C70B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1163/2         2842</w:t>
      </w:r>
    </w:p>
    <w:p w14:paraId="2A200C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1185/3         2966</w:t>
      </w:r>
    </w:p>
    <w:p w14:paraId="2A86F9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2032           1214</w:t>
      </w:r>
    </w:p>
    <w:p w14:paraId="172C88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2276A7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3CFF014F" w14:textId="77777777" w:rsidR="005D2F28" w:rsidRPr="005D2F28" w:rsidRDefault="005D2F28" w:rsidP="005D2F28">
      <w:pPr>
        <w:rPr>
          <w:rFonts w:ascii="Times New Roman" w:hAnsi="Times New Roman" w:cs="Times New Roman"/>
          <w:sz w:val="24"/>
          <w:szCs w:val="24"/>
        </w:rPr>
      </w:pPr>
    </w:p>
    <w:p w14:paraId="1DE216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Vysočany                1925/11         274</w:t>
      </w:r>
    </w:p>
    <w:p w14:paraId="0592A8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66615A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3FE02870" w14:textId="77777777" w:rsidR="005D2F28" w:rsidRPr="005D2F28" w:rsidRDefault="005D2F28" w:rsidP="005D2F28">
      <w:pPr>
        <w:rPr>
          <w:rFonts w:ascii="Times New Roman" w:hAnsi="Times New Roman" w:cs="Times New Roman"/>
          <w:sz w:val="24"/>
          <w:szCs w:val="24"/>
        </w:rPr>
      </w:pPr>
    </w:p>
    <w:p w14:paraId="157C34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Prosek                   599/22         129</w:t>
      </w:r>
    </w:p>
    <w:p w14:paraId="58E83E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599/23         650</w:t>
      </w:r>
    </w:p>
    <w:p w14:paraId="60A58D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599/27        5180</w:t>
      </w:r>
    </w:p>
    <w:p w14:paraId="4A40A2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599/29        1648</w:t>
      </w:r>
    </w:p>
    <w:p w14:paraId="2C9B07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599/30         328</w:t>
      </w:r>
    </w:p>
    <w:p w14:paraId="526DEC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599/33         343</w:t>
      </w:r>
    </w:p>
    <w:p w14:paraId="5E03F3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599/40          36</w:t>
      </w:r>
    </w:p>
    <w:p w14:paraId="5895C9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599/44         103</w:t>
      </w:r>
    </w:p>
    <w:p w14:paraId="056551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599/49         123</w:t>
      </w:r>
    </w:p>
    <w:p w14:paraId="1AF27D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599/52          48</w:t>
      </w:r>
    </w:p>
    <w:p w14:paraId="63C361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599/55         107</w:t>
      </w:r>
    </w:p>
    <w:p w14:paraId="599336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599/57         126</w:t>
      </w:r>
    </w:p>
    <w:p w14:paraId="7F9D9A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Střížkov                 92/1           251</w:t>
      </w:r>
    </w:p>
    <w:p w14:paraId="5C4477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98               9</w:t>
      </w:r>
    </w:p>
    <w:p w14:paraId="499EE0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414           1821</w:t>
      </w:r>
    </w:p>
    <w:p w14:paraId="6F261E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417/1         3989</w:t>
      </w:r>
    </w:p>
    <w:p w14:paraId="2476DE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1098           210</w:t>
      </w:r>
    </w:p>
    <w:p w14:paraId="7F40EA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1939/4          30</w:t>
      </w:r>
    </w:p>
    <w:p w14:paraId="78665D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2448           589</w:t>
      </w:r>
    </w:p>
    <w:p w14:paraId="0A22C9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2449           381</w:t>
      </w:r>
    </w:p>
    <w:p w14:paraId="73A933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3079/9         773</w:t>
      </w:r>
    </w:p>
    <w:p w14:paraId="3D3834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3079/10        787</w:t>
      </w:r>
    </w:p>
    <w:p w14:paraId="3032A8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3079/13        541</w:t>
      </w:r>
    </w:p>
    <w:p w14:paraId="2268AA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3079/16        309</w:t>
      </w:r>
    </w:p>
    <w:p w14:paraId="246924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3079/20        320</w:t>
      </w:r>
    </w:p>
    <w:p w14:paraId="70B14C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3092           196</w:t>
      </w:r>
    </w:p>
    <w:p w14:paraId="5CCAFF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a   drobné</w:t>
      </w:r>
    </w:p>
    <w:p w14:paraId="72B5AD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3EC52481" w14:textId="77777777" w:rsidR="005D2F28" w:rsidRPr="005D2F28" w:rsidRDefault="005D2F28" w:rsidP="005D2F28">
      <w:pPr>
        <w:rPr>
          <w:rFonts w:ascii="Times New Roman" w:hAnsi="Times New Roman" w:cs="Times New Roman"/>
          <w:sz w:val="24"/>
          <w:szCs w:val="24"/>
        </w:rPr>
      </w:pPr>
    </w:p>
    <w:p w14:paraId="2C164D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Hloubětín               2313/1         3427</w:t>
      </w:r>
    </w:p>
    <w:p w14:paraId="6E9C32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2418/1         2825</w:t>
      </w:r>
    </w:p>
    <w:p w14:paraId="795BB8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2118/1         2010</w:t>
      </w:r>
    </w:p>
    <w:p w14:paraId="4ED105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43CFD7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1781C650" w14:textId="77777777" w:rsidR="005D2F28" w:rsidRPr="005D2F28" w:rsidRDefault="005D2F28" w:rsidP="005D2F28">
      <w:pPr>
        <w:rPr>
          <w:rFonts w:ascii="Times New Roman" w:hAnsi="Times New Roman" w:cs="Times New Roman"/>
          <w:sz w:val="24"/>
          <w:szCs w:val="24"/>
        </w:rPr>
      </w:pPr>
    </w:p>
    <w:p w14:paraId="68A19B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Vysočany                 354/2         1451</w:t>
      </w:r>
    </w:p>
    <w:p w14:paraId="1AD8EA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w:t>
      </w:r>
    </w:p>
    <w:p w14:paraId="0EBB5D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Vysočany                 11/10            4</w:t>
      </w:r>
    </w:p>
    <w:p w14:paraId="45029C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11/11           34</w:t>
      </w:r>
    </w:p>
    <w:p w14:paraId="102E9C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11/12           13</w:t>
      </w:r>
    </w:p>
    <w:p w14:paraId="673A9E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19/9           152</w:t>
      </w:r>
    </w:p>
    <w:p w14:paraId="4EDF9D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3049/138        7458</w:t>
      </w:r>
    </w:p>
    <w:p w14:paraId="73ABBF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Libeň                  3049/139         299</w:t>
      </w:r>
    </w:p>
    <w:p w14:paraId="1EEA01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3049/140         506</w:t>
      </w:r>
    </w:p>
    <w:p w14:paraId="1240BB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3049/141         205</w:t>
      </w:r>
    </w:p>
    <w:p w14:paraId="585747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3049/142         941</w:t>
      </w:r>
    </w:p>
    <w:p w14:paraId="274E10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3049/143         784</w:t>
      </w:r>
    </w:p>
    <w:p w14:paraId="78DBB0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3102/6           139</w:t>
      </w:r>
    </w:p>
    <w:p w14:paraId="1F0578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2FEB58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72B8B0B0" w14:textId="77777777" w:rsidR="005D2F28" w:rsidRPr="005D2F28" w:rsidRDefault="005D2F28" w:rsidP="005D2F28">
      <w:pPr>
        <w:rPr>
          <w:rFonts w:ascii="Times New Roman" w:hAnsi="Times New Roman" w:cs="Times New Roman"/>
          <w:sz w:val="24"/>
          <w:szCs w:val="24"/>
        </w:rPr>
      </w:pPr>
    </w:p>
    <w:p w14:paraId="325F42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Libeň                  3211/1           342</w:t>
      </w:r>
    </w:p>
    <w:p w14:paraId="0B7B9E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376/16           65</w:t>
      </w:r>
    </w:p>
    <w:p w14:paraId="208AFD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0F2610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42530D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Libeň                  3105/8           446</w:t>
      </w:r>
    </w:p>
    <w:p w14:paraId="073FD1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628/192          352</w:t>
      </w:r>
    </w:p>
    <w:p w14:paraId="3645C1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628/193          582</w:t>
      </w:r>
    </w:p>
    <w:p w14:paraId="2D2DF8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57AF41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na   pozemcích,   které   nejsou   předmětem   zápisu   v  KN</w:t>
      </w:r>
    </w:p>
    <w:p w14:paraId="79742B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Vysočany              1686/21          7948</w:t>
      </w:r>
    </w:p>
    <w:p w14:paraId="78BA76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1678/8           3174</w:t>
      </w:r>
    </w:p>
    <w:p w14:paraId="247198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w:t>
      </w:r>
    </w:p>
    <w:p w14:paraId="34F618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KN</w:t>
      </w:r>
    </w:p>
    <w:p w14:paraId="6006ED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640/10          1884</w:t>
      </w:r>
    </w:p>
    <w:p w14:paraId="04C08B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640/36           692</w:t>
      </w:r>
    </w:p>
    <w:p w14:paraId="69BFF1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stavba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garáž)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73</w:t>
      </w:r>
    </w:p>
    <w:p w14:paraId="03B091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415/15           212</w:t>
      </w:r>
    </w:p>
    <w:p w14:paraId="27DAE4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415/18            32</w:t>
      </w:r>
    </w:p>
    <w:p w14:paraId="137CCD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a   drobné</w:t>
      </w:r>
    </w:p>
    <w:p w14:paraId="35D92167" w14:textId="77777777" w:rsidR="005D2F28" w:rsidRPr="005D2F28" w:rsidRDefault="005D2F28" w:rsidP="005D2F28">
      <w:pPr>
        <w:rPr>
          <w:rFonts w:ascii="Times New Roman" w:hAnsi="Times New Roman" w:cs="Times New Roman"/>
          <w:sz w:val="24"/>
          <w:szCs w:val="24"/>
        </w:rPr>
      </w:pPr>
    </w:p>
    <w:p w14:paraId="65E33A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593F38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Libeň                 3076/2          15839</w:t>
      </w:r>
    </w:p>
    <w:p w14:paraId="696142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1908/1          13561</w:t>
      </w:r>
    </w:p>
    <w:p w14:paraId="53350A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1908/15           539</w:t>
      </w:r>
    </w:p>
    <w:p w14:paraId="34DE9D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1908/4             93</w:t>
      </w:r>
    </w:p>
    <w:p w14:paraId="5B4EA7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1908/5            490</w:t>
      </w:r>
    </w:p>
    <w:p w14:paraId="736C6B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1908/6            452</w:t>
      </w:r>
    </w:p>
    <w:p w14:paraId="21773B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1908/7            455</w:t>
      </w:r>
    </w:p>
    <w:p w14:paraId="762404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1908/8            298</w:t>
      </w:r>
    </w:p>
    <w:p w14:paraId="5EC506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1404/1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1324</w:t>
      </w:r>
    </w:p>
    <w:p w14:paraId="47A421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1404/2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2592</w:t>
      </w:r>
    </w:p>
    <w:p w14:paraId="7E95AD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1404/3</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9745</w:t>
      </w:r>
    </w:p>
    <w:p w14:paraId="4F3C00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1404/4</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2216</w:t>
      </w:r>
    </w:p>
    <w:p w14:paraId="4BFC77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1405</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1141</w:t>
      </w:r>
    </w:p>
    <w:p w14:paraId="2F8F25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1406/1           4301</w:t>
      </w:r>
    </w:p>
    <w:p w14:paraId="218F9C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1406/2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id.1/2)2001</w:t>
      </w:r>
    </w:p>
    <w:p w14:paraId="1D72F7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3049/100           84</w:t>
      </w:r>
    </w:p>
    <w:p w14:paraId="5E8BA5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3049/101          443</w:t>
      </w:r>
    </w:p>
    <w:p w14:paraId="2E5199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3049/102          158</w:t>
      </w:r>
    </w:p>
    <w:p w14:paraId="0B86EA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3049/103          102</w:t>
      </w:r>
    </w:p>
    <w:p w14:paraId="51D0A9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3049/104           23</w:t>
      </w:r>
    </w:p>
    <w:p w14:paraId="4D02EE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3049/105           46</w:t>
      </w:r>
    </w:p>
    <w:p w14:paraId="04810F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3049/107          785</w:t>
      </w:r>
    </w:p>
    <w:p w14:paraId="6636EE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3049/115           25</w:t>
      </w:r>
    </w:p>
    <w:p w14:paraId="64649E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3049/116           10</w:t>
      </w:r>
    </w:p>
    <w:p w14:paraId="032D70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3049/134          378</w:t>
      </w:r>
    </w:p>
    <w:p w14:paraId="014757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3049/136          156</w:t>
      </w:r>
    </w:p>
    <w:p w14:paraId="28E2E0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3049/137          929</w:t>
      </w:r>
    </w:p>
    <w:p w14:paraId="22BBD1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3049/2             25</w:t>
      </w:r>
    </w:p>
    <w:p w14:paraId="1A6C91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3049/3           3063</w:t>
      </w:r>
    </w:p>
    <w:p w14:paraId="521322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3049/84            36</w:t>
      </w:r>
    </w:p>
    <w:p w14:paraId="431F77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Libeň                 3049/87           164</w:t>
      </w:r>
    </w:p>
    <w:p w14:paraId="292FE1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3049/88            81</w:t>
      </w:r>
    </w:p>
    <w:p w14:paraId="2CDE0A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3049/90            78</w:t>
      </w:r>
    </w:p>
    <w:p w14:paraId="5D47E4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3049/93           401</w:t>
      </w:r>
    </w:p>
    <w:p w14:paraId="2A25E4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3049/94           974</w:t>
      </w:r>
    </w:p>
    <w:p w14:paraId="0ABA5B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3049/95            88</w:t>
      </w:r>
    </w:p>
    <w:p w14:paraId="2A583F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3049/96          1900</w:t>
      </w:r>
    </w:p>
    <w:p w14:paraId="1683C3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3049/97          1958</w:t>
      </w:r>
    </w:p>
    <w:p w14:paraId="57F4C0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3049/98           107</w:t>
      </w:r>
    </w:p>
    <w:p w14:paraId="637A32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3052/14           475</w:t>
      </w:r>
    </w:p>
    <w:p w14:paraId="6200C8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3052/16           262</w:t>
      </w:r>
    </w:p>
    <w:p w14:paraId="532AE3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3052/20           483</w:t>
      </w:r>
    </w:p>
    <w:p w14:paraId="2F6A81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3098/10            17</w:t>
      </w:r>
    </w:p>
    <w:p w14:paraId="23F353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3107/2           1870</w:t>
      </w:r>
    </w:p>
    <w:p w14:paraId="48CF15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3107/3            687</w:t>
      </w:r>
    </w:p>
    <w:p w14:paraId="4B88E8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3898/1            419</w:t>
      </w:r>
    </w:p>
    <w:p w14:paraId="5E5ED4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1125/8             85</w:t>
      </w:r>
    </w:p>
    <w:p w14:paraId="7714B5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w:t>
      </w:r>
      <w:proofErr w:type="gramStart"/>
      <w:r w:rsidRPr="005D2F28">
        <w:rPr>
          <w:rFonts w:ascii="Times New Roman" w:hAnsi="Times New Roman" w:cs="Times New Roman"/>
          <w:sz w:val="24"/>
          <w:szCs w:val="24"/>
        </w:rPr>
        <w:t xml:space="preserve">pop,   </w:t>
      </w:r>
      <w:proofErr w:type="gramEnd"/>
      <w:r w:rsidRPr="005D2F28">
        <w:rPr>
          <w:rFonts w:ascii="Times New Roman" w:hAnsi="Times New Roman" w:cs="Times New Roman"/>
          <w:sz w:val="24"/>
          <w:szCs w:val="24"/>
        </w:rPr>
        <w:t>sadových   a   terénních   úprav,   které   nejsou</w:t>
      </w:r>
    </w:p>
    <w:p w14:paraId="707DEA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29A881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Vysočany                                    1926/1                                  233</w:t>
      </w:r>
    </w:p>
    <w:p w14:paraId="408085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1406/4                                   18</w:t>
      </w:r>
    </w:p>
    <w:p w14:paraId="1D904A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1406/5                                   18</w:t>
      </w:r>
    </w:p>
    <w:p w14:paraId="437AF6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1406/6                                   18</w:t>
      </w:r>
    </w:p>
    <w:p w14:paraId="5F57BE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1406/7                                   19</w:t>
      </w:r>
    </w:p>
    <w:p w14:paraId="442762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3210/2                                  364</w:t>
      </w:r>
    </w:p>
    <w:p w14:paraId="3607CF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a   drobné   architektury, </w:t>
      </w:r>
    </w:p>
    <w:p w14:paraId="64B197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w:t>
      </w:r>
      <w:proofErr w:type="gramStart"/>
      <w:r w:rsidRPr="005D2F28">
        <w:rPr>
          <w:rFonts w:ascii="Times New Roman" w:hAnsi="Times New Roman" w:cs="Times New Roman"/>
          <w:sz w:val="24"/>
          <w:szCs w:val="24"/>
        </w:rPr>
        <w:t>v  KN</w:t>
      </w:r>
      <w:proofErr w:type="gramEnd"/>
    </w:p>
    <w:p w14:paraId="0C00B1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Prosek                640/43           2931</w:t>
      </w:r>
    </w:p>
    <w:p w14:paraId="11B777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2066/5            617</w:t>
      </w:r>
    </w:p>
    <w:p w14:paraId="4675A9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drobné   architektury, </w:t>
      </w:r>
    </w:p>
    <w:p w14:paraId="2AF600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které   nejsou   předmětem   zápisu   </w:t>
      </w:r>
      <w:proofErr w:type="gramStart"/>
      <w:r w:rsidRPr="005D2F28">
        <w:rPr>
          <w:rFonts w:ascii="Times New Roman" w:hAnsi="Times New Roman" w:cs="Times New Roman"/>
          <w:sz w:val="24"/>
          <w:szCs w:val="24"/>
        </w:rPr>
        <w:t>v  KN</w:t>
      </w:r>
      <w:proofErr w:type="gramEnd"/>
    </w:p>
    <w:p w14:paraId="3A81FC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Prosek               1125/2            107</w:t>
      </w:r>
    </w:p>
    <w:p w14:paraId="27B6D0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30/22            2169</w:t>
      </w:r>
    </w:p>
    <w:p w14:paraId="2B7279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31               1809</w:t>
      </w:r>
    </w:p>
    <w:p w14:paraId="61AF5F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51/8              506</w:t>
      </w:r>
    </w:p>
    <w:p w14:paraId="1FF5AD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51/18             118</w:t>
      </w:r>
    </w:p>
    <w:p w14:paraId="2EFB25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51/23             105</w:t>
      </w:r>
    </w:p>
    <w:p w14:paraId="73C86E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51/24              97</w:t>
      </w:r>
    </w:p>
    <w:p w14:paraId="6B4B14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1051              648</w:t>
      </w:r>
    </w:p>
    <w:p w14:paraId="3A4D26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1698/2             99</w:t>
      </w:r>
    </w:p>
    <w:p w14:paraId="3CD9CF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1704              449</w:t>
      </w:r>
    </w:p>
    <w:p w14:paraId="0AFB01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1706             1206</w:t>
      </w:r>
    </w:p>
    <w:p w14:paraId="5A6AD4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1932/2           2144</w:t>
      </w:r>
    </w:p>
    <w:p w14:paraId="4F6FC8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1939/8            303</w:t>
      </w:r>
    </w:p>
    <w:p w14:paraId="0E68C3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1939/9            150</w:t>
      </w:r>
    </w:p>
    <w:p w14:paraId="642C97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1939/14          1749</w:t>
      </w:r>
    </w:p>
    <w:p w14:paraId="1DB304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1939/16          1250   </w:t>
      </w:r>
    </w:p>
    <w:p w14:paraId="77BEDB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architektury, </w:t>
      </w:r>
    </w:p>
    <w:p w14:paraId="6FFDD6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78192E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Hrdlořezy              93             3254</w:t>
      </w:r>
    </w:p>
    <w:p w14:paraId="791149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Hrdlořezy              94/1           3588</w:t>
      </w:r>
    </w:p>
    <w:p w14:paraId="2743B9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1174              133</w:t>
      </w:r>
    </w:p>
    <w:p w14:paraId="6C332C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1180/4             76</w:t>
      </w:r>
    </w:p>
    <w:p w14:paraId="024D33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325/2             19</w:t>
      </w:r>
    </w:p>
    <w:p w14:paraId="66AFB488" w14:textId="77777777" w:rsidR="005D2F28" w:rsidRPr="005D2F28" w:rsidRDefault="005D2F28" w:rsidP="005D2F28">
      <w:pPr>
        <w:rPr>
          <w:rFonts w:ascii="Times New Roman" w:hAnsi="Times New Roman" w:cs="Times New Roman"/>
          <w:sz w:val="24"/>
          <w:szCs w:val="24"/>
        </w:rPr>
      </w:pPr>
    </w:p>
    <w:p w14:paraId="7DADB8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328              207</w:t>
      </w:r>
    </w:p>
    <w:p w14:paraId="0C7A91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329               50</w:t>
      </w:r>
    </w:p>
    <w:p w14:paraId="55367A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331              233</w:t>
      </w:r>
    </w:p>
    <w:p w14:paraId="26043F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332/2            115</w:t>
      </w:r>
    </w:p>
    <w:p w14:paraId="0C004F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515/25         17032</w:t>
      </w:r>
    </w:p>
    <w:p w14:paraId="02F76E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Střížkov              515/60          1185</w:t>
      </w:r>
    </w:p>
    <w:p w14:paraId="695C74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515/62             8</w:t>
      </w:r>
    </w:p>
    <w:p w14:paraId="1AF9B3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515/63            30</w:t>
      </w:r>
    </w:p>
    <w:p w14:paraId="7869A8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515/64      4       38   </w:t>
      </w:r>
    </w:p>
    <w:p w14:paraId="0872EC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w:t>
      </w:r>
    </w:p>
    <w:p w14:paraId="3BD5B0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0FD443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D2D81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861</w:t>
      </w:r>
    </w:p>
    <w:p w14:paraId="35D59C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642/4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Vysočany</w:t>
      </w:r>
    </w:p>
    <w:p w14:paraId="5EEE1A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862          2775255,-</w:t>
      </w:r>
    </w:p>
    <w:p w14:paraId="6F7F58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642/2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Vysočany</w:t>
      </w:r>
    </w:p>
    <w:p w14:paraId="0373A0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které   nejsou   předmětem   zápisu   v</w:t>
      </w:r>
    </w:p>
    <w:p w14:paraId="05D707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KN </w:t>
      </w:r>
    </w:p>
    <w:p w14:paraId="25429EBB" w14:textId="77777777" w:rsidR="005D2F28" w:rsidRPr="005D2F28" w:rsidRDefault="005D2F28" w:rsidP="005D2F28">
      <w:pPr>
        <w:rPr>
          <w:rFonts w:ascii="Times New Roman" w:hAnsi="Times New Roman" w:cs="Times New Roman"/>
          <w:sz w:val="24"/>
          <w:szCs w:val="24"/>
        </w:rPr>
      </w:pPr>
    </w:p>
    <w:p w14:paraId="07D02F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Malešice              657/1            570</w:t>
      </w:r>
    </w:p>
    <w:p w14:paraId="58CA34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657/2           3913</w:t>
      </w:r>
    </w:p>
    <w:p w14:paraId="6047BB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662/4           2362</w:t>
      </w:r>
    </w:p>
    <w:p w14:paraId="3AE7CD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662/12             4</w:t>
      </w:r>
    </w:p>
    <w:p w14:paraId="69BA47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953/4             44</w:t>
      </w:r>
    </w:p>
    <w:p w14:paraId="2A59A4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37/1             736</w:t>
      </w:r>
    </w:p>
    <w:p w14:paraId="4C0D8B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terénních   a   sadových   úprav,   které   nejsou   předmětem   zápisu   v  KN</w:t>
      </w:r>
    </w:p>
    <w:p w14:paraId="3EACC3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Libeň                3020/6          1176 </w:t>
      </w:r>
    </w:p>
    <w:p w14:paraId="04C598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3020/7          3100</w:t>
      </w:r>
    </w:p>
    <w:p w14:paraId="2B8ABB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3020/8           366</w:t>
      </w:r>
    </w:p>
    <w:p w14:paraId="044955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3020/9           367</w:t>
      </w:r>
    </w:p>
    <w:p w14:paraId="0C587A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3021/1          1042</w:t>
      </w:r>
    </w:p>
    <w:p w14:paraId="3959A8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3021/2           725</w:t>
      </w:r>
    </w:p>
    <w:p w14:paraId="3FA51B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3049/144         288         2125</w:t>
      </w:r>
    </w:p>
    <w:p w14:paraId="3C120A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3102/11           17</w:t>
      </w:r>
    </w:p>
    <w:p w14:paraId="1B3A59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Libeň                 3105/6           669</w:t>
      </w:r>
    </w:p>
    <w:p w14:paraId="288D31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3105/7           459</w:t>
      </w:r>
    </w:p>
    <w:p w14:paraId="4B9FCF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1154/2           247</w:t>
      </w:r>
    </w:p>
    <w:p w14:paraId="4CE5BE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628/176        24979</w:t>
      </w:r>
    </w:p>
    <w:p w14:paraId="24B6D6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628/179        12821</w:t>
      </w:r>
    </w:p>
    <w:p w14:paraId="1548FD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628/2           3141</w:t>
      </w:r>
    </w:p>
    <w:p w14:paraId="2C267F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628/234           95          819</w:t>
      </w:r>
    </w:p>
    <w:p w14:paraId="5BF8C9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628/235          930          stavba   bez   </w:t>
      </w:r>
      <w:proofErr w:type="spellStart"/>
      <w:proofErr w:type="gram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w:t>
      </w:r>
      <w:proofErr w:type="spellStart"/>
      <w:proofErr w:type="gramEnd"/>
      <w:r w:rsidRPr="005D2F28">
        <w:rPr>
          <w:rFonts w:ascii="Times New Roman" w:hAnsi="Times New Roman" w:cs="Times New Roman"/>
          <w:sz w:val="24"/>
          <w:szCs w:val="24"/>
        </w:rPr>
        <w:t>č.e</w:t>
      </w:r>
      <w:proofErr w:type="spellEnd"/>
      <w:r w:rsidRPr="005D2F28">
        <w:rPr>
          <w:rFonts w:ascii="Times New Roman" w:hAnsi="Times New Roman" w:cs="Times New Roman"/>
          <w:sz w:val="24"/>
          <w:szCs w:val="24"/>
        </w:rPr>
        <w:t>.</w:t>
      </w:r>
    </w:p>
    <w:p w14:paraId="7245B6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33               502</w:t>
      </w:r>
    </w:p>
    <w:p w14:paraId="7771E1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34               365</w:t>
      </w:r>
    </w:p>
    <w:p w14:paraId="66F540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52               420</w:t>
      </w:r>
    </w:p>
    <w:p w14:paraId="69BFF9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437/3            917</w:t>
      </w:r>
    </w:p>
    <w:p w14:paraId="04DD3C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437/13            35</w:t>
      </w:r>
    </w:p>
    <w:p w14:paraId="365692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437/14            23</w:t>
      </w:r>
    </w:p>
    <w:p w14:paraId="323A2E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1934/2          1472</w:t>
      </w:r>
    </w:p>
    <w:p w14:paraId="7D22B5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37963A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Střížkov              136/1           1280       538</w:t>
      </w:r>
    </w:p>
    <w:p w14:paraId="194CA4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2C550C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Prosek                1373            3041</w:t>
      </w:r>
    </w:p>
    <w:p w14:paraId="55BF45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615/10           380</w:t>
      </w:r>
    </w:p>
    <w:p w14:paraId="25C8CF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615/17           347</w:t>
      </w:r>
    </w:p>
    <w:p w14:paraId="23C3A7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515/29          6200</w:t>
      </w:r>
    </w:p>
    <w:p w14:paraId="2404D1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67F238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Prosek                6                875</w:t>
      </w:r>
    </w:p>
    <w:p w14:paraId="527571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301             1162</w:t>
      </w:r>
    </w:p>
    <w:p w14:paraId="7E9AE8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628/206          181</w:t>
      </w:r>
    </w:p>
    <w:p w14:paraId="17CA4D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1122            2625</w:t>
      </w:r>
    </w:p>
    <w:p w14:paraId="4717C6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1185/2           280</w:t>
      </w:r>
    </w:p>
    <w:p w14:paraId="7615E8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1123/10         2352</w:t>
      </w:r>
    </w:p>
    <w:p w14:paraId="417F48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1132/5           624</w:t>
      </w:r>
    </w:p>
    <w:p w14:paraId="4B1F13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a   drobné   architektury   na   pozemcích,   které </w:t>
      </w:r>
    </w:p>
    <w:p w14:paraId="0230AC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2049FE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Prosek                182/41            90</w:t>
      </w:r>
    </w:p>
    <w:p w14:paraId="51B96C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182/45            57</w:t>
      </w:r>
    </w:p>
    <w:p w14:paraId="517ECD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182/46             9</w:t>
      </w:r>
    </w:p>
    <w:p w14:paraId="088D5E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1130/2            85</w:t>
      </w:r>
    </w:p>
    <w:p w14:paraId="326CCC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1130/3           126</w:t>
      </w:r>
    </w:p>
    <w:p w14:paraId="12DCCE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1121/25         3311</w:t>
      </w:r>
    </w:p>
    <w:p w14:paraId="3BF01A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1121/52         9208</w:t>
      </w:r>
    </w:p>
    <w:p w14:paraId="053E57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1121/56         7269</w:t>
      </w:r>
    </w:p>
    <w:p w14:paraId="43B9E0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 terénních   a   sadových   úprav,   které   nejsou   předmětem   zápisu   v  KN.</w:t>
      </w:r>
    </w:p>
    <w:p w14:paraId="4CDD06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Prosek                605/1             373</w:t>
      </w:r>
    </w:p>
    <w:p w14:paraId="565294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607               734</w:t>
      </w:r>
    </w:p>
    <w:p w14:paraId="391F08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609               700</w:t>
      </w:r>
    </w:p>
    <w:p w14:paraId="76A3F9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610                37</w:t>
      </w:r>
    </w:p>
    <w:p w14:paraId="0BB3F0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611              7328</w:t>
      </w:r>
    </w:p>
    <w:p w14:paraId="112F06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615/11           3453</w:t>
      </w:r>
    </w:p>
    <w:p w14:paraId="541BF1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615/16            254</w:t>
      </w:r>
    </w:p>
    <w:p w14:paraId="4F1222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615/20           1764</w:t>
      </w:r>
    </w:p>
    <w:p w14:paraId="05B9E7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628/166          1202</w:t>
      </w:r>
    </w:p>
    <w:p w14:paraId="47FC37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628/211           434</w:t>
      </w:r>
    </w:p>
    <w:p w14:paraId="31F263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628/212           181</w:t>
      </w:r>
    </w:p>
    <w:p w14:paraId="3AE25D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628/213           183</w:t>
      </w:r>
    </w:p>
    <w:p w14:paraId="192468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628/214           182</w:t>
      </w:r>
    </w:p>
    <w:p w14:paraId="24C1BE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628/215           182</w:t>
      </w:r>
    </w:p>
    <w:p w14:paraId="37C418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628/216           181</w:t>
      </w:r>
    </w:p>
    <w:p w14:paraId="78E416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628/217           185</w:t>
      </w:r>
    </w:p>
    <w:p w14:paraId="61330F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628/218           178</w:t>
      </w:r>
    </w:p>
    <w:p w14:paraId="7EF389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628/219           183</w:t>
      </w:r>
    </w:p>
    <w:p w14:paraId="5FE102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Prosek                628/220           186</w:t>
      </w:r>
    </w:p>
    <w:p w14:paraId="5623C2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628/221           182</w:t>
      </w:r>
    </w:p>
    <w:p w14:paraId="34F92F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1196/5             19</w:t>
      </w:r>
    </w:p>
    <w:p w14:paraId="569D26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1196/6             18</w:t>
      </w:r>
    </w:p>
    <w:p w14:paraId="65E304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1196/7             18</w:t>
      </w:r>
    </w:p>
    <w:p w14:paraId="51255B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1196/8             18</w:t>
      </w:r>
    </w:p>
    <w:p w14:paraId="212B1C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1196/9             18</w:t>
      </w:r>
    </w:p>
    <w:p w14:paraId="0DFB55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1196/10            19</w:t>
      </w:r>
    </w:p>
    <w:p w14:paraId="7E1003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1196/11            20</w:t>
      </w:r>
    </w:p>
    <w:p w14:paraId="475BCC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1196/12            18</w:t>
      </w:r>
    </w:p>
    <w:p w14:paraId="27AF43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1196/13            18</w:t>
      </w:r>
    </w:p>
    <w:p w14:paraId="09AECB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1196/14            18</w:t>
      </w:r>
    </w:p>
    <w:p w14:paraId="11C327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1196/15            18</w:t>
      </w:r>
    </w:p>
    <w:p w14:paraId="06C986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1196/16            29</w:t>
      </w:r>
    </w:p>
    <w:p w14:paraId="7C418D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1196/17            65</w:t>
      </w:r>
    </w:p>
    <w:p w14:paraId="79DEF0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a   drobné   architektury   na   pozemcích,   které   nejsou   </w:t>
      </w:r>
    </w:p>
    <w:p w14:paraId="78CC69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54F4FA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Prosek                615/21           1627</w:t>
      </w:r>
    </w:p>
    <w:p w14:paraId="554739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615/32            212</w:t>
      </w:r>
    </w:p>
    <w:p w14:paraId="2866B3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615/34            555</w:t>
      </w:r>
    </w:p>
    <w:p w14:paraId="06FF19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643/1             417</w:t>
      </w:r>
    </w:p>
    <w:p w14:paraId="037571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1123/1           4037</w:t>
      </w:r>
    </w:p>
    <w:p w14:paraId="4B7DA3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1185/6            540</w:t>
      </w:r>
    </w:p>
    <w:p w14:paraId="2E07D1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159/1            4372</w:t>
      </w:r>
    </w:p>
    <w:p w14:paraId="7CF78A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160/1             813</w:t>
      </w:r>
    </w:p>
    <w:p w14:paraId="3F9175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1943/1           5764</w:t>
      </w:r>
    </w:p>
    <w:p w14:paraId="4A58AC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46E135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Prosek                624/50           1917</w:t>
      </w:r>
    </w:p>
    <w:p w14:paraId="48DDC9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640/68           2665</w:t>
      </w:r>
    </w:p>
    <w:p w14:paraId="7F785F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Prosek                643/10            419</w:t>
      </w:r>
    </w:p>
    <w:p w14:paraId="480603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644/21           1776</w:t>
      </w:r>
    </w:p>
    <w:p w14:paraId="29BBB3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499/1            2344</w:t>
      </w:r>
    </w:p>
    <w:p w14:paraId="20E879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499/2            2027</w:t>
      </w:r>
    </w:p>
    <w:p w14:paraId="1185DC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499/3             844</w:t>
      </w:r>
    </w:p>
    <w:p w14:paraId="5759A5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499/4             256</w:t>
      </w:r>
    </w:p>
    <w:p w14:paraId="251E4B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499/5            1041</w:t>
      </w:r>
    </w:p>
    <w:p w14:paraId="165399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499/6             146</w:t>
      </w:r>
    </w:p>
    <w:p w14:paraId="202B9B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499/7             141</w:t>
      </w:r>
    </w:p>
    <w:p w14:paraId="43EDB0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499/8            1133</w:t>
      </w:r>
    </w:p>
    <w:p w14:paraId="109F72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499/9             184</w:t>
      </w:r>
    </w:p>
    <w:p w14:paraId="4FF2C5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499/10           2939</w:t>
      </w:r>
    </w:p>
    <w:p w14:paraId="2F91B0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499/11            134</w:t>
      </w:r>
    </w:p>
    <w:p w14:paraId="033794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499/12            566</w:t>
      </w:r>
    </w:p>
    <w:p w14:paraId="063A03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499/13             93</w:t>
      </w:r>
    </w:p>
    <w:p w14:paraId="7AB2FB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499/14            145</w:t>
      </w:r>
    </w:p>
    <w:p w14:paraId="3F5E69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499/15             96</w:t>
      </w:r>
    </w:p>
    <w:p w14:paraId="24048C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499/16             31</w:t>
      </w:r>
    </w:p>
    <w:p w14:paraId="5D8B5C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499/17           1263</w:t>
      </w:r>
    </w:p>
    <w:p w14:paraId="4667A7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1640/2            230</w:t>
      </w:r>
    </w:p>
    <w:p w14:paraId="118B61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1640/3            139</w:t>
      </w:r>
    </w:p>
    <w:p w14:paraId="2B196B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1640/4           5372</w:t>
      </w:r>
    </w:p>
    <w:p w14:paraId="09374E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1640/5             55</w:t>
      </w:r>
    </w:p>
    <w:p w14:paraId="29CC89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1640/6             84</w:t>
      </w:r>
    </w:p>
    <w:p w14:paraId="26B67D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1640/7            125        319</w:t>
      </w:r>
    </w:p>
    <w:p w14:paraId="41FA6E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1640/8             98</w:t>
      </w:r>
    </w:p>
    <w:p w14:paraId="3F6073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1640/9             47</w:t>
      </w:r>
    </w:p>
    <w:p w14:paraId="724C60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1640/10            27</w:t>
      </w:r>
    </w:p>
    <w:p w14:paraId="771676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1640/11             1</w:t>
      </w:r>
    </w:p>
    <w:p w14:paraId="33CA56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1640/12           131</w:t>
      </w:r>
    </w:p>
    <w:p w14:paraId="747354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Vysočany              1641/1             99</w:t>
      </w:r>
    </w:p>
    <w:p w14:paraId="078506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1641/2             80</w:t>
      </w:r>
    </w:p>
    <w:p w14:paraId="15586F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1641/3            331</w:t>
      </w:r>
    </w:p>
    <w:p w14:paraId="7CBBDC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1641/4           4283</w:t>
      </w:r>
    </w:p>
    <w:p w14:paraId="4E0E71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1644               63</w:t>
      </w:r>
    </w:p>
    <w:p w14:paraId="1B17D2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2035/2             48</w:t>
      </w:r>
    </w:p>
    <w:p w14:paraId="7C041E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452606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Hloubětín             2110/15                 764</w:t>
      </w:r>
    </w:p>
    <w:p w14:paraId="5ECEDC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643/22                 1025</w:t>
      </w:r>
    </w:p>
    <w:p w14:paraId="40F3B5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643/23                 2030</w:t>
      </w:r>
    </w:p>
    <w:p w14:paraId="608130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643/24                  886</w:t>
      </w:r>
    </w:p>
    <w:p w14:paraId="573C48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643/25                 1820</w:t>
      </w:r>
    </w:p>
    <w:p w14:paraId="3EBEFB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643/26                  164</w:t>
      </w:r>
    </w:p>
    <w:p w14:paraId="3FC29D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643/27                  163</w:t>
      </w:r>
    </w:p>
    <w:p w14:paraId="282CFF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643/28                413</w:t>
      </w:r>
    </w:p>
    <w:p w14:paraId="6149B1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643/29                  506</w:t>
      </w:r>
    </w:p>
    <w:p w14:paraId="632058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643/30                 2565</w:t>
      </w:r>
    </w:p>
    <w:p w14:paraId="6AFCB2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643/31                 1025</w:t>
      </w:r>
    </w:p>
    <w:p w14:paraId="7B5E91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643/32                  221</w:t>
      </w:r>
    </w:p>
    <w:p w14:paraId="75F72355" w14:textId="77777777" w:rsidR="005D2F28" w:rsidRPr="005D2F28" w:rsidRDefault="005D2F28" w:rsidP="005D2F28">
      <w:pPr>
        <w:rPr>
          <w:rFonts w:ascii="Times New Roman" w:hAnsi="Times New Roman" w:cs="Times New Roman"/>
          <w:sz w:val="24"/>
          <w:szCs w:val="24"/>
        </w:rPr>
      </w:pPr>
    </w:p>
    <w:p w14:paraId="251361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643/33                  183</w:t>
      </w:r>
    </w:p>
    <w:p w14:paraId="737EFC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515/26                 3684</w:t>
      </w:r>
    </w:p>
    <w:p w14:paraId="699F02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515/27</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51/108)    3497</w:t>
      </w:r>
    </w:p>
    <w:p w14:paraId="141CBE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515/28                 1251</w:t>
      </w:r>
    </w:p>
    <w:p w14:paraId="2DC127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515/30                  530</w:t>
      </w:r>
    </w:p>
    <w:p w14:paraId="660E4D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515/53                   71</w:t>
      </w:r>
    </w:p>
    <w:p w14:paraId="4DC309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515/54                   71</w:t>
      </w:r>
    </w:p>
    <w:p w14:paraId="4E625B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515/55                  143</w:t>
      </w:r>
    </w:p>
    <w:p w14:paraId="2E6929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515/56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51/108)     280</w:t>
      </w:r>
    </w:p>
    <w:p w14:paraId="13797F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515/84</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51/108)       8</w:t>
      </w:r>
    </w:p>
    <w:p w14:paraId="372F53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Střížkov              515/85</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51/108)    5078</w:t>
      </w:r>
    </w:p>
    <w:p w14:paraId="2D9E03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515/86                  812</w:t>
      </w:r>
    </w:p>
    <w:p w14:paraId="2204DA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515/148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51/108)    605</w:t>
      </w:r>
    </w:p>
    <w:p w14:paraId="2F467E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1808/2                  657</w:t>
      </w:r>
    </w:p>
    <w:p w14:paraId="3E7022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1809/3                 1572</w:t>
      </w:r>
    </w:p>
    <w:p w14:paraId="6EED7F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1908/21                1393</w:t>
      </w:r>
    </w:p>
    <w:p w14:paraId="284C21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0BA1AF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Vysočany              69/2                    822                bez   </w:t>
      </w:r>
      <w:proofErr w:type="spellStart"/>
      <w:proofErr w:type="gram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w:t>
      </w:r>
      <w:proofErr w:type="spellStart"/>
      <w:proofErr w:type="gramEnd"/>
      <w:r w:rsidRPr="005D2F28">
        <w:rPr>
          <w:rFonts w:ascii="Times New Roman" w:hAnsi="Times New Roman" w:cs="Times New Roman"/>
          <w:sz w:val="24"/>
          <w:szCs w:val="24"/>
        </w:rPr>
        <w:t>č.ev</w:t>
      </w:r>
      <w:proofErr w:type="spellEnd"/>
      <w:r w:rsidRPr="005D2F28">
        <w:rPr>
          <w:rFonts w:ascii="Times New Roman" w:hAnsi="Times New Roman" w:cs="Times New Roman"/>
          <w:sz w:val="24"/>
          <w:szCs w:val="24"/>
        </w:rPr>
        <w:t>.</w:t>
      </w:r>
    </w:p>
    <w:p w14:paraId="54D8F6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2278B9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Vysočany                    budova   bez   č.   </w:t>
      </w:r>
      <w:proofErr w:type="gramStart"/>
      <w:r w:rsidRPr="005D2F28">
        <w:rPr>
          <w:rFonts w:ascii="Times New Roman" w:hAnsi="Times New Roman" w:cs="Times New Roman"/>
          <w:sz w:val="24"/>
          <w:szCs w:val="24"/>
        </w:rPr>
        <w:t>pop./</w:t>
      </w:r>
      <w:proofErr w:type="gramEnd"/>
      <w:r w:rsidRPr="005D2F28">
        <w:rPr>
          <w:rFonts w:ascii="Times New Roman" w:hAnsi="Times New Roman" w:cs="Times New Roman"/>
          <w:sz w:val="24"/>
          <w:szCs w:val="24"/>
        </w:rPr>
        <w:t>č.   ev.</w:t>
      </w:r>
    </w:p>
    <w:p w14:paraId="0C60EC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1640/6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Vysočany</w:t>
      </w:r>
    </w:p>
    <w:p w14:paraId="7D6D8C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500/56                6654</w:t>
      </w:r>
    </w:p>
    <w:p w14:paraId="6EBE51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500/57                 351</w:t>
      </w:r>
    </w:p>
    <w:p w14:paraId="1649D0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500/58                 474</w:t>
      </w:r>
    </w:p>
    <w:p w14:paraId="28CEBF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1E85C4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Vysočany              1908/30                1520</w:t>
      </w:r>
    </w:p>
    <w:p w14:paraId="0CC0DE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5E2E6C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Střížkov              500/14                1   703</w:t>
      </w:r>
    </w:p>
    <w:p w14:paraId="360A20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582/9</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1/3)         162</w:t>
      </w:r>
    </w:p>
    <w:p w14:paraId="3D802C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1992/1                6   518</w:t>
      </w:r>
    </w:p>
    <w:p w14:paraId="7936C9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3049/206                 88</w:t>
      </w:r>
    </w:p>
    <w:p w14:paraId="45D12F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3049/207                352</w:t>
      </w:r>
    </w:p>
    <w:p w14:paraId="050D70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3102/18                  90</w:t>
      </w:r>
    </w:p>
    <w:p w14:paraId="6F9094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3102/19                  21</w:t>
      </w:r>
    </w:p>
    <w:p w14:paraId="189C68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3102/20                  17</w:t>
      </w:r>
    </w:p>
    <w:p w14:paraId="436A9D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3104/1                  724</w:t>
      </w:r>
    </w:p>
    <w:p w14:paraId="6C1AFA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3106/5</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150</w:t>
      </w:r>
    </w:p>
    <w:p w14:paraId="621AB8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3106/6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72</w:t>
      </w:r>
    </w:p>
    <w:p w14:paraId="3632B5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Libeň                 3107/6                  192</w:t>
      </w:r>
    </w:p>
    <w:p w14:paraId="52735A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3110/1                   84</w:t>
      </w:r>
    </w:p>
    <w:p w14:paraId="2E6FFC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3903/1                  248</w:t>
      </w:r>
    </w:p>
    <w:p w14:paraId="193604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vozovky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1992/1   a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na   pozemcích,   které </w:t>
      </w:r>
    </w:p>
    <w:p w14:paraId="4864F6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646223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3FB25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855/1   díl   "a"         432</w:t>
      </w:r>
    </w:p>
    <w:p w14:paraId="74C75B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855/1   díl   "b"            51</w:t>
      </w:r>
    </w:p>
    <w:p w14:paraId="1EFEAF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855/5                   104</w:t>
      </w:r>
    </w:p>
    <w:p w14:paraId="2BA7CD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855/6   díl   "o"            55</w:t>
      </w:r>
    </w:p>
    <w:p w14:paraId="5F7185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855/6   díl   "p"            72</w:t>
      </w:r>
    </w:p>
    <w:p w14:paraId="2121E2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855/7   díl   "j"           116</w:t>
      </w:r>
    </w:p>
    <w:p w14:paraId="2BEF28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855/7   díl   "r"            24</w:t>
      </w:r>
    </w:p>
    <w:p w14:paraId="1102C0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855/9   díl   "</w:t>
      </w:r>
      <w:proofErr w:type="spellStart"/>
      <w:r w:rsidRPr="005D2F28">
        <w:rPr>
          <w:rFonts w:ascii="Times New Roman" w:hAnsi="Times New Roman" w:cs="Times New Roman"/>
          <w:sz w:val="24"/>
          <w:szCs w:val="24"/>
        </w:rPr>
        <w:t>f+g+h</w:t>
      </w:r>
      <w:proofErr w:type="spellEnd"/>
      <w:r w:rsidRPr="005D2F28">
        <w:rPr>
          <w:rFonts w:ascii="Times New Roman" w:hAnsi="Times New Roman" w:cs="Times New Roman"/>
          <w:sz w:val="24"/>
          <w:szCs w:val="24"/>
        </w:rPr>
        <w:t>"        51</w:t>
      </w:r>
    </w:p>
    <w:p w14:paraId="319181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855/9   díl   "</w:t>
      </w:r>
      <w:proofErr w:type="spellStart"/>
      <w:r w:rsidRPr="005D2F28">
        <w:rPr>
          <w:rFonts w:ascii="Times New Roman" w:hAnsi="Times New Roman" w:cs="Times New Roman"/>
          <w:sz w:val="24"/>
          <w:szCs w:val="24"/>
        </w:rPr>
        <w:t>s+t</w:t>
      </w:r>
      <w:proofErr w:type="spellEnd"/>
      <w:r w:rsidRPr="005D2F28">
        <w:rPr>
          <w:rFonts w:ascii="Times New Roman" w:hAnsi="Times New Roman" w:cs="Times New Roman"/>
          <w:sz w:val="24"/>
          <w:szCs w:val="24"/>
        </w:rPr>
        <w:t>"          94</w:t>
      </w:r>
    </w:p>
    <w:p w14:paraId="3618C7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6FBA87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Hrdlořezy             10/2                     80</w:t>
      </w:r>
    </w:p>
    <w:p w14:paraId="61F66A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516/4</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17/36)      5478</w:t>
      </w:r>
    </w:p>
    <w:p w14:paraId="455323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516/20                    9</w:t>
      </w:r>
    </w:p>
    <w:p w14:paraId="21921E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516/21                  518</w:t>
      </w:r>
    </w:p>
    <w:p w14:paraId="7DA284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516/23</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51/108)    1642</w:t>
      </w:r>
    </w:p>
    <w:p w14:paraId="5EB123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516/24</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17/36)      588</w:t>
      </w:r>
    </w:p>
    <w:p w14:paraId="4CB8DA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516/27</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17/36)       52</w:t>
      </w:r>
    </w:p>
    <w:p w14:paraId="6AA81F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516/28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17/36)      355</w:t>
      </w:r>
    </w:p>
    <w:p w14:paraId="4EBC9B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516/29</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17/36)       10</w:t>
      </w:r>
    </w:p>
    <w:p w14:paraId="349628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516/30</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17/36)        5</w:t>
      </w:r>
    </w:p>
    <w:p w14:paraId="7F9045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516/31                  625</w:t>
      </w:r>
    </w:p>
    <w:p w14:paraId="5CC162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pomníku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Hrdlořezy   a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w:t>
      </w:r>
    </w:p>
    <w:p w14:paraId="01FE6C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sadových   úprav   na   ostatních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189480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Prosek                192/2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11/16)       568</w:t>
      </w:r>
    </w:p>
    <w:p w14:paraId="142000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2AC75A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Libeň                 3110/3                  177</w:t>
      </w:r>
    </w:p>
    <w:p w14:paraId="3CE5A0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80                      347</w:t>
      </w:r>
    </w:p>
    <w:p w14:paraId="504E2D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81/1                   1927</w:t>
      </w:r>
    </w:p>
    <w:p w14:paraId="62326C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81/7                    894</w:t>
      </w:r>
    </w:p>
    <w:p w14:paraId="438858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86/16                   102</w:t>
      </w:r>
    </w:p>
    <w:p w14:paraId="60A689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86/17                    70</w:t>
      </w:r>
    </w:p>
    <w:p w14:paraId="6FF3A0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86/20                    55</w:t>
      </w:r>
    </w:p>
    <w:p w14:paraId="704ED6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90                      399</w:t>
      </w:r>
    </w:p>
    <w:p w14:paraId="1B7C62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543                     525</w:t>
      </w:r>
    </w:p>
    <w:p w14:paraId="0DD8F2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56D059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Hrdlořezy             270/3                 1   310</w:t>
      </w:r>
    </w:p>
    <w:p w14:paraId="11F36A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Hrdlořezy             270/6                   973</w:t>
      </w:r>
    </w:p>
    <w:p w14:paraId="424319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3097/13                 149</w:t>
      </w:r>
    </w:p>
    <w:p w14:paraId="23267B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3097/14               2   898</w:t>
      </w:r>
    </w:p>
    <w:p w14:paraId="166ADE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3097/15                  94</w:t>
      </w:r>
    </w:p>
    <w:p w14:paraId="1CF208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3097/16                  69</w:t>
      </w:r>
    </w:p>
    <w:p w14:paraId="0C31B9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3097/17                  84</w:t>
      </w:r>
    </w:p>
    <w:p w14:paraId="6AB045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3097/18                 148</w:t>
      </w:r>
    </w:p>
    <w:p w14:paraId="0775B2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545</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1/4)           752</w:t>
      </w:r>
    </w:p>
    <w:p w14:paraId="49605D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546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1/4)           858</w:t>
      </w:r>
    </w:p>
    <w:p w14:paraId="10E10D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549/1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3/4)         276</w:t>
      </w:r>
    </w:p>
    <w:p w14:paraId="24C1A4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549/3                   137</w:t>
      </w:r>
    </w:p>
    <w:p w14:paraId="33DFD3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599/60                  155</w:t>
      </w:r>
    </w:p>
    <w:p w14:paraId="2CBB64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1160/1                   65</w:t>
      </w:r>
    </w:p>
    <w:p w14:paraId="2C0C8A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1160/3                   21</w:t>
      </w:r>
    </w:p>
    <w:p w14:paraId="782B1D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291F79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Libeň                 3107/1                  479</w:t>
      </w:r>
    </w:p>
    <w:p w14:paraId="377A83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Prosek                532/14                   31</w:t>
      </w:r>
    </w:p>
    <w:p w14:paraId="720859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532/15</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917</w:t>
      </w:r>
    </w:p>
    <w:p w14:paraId="456333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532/18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80</w:t>
      </w:r>
    </w:p>
    <w:p w14:paraId="09A88C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532/22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2</w:t>
      </w:r>
    </w:p>
    <w:p w14:paraId="22155F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532/23</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64</w:t>
      </w:r>
    </w:p>
    <w:p w14:paraId="28EB65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532/26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297</w:t>
      </w:r>
    </w:p>
    <w:p w14:paraId="69A12C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532/28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281</w:t>
      </w:r>
    </w:p>
    <w:p w14:paraId="674822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500/11                10934 </w:t>
      </w:r>
    </w:p>
    <w:p w14:paraId="55608F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748006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Střížkov              496/90                7   609</w:t>
      </w:r>
    </w:p>
    <w:p w14:paraId="6E86E5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1407/2                  126</w:t>
      </w:r>
    </w:p>
    <w:p w14:paraId="4822EA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7E9BB0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Prosek                575/13                  144</w:t>
      </w:r>
    </w:p>
    <w:p w14:paraId="35C5C1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575/14                  216</w:t>
      </w:r>
    </w:p>
    <w:p w14:paraId="7E927B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575/19                 1255</w:t>
      </w:r>
    </w:p>
    <w:p w14:paraId="548F34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575/34                  192</w:t>
      </w:r>
    </w:p>
    <w:p w14:paraId="14D9E1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1908/9                 4052</w:t>
      </w:r>
    </w:p>
    <w:p w14:paraId="059E92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575/19   a   575/34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Prosek  </w:t>
      </w:r>
    </w:p>
    <w:p w14:paraId="2F558E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1908/9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Vysočany,   </w:t>
      </w:r>
      <w:proofErr w:type="gramEnd"/>
      <w:r w:rsidRPr="005D2F28">
        <w:rPr>
          <w:rFonts w:ascii="Times New Roman" w:hAnsi="Times New Roman" w:cs="Times New Roman"/>
          <w:sz w:val="24"/>
          <w:szCs w:val="24"/>
        </w:rPr>
        <w:t>které   nejsou   předmětem   zápisu   v  KN.</w:t>
      </w:r>
    </w:p>
    <w:p w14:paraId="00535F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Vysočany              437/2                  5405</w:t>
      </w:r>
    </w:p>
    <w:p w14:paraId="199210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437/20                  180</w:t>
      </w:r>
    </w:p>
    <w:p w14:paraId="1396CA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1640/13                1228</w:t>
      </w:r>
    </w:p>
    <w:p w14:paraId="1AD685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1658/14                1575</w:t>
      </w:r>
    </w:p>
    <w:p w14:paraId="32BE27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1662/38                 399</w:t>
      </w:r>
    </w:p>
    <w:p w14:paraId="43F0B8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1934/1                 1421</w:t>
      </w:r>
    </w:p>
    <w:p w14:paraId="04F1E5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1939/24                 278</w:t>
      </w:r>
    </w:p>
    <w:p w14:paraId="4F072E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2035/1                 2149</w:t>
      </w:r>
    </w:p>
    <w:p w14:paraId="61821A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2041                    366</w:t>
      </w:r>
    </w:p>
    <w:p w14:paraId="574F0B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na   pozemcích,   které   nejsou </w:t>
      </w:r>
    </w:p>
    <w:p w14:paraId="0E780E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předmětem   zápisu   </w:t>
      </w:r>
      <w:proofErr w:type="gramStart"/>
      <w:r w:rsidRPr="005D2F28">
        <w:rPr>
          <w:rFonts w:ascii="Times New Roman" w:hAnsi="Times New Roman" w:cs="Times New Roman"/>
          <w:sz w:val="24"/>
          <w:szCs w:val="24"/>
        </w:rPr>
        <w:t>v  KN</w:t>
      </w:r>
      <w:proofErr w:type="gramEnd"/>
    </w:p>
    <w:p w14:paraId="2EE272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Vysočany              1014/29                1947</w:t>
      </w:r>
    </w:p>
    <w:p w14:paraId="406257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1014/33                2902</w:t>
      </w:r>
    </w:p>
    <w:p w14:paraId="17C8C8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1014/297                176</w:t>
      </w:r>
    </w:p>
    <w:p w14:paraId="0CB271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1014/298                 30</w:t>
      </w:r>
    </w:p>
    <w:p w14:paraId="34B941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1014/299                435</w:t>
      </w:r>
    </w:p>
    <w:p w14:paraId="421A2F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1014/300                 94</w:t>
      </w:r>
    </w:p>
    <w:p w14:paraId="01A568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1014/319               1822</w:t>
      </w:r>
    </w:p>
    <w:p w14:paraId="41A516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1804/1                 4174</w:t>
      </w:r>
    </w:p>
    <w:p w14:paraId="7556C6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1804/29                  62</w:t>
      </w:r>
    </w:p>
    <w:p w14:paraId="1CFD5E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1808/1                 5150</w:t>
      </w:r>
    </w:p>
    <w:p w14:paraId="3F23F5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1808/8                    9</w:t>
      </w:r>
    </w:p>
    <w:p w14:paraId="618CD2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1808/9                    9</w:t>
      </w:r>
    </w:p>
    <w:p w14:paraId="726759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1808/10                  17</w:t>
      </w:r>
    </w:p>
    <w:p w14:paraId="01DC49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1808/11                  16</w:t>
      </w:r>
    </w:p>
    <w:p w14:paraId="7AF348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1808/12                  17</w:t>
      </w:r>
    </w:p>
    <w:p w14:paraId="622614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1808/13                  16</w:t>
      </w:r>
    </w:p>
    <w:p w14:paraId="69E52F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1808/14                  17</w:t>
      </w:r>
    </w:p>
    <w:p w14:paraId="184FB8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1808/15                  11</w:t>
      </w:r>
    </w:p>
    <w:p w14:paraId="4563EB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1808/16                  13</w:t>
      </w:r>
    </w:p>
    <w:p w14:paraId="25439C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1808/17                  17</w:t>
      </w:r>
    </w:p>
    <w:p w14:paraId="2DCC87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1808/18                  13</w:t>
      </w:r>
    </w:p>
    <w:p w14:paraId="1A7449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1819                    694</w:t>
      </w:r>
    </w:p>
    <w:p w14:paraId="7A28F2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1975/1                  347</w:t>
      </w:r>
    </w:p>
    <w:p w14:paraId="0FFA9B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1975/3                    2</w:t>
      </w:r>
    </w:p>
    <w:p w14:paraId="1C2397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komunikačních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1C868F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Střížkov              500/21                 8054</w:t>
      </w:r>
    </w:p>
    <w:p w14:paraId="713E9F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na   pozemku,   které   nejsou   předmětem </w:t>
      </w:r>
    </w:p>
    <w:p w14:paraId="0A683C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w:t>
      </w:r>
      <w:proofErr w:type="gramStart"/>
      <w:r w:rsidRPr="005D2F28">
        <w:rPr>
          <w:rFonts w:ascii="Times New Roman" w:hAnsi="Times New Roman" w:cs="Times New Roman"/>
          <w:sz w:val="24"/>
          <w:szCs w:val="24"/>
        </w:rPr>
        <w:t>v  KN</w:t>
      </w:r>
      <w:proofErr w:type="gramEnd"/>
    </w:p>
    <w:p w14:paraId="5BD349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Vysočany              1052                    541</w:t>
      </w:r>
    </w:p>
    <w:p w14:paraId="53AB60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Vysočany              1053                    491</w:t>
      </w:r>
    </w:p>
    <w:p w14:paraId="70AF37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1054                    311</w:t>
      </w:r>
    </w:p>
    <w:p w14:paraId="0CEA6A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na   pozemcích,   které   nejsou </w:t>
      </w:r>
    </w:p>
    <w:p w14:paraId="181134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671D21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Vysočany              430/2                   109</w:t>
      </w:r>
    </w:p>
    <w:p w14:paraId="638B3A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480/22                  407</w:t>
      </w:r>
    </w:p>
    <w:p w14:paraId="6F61AD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480/52                  129</w:t>
      </w:r>
    </w:p>
    <w:p w14:paraId="114657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1388/1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1/4)        411</w:t>
      </w:r>
    </w:p>
    <w:p w14:paraId="52A733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1388/2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1/4)        168</w:t>
      </w:r>
    </w:p>
    <w:p w14:paraId="736136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1388/3</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1/4)         18</w:t>
      </w:r>
    </w:p>
    <w:p w14:paraId="736C31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1388/4</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id.   1/4)         22 </w:t>
      </w:r>
    </w:p>
    <w:p w14:paraId="18C581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1388/5</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1/4)         12</w:t>
      </w:r>
    </w:p>
    <w:p w14:paraId="6BF4FC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1388/6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1/4)         13</w:t>
      </w:r>
    </w:p>
    <w:p w14:paraId="3084FB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1388/7</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1/4)         14</w:t>
      </w:r>
    </w:p>
    <w:p w14:paraId="78C27A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1388/8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1/4)         14</w:t>
      </w:r>
    </w:p>
    <w:p w14:paraId="57CF8B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1388/9</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id.   1/4)        197     bez   č.   </w:t>
      </w:r>
      <w:proofErr w:type="gramStart"/>
      <w:r w:rsidRPr="005D2F28">
        <w:rPr>
          <w:rFonts w:ascii="Times New Roman" w:hAnsi="Times New Roman" w:cs="Times New Roman"/>
          <w:sz w:val="24"/>
          <w:szCs w:val="24"/>
        </w:rPr>
        <w:t>pop./</w:t>
      </w:r>
      <w:proofErr w:type="gramEnd"/>
      <w:r w:rsidRPr="005D2F28">
        <w:rPr>
          <w:rFonts w:ascii="Times New Roman" w:hAnsi="Times New Roman" w:cs="Times New Roman"/>
          <w:sz w:val="24"/>
          <w:szCs w:val="24"/>
        </w:rPr>
        <w:t>č.   ev.   (id.   1/4)</w:t>
      </w:r>
    </w:p>
    <w:p w14:paraId="502E23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1388/10</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1/4)        66</w:t>
      </w:r>
    </w:p>
    <w:p w14:paraId="15157D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1388/11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1/4)        17</w:t>
      </w:r>
    </w:p>
    <w:p w14:paraId="747F95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1388/12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1/4)        67</w:t>
      </w:r>
    </w:p>
    <w:p w14:paraId="5DA73B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1388/13</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1/4)        14</w:t>
      </w:r>
    </w:p>
    <w:p w14:paraId="73A563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1388/14</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1/4)        16</w:t>
      </w:r>
    </w:p>
    <w:p w14:paraId="2AD88B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1388/15</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1/4)         9</w:t>
      </w:r>
    </w:p>
    <w:p w14:paraId="507090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1388/16                   7 </w:t>
      </w:r>
    </w:p>
    <w:p w14:paraId="0956EF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1388/17                  20</w:t>
      </w:r>
    </w:p>
    <w:p w14:paraId="673498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1388/18                   9</w:t>
      </w:r>
    </w:p>
    <w:p w14:paraId="67BB43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1388/20</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1/4)        33</w:t>
      </w:r>
    </w:p>
    <w:p w14:paraId="160F13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1388/21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1/4)        47</w:t>
      </w:r>
    </w:p>
    <w:p w14:paraId="5B7DA2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2156/2                    5</w:t>
      </w:r>
    </w:p>
    <w:p w14:paraId="7DE040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komunikačních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na   pozemcích, </w:t>
      </w:r>
    </w:p>
    <w:p w14:paraId="1F21F4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74B177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stavba   chodníku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301   a   1123/1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Prosek</w:t>
      </w:r>
    </w:p>
    <w:p w14:paraId="573ECB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Libeň                 2446/10                1171</w:t>
      </w:r>
    </w:p>
    <w:p w14:paraId="1F06CF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2450/2                 1498</w:t>
      </w:r>
    </w:p>
    <w:p w14:paraId="634C94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2465/6                 1296</w:t>
      </w:r>
    </w:p>
    <w:p w14:paraId="0BF8E4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3843/9                  218</w:t>
      </w:r>
    </w:p>
    <w:p w14:paraId="666A29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11C40D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Prosek                640/56                   43 </w:t>
      </w:r>
    </w:p>
    <w:p w14:paraId="293CEA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640/62                  106</w:t>
      </w:r>
    </w:p>
    <w:p w14:paraId="210793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387                     477</w:t>
      </w:r>
    </w:p>
    <w:p w14:paraId="3AAB0E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438/5                   473</w:t>
      </w:r>
    </w:p>
    <w:p w14:paraId="4F514A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1939/19                 533</w:t>
      </w:r>
    </w:p>
    <w:p w14:paraId="7CAC09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3844/12                 476</w:t>
      </w:r>
    </w:p>
    <w:p w14:paraId="6EFBF8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3851/7                  407</w:t>
      </w:r>
    </w:p>
    <w:p w14:paraId="537392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13B6D2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Střížkov              500/4                  8884</w:t>
      </w:r>
    </w:p>
    <w:p w14:paraId="67AB6B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500/5                  1049</w:t>
      </w:r>
    </w:p>
    <w:p w14:paraId="364756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500/6                   219</w:t>
      </w:r>
    </w:p>
    <w:p w14:paraId="69C5C0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500/7                   404</w:t>
      </w:r>
    </w:p>
    <w:p w14:paraId="627C9E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500/8                   249</w:t>
      </w:r>
    </w:p>
    <w:p w14:paraId="61E72F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500/9                  3818</w:t>
      </w:r>
    </w:p>
    <w:p w14:paraId="7D1F73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500/10                15634</w:t>
      </w:r>
    </w:p>
    <w:p w14:paraId="3A9909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500/12                 9064</w:t>
      </w:r>
    </w:p>
    <w:p w14:paraId="1C1524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500/13                 2040</w:t>
      </w:r>
    </w:p>
    <w:p w14:paraId="723405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500/46                   96</w:t>
      </w:r>
    </w:p>
    <w:p w14:paraId="50B6A5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500/79                  334</w:t>
      </w:r>
    </w:p>
    <w:p w14:paraId="09F13A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500/81                   43</w:t>
      </w:r>
    </w:p>
    <w:p w14:paraId="065435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500/84                   39</w:t>
      </w:r>
    </w:p>
    <w:p w14:paraId="678B41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500/86                   10</w:t>
      </w:r>
    </w:p>
    <w:p w14:paraId="6458B0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500/92                    3 </w:t>
      </w:r>
    </w:p>
    <w:p w14:paraId="397940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7BA77D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Střížkov              500/28                  136</w:t>
      </w:r>
    </w:p>
    <w:p w14:paraId="6376A9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500/29                  976</w:t>
      </w:r>
    </w:p>
    <w:p w14:paraId="5A51A5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431/3                   847</w:t>
      </w:r>
    </w:p>
    <w:p w14:paraId="093714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476                    1673</w:t>
      </w:r>
    </w:p>
    <w:p w14:paraId="21095F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480/1                  8576</w:t>
      </w:r>
    </w:p>
    <w:p w14:paraId="7FAE6D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1971/10                 703</w:t>
      </w:r>
    </w:p>
    <w:p w14:paraId="619E7E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1121/55               33721</w:t>
      </w:r>
    </w:p>
    <w:p w14:paraId="185E85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1121/94                 106 </w:t>
      </w:r>
    </w:p>
    <w:p w14:paraId="7D21B8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1121/100                197 </w:t>
      </w:r>
    </w:p>
    <w:p w14:paraId="11B0F7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4D091A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Vysočany              415/4                     4</w:t>
      </w:r>
    </w:p>
    <w:p w14:paraId="713759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415/5                   195</w:t>
      </w:r>
    </w:p>
    <w:p w14:paraId="736211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415/8                   725 </w:t>
      </w:r>
    </w:p>
    <w:p w14:paraId="14550A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1D7D02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Střížkov              500/3                  6165</w:t>
      </w:r>
    </w:p>
    <w:p w14:paraId="5FDAEC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500/40                 5225</w:t>
      </w:r>
    </w:p>
    <w:p w14:paraId="6CA80B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500/59                 1565</w:t>
      </w:r>
    </w:p>
    <w:p w14:paraId="05D123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500/101                1102</w:t>
      </w:r>
    </w:p>
    <w:p w14:paraId="433E68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500/107                 167</w:t>
      </w:r>
    </w:p>
    <w:p w14:paraId="4C43C3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500/110                 870</w:t>
      </w:r>
    </w:p>
    <w:p w14:paraId="5EBFD1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500/111                  42</w:t>
      </w:r>
    </w:p>
    <w:p w14:paraId="7FE397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500/112                  20</w:t>
      </w:r>
    </w:p>
    <w:p w14:paraId="594479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500/113                 112</w:t>
      </w:r>
    </w:p>
    <w:p w14:paraId="330398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500/114                  87</w:t>
      </w:r>
    </w:p>
    <w:p w14:paraId="2BF6C8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500/192                  91</w:t>
      </w:r>
    </w:p>
    <w:p w14:paraId="357E1E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w:t>
      </w:r>
    </w:p>
    <w:p w14:paraId="426F37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3FB870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Vysočany              1939/15                 493</w:t>
      </w:r>
    </w:p>
    <w:p w14:paraId="21B221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w:t>
      </w:r>
    </w:p>
    <w:p w14:paraId="49BD81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w:t>
      </w:r>
      <w:proofErr w:type="gramStart"/>
      <w:r w:rsidRPr="005D2F28">
        <w:rPr>
          <w:rFonts w:ascii="Times New Roman" w:hAnsi="Times New Roman" w:cs="Times New Roman"/>
          <w:sz w:val="24"/>
          <w:szCs w:val="24"/>
        </w:rPr>
        <w:t>v  KN</w:t>
      </w:r>
      <w:proofErr w:type="gramEnd"/>
    </w:p>
    <w:p w14:paraId="061EDC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Vysočany              1068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id.1/3)           129</w:t>
      </w:r>
    </w:p>
    <w:p w14:paraId="68EDC2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1070/1                 7990</w:t>
      </w:r>
    </w:p>
    <w:p w14:paraId="0447F3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na   pozemcích,   které   nejsou   předmětem </w:t>
      </w:r>
    </w:p>
    <w:p w14:paraId="57475A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w:t>
      </w:r>
      <w:proofErr w:type="gramStart"/>
      <w:r w:rsidRPr="005D2F28">
        <w:rPr>
          <w:rFonts w:ascii="Times New Roman" w:hAnsi="Times New Roman" w:cs="Times New Roman"/>
          <w:sz w:val="24"/>
          <w:szCs w:val="24"/>
        </w:rPr>
        <w:t>v  KN</w:t>
      </w:r>
      <w:proofErr w:type="gramEnd"/>
    </w:p>
    <w:p w14:paraId="6754E5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Střížkov              496/105                8981</w:t>
      </w:r>
    </w:p>
    <w:p w14:paraId="3F01CD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415/33                  252</w:t>
      </w:r>
    </w:p>
    <w:p w14:paraId="4333DA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374D32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Střížkov              516/23(id.   19/36)      1642</w:t>
      </w:r>
    </w:p>
    <w:p w14:paraId="27905C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683531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Libeň                3845/11                 2256</w:t>
      </w:r>
    </w:p>
    <w:p w14:paraId="5BBFD9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1804/28                  554</w:t>
      </w:r>
    </w:p>
    <w:p w14:paraId="6A113F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1808/44                10519</w:t>
      </w:r>
    </w:p>
    <w:p w14:paraId="32C531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1808/45                    1</w:t>
      </w:r>
    </w:p>
    <w:p w14:paraId="52158B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1F9A4B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Prosek                628/200                 686</w:t>
      </w:r>
    </w:p>
    <w:p w14:paraId="7D4B4C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628/202                3387</w:t>
      </w:r>
    </w:p>
    <w:p w14:paraId="4CC144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1125/16                   7</w:t>
      </w:r>
    </w:p>
    <w:p w14:paraId="2D7B2D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937/8                   124</w:t>
      </w:r>
    </w:p>
    <w:p w14:paraId="699E73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938/4                   102</w:t>
      </w:r>
    </w:p>
    <w:p w14:paraId="7EB1C2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939/4                    77</w:t>
      </w:r>
    </w:p>
    <w:p w14:paraId="047102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940/2                    35 </w:t>
      </w:r>
    </w:p>
    <w:p w14:paraId="7E83FB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2851B0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Prosek                601/1                   730</w:t>
      </w:r>
    </w:p>
    <w:p w14:paraId="60E0D3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601/6                    34</w:t>
      </w:r>
    </w:p>
    <w:p w14:paraId="2C1B69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608/2                    13</w:t>
      </w:r>
    </w:p>
    <w:p w14:paraId="32A234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13CFF0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B3B74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10</w:t>
      </w:r>
    </w:p>
    <w:p w14:paraId="22EBAF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6B8F0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3FDC58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m2)           popisné      (Kč)</w:t>
      </w:r>
    </w:p>
    <w:p w14:paraId="032E27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CB341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1068/3         1456</w:t>
      </w:r>
    </w:p>
    <w:p w14:paraId="23E1C8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1463/8         8726</w:t>
      </w:r>
    </w:p>
    <w:p w14:paraId="27DD13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1463/15         308</w:t>
      </w:r>
    </w:p>
    <w:p w14:paraId="674E8A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1463/16         515</w:t>
      </w:r>
    </w:p>
    <w:p w14:paraId="4B270C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1463/17         518</w:t>
      </w:r>
    </w:p>
    <w:p w14:paraId="340763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1463/18         967</w:t>
      </w:r>
    </w:p>
    <w:p w14:paraId="1A91AD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2244/185        315</w:t>
      </w:r>
    </w:p>
    <w:p w14:paraId="61BFB3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2244/251          3</w:t>
      </w:r>
    </w:p>
    <w:p w14:paraId="125F2B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2244/323        116</w:t>
      </w:r>
    </w:p>
    <w:p w14:paraId="682254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2244/324         66</w:t>
      </w:r>
    </w:p>
    <w:p w14:paraId="080B4B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2776            344</w:t>
      </w:r>
    </w:p>
    <w:p w14:paraId="345D48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3132           2749</w:t>
      </w:r>
    </w:p>
    <w:p w14:paraId="79B00A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3235/9          111</w:t>
      </w:r>
    </w:p>
    <w:p w14:paraId="7191FA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3236/1         2620</w:t>
      </w:r>
    </w:p>
    <w:p w14:paraId="08327F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4021/14         300</w:t>
      </w:r>
    </w:p>
    <w:p w14:paraId="146500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4022/5          459</w:t>
      </w:r>
    </w:p>
    <w:p w14:paraId="01DD78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 xml:space="preserve"> drobné</w:t>
      </w:r>
    </w:p>
    <w:p w14:paraId="28616B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3C68C3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1536/1         1476</w:t>
      </w:r>
    </w:p>
    <w:p w14:paraId="1A30CC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 práv   a  závazků</w:t>
      </w:r>
    </w:p>
    <w:p w14:paraId="5D3000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Záběhlice               5866/2          170</w:t>
      </w:r>
    </w:p>
    <w:p w14:paraId="158FC3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drobné</w:t>
      </w:r>
    </w:p>
    <w:p w14:paraId="473F9A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6E1C8B19" w14:textId="77777777" w:rsidR="005D2F28" w:rsidRPr="005D2F28" w:rsidRDefault="005D2F28" w:rsidP="005D2F28">
      <w:pPr>
        <w:rPr>
          <w:rFonts w:ascii="Times New Roman" w:hAnsi="Times New Roman" w:cs="Times New Roman"/>
          <w:sz w:val="24"/>
          <w:szCs w:val="24"/>
        </w:rPr>
      </w:pPr>
    </w:p>
    <w:p w14:paraId="581132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Záběhlice         id.   1/2493/2          192</w:t>
      </w:r>
    </w:p>
    <w:p w14:paraId="26BD9D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2308/11         261</w:t>
      </w:r>
    </w:p>
    <w:p w14:paraId="534536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2308/13          24</w:t>
      </w:r>
    </w:p>
    <w:p w14:paraId="215324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2309/5          312</w:t>
      </w:r>
    </w:p>
    <w:p w14:paraId="0D9B8D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2309/6          495</w:t>
      </w:r>
    </w:p>
    <w:p w14:paraId="2398BB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2309/9           78</w:t>
      </w:r>
    </w:p>
    <w:p w14:paraId="354F17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2309/10          10</w:t>
      </w:r>
    </w:p>
    <w:p w14:paraId="363C23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2310/2          306</w:t>
      </w:r>
    </w:p>
    <w:p w14:paraId="3C17CA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2310/3            2</w:t>
      </w:r>
    </w:p>
    <w:p w14:paraId="77AD97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2310/4            1</w:t>
      </w:r>
    </w:p>
    <w:p w14:paraId="598A9B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2310/8            9</w:t>
      </w:r>
    </w:p>
    <w:p w14:paraId="357312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2311/3          496</w:t>
      </w:r>
    </w:p>
    <w:p w14:paraId="1A99F5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drobné  architektury</w:t>
      </w:r>
    </w:p>
    <w:p w14:paraId="1F7659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8            927            669</w:t>
      </w:r>
    </w:p>
    <w:p w14:paraId="1A5A93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4/1         8279</w:t>
      </w:r>
    </w:p>
    <w:p w14:paraId="1FC9CC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4/3          490</w:t>
      </w:r>
    </w:p>
    <w:p w14:paraId="1BB22B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5/1          545</w:t>
      </w:r>
    </w:p>
    <w:p w14:paraId="1D3724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6           2984</w:t>
      </w:r>
    </w:p>
    <w:p w14:paraId="677C0F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11/1        10556</w:t>
      </w:r>
    </w:p>
    <w:p w14:paraId="1D7364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2462/2         1380</w:t>
      </w:r>
    </w:p>
    <w:p w14:paraId="6EE362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drobné    architektury   na   těchto</w:t>
      </w:r>
    </w:p>
    <w:p w14:paraId="24545C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pozemcích   a    stavby   bez   čísla    popisného</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WC)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w:t>
      </w:r>
    </w:p>
    <w:p w14:paraId="535B44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6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Vršovice</w:t>
      </w:r>
    </w:p>
    <w:p w14:paraId="6F6922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4/4           67</w:t>
      </w:r>
    </w:p>
    <w:p w14:paraId="2F694D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1536/3            1</w:t>
      </w:r>
    </w:p>
    <w:p w14:paraId="75D762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1539/11          60</w:t>
      </w:r>
    </w:p>
    <w:p w14:paraId="62F1C1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1411/2           42</w:t>
      </w:r>
    </w:p>
    <w:p w14:paraId="6F960A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1431/13         515</w:t>
      </w:r>
    </w:p>
    <w:p w14:paraId="6A2927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1058/5           69</w:t>
      </w:r>
    </w:p>
    <w:p w14:paraId="47E2E8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Vršovice                1058/6           21</w:t>
      </w:r>
    </w:p>
    <w:p w14:paraId="670787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1055/5          375</w:t>
      </w:r>
    </w:p>
    <w:p w14:paraId="26F5A2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1055/6         1735</w:t>
      </w:r>
    </w:p>
    <w:p w14:paraId="386EA7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1037/9           80</w:t>
      </w:r>
    </w:p>
    <w:p w14:paraId="080BA6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2487/11          75</w:t>
      </w:r>
    </w:p>
    <w:p w14:paraId="4203CF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1817/6          939</w:t>
      </w:r>
    </w:p>
    <w:p w14:paraId="274680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1817/7          924</w:t>
      </w:r>
    </w:p>
    <w:p w14:paraId="56B3D0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1537/7          183</w:t>
      </w:r>
    </w:p>
    <w:p w14:paraId="4B5C2E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1576/2          197</w:t>
      </w:r>
    </w:p>
    <w:p w14:paraId="2A8386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1873/92          49</w:t>
      </w:r>
    </w:p>
    <w:p w14:paraId="12CE16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2199/13         938</w:t>
      </w:r>
    </w:p>
    <w:p w14:paraId="073A9F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2199/14        6545</w:t>
      </w:r>
    </w:p>
    <w:p w14:paraId="6F162F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1361/1         3571</w:t>
      </w:r>
    </w:p>
    <w:p w14:paraId="4116D0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1361/5          523</w:t>
      </w:r>
    </w:p>
    <w:p w14:paraId="234B5C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1364/7          652</w:t>
      </w:r>
    </w:p>
    <w:p w14:paraId="1D3806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1362/3          140</w:t>
      </w:r>
    </w:p>
    <w:p w14:paraId="0950BF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2838/53          41</w:t>
      </w:r>
    </w:p>
    <w:p w14:paraId="79DA76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716/9           38</w:t>
      </w:r>
    </w:p>
    <w:p w14:paraId="4CEE0B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716/10          18</w:t>
      </w:r>
    </w:p>
    <w:p w14:paraId="633A74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716/7            5</w:t>
      </w:r>
    </w:p>
    <w:p w14:paraId="54951D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716/8           38</w:t>
      </w:r>
    </w:p>
    <w:p w14:paraId="779AD6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 terénních   a    sadových   úprav</w:t>
      </w:r>
    </w:p>
    <w:p w14:paraId="0A3616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w:t>
      </w:r>
      <w:proofErr w:type="gramStart"/>
      <w:r w:rsidRPr="005D2F28">
        <w:rPr>
          <w:rFonts w:ascii="Times New Roman" w:hAnsi="Times New Roman" w:cs="Times New Roman"/>
          <w:sz w:val="24"/>
          <w:szCs w:val="24"/>
        </w:rPr>
        <w:t>drobné  architektury</w:t>
      </w:r>
      <w:proofErr w:type="gramEnd"/>
    </w:p>
    <w:p w14:paraId="57FF8E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Vršovice </w:t>
      </w:r>
    </w:p>
    <w:p w14:paraId="01F79B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objekt   občanské   vybavenosti   bez   čísla   popisného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w:t>
      </w:r>
    </w:p>
    <w:p w14:paraId="131631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   5/</w:t>
      </w:r>
      <w:proofErr w:type="gramStart"/>
      <w:r w:rsidRPr="005D2F28">
        <w:rPr>
          <w:rFonts w:ascii="Times New Roman" w:hAnsi="Times New Roman" w:cs="Times New Roman"/>
          <w:sz w:val="24"/>
          <w:szCs w:val="24"/>
        </w:rPr>
        <w:t xml:space="preserve">2,   </w:t>
      </w:r>
      <w:proofErr w:type="gramEnd"/>
      <w:r w:rsidRPr="005D2F28">
        <w:rPr>
          <w:rFonts w:ascii="Times New Roman" w:hAnsi="Times New Roman" w:cs="Times New Roman"/>
          <w:sz w:val="24"/>
          <w:szCs w:val="24"/>
        </w:rPr>
        <w:t xml:space="preserve">16,   17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Vršovice</w:t>
      </w:r>
    </w:p>
    <w:p w14:paraId="55713D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Vršovice </w:t>
      </w:r>
    </w:p>
    <w:p w14:paraId="746220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objekt    občanské    vybavenosti    bez    čísla    popisného    na   pozemcích</w:t>
      </w:r>
    </w:p>
    <w:p w14:paraId="73730E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5/</w:t>
      </w:r>
      <w:proofErr w:type="gramStart"/>
      <w:r w:rsidRPr="005D2F28">
        <w:rPr>
          <w:rFonts w:ascii="Times New Roman" w:hAnsi="Times New Roman" w:cs="Times New Roman"/>
          <w:sz w:val="24"/>
          <w:szCs w:val="24"/>
        </w:rPr>
        <w:t xml:space="preserve">3,   </w:t>
      </w:r>
      <w:proofErr w:type="gramEnd"/>
      <w:r w:rsidRPr="005D2F28">
        <w:rPr>
          <w:rFonts w:ascii="Times New Roman" w:hAnsi="Times New Roman" w:cs="Times New Roman"/>
          <w:sz w:val="24"/>
          <w:szCs w:val="24"/>
        </w:rPr>
        <w:t xml:space="preserve">13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Vršovice</w:t>
      </w:r>
    </w:p>
    <w:p w14:paraId="2005BE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             27</w:t>
      </w:r>
    </w:p>
    <w:p w14:paraId="17574C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Vršovice                  16             70</w:t>
      </w:r>
    </w:p>
    <w:p w14:paraId="0B1E11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17             20</w:t>
      </w:r>
    </w:p>
    <w:p w14:paraId="1B88CD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2472/3         9020</w:t>
      </w:r>
    </w:p>
    <w:p w14:paraId="6A32D8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889/1         8737</w:t>
      </w:r>
    </w:p>
    <w:p w14:paraId="3BB46B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drobné  architektury</w:t>
      </w:r>
    </w:p>
    <w:p w14:paraId="138409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1124            281</w:t>
      </w:r>
    </w:p>
    <w:p w14:paraId="4B68F4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w:t>
      </w:r>
      <w:proofErr w:type="gramStart"/>
      <w:r w:rsidRPr="005D2F28">
        <w:rPr>
          <w:rFonts w:ascii="Times New Roman" w:hAnsi="Times New Roman" w:cs="Times New Roman"/>
          <w:sz w:val="24"/>
          <w:szCs w:val="24"/>
        </w:rPr>
        <w:t>sadových  úprav</w:t>
      </w:r>
      <w:proofErr w:type="gramEnd"/>
    </w:p>
    <w:p w14:paraId="146D55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3127/3          706</w:t>
      </w:r>
    </w:p>
    <w:p w14:paraId="417789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3127/8          553</w:t>
      </w:r>
    </w:p>
    <w:p w14:paraId="21E272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a   drobné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w:t>
      </w:r>
    </w:p>
    <w:p w14:paraId="073C51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301FC8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Malešice                 266/1         3021</w:t>
      </w:r>
    </w:p>
    <w:p w14:paraId="4E5A4F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          772</w:t>
      </w:r>
    </w:p>
    <w:p w14:paraId="799A6C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806/34        1761</w:t>
      </w:r>
    </w:p>
    <w:p w14:paraId="34515B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806/79         284</w:t>
      </w:r>
    </w:p>
    <w:p w14:paraId="3033C9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806/94         294</w:t>
      </w:r>
    </w:p>
    <w:p w14:paraId="4DC755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806/181       1898</w:t>
      </w:r>
    </w:p>
    <w:p w14:paraId="731A7E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806/289      13245</w:t>
      </w:r>
    </w:p>
    <w:p w14:paraId="5A72E8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806/298      12138</w:t>
      </w:r>
    </w:p>
    <w:p w14:paraId="055B1D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806/299      10124</w:t>
      </w:r>
    </w:p>
    <w:p w14:paraId="1383D3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806/300       9868</w:t>
      </w:r>
    </w:p>
    <w:p w14:paraId="43459E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806/303       2918</w:t>
      </w:r>
    </w:p>
    <w:p w14:paraId="60D3E9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806/304       7787</w:t>
      </w:r>
    </w:p>
    <w:p w14:paraId="3CB159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806/311       8092</w:t>
      </w:r>
    </w:p>
    <w:p w14:paraId="7AB4C5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806/315       1634</w:t>
      </w:r>
    </w:p>
    <w:p w14:paraId="040EF4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806/318         32</w:t>
      </w:r>
    </w:p>
    <w:p w14:paraId="4CB672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806/320         51</w:t>
      </w:r>
    </w:p>
    <w:p w14:paraId="0E5218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806/321        140</w:t>
      </w:r>
    </w:p>
    <w:p w14:paraId="7E8FF9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806/322        241</w:t>
      </w:r>
    </w:p>
    <w:p w14:paraId="746748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806/323        130</w:t>
      </w:r>
    </w:p>
    <w:p w14:paraId="394ED8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Malešice                 806/324        630</w:t>
      </w:r>
    </w:p>
    <w:p w14:paraId="20D43E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806/325        196</w:t>
      </w:r>
    </w:p>
    <w:p w14:paraId="095F4D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806/326       5533</w:t>
      </w:r>
    </w:p>
    <w:p w14:paraId="2830E4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806/328        677</w:t>
      </w:r>
    </w:p>
    <w:p w14:paraId="76C7C2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806/331        210</w:t>
      </w:r>
    </w:p>
    <w:p w14:paraId="686C64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806/332        981</w:t>
      </w:r>
    </w:p>
    <w:p w14:paraId="2159A0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806/333        109</w:t>
      </w:r>
    </w:p>
    <w:p w14:paraId="066898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806/336        242</w:t>
      </w:r>
    </w:p>
    <w:p w14:paraId="759ED7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806/337        129</w:t>
      </w:r>
    </w:p>
    <w:p w14:paraId="69BAAE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806/338       1226</w:t>
      </w:r>
    </w:p>
    <w:p w14:paraId="39B46A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806/339        328</w:t>
      </w:r>
    </w:p>
    <w:p w14:paraId="595D6C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806/343       1133</w:t>
      </w:r>
    </w:p>
    <w:p w14:paraId="702B589D" w14:textId="77777777" w:rsidR="005D2F28" w:rsidRPr="005D2F28" w:rsidRDefault="005D2F28" w:rsidP="005D2F28">
      <w:pPr>
        <w:rPr>
          <w:rFonts w:ascii="Times New Roman" w:hAnsi="Times New Roman" w:cs="Times New Roman"/>
          <w:sz w:val="24"/>
          <w:szCs w:val="24"/>
        </w:rPr>
      </w:pPr>
    </w:p>
    <w:p w14:paraId="49F361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806/465        750</w:t>
      </w:r>
    </w:p>
    <w:p w14:paraId="18DEAC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806/467        257</w:t>
      </w:r>
    </w:p>
    <w:p w14:paraId="319DCA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806/468        280</w:t>
      </w:r>
    </w:p>
    <w:p w14:paraId="0D7B1E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806/488       9193</w:t>
      </w:r>
    </w:p>
    <w:p w14:paraId="473DB0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806/508        26</w:t>
      </w:r>
    </w:p>
    <w:p w14:paraId="24B439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806/512        54</w:t>
      </w:r>
    </w:p>
    <w:p w14:paraId="310286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806/525        526</w:t>
      </w:r>
    </w:p>
    <w:p w14:paraId="490038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806/530        83</w:t>
      </w:r>
    </w:p>
    <w:p w14:paraId="288081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806/531        258</w:t>
      </w:r>
    </w:p>
    <w:p w14:paraId="64EBC9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806/533        102</w:t>
      </w:r>
    </w:p>
    <w:p w14:paraId="44AC44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806/535       1331</w:t>
      </w:r>
    </w:p>
    <w:p w14:paraId="1FC82B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806/561       1814</w:t>
      </w:r>
    </w:p>
    <w:p w14:paraId="5D3249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806/566        101</w:t>
      </w:r>
    </w:p>
    <w:p w14:paraId="6D281E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806/567        335</w:t>
      </w:r>
    </w:p>
    <w:p w14:paraId="3715E5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806/568       1379</w:t>
      </w:r>
    </w:p>
    <w:p w14:paraId="5E1B57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806/573        341</w:t>
      </w:r>
    </w:p>
    <w:p w14:paraId="5A0453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806/575        341</w:t>
      </w:r>
    </w:p>
    <w:p w14:paraId="72F106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Malešice                 806/577        342</w:t>
      </w:r>
    </w:p>
    <w:p w14:paraId="239A3F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806/579        345</w:t>
      </w:r>
    </w:p>
    <w:p w14:paraId="6F8A34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806/581        335</w:t>
      </w:r>
    </w:p>
    <w:p w14:paraId="23FFA7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806/583        330</w:t>
      </w:r>
    </w:p>
    <w:p w14:paraId="21CE1E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806/585        269</w:t>
      </w:r>
    </w:p>
    <w:p w14:paraId="7B67C2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806/596        623</w:t>
      </w:r>
    </w:p>
    <w:p w14:paraId="569D2D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806/614          6</w:t>
      </w:r>
    </w:p>
    <w:p w14:paraId="66D6E8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806/615        141</w:t>
      </w:r>
    </w:p>
    <w:p w14:paraId="5DA346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806/623        160</w:t>
      </w:r>
    </w:p>
    <w:p w14:paraId="5BD3A2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806/631       1451</w:t>
      </w:r>
    </w:p>
    <w:p w14:paraId="610BA7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806/632       1108</w:t>
      </w:r>
    </w:p>
    <w:p w14:paraId="1712EF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806/633        753</w:t>
      </w:r>
    </w:p>
    <w:p w14:paraId="4C7685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806/689        261</w:t>
      </w:r>
    </w:p>
    <w:p w14:paraId="79FAC5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806/693         77</w:t>
      </w:r>
    </w:p>
    <w:p w14:paraId="246C4C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806/739       1468</w:t>
      </w:r>
    </w:p>
    <w:p w14:paraId="69B192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806/744       1195</w:t>
      </w:r>
    </w:p>
    <w:p w14:paraId="5C3E38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930/2         1021</w:t>
      </w:r>
    </w:p>
    <w:p w14:paraId="5A13E0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855/1         1975</w:t>
      </w:r>
    </w:p>
    <w:p w14:paraId="479E95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29CADA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663C2B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3           1470</w:t>
      </w:r>
    </w:p>
    <w:p w14:paraId="2D5DC3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1033/1          533</w:t>
      </w:r>
    </w:p>
    <w:p w14:paraId="011116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1033/10          19</w:t>
      </w:r>
    </w:p>
    <w:p w14:paraId="079636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1033/11          19</w:t>
      </w:r>
    </w:p>
    <w:p w14:paraId="28BE63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1033/13          19</w:t>
      </w:r>
    </w:p>
    <w:p w14:paraId="2AF53F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1033/15          19</w:t>
      </w:r>
    </w:p>
    <w:p w14:paraId="1D9BB4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1033/16          19</w:t>
      </w:r>
    </w:p>
    <w:p w14:paraId="795847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1033/18          18</w:t>
      </w:r>
    </w:p>
    <w:p w14:paraId="4AACC5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1033/23          20</w:t>
      </w:r>
    </w:p>
    <w:p w14:paraId="6116AE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1033/24          20</w:t>
      </w:r>
    </w:p>
    <w:p w14:paraId="3E31C8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Vršovice                1033/26          19</w:t>
      </w:r>
    </w:p>
    <w:p w14:paraId="16D793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1033/28          19</w:t>
      </w:r>
    </w:p>
    <w:p w14:paraId="674067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1033/29          19</w:t>
      </w:r>
    </w:p>
    <w:p w14:paraId="2CC090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1033/30          20</w:t>
      </w:r>
    </w:p>
    <w:p w14:paraId="726854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2225/192       4807</w:t>
      </w:r>
    </w:p>
    <w:p w14:paraId="277730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228C2A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765538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1455/1          256</w:t>
      </w:r>
    </w:p>
    <w:p w14:paraId="3E7891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1455/2           79</w:t>
      </w:r>
    </w:p>
    <w:p w14:paraId="32689B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1455/3           86</w:t>
      </w:r>
    </w:p>
    <w:p w14:paraId="722A8B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1455/4           89</w:t>
      </w:r>
    </w:p>
    <w:p w14:paraId="65256E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1967/</w:t>
      </w:r>
      <w:proofErr w:type="gramStart"/>
      <w:r w:rsidRPr="005D2F28">
        <w:rPr>
          <w:rFonts w:ascii="Times New Roman" w:hAnsi="Times New Roman" w:cs="Times New Roman"/>
          <w:sz w:val="24"/>
          <w:szCs w:val="24"/>
        </w:rPr>
        <w:t xml:space="preserve">21,   </w:t>
      </w:r>
      <w:proofErr w:type="gramEnd"/>
      <w:r w:rsidRPr="005D2F28">
        <w:rPr>
          <w:rFonts w:ascii="Times New Roman" w:hAnsi="Times New Roman" w:cs="Times New Roman"/>
          <w:sz w:val="24"/>
          <w:szCs w:val="24"/>
        </w:rPr>
        <w:t>terénních</w:t>
      </w:r>
    </w:p>
    <w:p w14:paraId="6800A9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sadových    úprav   a    drobné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 xml:space="preserve"> které   nejsou    předmětem</w:t>
      </w:r>
    </w:p>
    <w:p w14:paraId="7C6C2A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w:t>
      </w:r>
      <w:proofErr w:type="gramStart"/>
      <w:r w:rsidRPr="005D2F28">
        <w:rPr>
          <w:rFonts w:ascii="Times New Roman" w:hAnsi="Times New Roman" w:cs="Times New Roman"/>
          <w:sz w:val="24"/>
          <w:szCs w:val="24"/>
        </w:rPr>
        <w:t>v  KN</w:t>
      </w:r>
      <w:proofErr w:type="gramEnd"/>
    </w:p>
    <w:p w14:paraId="5C9F5C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4           728</w:t>
      </w:r>
    </w:p>
    <w:p w14:paraId="68BEEC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458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173</w:t>
      </w:r>
    </w:p>
    <w:p w14:paraId="7F711F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493/1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4551</w:t>
      </w:r>
    </w:p>
    <w:p w14:paraId="31CBDD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2308/2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6/8)   3680</w:t>
      </w:r>
    </w:p>
    <w:p w14:paraId="74FBF3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2308/3</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6/8)    383</w:t>
      </w:r>
    </w:p>
    <w:p w14:paraId="00AAE4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2308/7</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6/8)    366</w:t>
      </w:r>
    </w:p>
    <w:p w14:paraId="371650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2309/1        2457</w:t>
      </w:r>
    </w:p>
    <w:p w14:paraId="6E1076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2309/8        1226</w:t>
      </w:r>
    </w:p>
    <w:p w14:paraId="08A198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2310/1        1677</w:t>
      </w:r>
    </w:p>
    <w:p w14:paraId="3A6462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2310/6          65</w:t>
      </w:r>
    </w:p>
    <w:p w14:paraId="381860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2310/7         166</w:t>
      </w:r>
    </w:p>
    <w:p w14:paraId="1A4742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2311/1        3815</w:t>
      </w:r>
    </w:p>
    <w:p w14:paraId="3AD910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terénních    a   sadových   úprav,</w:t>
      </w:r>
    </w:p>
    <w:p w14:paraId="346C19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w:t>
      </w:r>
      <w:proofErr w:type="gramStart"/>
      <w:r w:rsidRPr="005D2F28">
        <w:rPr>
          <w:rFonts w:ascii="Times New Roman" w:hAnsi="Times New Roman" w:cs="Times New Roman"/>
          <w:sz w:val="24"/>
          <w:szCs w:val="24"/>
        </w:rPr>
        <w:t>do  KN</w:t>
      </w:r>
      <w:proofErr w:type="gramEnd"/>
    </w:p>
    <w:p w14:paraId="321B8B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1031/1          975       28</w:t>
      </w:r>
    </w:p>
    <w:p w14:paraId="65BA46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1031/2           38</w:t>
      </w:r>
    </w:p>
    <w:p w14:paraId="36319E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Vršovice                1031/3          802</w:t>
      </w:r>
    </w:p>
    <w:p w14:paraId="28A55F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1031/4            7</w:t>
      </w:r>
    </w:p>
    <w:p w14:paraId="6B576E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1031/5          283     1505</w:t>
      </w:r>
    </w:p>
    <w:p w14:paraId="14256A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1035/4          378</w:t>
      </w:r>
    </w:p>
    <w:p w14:paraId="7A6BB8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1036/2            8</w:t>
      </w:r>
    </w:p>
    <w:p w14:paraId="118E3C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2160/1          471</w:t>
      </w:r>
    </w:p>
    <w:p w14:paraId="18B7E3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2161            601</w:t>
      </w:r>
    </w:p>
    <w:p w14:paraId="619D5D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2170            579</w:t>
      </w:r>
    </w:p>
    <w:p w14:paraId="6D23CB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2171            638</w:t>
      </w:r>
    </w:p>
    <w:p w14:paraId="115215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 terénních   a    sadových   úprav,</w:t>
      </w:r>
    </w:p>
    <w:p w14:paraId="15069B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w:t>
      </w:r>
      <w:proofErr w:type="gramStart"/>
      <w:r w:rsidRPr="005D2F28">
        <w:rPr>
          <w:rFonts w:ascii="Times New Roman" w:hAnsi="Times New Roman" w:cs="Times New Roman"/>
          <w:sz w:val="24"/>
          <w:szCs w:val="24"/>
        </w:rPr>
        <w:t>do  KN</w:t>
      </w:r>
      <w:proofErr w:type="gramEnd"/>
    </w:p>
    <w:p w14:paraId="3999E0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Malešice                 962/2         1493</w:t>
      </w:r>
    </w:p>
    <w:p w14:paraId="5F35D2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w:t>
      </w:r>
      <w:proofErr w:type="gramStart"/>
      <w:r w:rsidRPr="005D2F28">
        <w:rPr>
          <w:rFonts w:ascii="Times New Roman" w:hAnsi="Times New Roman" w:cs="Times New Roman"/>
          <w:sz w:val="24"/>
          <w:szCs w:val="24"/>
        </w:rPr>
        <w:t xml:space="preserve">pop,   </w:t>
      </w:r>
      <w:proofErr w:type="gramEnd"/>
      <w:r w:rsidRPr="005D2F28">
        <w:rPr>
          <w:rFonts w:ascii="Times New Roman" w:hAnsi="Times New Roman" w:cs="Times New Roman"/>
          <w:sz w:val="24"/>
          <w:szCs w:val="24"/>
        </w:rPr>
        <w:t>sadových   a   terénních   úprav,   které   nejsou</w:t>
      </w:r>
    </w:p>
    <w:p w14:paraId="2EE303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55FC4B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Michle                  3055/1         7774</w:t>
      </w:r>
    </w:p>
    <w:p w14:paraId="4AE67C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3060/6          260</w:t>
      </w:r>
    </w:p>
    <w:p w14:paraId="073598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3067/1         6973</w:t>
      </w:r>
    </w:p>
    <w:p w14:paraId="2E2FA4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3405/1         2296</w:t>
      </w:r>
    </w:p>
    <w:p w14:paraId="74D238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353/1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6/10)10</w:t>
      </w:r>
    </w:p>
    <w:p w14:paraId="3FDD7C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353/3</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6/10)166</w:t>
      </w:r>
    </w:p>
    <w:p w14:paraId="2F0446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370/1            99</w:t>
      </w:r>
    </w:p>
    <w:p w14:paraId="5219ED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370/2           146</w:t>
      </w:r>
    </w:p>
    <w:p w14:paraId="47AD3D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371             295</w:t>
      </w:r>
    </w:p>
    <w:p w14:paraId="5C159E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2234            488</w:t>
      </w:r>
    </w:p>
    <w:p w14:paraId="44659B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2236              2</w:t>
      </w:r>
    </w:p>
    <w:p w14:paraId="08FC0C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2237/1          158</w:t>
      </w:r>
    </w:p>
    <w:p w14:paraId="48807A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2237/2            6</w:t>
      </w:r>
    </w:p>
    <w:p w14:paraId="03F7F9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2238/1            2</w:t>
      </w:r>
    </w:p>
    <w:p w14:paraId="5B2AF6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2239/1         2847</w:t>
      </w:r>
    </w:p>
    <w:p w14:paraId="1A49AC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2239/3           71</w:t>
      </w:r>
    </w:p>
    <w:p w14:paraId="176D4D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Vršovice                2239/10         348</w:t>
      </w:r>
    </w:p>
    <w:p w14:paraId="5744FA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2239/11         214</w:t>
      </w:r>
    </w:p>
    <w:p w14:paraId="0C3CB1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2239/12         223</w:t>
      </w:r>
    </w:p>
    <w:p w14:paraId="0F5F7E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2239/20          18</w:t>
      </w:r>
    </w:p>
    <w:p w14:paraId="5D87E0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2239/22          18</w:t>
      </w:r>
    </w:p>
    <w:p w14:paraId="40B624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2239/26          10</w:t>
      </w:r>
    </w:p>
    <w:p w14:paraId="26A8D3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2239/36          18</w:t>
      </w:r>
    </w:p>
    <w:p w14:paraId="35BCAA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2239/37          19</w:t>
      </w:r>
    </w:p>
    <w:p w14:paraId="21DED9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2239/40          18</w:t>
      </w:r>
    </w:p>
    <w:p w14:paraId="7D4A78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2239/41          19</w:t>
      </w:r>
    </w:p>
    <w:p w14:paraId="2CEEB3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2239/42          18</w:t>
      </w:r>
    </w:p>
    <w:p w14:paraId="5C55BE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2239/43          18</w:t>
      </w:r>
    </w:p>
    <w:p w14:paraId="608C24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2240/1         1089</w:t>
      </w:r>
    </w:p>
    <w:p w14:paraId="7B56DA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2240/3           82</w:t>
      </w:r>
    </w:p>
    <w:p w14:paraId="4DF9FC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2240/6           56</w:t>
      </w:r>
    </w:p>
    <w:p w14:paraId="0A4B1C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2240/7           19</w:t>
      </w:r>
    </w:p>
    <w:p w14:paraId="7E8EDE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2243/1          870</w:t>
      </w:r>
    </w:p>
    <w:p w14:paraId="49F467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1428           3364</w:t>
      </w:r>
    </w:p>
    <w:p w14:paraId="4030A6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1671           1700</w:t>
      </w:r>
    </w:p>
    <w:p w14:paraId="257EB6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1865           1669</w:t>
      </w:r>
    </w:p>
    <w:p w14:paraId="093B28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1873           8076</w:t>
      </w:r>
    </w:p>
    <w:p w14:paraId="3D93C1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2078/41         622</w:t>
      </w:r>
    </w:p>
    <w:p w14:paraId="68711B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2078/80         614</w:t>
      </w:r>
    </w:p>
    <w:p w14:paraId="563491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2078/160        777</w:t>
      </w:r>
    </w:p>
    <w:p w14:paraId="39B1B6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2078/244        360</w:t>
      </w:r>
    </w:p>
    <w:p w14:paraId="71BF89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2078/248       2827</w:t>
      </w:r>
    </w:p>
    <w:p w14:paraId="5C1767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2078/249        292</w:t>
      </w:r>
    </w:p>
    <w:p w14:paraId="08E2D4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2078/250        176</w:t>
      </w:r>
    </w:p>
    <w:p w14:paraId="00F989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2078/251        369</w:t>
      </w:r>
    </w:p>
    <w:p w14:paraId="00231A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2078/252        423</w:t>
      </w:r>
    </w:p>
    <w:p w14:paraId="5DACF4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Záběhlice               2078/253        520</w:t>
      </w:r>
    </w:p>
    <w:p w14:paraId="4F3323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2078/254        765</w:t>
      </w:r>
    </w:p>
    <w:p w14:paraId="77DEAA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2078/255        423</w:t>
      </w:r>
    </w:p>
    <w:p w14:paraId="344676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2078/256        457</w:t>
      </w:r>
    </w:p>
    <w:p w14:paraId="0E4D58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2078/261        207</w:t>
      </w:r>
    </w:p>
    <w:p w14:paraId="484586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2078/262         38</w:t>
      </w:r>
    </w:p>
    <w:p w14:paraId="2E4DFA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2078/264        401</w:t>
      </w:r>
    </w:p>
    <w:p w14:paraId="0099F4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2078/275       1640</w:t>
      </w:r>
    </w:p>
    <w:p w14:paraId="2D3F7D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2078/305       3097</w:t>
      </w:r>
    </w:p>
    <w:p w14:paraId="77CC02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2078/306        237</w:t>
      </w:r>
    </w:p>
    <w:p w14:paraId="688E28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2078/307       3747</w:t>
      </w:r>
    </w:p>
    <w:p w14:paraId="30C313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2078/308       2742</w:t>
      </w:r>
    </w:p>
    <w:p w14:paraId="46C1DF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2078/309       1262</w:t>
      </w:r>
    </w:p>
    <w:p w14:paraId="16AA53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2078/310       1614</w:t>
      </w:r>
    </w:p>
    <w:p w14:paraId="1F516A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2078/312       4405</w:t>
      </w:r>
    </w:p>
    <w:p w14:paraId="115E62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2078/313        296</w:t>
      </w:r>
    </w:p>
    <w:p w14:paraId="6D00D9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2078/320       3140</w:t>
      </w:r>
    </w:p>
    <w:p w14:paraId="54943A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2078/324       5138</w:t>
      </w:r>
    </w:p>
    <w:p w14:paraId="5591DB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2078/325       2508</w:t>
      </w:r>
    </w:p>
    <w:p w14:paraId="579467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2078/326       2924</w:t>
      </w:r>
    </w:p>
    <w:p w14:paraId="735D6A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2078/327       2349</w:t>
      </w:r>
    </w:p>
    <w:p w14:paraId="61DCAE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2078/329        634</w:t>
      </w:r>
    </w:p>
    <w:p w14:paraId="6A1447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2078/333       7176</w:t>
      </w:r>
    </w:p>
    <w:p w14:paraId="27144D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2078/334       1862</w:t>
      </w:r>
    </w:p>
    <w:p w14:paraId="50E699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2078/335       1565</w:t>
      </w:r>
    </w:p>
    <w:p w14:paraId="399BC0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2078/337        387</w:t>
      </w:r>
    </w:p>
    <w:p w14:paraId="273407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2078/346        404</w:t>
      </w:r>
    </w:p>
    <w:p w14:paraId="12154F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2078/350        202</w:t>
      </w:r>
    </w:p>
    <w:p w14:paraId="56A735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2078/360        185</w:t>
      </w:r>
    </w:p>
    <w:p w14:paraId="67B853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2078/363        162</w:t>
      </w:r>
    </w:p>
    <w:p w14:paraId="257315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Záběhlice               2078/367        787</w:t>
      </w:r>
    </w:p>
    <w:p w14:paraId="4B131E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2078/369       2191</w:t>
      </w:r>
    </w:p>
    <w:p w14:paraId="3779BB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2078/371        580</w:t>
      </w:r>
    </w:p>
    <w:p w14:paraId="541A1F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2078/372        163</w:t>
      </w:r>
    </w:p>
    <w:p w14:paraId="09306B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2078/373        242</w:t>
      </w:r>
    </w:p>
    <w:p w14:paraId="218A78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2078/374       2456</w:t>
      </w:r>
    </w:p>
    <w:p w14:paraId="5839CF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2078/375        229</w:t>
      </w:r>
    </w:p>
    <w:p w14:paraId="3CE2D0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2078/383        406</w:t>
      </w:r>
    </w:p>
    <w:p w14:paraId="647559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2078/385        154</w:t>
      </w:r>
    </w:p>
    <w:p w14:paraId="04EEE2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2078/387       5979</w:t>
      </w:r>
    </w:p>
    <w:p w14:paraId="5B71E7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2078/388        255</w:t>
      </w:r>
    </w:p>
    <w:p w14:paraId="3BC0CF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2078/391         80</w:t>
      </w:r>
    </w:p>
    <w:p w14:paraId="6ED203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2078/392         72</w:t>
      </w:r>
    </w:p>
    <w:p w14:paraId="09DEF5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2078/397       5178</w:t>
      </w:r>
    </w:p>
    <w:p w14:paraId="498912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sadových    a   terénních   úprav,   které</w:t>
      </w:r>
    </w:p>
    <w:p w14:paraId="2A935A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71FFCD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1310/1         354</w:t>
      </w:r>
    </w:p>
    <w:p w14:paraId="7D71F4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Záběhlice               2308/9           92</w:t>
      </w:r>
    </w:p>
    <w:p w14:paraId="17AC94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52D657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03E650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Vinohrady                                                 4077/2            13734</w:t>
      </w:r>
    </w:p>
    <w:p w14:paraId="35B9FA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2177/1                    26</w:t>
      </w:r>
    </w:p>
    <w:p w14:paraId="3AC9A3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a   drobné </w:t>
      </w:r>
    </w:p>
    <w:p w14:paraId="648140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4D9093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Malešice                                                          765/1                      2893</w:t>
      </w:r>
    </w:p>
    <w:p w14:paraId="3E8988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765/2                       613</w:t>
      </w:r>
    </w:p>
    <w:p w14:paraId="3D3932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766/2                       186</w:t>
      </w:r>
    </w:p>
    <w:p w14:paraId="564246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778                         152</w:t>
      </w:r>
    </w:p>
    <w:p w14:paraId="47A639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779/2                             60</w:t>
      </w:r>
    </w:p>
    <w:p w14:paraId="4EF2DE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2247/2              109</w:t>
      </w:r>
    </w:p>
    <w:p w14:paraId="565765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Záběhlice                                                 2078/258                  13285</w:t>
      </w:r>
    </w:p>
    <w:p w14:paraId="71E865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a   drobné </w:t>
      </w:r>
    </w:p>
    <w:p w14:paraId="7B9724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704DC2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1284/1         2544</w:t>
      </w:r>
    </w:p>
    <w:p w14:paraId="7219B4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2244/336        318</w:t>
      </w:r>
    </w:p>
    <w:p w14:paraId="5F324F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2244/386        227</w:t>
      </w:r>
    </w:p>
    <w:p w14:paraId="283360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2244/387        199</w:t>
      </w:r>
    </w:p>
    <w:p w14:paraId="56181B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2244/401        178</w:t>
      </w:r>
    </w:p>
    <w:p w14:paraId="75D7C1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2921/1         1463</w:t>
      </w:r>
    </w:p>
    <w:p w14:paraId="712912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(parkoviště)   a   terénních   a   sadových   úprav   a   drobné   architektury   na   pozemcích,    které </w:t>
      </w:r>
    </w:p>
    <w:p w14:paraId="4FA9D9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do   KN</w:t>
      </w:r>
    </w:p>
    <w:p w14:paraId="421194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objekt   občanské   vybavenosti   č.   </w:t>
      </w:r>
      <w:proofErr w:type="spellStart"/>
      <w:r w:rsidRPr="005D2F28">
        <w:rPr>
          <w:rFonts w:ascii="Times New Roman" w:hAnsi="Times New Roman" w:cs="Times New Roman"/>
          <w:sz w:val="24"/>
          <w:szCs w:val="24"/>
        </w:rPr>
        <w:t>evid</w:t>
      </w:r>
      <w:proofErr w:type="spellEnd"/>
      <w:r w:rsidRPr="005D2F28">
        <w:rPr>
          <w:rFonts w:ascii="Times New Roman" w:hAnsi="Times New Roman" w:cs="Times New Roman"/>
          <w:sz w:val="24"/>
          <w:szCs w:val="24"/>
        </w:rPr>
        <w:t xml:space="preserve">.   95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2244/385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Strašnice   a </w:t>
      </w:r>
    </w:p>
    <w:p w14:paraId="376D53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806/795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Malešice,   </w:t>
      </w:r>
      <w:proofErr w:type="gramEnd"/>
      <w:r w:rsidRPr="005D2F28">
        <w:rPr>
          <w:rFonts w:ascii="Times New Roman" w:hAnsi="Times New Roman" w:cs="Times New Roman"/>
          <w:sz w:val="24"/>
          <w:szCs w:val="24"/>
        </w:rPr>
        <w:t>včetně   práv   a   závazků</w:t>
      </w:r>
    </w:p>
    <w:p w14:paraId="783357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objekt   občanské   vybavenosti   č.   </w:t>
      </w:r>
      <w:proofErr w:type="spellStart"/>
      <w:r w:rsidRPr="005D2F28">
        <w:rPr>
          <w:rFonts w:ascii="Times New Roman" w:hAnsi="Times New Roman" w:cs="Times New Roman"/>
          <w:sz w:val="24"/>
          <w:szCs w:val="24"/>
        </w:rPr>
        <w:t>evid</w:t>
      </w:r>
      <w:proofErr w:type="spellEnd"/>
      <w:r w:rsidRPr="005D2F28">
        <w:rPr>
          <w:rFonts w:ascii="Times New Roman" w:hAnsi="Times New Roman" w:cs="Times New Roman"/>
          <w:sz w:val="24"/>
          <w:szCs w:val="24"/>
        </w:rPr>
        <w:t xml:space="preserve">.   96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2244/386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Strašnice   a </w:t>
      </w:r>
    </w:p>
    <w:p w14:paraId="64B0A6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806/796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Malešice,   </w:t>
      </w:r>
      <w:proofErr w:type="gramEnd"/>
      <w:r w:rsidRPr="005D2F28">
        <w:rPr>
          <w:rFonts w:ascii="Times New Roman" w:hAnsi="Times New Roman" w:cs="Times New Roman"/>
          <w:sz w:val="24"/>
          <w:szCs w:val="24"/>
        </w:rPr>
        <w:t>včetně   práv   a   závazků</w:t>
      </w:r>
    </w:p>
    <w:p w14:paraId="67ECEC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objekt   občanské   vybavenosti   č.   </w:t>
      </w:r>
      <w:proofErr w:type="spellStart"/>
      <w:r w:rsidRPr="005D2F28">
        <w:rPr>
          <w:rFonts w:ascii="Times New Roman" w:hAnsi="Times New Roman" w:cs="Times New Roman"/>
          <w:sz w:val="24"/>
          <w:szCs w:val="24"/>
        </w:rPr>
        <w:t>evid</w:t>
      </w:r>
      <w:proofErr w:type="spellEnd"/>
      <w:r w:rsidRPr="005D2F28">
        <w:rPr>
          <w:rFonts w:ascii="Times New Roman" w:hAnsi="Times New Roman" w:cs="Times New Roman"/>
          <w:sz w:val="24"/>
          <w:szCs w:val="24"/>
        </w:rPr>
        <w:t xml:space="preserve">.   97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2244/387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Strašnice   a </w:t>
      </w:r>
    </w:p>
    <w:p w14:paraId="074BFC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806/797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Malešice,   </w:t>
      </w:r>
      <w:proofErr w:type="gramEnd"/>
      <w:r w:rsidRPr="005D2F28">
        <w:rPr>
          <w:rFonts w:ascii="Times New Roman" w:hAnsi="Times New Roman" w:cs="Times New Roman"/>
          <w:sz w:val="24"/>
          <w:szCs w:val="24"/>
        </w:rPr>
        <w:t>včetně   práv   a   závazků</w:t>
      </w:r>
    </w:p>
    <w:p w14:paraId="092A3C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objekt   občanské   vybavenosti   č.   </w:t>
      </w:r>
      <w:proofErr w:type="spellStart"/>
      <w:r w:rsidRPr="005D2F28">
        <w:rPr>
          <w:rFonts w:ascii="Times New Roman" w:hAnsi="Times New Roman" w:cs="Times New Roman"/>
          <w:sz w:val="24"/>
          <w:szCs w:val="24"/>
        </w:rPr>
        <w:t>evid</w:t>
      </w:r>
      <w:proofErr w:type="spellEnd"/>
      <w:r w:rsidRPr="005D2F28">
        <w:rPr>
          <w:rFonts w:ascii="Times New Roman" w:hAnsi="Times New Roman" w:cs="Times New Roman"/>
          <w:sz w:val="24"/>
          <w:szCs w:val="24"/>
        </w:rPr>
        <w:t xml:space="preserve">.   98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2244/401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Strašnice   a </w:t>
      </w:r>
    </w:p>
    <w:p w14:paraId="346427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806/798   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806/819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Malešice,   </w:t>
      </w:r>
      <w:proofErr w:type="gramEnd"/>
      <w:r w:rsidRPr="005D2F28">
        <w:rPr>
          <w:rFonts w:ascii="Times New Roman" w:hAnsi="Times New Roman" w:cs="Times New Roman"/>
          <w:sz w:val="24"/>
          <w:szCs w:val="24"/>
        </w:rPr>
        <w:t>včetně   práv   a  závazků</w:t>
      </w:r>
    </w:p>
    <w:p w14:paraId="0159C7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Záběhlice                    2893/1          530</w:t>
      </w:r>
    </w:p>
    <w:p w14:paraId="6C4F72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1258/2         1115</w:t>
      </w:r>
    </w:p>
    <w:p w14:paraId="3ED81E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1258/3         1559</w:t>
      </w:r>
    </w:p>
    <w:p w14:paraId="0412BF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1258/4         1596</w:t>
      </w:r>
    </w:p>
    <w:p w14:paraId="5E4809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drobné </w:t>
      </w:r>
    </w:p>
    <w:p w14:paraId="0CA53C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3A1B49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1542/12         201</w:t>
      </w:r>
    </w:p>
    <w:p w14:paraId="43DA3F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2031          11069</w:t>
      </w:r>
    </w:p>
    <w:p w14:paraId="26B13C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drobné </w:t>
      </w:r>
    </w:p>
    <w:p w14:paraId="78725F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56BC9A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1320            467</w:t>
      </w:r>
    </w:p>
    <w:p w14:paraId="1C81E2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1321            701</w:t>
      </w:r>
    </w:p>
    <w:p w14:paraId="3DDDE2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1324            704</w:t>
      </w:r>
    </w:p>
    <w:p w14:paraId="044A95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1325            699</w:t>
      </w:r>
    </w:p>
    <w:p w14:paraId="3C5F80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1331           1551</w:t>
      </w:r>
    </w:p>
    <w:p w14:paraId="36D281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1332             68</w:t>
      </w:r>
    </w:p>
    <w:p w14:paraId="44AF95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1333            635</w:t>
      </w:r>
    </w:p>
    <w:p w14:paraId="1F1719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1342/6         1280</w:t>
      </w:r>
    </w:p>
    <w:p w14:paraId="542DFE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2241/1         2069</w:t>
      </w:r>
    </w:p>
    <w:p w14:paraId="0388AF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1930           1101       837       1538658,-</w:t>
      </w:r>
    </w:p>
    <w:p w14:paraId="2DCCC2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1931/2           28       stavba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w:t>
      </w:r>
    </w:p>
    <w:p w14:paraId="235F09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drobné </w:t>
      </w:r>
    </w:p>
    <w:p w14:paraId="0FFDCE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16DE1B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1292/5         3246</w:t>
      </w:r>
    </w:p>
    <w:p w14:paraId="61E259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1292/104         56</w:t>
      </w:r>
    </w:p>
    <w:p w14:paraId="439117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1294/4         2066</w:t>
      </w:r>
    </w:p>
    <w:p w14:paraId="304F22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1068/2         1199</w:t>
      </w:r>
    </w:p>
    <w:p w14:paraId="66E204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architektury, </w:t>
      </w:r>
    </w:p>
    <w:p w14:paraId="07E41F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w:t>
      </w:r>
      <w:proofErr w:type="gramStart"/>
      <w:r w:rsidRPr="005D2F28">
        <w:rPr>
          <w:rFonts w:ascii="Times New Roman" w:hAnsi="Times New Roman" w:cs="Times New Roman"/>
          <w:sz w:val="24"/>
          <w:szCs w:val="24"/>
        </w:rPr>
        <w:t>v  KN</w:t>
      </w:r>
      <w:proofErr w:type="gramEnd"/>
    </w:p>
    <w:p w14:paraId="558D50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2239/35         19</w:t>
      </w:r>
    </w:p>
    <w:p w14:paraId="295707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2239/39         19</w:t>
      </w:r>
    </w:p>
    <w:p w14:paraId="0ACAD6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2240/2          92</w:t>
      </w:r>
    </w:p>
    <w:p w14:paraId="228DA1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2443/19         18</w:t>
      </w:r>
    </w:p>
    <w:p w14:paraId="2E6904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1658/2         402</w:t>
      </w:r>
    </w:p>
    <w:p w14:paraId="0DE767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353/1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4/10)    10</w:t>
      </w:r>
    </w:p>
    <w:p w14:paraId="018AE1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353/3</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4/10)   166</w:t>
      </w:r>
    </w:p>
    <w:p w14:paraId="4805C5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1362/2         732</w:t>
      </w:r>
    </w:p>
    <w:p w14:paraId="2086D5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architektury, </w:t>
      </w:r>
    </w:p>
    <w:p w14:paraId="6FA6B7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w:t>
      </w:r>
      <w:proofErr w:type="gramStart"/>
      <w:r w:rsidRPr="005D2F28">
        <w:rPr>
          <w:rFonts w:ascii="Times New Roman" w:hAnsi="Times New Roman" w:cs="Times New Roman"/>
          <w:sz w:val="24"/>
          <w:szCs w:val="24"/>
        </w:rPr>
        <w:t>v  KN</w:t>
      </w:r>
      <w:proofErr w:type="gramEnd"/>
    </w:p>
    <w:p w14:paraId="69CA05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Malešice                     806/230         779</w:t>
      </w:r>
    </w:p>
    <w:p w14:paraId="063C49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806/235         152</w:t>
      </w:r>
    </w:p>
    <w:p w14:paraId="51D8C9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806/236         364</w:t>
      </w:r>
    </w:p>
    <w:p w14:paraId="04C9B3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806/252         595</w:t>
      </w:r>
    </w:p>
    <w:p w14:paraId="48E5A4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806/344        8159</w:t>
      </w:r>
    </w:p>
    <w:p w14:paraId="2CF4F7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806/669           9</w:t>
      </w:r>
    </w:p>
    <w:p w14:paraId="4CC14C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806/671           8</w:t>
      </w:r>
    </w:p>
    <w:p w14:paraId="2EA27A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806/673           9</w:t>
      </w:r>
    </w:p>
    <w:p w14:paraId="2A4003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806/675          10</w:t>
      </w:r>
    </w:p>
    <w:p w14:paraId="74E1F6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806/677           9</w:t>
      </w:r>
    </w:p>
    <w:p w14:paraId="1BAF01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806/682         124</w:t>
      </w:r>
    </w:p>
    <w:p w14:paraId="23D7B3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806/688         115</w:t>
      </w:r>
    </w:p>
    <w:p w14:paraId="251F78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806/696         158</w:t>
      </w:r>
    </w:p>
    <w:p w14:paraId="4356E1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806/702           9</w:t>
      </w:r>
    </w:p>
    <w:p w14:paraId="771919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806/704           9</w:t>
      </w:r>
    </w:p>
    <w:p w14:paraId="18F40D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806/706           9</w:t>
      </w:r>
    </w:p>
    <w:p w14:paraId="65B4FF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806/708           8</w:t>
      </w:r>
    </w:p>
    <w:p w14:paraId="6BC500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806/710           8</w:t>
      </w:r>
    </w:p>
    <w:p w14:paraId="7FA6C5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806/712           9</w:t>
      </w:r>
    </w:p>
    <w:p w14:paraId="3BE839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1431/15           1</w:t>
      </w:r>
    </w:p>
    <w:p w14:paraId="56FD51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1536/4          430</w:t>
      </w:r>
    </w:p>
    <w:p w14:paraId="4F3401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1537/5            4</w:t>
      </w:r>
    </w:p>
    <w:p w14:paraId="1930B5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1688/6           78</w:t>
      </w:r>
    </w:p>
    <w:p w14:paraId="7CA027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1689/2         1317</w:t>
      </w:r>
    </w:p>
    <w:p w14:paraId="2717FB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1701/1         4621</w:t>
      </w:r>
    </w:p>
    <w:p w14:paraId="5E1602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2522            293</w:t>
      </w:r>
    </w:p>
    <w:p w14:paraId="0D7764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2244/299        256</w:t>
      </w:r>
    </w:p>
    <w:p w14:paraId="385BE6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2244/300       2038</w:t>
      </w:r>
    </w:p>
    <w:p w14:paraId="38B6F0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Strašnice                    2244/303        259</w:t>
      </w:r>
    </w:p>
    <w:p w14:paraId="5D3B3F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architektury, </w:t>
      </w:r>
    </w:p>
    <w:p w14:paraId="45080B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60AB14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1269/2          1</w:t>
      </w:r>
    </w:p>
    <w:p w14:paraId="1E2D7D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1269/3          1</w:t>
      </w:r>
    </w:p>
    <w:p w14:paraId="524319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1269/4          1</w:t>
      </w:r>
    </w:p>
    <w:p w14:paraId="732E5C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1269/5          1</w:t>
      </w:r>
    </w:p>
    <w:p w14:paraId="549C26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1269/6          1</w:t>
      </w:r>
    </w:p>
    <w:p w14:paraId="057433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1269/7          1</w:t>
      </w:r>
    </w:p>
    <w:p w14:paraId="55F03A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1269/8          1</w:t>
      </w:r>
    </w:p>
    <w:p w14:paraId="7C0831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3118/1         4576</w:t>
      </w:r>
    </w:p>
    <w:p w14:paraId="6161D0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2845/5          234</w:t>
      </w:r>
    </w:p>
    <w:p w14:paraId="007E31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2168/12         218</w:t>
      </w:r>
    </w:p>
    <w:p w14:paraId="043987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2168/13         763</w:t>
      </w:r>
    </w:p>
    <w:p w14:paraId="2E10CA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2168/14           3</w:t>
      </w:r>
    </w:p>
    <w:p w14:paraId="5522D2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2174/2           11</w:t>
      </w:r>
    </w:p>
    <w:p w14:paraId="33F176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w:t>
      </w:r>
    </w:p>
    <w:p w14:paraId="5165F0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4EC0B5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Malešice                     930/5          1546</w:t>
      </w:r>
    </w:p>
    <w:p w14:paraId="5200EA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4020/1          467</w:t>
      </w:r>
    </w:p>
    <w:p w14:paraId="081F4D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4490/12         771</w:t>
      </w:r>
    </w:p>
    <w:p w14:paraId="33FF99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w:t>
      </w:r>
    </w:p>
    <w:p w14:paraId="6FC03F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3D5328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Malešice                     806/546          12</w:t>
      </w:r>
    </w:p>
    <w:p w14:paraId="3A443D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806/547          13</w:t>
      </w:r>
    </w:p>
    <w:p w14:paraId="66E774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806/549          23</w:t>
      </w:r>
    </w:p>
    <w:p w14:paraId="587B2B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806/551          24</w:t>
      </w:r>
    </w:p>
    <w:p w14:paraId="08376F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806/635          11</w:t>
      </w:r>
    </w:p>
    <w:p w14:paraId="51B0CF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806/637          10</w:t>
      </w:r>
    </w:p>
    <w:p w14:paraId="072511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806/639           9</w:t>
      </w:r>
    </w:p>
    <w:p w14:paraId="341115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Malešice                     806/641           9</w:t>
      </w:r>
    </w:p>
    <w:p w14:paraId="0E6D49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806/654         124</w:t>
      </w:r>
    </w:p>
    <w:p w14:paraId="11B266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806/655         118</w:t>
      </w:r>
    </w:p>
    <w:p w14:paraId="0415CE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806/658         146</w:t>
      </w:r>
    </w:p>
    <w:p w14:paraId="539FC7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806/745          10</w:t>
      </w:r>
    </w:p>
    <w:p w14:paraId="33BD68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806/791          17</w:t>
      </w:r>
    </w:p>
    <w:p w14:paraId="04586F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806/792         212</w:t>
      </w:r>
    </w:p>
    <w:p w14:paraId="4FAEEE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2244/196          8</w:t>
      </w:r>
    </w:p>
    <w:p w14:paraId="04EFC3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2244/198         11</w:t>
      </w:r>
    </w:p>
    <w:p w14:paraId="7D23C1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2244/200         11</w:t>
      </w:r>
    </w:p>
    <w:p w14:paraId="5FCEC0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2244/202         11</w:t>
      </w:r>
    </w:p>
    <w:p w14:paraId="19AC44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2244/204         11</w:t>
      </w:r>
    </w:p>
    <w:p w14:paraId="00D9CA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2244/206         11</w:t>
      </w:r>
    </w:p>
    <w:p w14:paraId="3E29BF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2244/208         11</w:t>
      </w:r>
    </w:p>
    <w:p w14:paraId="62A361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2244/304         23</w:t>
      </w:r>
    </w:p>
    <w:p w14:paraId="30EE6F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2244/306         20</w:t>
      </w:r>
    </w:p>
    <w:p w14:paraId="464958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2244/307         17</w:t>
      </w:r>
    </w:p>
    <w:p w14:paraId="06DF97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696/2           270</w:t>
      </w:r>
    </w:p>
    <w:p w14:paraId="4AB734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696/3            35</w:t>
      </w:r>
    </w:p>
    <w:p w14:paraId="7161F6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696/11          331</w:t>
      </w:r>
    </w:p>
    <w:p w14:paraId="5639CD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3289/7          667</w:t>
      </w:r>
    </w:p>
    <w:p w14:paraId="028171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3289/14        1475</w:t>
      </w:r>
    </w:p>
    <w:p w14:paraId="3AF389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3297/55         634</w:t>
      </w:r>
    </w:p>
    <w:p w14:paraId="2BF03E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3432/22        2256</w:t>
      </w:r>
    </w:p>
    <w:p w14:paraId="3AA3AD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3432/35        3164</w:t>
      </w:r>
    </w:p>
    <w:p w14:paraId="344BB2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2225/110       4359</w:t>
      </w:r>
    </w:p>
    <w:p w14:paraId="5709BA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terénních   a   sadových   úprav,   které   nejsou   předmětem   zápisu   v  KN</w:t>
      </w:r>
    </w:p>
    <w:p w14:paraId="2B3FAB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Malešice                     806/609          98</w:t>
      </w:r>
    </w:p>
    <w:p w14:paraId="4494B1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2244/255         48</w:t>
      </w:r>
    </w:p>
    <w:p w14:paraId="176D7B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2244/263        250</w:t>
      </w:r>
    </w:p>
    <w:p w14:paraId="5E276C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Strašnice                    2540/1           57</w:t>
      </w:r>
    </w:p>
    <w:p w14:paraId="298816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2540/2          243</w:t>
      </w:r>
    </w:p>
    <w:p w14:paraId="64E093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terénních   a   sadových   úprav,   které   nejsou   předmětem   zápisu   v  KN</w:t>
      </w:r>
    </w:p>
    <w:p w14:paraId="16955E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1958/6         6028</w:t>
      </w:r>
    </w:p>
    <w:p w14:paraId="7B60C0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které   nejsou   předmětem   zápisu   v  KN</w:t>
      </w:r>
    </w:p>
    <w:p w14:paraId="49D6CB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2244/275       2457</w:t>
      </w:r>
    </w:p>
    <w:p w14:paraId="504B86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2244/308       1273</w:t>
      </w:r>
    </w:p>
    <w:p w14:paraId="7C68A2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terénních   a   sadových   úprav,   které   nejsou   předmětem   zápisu   v  KN</w:t>
      </w:r>
    </w:p>
    <w:p w14:paraId="554137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317/4          1365</w:t>
      </w:r>
    </w:p>
    <w:p w14:paraId="41EB91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852/2          2290</w:t>
      </w:r>
    </w:p>
    <w:p w14:paraId="05405A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980/2             4</w:t>
      </w:r>
    </w:p>
    <w:p w14:paraId="10D484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1014/2            5</w:t>
      </w:r>
    </w:p>
    <w:p w14:paraId="43EA19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4474/22         493</w:t>
      </w:r>
    </w:p>
    <w:p w14:paraId="06D2C9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4474/24         650</w:t>
      </w:r>
    </w:p>
    <w:p w14:paraId="5F815F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1873/120         49</w:t>
      </w:r>
    </w:p>
    <w:p w14:paraId="0131B5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1873/121         51</w:t>
      </w:r>
    </w:p>
    <w:p w14:paraId="6B12E0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1873/122         52</w:t>
      </w:r>
    </w:p>
    <w:p w14:paraId="4E2AFD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1873/123         52</w:t>
      </w:r>
    </w:p>
    <w:p w14:paraId="625BC4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758518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388             778     54</w:t>
      </w:r>
    </w:p>
    <w:p w14:paraId="0E060E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Michle                       3019/1          146</w:t>
      </w:r>
    </w:p>
    <w:p w14:paraId="1953BC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3019/5          168</w:t>
      </w:r>
    </w:p>
    <w:p w14:paraId="3C7C74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3019/6          157</w:t>
      </w:r>
    </w:p>
    <w:p w14:paraId="0DA07E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3019/7          139</w:t>
      </w:r>
    </w:p>
    <w:p w14:paraId="611838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3019/8          114</w:t>
      </w:r>
    </w:p>
    <w:p w14:paraId="793CDC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do  KN.</w:t>
      </w:r>
    </w:p>
    <w:p w14:paraId="2EE6A4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Malešice                     32               18       stavba   bez   č.   pop.   nebo   </w:t>
      </w:r>
      <w:proofErr w:type="spellStart"/>
      <w:r w:rsidRPr="005D2F28">
        <w:rPr>
          <w:rFonts w:ascii="Times New Roman" w:hAnsi="Times New Roman" w:cs="Times New Roman"/>
          <w:sz w:val="24"/>
          <w:szCs w:val="24"/>
        </w:rPr>
        <w:t>evid</w:t>
      </w:r>
      <w:proofErr w:type="spellEnd"/>
      <w:r w:rsidRPr="005D2F28">
        <w:rPr>
          <w:rFonts w:ascii="Times New Roman" w:hAnsi="Times New Roman" w:cs="Times New Roman"/>
          <w:sz w:val="24"/>
          <w:szCs w:val="24"/>
        </w:rPr>
        <w:t>.</w:t>
      </w:r>
    </w:p>
    <w:p w14:paraId="614F3A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933             205</w:t>
      </w:r>
    </w:p>
    <w:p w14:paraId="379385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Strašnice                    2773/1         4892</w:t>
      </w:r>
    </w:p>
    <w:p w14:paraId="3174D0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2773/13        2006</w:t>
      </w:r>
    </w:p>
    <w:p w14:paraId="69705C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2837/2          563</w:t>
      </w:r>
    </w:p>
    <w:p w14:paraId="1696A0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2837/21         790</w:t>
      </w:r>
    </w:p>
    <w:p w14:paraId="2BA4E0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2837/22         436</w:t>
      </w:r>
    </w:p>
    <w:p w14:paraId="6F340F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2837/23          25</w:t>
      </w:r>
    </w:p>
    <w:p w14:paraId="3B5453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1585/3          232</w:t>
      </w:r>
    </w:p>
    <w:p w14:paraId="2D0FD7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1587/2          198</w:t>
      </w:r>
    </w:p>
    <w:p w14:paraId="53D2EC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1617/10          67</w:t>
      </w:r>
    </w:p>
    <w:p w14:paraId="5DD941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1622/5          125</w:t>
      </w:r>
    </w:p>
    <w:p w14:paraId="72AB20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1623/17          40</w:t>
      </w:r>
    </w:p>
    <w:p w14:paraId="29F9A7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1623/19          89</w:t>
      </w:r>
    </w:p>
    <w:p w14:paraId="69943C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1623/20          96</w:t>
      </w:r>
    </w:p>
    <w:p w14:paraId="76E844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1623/21           6</w:t>
      </w:r>
    </w:p>
    <w:p w14:paraId="4788E3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1624/4           38</w:t>
      </w:r>
    </w:p>
    <w:p w14:paraId="6983C1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1625/1          555</w:t>
      </w:r>
    </w:p>
    <w:p w14:paraId="7EAFD4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1625/2          979</w:t>
      </w:r>
    </w:p>
    <w:p w14:paraId="3A6CC8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1625/34          89</w:t>
      </w:r>
    </w:p>
    <w:p w14:paraId="7A4929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2091/1         1396</w:t>
      </w:r>
    </w:p>
    <w:p w14:paraId="63C4B0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2092/1         3938</w:t>
      </w:r>
    </w:p>
    <w:p w14:paraId="0BB99E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2092/2           53</w:t>
      </w:r>
    </w:p>
    <w:p w14:paraId="6B00B3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2092/3           52</w:t>
      </w:r>
    </w:p>
    <w:p w14:paraId="14EAED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2092/4          259</w:t>
      </w:r>
    </w:p>
    <w:p w14:paraId="13B896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2092/5         4127</w:t>
      </w:r>
    </w:p>
    <w:p w14:paraId="2B7CBC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2127/1          235</w:t>
      </w:r>
    </w:p>
    <w:p w14:paraId="6B4D49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2128/2        219       objekt   občan.   vybavenosti   č.   </w:t>
      </w:r>
      <w:proofErr w:type="spellStart"/>
      <w:r w:rsidRPr="005D2F28">
        <w:rPr>
          <w:rFonts w:ascii="Times New Roman" w:hAnsi="Times New Roman" w:cs="Times New Roman"/>
          <w:sz w:val="24"/>
          <w:szCs w:val="24"/>
        </w:rPr>
        <w:t>nouz</w:t>
      </w:r>
      <w:proofErr w:type="spellEnd"/>
      <w:r w:rsidRPr="005D2F28">
        <w:rPr>
          <w:rFonts w:ascii="Times New Roman" w:hAnsi="Times New Roman" w:cs="Times New Roman"/>
          <w:sz w:val="24"/>
          <w:szCs w:val="24"/>
        </w:rPr>
        <w:t>.   178</w:t>
      </w:r>
    </w:p>
    <w:p w14:paraId="0F12ED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2128/4            4</w:t>
      </w:r>
    </w:p>
    <w:p w14:paraId="644004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716/3           170       budova   bez   č.   pop.   nebo   </w:t>
      </w:r>
      <w:proofErr w:type="spellStart"/>
      <w:r w:rsidRPr="005D2F28">
        <w:rPr>
          <w:rFonts w:ascii="Times New Roman" w:hAnsi="Times New Roman" w:cs="Times New Roman"/>
          <w:sz w:val="24"/>
          <w:szCs w:val="24"/>
        </w:rPr>
        <w:t>evid</w:t>
      </w:r>
      <w:proofErr w:type="spellEnd"/>
      <w:r w:rsidRPr="005D2F28">
        <w:rPr>
          <w:rFonts w:ascii="Times New Roman" w:hAnsi="Times New Roman" w:cs="Times New Roman"/>
          <w:sz w:val="24"/>
          <w:szCs w:val="24"/>
        </w:rPr>
        <w:t>.</w:t>
      </w:r>
    </w:p>
    <w:p w14:paraId="070AF7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4AD45A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2244/171       1258</w:t>
      </w:r>
    </w:p>
    <w:p w14:paraId="4FA143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Strašnice                    2244/266         35</w:t>
      </w:r>
    </w:p>
    <w:p w14:paraId="78A2E0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2244/268         39</w:t>
      </w:r>
    </w:p>
    <w:p w14:paraId="1B94A0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2244/269         41</w:t>
      </w:r>
    </w:p>
    <w:p w14:paraId="2FD2DA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2244/270         14</w:t>
      </w:r>
    </w:p>
    <w:p w14:paraId="470DE6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2244/272         16</w:t>
      </w:r>
    </w:p>
    <w:p w14:paraId="7B4B33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2244/273         19</w:t>
      </w:r>
    </w:p>
    <w:p w14:paraId="0EF865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2244/293        104</w:t>
      </w:r>
    </w:p>
    <w:p w14:paraId="6A6072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2244/295        106</w:t>
      </w:r>
    </w:p>
    <w:p w14:paraId="111AAF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2244/331        119</w:t>
      </w:r>
    </w:p>
    <w:p w14:paraId="47BF5A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2244/384        286</w:t>
      </w:r>
    </w:p>
    <w:p w14:paraId="13128F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2244/385        301</w:t>
      </w:r>
    </w:p>
    <w:p w14:paraId="4A1BCB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2585/1         2141</w:t>
      </w:r>
    </w:p>
    <w:p w14:paraId="276674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2585/12          42</w:t>
      </w:r>
    </w:p>
    <w:p w14:paraId="209F9E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2585/17         107</w:t>
      </w:r>
    </w:p>
    <w:p w14:paraId="2688EE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2585/20          29</w:t>
      </w:r>
    </w:p>
    <w:p w14:paraId="6E3C22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2585/25          37</w:t>
      </w:r>
    </w:p>
    <w:p w14:paraId="14037D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2585/26          68</w:t>
      </w:r>
    </w:p>
    <w:p w14:paraId="64EA20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360             474</w:t>
      </w:r>
    </w:p>
    <w:p w14:paraId="04F842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373            1463</w:t>
      </w:r>
    </w:p>
    <w:p w14:paraId="430F37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   stavby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360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Vršovice   v   hodnotě   93   796   Kč   </w:t>
      </w:r>
    </w:p>
    <w:p w14:paraId="39C66A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komunikační   stavby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373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Vršovice   v   hodnotě   193   714   Kč,  </w:t>
      </w:r>
    </w:p>
    <w:p w14:paraId="0BE19D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695C40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2845/7         4859</w:t>
      </w:r>
    </w:p>
    <w:p w14:paraId="131EA5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2244/166       5913</w:t>
      </w:r>
    </w:p>
    <w:p w14:paraId="19D043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2244/290        184</w:t>
      </w:r>
    </w:p>
    <w:p w14:paraId="65A813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2244/296       4404</w:t>
      </w:r>
    </w:p>
    <w:p w14:paraId="7BFDF2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2244/329        694</w:t>
      </w:r>
    </w:p>
    <w:p w14:paraId="585476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2244/143       1358</w:t>
      </w:r>
    </w:p>
    <w:p w14:paraId="3B418D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3030/3        258</w:t>
      </w:r>
    </w:p>
    <w:p w14:paraId="5CCC9A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Vinohrady                    3030/6        343</w:t>
      </w:r>
    </w:p>
    <w:p w14:paraId="3060CF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4253/4        883</w:t>
      </w:r>
    </w:p>
    <w:p w14:paraId="0CF2A0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4253/5        947</w:t>
      </w:r>
    </w:p>
    <w:p w14:paraId="530506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919/3           524</w:t>
      </w:r>
    </w:p>
    <w:p w14:paraId="02E5A3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1044/2       1246</w:t>
      </w:r>
    </w:p>
    <w:p w14:paraId="3EB1F3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1045/3        154</w:t>
      </w:r>
    </w:p>
    <w:p w14:paraId="4BD577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1045/4        212</w:t>
      </w:r>
    </w:p>
    <w:p w14:paraId="5756F3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1837          6224</w:t>
      </w:r>
    </w:p>
    <w:p w14:paraId="3DCDE1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1838/1        768</w:t>
      </w:r>
    </w:p>
    <w:p w14:paraId="1E62EF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1863/10          45</w:t>
      </w:r>
    </w:p>
    <w:p w14:paraId="549AB1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1864/1          735</w:t>
      </w:r>
    </w:p>
    <w:p w14:paraId="4D94D4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1867           380</w:t>
      </w:r>
    </w:p>
    <w:p w14:paraId="61BB27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1876/6         82</w:t>
      </w:r>
    </w:p>
    <w:p w14:paraId="63E377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a   drobné   architektury   na   pozemcích,   které   nejsou  </w:t>
      </w:r>
    </w:p>
    <w:p w14:paraId="285FF4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0437B0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4/2           1364</w:t>
      </w:r>
    </w:p>
    <w:p w14:paraId="677848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2001/7           1</w:t>
      </w:r>
    </w:p>
    <w:p w14:paraId="0C8D95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komunikace   a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2EBF3F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372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1/3)       223</w:t>
      </w:r>
    </w:p>
    <w:p w14:paraId="79F248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2244/159       1180</w:t>
      </w:r>
    </w:p>
    <w:p w14:paraId="5EDC6C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2244/339        338</w:t>
      </w:r>
    </w:p>
    <w:p w14:paraId="494794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2244/508        226</w:t>
      </w:r>
    </w:p>
    <w:p w14:paraId="5A0A4F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300/2            18</w:t>
      </w:r>
    </w:p>
    <w:p w14:paraId="589199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300/3           115</w:t>
      </w:r>
    </w:p>
    <w:p w14:paraId="64A8DA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2274/1         1142</w:t>
      </w:r>
    </w:p>
    <w:p w14:paraId="3CD1EC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2275/1          376</w:t>
      </w:r>
    </w:p>
    <w:p w14:paraId="5C5DAE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1329/2          100</w:t>
      </w:r>
    </w:p>
    <w:p w14:paraId="10EBC5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40110E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2198/1          608</w:t>
      </w:r>
    </w:p>
    <w:p w14:paraId="6977CF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Vršovice                     2198/2          118</w:t>
      </w:r>
    </w:p>
    <w:p w14:paraId="344D38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        16545</w:t>
      </w:r>
    </w:p>
    <w:p w14:paraId="1189B9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2199/3           19</w:t>
      </w:r>
    </w:p>
    <w:p w14:paraId="6BAC2A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2199/4          442</w:t>
      </w:r>
    </w:p>
    <w:p w14:paraId="46E75A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2199/5           16</w:t>
      </w:r>
    </w:p>
    <w:p w14:paraId="349420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2199/6          445</w:t>
      </w:r>
    </w:p>
    <w:p w14:paraId="31BF06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2199/7          298</w:t>
      </w:r>
    </w:p>
    <w:p w14:paraId="0855FD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2199/9           58</w:t>
      </w:r>
    </w:p>
    <w:p w14:paraId="65F666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2199/10          14</w:t>
      </w:r>
    </w:p>
    <w:p w14:paraId="38B802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2199/34          18</w:t>
      </w:r>
    </w:p>
    <w:p w14:paraId="063E5F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2199/35          18</w:t>
      </w:r>
    </w:p>
    <w:p w14:paraId="21E77A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2199/36          17</w:t>
      </w:r>
    </w:p>
    <w:p w14:paraId="485E15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2199/37          17</w:t>
      </w:r>
    </w:p>
    <w:p w14:paraId="5C6EE7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2199/38          17</w:t>
      </w:r>
    </w:p>
    <w:p w14:paraId="25B5A7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2199/39          17</w:t>
      </w:r>
    </w:p>
    <w:p w14:paraId="44E1D1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2199/40          17</w:t>
      </w:r>
    </w:p>
    <w:p w14:paraId="2637C8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2199/41          16</w:t>
      </w:r>
    </w:p>
    <w:p w14:paraId="452500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2199/42          18</w:t>
      </w:r>
    </w:p>
    <w:p w14:paraId="378569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2199/43          18</w:t>
      </w:r>
    </w:p>
    <w:p w14:paraId="143CF1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2199/44          19</w:t>
      </w:r>
    </w:p>
    <w:p w14:paraId="00FB3E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2199/90          15</w:t>
      </w:r>
    </w:p>
    <w:p w14:paraId="419A9C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2199/91          14</w:t>
      </w:r>
    </w:p>
    <w:p w14:paraId="63629F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2199/92          15</w:t>
      </w:r>
    </w:p>
    <w:p w14:paraId="5995AC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2199/93          16</w:t>
      </w:r>
    </w:p>
    <w:p w14:paraId="5DF5A1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2199/94          14</w:t>
      </w:r>
    </w:p>
    <w:p w14:paraId="33406E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2199/95          15</w:t>
      </w:r>
    </w:p>
    <w:p w14:paraId="49D76D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2199/96          16</w:t>
      </w:r>
    </w:p>
    <w:p w14:paraId="689A82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2199/97          14</w:t>
      </w:r>
    </w:p>
    <w:p w14:paraId="0A836B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2199/98          15</w:t>
      </w:r>
    </w:p>
    <w:p w14:paraId="6EBC10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2199/99          15</w:t>
      </w:r>
    </w:p>
    <w:p w14:paraId="3FE345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Vršovice                     2199/100         15</w:t>
      </w:r>
    </w:p>
    <w:p w14:paraId="0CFC3E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2199/101         15</w:t>
      </w:r>
    </w:p>
    <w:p w14:paraId="440105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2199/102         16</w:t>
      </w:r>
    </w:p>
    <w:p w14:paraId="764480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2199/103         15</w:t>
      </w:r>
    </w:p>
    <w:p w14:paraId="3D0ABA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2199/104         16</w:t>
      </w:r>
    </w:p>
    <w:p w14:paraId="5F9DFE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2199/105         14</w:t>
      </w:r>
    </w:p>
    <w:p w14:paraId="4B2708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2199/106         15</w:t>
      </w:r>
    </w:p>
    <w:p w14:paraId="33835A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2199/107         16</w:t>
      </w:r>
    </w:p>
    <w:p w14:paraId="514571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2199/108         14</w:t>
      </w:r>
    </w:p>
    <w:p w14:paraId="703238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2199/109         15</w:t>
      </w:r>
    </w:p>
    <w:p w14:paraId="51B9AD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2199/110         16</w:t>
      </w:r>
    </w:p>
    <w:p w14:paraId="5B4959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2199/111         14</w:t>
      </w:r>
    </w:p>
    <w:p w14:paraId="27FBB3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2199/112         15</w:t>
      </w:r>
    </w:p>
    <w:p w14:paraId="7E30AE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2199/113         15</w:t>
      </w:r>
    </w:p>
    <w:p w14:paraId="2CB2D0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2199/114         15</w:t>
      </w:r>
    </w:p>
    <w:p w14:paraId="6304E0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2199/115         15</w:t>
      </w:r>
    </w:p>
    <w:p w14:paraId="4D2532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2199/116         16</w:t>
      </w:r>
    </w:p>
    <w:p w14:paraId="271F1F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2199/117         15</w:t>
      </w:r>
    </w:p>
    <w:p w14:paraId="7007C8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2199/118         16</w:t>
      </w:r>
    </w:p>
    <w:p w14:paraId="7595DC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1141A8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2640/2         1704</w:t>
      </w:r>
    </w:p>
    <w:p w14:paraId="1EF1F9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2641            476</w:t>
      </w:r>
    </w:p>
    <w:p w14:paraId="43F204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369EB1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951/5           653</w:t>
      </w:r>
    </w:p>
    <w:p w14:paraId="010AEC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955/2            25</w:t>
      </w:r>
    </w:p>
    <w:p w14:paraId="1B2D8A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955/6          1258</w:t>
      </w:r>
    </w:p>
    <w:p w14:paraId="3D25C9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2461/2          814</w:t>
      </w:r>
    </w:p>
    <w:p w14:paraId="6DA4AA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924             181</w:t>
      </w:r>
    </w:p>
    <w:p w14:paraId="6125CB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2225/14         909</w:t>
      </w:r>
    </w:p>
    <w:p w14:paraId="020369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57FF32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2244/191        615</w:t>
      </w:r>
    </w:p>
    <w:p w14:paraId="744994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2244/224       1014</w:t>
      </w:r>
    </w:p>
    <w:p w14:paraId="45DBE3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2244/227         99</w:t>
      </w:r>
    </w:p>
    <w:p w14:paraId="1FB7C6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2244/234        513</w:t>
      </w:r>
    </w:p>
    <w:p w14:paraId="68469C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2244/242        138</w:t>
      </w:r>
    </w:p>
    <w:p w14:paraId="77DD75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2244/244        167</w:t>
      </w:r>
    </w:p>
    <w:p w14:paraId="05E2C3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2244/246       1776</w:t>
      </w:r>
    </w:p>
    <w:p w14:paraId="67837E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2244/326         99</w:t>
      </w:r>
    </w:p>
    <w:p w14:paraId="3AAAAD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3220/26         178</w:t>
      </w:r>
    </w:p>
    <w:p w14:paraId="40BEF9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3925/11          25</w:t>
      </w:r>
    </w:p>
    <w:p w14:paraId="796E4C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2078/377         92</w:t>
      </w:r>
    </w:p>
    <w:p w14:paraId="177E47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2078/379        351</w:t>
      </w:r>
    </w:p>
    <w:p w14:paraId="627E6E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1200/1         284</w:t>
      </w:r>
    </w:p>
    <w:p w14:paraId="276EAC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464/8          72</w:t>
      </w:r>
    </w:p>
    <w:p w14:paraId="5BCF5F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3092        4195</w:t>
      </w:r>
    </w:p>
    <w:p w14:paraId="3D7CBF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4248/2         708</w:t>
      </w:r>
    </w:p>
    <w:p w14:paraId="75D7AA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6DC596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4481/17          80</w:t>
      </w:r>
    </w:p>
    <w:p w14:paraId="5021DF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3E93B1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Malešice                 806/642    9</w:t>
      </w:r>
    </w:p>
    <w:p w14:paraId="430CBF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806/644    9</w:t>
      </w:r>
    </w:p>
    <w:p w14:paraId="5B0C5F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806/646   10</w:t>
      </w:r>
    </w:p>
    <w:p w14:paraId="04BB72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806/648   10</w:t>
      </w:r>
    </w:p>
    <w:p w14:paraId="2620B7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806/650   10</w:t>
      </w:r>
    </w:p>
    <w:p w14:paraId="503634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806/652   10</w:t>
      </w:r>
    </w:p>
    <w:p w14:paraId="4A97D7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806/598   27</w:t>
      </w:r>
    </w:p>
    <w:p w14:paraId="3E2518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806/601   25</w:t>
      </w:r>
    </w:p>
    <w:p w14:paraId="3018AF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806/603   29</w:t>
      </w:r>
    </w:p>
    <w:p w14:paraId="3E1A0F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806/574   32</w:t>
      </w:r>
    </w:p>
    <w:p w14:paraId="08D132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Malešice                 806/576   28</w:t>
      </w:r>
    </w:p>
    <w:p w14:paraId="5C9CC7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806/578   28</w:t>
      </w:r>
    </w:p>
    <w:p w14:paraId="05930C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806/580   30</w:t>
      </w:r>
    </w:p>
    <w:p w14:paraId="755EF8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806/582   30</w:t>
      </w:r>
    </w:p>
    <w:p w14:paraId="576D53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806/584   32</w:t>
      </w:r>
    </w:p>
    <w:p w14:paraId="182091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806/741   30</w:t>
      </w:r>
    </w:p>
    <w:p w14:paraId="34678E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03CF0A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2838/36        752</w:t>
      </w:r>
    </w:p>
    <w:p w14:paraId="38DAED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2838/50       8862</w:t>
      </w:r>
    </w:p>
    <w:p w14:paraId="41DB7A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2838/51        195</w:t>
      </w:r>
    </w:p>
    <w:p w14:paraId="1BEEDD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2838/52        169</w:t>
      </w:r>
    </w:p>
    <w:p w14:paraId="35B413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2838/76        316</w:t>
      </w:r>
    </w:p>
    <w:p w14:paraId="5860B2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2838/77        998</w:t>
      </w:r>
    </w:p>
    <w:p w14:paraId="10B9CF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2838/79        180</w:t>
      </w:r>
    </w:p>
    <w:p w14:paraId="4351A3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2838/80        517</w:t>
      </w:r>
    </w:p>
    <w:p w14:paraId="2DEF7F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2838/81        296</w:t>
      </w:r>
    </w:p>
    <w:p w14:paraId="5801CB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2838/82        500</w:t>
      </w:r>
    </w:p>
    <w:p w14:paraId="57EE2A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2838/87          2</w:t>
      </w:r>
    </w:p>
    <w:p w14:paraId="66E019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2838/88         39</w:t>
      </w:r>
    </w:p>
    <w:p w14:paraId="3E4EAA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6AF88C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1832/2         652</w:t>
      </w:r>
    </w:p>
    <w:p w14:paraId="5C2FBF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2ED0DC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2838/47       5525</w:t>
      </w:r>
    </w:p>
    <w:p w14:paraId="1DAAAA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2848/1        1718</w:t>
      </w:r>
    </w:p>
    <w:p w14:paraId="375DB1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2849/28        149</w:t>
      </w:r>
    </w:p>
    <w:p w14:paraId="205EF5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2855/9         191</w:t>
      </w:r>
    </w:p>
    <w:p w14:paraId="75F09F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1421/2         122</w:t>
      </w:r>
    </w:p>
    <w:p w14:paraId="2B344C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1831/1        2489</w:t>
      </w:r>
    </w:p>
    <w:p w14:paraId="10667D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1831/5         220</w:t>
      </w:r>
    </w:p>
    <w:p w14:paraId="46F1EB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652           2011</w:t>
      </w:r>
    </w:p>
    <w:p w14:paraId="49EF66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Záběhlice                     2078/2        3927</w:t>
      </w:r>
    </w:p>
    <w:p w14:paraId="002C8C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2078/512       423</w:t>
      </w:r>
    </w:p>
    <w:p w14:paraId="48048B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2078/516        36</w:t>
      </w:r>
    </w:p>
    <w:p w14:paraId="717559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2078/519       103</w:t>
      </w:r>
    </w:p>
    <w:p w14:paraId="3DF473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660B6B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1535/1          76</w:t>
      </w:r>
    </w:p>
    <w:p w14:paraId="5F1A44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1535/2         297</w:t>
      </w:r>
    </w:p>
    <w:p w14:paraId="0DD42E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1536/5         714</w:t>
      </w:r>
    </w:p>
    <w:p w14:paraId="200F0A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1537/2          42</w:t>
      </w:r>
    </w:p>
    <w:p w14:paraId="7C0FA2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7EE697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1359/5         552</w:t>
      </w:r>
    </w:p>
    <w:p w14:paraId="6F5A65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1367/7         165</w:t>
      </w:r>
    </w:p>
    <w:p w14:paraId="7A00F4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4250/6        1812</w:t>
      </w:r>
    </w:p>
    <w:p w14:paraId="11B9F3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4253/7         742</w:t>
      </w:r>
    </w:p>
    <w:p w14:paraId="25C1D3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4253/8        1008</w:t>
      </w:r>
    </w:p>
    <w:p w14:paraId="17E436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4253/9         316</w:t>
      </w:r>
    </w:p>
    <w:p w14:paraId="28FB56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4253/10        550</w:t>
      </w:r>
    </w:p>
    <w:p w14:paraId="4D4110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4312/2         210</w:t>
      </w:r>
    </w:p>
    <w:p w14:paraId="541323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4312/3         269</w:t>
      </w:r>
    </w:p>
    <w:p w14:paraId="7D35EF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806/500        799</w:t>
      </w:r>
    </w:p>
    <w:p w14:paraId="1942A8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806/523        100</w:t>
      </w:r>
    </w:p>
    <w:p w14:paraId="2D36AB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806/524        113</w:t>
      </w:r>
    </w:p>
    <w:p w14:paraId="2556B7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806/746        114</w:t>
      </w:r>
    </w:p>
    <w:p w14:paraId="0AC43C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806/783        630</w:t>
      </w:r>
    </w:p>
    <w:p w14:paraId="2554C7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2244/150      3029</w:t>
      </w:r>
    </w:p>
    <w:p w14:paraId="4077E7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2244/188        92</w:t>
      </w:r>
    </w:p>
    <w:p w14:paraId="530488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2244/189        57</w:t>
      </w:r>
    </w:p>
    <w:p w14:paraId="6FE904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 terénních   a   sadových   úprav   na   pozemcích,   které   nejsou   předmětem   zápisu     v   KN</w:t>
      </w:r>
    </w:p>
    <w:p w14:paraId="5970FA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Vršovice </w:t>
      </w:r>
    </w:p>
    <w:p w14:paraId="5E539B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podzemní stavba WC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2472/4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Vršovice.</w:t>
      </w:r>
    </w:p>
    <w:p w14:paraId="488989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F6371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1351/2         345</w:t>
      </w:r>
    </w:p>
    <w:p w14:paraId="04FDBB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1361/8         782</w:t>
      </w:r>
    </w:p>
    <w:p w14:paraId="151CC5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1517          1844</w:t>
      </w:r>
    </w:p>
    <w:p w14:paraId="0BD3C2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1522/1        1112</w:t>
      </w:r>
    </w:p>
    <w:p w14:paraId="55CF55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1539/18        855</w:t>
      </w:r>
    </w:p>
    <w:p w14:paraId="0E2264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na   pozemcích   a   komunikace   na   pozemcích  </w:t>
      </w:r>
    </w:p>
    <w:p w14:paraId="5871FA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w:t>
      </w:r>
      <w:proofErr w:type="gramStart"/>
      <w:r w:rsidRPr="005D2F28">
        <w:rPr>
          <w:rFonts w:ascii="Times New Roman" w:hAnsi="Times New Roman" w:cs="Times New Roman"/>
          <w:sz w:val="24"/>
          <w:szCs w:val="24"/>
        </w:rPr>
        <w:t xml:space="preserve">1517,   </w:t>
      </w:r>
      <w:proofErr w:type="gramEnd"/>
      <w:r w:rsidRPr="005D2F28">
        <w:rPr>
          <w:rFonts w:ascii="Times New Roman" w:hAnsi="Times New Roman" w:cs="Times New Roman"/>
          <w:sz w:val="24"/>
          <w:szCs w:val="24"/>
        </w:rPr>
        <w:t xml:space="preserve">1539/18,   1536/1   a   1516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Vršovice,   </w:t>
      </w:r>
      <w:proofErr w:type="gramEnd"/>
      <w:r w:rsidRPr="005D2F28">
        <w:rPr>
          <w:rFonts w:ascii="Times New Roman" w:hAnsi="Times New Roman" w:cs="Times New Roman"/>
          <w:sz w:val="24"/>
          <w:szCs w:val="24"/>
        </w:rPr>
        <w:t>které   nejsou   předmětem   zápisu   v  KN.</w:t>
      </w:r>
    </w:p>
    <w:p w14:paraId="27A457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2551/1         166</w:t>
      </w:r>
    </w:p>
    <w:p w14:paraId="66BF55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2551/27       3044</w:t>
      </w:r>
    </w:p>
    <w:p w14:paraId="553365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2551/28       1395</w:t>
      </w:r>
    </w:p>
    <w:p w14:paraId="2FC8FA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2551/29        302</w:t>
      </w:r>
    </w:p>
    <w:p w14:paraId="4C305A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2551/30        755</w:t>
      </w:r>
    </w:p>
    <w:p w14:paraId="7605B4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2551/33         57</w:t>
      </w:r>
    </w:p>
    <w:p w14:paraId="53DF4C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2551/40         20</w:t>
      </w:r>
    </w:p>
    <w:p w14:paraId="3893AA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2551/46         60</w:t>
      </w:r>
    </w:p>
    <w:p w14:paraId="13EF75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2551/49         16</w:t>
      </w:r>
    </w:p>
    <w:p w14:paraId="647447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2849/7         226</w:t>
      </w:r>
    </w:p>
    <w:p w14:paraId="5BEA66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1416/1         110         součástí   je   stavba   bez   č.   pop.</w:t>
      </w:r>
    </w:p>
    <w:p w14:paraId="4A75F0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garáže   umístěné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1416/</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jež   je   součástí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1416/1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Vršovice </w:t>
      </w:r>
    </w:p>
    <w:p w14:paraId="29881E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66169C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2836/1         369</w:t>
      </w:r>
    </w:p>
    <w:p w14:paraId="0C8C00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2836/4         151</w:t>
      </w:r>
    </w:p>
    <w:p w14:paraId="71F2AC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05C26B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1675             9</w:t>
      </w:r>
    </w:p>
    <w:p w14:paraId="0E9444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1676/1          65</w:t>
      </w:r>
    </w:p>
    <w:p w14:paraId="692508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1676/2          22</w:t>
      </w:r>
    </w:p>
    <w:p w14:paraId="4CC6A6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Vršovice                      1680/1          10</w:t>
      </w:r>
    </w:p>
    <w:p w14:paraId="7BDC1D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1827/1        3986</w:t>
      </w:r>
    </w:p>
    <w:p w14:paraId="4676EB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806/18       84627</w:t>
      </w:r>
    </w:p>
    <w:p w14:paraId="5B465A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806/306       5163</w:t>
      </w:r>
    </w:p>
    <w:p w14:paraId="350E04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806/526       3758</w:t>
      </w:r>
    </w:p>
    <w:p w14:paraId="75D95F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806/527       6524</w:t>
      </w:r>
    </w:p>
    <w:p w14:paraId="2F2896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806/528        958</w:t>
      </w:r>
    </w:p>
    <w:p w14:paraId="43322F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806/755       1506</w:t>
      </w:r>
    </w:p>
    <w:p w14:paraId="774202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806/757        150</w:t>
      </w:r>
    </w:p>
    <w:p w14:paraId="3A60C0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806/775       1093</w:t>
      </w:r>
    </w:p>
    <w:p w14:paraId="2CCBF3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1030          1185</w:t>
      </w:r>
    </w:p>
    <w:p w14:paraId="27449D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0E6908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1352/2         233</w:t>
      </w:r>
    </w:p>
    <w:p w14:paraId="6E656E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1381/3         172      </w:t>
      </w:r>
    </w:p>
    <w:p w14:paraId="44491C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1393/5          27</w:t>
      </w:r>
    </w:p>
    <w:p w14:paraId="43E813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1394/2          15</w:t>
      </w:r>
    </w:p>
    <w:p w14:paraId="39525F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1419/1        2364</w:t>
      </w:r>
    </w:p>
    <w:p w14:paraId="282BF4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1485/3         390</w:t>
      </w:r>
    </w:p>
    <w:p w14:paraId="395F82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1486/2         116</w:t>
      </w:r>
    </w:p>
    <w:p w14:paraId="202921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1487/1          78</w:t>
      </w:r>
    </w:p>
    <w:p w14:paraId="64F051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1487/3          36</w:t>
      </w:r>
    </w:p>
    <w:p w14:paraId="72811D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1487/4          66 </w:t>
      </w:r>
    </w:p>
    <w:p w14:paraId="5E49CA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1488/1         583</w:t>
      </w:r>
    </w:p>
    <w:p w14:paraId="4FE87C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1488/2          83</w:t>
      </w:r>
    </w:p>
    <w:p w14:paraId="24EE32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1488/4         697</w:t>
      </w:r>
    </w:p>
    <w:p w14:paraId="610CEF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1488/6          57</w:t>
      </w:r>
    </w:p>
    <w:p w14:paraId="4847CD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1488/7          60</w:t>
      </w:r>
    </w:p>
    <w:p w14:paraId="05B102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1488/8         155</w:t>
      </w:r>
    </w:p>
    <w:p w14:paraId="72C668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1489/4          73</w:t>
      </w:r>
    </w:p>
    <w:p w14:paraId="40AA1F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1489/5           1</w:t>
      </w:r>
    </w:p>
    <w:p w14:paraId="599846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Vršovice                      1489/6         656</w:t>
      </w:r>
    </w:p>
    <w:p w14:paraId="41E20A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1489/7         106</w:t>
      </w:r>
    </w:p>
    <w:p w14:paraId="17BAE3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77AC81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2551/43        276</w:t>
      </w:r>
    </w:p>
    <w:p w14:paraId="2FE5DD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2561/1         392</w:t>
      </w:r>
    </w:p>
    <w:p w14:paraId="2072D6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3115/1        8156</w:t>
      </w:r>
    </w:p>
    <w:p w14:paraId="708D75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3115/23         10</w:t>
      </w:r>
    </w:p>
    <w:p w14:paraId="7DE25E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3115/25         29</w:t>
      </w:r>
    </w:p>
    <w:p w14:paraId="705930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3115/27         29</w:t>
      </w:r>
    </w:p>
    <w:p w14:paraId="289485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3115/29         30</w:t>
      </w:r>
    </w:p>
    <w:p w14:paraId="64DB6D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3118/119       946</w:t>
      </w:r>
    </w:p>
    <w:p w14:paraId="510904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6201E5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3115/22          7</w:t>
      </w:r>
    </w:p>
    <w:p w14:paraId="7DD044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3115/24        288</w:t>
      </w:r>
    </w:p>
    <w:p w14:paraId="39D1E9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3115/26       3189</w:t>
      </w:r>
    </w:p>
    <w:p w14:paraId="4509BC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3115/28        323</w:t>
      </w:r>
    </w:p>
    <w:p w14:paraId="218E08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3126/4        1312</w:t>
      </w:r>
    </w:p>
    <w:p w14:paraId="60F72F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2078/318      2121</w:t>
      </w:r>
    </w:p>
    <w:p w14:paraId="05D6B4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18EA1E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2794/30                3483</w:t>
      </w:r>
    </w:p>
    <w:p w14:paraId="68AAD1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2794/68                4596</w:t>
      </w:r>
    </w:p>
    <w:p w14:paraId="7C44DF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2794/69                8271</w:t>
      </w:r>
    </w:p>
    <w:p w14:paraId="79486A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2794/70                376</w:t>
      </w:r>
    </w:p>
    <w:p w14:paraId="6A180E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2794/470               2587</w:t>
      </w:r>
    </w:p>
    <w:p w14:paraId="37E465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2796/1                 6911</w:t>
      </w:r>
    </w:p>
    <w:p w14:paraId="5005B7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2796/46                5289</w:t>
      </w:r>
    </w:p>
    <w:p w14:paraId="06570B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2813/1                 3299</w:t>
      </w:r>
    </w:p>
    <w:p w14:paraId="54585C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2813/2                 539</w:t>
      </w:r>
    </w:p>
    <w:p w14:paraId="5CE6BB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2814/1                 1546</w:t>
      </w:r>
    </w:p>
    <w:p w14:paraId="1ABD62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Strašnice             2814/2                 591</w:t>
      </w:r>
    </w:p>
    <w:p w14:paraId="6E8274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2814/4                 1408</w:t>
      </w:r>
    </w:p>
    <w:p w14:paraId="1DB002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2814/6                 569</w:t>
      </w:r>
    </w:p>
    <w:p w14:paraId="0458B5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2814/7                 626</w:t>
      </w:r>
    </w:p>
    <w:p w14:paraId="5A4852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2814/8                 698</w:t>
      </w:r>
    </w:p>
    <w:p w14:paraId="2382F6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2814/9                 214</w:t>
      </w:r>
    </w:p>
    <w:p w14:paraId="72388A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111/3                  151</w:t>
      </w:r>
    </w:p>
    <w:p w14:paraId="7E2B50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111/5                  145</w:t>
      </w:r>
    </w:p>
    <w:p w14:paraId="5EC6B9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126/1                  203</w:t>
      </w:r>
    </w:p>
    <w:p w14:paraId="08D03A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952/1                  522</w:t>
      </w:r>
    </w:p>
    <w:p w14:paraId="375700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952/2                  963</w:t>
      </w:r>
    </w:p>
    <w:p w14:paraId="1FCBDB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1061                   2920</w:t>
      </w:r>
    </w:p>
    <w:p w14:paraId="6AB6F8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1062                   1090</w:t>
      </w:r>
    </w:p>
    <w:p w14:paraId="087592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1129                   661</w:t>
      </w:r>
    </w:p>
    <w:p w14:paraId="218F45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1381/2                 35</w:t>
      </w:r>
    </w:p>
    <w:p w14:paraId="106B3C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1422/1                 493</w:t>
      </w:r>
    </w:p>
    <w:p w14:paraId="7D08B9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1423/3                 5</w:t>
      </w:r>
    </w:p>
    <w:p w14:paraId="52B5B7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1495/2                 25</w:t>
      </w:r>
    </w:p>
    <w:p w14:paraId="205B67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1495/3                 26</w:t>
      </w:r>
    </w:p>
    <w:p w14:paraId="6D9078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1542/6                 211</w:t>
      </w:r>
    </w:p>
    <w:p w14:paraId="5A7E62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1542/11                80</w:t>
      </w:r>
    </w:p>
    <w:p w14:paraId="3D955A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1707/3                 34</w:t>
      </w:r>
    </w:p>
    <w:p w14:paraId="25CB70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1707/4                 74</w:t>
      </w:r>
    </w:p>
    <w:p w14:paraId="08ADA2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2099/3                 2720</w:t>
      </w:r>
    </w:p>
    <w:p w14:paraId="083F7D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2199/16                795</w:t>
      </w:r>
    </w:p>
    <w:p w14:paraId="06CC42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2199/18                119</w:t>
      </w:r>
    </w:p>
    <w:p w14:paraId="6527CE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2453/1                 1971</w:t>
      </w:r>
    </w:p>
    <w:p w14:paraId="43357F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2454                   60</w:t>
      </w:r>
    </w:p>
    <w:p w14:paraId="7664EE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2487/7                 4356</w:t>
      </w:r>
    </w:p>
    <w:p w14:paraId="192DEA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2487/8                 1420</w:t>
      </w:r>
    </w:p>
    <w:p w14:paraId="117743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Vršovice              2487/10                123</w:t>
      </w:r>
    </w:p>
    <w:p w14:paraId="276CA5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2525/2                 1630</w:t>
      </w:r>
    </w:p>
    <w:p w14:paraId="0E1730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   stavby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1062   a   dalších   staveb, </w:t>
      </w:r>
    </w:p>
    <w:p w14:paraId="2A9EB7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25FF4F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13/21                  494</w:t>
      </w:r>
    </w:p>
    <w:p w14:paraId="4E9F9B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415/3                  218</w:t>
      </w:r>
    </w:p>
    <w:p w14:paraId="5C1886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2808/19                7</w:t>
      </w:r>
    </w:p>
    <w:p w14:paraId="33E5C6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2808/20                1399</w:t>
      </w:r>
    </w:p>
    <w:p w14:paraId="10FB92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2809/1                 1062</w:t>
      </w:r>
    </w:p>
    <w:p w14:paraId="1E2D5F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2809/36                33</w:t>
      </w:r>
    </w:p>
    <w:p w14:paraId="4DB86D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2809/40                79</w:t>
      </w:r>
    </w:p>
    <w:p w14:paraId="374EE0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2809/41                130</w:t>
      </w:r>
    </w:p>
    <w:p w14:paraId="67FA51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2809/42                228</w:t>
      </w:r>
    </w:p>
    <w:p w14:paraId="092879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2809/43                521</w:t>
      </w:r>
    </w:p>
    <w:p w14:paraId="70DB69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2809/44                112</w:t>
      </w:r>
    </w:p>
    <w:p w14:paraId="2C5AB2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2809/45                336</w:t>
      </w:r>
    </w:p>
    <w:p w14:paraId="2E8A45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2809/46                105</w:t>
      </w:r>
    </w:p>
    <w:p w14:paraId="099D0A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2809/47                164</w:t>
      </w:r>
    </w:p>
    <w:p w14:paraId="68B042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2809/48                38</w:t>
      </w:r>
    </w:p>
    <w:p w14:paraId="4CE5C2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2809/49                718</w:t>
      </w:r>
    </w:p>
    <w:p w14:paraId="255C0D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2809/50                100</w:t>
      </w:r>
    </w:p>
    <w:p w14:paraId="5788F3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2809/51                92</w:t>
      </w:r>
    </w:p>
    <w:p w14:paraId="3BF0FF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2809/52                253</w:t>
      </w:r>
    </w:p>
    <w:p w14:paraId="277B92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2809/53                189</w:t>
      </w:r>
    </w:p>
    <w:p w14:paraId="4AAD81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2809/55                71</w:t>
      </w:r>
    </w:p>
    <w:p w14:paraId="7D5452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2809/61                87</w:t>
      </w:r>
    </w:p>
    <w:p w14:paraId="26F514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1300/3                 325</w:t>
      </w:r>
    </w:p>
    <w:p w14:paraId="231CDE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1310/2                 412</w:t>
      </w:r>
    </w:p>
    <w:p w14:paraId="258A22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1311/2                 537</w:t>
      </w:r>
    </w:p>
    <w:p w14:paraId="3F62BD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1326/1                 1331</w:t>
      </w:r>
    </w:p>
    <w:p w14:paraId="4A0889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Vršovice              1327/1                 321</w:t>
      </w:r>
    </w:p>
    <w:p w14:paraId="448774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1329/1                 553</w:t>
      </w:r>
    </w:p>
    <w:p w14:paraId="1B99FB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1334/2                 131</w:t>
      </w:r>
    </w:p>
    <w:p w14:paraId="7D609A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1335/1                 330</w:t>
      </w:r>
    </w:p>
    <w:p w14:paraId="7E2000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1335/3                 544</w:t>
      </w:r>
    </w:p>
    <w:p w14:paraId="2CC48C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1499/1                 232</w:t>
      </w:r>
    </w:p>
    <w:p w14:paraId="0B4878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1499/2                 567</w:t>
      </w:r>
    </w:p>
    <w:p w14:paraId="7634C5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1499/4                 54</w:t>
      </w:r>
    </w:p>
    <w:p w14:paraId="617E3F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1499/6                 8</w:t>
      </w:r>
    </w:p>
    <w:p w14:paraId="4355C7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1502/4                 45</w:t>
      </w:r>
    </w:p>
    <w:p w14:paraId="4CE171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1502/5                 137</w:t>
      </w:r>
    </w:p>
    <w:p w14:paraId="7FC684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1502/6                 58</w:t>
      </w:r>
    </w:p>
    <w:p w14:paraId="7DD617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1598                   275</w:t>
      </w:r>
    </w:p>
    <w:p w14:paraId="1951D8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1599/3                 695</w:t>
      </w:r>
    </w:p>
    <w:p w14:paraId="73EACE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1602/5                 1839</w:t>
      </w:r>
    </w:p>
    <w:p w14:paraId="11F98E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1615/6                 337</w:t>
      </w:r>
    </w:p>
    <w:p w14:paraId="2DDEC0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1615/7                 433</w:t>
      </w:r>
    </w:p>
    <w:p w14:paraId="557D13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1615/9                 5</w:t>
      </w:r>
    </w:p>
    <w:p w14:paraId="3A5905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1615/10                6</w:t>
      </w:r>
    </w:p>
    <w:p w14:paraId="043F50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1619/5                 154</w:t>
      </w:r>
    </w:p>
    <w:p w14:paraId="0BF680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1619/9                 46</w:t>
      </w:r>
    </w:p>
    <w:p w14:paraId="0AAC22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1620/2                 10</w:t>
      </w:r>
    </w:p>
    <w:p w14:paraId="08A393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1620/3                 92</w:t>
      </w:r>
    </w:p>
    <w:p w14:paraId="066A37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1621/1                 2002</w:t>
      </w:r>
    </w:p>
    <w:p w14:paraId="33DD38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1621/19                242</w:t>
      </w:r>
    </w:p>
    <w:p w14:paraId="48CE44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1621/22                4</w:t>
      </w:r>
    </w:p>
    <w:p w14:paraId="2C1552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1622/1                 24</w:t>
      </w:r>
    </w:p>
    <w:p w14:paraId="490175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1622/7                 67</w:t>
      </w:r>
    </w:p>
    <w:p w14:paraId="58152D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1623/16                35</w:t>
      </w:r>
    </w:p>
    <w:p w14:paraId="3F7FA1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1623/18                31</w:t>
      </w:r>
    </w:p>
    <w:p w14:paraId="1E544A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komunikačních   staveb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1310/</w:t>
      </w:r>
      <w:proofErr w:type="gramStart"/>
      <w:r w:rsidRPr="005D2F28">
        <w:rPr>
          <w:rFonts w:ascii="Times New Roman" w:hAnsi="Times New Roman" w:cs="Times New Roman"/>
          <w:sz w:val="24"/>
          <w:szCs w:val="24"/>
        </w:rPr>
        <w:t xml:space="preserve">2,   </w:t>
      </w:r>
      <w:proofErr w:type="gramEnd"/>
      <w:r w:rsidRPr="005D2F28">
        <w:rPr>
          <w:rFonts w:ascii="Times New Roman" w:hAnsi="Times New Roman" w:cs="Times New Roman"/>
          <w:sz w:val="24"/>
          <w:szCs w:val="24"/>
        </w:rPr>
        <w:t xml:space="preserve">1326/1,   1329/1,   1306, </w:t>
      </w:r>
    </w:p>
    <w:p w14:paraId="22B036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1311/</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1328,   1330/1   a   1324/9   (TSKRKO004963),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1499/</w:t>
      </w:r>
      <w:proofErr w:type="gramStart"/>
      <w:r w:rsidRPr="005D2F28">
        <w:rPr>
          <w:rFonts w:ascii="Times New Roman" w:hAnsi="Times New Roman" w:cs="Times New Roman"/>
          <w:sz w:val="24"/>
          <w:szCs w:val="24"/>
        </w:rPr>
        <w:t xml:space="preserve">2,   </w:t>
      </w:r>
      <w:proofErr w:type="gramEnd"/>
      <w:r w:rsidRPr="005D2F28">
        <w:rPr>
          <w:rFonts w:ascii="Times New Roman" w:hAnsi="Times New Roman" w:cs="Times New Roman"/>
          <w:sz w:val="24"/>
          <w:szCs w:val="24"/>
        </w:rPr>
        <w:t xml:space="preserve">1498/2,   1497/2 </w:t>
      </w:r>
    </w:p>
    <w:p w14:paraId="5D19B6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1496/1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TSKRKO003418),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1502/</w:t>
      </w:r>
      <w:proofErr w:type="gramStart"/>
      <w:r w:rsidRPr="005D2F28">
        <w:rPr>
          <w:rFonts w:ascii="Times New Roman" w:hAnsi="Times New Roman" w:cs="Times New Roman"/>
          <w:sz w:val="24"/>
          <w:szCs w:val="24"/>
        </w:rPr>
        <w:t xml:space="preserve">6,   </w:t>
      </w:r>
      <w:proofErr w:type="gramEnd"/>
      <w:r w:rsidRPr="005D2F28">
        <w:rPr>
          <w:rFonts w:ascii="Times New Roman" w:hAnsi="Times New Roman" w:cs="Times New Roman"/>
          <w:sz w:val="24"/>
          <w:szCs w:val="24"/>
        </w:rPr>
        <w:t xml:space="preserve">1503/6   a   1503/2   (část   TSKRKO003418), </w:t>
      </w:r>
    </w:p>
    <w:p w14:paraId="3E88B6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1615/</w:t>
      </w:r>
      <w:proofErr w:type="gramStart"/>
      <w:r w:rsidRPr="005D2F28">
        <w:rPr>
          <w:rFonts w:ascii="Times New Roman" w:hAnsi="Times New Roman" w:cs="Times New Roman"/>
          <w:sz w:val="24"/>
          <w:szCs w:val="24"/>
        </w:rPr>
        <w:t xml:space="preserve">9,   </w:t>
      </w:r>
      <w:proofErr w:type="gramEnd"/>
      <w:r w:rsidRPr="005D2F28">
        <w:rPr>
          <w:rFonts w:ascii="Times New Roman" w:hAnsi="Times New Roman" w:cs="Times New Roman"/>
          <w:sz w:val="24"/>
          <w:szCs w:val="24"/>
        </w:rPr>
        <w:t xml:space="preserve">1615/10,   1619/9,   1620/3   a   1621/31   (část   TSKRKO005124) </w:t>
      </w:r>
    </w:p>
    <w:p w14:paraId="1DD75F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dalších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6A87FD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1224/14                55</w:t>
      </w:r>
    </w:p>
    <w:p w14:paraId="7E08D8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1364/8                402</w:t>
      </w:r>
    </w:p>
    <w:p w14:paraId="34574A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1364/9                247</w:t>
      </w:r>
    </w:p>
    <w:p w14:paraId="13C23C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1852/4               5498</w:t>
      </w:r>
    </w:p>
    <w:p w14:paraId="1DA66C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1852/20                71</w:t>
      </w:r>
    </w:p>
    <w:p w14:paraId="149CCE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1852/35               428</w:t>
      </w:r>
    </w:p>
    <w:p w14:paraId="5EB29A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806/538                 6</w:t>
      </w:r>
    </w:p>
    <w:p w14:paraId="04D707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806/540                 7</w:t>
      </w:r>
    </w:p>
    <w:p w14:paraId="4854AA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806/541                 6</w:t>
      </w:r>
    </w:p>
    <w:p w14:paraId="732F49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806/552                 8</w:t>
      </w:r>
    </w:p>
    <w:p w14:paraId="781FCA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806/554                 8</w:t>
      </w:r>
    </w:p>
    <w:p w14:paraId="76A5F2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806/556                 5</w:t>
      </w:r>
    </w:p>
    <w:p w14:paraId="574B20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806/790               629</w:t>
      </w:r>
    </w:p>
    <w:p w14:paraId="7824B8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806/887                99</w:t>
      </w:r>
    </w:p>
    <w:p w14:paraId="33C6A2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806/897                15</w:t>
      </w:r>
    </w:p>
    <w:p w14:paraId="6655C6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806/898                11</w:t>
      </w:r>
    </w:p>
    <w:p w14:paraId="039E6C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806/899                 8</w:t>
      </w:r>
    </w:p>
    <w:p w14:paraId="6FA6F1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806/902                 6</w:t>
      </w:r>
    </w:p>
    <w:p w14:paraId="729707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806/903                12</w:t>
      </w:r>
    </w:p>
    <w:p w14:paraId="270F9A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806/904               166</w:t>
      </w:r>
    </w:p>
    <w:p w14:paraId="1CA5E7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13/15                 692</w:t>
      </w:r>
    </w:p>
    <w:p w14:paraId="23A388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13/19                 425</w:t>
      </w:r>
    </w:p>
    <w:p w14:paraId="53AB77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                  247</w:t>
      </w:r>
    </w:p>
    <w:p w14:paraId="741AAE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Strašnice             192/1                1243</w:t>
      </w:r>
    </w:p>
    <w:p w14:paraId="3EAE7D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192/6                3388</w:t>
      </w:r>
    </w:p>
    <w:p w14:paraId="471BEB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192/16                 58</w:t>
      </w:r>
    </w:p>
    <w:p w14:paraId="1519D3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192/43                 46</w:t>
      </w:r>
    </w:p>
    <w:p w14:paraId="1AD19B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192/58                212</w:t>
      </w:r>
    </w:p>
    <w:p w14:paraId="7652C3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192/62                131</w:t>
      </w:r>
    </w:p>
    <w:p w14:paraId="602B1E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192/63                 77</w:t>
      </w:r>
    </w:p>
    <w:p w14:paraId="714A21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192/66                  8</w:t>
      </w:r>
    </w:p>
    <w:p w14:paraId="440541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192/79                 27</w:t>
      </w:r>
    </w:p>
    <w:p w14:paraId="18BF8C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192/80                874</w:t>
      </w:r>
    </w:p>
    <w:p w14:paraId="07761F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192/81                189</w:t>
      </w:r>
    </w:p>
    <w:p w14:paraId="59B537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18136B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1627/2                 55</w:t>
      </w:r>
    </w:p>
    <w:p w14:paraId="3C15D4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1629/2                459</w:t>
      </w:r>
    </w:p>
    <w:p w14:paraId="2C858B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1673                 8645</w:t>
      </w:r>
    </w:p>
    <w:p w14:paraId="1A4CB5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2520                 1723</w:t>
      </w:r>
    </w:p>
    <w:p w14:paraId="0BD541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které   nejsou   předmětem   zápisu </w:t>
      </w:r>
    </w:p>
    <w:p w14:paraId="0F4E85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v  KN.</w:t>
      </w:r>
      <w:proofErr w:type="gramEnd"/>
    </w:p>
    <w:p w14:paraId="5256E6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74/5                   87</w:t>
      </w:r>
    </w:p>
    <w:p w14:paraId="6AC887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29F723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3289/10              1408</w:t>
      </w:r>
    </w:p>
    <w:p w14:paraId="091B3C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3289/41               523</w:t>
      </w:r>
    </w:p>
    <w:p w14:paraId="74EFAC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3289/43               762</w:t>
      </w:r>
    </w:p>
    <w:p w14:paraId="29B096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3432/1               1455</w:t>
      </w:r>
    </w:p>
    <w:p w14:paraId="7698F8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3432/74               399</w:t>
      </w:r>
    </w:p>
    <w:p w14:paraId="6570DB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3432/99                21</w:t>
      </w:r>
    </w:p>
    <w:p w14:paraId="35902A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2612/2                 89</w:t>
      </w:r>
    </w:p>
    <w:p w14:paraId="76B7C9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2612/3                259</w:t>
      </w:r>
    </w:p>
    <w:p w14:paraId="03C668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2616                   81</w:t>
      </w:r>
    </w:p>
    <w:p w14:paraId="6DAA00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Michle                2628/2               5271</w:t>
      </w:r>
    </w:p>
    <w:p w14:paraId="2DE0FD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2628/16               491</w:t>
      </w:r>
    </w:p>
    <w:p w14:paraId="2B5970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2628/17               791</w:t>
      </w:r>
    </w:p>
    <w:p w14:paraId="2140E4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2628/21                44</w:t>
      </w:r>
    </w:p>
    <w:p w14:paraId="517EDA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2628/22                 9</w:t>
      </w:r>
    </w:p>
    <w:p w14:paraId="0A7F41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2628/25                 9</w:t>
      </w:r>
    </w:p>
    <w:p w14:paraId="4F0152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2628/54                98</w:t>
      </w:r>
    </w:p>
    <w:p w14:paraId="00BE21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2628/56               230</w:t>
      </w:r>
    </w:p>
    <w:p w14:paraId="192344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2628/57                42</w:t>
      </w:r>
    </w:p>
    <w:p w14:paraId="791482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2694                  661</w:t>
      </w:r>
    </w:p>
    <w:p w14:paraId="22D706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2695/3                647</w:t>
      </w:r>
    </w:p>
    <w:p w14:paraId="2E2F5A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2695/4                 73</w:t>
      </w:r>
    </w:p>
    <w:p w14:paraId="69BE10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2695/5                 35</w:t>
      </w:r>
    </w:p>
    <w:p w14:paraId="3B824F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2696/1                 75</w:t>
      </w:r>
    </w:p>
    <w:p w14:paraId="111E88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3386/12               193</w:t>
      </w:r>
    </w:p>
    <w:p w14:paraId="5B7992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3391/2                 33</w:t>
      </w:r>
    </w:p>
    <w:p w14:paraId="61F9BE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3392/6                 38</w:t>
      </w:r>
    </w:p>
    <w:p w14:paraId="45182E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3392/7                 10</w:t>
      </w:r>
    </w:p>
    <w:p w14:paraId="4BADB7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3386/9                  4</w:t>
      </w:r>
    </w:p>
    <w:p w14:paraId="6274B0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3397/1                663</w:t>
      </w:r>
    </w:p>
    <w:p w14:paraId="319940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3398/2                 97</w:t>
      </w:r>
    </w:p>
    <w:p w14:paraId="5F5F12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3399/1                 90</w:t>
      </w:r>
    </w:p>
    <w:p w14:paraId="5D4D55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3399/2                 62</w:t>
      </w:r>
    </w:p>
    <w:p w14:paraId="7ACF7D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3399/3                149</w:t>
      </w:r>
    </w:p>
    <w:p w14:paraId="050B15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3401/7                210</w:t>
      </w:r>
    </w:p>
    <w:p w14:paraId="154BD4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na   pozemcích,   které   nejsou </w:t>
      </w:r>
    </w:p>
    <w:p w14:paraId="1917E1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442CD7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75D67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1123/1               3852</w:t>
      </w:r>
    </w:p>
    <w:p w14:paraId="255DF3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2244/128             3662</w:t>
      </w:r>
    </w:p>
    <w:p w14:paraId="205AA3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Strašnice             2244/222              351</w:t>
      </w:r>
    </w:p>
    <w:p w14:paraId="503E08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2244/239              667</w:t>
      </w:r>
    </w:p>
    <w:p w14:paraId="76C917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2244/35                21</w:t>
      </w:r>
    </w:p>
    <w:p w14:paraId="1B9745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2244/127             1156</w:t>
      </w:r>
    </w:p>
    <w:p w14:paraId="154D06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2244/173             8957</w:t>
      </w:r>
    </w:p>
    <w:p w14:paraId="46EF32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2244/528              113</w:t>
      </w:r>
    </w:p>
    <w:p w14:paraId="617C3D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2244/529               66</w:t>
      </w:r>
    </w:p>
    <w:p w14:paraId="764036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2244/219              134</w:t>
      </w:r>
    </w:p>
    <w:p w14:paraId="18711D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2244/223               47</w:t>
      </w:r>
    </w:p>
    <w:p w14:paraId="467F70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2244/226               56</w:t>
      </w:r>
    </w:p>
    <w:p w14:paraId="221C9B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2244/228               19</w:t>
      </w:r>
    </w:p>
    <w:p w14:paraId="3E7FAD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2244/230              122</w:t>
      </w:r>
    </w:p>
    <w:p w14:paraId="433C35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2244/241              340</w:t>
      </w:r>
    </w:p>
    <w:p w14:paraId="77F02F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2244/248              104</w:t>
      </w:r>
    </w:p>
    <w:p w14:paraId="546AC0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806/489               849</w:t>
      </w:r>
    </w:p>
    <w:p w14:paraId="1E7848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2078/283             2647</w:t>
      </w:r>
    </w:p>
    <w:p w14:paraId="078D87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2225/184              307</w:t>
      </w:r>
    </w:p>
    <w:p w14:paraId="5BA2D7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113C85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2244/1              27184</w:t>
      </w:r>
    </w:p>
    <w:p w14:paraId="59D186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2244/194               60</w:t>
      </w:r>
    </w:p>
    <w:p w14:paraId="56296A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2244/377              656</w:t>
      </w:r>
    </w:p>
    <w:p w14:paraId="0DEE4D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2244/473              499</w:t>
      </w:r>
    </w:p>
    <w:p w14:paraId="0A0E12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806/628                25 </w:t>
      </w:r>
    </w:p>
    <w:p w14:paraId="58D98C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806/825                 9</w:t>
      </w:r>
    </w:p>
    <w:p w14:paraId="2CF852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806/826                 8</w:t>
      </w:r>
    </w:p>
    <w:p w14:paraId="4D8D41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806/827                 7</w:t>
      </w:r>
    </w:p>
    <w:p w14:paraId="3F21A8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806/828                 7</w:t>
      </w:r>
    </w:p>
    <w:p w14:paraId="094AAA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961/2                  33</w:t>
      </w:r>
    </w:p>
    <w:p w14:paraId="1077A1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58770B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Vršovice              1423/4                368</w:t>
      </w:r>
    </w:p>
    <w:p w14:paraId="69FCA6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1423/5                 24</w:t>
      </w:r>
    </w:p>
    <w:p w14:paraId="1C8055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1423/6                 69</w:t>
      </w:r>
    </w:p>
    <w:p w14:paraId="025851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1431/4               3783</w:t>
      </w:r>
    </w:p>
    <w:p w14:paraId="112F8E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1431/6               1058</w:t>
      </w:r>
    </w:p>
    <w:p w14:paraId="687327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1434/1               1379</w:t>
      </w:r>
    </w:p>
    <w:p w14:paraId="24BD1A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1512/2                689</w:t>
      </w:r>
    </w:p>
    <w:p w14:paraId="05ADA0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4078/2                162</w:t>
      </w:r>
    </w:p>
    <w:p w14:paraId="710264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1427/2                590</w:t>
      </w:r>
    </w:p>
    <w:p w14:paraId="03D977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2078/243             1482</w:t>
      </w:r>
    </w:p>
    <w:p w14:paraId="48C96A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2225/151              257</w:t>
      </w:r>
    </w:p>
    <w:p w14:paraId="7218A7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638/1                  12</w:t>
      </w:r>
    </w:p>
    <w:p w14:paraId="36E912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638/6                  35</w:t>
      </w:r>
    </w:p>
    <w:p w14:paraId="2688BA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641/2                  53</w:t>
      </w:r>
    </w:p>
    <w:p w14:paraId="667287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642/3                  57</w:t>
      </w:r>
    </w:p>
    <w:p w14:paraId="52D5D0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643/14                641</w:t>
      </w:r>
    </w:p>
    <w:p w14:paraId="6FB1DD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643/16                 88</w:t>
      </w:r>
    </w:p>
    <w:p w14:paraId="159999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643/17                 99</w:t>
      </w:r>
    </w:p>
    <w:p w14:paraId="40B560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643/18                120</w:t>
      </w:r>
    </w:p>
    <w:p w14:paraId="0956C1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643/19                 52</w:t>
      </w:r>
    </w:p>
    <w:p w14:paraId="603E7B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643/20                 71</w:t>
      </w:r>
    </w:p>
    <w:p w14:paraId="58186D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643/21                 39</w:t>
      </w:r>
    </w:p>
    <w:p w14:paraId="3C338E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643/23                  6</w:t>
      </w:r>
    </w:p>
    <w:p w14:paraId="20DCDE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648                   940</w:t>
      </w:r>
    </w:p>
    <w:p w14:paraId="544F43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649/1                 680</w:t>
      </w:r>
    </w:p>
    <w:p w14:paraId="7FF002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649/2                  40</w:t>
      </w:r>
    </w:p>
    <w:p w14:paraId="35A452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716/1                2169</w:t>
      </w:r>
    </w:p>
    <w:p w14:paraId="7C0E86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727                    98</w:t>
      </w:r>
    </w:p>
    <w:p w14:paraId="545610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728/1                1215</w:t>
      </w:r>
    </w:p>
    <w:p w14:paraId="04B5C1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728/2                1581</w:t>
      </w:r>
    </w:p>
    <w:p w14:paraId="4BDC23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Záběhlice             2078/233              506</w:t>
      </w:r>
    </w:p>
    <w:p w14:paraId="575D8A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5757/6                 31</w:t>
      </w:r>
    </w:p>
    <w:p w14:paraId="3AA20D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5757/5                 20</w:t>
      </w:r>
    </w:p>
    <w:p w14:paraId="75F632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627                    49</w:t>
      </w:r>
    </w:p>
    <w:p w14:paraId="00F1AC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628                    25</w:t>
      </w:r>
    </w:p>
    <w:p w14:paraId="527CCE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729/1                2537</w:t>
      </w:r>
    </w:p>
    <w:p w14:paraId="190D46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730/3                  33</w:t>
      </w:r>
    </w:p>
    <w:p w14:paraId="2D5585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733                   375</w:t>
      </w:r>
    </w:p>
    <w:p w14:paraId="44E779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2078/440              380</w:t>
      </w:r>
    </w:p>
    <w:p w14:paraId="7F2607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5764/5                347</w:t>
      </w:r>
    </w:p>
    <w:p w14:paraId="710AA6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629/1                 539</w:t>
      </w:r>
    </w:p>
    <w:p w14:paraId="40B582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629/3                   4</w:t>
      </w:r>
    </w:p>
    <w:p w14:paraId="0E6581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629/5                 190</w:t>
      </w:r>
    </w:p>
    <w:p w14:paraId="6724DF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629/7                   1</w:t>
      </w:r>
    </w:p>
    <w:p w14:paraId="0CA370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630/1                 244</w:t>
      </w:r>
    </w:p>
    <w:p w14:paraId="750D05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631                    59</w:t>
      </w:r>
    </w:p>
    <w:p w14:paraId="0F895A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632                    58</w:t>
      </w:r>
    </w:p>
    <w:p w14:paraId="234FEF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633/1                  19</w:t>
      </w:r>
    </w:p>
    <w:p w14:paraId="4CB322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637/1                 667</w:t>
      </w:r>
    </w:p>
    <w:p w14:paraId="0F34AC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637/2                 347</w:t>
      </w:r>
    </w:p>
    <w:p w14:paraId="72BBB2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640/1                 902 </w:t>
      </w:r>
    </w:p>
    <w:p w14:paraId="25B5C3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na   pozemcích,   které   nejsou   předmětem </w:t>
      </w:r>
    </w:p>
    <w:p w14:paraId="492142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w:t>
      </w:r>
      <w:proofErr w:type="gramStart"/>
      <w:r w:rsidRPr="005D2F28">
        <w:rPr>
          <w:rFonts w:ascii="Times New Roman" w:hAnsi="Times New Roman" w:cs="Times New Roman"/>
          <w:sz w:val="24"/>
          <w:szCs w:val="24"/>
        </w:rPr>
        <w:t>v  KN.</w:t>
      </w:r>
      <w:proofErr w:type="gramEnd"/>
    </w:p>
    <w:p w14:paraId="1C021E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2244/218               101</w:t>
      </w:r>
    </w:p>
    <w:p w14:paraId="18494B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w:t>
      </w:r>
    </w:p>
    <w:p w14:paraId="4EE30E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w:t>
      </w:r>
      <w:proofErr w:type="gramStart"/>
      <w:r w:rsidRPr="005D2F28">
        <w:rPr>
          <w:rFonts w:ascii="Times New Roman" w:hAnsi="Times New Roman" w:cs="Times New Roman"/>
          <w:sz w:val="24"/>
          <w:szCs w:val="24"/>
        </w:rPr>
        <w:t>v  KN.</w:t>
      </w:r>
      <w:proofErr w:type="gramEnd"/>
    </w:p>
    <w:p w14:paraId="77A1AF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153/2                1766</w:t>
      </w:r>
    </w:p>
    <w:p w14:paraId="10CA2B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153/21                589</w:t>
      </w:r>
    </w:p>
    <w:p w14:paraId="36E4C2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242/1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id.1/3)       1189</w:t>
      </w:r>
    </w:p>
    <w:p w14:paraId="01023B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242/3                 519</w:t>
      </w:r>
    </w:p>
    <w:p w14:paraId="4DAE17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Strašnice             242/4                 646</w:t>
      </w:r>
    </w:p>
    <w:p w14:paraId="2AB9A9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688/1                 786</w:t>
      </w:r>
    </w:p>
    <w:p w14:paraId="2FB8A7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1598/1                526</w:t>
      </w:r>
    </w:p>
    <w:p w14:paraId="5A07D1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2244/127             1156</w:t>
      </w:r>
    </w:p>
    <w:p w14:paraId="7908A4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2773/11              1367</w:t>
      </w:r>
    </w:p>
    <w:p w14:paraId="5BAED0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2808/5               3659</w:t>
      </w:r>
    </w:p>
    <w:p w14:paraId="5C88A1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2810/11              4448</w:t>
      </w:r>
    </w:p>
    <w:p w14:paraId="00B2AE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2838/34              7829</w:t>
      </w:r>
    </w:p>
    <w:p w14:paraId="61CB03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2838/108              848</w:t>
      </w:r>
    </w:p>
    <w:p w14:paraId="445258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2838/109              244</w:t>
      </w:r>
    </w:p>
    <w:p w14:paraId="260EE7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3047/4               3724</w:t>
      </w:r>
    </w:p>
    <w:p w14:paraId="24D722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3047/5               2671</w:t>
      </w:r>
    </w:p>
    <w:p w14:paraId="6C4FE3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3047/6                231</w:t>
      </w:r>
    </w:p>
    <w:p w14:paraId="4FD65D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3115/30              5510</w:t>
      </w:r>
    </w:p>
    <w:p w14:paraId="6DD9F2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3115/31               196</w:t>
      </w:r>
    </w:p>
    <w:p w14:paraId="5D2859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3115/33               107</w:t>
      </w:r>
    </w:p>
    <w:p w14:paraId="6FFF8A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3115/34                69</w:t>
      </w:r>
    </w:p>
    <w:p w14:paraId="397E9B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3115/35               292 </w:t>
      </w:r>
    </w:p>
    <w:p w14:paraId="492E89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3115/53                34</w:t>
      </w:r>
    </w:p>
    <w:p w14:paraId="195875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3235/1               5865</w:t>
      </w:r>
    </w:p>
    <w:p w14:paraId="71B2AC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4021/11               360</w:t>
      </w:r>
    </w:p>
    <w:p w14:paraId="6E8A92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4021/18               393</w:t>
      </w:r>
    </w:p>
    <w:p w14:paraId="5521F2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4022/1               2846</w:t>
      </w:r>
    </w:p>
    <w:p w14:paraId="124E57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4022/22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1937</w:t>
      </w:r>
    </w:p>
    <w:p w14:paraId="626C62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4022/24              1242</w:t>
      </w:r>
    </w:p>
    <w:p w14:paraId="73166C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4491/4                202</w:t>
      </w:r>
    </w:p>
    <w:p w14:paraId="3E5E55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4491/5                118</w:t>
      </w:r>
    </w:p>
    <w:p w14:paraId="43F0FA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4491/6                805</w:t>
      </w:r>
    </w:p>
    <w:p w14:paraId="0ED773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4491/7                674</w:t>
      </w:r>
    </w:p>
    <w:p w14:paraId="7A6F07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2225/97             11919</w:t>
      </w:r>
    </w:p>
    <w:p w14:paraId="10833C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Záběhlice             2225/199               37</w:t>
      </w:r>
    </w:p>
    <w:p w14:paraId="15A251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které   nejsou   předmětem   zápisu </w:t>
      </w:r>
    </w:p>
    <w:p w14:paraId="0F2052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v  KN</w:t>
      </w:r>
      <w:proofErr w:type="gramEnd"/>
    </w:p>
    <w:p w14:paraId="66048B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Záběhlice             2225/102             258</w:t>
      </w:r>
    </w:p>
    <w:p w14:paraId="575881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2225/145             154</w:t>
      </w:r>
    </w:p>
    <w:p w14:paraId="796E6D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2225/146             188</w:t>
      </w:r>
    </w:p>
    <w:p w14:paraId="1C7D66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2225/150             222</w:t>
      </w:r>
    </w:p>
    <w:p w14:paraId="11D64C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2225/152             613</w:t>
      </w:r>
    </w:p>
    <w:p w14:paraId="653E14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2225/156             682</w:t>
      </w:r>
    </w:p>
    <w:p w14:paraId="19A6B5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2225/171             125</w:t>
      </w:r>
    </w:p>
    <w:p w14:paraId="2B7C48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2225/205             112</w:t>
      </w:r>
    </w:p>
    <w:p w14:paraId="59FDF5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2225/209             481</w:t>
      </w:r>
    </w:p>
    <w:p w14:paraId="7ECCE1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2225/210             217</w:t>
      </w:r>
    </w:p>
    <w:p w14:paraId="14F095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2225/211             169</w:t>
      </w:r>
    </w:p>
    <w:p w14:paraId="6C93AD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2225/212             469</w:t>
      </w:r>
    </w:p>
    <w:p w14:paraId="786974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2225/214              31</w:t>
      </w:r>
    </w:p>
    <w:p w14:paraId="009A77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2225/279              66</w:t>
      </w:r>
    </w:p>
    <w:p w14:paraId="40DDC6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2225/280             223</w:t>
      </w:r>
    </w:p>
    <w:p w14:paraId="170813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2225/281             499</w:t>
      </w:r>
    </w:p>
    <w:p w14:paraId="2BCEA3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2225/282               8</w:t>
      </w:r>
    </w:p>
    <w:p w14:paraId="315D62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2225/283               3</w:t>
      </w:r>
    </w:p>
    <w:p w14:paraId="66A51C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2225/284               8</w:t>
      </w:r>
    </w:p>
    <w:p w14:paraId="67360C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2225/286               8</w:t>
      </w:r>
    </w:p>
    <w:p w14:paraId="1F9473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2225/287              45</w:t>
      </w:r>
    </w:p>
    <w:p w14:paraId="1D2772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2225/288               8</w:t>
      </w:r>
    </w:p>
    <w:p w14:paraId="0D55A0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2225/289               3</w:t>
      </w:r>
    </w:p>
    <w:p w14:paraId="28EE52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2225/290               8</w:t>
      </w:r>
    </w:p>
    <w:p w14:paraId="59E30A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2225/291               8</w:t>
      </w:r>
    </w:p>
    <w:p w14:paraId="7615B6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2225/292              19</w:t>
      </w:r>
    </w:p>
    <w:p w14:paraId="3A1381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883/12              3215</w:t>
      </w:r>
    </w:p>
    <w:p w14:paraId="195F35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Vršovice              883/28              5480</w:t>
      </w:r>
    </w:p>
    <w:p w14:paraId="749554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880/2                 39</w:t>
      </w:r>
    </w:p>
    <w:p w14:paraId="1FD033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883/53                79 </w:t>
      </w:r>
    </w:p>
    <w:p w14:paraId="115425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883/55               168</w:t>
      </w:r>
    </w:p>
    <w:p w14:paraId="6436C4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523/4                  4</w:t>
      </w:r>
    </w:p>
    <w:p w14:paraId="242219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4B3342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Záběhlice             2078/314           4   658</w:t>
      </w:r>
    </w:p>
    <w:p w14:paraId="08871F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2078/340             309</w:t>
      </w:r>
    </w:p>
    <w:p w14:paraId="42CE0A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1019/1              1617</w:t>
      </w:r>
    </w:p>
    <w:p w14:paraId="75745D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1019/3                25 </w:t>
      </w:r>
    </w:p>
    <w:p w14:paraId="0C455A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1019/4                21 </w:t>
      </w:r>
    </w:p>
    <w:p w14:paraId="5BBFA3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1019/5                21 </w:t>
      </w:r>
    </w:p>
    <w:p w14:paraId="61EA83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1019/6                23 </w:t>
      </w:r>
    </w:p>
    <w:p w14:paraId="7CC643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1019/8               285</w:t>
      </w:r>
    </w:p>
    <w:p w14:paraId="5D1DCE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1019/11              114</w:t>
      </w:r>
    </w:p>
    <w:p w14:paraId="5B9A5C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2810/1              4641</w:t>
      </w:r>
    </w:p>
    <w:p w14:paraId="4BD416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1003                  32</w:t>
      </w:r>
    </w:p>
    <w:p w14:paraId="226ED6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1007/6              1799</w:t>
      </w:r>
    </w:p>
    <w:p w14:paraId="111F56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1007/7               634 </w:t>
      </w:r>
    </w:p>
    <w:p w14:paraId="7A3639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w:t>
      </w:r>
    </w:p>
    <w:p w14:paraId="0D56FC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w:t>
      </w:r>
      <w:proofErr w:type="gramStart"/>
      <w:r w:rsidRPr="005D2F28">
        <w:rPr>
          <w:rFonts w:ascii="Times New Roman" w:hAnsi="Times New Roman" w:cs="Times New Roman"/>
          <w:sz w:val="24"/>
          <w:szCs w:val="24"/>
        </w:rPr>
        <w:t>v  KN</w:t>
      </w:r>
      <w:proofErr w:type="gramEnd"/>
    </w:p>
    <w:p w14:paraId="5D208D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Záběhlice             2225/98             4659</w:t>
      </w:r>
    </w:p>
    <w:p w14:paraId="44E0E4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2225/100            5518</w:t>
      </w:r>
    </w:p>
    <w:p w14:paraId="02BC37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2225/101           14936</w:t>
      </w:r>
    </w:p>
    <w:p w14:paraId="09B312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2225/106            5585</w:t>
      </w:r>
    </w:p>
    <w:p w14:paraId="35C630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2225/107             420</w:t>
      </w:r>
    </w:p>
    <w:p w14:paraId="0F3770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2225/109            7127</w:t>
      </w:r>
    </w:p>
    <w:p w14:paraId="5CED33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2225/157             716</w:t>
      </w:r>
    </w:p>
    <w:p w14:paraId="12D1B6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2225/168              59</w:t>
      </w:r>
    </w:p>
    <w:p w14:paraId="1254C0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Záběhlice             2225/213             935</w:t>
      </w:r>
    </w:p>
    <w:p w14:paraId="587804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2225/215              52</w:t>
      </w:r>
    </w:p>
    <w:p w14:paraId="0F5931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2225/285             143</w:t>
      </w:r>
    </w:p>
    <w:p w14:paraId="6BBE7A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2225/305             604</w:t>
      </w:r>
    </w:p>
    <w:p w14:paraId="056503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2225/307             361</w:t>
      </w:r>
    </w:p>
    <w:p w14:paraId="0F424C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2225/308             894</w:t>
      </w:r>
    </w:p>
    <w:p w14:paraId="7D6DC4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2225/309              76</w:t>
      </w:r>
    </w:p>
    <w:p w14:paraId="7721F5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2225/310             150</w:t>
      </w:r>
    </w:p>
    <w:p w14:paraId="6CC11F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2225/311             228</w:t>
      </w:r>
    </w:p>
    <w:p w14:paraId="47F284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2225/313              73</w:t>
      </w:r>
    </w:p>
    <w:p w14:paraId="3DD659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2225/314              63</w:t>
      </w:r>
    </w:p>
    <w:p w14:paraId="63409E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5864/2               436</w:t>
      </w:r>
    </w:p>
    <w:p w14:paraId="410DDD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na   pozemcích,   které   nejsou   předmětem </w:t>
      </w:r>
    </w:p>
    <w:p w14:paraId="4BF891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w:t>
      </w:r>
      <w:proofErr w:type="gramStart"/>
      <w:r w:rsidRPr="005D2F28">
        <w:rPr>
          <w:rFonts w:ascii="Times New Roman" w:hAnsi="Times New Roman" w:cs="Times New Roman"/>
          <w:sz w:val="24"/>
          <w:szCs w:val="24"/>
        </w:rPr>
        <w:t>v  KN</w:t>
      </w:r>
      <w:proofErr w:type="gramEnd"/>
    </w:p>
    <w:p w14:paraId="19ED3F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Michle                2615                 247</w:t>
      </w:r>
    </w:p>
    <w:p w14:paraId="3DBA48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2628/18              544</w:t>
      </w:r>
    </w:p>
    <w:p w14:paraId="2E70DC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2696/2                53</w:t>
      </w:r>
    </w:p>
    <w:p w14:paraId="3AC0D8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3401/4                 8</w:t>
      </w:r>
    </w:p>
    <w:p w14:paraId="134663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3401/5                70</w:t>
      </w:r>
    </w:p>
    <w:p w14:paraId="0E757D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3401/6                24</w:t>
      </w:r>
    </w:p>
    <w:p w14:paraId="4C59AD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997/1               2730</w:t>
      </w:r>
    </w:p>
    <w:p w14:paraId="27532E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3220/27             2085</w:t>
      </w:r>
    </w:p>
    <w:p w14:paraId="3D3216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1463/19              600</w:t>
      </w:r>
    </w:p>
    <w:p w14:paraId="459B2D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1463/31              172 </w:t>
      </w:r>
    </w:p>
    <w:p w14:paraId="6D3703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2798/1              4636</w:t>
      </w:r>
    </w:p>
    <w:p w14:paraId="72A076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2798/416            1374</w:t>
      </w:r>
    </w:p>
    <w:p w14:paraId="10FD15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2796/524              14</w:t>
      </w:r>
    </w:p>
    <w:p w14:paraId="58406D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809/17               984</w:t>
      </w:r>
    </w:p>
    <w:p w14:paraId="3AA996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2809/65               16</w:t>
      </w:r>
    </w:p>
    <w:p w14:paraId="1707C0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2813/6               170</w:t>
      </w:r>
    </w:p>
    <w:p w14:paraId="1F7F15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Strašnice             2814/10              221</w:t>
      </w:r>
    </w:p>
    <w:p w14:paraId="696534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3220/11             9200</w:t>
      </w:r>
    </w:p>
    <w:p w14:paraId="6A93B7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3220/48              936</w:t>
      </w:r>
    </w:p>
    <w:p w14:paraId="4001E0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4021/12              508</w:t>
      </w:r>
    </w:p>
    <w:p w14:paraId="2314E7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4021/19             6619</w:t>
      </w:r>
    </w:p>
    <w:p w14:paraId="73F74D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4021/32             3608</w:t>
      </w:r>
    </w:p>
    <w:p w14:paraId="715783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4022/23              263</w:t>
      </w:r>
    </w:p>
    <w:p w14:paraId="456321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4489/24               68</w:t>
      </w:r>
    </w:p>
    <w:p w14:paraId="0706E2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4489/25              104</w:t>
      </w:r>
    </w:p>
    <w:p w14:paraId="2E325B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4489/26              188</w:t>
      </w:r>
    </w:p>
    <w:p w14:paraId="5CFA16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4491/8               739</w:t>
      </w:r>
    </w:p>
    <w:p w14:paraId="014D86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4491/9               778</w:t>
      </w:r>
    </w:p>
    <w:p w14:paraId="163DA7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4021/7               102</w:t>
      </w:r>
    </w:p>
    <w:p w14:paraId="5650F5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4021/25              492</w:t>
      </w:r>
    </w:p>
    <w:p w14:paraId="7AD9E2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4021/26              450</w:t>
      </w:r>
    </w:p>
    <w:p w14:paraId="13CC63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4021/27              133</w:t>
      </w:r>
    </w:p>
    <w:p w14:paraId="231C39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4021/29              195</w:t>
      </w:r>
    </w:p>
    <w:p w14:paraId="0CD057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4021/30              440</w:t>
      </w:r>
    </w:p>
    <w:p w14:paraId="2FBEAE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1457/5               363</w:t>
      </w:r>
    </w:p>
    <w:p w14:paraId="414A9C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667446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1063/9                32</w:t>
      </w:r>
    </w:p>
    <w:p w14:paraId="15BEEB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2482/9                35</w:t>
      </w:r>
    </w:p>
    <w:p w14:paraId="5860BC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sadových   a   terénních   úprav   na   pozemcích,   které   nejsou   předmětem   zápisu   v   KN</w:t>
      </w:r>
    </w:p>
    <w:p w14:paraId="122B45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3432/28            2413</w:t>
      </w:r>
    </w:p>
    <w:p w14:paraId="212092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3432/48            1822</w:t>
      </w:r>
    </w:p>
    <w:p w14:paraId="79985C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3432/49              20</w:t>
      </w:r>
    </w:p>
    <w:p w14:paraId="65348D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3432/51             520</w:t>
      </w:r>
    </w:p>
    <w:p w14:paraId="2C1649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3494/4              142</w:t>
      </w:r>
    </w:p>
    <w:p w14:paraId="6E090E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2088                 67</w:t>
      </w:r>
    </w:p>
    <w:p w14:paraId="6C74F0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Vršovice            2129/2              817</w:t>
      </w:r>
    </w:p>
    <w:p w14:paraId="5D4A18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2130/2             2072</w:t>
      </w:r>
    </w:p>
    <w:p w14:paraId="7E9A86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2225/117           1472</w:t>
      </w:r>
    </w:p>
    <w:p w14:paraId="09267F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2225/123           4261</w:t>
      </w:r>
    </w:p>
    <w:p w14:paraId="24E778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   stavby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w:t>
      </w:r>
      <w:proofErr w:type="gramStart"/>
      <w:r w:rsidRPr="005D2F28">
        <w:rPr>
          <w:rFonts w:ascii="Times New Roman" w:hAnsi="Times New Roman" w:cs="Times New Roman"/>
          <w:sz w:val="24"/>
          <w:szCs w:val="24"/>
        </w:rPr>
        <w:t xml:space="preserve">2088,   </w:t>
      </w:r>
      <w:proofErr w:type="gramEnd"/>
      <w:r w:rsidRPr="005D2F28">
        <w:rPr>
          <w:rFonts w:ascii="Times New Roman" w:hAnsi="Times New Roman" w:cs="Times New Roman"/>
          <w:sz w:val="24"/>
          <w:szCs w:val="24"/>
        </w:rPr>
        <w:t>2129/2,   staveb,   terénních   a   sadových   úprav   na   pozemcích,   které   nejsou   předmětem   zápisu   v   KN</w:t>
      </w:r>
    </w:p>
    <w:p w14:paraId="5F0FD8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Malešice           115/2                286</w:t>
      </w:r>
    </w:p>
    <w:p w14:paraId="7DF1B1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4021/2              1301</w:t>
      </w:r>
    </w:p>
    <w:p w14:paraId="3C38C6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4021/15              328</w:t>
      </w:r>
    </w:p>
    <w:p w14:paraId="6917B8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4E03DA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4EAA7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192/10                63</w:t>
      </w:r>
    </w:p>
    <w:p w14:paraId="3929A1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192/11              2683</w:t>
      </w:r>
    </w:p>
    <w:p w14:paraId="0D3826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192/12              2141</w:t>
      </w:r>
    </w:p>
    <w:p w14:paraId="3E2504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192/15               316</w:t>
      </w:r>
    </w:p>
    <w:p w14:paraId="2D3B8A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192/25               163</w:t>
      </w:r>
    </w:p>
    <w:p w14:paraId="602E37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192/28                13</w:t>
      </w:r>
    </w:p>
    <w:p w14:paraId="682649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192/42               106</w:t>
      </w:r>
    </w:p>
    <w:p w14:paraId="1FE0E7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192/44               831</w:t>
      </w:r>
    </w:p>
    <w:p w14:paraId="122524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192/64                91</w:t>
      </w:r>
    </w:p>
    <w:p w14:paraId="35FAF8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192/65                29</w:t>
      </w:r>
    </w:p>
    <w:p w14:paraId="781184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192/67                45</w:t>
      </w:r>
    </w:p>
    <w:p w14:paraId="530ECB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192/82               109</w:t>
      </w:r>
    </w:p>
    <w:p w14:paraId="7991B7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192/85               358</w:t>
      </w:r>
    </w:p>
    <w:p w14:paraId="663C5F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192/88                37</w:t>
      </w:r>
    </w:p>
    <w:p w14:paraId="351BA3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192/90                28</w:t>
      </w:r>
    </w:p>
    <w:p w14:paraId="0054A1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3892/2               165</w:t>
      </w:r>
    </w:p>
    <w:p w14:paraId="49B284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3894/3              1207</w:t>
      </w:r>
    </w:p>
    <w:p w14:paraId="6091FF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3925/1             11090</w:t>
      </w:r>
    </w:p>
    <w:p w14:paraId="5BF4D0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3925/12            10601</w:t>
      </w:r>
    </w:p>
    <w:p w14:paraId="59FE1D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Strašnice          3931/1               631</w:t>
      </w:r>
    </w:p>
    <w:p w14:paraId="04B723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3937/1              1183</w:t>
      </w:r>
    </w:p>
    <w:p w14:paraId="00E59A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035DA7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2244/165            2906</w:t>
      </w:r>
    </w:p>
    <w:p w14:paraId="3B0050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2244/249            1065</w:t>
      </w:r>
    </w:p>
    <w:p w14:paraId="161CE0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2244/441             287</w:t>
      </w:r>
    </w:p>
    <w:p w14:paraId="6CEAD5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07FD17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3237/1              4958</w:t>
      </w:r>
    </w:p>
    <w:p w14:paraId="137AEB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6DA1E1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Malešice   stavba   bez   č.   pop.   /   č.   ev.</w:t>
      </w:r>
    </w:p>
    <w:p w14:paraId="765322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806/472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Malešice</w:t>
      </w:r>
    </w:p>
    <w:p w14:paraId="6E593F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2225/318          364</w:t>
      </w:r>
    </w:p>
    <w:p w14:paraId="70E78C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7E076A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D848E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11</w:t>
      </w:r>
    </w:p>
    <w:p w14:paraId="61557F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7FB52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6F9260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m2)           popisné      (Kč)</w:t>
      </w:r>
    </w:p>
    <w:p w14:paraId="5D9DE4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D4593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397/273         69</w:t>
      </w:r>
    </w:p>
    <w:p w14:paraId="4128AF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397/278         64</w:t>
      </w:r>
    </w:p>
    <w:p w14:paraId="50E83C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397/279         30</w:t>
      </w:r>
    </w:p>
    <w:p w14:paraId="7875B8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397/282         28</w:t>
      </w:r>
    </w:p>
    <w:p w14:paraId="572B12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397/304        180</w:t>
      </w:r>
    </w:p>
    <w:p w14:paraId="2A602E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397/305        414</w:t>
      </w:r>
    </w:p>
    <w:p w14:paraId="46DB29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397/306        446</w:t>
      </w:r>
    </w:p>
    <w:p w14:paraId="60D64A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397/307        311</w:t>
      </w:r>
    </w:p>
    <w:p w14:paraId="17FEDF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2117/283          8</w:t>
      </w:r>
    </w:p>
    <w:p w14:paraId="27CA4D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2117/284       2908</w:t>
      </w:r>
    </w:p>
    <w:p w14:paraId="17153C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2117/285         10</w:t>
      </w:r>
    </w:p>
    <w:p w14:paraId="24C4A9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3336/11         185</w:t>
      </w:r>
    </w:p>
    <w:p w14:paraId="279C4E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3336/90         224</w:t>
      </w:r>
    </w:p>
    <w:p w14:paraId="327FC5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3336/92          73</w:t>
      </w:r>
    </w:p>
    <w:p w14:paraId="6AD261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3336/96         318</w:t>
      </w:r>
    </w:p>
    <w:p w14:paraId="23E86E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3336/98         463</w:t>
      </w:r>
    </w:p>
    <w:p w14:paraId="26E7A1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3336/100        343</w:t>
      </w:r>
    </w:p>
    <w:p w14:paraId="1F2D5A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3336/102        251</w:t>
      </w:r>
    </w:p>
    <w:p w14:paraId="29E323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3336/112        161</w:t>
      </w:r>
    </w:p>
    <w:p w14:paraId="09CFC3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3336/113        251</w:t>
      </w:r>
    </w:p>
    <w:p w14:paraId="028372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3336/115        179</w:t>
      </w:r>
    </w:p>
    <w:p w14:paraId="07D068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3336/116        462</w:t>
      </w:r>
    </w:p>
    <w:p w14:paraId="61510E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3336/117        225</w:t>
      </w:r>
    </w:p>
    <w:p w14:paraId="7D9FDA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3336/119        308</w:t>
      </w:r>
    </w:p>
    <w:p w14:paraId="789C34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3336/121        119</w:t>
      </w:r>
    </w:p>
    <w:p w14:paraId="1BA3EC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3336/123        834</w:t>
      </w:r>
    </w:p>
    <w:p w14:paraId="7AC626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3336/130        135</w:t>
      </w:r>
    </w:p>
    <w:p w14:paraId="1EB38E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3336/131        205</w:t>
      </w:r>
    </w:p>
    <w:p w14:paraId="697CEB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3336/132        111</w:t>
      </w:r>
    </w:p>
    <w:p w14:paraId="785192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3336/146        423</w:t>
      </w:r>
    </w:p>
    <w:p w14:paraId="6C7EAC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3336/148        249</w:t>
      </w:r>
    </w:p>
    <w:p w14:paraId="52A97D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3336/150        649</w:t>
      </w:r>
    </w:p>
    <w:p w14:paraId="4B4948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3336/179        274</w:t>
      </w:r>
    </w:p>
    <w:p w14:paraId="556866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3336/181        301</w:t>
      </w:r>
    </w:p>
    <w:p w14:paraId="212C62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3341/41         882</w:t>
      </w:r>
    </w:p>
    <w:p w14:paraId="3EDE76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3341/63         377</w:t>
      </w:r>
    </w:p>
    <w:p w14:paraId="776B56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6BD42A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na   pozemcích</w:t>
      </w:r>
    </w:p>
    <w:p w14:paraId="457D82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3264/4          259</w:t>
      </w:r>
    </w:p>
    <w:p w14:paraId="7B0A32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3265/1          277</w:t>
      </w:r>
    </w:p>
    <w:p w14:paraId="513416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3265/6          235</w:t>
      </w:r>
    </w:p>
    <w:p w14:paraId="563E0C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2899/17         693</w:t>
      </w:r>
    </w:p>
    <w:p w14:paraId="25740F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2899/18         198</w:t>
      </w:r>
    </w:p>
    <w:p w14:paraId="7094ED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2899/19          92</w:t>
      </w:r>
    </w:p>
    <w:p w14:paraId="1C5D2E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2899/20          14</w:t>
      </w:r>
    </w:p>
    <w:p w14:paraId="3DC21E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id.   4/6   2336/140         35</w:t>
      </w:r>
    </w:p>
    <w:p w14:paraId="5B1871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id.   4/6   2336/141        115</w:t>
      </w:r>
    </w:p>
    <w:p w14:paraId="53CA48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125036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na   pozemcích</w:t>
      </w:r>
    </w:p>
    <w:p w14:paraId="2A3D39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397/76         223</w:t>
      </w:r>
    </w:p>
    <w:p w14:paraId="09DB27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397/103        225</w:t>
      </w:r>
    </w:p>
    <w:p w14:paraId="378158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397/104        223</w:t>
      </w:r>
    </w:p>
    <w:p w14:paraId="78263D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397/697       1421</w:t>
      </w:r>
    </w:p>
    <w:p w14:paraId="6E14E6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397/693       1700</w:t>
      </w:r>
    </w:p>
    <w:p w14:paraId="32DE7B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397/698        411</w:t>
      </w:r>
    </w:p>
    <w:p w14:paraId="1C4159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397/661        317</w:t>
      </w:r>
    </w:p>
    <w:p w14:paraId="121508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397/663        913</w:t>
      </w:r>
    </w:p>
    <w:p w14:paraId="4BE2E3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397/684        197</w:t>
      </w:r>
    </w:p>
    <w:p w14:paraId="5A48B8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397/668         37</w:t>
      </w:r>
    </w:p>
    <w:p w14:paraId="32DB39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397/672        568</w:t>
      </w:r>
    </w:p>
    <w:p w14:paraId="1F28A2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2334/2         2821</w:t>
      </w:r>
    </w:p>
    <w:p w14:paraId="74E1AA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id.8/10   3479/1        14953</w:t>
      </w:r>
    </w:p>
    <w:p w14:paraId="105F85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397/687       2760</w:t>
      </w:r>
    </w:p>
    <w:p w14:paraId="3B8C8B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397/688        889</w:t>
      </w:r>
    </w:p>
    <w:p w14:paraId="19D4FA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397/689        792</w:t>
      </w:r>
    </w:p>
    <w:p w14:paraId="1AA557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397/690       2601</w:t>
      </w:r>
    </w:p>
    <w:p w14:paraId="541F32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397/691       3028</w:t>
      </w:r>
    </w:p>
    <w:p w14:paraId="4BE113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3495            290           3125</w:t>
      </w:r>
    </w:p>
    <w:p w14:paraId="14C03A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3496            291           3126</w:t>
      </w:r>
    </w:p>
    <w:p w14:paraId="2D7F8A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3501            284           3137</w:t>
      </w:r>
    </w:p>
    <w:p w14:paraId="10FC5C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3502            285           3138</w:t>
      </w:r>
    </w:p>
    <w:p w14:paraId="3C782A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2332/34         222           2134</w:t>
      </w:r>
    </w:p>
    <w:p w14:paraId="68F6D1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2332/35         285           2133</w:t>
      </w:r>
    </w:p>
    <w:p w14:paraId="5FD863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2332/30         264           3139</w:t>
      </w:r>
    </w:p>
    <w:p w14:paraId="0B768E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2714/2            3</w:t>
      </w:r>
    </w:p>
    <w:p w14:paraId="5E5597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2641/16          86</w:t>
      </w:r>
    </w:p>
    <w:p w14:paraId="14A6AF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2641/17          86</w:t>
      </w:r>
    </w:p>
    <w:p w14:paraId="599BAB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2336/162       1628</w:t>
      </w:r>
    </w:p>
    <w:p w14:paraId="43FC85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3109            240</w:t>
      </w:r>
    </w:p>
    <w:p w14:paraId="49998F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3110            233</w:t>
      </w:r>
    </w:p>
    <w:p w14:paraId="23110D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3111            235</w:t>
      </w:r>
    </w:p>
    <w:p w14:paraId="603E1C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397/176        167</w:t>
      </w:r>
    </w:p>
    <w:p w14:paraId="49D40E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397/534         79</w:t>
      </w:r>
    </w:p>
    <w:p w14:paraId="6749C7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691/25          21</w:t>
      </w:r>
    </w:p>
    <w:p w14:paraId="1474E7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691/2           28</w:t>
      </w:r>
    </w:p>
    <w:p w14:paraId="63D4D0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691/9           65</w:t>
      </w:r>
    </w:p>
    <w:p w14:paraId="76578E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691/3           20</w:t>
      </w:r>
    </w:p>
    <w:p w14:paraId="17F5B6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691/4           29</w:t>
      </w:r>
    </w:p>
    <w:p w14:paraId="485408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691/10          66</w:t>
      </w:r>
    </w:p>
    <w:p w14:paraId="5ADBA7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691/5           21</w:t>
      </w:r>
    </w:p>
    <w:p w14:paraId="37C187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691/6           29</w:t>
      </w:r>
    </w:p>
    <w:p w14:paraId="166C38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691/12          66</w:t>
      </w:r>
    </w:p>
    <w:p w14:paraId="50B598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691/7           21</w:t>
      </w:r>
    </w:p>
    <w:p w14:paraId="61B6D6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691/8          146</w:t>
      </w:r>
    </w:p>
    <w:p w14:paraId="3E400E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691/17         229</w:t>
      </w:r>
    </w:p>
    <w:p w14:paraId="3A8629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691/18         125</w:t>
      </w:r>
    </w:p>
    <w:p w14:paraId="47FF1D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691/22          85</w:t>
      </w:r>
    </w:p>
    <w:p w14:paraId="2115EB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691/19         287</w:t>
      </w:r>
    </w:p>
    <w:p w14:paraId="60EAE8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691/14         257</w:t>
      </w:r>
    </w:p>
    <w:p w14:paraId="2EE251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Háje                     691/15          91</w:t>
      </w:r>
    </w:p>
    <w:p w14:paraId="3B5D30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691/11         271</w:t>
      </w:r>
    </w:p>
    <w:p w14:paraId="012252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691/16          82</w:t>
      </w:r>
    </w:p>
    <w:p w14:paraId="1CCD05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691/13         503</w:t>
      </w:r>
    </w:p>
    <w:p w14:paraId="005284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78B489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na   pozemcích</w:t>
      </w:r>
    </w:p>
    <w:p w14:paraId="410150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1268/8          409</w:t>
      </w:r>
    </w:p>
    <w:p w14:paraId="6A762C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1268/9          641</w:t>
      </w:r>
    </w:p>
    <w:p w14:paraId="52A557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1268/7          661</w:t>
      </w:r>
    </w:p>
    <w:p w14:paraId="2C0F7C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1268/14          23</w:t>
      </w:r>
    </w:p>
    <w:p w14:paraId="692511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1268/13          59</w:t>
      </w:r>
    </w:p>
    <w:p w14:paraId="4E2AB1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1268/12          54</w:t>
      </w:r>
    </w:p>
    <w:p w14:paraId="56DA56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1144/2            7</w:t>
      </w:r>
    </w:p>
    <w:p w14:paraId="113504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1120/29          69</w:t>
      </w:r>
    </w:p>
    <w:p w14:paraId="39F0FB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1120/30          71</w:t>
      </w:r>
    </w:p>
    <w:p w14:paraId="6CE72E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1145/2            7</w:t>
      </w:r>
    </w:p>
    <w:p w14:paraId="7BF440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1120/31          98</w:t>
      </w:r>
    </w:p>
    <w:p w14:paraId="6459B9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1120/32          73</w:t>
      </w:r>
    </w:p>
    <w:p w14:paraId="612B33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1146/2            7</w:t>
      </w:r>
    </w:p>
    <w:p w14:paraId="517242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1120/33         101</w:t>
      </w:r>
    </w:p>
    <w:p w14:paraId="27610F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1120/34          73</w:t>
      </w:r>
    </w:p>
    <w:p w14:paraId="51A2AE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1147/2            7</w:t>
      </w:r>
    </w:p>
    <w:p w14:paraId="690937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1120/35         131</w:t>
      </w:r>
    </w:p>
    <w:p w14:paraId="2190D5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1120/37          67</w:t>
      </w:r>
    </w:p>
    <w:p w14:paraId="4C5473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1148/2            7</w:t>
      </w:r>
    </w:p>
    <w:p w14:paraId="5ED044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1120/36         260</w:t>
      </w:r>
    </w:p>
    <w:p w14:paraId="76DDC1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1120/41          17</w:t>
      </w:r>
    </w:p>
    <w:p w14:paraId="34634B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1149/2            7</w:t>
      </w:r>
    </w:p>
    <w:p w14:paraId="604C80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1120/38          56</w:t>
      </w:r>
    </w:p>
    <w:p w14:paraId="71FB91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781/7            3</w:t>
      </w:r>
    </w:p>
    <w:p w14:paraId="5B10FB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Háje                     781/8           12</w:t>
      </w:r>
    </w:p>
    <w:p w14:paraId="35914E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781/9          377</w:t>
      </w:r>
    </w:p>
    <w:p w14:paraId="226D87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781/10          38</w:t>
      </w:r>
    </w:p>
    <w:p w14:paraId="5EF7B7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781/11          28</w:t>
      </w:r>
    </w:p>
    <w:p w14:paraId="6050F8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788/2           25</w:t>
      </w:r>
    </w:p>
    <w:p w14:paraId="1D6B3E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364D2F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w:t>
      </w:r>
      <w:proofErr w:type="gramStart"/>
      <w:r w:rsidRPr="005D2F28">
        <w:rPr>
          <w:rFonts w:ascii="Times New Roman" w:hAnsi="Times New Roman" w:cs="Times New Roman"/>
          <w:sz w:val="24"/>
          <w:szCs w:val="24"/>
        </w:rPr>
        <w:t>na  pozemcích</w:t>
      </w:r>
      <w:proofErr w:type="gramEnd"/>
    </w:p>
    <w:p w14:paraId="4A250D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2335/21        2212</w:t>
      </w:r>
    </w:p>
    <w:p w14:paraId="0A8408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2335/7          468</w:t>
      </w:r>
    </w:p>
    <w:p w14:paraId="063F1D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2335/16         175</w:t>
      </w:r>
    </w:p>
    <w:p w14:paraId="3E674B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1127/1           82</w:t>
      </w:r>
    </w:p>
    <w:p w14:paraId="1BCDAA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1195/1          126</w:t>
      </w:r>
    </w:p>
    <w:p w14:paraId="3C0BDA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1197/1          149</w:t>
      </w:r>
    </w:p>
    <w:p w14:paraId="2DBD56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1120/11         483</w:t>
      </w:r>
    </w:p>
    <w:p w14:paraId="53BD6C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1120/19         249</w:t>
      </w:r>
    </w:p>
    <w:p w14:paraId="24E590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1120/20         367</w:t>
      </w:r>
    </w:p>
    <w:p w14:paraId="15EDD6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1271            347</w:t>
      </w:r>
    </w:p>
    <w:p w14:paraId="6051CA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a    drobné</w:t>
      </w:r>
    </w:p>
    <w:p w14:paraId="3CCD6D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2FE85961" w14:textId="77777777" w:rsidR="005D2F28" w:rsidRPr="005D2F28" w:rsidRDefault="005D2F28" w:rsidP="005D2F28">
      <w:pPr>
        <w:rPr>
          <w:rFonts w:ascii="Times New Roman" w:hAnsi="Times New Roman" w:cs="Times New Roman"/>
          <w:sz w:val="24"/>
          <w:szCs w:val="24"/>
        </w:rPr>
      </w:pPr>
    </w:p>
    <w:p w14:paraId="7FB9AF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1051            281</w:t>
      </w:r>
    </w:p>
    <w:p w14:paraId="1192D7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1052            269</w:t>
      </w:r>
    </w:p>
    <w:p w14:paraId="49641B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2367            282</w:t>
      </w:r>
    </w:p>
    <w:p w14:paraId="206CEC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2368            275</w:t>
      </w:r>
    </w:p>
    <w:p w14:paraId="0DCAFC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2372            290</w:t>
      </w:r>
    </w:p>
    <w:p w14:paraId="3F3AD7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2457            283</w:t>
      </w:r>
    </w:p>
    <w:p w14:paraId="4F6248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2458            290</w:t>
      </w:r>
    </w:p>
    <w:p w14:paraId="087561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2459            230</w:t>
      </w:r>
    </w:p>
    <w:p w14:paraId="1A2FBA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2460            223</w:t>
      </w:r>
    </w:p>
    <w:p w14:paraId="33FF81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2462            230</w:t>
      </w:r>
    </w:p>
    <w:p w14:paraId="6C1D63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2487            355</w:t>
      </w:r>
    </w:p>
    <w:p w14:paraId="3E7151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2488            355</w:t>
      </w:r>
    </w:p>
    <w:p w14:paraId="1C5E79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2494            356</w:t>
      </w:r>
    </w:p>
    <w:p w14:paraId="6F73AA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2495            358</w:t>
      </w:r>
    </w:p>
    <w:p w14:paraId="4364BC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2674/3          159</w:t>
      </w:r>
    </w:p>
    <w:p w14:paraId="0AACAD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2519/2          535</w:t>
      </w:r>
    </w:p>
    <w:p w14:paraId="1D7FCF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2519/3          123</w:t>
      </w:r>
    </w:p>
    <w:p w14:paraId="4B499F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2519/8          118</w:t>
      </w:r>
    </w:p>
    <w:p w14:paraId="628063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2519/9          124</w:t>
      </w:r>
    </w:p>
    <w:p w14:paraId="726A9F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2519/10         119</w:t>
      </w:r>
    </w:p>
    <w:p w14:paraId="7F6960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2519/11         120</w:t>
      </w:r>
    </w:p>
    <w:p w14:paraId="08ADE8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2519/12         121</w:t>
      </w:r>
    </w:p>
    <w:p w14:paraId="12C3C7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2519/13         121</w:t>
      </w:r>
    </w:p>
    <w:p w14:paraId="7BCF42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2519/14         394</w:t>
      </w:r>
    </w:p>
    <w:p w14:paraId="592BE4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2519/15          81</w:t>
      </w:r>
    </w:p>
    <w:p w14:paraId="03F204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2519/16          78</w:t>
      </w:r>
    </w:p>
    <w:p w14:paraId="76B272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2519/17          71</w:t>
      </w:r>
    </w:p>
    <w:p w14:paraId="36DD74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2519/18          65</w:t>
      </w:r>
    </w:p>
    <w:p w14:paraId="68CC35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2519/19          60</w:t>
      </w:r>
    </w:p>
    <w:p w14:paraId="7D250D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2519/20          55</w:t>
      </w:r>
    </w:p>
    <w:p w14:paraId="119635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2519/21          26</w:t>
      </w:r>
    </w:p>
    <w:p w14:paraId="4A91DE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2519/25          72</w:t>
      </w:r>
    </w:p>
    <w:p w14:paraId="590C2B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2592/15          66</w:t>
      </w:r>
    </w:p>
    <w:p w14:paraId="42E874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2592/16           6</w:t>
      </w:r>
    </w:p>
    <w:p w14:paraId="6ACE7F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2594/1           28</w:t>
      </w:r>
    </w:p>
    <w:p w14:paraId="0EEF01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2521            215</w:t>
      </w:r>
    </w:p>
    <w:p w14:paraId="020667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2522            216</w:t>
      </w:r>
    </w:p>
    <w:p w14:paraId="4AB394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2523            215</w:t>
      </w:r>
    </w:p>
    <w:p w14:paraId="664A8C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2375            367</w:t>
      </w:r>
    </w:p>
    <w:p w14:paraId="54EBBF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2376            353</w:t>
      </w:r>
    </w:p>
    <w:p w14:paraId="732985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2377            355</w:t>
      </w:r>
    </w:p>
    <w:p w14:paraId="1B0270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2378            355</w:t>
      </w:r>
    </w:p>
    <w:p w14:paraId="479125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2379            368</w:t>
      </w:r>
    </w:p>
    <w:p w14:paraId="265288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2551/2          302</w:t>
      </w:r>
    </w:p>
    <w:p w14:paraId="474C31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2551/3          268</w:t>
      </w:r>
    </w:p>
    <w:p w14:paraId="51087E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2544/2           17</w:t>
      </w:r>
    </w:p>
    <w:p w14:paraId="4DE5AE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7F6DCF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32B37E85" w14:textId="77777777" w:rsidR="005D2F28" w:rsidRPr="005D2F28" w:rsidRDefault="005D2F28" w:rsidP="005D2F28">
      <w:pPr>
        <w:rPr>
          <w:rFonts w:ascii="Times New Roman" w:hAnsi="Times New Roman" w:cs="Times New Roman"/>
          <w:sz w:val="24"/>
          <w:szCs w:val="24"/>
        </w:rPr>
      </w:pPr>
    </w:p>
    <w:p w14:paraId="2B0992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3490/5         1584</w:t>
      </w:r>
    </w:p>
    <w:p w14:paraId="29519E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3490/6          640</w:t>
      </w:r>
    </w:p>
    <w:p w14:paraId="3B2E57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3490/7          600</w:t>
      </w:r>
    </w:p>
    <w:p w14:paraId="7BDFAE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3490/8          147</w:t>
      </w:r>
    </w:p>
    <w:p w14:paraId="4F479E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3490/9          174</w:t>
      </w:r>
    </w:p>
    <w:p w14:paraId="098E24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3490/10         142</w:t>
      </w:r>
    </w:p>
    <w:p w14:paraId="2D13D3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3490/11         142</w:t>
      </w:r>
    </w:p>
    <w:p w14:paraId="6CA979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3490/12         369</w:t>
      </w:r>
    </w:p>
    <w:p w14:paraId="3CB2E3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3490/13         167</w:t>
      </w:r>
    </w:p>
    <w:p w14:paraId="35C4DB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3490/14        3182</w:t>
      </w:r>
    </w:p>
    <w:p w14:paraId="5C1A22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3490/15         461</w:t>
      </w:r>
    </w:p>
    <w:p w14:paraId="71A19C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3490/17          98</w:t>
      </w:r>
    </w:p>
    <w:p w14:paraId="6006D9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3490/18         103</w:t>
      </w:r>
    </w:p>
    <w:p w14:paraId="01C657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3490/19          34</w:t>
      </w:r>
    </w:p>
    <w:p w14:paraId="3104C2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3490/20         105</w:t>
      </w:r>
    </w:p>
    <w:p w14:paraId="1EA247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3490/21         296</w:t>
      </w:r>
    </w:p>
    <w:p w14:paraId="52AE38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3490/22          49</w:t>
      </w:r>
    </w:p>
    <w:p w14:paraId="00BB35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3490/23         673</w:t>
      </w:r>
    </w:p>
    <w:p w14:paraId="2911EA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3490/24         305</w:t>
      </w:r>
    </w:p>
    <w:p w14:paraId="2F60B2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3490/25         107</w:t>
      </w:r>
    </w:p>
    <w:p w14:paraId="2BAB52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3490/26         807</w:t>
      </w:r>
    </w:p>
    <w:p w14:paraId="6697B3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3490/27        1733</w:t>
      </w:r>
    </w:p>
    <w:p w14:paraId="64DCA6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3490/28         424</w:t>
      </w:r>
    </w:p>
    <w:p w14:paraId="7FDA30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3490/29          50</w:t>
      </w:r>
    </w:p>
    <w:p w14:paraId="707A4C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3490/30         143</w:t>
      </w:r>
    </w:p>
    <w:p w14:paraId="1ED147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3490/31         174</w:t>
      </w:r>
    </w:p>
    <w:p w14:paraId="5DC076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3490/32         144</w:t>
      </w:r>
    </w:p>
    <w:p w14:paraId="3B8785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3490/33         145</w:t>
      </w:r>
    </w:p>
    <w:p w14:paraId="590CC5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3490/34         173</w:t>
      </w:r>
    </w:p>
    <w:p w14:paraId="5A13A4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3490/35          84</w:t>
      </w:r>
    </w:p>
    <w:p w14:paraId="3EA9AA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3490/36         136</w:t>
      </w:r>
    </w:p>
    <w:p w14:paraId="0E100A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3490/37         518</w:t>
      </w:r>
    </w:p>
    <w:p w14:paraId="186597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3490/38         264</w:t>
      </w:r>
    </w:p>
    <w:p w14:paraId="0C7040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3490/39         662</w:t>
      </w:r>
    </w:p>
    <w:p w14:paraId="496405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3490/40         108</w:t>
      </w:r>
    </w:p>
    <w:p w14:paraId="1D2DA4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3490/41         101</w:t>
      </w:r>
    </w:p>
    <w:p w14:paraId="7B0C06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2332/55          11</w:t>
      </w:r>
    </w:p>
    <w:p w14:paraId="176749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2332/88         538</w:t>
      </w:r>
    </w:p>
    <w:p w14:paraId="708216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2332/89          20</w:t>
      </w:r>
    </w:p>
    <w:p w14:paraId="49AB4C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2332/90         496</w:t>
      </w:r>
    </w:p>
    <w:p w14:paraId="4B960F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2332/91         239</w:t>
      </w:r>
    </w:p>
    <w:p w14:paraId="56E226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2332/92         142</w:t>
      </w:r>
    </w:p>
    <w:p w14:paraId="3CE11B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2332/93         127</w:t>
      </w:r>
    </w:p>
    <w:p w14:paraId="22F8DD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2332/94         141</w:t>
      </w:r>
    </w:p>
    <w:p w14:paraId="4059AD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2332/95         667</w:t>
      </w:r>
    </w:p>
    <w:p w14:paraId="4B6DFB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2332/103        418</w:t>
      </w:r>
    </w:p>
    <w:p w14:paraId="5546D5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2332/104        173</w:t>
      </w:r>
    </w:p>
    <w:p w14:paraId="197BA2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2332/105        141</w:t>
      </w:r>
    </w:p>
    <w:p w14:paraId="372409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2332/106        121</w:t>
      </w:r>
    </w:p>
    <w:p w14:paraId="7C8488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2332/107        152</w:t>
      </w:r>
    </w:p>
    <w:p w14:paraId="036697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2332/108        700</w:t>
      </w:r>
    </w:p>
    <w:p w14:paraId="11CFEB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2332/109         18</w:t>
      </w:r>
    </w:p>
    <w:p w14:paraId="708BCA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2332/126        742</w:t>
      </w:r>
    </w:p>
    <w:p w14:paraId="3DDBC1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2332/127         29</w:t>
      </w:r>
    </w:p>
    <w:p w14:paraId="32A14F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716D28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03BE42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3490/16           226       bez   </w:t>
      </w:r>
      <w:proofErr w:type="gramStart"/>
      <w:r w:rsidRPr="005D2F28">
        <w:rPr>
          <w:rFonts w:ascii="Times New Roman" w:hAnsi="Times New Roman" w:cs="Times New Roman"/>
          <w:sz w:val="24"/>
          <w:szCs w:val="24"/>
        </w:rPr>
        <w:t>stavby  garáží</w:t>
      </w:r>
      <w:proofErr w:type="gramEnd"/>
    </w:p>
    <w:p w14:paraId="350BDC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717/1           1402</w:t>
      </w:r>
    </w:p>
    <w:p w14:paraId="231C22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717/2            277</w:t>
      </w:r>
    </w:p>
    <w:p w14:paraId="0969EE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717/3            931</w:t>
      </w:r>
    </w:p>
    <w:p w14:paraId="3FDF62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717/4            218</w:t>
      </w:r>
    </w:p>
    <w:p w14:paraId="77DE8E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717/5            161</w:t>
      </w:r>
    </w:p>
    <w:p w14:paraId="300C61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717/6             32</w:t>
      </w:r>
    </w:p>
    <w:p w14:paraId="65FE44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717/7            219</w:t>
      </w:r>
    </w:p>
    <w:p w14:paraId="669502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717/8            525</w:t>
      </w:r>
    </w:p>
    <w:p w14:paraId="7D98C1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1210/35          440</w:t>
      </w:r>
    </w:p>
    <w:p w14:paraId="68401A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7E45A6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510D61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2386             233</w:t>
      </w:r>
    </w:p>
    <w:p w14:paraId="09580E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2387             222</w:t>
      </w:r>
    </w:p>
    <w:p w14:paraId="121F8E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2388             222</w:t>
      </w:r>
    </w:p>
    <w:p w14:paraId="5FA1B1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2389             228</w:t>
      </w:r>
    </w:p>
    <w:p w14:paraId="592268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2390             229</w:t>
      </w:r>
    </w:p>
    <w:p w14:paraId="1820B4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2391             228</w:t>
      </w:r>
    </w:p>
    <w:p w14:paraId="39B1C4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3336/17          361</w:t>
      </w:r>
    </w:p>
    <w:p w14:paraId="73BE6E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3336/18          359</w:t>
      </w:r>
    </w:p>
    <w:p w14:paraId="6BA4BA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3336/19          362</w:t>
      </w:r>
    </w:p>
    <w:p w14:paraId="299548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1328/5           809</w:t>
      </w:r>
    </w:p>
    <w:p w14:paraId="5F13E6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1328/6          3736</w:t>
      </w:r>
    </w:p>
    <w:p w14:paraId="197EC2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2EE62D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4F7AF8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Chodov                   2120/5           206</w:t>
      </w:r>
    </w:p>
    <w:p w14:paraId="3B99C9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2120/11          316</w:t>
      </w:r>
    </w:p>
    <w:p w14:paraId="15D484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2184/2           395</w:t>
      </w:r>
    </w:p>
    <w:p w14:paraId="14F966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2192/1            30</w:t>
      </w:r>
    </w:p>
    <w:p w14:paraId="3ECB00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2193              36</w:t>
      </w:r>
    </w:p>
    <w:p w14:paraId="0CEA29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2188/2            11</w:t>
      </w:r>
    </w:p>
    <w:p w14:paraId="0E4F0D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09BD0E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34DB3C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1272             346</w:t>
      </w:r>
    </w:p>
    <w:p w14:paraId="599D82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1124/1           236</w:t>
      </w:r>
    </w:p>
    <w:p w14:paraId="0AB34F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1123             254</w:t>
      </w:r>
    </w:p>
    <w:p w14:paraId="1C047A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3336/10          360</w:t>
      </w:r>
    </w:p>
    <w:p w14:paraId="72D9E5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2C3F2A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0E603E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1209/16          1955</w:t>
      </w:r>
    </w:p>
    <w:p w14:paraId="1D3CC0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1209/17         10755       874</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podíl   ve   výši   161/1000)</w:t>
      </w:r>
    </w:p>
    <w:p w14:paraId="3EC2E3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1209/18           357</w:t>
      </w:r>
    </w:p>
    <w:p w14:paraId="55ADBC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1209/19           521</w:t>
      </w:r>
    </w:p>
    <w:p w14:paraId="051911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1209/20           152</w:t>
      </w:r>
    </w:p>
    <w:p w14:paraId="2DBF08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14C8FC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7D8C6B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2554/8           100</w:t>
      </w:r>
    </w:p>
    <w:p w14:paraId="0EF20C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2554/9            57</w:t>
      </w:r>
    </w:p>
    <w:p w14:paraId="76E051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2554/10           57</w:t>
      </w:r>
    </w:p>
    <w:p w14:paraId="16908E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2554/11           25</w:t>
      </w:r>
    </w:p>
    <w:p w14:paraId="42A81C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2554/12           26</w:t>
      </w:r>
    </w:p>
    <w:p w14:paraId="466B04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2554/13          131</w:t>
      </w:r>
    </w:p>
    <w:p w14:paraId="12965A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2554/14           97</w:t>
      </w:r>
    </w:p>
    <w:p w14:paraId="2D1755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2554/15           97</w:t>
      </w:r>
    </w:p>
    <w:p w14:paraId="7339A8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2554/16           63</w:t>
      </w:r>
    </w:p>
    <w:p w14:paraId="060DFB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2554/17           63</w:t>
      </w:r>
    </w:p>
    <w:p w14:paraId="618738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2592/2           143</w:t>
      </w:r>
    </w:p>
    <w:p w14:paraId="1B8A7C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2592/3           130</w:t>
      </w:r>
    </w:p>
    <w:p w14:paraId="2AE8CB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2592/4            35</w:t>
      </w:r>
    </w:p>
    <w:p w14:paraId="3FC64C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2592/21           30</w:t>
      </w:r>
    </w:p>
    <w:p w14:paraId="3566CA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2592/22          112</w:t>
      </w:r>
    </w:p>
    <w:p w14:paraId="4382A9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2592/23          163</w:t>
      </w:r>
    </w:p>
    <w:p w14:paraId="069F2D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2594/4            24</w:t>
      </w:r>
    </w:p>
    <w:p w14:paraId="23914D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397/237         285</w:t>
      </w:r>
    </w:p>
    <w:p w14:paraId="1849B8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5F4325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2E0667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2374/8            47</w:t>
      </w:r>
    </w:p>
    <w:p w14:paraId="46B6C7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2374/46           10</w:t>
      </w:r>
    </w:p>
    <w:p w14:paraId="6D2185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2374/50           42</w:t>
      </w:r>
    </w:p>
    <w:p w14:paraId="3A00D4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2374/51           81</w:t>
      </w:r>
    </w:p>
    <w:p w14:paraId="4CEA78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2374/52           88</w:t>
      </w:r>
    </w:p>
    <w:p w14:paraId="5A0ADC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2374/9            55</w:t>
      </w:r>
    </w:p>
    <w:p w14:paraId="6DACFF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2374/53           15</w:t>
      </w:r>
    </w:p>
    <w:p w14:paraId="20C99C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2374/58           47</w:t>
      </w:r>
    </w:p>
    <w:p w14:paraId="7186FC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2374/59           47</w:t>
      </w:r>
    </w:p>
    <w:p w14:paraId="629288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2374/39          262</w:t>
      </w:r>
    </w:p>
    <w:p w14:paraId="2A9819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2374/38          165</w:t>
      </w:r>
    </w:p>
    <w:p w14:paraId="2814B1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2374/37           96</w:t>
      </w:r>
    </w:p>
    <w:p w14:paraId="3CDD32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2374/36           80</w:t>
      </w:r>
    </w:p>
    <w:p w14:paraId="0CEF28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3077             507</w:t>
      </w:r>
    </w:p>
    <w:p w14:paraId="4DE4A8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3078              35</w:t>
      </w:r>
    </w:p>
    <w:p w14:paraId="580DF2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3006             660</w:t>
      </w:r>
    </w:p>
    <w:p w14:paraId="2A1EC9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2031/45         2126</w:t>
      </w:r>
    </w:p>
    <w:p w14:paraId="7A35D7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2665             636</w:t>
      </w:r>
    </w:p>
    <w:p w14:paraId="7E917A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397/358         4564</w:t>
      </w:r>
    </w:p>
    <w:p w14:paraId="2E02CB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397/359         2897</w:t>
      </w:r>
    </w:p>
    <w:p w14:paraId="3C4915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3423/56         1515</w:t>
      </w:r>
    </w:p>
    <w:p w14:paraId="5ABC72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397/524           16</w:t>
      </w:r>
    </w:p>
    <w:p w14:paraId="0A7F68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2109/3            23</w:t>
      </w:r>
    </w:p>
    <w:p w14:paraId="54EB89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3423/44         4302</w:t>
      </w:r>
    </w:p>
    <w:p w14:paraId="6AF87A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3423/50         3981</w:t>
      </w:r>
    </w:p>
    <w:p w14:paraId="59918C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397/527           91</w:t>
      </w:r>
    </w:p>
    <w:p w14:paraId="3FC5FF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397/528         1147</w:t>
      </w:r>
    </w:p>
    <w:p w14:paraId="29E3F4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397/518           93</w:t>
      </w:r>
    </w:p>
    <w:p w14:paraId="291F03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397/520         3487</w:t>
      </w:r>
    </w:p>
    <w:p w14:paraId="25E208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397/519           39</w:t>
      </w:r>
    </w:p>
    <w:p w14:paraId="6B7FEE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397/521          558</w:t>
      </w:r>
    </w:p>
    <w:p w14:paraId="25F0C3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397/358         4564</w:t>
      </w:r>
    </w:p>
    <w:p w14:paraId="20781D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397/529          104</w:t>
      </w:r>
    </w:p>
    <w:p w14:paraId="3B06CA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397/399         1221</w:t>
      </w:r>
    </w:p>
    <w:p w14:paraId="0EA507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397/532          260</w:t>
      </w:r>
    </w:p>
    <w:p w14:paraId="6C18B6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397/533          267</w:t>
      </w:r>
    </w:p>
    <w:p w14:paraId="0B2606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397/531         2133</w:t>
      </w:r>
    </w:p>
    <w:p w14:paraId="4CD491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397/530           73</w:t>
      </w:r>
    </w:p>
    <w:p w14:paraId="11DCDC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3423/51          130</w:t>
      </w:r>
    </w:p>
    <w:p w14:paraId="60F16D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2101/156        1038</w:t>
      </w:r>
    </w:p>
    <w:p w14:paraId="28F839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2101/157         629</w:t>
      </w:r>
    </w:p>
    <w:p w14:paraId="55D0AD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1967/</w:t>
      </w:r>
      <w:proofErr w:type="gramStart"/>
      <w:r w:rsidRPr="005D2F28">
        <w:rPr>
          <w:rFonts w:ascii="Times New Roman" w:hAnsi="Times New Roman" w:cs="Times New Roman"/>
          <w:sz w:val="24"/>
          <w:szCs w:val="24"/>
        </w:rPr>
        <w:t xml:space="preserve">21,   </w:t>
      </w:r>
      <w:proofErr w:type="gramEnd"/>
      <w:r w:rsidRPr="005D2F28">
        <w:rPr>
          <w:rFonts w:ascii="Times New Roman" w:hAnsi="Times New Roman" w:cs="Times New Roman"/>
          <w:sz w:val="24"/>
          <w:szCs w:val="24"/>
        </w:rPr>
        <w:t>terénních</w:t>
      </w:r>
    </w:p>
    <w:p w14:paraId="4199F5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sadových    úprav   a    drobné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 xml:space="preserve"> které   nejsou    předmětem</w:t>
      </w:r>
    </w:p>
    <w:p w14:paraId="4A76C2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w:t>
      </w:r>
      <w:proofErr w:type="gramStart"/>
      <w:r w:rsidRPr="005D2F28">
        <w:rPr>
          <w:rFonts w:ascii="Times New Roman" w:hAnsi="Times New Roman" w:cs="Times New Roman"/>
          <w:sz w:val="24"/>
          <w:szCs w:val="24"/>
        </w:rPr>
        <w:t>v  KN</w:t>
      </w:r>
      <w:proofErr w:type="gramEnd"/>
    </w:p>
    <w:p w14:paraId="4912DE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2592/5            82</w:t>
      </w:r>
    </w:p>
    <w:p w14:paraId="73DCE3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2592/6           122</w:t>
      </w:r>
    </w:p>
    <w:p w14:paraId="7C08C7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2592/7            81</w:t>
      </w:r>
    </w:p>
    <w:p w14:paraId="77D0F1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2592/11           81</w:t>
      </w:r>
    </w:p>
    <w:p w14:paraId="25BFB4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2592/12           79</w:t>
      </w:r>
    </w:p>
    <w:p w14:paraId="467DF0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2592/13           55</w:t>
      </w:r>
    </w:p>
    <w:p w14:paraId="687EF9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2592/14           57</w:t>
      </w:r>
    </w:p>
    <w:p w14:paraId="6A3179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2519/39          118</w:t>
      </w:r>
    </w:p>
    <w:p w14:paraId="071B2B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2526/2            88</w:t>
      </w:r>
    </w:p>
    <w:p w14:paraId="38659E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2519/40          101</w:t>
      </w:r>
    </w:p>
    <w:p w14:paraId="2D6FF4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2526/3           104</w:t>
      </w:r>
    </w:p>
    <w:p w14:paraId="3B136C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2519/44           22</w:t>
      </w:r>
    </w:p>
    <w:p w14:paraId="7342E7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2519/45           27</w:t>
      </w:r>
    </w:p>
    <w:p w14:paraId="68AD1F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2519/46          403</w:t>
      </w:r>
    </w:p>
    <w:p w14:paraId="54AD51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397/602          175</w:t>
      </w:r>
    </w:p>
    <w:p w14:paraId="182A2B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397/694          846</w:t>
      </w:r>
    </w:p>
    <w:p w14:paraId="24C852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397/701          441</w:t>
      </w:r>
    </w:p>
    <w:p w14:paraId="3408D5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397/702           55</w:t>
      </w:r>
    </w:p>
    <w:p w14:paraId="51F408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3341/145         251</w:t>
      </w:r>
    </w:p>
    <w:p w14:paraId="19F66D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3341/146         270</w:t>
      </w:r>
    </w:p>
    <w:p w14:paraId="1DD70C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3341/155         284</w:t>
      </w:r>
    </w:p>
    <w:p w14:paraId="5E18B0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3341/153         842</w:t>
      </w:r>
    </w:p>
    <w:p w14:paraId="744A33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3341/95          597</w:t>
      </w:r>
    </w:p>
    <w:p w14:paraId="5DA57B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3341/150         617</w:t>
      </w:r>
    </w:p>
    <w:p w14:paraId="308C49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3341/152         291</w:t>
      </w:r>
    </w:p>
    <w:p w14:paraId="10FE22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3341/96          361</w:t>
      </w:r>
    </w:p>
    <w:p w14:paraId="008FDA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3341/98          334</w:t>
      </w:r>
    </w:p>
    <w:p w14:paraId="29BE8E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3341/151          18</w:t>
      </w:r>
    </w:p>
    <w:p w14:paraId="0E673C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3341/148          32</w:t>
      </w:r>
    </w:p>
    <w:p w14:paraId="298151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3341/117          19</w:t>
      </w:r>
    </w:p>
    <w:p w14:paraId="6111C6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3341/76          455</w:t>
      </w:r>
    </w:p>
    <w:p w14:paraId="020283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3341/77          386</w:t>
      </w:r>
    </w:p>
    <w:p w14:paraId="357EEC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3341/84          418</w:t>
      </w:r>
    </w:p>
    <w:p w14:paraId="614D8B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3341/85           36</w:t>
      </w:r>
    </w:p>
    <w:p w14:paraId="76DE06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2374/22          105</w:t>
      </w:r>
    </w:p>
    <w:p w14:paraId="3EADA8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2374/23          101</w:t>
      </w:r>
    </w:p>
    <w:p w14:paraId="27229A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2374/24           60</w:t>
      </w:r>
    </w:p>
    <w:p w14:paraId="759523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2374/25           61</w:t>
      </w:r>
    </w:p>
    <w:p w14:paraId="758F70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2630/33          387</w:t>
      </w:r>
    </w:p>
    <w:p w14:paraId="1ADD68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2630/29          228</w:t>
      </w:r>
    </w:p>
    <w:p w14:paraId="3B0589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2630/26          227</w:t>
      </w:r>
    </w:p>
    <w:p w14:paraId="5E6B11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2630/27          163</w:t>
      </w:r>
    </w:p>
    <w:p w14:paraId="4C7EE9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2630/28          119</w:t>
      </w:r>
    </w:p>
    <w:p w14:paraId="3BC356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2630/32           17</w:t>
      </w:r>
    </w:p>
    <w:p w14:paraId="4FC85B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2630/2            68</w:t>
      </w:r>
    </w:p>
    <w:p w14:paraId="545AF6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2630/6           342</w:t>
      </w:r>
    </w:p>
    <w:p w14:paraId="40BD6C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2630/7           278</w:t>
      </w:r>
    </w:p>
    <w:p w14:paraId="3DE535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2630/8           406</w:t>
      </w:r>
    </w:p>
    <w:p w14:paraId="1D4394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2630/9           348</w:t>
      </w:r>
    </w:p>
    <w:p w14:paraId="449465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2630/10           89</w:t>
      </w:r>
    </w:p>
    <w:p w14:paraId="0C0426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2630/20          473</w:t>
      </w:r>
    </w:p>
    <w:p w14:paraId="164881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2630/23          429</w:t>
      </w:r>
    </w:p>
    <w:p w14:paraId="76959E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2630/24           89</w:t>
      </w:r>
    </w:p>
    <w:p w14:paraId="64ED5B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2630/25           66</w:t>
      </w:r>
    </w:p>
    <w:p w14:paraId="00DF0B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2630/34         1940</w:t>
      </w:r>
    </w:p>
    <w:p w14:paraId="07C99D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2619/2           487</w:t>
      </w:r>
    </w:p>
    <w:p w14:paraId="5C9D83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2619/3            68</w:t>
      </w:r>
    </w:p>
    <w:p w14:paraId="21D472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2619/4           720</w:t>
      </w:r>
    </w:p>
    <w:p w14:paraId="6E2AD9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2619/5           254</w:t>
      </w:r>
    </w:p>
    <w:p w14:paraId="7CF016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2619/6           132</w:t>
      </w:r>
    </w:p>
    <w:p w14:paraId="21A0F8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2662/3           129</w:t>
      </w:r>
    </w:p>
    <w:p w14:paraId="3774BF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2662/4           412</w:t>
      </w:r>
    </w:p>
    <w:p w14:paraId="14E2E6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2662/5           276</w:t>
      </w:r>
    </w:p>
    <w:p w14:paraId="5FA000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2662/6           590</w:t>
      </w:r>
    </w:p>
    <w:p w14:paraId="183A33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2662/7           322</w:t>
      </w:r>
    </w:p>
    <w:p w14:paraId="0BDDF3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2662/8           847</w:t>
      </w:r>
    </w:p>
    <w:p w14:paraId="5CD64C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2662/9           675</w:t>
      </w:r>
    </w:p>
    <w:p w14:paraId="243945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2662/10          182</w:t>
      </w:r>
    </w:p>
    <w:p w14:paraId="443EE0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2662/11          870</w:t>
      </w:r>
    </w:p>
    <w:p w14:paraId="3B4926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2662/12          453</w:t>
      </w:r>
    </w:p>
    <w:p w14:paraId="0050C3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2662/13         1276</w:t>
      </w:r>
    </w:p>
    <w:p w14:paraId="357474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2662/14           76</w:t>
      </w:r>
    </w:p>
    <w:p w14:paraId="4FA260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2662/15          546</w:t>
      </w:r>
    </w:p>
    <w:p w14:paraId="236092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3199/2           515</w:t>
      </w:r>
    </w:p>
    <w:p w14:paraId="4AF00F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3199/3           574</w:t>
      </w:r>
    </w:p>
    <w:p w14:paraId="768966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2641/11           86</w:t>
      </w:r>
    </w:p>
    <w:p w14:paraId="103309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2641/12           85</w:t>
      </w:r>
    </w:p>
    <w:p w14:paraId="10F2EE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2641/13           85</w:t>
      </w:r>
    </w:p>
    <w:p w14:paraId="52C467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2641/14           77</w:t>
      </w:r>
    </w:p>
    <w:p w14:paraId="53BE4B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2641/15          158</w:t>
      </w:r>
    </w:p>
    <w:p w14:paraId="4659C8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2335/83         1286</w:t>
      </w:r>
    </w:p>
    <w:p w14:paraId="7D76E9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2335/84           29</w:t>
      </w:r>
    </w:p>
    <w:p w14:paraId="55E7DF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2335/85           30</w:t>
      </w:r>
    </w:p>
    <w:p w14:paraId="3B87B6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2335/86           39</w:t>
      </w:r>
    </w:p>
    <w:p w14:paraId="6080DA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2760/24          194</w:t>
      </w:r>
    </w:p>
    <w:p w14:paraId="4A4FAE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2760/25          194</w:t>
      </w:r>
    </w:p>
    <w:p w14:paraId="6DDE7D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2805/2           323</w:t>
      </w:r>
    </w:p>
    <w:p w14:paraId="0B89A2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2805/3            92</w:t>
      </w:r>
    </w:p>
    <w:p w14:paraId="3A34C4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2805/4           342</w:t>
      </w:r>
    </w:p>
    <w:p w14:paraId="155A20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2805/5           134</w:t>
      </w:r>
    </w:p>
    <w:p w14:paraId="3D9D80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2805/13          115</w:t>
      </w:r>
    </w:p>
    <w:p w14:paraId="5E4568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2335/39          258</w:t>
      </w:r>
    </w:p>
    <w:p w14:paraId="27D46B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2335/41           22</w:t>
      </w:r>
    </w:p>
    <w:p w14:paraId="1B19F0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2335/42          187</w:t>
      </w:r>
    </w:p>
    <w:p w14:paraId="4D2122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2335/43          186</w:t>
      </w:r>
    </w:p>
    <w:p w14:paraId="0B2A15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2335/44          186</w:t>
      </w:r>
    </w:p>
    <w:p w14:paraId="689655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2335/45          218</w:t>
      </w:r>
    </w:p>
    <w:p w14:paraId="6A606C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2335/47          214</w:t>
      </w:r>
    </w:p>
    <w:p w14:paraId="103F1B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2335/49          184</w:t>
      </w:r>
    </w:p>
    <w:p w14:paraId="601E77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2335/50          125</w:t>
      </w:r>
    </w:p>
    <w:p w14:paraId="0BD6DE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2335/53           74</w:t>
      </w:r>
    </w:p>
    <w:p w14:paraId="4D17C8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2335/54           25</w:t>
      </w:r>
    </w:p>
    <w:p w14:paraId="246980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2335/57          288</w:t>
      </w:r>
    </w:p>
    <w:p w14:paraId="7E861F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2335/58          121</w:t>
      </w:r>
    </w:p>
    <w:p w14:paraId="7A758C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2335/59          121</w:t>
      </w:r>
    </w:p>
    <w:p w14:paraId="0AAAB5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2335/60          123</w:t>
      </w:r>
    </w:p>
    <w:p w14:paraId="52021C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2335/61           90</w:t>
      </w:r>
    </w:p>
    <w:p w14:paraId="3606D0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2335/62           88</w:t>
      </w:r>
    </w:p>
    <w:p w14:paraId="3E8C2C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2335/63           65</w:t>
      </w:r>
    </w:p>
    <w:p w14:paraId="228242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2335/65           23</w:t>
      </w:r>
    </w:p>
    <w:p w14:paraId="7A4FD4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3093/4            18</w:t>
      </w:r>
    </w:p>
    <w:p w14:paraId="639AD2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3093/5            28</w:t>
      </w:r>
    </w:p>
    <w:p w14:paraId="45990D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2403/7           625</w:t>
      </w:r>
    </w:p>
    <w:p w14:paraId="1B95B9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999             1655</w:t>
      </w:r>
    </w:p>
    <w:p w14:paraId="59EA37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1120/26          285</w:t>
      </w:r>
    </w:p>
    <w:p w14:paraId="096FEB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1120/27          444</w:t>
      </w:r>
    </w:p>
    <w:p w14:paraId="25A35E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sadových    a   terénních   úprav,   které</w:t>
      </w:r>
    </w:p>
    <w:p w14:paraId="075C6B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7F8C1F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815/5           507</w:t>
      </w:r>
    </w:p>
    <w:p w14:paraId="3DA6AD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815/6            84</w:t>
      </w:r>
    </w:p>
    <w:p w14:paraId="3E662F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815/7            85</w:t>
      </w:r>
    </w:p>
    <w:p w14:paraId="712895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815/8            84</w:t>
      </w:r>
    </w:p>
    <w:p w14:paraId="3D044E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815/9            97</w:t>
      </w:r>
    </w:p>
    <w:p w14:paraId="6947F1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815/10           50</w:t>
      </w:r>
    </w:p>
    <w:p w14:paraId="07FD96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815/11           51</w:t>
      </w:r>
    </w:p>
    <w:p w14:paraId="267857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Háje                     815/12           52</w:t>
      </w:r>
    </w:p>
    <w:p w14:paraId="71B557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815/13           76</w:t>
      </w:r>
    </w:p>
    <w:p w14:paraId="54DA6C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858/2            41</w:t>
      </w:r>
    </w:p>
    <w:p w14:paraId="5A744F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815/4          9659</w:t>
      </w:r>
    </w:p>
    <w:p w14:paraId="3B11AC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1223/17          854</w:t>
      </w:r>
    </w:p>
    <w:p w14:paraId="3014CC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583/88         1180</w:t>
      </w:r>
    </w:p>
    <w:p w14:paraId="28F718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583/89          641</w:t>
      </w:r>
    </w:p>
    <w:p w14:paraId="2A8069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583/90          640</w:t>
      </w:r>
    </w:p>
    <w:p w14:paraId="1B5401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680           13617</w:t>
      </w:r>
    </w:p>
    <w:p w14:paraId="00C72E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1258/1           465</w:t>
      </w:r>
    </w:p>
    <w:p w14:paraId="746017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1258/2           366</w:t>
      </w:r>
    </w:p>
    <w:p w14:paraId="257C49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1258/5           145</w:t>
      </w:r>
    </w:p>
    <w:p w14:paraId="2C1388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1259/3            31</w:t>
      </w:r>
    </w:p>
    <w:p w14:paraId="0462A5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1260/1            71</w:t>
      </w:r>
    </w:p>
    <w:p w14:paraId="57772A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sadových    a   terénních   úprav,   které</w:t>
      </w:r>
    </w:p>
    <w:p w14:paraId="11A68D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3D9CA8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1120/28          227</w:t>
      </w:r>
    </w:p>
    <w:p w14:paraId="3E02D5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1179/4            93</w:t>
      </w:r>
    </w:p>
    <w:p w14:paraId="0DCBED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1179/5           318</w:t>
      </w:r>
    </w:p>
    <w:p w14:paraId="637600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1179/6           452</w:t>
      </w:r>
    </w:p>
    <w:p w14:paraId="40F226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1102/2            20</w:t>
      </w:r>
    </w:p>
    <w:p w14:paraId="24B245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1102/3            31</w:t>
      </w:r>
    </w:p>
    <w:p w14:paraId="6630BB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1102/4            25</w:t>
      </w:r>
    </w:p>
    <w:p w14:paraId="768CB4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1102/7           155</w:t>
      </w:r>
    </w:p>
    <w:p w14:paraId="0F07F1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1102/8           184</w:t>
      </w:r>
    </w:p>
    <w:p w14:paraId="3EC8A0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1102/9           160</w:t>
      </w:r>
    </w:p>
    <w:p w14:paraId="31B3E9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1182             447</w:t>
      </w:r>
    </w:p>
    <w:p w14:paraId="5E1799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1191             239</w:t>
      </w:r>
    </w:p>
    <w:p w14:paraId="4A663B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1192             237</w:t>
      </w:r>
    </w:p>
    <w:p w14:paraId="4F0560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448/8             94</w:t>
      </w:r>
    </w:p>
    <w:p w14:paraId="1C61BD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Háje                    448/9            127</w:t>
      </w:r>
    </w:p>
    <w:p w14:paraId="6C9F63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448/10           159</w:t>
      </w:r>
    </w:p>
    <w:p w14:paraId="39CB8B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448/11            81</w:t>
      </w:r>
    </w:p>
    <w:p w14:paraId="50B25B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448/12           292</w:t>
      </w:r>
    </w:p>
    <w:p w14:paraId="655AEC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448/13             7</w:t>
      </w:r>
    </w:p>
    <w:p w14:paraId="6C3431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3341/143          19</w:t>
      </w:r>
    </w:p>
    <w:p w14:paraId="29582B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3341/157          231</w:t>
      </w:r>
    </w:p>
    <w:p w14:paraId="368DEE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3341/158          369</w:t>
      </w:r>
    </w:p>
    <w:p w14:paraId="7E0EA3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3341/163          350</w:t>
      </w:r>
    </w:p>
    <w:p w14:paraId="12A484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2336/110          306</w:t>
      </w:r>
    </w:p>
    <w:p w14:paraId="4C82CC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2336/111          299</w:t>
      </w:r>
    </w:p>
    <w:p w14:paraId="50F864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2336/112          300</w:t>
      </w:r>
    </w:p>
    <w:p w14:paraId="642D2A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2336/113          306</w:t>
      </w:r>
    </w:p>
    <w:p w14:paraId="33C832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2917              627</w:t>
      </w:r>
    </w:p>
    <w:p w14:paraId="22371F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397/603          297</w:t>
      </w:r>
    </w:p>
    <w:p w14:paraId="37C749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397/609          337</w:t>
      </w:r>
    </w:p>
    <w:p w14:paraId="7353E8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397/736           34</w:t>
      </w:r>
    </w:p>
    <w:p w14:paraId="751745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2592/18             2</w:t>
      </w:r>
    </w:p>
    <w:p w14:paraId="18C7E8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2592/20             2</w:t>
      </w:r>
    </w:p>
    <w:p w14:paraId="482907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a    drobné</w:t>
      </w:r>
    </w:p>
    <w:p w14:paraId="6910C4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434247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2373/3            67</w:t>
      </w:r>
    </w:p>
    <w:p w14:paraId="60CBC37F" w14:textId="77777777" w:rsidR="005D2F28" w:rsidRPr="005D2F28" w:rsidRDefault="005D2F28" w:rsidP="005D2F28">
      <w:pPr>
        <w:rPr>
          <w:rFonts w:ascii="Times New Roman" w:hAnsi="Times New Roman" w:cs="Times New Roman"/>
          <w:sz w:val="24"/>
          <w:szCs w:val="24"/>
        </w:rPr>
      </w:pPr>
    </w:p>
    <w:p w14:paraId="0417D3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2405/2           274</w:t>
      </w:r>
    </w:p>
    <w:p w14:paraId="211F72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2441/2           105  </w:t>
      </w:r>
    </w:p>
    <w:p w14:paraId="4E769C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2442/2            66</w:t>
      </w:r>
    </w:p>
    <w:p w14:paraId="3754B0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2456             283</w:t>
      </w:r>
    </w:p>
    <w:p w14:paraId="470A68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2675/1           689</w:t>
      </w:r>
    </w:p>
    <w:p w14:paraId="754AD7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2693/1           249</w:t>
      </w:r>
    </w:p>
    <w:p w14:paraId="532C6F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2693/3           7         </w:t>
      </w:r>
    </w:p>
    <w:p w14:paraId="6AC3F8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7B2579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397/99           224</w:t>
      </w:r>
    </w:p>
    <w:p w14:paraId="67B4D9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397/100          222</w:t>
      </w:r>
    </w:p>
    <w:p w14:paraId="20178D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397/101          226</w:t>
      </w:r>
    </w:p>
    <w:p w14:paraId="42A949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2392/1           111</w:t>
      </w:r>
    </w:p>
    <w:p w14:paraId="737C19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2393/1           117</w:t>
      </w:r>
    </w:p>
    <w:p w14:paraId="7AF606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2404/1           259</w:t>
      </w:r>
    </w:p>
    <w:p w14:paraId="4B6D6E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3021             297</w:t>
      </w:r>
    </w:p>
    <w:p w14:paraId="40438F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3022             291</w:t>
      </w:r>
    </w:p>
    <w:p w14:paraId="7AD47D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3023             292        </w:t>
      </w:r>
    </w:p>
    <w:p w14:paraId="44DFA1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3024             298        </w:t>
      </w:r>
    </w:p>
    <w:p w14:paraId="5235D5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2519/29          164</w:t>
      </w:r>
    </w:p>
    <w:p w14:paraId="76598B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2519/30           88</w:t>
      </w:r>
    </w:p>
    <w:p w14:paraId="6441B5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2519/31          169</w:t>
      </w:r>
    </w:p>
    <w:p w14:paraId="47DEE5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2519/32           89</w:t>
      </w:r>
    </w:p>
    <w:p w14:paraId="4D143C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2519/33          173</w:t>
      </w:r>
    </w:p>
    <w:p w14:paraId="1C5259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2519/34           90</w:t>
      </w:r>
    </w:p>
    <w:p w14:paraId="1E3057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2519/35          153</w:t>
      </w:r>
    </w:p>
    <w:p w14:paraId="3FA6AB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2519/36           91</w:t>
      </w:r>
    </w:p>
    <w:p w14:paraId="780C14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2619/7           643</w:t>
      </w:r>
    </w:p>
    <w:p w14:paraId="026EBB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2619/8           975</w:t>
      </w:r>
    </w:p>
    <w:p w14:paraId="6D0B68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2619/9           943</w:t>
      </w:r>
    </w:p>
    <w:p w14:paraId="69AEEA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2630/18          819</w:t>
      </w:r>
    </w:p>
    <w:p w14:paraId="76710F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2630/19           79</w:t>
      </w:r>
    </w:p>
    <w:p w14:paraId="6A7B31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2630/21          766</w:t>
      </w:r>
    </w:p>
    <w:p w14:paraId="1319C6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2630/22          469</w:t>
      </w:r>
    </w:p>
    <w:p w14:paraId="5EE645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3127            2981</w:t>
      </w:r>
    </w:p>
    <w:p w14:paraId="430F2E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2374/12          195</w:t>
      </w:r>
    </w:p>
    <w:p w14:paraId="3887C8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2374/18           80</w:t>
      </w:r>
    </w:p>
    <w:p w14:paraId="4C2312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2374/19           95</w:t>
      </w:r>
    </w:p>
    <w:p w14:paraId="7879DC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2374/20           57</w:t>
      </w:r>
    </w:p>
    <w:p w14:paraId="7609A3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2374/21           59 </w:t>
      </w:r>
    </w:p>
    <w:p w14:paraId="6AC2F9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2336/175          13</w:t>
      </w:r>
    </w:p>
    <w:p w14:paraId="54DC5B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3062/5           295</w:t>
      </w:r>
    </w:p>
    <w:p w14:paraId="24A968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3062/6           377</w:t>
      </w:r>
    </w:p>
    <w:p w14:paraId="122A64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2336/167         466</w:t>
      </w:r>
    </w:p>
    <w:p w14:paraId="7F6307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2336/168         189</w:t>
      </w:r>
    </w:p>
    <w:p w14:paraId="152458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2336/169         188</w:t>
      </w:r>
    </w:p>
    <w:p w14:paraId="2E602E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2336/170         672</w:t>
      </w:r>
    </w:p>
    <w:p w14:paraId="3ADA33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2336/171         248</w:t>
      </w:r>
    </w:p>
    <w:p w14:paraId="5FF673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2336/172         247</w:t>
      </w:r>
    </w:p>
    <w:p w14:paraId="0CB87E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1179/3           446</w:t>
      </w:r>
    </w:p>
    <w:p w14:paraId="1CD573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drobné </w:t>
      </w:r>
    </w:p>
    <w:p w14:paraId="43CA74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48F260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3322/1          7131</w:t>
      </w:r>
    </w:p>
    <w:p w14:paraId="156B53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3326              22</w:t>
      </w:r>
    </w:p>
    <w:p w14:paraId="51697E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         13826</w:t>
      </w:r>
    </w:p>
    <w:p w14:paraId="571E81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3336/196        2612</w:t>
      </w:r>
    </w:p>
    <w:p w14:paraId="484D65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drobné </w:t>
      </w:r>
    </w:p>
    <w:p w14:paraId="5C35D9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18DE54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Chodov                 1763                    </w:t>
      </w:r>
      <w:proofErr w:type="gramStart"/>
      <w:r w:rsidRPr="005D2F28">
        <w:rPr>
          <w:rFonts w:ascii="Times New Roman" w:hAnsi="Times New Roman" w:cs="Times New Roman"/>
          <w:sz w:val="24"/>
          <w:szCs w:val="24"/>
        </w:rPr>
        <w:t>610.901,-</w:t>
      </w:r>
      <w:proofErr w:type="gramEnd"/>
    </w:p>
    <w:p w14:paraId="245265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2809/3           578</w:t>
      </w:r>
    </w:p>
    <w:p w14:paraId="081C1C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2809/5            53</w:t>
      </w:r>
    </w:p>
    <w:p w14:paraId="397181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2809/6            56</w:t>
      </w:r>
    </w:p>
    <w:p w14:paraId="529049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2809/7            73</w:t>
      </w:r>
    </w:p>
    <w:p w14:paraId="0462F5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2809/8            36</w:t>
      </w:r>
    </w:p>
    <w:p w14:paraId="636A4D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2809/20          161</w:t>
      </w:r>
    </w:p>
    <w:p w14:paraId="001C40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2809/21          175</w:t>
      </w:r>
    </w:p>
    <w:p w14:paraId="56DC89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2809/22          166</w:t>
      </w:r>
    </w:p>
    <w:p w14:paraId="6589E8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2809/23          193</w:t>
      </w:r>
    </w:p>
    <w:p w14:paraId="769F56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2856/2           197</w:t>
      </w:r>
    </w:p>
    <w:p w14:paraId="59D122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2856/3            89</w:t>
      </w:r>
    </w:p>
    <w:p w14:paraId="472D2A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2971/2           284</w:t>
      </w:r>
    </w:p>
    <w:p w14:paraId="2AC586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2971/3           323</w:t>
      </w:r>
    </w:p>
    <w:p w14:paraId="76CFBB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2971/4           118</w:t>
      </w:r>
    </w:p>
    <w:p w14:paraId="1A4AEE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2971/5           135</w:t>
      </w:r>
    </w:p>
    <w:p w14:paraId="47AAAF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2971/6            47</w:t>
      </w:r>
    </w:p>
    <w:p w14:paraId="7A1EBF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2971/7            63</w:t>
      </w:r>
    </w:p>
    <w:p w14:paraId="08B85D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2971/8           377</w:t>
      </w:r>
    </w:p>
    <w:p w14:paraId="23E5C7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2971/9           874</w:t>
      </w:r>
    </w:p>
    <w:p w14:paraId="41138D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2971/10          201</w:t>
      </w:r>
    </w:p>
    <w:p w14:paraId="262F1B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2971/11         1051</w:t>
      </w:r>
    </w:p>
    <w:p w14:paraId="7835A5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2971/12          425</w:t>
      </w:r>
    </w:p>
    <w:p w14:paraId="3D0875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2971/13         1211</w:t>
      </w:r>
    </w:p>
    <w:p w14:paraId="089D04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2971/16          225</w:t>
      </w:r>
    </w:p>
    <w:p w14:paraId="0ACB55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2971/17          368</w:t>
      </w:r>
    </w:p>
    <w:p w14:paraId="358A82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2971/18          122</w:t>
      </w:r>
    </w:p>
    <w:p w14:paraId="1DB989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2971/19          121</w:t>
      </w:r>
    </w:p>
    <w:p w14:paraId="71DBE1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2971/20          361</w:t>
      </w:r>
    </w:p>
    <w:p w14:paraId="1B76AA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2971/21          164</w:t>
      </w:r>
    </w:p>
    <w:p w14:paraId="327C5C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2971/22          164</w:t>
      </w:r>
    </w:p>
    <w:p w14:paraId="67FDD9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2971/23           54</w:t>
      </w:r>
    </w:p>
    <w:p w14:paraId="1082A2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2971/24           19</w:t>
      </w:r>
    </w:p>
    <w:p w14:paraId="7E9AC6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2971/25         1315</w:t>
      </w:r>
    </w:p>
    <w:p w14:paraId="12BE60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2520             223</w:t>
      </w:r>
    </w:p>
    <w:p w14:paraId="2C8682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2524             216</w:t>
      </w:r>
    </w:p>
    <w:p w14:paraId="3F3EC7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2519/38          253</w:t>
      </w:r>
    </w:p>
    <w:p w14:paraId="666E0C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2519/41          101</w:t>
      </w:r>
    </w:p>
    <w:p w14:paraId="26DAFF6D" w14:textId="77777777" w:rsidR="005D2F28" w:rsidRPr="005D2F28" w:rsidRDefault="005D2F28" w:rsidP="005D2F28">
      <w:pPr>
        <w:rPr>
          <w:rFonts w:ascii="Times New Roman" w:hAnsi="Times New Roman" w:cs="Times New Roman"/>
          <w:sz w:val="24"/>
          <w:szCs w:val="24"/>
        </w:rPr>
      </w:pPr>
    </w:p>
    <w:p w14:paraId="3A85D2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2519/42           85</w:t>
      </w:r>
    </w:p>
    <w:p w14:paraId="3AE6E4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2519/43           36</w:t>
      </w:r>
    </w:p>
    <w:p w14:paraId="46D376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2526/1            91</w:t>
      </w:r>
    </w:p>
    <w:p w14:paraId="3981D7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2526/4           103 </w:t>
      </w:r>
    </w:p>
    <w:p w14:paraId="45402C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2526/5           120</w:t>
      </w:r>
    </w:p>
    <w:p w14:paraId="49EA06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2526/6           122</w:t>
      </w:r>
    </w:p>
    <w:p w14:paraId="320F95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3079/2           289</w:t>
      </w:r>
    </w:p>
    <w:p w14:paraId="1ADB00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3017/2           303</w:t>
      </w:r>
    </w:p>
    <w:p w14:paraId="5EB29C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3017/3           314</w:t>
      </w:r>
    </w:p>
    <w:p w14:paraId="053895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3017/4            58</w:t>
      </w:r>
    </w:p>
    <w:p w14:paraId="66C6EA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3017/5            89</w:t>
      </w:r>
    </w:p>
    <w:p w14:paraId="78298D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3017/6           208</w:t>
      </w:r>
    </w:p>
    <w:p w14:paraId="6D27B8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3017/7            88</w:t>
      </w:r>
    </w:p>
    <w:p w14:paraId="27D571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3017/8           159</w:t>
      </w:r>
    </w:p>
    <w:p w14:paraId="4264CA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2374/1          8783</w:t>
      </w:r>
    </w:p>
    <w:p w14:paraId="2FA67A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2374/10           49</w:t>
      </w:r>
    </w:p>
    <w:p w14:paraId="20BE2C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2374/13          195</w:t>
      </w:r>
    </w:p>
    <w:p w14:paraId="3AB54D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2374/55           35</w:t>
      </w:r>
    </w:p>
    <w:p w14:paraId="587C38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2374/56           57</w:t>
      </w:r>
    </w:p>
    <w:p w14:paraId="30A080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2374/57           73</w:t>
      </w:r>
    </w:p>
    <w:p w14:paraId="187A85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2374/61          171</w:t>
      </w:r>
    </w:p>
    <w:p w14:paraId="2F6251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2374/31         3550</w:t>
      </w:r>
    </w:p>
    <w:p w14:paraId="69EA29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2374/34          168</w:t>
      </w:r>
    </w:p>
    <w:p w14:paraId="5747EF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2374/35           68</w:t>
      </w:r>
    </w:p>
    <w:p w14:paraId="7DA957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2374/40          229</w:t>
      </w:r>
    </w:p>
    <w:p w14:paraId="648F9F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2374/41          489</w:t>
      </w:r>
    </w:p>
    <w:p w14:paraId="74DA3F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2374/42         1087</w:t>
      </w:r>
    </w:p>
    <w:p w14:paraId="73C741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2374/48           30</w:t>
      </w:r>
    </w:p>
    <w:p w14:paraId="3E305D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2374/49           45</w:t>
      </w:r>
    </w:p>
    <w:p w14:paraId="6090F8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2014/35          879</w:t>
      </w:r>
    </w:p>
    <w:p w14:paraId="34A32C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2014/212         420</w:t>
      </w:r>
    </w:p>
    <w:p w14:paraId="72F87D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2014/213         450</w:t>
      </w:r>
    </w:p>
    <w:p w14:paraId="41E6B6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2014/214         223</w:t>
      </w:r>
    </w:p>
    <w:p w14:paraId="4AE241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2014/216         139</w:t>
      </w:r>
    </w:p>
    <w:p w14:paraId="65040B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2014/217         403</w:t>
      </w:r>
    </w:p>
    <w:p w14:paraId="672F86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2014/218         435</w:t>
      </w:r>
    </w:p>
    <w:p w14:paraId="253AC7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2014/219         315</w:t>
      </w:r>
    </w:p>
    <w:p w14:paraId="5B0F2B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2014/220         209</w:t>
      </w:r>
    </w:p>
    <w:p w14:paraId="6FFC4B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2014/221         417</w:t>
      </w:r>
    </w:p>
    <w:p w14:paraId="3CD694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2014/222         766</w:t>
      </w:r>
    </w:p>
    <w:p w14:paraId="0F0AAC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2014/223         180</w:t>
      </w:r>
    </w:p>
    <w:p w14:paraId="278728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2014/224           8</w:t>
      </w:r>
    </w:p>
    <w:p w14:paraId="071C08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2662/1           870</w:t>
      </w:r>
    </w:p>
    <w:p w14:paraId="597586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2662/2           734</w:t>
      </w:r>
    </w:p>
    <w:p w14:paraId="0CACEB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2662/16         2655</w:t>
      </w:r>
    </w:p>
    <w:p w14:paraId="60C1E7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2662/18          177</w:t>
      </w:r>
    </w:p>
    <w:p w14:paraId="09C7DB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2662/19          160</w:t>
      </w:r>
    </w:p>
    <w:p w14:paraId="533596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2662/20          172</w:t>
      </w:r>
    </w:p>
    <w:p w14:paraId="49EDEB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2662/21          848</w:t>
      </w:r>
    </w:p>
    <w:p w14:paraId="477F08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2662/22          136</w:t>
      </w:r>
    </w:p>
    <w:p w14:paraId="6F7AE5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2662/23          170</w:t>
      </w:r>
    </w:p>
    <w:p w14:paraId="58D37B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2662/24          625</w:t>
      </w:r>
    </w:p>
    <w:p w14:paraId="44481F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2662/25          200</w:t>
      </w:r>
    </w:p>
    <w:p w14:paraId="1DF610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2662/26          904</w:t>
      </w:r>
    </w:p>
    <w:p w14:paraId="03EC16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2662/28          168</w:t>
      </w:r>
    </w:p>
    <w:p w14:paraId="133258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2662/29           61</w:t>
      </w:r>
    </w:p>
    <w:p w14:paraId="0D8118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2662/30          619</w:t>
      </w:r>
    </w:p>
    <w:p w14:paraId="2C999C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2662/31          888</w:t>
      </w:r>
    </w:p>
    <w:p w14:paraId="1C1291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2662/32          259</w:t>
      </w:r>
    </w:p>
    <w:p w14:paraId="0F7268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2662/35          373</w:t>
      </w:r>
    </w:p>
    <w:p w14:paraId="331A57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2662/36          262</w:t>
      </w:r>
    </w:p>
    <w:p w14:paraId="148F5D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2662/37           99</w:t>
      </w:r>
    </w:p>
    <w:p w14:paraId="5B0960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2662/38          207</w:t>
      </w:r>
    </w:p>
    <w:p w14:paraId="11D2B5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2662/39          175</w:t>
      </w:r>
    </w:p>
    <w:p w14:paraId="5B8C5E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2662/40          777</w:t>
      </w:r>
    </w:p>
    <w:p w14:paraId="33126B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2662/43          173</w:t>
      </w:r>
    </w:p>
    <w:p w14:paraId="64A3C8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2662/49          500</w:t>
      </w:r>
    </w:p>
    <w:p w14:paraId="7A4B9F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2662/53          389</w:t>
      </w:r>
    </w:p>
    <w:p w14:paraId="42332F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2662/54          331</w:t>
      </w:r>
    </w:p>
    <w:p w14:paraId="40BB6D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2666             246</w:t>
      </w:r>
    </w:p>
    <w:p w14:paraId="715394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drobné </w:t>
      </w:r>
    </w:p>
    <w:p w14:paraId="2E7665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0F2FF4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397/607         337</w:t>
      </w:r>
    </w:p>
    <w:p w14:paraId="3DC206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397/584         400</w:t>
      </w:r>
    </w:p>
    <w:p w14:paraId="577D0F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397/586         254</w:t>
      </w:r>
    </w:p>
    <w:p w14:paraId="73C8E9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397/587         315</w:t>
      </w:r>
    </w:p>
    <w:p w14:paraId="7DC06B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397/738          34</w:t>
      </w:r>
    </w:p>
    <w:p w14:paraId="59E9BB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397/108        4108</w:t>
      </w:r>
    </w:p>
    <w:p w14:paraId="76DD97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397/569         171</w:t>
      </w:r>
    </w:p>
    <w:p w14:paraId="2E0330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397/574         279</w:t>
      </w:r>
    </w:p>
    <w:p w14:paraId="4B7241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397/598          95</w:t>
      </w:r>
    </w:p>
    <w:p w14:paraId="794D0F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397/571         640</w:t>
      </w:r>
    </w:p>
    <w:p w14:paraId="1C4A94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397/573         377</w:t>
      </w:r>
    </w:p>
    <w:p w14:paraId="742BC9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397/597         259</w:t>
      </w:r>
    </w:p>
    <w:p w14:paraId="4ECDA4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397/599        1108</w:t>
      </w:r>
    </w:p>
    <w:p w14:paraId="422647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397/633          62</w:t>
      </w:r>
    </w:p>
    <w:p w14:paraId="5185F5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397/636         305</w:t>
      </w:r>
    </w:p>
    <w:p w14:paraId="1B231D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397/561         489</w:t>
      </w:r>
    </w:p>
    <w:p w14:paraId="2D3ADE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397/627          19</w:t>
      </w:r>
    </w:p>
    <w:p w14:paraId="466CE7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397/643          49</w:t>
      </w:r>
    </w:p>
    <w:p w14:paraId="5AEBF1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2101/141        343</w:t>
      </w:r>
    </w:p>
    <w:p w14:paraId="28A7EE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2101/142         85</w:t>
      </w:r>
    </w:p>
    <w:p w14:paraId="4D8525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397/628         194</w:t>
      </w:r>
    </w:p>
    <w:p w14:paraId="07F3FD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397/629         255</w:t>
      </w:r>
    </w:p>
    <w:p w14:paraId="3649F5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2101/68        1866</w:t>
      </w:r>
    </w:p>
    <w:p w14:paraId="4E4F96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2101/140        204</w:t>
      </w:r>
    </w:p>
    <w:p w14:paraId="5E52DC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397/631          17</w:t>
      </w:r>
    </w:p>
    <w:p w14:paraId="2BE233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397/673           9</w:t>
      </w:r>
    </w:p>
    <w:p w14:paraId="1FD612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2641/36         386</w:t>
      </w:r>
    </w:p>
    <w:p w14:paraId="729614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2641/37         155</w:t>
      </w:r>
    </w:p>
    <w:p w14:paraId="029723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2641/43         193</w:t>
      </w:r>
    </w:p>
    <w:p w14:paraId="7B3E78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2641/44          79</w:t>
      </w:r>
    </w:p>
    <w:p w14:paraId="26A896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2641/45         284</w:t>
      </w:r>
    </w:p>
    <w:p w14:paraId="2CB42D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2641/46          29</w:t>
      </w:r>
    </w:p>
    <w:p w14:paraId="1744D1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2641/47         227</w:t>
      </w:r>
    </w:p>
    <w:p w14:paraId="461743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2641/52         170</w:t>
      </w:r>
    </w:p>
    <w:p w14:paraId="058AB8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2641/53         367</w:t>
      </w:r>
    </w:p>
    <w:p w14:paraId="35E642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1120/1          548</w:t>
      </w:r>
    </w:p>
    <w:p w14:paraId="5D8B7A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1120/6         2560</w:t>
      </w:r>
    </w:p>
    <w:p w14:paraId="4AEBBA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1135/1           86</w:t>
      </w:r>
    </w:p>
    <w:p w14:paraId="5064FF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1135/2          138</w:t>
      </w:r>
    </w:p>
    <w:p w14:paraId="4DAE63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1137            294</w:t>
      </w:r>
    </w:p>
    <w:p w14:paraId="36274F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2380            516</w:t>
      </w:r>
    </w:p>
    <w:p w14:paraId="1D10F5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2437/1          363 </w:t>
      </w:r>
    </w:p>
    <w:p w14:paraId="2EB83C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2438/1          316</w:t>
      </w:r>
    </w:p>
    <w:p w14:paraId="6CFB90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2439/1          274  </w:t>
      </w:r>
    </w:p>
    <w:p w14:paraId="09D739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2440/1          238</w:t>
      </w:r>
    </w:p>
    <w:p w14:paraId="20D09E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2449/28         138  </w:t>
      </w:r>
    </w:p>
    <w:p w14:paraId="7E54BD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2449/29          41</w:t>
      </w:r>
    </w:p>
    <w:p w14:paraId="13F671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2449/30          43</w:t>
      </w:r>
    </w:p>
    <w:p w14:paraId="706756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2449/31          44</w:t>
      </w:r>
    </w:p>
    <w:p w14:paraId="4779A6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2449/32          45</w:t>
      </w:r>
    </w:p>
    <w:p w14:paraId="20F287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2014/163       1774</w:t>
      </w:r>
    </w:p>
    <w:p w14:paraId="1332F2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w:t>
      </w:r>
    </w:p>
    <w:p w14:paraId="2499AB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366148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1165           1482</w:t>
      </w:r>
    </w:p>
    <w:p w14:paraId="4D3076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1166           2722 </w:t>
      </w:r>
    </w:p>
    <w:p w14:paraId="5739C9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proofErr w:type="gram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sadových   a   terénních   úprav,   které   nejsou   předmětem   zápisu   v  KN</w:t>
      </w:r>
    </w:p>
    <w:p w14:paraId="5EFC5B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2336/163        452</w:t>
      </w:r>
    </w:p>
    <w:p w14:paraId="12607D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2336/164        324</w:t>
      </w:r>
    </w:p>
    <w:p w14:paraId="1AC50D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2374/4          141</w:t>
      </w:r>
    </w:p>
    <w:p w14:paraId="14B651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2374/5          195</w:t>
      </w:r>
    </w:p>
    <w:p w14:paraId="31568E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2374/27         208</w:t>
      </w:r>
    </w:p>
    <w:p w14:paraId="60A7ED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2374/28         201</w:t>
      </w:r>
    </w:p>
    <w:p w14:paraId="2541A5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2374/29         141</w:t>
      </w:r>
    </w:p>
    <w:p w14:paraId="62789E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2374/30         148</w:t>
      </w:r>
    </w:p>
    <w:p w14:paraId="48549A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2485/2          295</w:t>
      </w:r>
    </w:p>
    <w:p w14:paraId="70A91D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2014/40         309</w:t>
      </w:r>
    </w:p>
    <w:p w14:paraId="22D434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2486            367</w:t>
      </w:r>
    </w:p>
    <w:p w14:paraId="41FBB0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2489            367</w:t>
      </w:r>
    </w:p>
    <w:p w14:paraId="6FB70E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2485/4          355</w:t>
      </w:r>
    </w:p>
    <w:p w14:paraId="5CA41E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2485/6           90</w:t>
      </w:r>
    </w:p>
    <w:p w14:paraId="1F429E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2485/7           70</w:t>
      </w:r>
    </w:p>
    <w:p w14:paraId="59B5FE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2485/8           71</w:t>
      </w:r>
    </w:p>
    <w:p w14:paraId="35E54A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2485/9           69</w:t>
      </w:r>
    </w:p>
    <w:p w14:paraId="38636E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2485/10          70</w:t>
      </w:r>
    </w:p>
    <w:p w14:paraId="598DBA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2485/11          70</w:t>
      </w:r>
    </w:p>
    <w:p w14:paraId="2D3F77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2508/1          133</w:t>
      </w:r>
    </w:p>
    <w:p w14:paraId="76D1D4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2508/3           96</w:t>
      </w:r>
    </w:p>
    <w:p w14:paraId="6ADA4C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2519/4          123</w:t>
      </w:r>
    </w:p>
    <w:p w14:paraId="53AF9A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2519/5           30</w:t>
      </w:r>
    </w:p>
    <w:p w14:paraId="12B85C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2519/6           19</w:t>
      </w:r>
    </w:p>
    <w:p w14:paraId="45B2E8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2519/22          12</w:t>
      </w:r>
    </w:p>
    <w:p w14:paraId="7B87BA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2519/23          32</w:t>
      </w:r>
    </w:p>
    <w:p w14:paraId="211A08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2519/24          72</w:t>
      </w:r>
    </w:p>
    <w:p w14:paraId="7EBE8B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2760/29          75</w:t>
      </w:r>
    </w:p>
    <w:p w14:paraId="6EFE94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2760/30          73</w:t>
      </w:r>
    </w:p>
    <w:p w14:paraId="378B08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2760/31         227</w:t>
      </w:r>
    </w:p>
    <w:p w14:paraId="6BD917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2760/32          77</w:t>
      </w:r>
    </w:p>
    <w:p w14:paraId="027632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2760/33          74</w:t>
      </w:r>
    </w:p>
    <w:p w14:paraId="0B6A63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2732/12        7932</w:t>
      </w:r>
    </w:p>
    <w:p w14:paraId="0B7FC1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691/20           36</w:t>
      </w:r>
    </w:p>
    <w:p w14:paraId="3F2DD1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691/21           36</w:t>
      </w:r>
    </w:p>
    <w:p w14:paraId="5BC09B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691/23          187</w:t>
      </w:r>
    </w:p>
    <w:p w14:paraId="0712CE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691/24           76</w:t>
      </w:r>
    </w:p>
    <w:p w14:paraId="777EB7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583/45           54</w:t>
      </w:r>
    </w:p>
    <w:p w14:paraId="5361E6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583/46           26</w:t>
      </w:r>
    </w:p>
    <w:p w14:paraId="6DC7E3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583/47           37</w:t>
      </w:r>
    </w:p>
    <w:p w14:paraId="2880C3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583/48           33</w:t>
      </w:r>
    </w:p>
    <w:p w14:paraId="6ED651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583/49           32</w:t>
      </w:r>
    </w:p>
    <w:p w14:paraId="2EFC47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583/54          268</w:t>
      </w:r>
    </w:p>
    <w:p w14:paraId="1F3DED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583/55          582</w:t>
      </w:r>
    </w:p>
    <w:p w14:paraId="25D1E6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583/56           80</w:t>
      </w:r>
    </w:p>
    <w:p w14:paraId="007CBC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971/1            99</w:t>
      </w:r>
    </w:p>
    <w:p w14:paraId="4C6825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971/2            71</w:t>
      </w:r>
    </w:p>
    <w:p w14:paraId="5274F2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985/2            75</w:t>
      </w:r>
    </w:p>
    <w:p w14:paraId="6B8350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985/3           216</w:t>
      </w:r>
    </w:p>
    <w:p w14:paraId="27C643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1047/2           26</w:t>
      </w:r>
    </w:p>
    <w:p w14:paraId="7C0D58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759/17         3086</w:t>
      </w:r>
    </w:p>
    <w:p w14:paraId="26F767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775             910</w:t>
      </w:r>
    </w:p>
    <w:p w14:paraId="7C41DB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1102/1         1598</w:t>
      </w:r>
    </w:p>
    <w:p w14:paraId="0580F7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Háje                    1102/5         1060</w:t>
      </w:r>
    </w:p>
    <w:p w14:paraId="3FAF59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1102/6          574</w:t>
      </w:r>
    </w:p>
    <w:p w14:paraId="4518B2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1102/11         271</w:t>
      </w:r>
    </w:p>
    <w:p w14:paraId="5F71CE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1102/12         284</w:t>
      </w:r>
    </w:p>
    <w:p w14:paraId="2C04E0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1102/13         290</w:t>
      </w:r>
    </w:p>
    <w:p w14:paraId="521AF3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1102/14        1275</w:t>
      </w:r>
    </w:p>
    <w:p w14:paraId="6EE930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sadových   a   terénních   úprav,   které   nejsou   předmětem   zápisu   v  KN.</w:t>
      </w:r>
    </w:p>
    <w:p w14:paraId="02F0AF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Chodov                  229/7          1430   </w:t>
      </w:r>
    </w:p>
    <w:p w14:paraId="6676B0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222             106</w:t>
      </w:r>
    </w:p>
    <w:p w14:paraId="724F91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397/319         381 </w:t>
      </w:r>
    </w:p>
    <w:p w14:paraId="719345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1179/108         83</w:t>
      </w:r>
    </w:p>
    <w:p w14:paraId="39DE22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 terénních   a   sadových   úprav,   které   nejsou   předmětem   zápisu   v   KN.</w:t>
      </w:r>
    </w:p>
    <w:p w14:paraId="19D7E0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Chodov, Háje</w:t>
      </w:r>
    </w:p>
    <w:p w14:paraId="09D92F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komponenty zařízení Městského kamerového systému hl. m. Prahy v celkové pořizovací hodnotě 1 404 406,90 Kč.</w:t>
      </w:r>
    </w:p>
    <w:p w14:paraId="6C10B4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7EA44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1181            447</w:t>
      </w:r>
    </w:p>
    <w:p w14:paraId="514782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1208/2         5111</w:t>
      </w:r>
    </w:p>
    <w:p w14:paraId="3F6D87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1208/10        4568</w:t>
      </w:r>
    </w:p>
    <w:p w14:paraId="67E7E9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449/5          2347</w:t>
      </w:r>
    </w:p>
    <w:p w14:paraId="46F480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2641/18          77</w:t>
      </w:r>
    </w:p>
    <w:p w14:paraId="2CFE1B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170             105</w:t>
      </w:r>
    </w:p>
    <w:p w14:paraId="2B5EC9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2114/33        1327</w:t>
      </w:r>
    </w:p>
    <w:p w14:paraId="6E6DF9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3341/109        427</w:t>
      </w:r>
    </w:p>
    <w:p w14:paraId="0BF66E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3341/194       2231</w:t>
      </w:r>
    </w:p>
    <w:p w14:paraId="080108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3341/196        459</w:t>
      </w:r>
    </w:p>
    <w:p w14:paraId="2ABBFA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3341/223        113</w:t>
      </w:r>
    </w:p>
    <w:p w14:paraId="087AE3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2184/1          160</w:t>
      </w:r>
    </w:p>
    <w:p w14:paraId="6D88B9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2776/7          448</w:t>
      </w:r>
    </w:p>
    <w:p w14:paraId="312FE9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2014/210        182</w:t>
      </w:r>
    </w:p>
    <w:p w14:paraId="16156C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2014/211        138</w:t>
      </w:r>
    </w:p>
    <w:p w14:paraId="4F01F2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2031/138        291</w:t>
      </w:r>
    </w:p>
    <w:p w14:paraId="18B6AB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2031/139        168</w:t>
      </w:r>
    </w:p>
    <w:p w14:paraId="32E241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2031/140         60</w:t>
      </w:r>
    </w:p>
    <w:p w14:paraId="2D0751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2031/141        112</w:t>
      </w:r>
    </w:p>
    <w:p w14:paraId="0CBB40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2031/142         63</w:t>
      </w:r>
    </w:p>
    <w:p w14:paraId="0699A3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2031/146        135</w:t>
      </w:r>
    </w:p>
    <w:p w14:paraId="4F1A16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2031/147        157</w:t>
      </w:r>
    </w:p>
    <w:p w14:paraId="36DAB3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2031/148        133</w:t>
      </w:r>
    </w:p>
    <w:p w14:paraId="7F2EC5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2031/149        127</w:t>
      </w:r>
    </w:p>
    <w:p w14:paraId="40572B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2031/151        113</w:t>
      </w:r>
    </w:p>
    <w:p w14:paraId="6B27D5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2031/152         95</w:t>
      </w:r>
    </w:p>
    <w:p w14:paraId="723917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2031/153        379</w:t>
      </w:r>
    </w:p>
    <w:p w14:paraId="13513F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2031/154        125</w:t>
      </w:r>
    </w:p>
    <w:p w14:paraId="2EFECD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2031/155        125</w:t>
      </w:r>
    </w:p>
    <w:p w14:paraId="002333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2031/156        127</w:t>
      </w:r>
    </w:p>
    <w:p w14:paraId="6183BC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2031/157        105</w:t>
      </w:r>
    </w:p>
    <w:p w14:paraId="15F5F0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2031/158         71</w:t>
      </w:r>
    </w:p>
    <w:p w14:paraId="171E2E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2031/61         230</w:t>
      </w:r>
    </w:p>
    <w:p w14:paraId="7BE9E9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2031/64         207</w:t>
      </w:r>
    </w:p>
    <w:p w14:paraId="57A2F1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2031/69         226</w:t>
      </w:r>
    </w:p>
    <w:p w14:paraId="210C6F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2031/70         231</w:t>
      </w:r>
    </w:p>
    <w:p w14:paraId="75177A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2988/1         3963</w:t>
      </w:r>
    </w:p>
    <w:p w14:paraId="20BBA9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2988/2         2777</w:t>
      </w:r>
    </w:p>
    <w:p w14:paraId="5A6ED3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2988/3           21</w:t>
      </w:r>
    </w:p>
    <w:p w14:paraId="68A18E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2989/2         2694</w:t>
      </w:r>
    </w:p>
    <w:p w14:paraId="18E692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2989/3         1840</w:t>
      </w:r>
    </w:p>
    <w:p w14:paraId="608022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3336/9          950</w:t>
      </w:r>
    </w:p>
    <w:p w14:paraId="2EBF0C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2738            113</w:t>
      </w:r>
    </w:p>
    <w:p w14:paraId="725EF3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2014/380         16</w:t>
      </w:r>
    </w:p>
    <w:p w14:paraId="3FB9F3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2394/8           17</w:t>
      </w:r>
    </w:p>
    <w:p w14:paraId="5BCFA9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48A994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Chodov </w:t>
      </w:r>
    </w:p>
    <w:p w14:paraId="2CBFE2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ocelové mostní lávky pro pěší přes dálnici D1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2360/2, 2360/1, 2360/6, 2360/4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Chodov v celkové pořizovací hodnotě 8 685 017 Kč.</w:t>
      </w:r>
    </w:p>
    <w:p w14:paraId="586260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12AAF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2899/1         1594</w:t>
      </w:r>
    </w:p>
    <w:p w14:paraId="6D9C1B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2899/21         226</w:t>
      </w:r>
    </w:p>
    <w:p w14:paraId="18D3AD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2899/22          40</w:t>
      </w:r>
    </w:p>
    <w:p w14:paraId="0BAAA6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2899/23          23</w:t>
      </w:r>
    </w:p>
    <w:p w14:paraId="2CBE86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2899/24         546</w:t>
      </w:r>
    </w:p>
    <w:p w14:paraId="24424D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2899/25         146</w:t>
      </w:r>
    </w:p>
    <w:p w14:paraId="1E999F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2899/26         535</w:t>
      </w:r>
    </w:p>
    <w:p w14:paraId="069683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2899/27          80</w:t>
      </w:r>
    </w:p>
    <w:p w14:paraId="572F6D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2899/28         473</w:t>
      </w:r>
    </w:p>
    <w:p w14:paraId="5176B2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2899/29         327</w:t>
      </w:r>
    </w:p>
    <w:p w14:paraId="51B58B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2899/30         286</w:t>
      </w:r>
    </w:p>
    <w:p w14:paraId="3CB7AB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2899/31          87</w:t>
      </w:r>
    </w:p>
    <w:p w14:paraId="6D4733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2899/32         673</w:t>
      </w:r>
    </w:p>
    <w:p w14:paraId="5F93DA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2899/33          95</w:t>
      </w:r>
    </w:p>
    <w:p w14:paraId="463F24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2899/34         291</w:t>
      </w:r>
    </w:p>
    <w:p w14:paraId="7F6CE2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2899/35         273</w:t>
      </w:r>
    </w:p>
    <w:p w14:paraId="0F3FA9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2899/36         376</w:t>
      </w:r>
    </w:p>
    <w:p w14:paraId="1859AA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2899/37         510</w:t>
      </w:r>
    </w:p>
    <w:p w14:paraId="42F45C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2899/38        2046</w:t>
      </w:r>
    </w:p>
    <w:p w14:paraId="339CBF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2899/39          59</w:t>
      </w:r>
    </w:p>
    <w:p w14:paraId="1F59DA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2899/42          19</w:t>
      </w:r>
    </w:p>
    <w:p w14:paraId="5520EB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2899/43         535</w:t>
      </w:r>
    </w:p>
    <w:p w14:paraId="6B01BB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2899/44         358</w:t>
      </w:r>
    </w:p>
    <w:p w14:paraId="3C7113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2899/45         243</w:t>
      </w:r>
    </w:p>
    <w:p w14:paraId="58FD37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2899/46         190</w:t>
      </w:r>
    </w:p>
    <w:p w14:paraId="0547FA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2899/47         114</w:t>
      </w:r>
    </w:p>
    <w:p w14:paraId="355D27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2899/48         504</w:t>
      </w:r>
    </w:p>
    <w:p w14:paraId="51D028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2899/49        1318</w:t>
      </w:r>
    </w:p>
    <w:p w14:paraId="39B630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2901/1          867</w:t>
      </w:r>
    </w:p>
    <w:p w14:paraId="1D7BC1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2901/2           38</w:t>
      </w:r>
    </w:p>
    <w:p w14:paraId="2FB39F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2901/3          619</w:t>
      </w:r>
    </w:p>
    <w:p w14:paraId="18EAC8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2901/4           36</w:t>
      </w:r>
    </w:p>
    <w:p w14:paraId="022D5C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a   drobné   architektury   na   pozemcích,   které   nejsou    předmětem </w:t>
      </w:r>
    </w:p>
    <w:p w14:paraId="212FD1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w:t>
      </w:r>
      <w:proofErr w:type="gramStart"/>
      <w:r w:rsidRPr="005D2F28">
        <w:rPr>
          <w:rFonts w:ascii="Times New Roman" w:hAnsi="Times New Roman" w:cs="Times New Roman"/>
          <w:sz w:val="24"/>
          <w:szCs w:val="24"/>
        </w:rPr>
        <w:t>v  KN.</w:t>
      </w:r>
      <w:proofErr w:type="gramEnd"/>
    </w:p>
    <w:p w14:paraId="428809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446/2          456</w:t>
      </w:r>
    </w:p>
    <w:p w14:paraId="77E4A2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447/3           32</w:t>
      </w:r>
    </w:p>
    <w:p w14:paraId="194553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447/4           75</w:t>
      </w:r>
    </w:p>
    <w:p w14:paraId="1397CF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447/5            5</w:t>
      </w:r>
    </w:p>
    <w:p w14:paraId="420D1B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448/16         103</w:t>
      </w:r>
    </w:p>
    <w:p w14:paraId="0BF0B0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448/17          88</w:t>
      </w:r>
    </w:p>
    <w:p w14:paraId="2BB342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516/10         480</w:t>
      </w:r>
    </w:p>
    <w:p w14:paraId="171AA5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1102/1         439</w:t>
      </w:r>
    </w:p>
    <w:p w14:paraId="743918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1200/1         255</w:t>
      </w:r>
    </w:p>
    <w:p w14:paraId="4D7505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1200/3          32</w:t>
      </w:r>
    </w:p>
    <w:p w14:paraId="1D5D4F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1208/1       10437</w:t>
      </w:r>
    </w:p>
    <w:p w14:paraId="1FB28C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18             260</w:t>
      </w:r>
    </w:p>
    <w:p w14:paraId="1FBEEB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207/2         1414</w:t>
      </w:r>
    </w:p>
    <w:p w14:paraId="7A5D7E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397/78         227</w:t>
      </w:r>
    </w:p>
    <w:p w14:paraId="6FB93F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397/79         223</w:t>
      </w:r>
    </w:p>
    <w:p w14:paraId="30B640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397/80         223</w:t>
      </w:r>
    </w:p>
    <w:p w14:paraId="5AC705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397/197        279</w:t>
      </w:r>
    </w:p>
    <w:p w14:paraId="2031E0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1175           209</w:t>
      </w:r>
    </w:p>
    <w:p w14:paraId="34766F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2336/39       2249</w:t>
      </w:r>
    </w:p>
    <w:p w14:paraId="3E9866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3341/42       3316</w:t>
      </w:r>
    </w:p>
    <w:p w14:paraId="779246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3341/93        574</w:t>
      </w:r>
    </w:p>
    <w:p w14:paraId="41A829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3341/214        39</w:t>
      </w:r>
    </w:p>
    <w:p w14:paraId="6B5DE3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1319/3        1157</w:t>
      </w:r>
    </w:p>
    <w:p w14:paraId="0BE52E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1319/4         183</w:t>
      </w:r>
    </w:p>
    <w:p w14:paraId="722679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1319/5         161</w:t>
      </w:r>
    </w:p>
    <w:p w14:paraId="490F3B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1319/6         541</w:t>
      </w:r>
    </w:p>
    <w:p w14:paraId="687BB2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1328/3         716</w:t>
      </w:r>
    </w:p>
    <w:p w14:paraId="6C70D9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1361           350</w:t>
      </w:r>
    </w:p>
    <w:p w14:paraId="40465E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1366/1        1236</w:t>
      </w:r>
    </w:p>
    <w:p w14:paraId="66AD68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1367           729</w:t>
      </w:r>
    </w:p>
    <w:p w14:paraId="259B63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1339             7</w:t>
      </w:r>
    </w:p>
    <w:p w14:paraId="554A16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1369           848</w:t>
      </w:r>
    </w:p>
    <w:p w14:paraId="165934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2642          5720</w:t>
      </w:r>
    </w:p>
    <w:p w14:paraId="7740DD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1370/2           9</w:t>
      </w:r>
    </w:p>
    <w:p w14:paraId="0E7137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2014/72       1472</w:t>
      </w:r>
    </w:p>
    <w:p w14:paraId="286FC4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2014/73       2589</w:t>
      </w:r>
    </w:p>
    <w:p w14:paraId="62DCBC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2014/74        725</w:t>
      </w:r>
    </w:p>
    <w:p w14:paraId="494B26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2014/88       1795</w:t>
      </w:r>
    </w:p>
    <w:p w14:paraId="6317A2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2028/1         235</w:t>
      </w:r>
    </w:p>
    <w:p w14:paraId="1CCF3D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2641/1        4283</w:t>
      </w:r>
    </w:p>
    <w:p w14:paraId="556A68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2982           945</w:t>
      </w:r>
    </w:p>
    <w:p w14:paraId="6E33D9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3336/104       125</w:t>
      </w:r>
    </w:p>
    <w:p w14:paraId="562683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3336/107       218</w:t>
      </w:r>
    </w:p>
    <w:p w14:paraId="1E8141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3336/120       272</w:t>
      </w:r>
    </w:p>
    <w:p w14:paraId="5FB16A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3336/122       703</w:t>
      </w:r>
    </w:p>
    <w:p w14:paraId="34545A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3336/141       497</w:t>
      </w:r>
    </w:p>
    <w:p w14:paraId="23196E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3336/142      2216</w:t>
      </w:r>
    </w:p>
    <w:p w14:paraId="21C064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3336/145        36</w:t>
      </w:r>
    </w:p>
    <w:p w14:paraId="6CDB0D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3336/152        21</w:t>
      </w:r>
    </w:p>
    <w:p w14:paraId="2A95A9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3336/133      1037</w:t>
      </w:r>
    </w:p>
    <w:p w14:paraId="4A9E17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3336/155       177</w:t>
      </w:r>
    </w:p>
    <w:p w14:paraId="2DF186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3336/140      1209</w:t>
      </w:r>
    </w:p>
    <w:p w14:paraId="25B60B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3336/147        32</w:t>
      </w:r>
    </w:p>
    <w:p w14:paraId="53D49D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3336/153       413</w:t>
      </w:r>
    </w:p>
    <w:p w14:paraId="1EA121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3336/160        72</w:t>
      </w:r>
    </w:p>
    <w:p w14:paraId="26846F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a   drobné   architektury   na   pozemcích,   které </w:t>
      </w:r>
    </w:p>
    <w:p w14:paraId="41B2D1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042005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1086           446</w:t>
      </w:r>
    </w:p>
    <w:p w14:paraId="5B8278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1087           802</w:t>
      </w:r>
    </w:p>
    <w:p w14:paraId="3762E9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1088            15</w:t>
      </w:r>
    </w:p>
    <w:p w14:paraId="689B6D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1089           104</w:t>
      </w:r>
    </w:p>
    <w:p w14:paraId="2DBD2B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2014/361      4788</w:t>
      </w:r>
    </w:p>
    <w:p w14:paraId="4D3A58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2014/505        37</w:t>
      </w:r>
    </w:p>
    <w:p w14:paraId="52684E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2732/1       10071</w:t>
      </w:r>
    </w:p>
    <w:p w14:paraId="0687D9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2732/14        738</w:t>
      </w:r>
    </w:p>
    <w:p w14:paraId="24C283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2732/15         11</w:t>
      </w:r>
    </w:p>
    <w:p w14:paraId="553794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2732/17          8</w:t>
      </w:r>
    </w:p>
    <w:p w14:paraId="504058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3341/105       743</w:t>
      </w:r>
    </w:p>
    <w:p w14:paraId="4F9AED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3341/106       567</w:t>
      </w:r>
    </w:p>
    <w:p w14:paraId="05987F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3341/107       142</w:t>
      </w:r>
    </w:p>
    <w:p w14:paraId="4657E2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3341/108       618</w:t>
      </w:r>
    </w:p>
    <w:p w14:paraId="349606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3341/110       425</w:t>
      </w:r>
    </w:p>
    <w:p w14:paraId="7A9672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3341/111        63</w:t>
      </w:r>
    </w:p>
    <w:p w14:paraId="78A300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3341/112       446</w:t>
      </w:r>
    </w:p>
    <w:p w14:paraId="206247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3341/113       261</w:t>
      </w:r>
    </w:p>
    <w:p w14:paraId="754DDA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2014/173         7</w:t>
      </w:r>
    </w:p>
    <w:p w14:paraId="46CA13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2989/1       18099</w:t>
      </w:r>
    </w:p>
    <w:p w14:paraId="515475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 terénních   a   sadových   úprav,   které   nejsou   předmětem   zápisu   v  KN</w:t>
      </w:r>
    </w:p>
    <w:p w14:paraId="30315B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2823          1119</w:t>
      </w:r>
    </w:p>
    <w:p w14:paraId="708F6E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2845/1        5678</w:t>
      </w:r>
    </w:p>
    <w:p w14:paraId="49819A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2889/2        1095</w:t>
      </w:r>
    </w:p>
    <w:p w14:paraId="0C091E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2807/1        1204</w:t>
      </w:r>
    </w:p>
    <w:p w14:paraId="54D33E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2807/4         659</w:t>
      </w:r>
    </w:p>
    <w:p w14:paraId="470FBE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226           2314</w:t>
      </w:r>
    </w:p>
    <w:p w14:paraId="420D51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230/1         4259</w:t>
      </w:r>
    </w:p>
    <w:p w14:paraId="140822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3336/73       3812</w:t>
      </w:r>
    </w:p>
    <w:p w14:paraId="1732B4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3336/75       5043</w:t>
      </w:r>
    </w:p>
    <w:p w14:paraId="0F36F6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3336/76        182</w:t>
      </w:r>
    </w:p>
    <w:p w14:paraId="4AA0D8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3336/70        706</w:t>
      </w:r>
    </w:p>
    <w:p w14:paraId="17A562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3341/70      11888</w:t>
      </w:r>
    </w:p>
    <w:p w14:paraId="3EC679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3341/72       4253</w:t>
      </w:r>
    </w:p>
    <w:p w14:paraId="5F3140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3341/73       3137</w:t>
      </w:r>
    </w:p>
    <w:p w14:paraId="7F8756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251/130       3689</w:t>
      </w:r>
    </w:p>
    <w:p w14:paraId="06091D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3341/69       4358</w:t>
      </w:r>
    </w:p>
    <w:p w14:paraId="26BDB1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397/223        215</w:t>
      </w:r>
    </w:p>
    <w:p w14:paraId="564051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397/224        160</w:t>
      </w:r>
    </w:p>
    <w:p w14:paraId="7C8146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397/225        439</w:t>
      </w:r>
    </w:p>
    <w:p w14:paraId="0686E0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397/226      10939</w:t>
      </w:r>
    </w:p>
    <w:p w14:paraId="7F56AC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397/228        829</w:t>
      </w:r>
    </w:p>
    <w:p w14:paraId="3B1836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397/200        479</w:t>
      </w:r>
    </w:p>
    <w:p w14:paraId="2AFE2B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397/25        7509</w:t>
      </w:r>
    </w:p>
    <w:p w14:paraId="73D319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397/26         216</w:t>
      </w:r>
    </w:p>
    <w:p w14:paraId="048D02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397/27         194</w:t>
      </w:r>
    </w:p>
    <w:p w14:paraId="309A3E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397/28         172</w:t>
      </w:r>
    </w:p>
    <w:p w14:paraId="285175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2616          4336</w:t>
      </w:r>
    </w:p>
    <w:p w14:paraId="581E78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2617           721</w:t>
      </w:r>
    </w:p>
    <w:p w14:paraId="23F435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2618           394</w:t>
      </w:r>
    </w:p>
    <w:p w14:paraId="6AABC4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2730          2267</w:t>
      </w:r>
    </w:p>
    <w:p w14:paraId="5A938E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2729          1859</w:t>
      </w:r>
    </w:p>
    <w:p w14:paraId="69D775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Háje                     536/122       1932                   </w:t>
      </w:r>
    </w:p>
    <w:p w14:paraId="09C27F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536/123       1419</w:t>
      </w:r>
    </w:p>
    <w:p w14:paraId="05938B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648/1        11466</w:t>
      </w:r>
    </w:p>
    <w:p w14:paraId="0865F7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2365/8         380</w:t>
      </w:r>
    </w:p>
    <w:p w14:paraId="4ADAC1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2365/11        158</w:t>
      </w:r>
    </w:p>
    <w:p w14:paraId="454C59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2365/19         37</w:t>
      </w:r>
    </w:p>
    <w:p w14:paraId="1D1967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2365/20        166</w:t>
      </w:r>
    </w:p>
    <w:p w14:paraId="72B63C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2365/21        338</w:t>
      </w:r>
    </w:p>
    <w:p w14:paraId="544D4E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2365/22         47</w:t>
      </w:r>
    </w:p>
    <w:p w14:paraId="34D334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2365/23         48</w:t>
      </w:r>
    </w:p>
    <w:p w14:paraId="259306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2365/24        149</w:t>
      </w:r>
    </w:p>
    <w:p w14:paraId="147C4F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2365/25         83</w:t>
      </w:r>
    </w:p>
    <w:p w14:paraId="000629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2365/26         57</w:t>
      </w:r>
    </w:p>
    <w:p w14:paraId="07813D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2365/27         58</w:t>
      </w:r>
    </w:p>
    <w:p w14:paraId="0431BF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2366/1         260</w:t>
      </w:r>
    </w:p>
    <w:p w14:paraId="038143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2374/3         357</w:t>
      </w:r>
    </w:p>
    <w:p w14:paraId="110333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2374/26        206</w:t>
      </w:r>
    </w:p>
    <w:p w14:paraId="42E089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2476           282</w:t>
      </w:r>
    </w:p>
    <w:p w14:paraId="3AF9EF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2477           283</w:t>
      </w:r>
    </w:p>
    <w:p w14:paraId="216DBA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2478           275</w:t>
      </w:r>
    </w:p>
    <w:p w14:paraId="09A853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2479           283</w:t>
      </w:r>
    </w:p>
    <w:p w14:paraId="1994CA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2492           368</w:t>
      </w:r>
    </w:p>
    <w:p w14:paraId="7C170A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2493           356</w:t>
      </w:r>
    </w:p>
    <w:p w14:paraId="1B02F3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3016/3          18</w:t>
      </w:r>
    </w:p>
    <w:p w14:paraId="5B4C4F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583/53         125</w:t>
      </w:r>
    </w:p>
    <w:p w14:paraId="19A13E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583/57         118</w:t>
      </w:r>
    </w:p>
    <w:p w14:paraId="59E7DD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1053           275</w:t>
      </w:r>
    </w:p>
    <w:p w14:paraId="2F3927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1195/3          98</w:t>
      </w:r>
    </w:p>
    <w:p w14:paraId="3EBDD2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1196           264</w:t>
      </w:r>
    </w:p>
    <w:p w14:paraId="1330B2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1197/3          69</w:t>
      </w:r>
    </w:p>
    <w:p w14:paraId="4E41F6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stavby   parkoviště   na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2807/</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2807/2,   2807/3   a   2807/4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Chodov,   </w:t>
      </w:r>
      <w:proofErr w:type="gramEnd"/>
      <w:r w:rsidRPr="005D2F28">
        <w:rPr>
          <w:rFonts w:ascii="Times New Roman" w:hAnsi="Times New Roman" w:cs="Times New Roman"/>
          <w:sz w:val="24"/>
          <w:szCs w:val="24"/>
        </w:rPr>
        <w:t xml:space="preserve">ostatních   staveb </w:t>
      </w:r>
    </w:p>
    <w:p w14:paraId="539E2E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(zejména   parkovišť</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   architektury   na   pozemcích,   které   nejsou </w:t>
      </w:r>
    </w:p>
    <w:p w14:paraId="765EC2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2C630F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583/18        1347</w:t>
      </w:r>
    </w:p>
    <w:p w14:paraId="6F64FE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583/27       17269</w:t>
      </w:r>
    </w:p>
    <w:p w14:paraId="10877D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583/33         937</w:t>
      </w:r>
    </w:p>
    <w:p w14:paraId="38F151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1210/116     5387</w:t>
      </w:r>
    </w:p>
    <w:p w14:paraId="1CE2A2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 terénních   a   sadových   úprav,   které   nejsou   předmětem   zápisu   v  KN.</w:t>
      </w:r>
    </w:p>
    <w:p w14:paraId="3D6E1D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2334/1        3573</w:t>
      </w:r>
    </w:p>
    <w:p w14:paraId="447999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2334/3          71</w:t>
      </w:r>
    </w:p>
    <w:p w14:paraId="08125D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2335/10      11186</w:t>
      </w:r>
    </w:p>
    <w:p w14:paraId="4389B5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2335/11       8606</w:t>
      </w:r>
    </w:p>
    <w:p w14:paraId="150535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2335/18         81</w:t>
      </w:r>
    </w:p>
    <w:p w14:paraId="03F4E4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2335/19       2630</w:t>
      </w:r>
    </w:p>
    <w:p w14:paraId="64F8A2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2335/20        936</w:t>
      </w:r>
    </w:p>
    <w:p w14:paraId="318468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2335/36        685</w:t>
      </w:r>
    </w:p>
    <w:p w14:paraId="3FA28C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2335/79        662</w:t>
      </w:r>
    </w:p>
    <w:p w14:paraId="59FF34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2336/35        753</w:t>
      </w:r>
    </w:p>
    <w:p w14:paraId="2E9CC1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2338            35</w:t>
      </w:r>
    </w:p>
    <w:p w14:paraId="4EBFFD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2339/1       18253</w:t>
      </w:r>
    </w:p>
    <w:p w14:paraId="365B62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2339/5         121</w:t>
      </w:r>
    </w:p>
    <w:p w14:paraId="6AF175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a   drobné   architektury   na   pozemcích, </w:t>
      </w:r>
    </w:p>
    <w:p w14:paraId="4C3597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w:t>
      </w:r>
      <w:proofErr w:type="gramStart"/>
      <w:r w:rsidRPr="005D2F28">
        <w:rPr>
          <w:rFonts w:ascii="Times New Roman" w:hAnsi="Times New Roman" w:cs="Times New Roman"/>
          <w:sz w:val="24"/>
          <w:szCs w:val="24"/>
        </w:rPr>
        <w:t>v  KN</w:t>
      </w:r>
      <w:proofErr w:type="gramEnd"/>
    </w:p>
    <w:p w14:paraId="3EFF08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1365              412</w:t>
      </w:r>
    </w:p>
    <w:p w14:paraId="58E440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1372/2            281</w:t>
      </w:r>
    </w:p>
    <w:p w14:paraId="478B32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1375             1476</w:t>
      </w:r>
    </w:p>
    <w:p w14:paraId="4215E9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1416/2             12</w:t>
      </w:r>
    </w:p>
    <w:p w14:paraId="5DA3F8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2760/26           359</w:t>
      </w:r>
    </w:p>
    <w:p w14:paraId="767A81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2760/27           454</w:t>
      </w:r>
    </w:p>
    <w:p w14:paraId="54CE08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2760/28           366</w:t>
      </w:r>
    </w:p>
    <w:p w14:paraId="7F1EFB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3473/10          5902</w:t>
      </w:r>
    </w:p>
    <w:p w14:paraId="6294FB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3473/11          1296</w:t>
      </w:r>
    </w:p>
    <w:p w14:paraId="0875C8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3474             1116</w:t>
      </w:r>
    </w:p>
    <w:p w14:paraId="298812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3483             2165</w:t>
      </w:r>
    </w:p>
    <w:p w14:paraId="644552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718/4              21</w:t>
      </w:r>
    </w:p>
    <w:p w14:paraId="528496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718/5              30</w:t>
      </w:r>
    </w:p>
    <w:p w14:paraId="439329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718/6              11</w:t>
      </w:r>
    </w:p>
    <w:p w14:paraId="7FB787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718/7              28</w:t>
      </w:r>
    </w:p>
    <w:p w14:paraId="3EDE8D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718/8              19</w:t>
      </w:r>
    </w:p>
    <w:p w14:paraId="7AE3E0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718/9              30</w:t>
      </w:r>
    </w:p>
    <w:p w14:paraId="13348C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718/10              9</w:t>
      </w:r>
    </w:p>
    <w:p w14:paraId="61FC8E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718/11             28</w:t>
      </w:r>
    </w:p>
    <w:p w14:paraId="30FBB6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718/12             49</w:t>
      </w:r>
    </w:p>
    <w:p w14:paraId="439FE8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718/13             50</w:t>
      </w:r>
    </w:p>
    <w:p w14:paraId="689DD8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718/14             43</w:t>
      </w:r>
    </w:p>
    <w:p w14:paraId="0A75A3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718/15             42</w:t>
      </w:r>
    </w:p>
    <w:p w14:paraId="5E12AF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718/16             76</w:t>
      </w:r>
    </w:p>
    <w:p w14:paraId="0DEE34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718/17             40</w:t>
      </w:r>
    </w:p>
    <w:p w14:paraId="066C1E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718/18             74</w:t>
      </w:r>
    </w:p>
    <w:p w14:paraId="7CE923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583/50            198</w:t>
      </w:r>
    </w:p>
    <w:p w14:paraId="1709CB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583/51            133</w:t>
      </w:r>
    </w:p>
    <w:p w14:paraId="6DC86E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583/52             84</w:t>
      </w:r>
    </w:p>
    <w:p w14:paraId="3D4B0E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583/60           1138</w:t>
      </w:r>
    </w:p>
    <w:p w14:paraId="036A11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985/6             397</w:t>
      </w:r>
    </w:p>
    <w:p w14:paraId="172201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985/7             132</w:t>
      </w:r>
    </w:p>
    <w:p w14:paraId="0EB1CB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985/8             196</w:t>
      </w:r>
    </w:p>
    <w:p w14:paraId="55CE44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985/9             257</w:t>
      </w:r>
    </w:p>
    <w:p w14:paraId="6535A9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985/10            278</w:t>
      </w:r>
    </w:p>
    <w:p w14:paraId="56C6E3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985/11            318</w:t>
      </w:r>
    </w:p>
    <w:p w14:paraId="2704B7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Háje                     1053              275</w:t>
      </w:r>
    </w:p>
    <w:p w14:paraId="7B0307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3E37FA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207/4             229</w:t>
      </w:r>
    </w:p>
    <w:p w14:paraId="04A445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207/5           1540</w:t>
      </w:r>
    </w:p>
    <w:p w14:paraId="2D13C2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207/11             61</w:t>
      </w:r>
    </w:p>
    <w:p w14:paraId="6A1B1D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207/12             25</w:t>
      </w:r>
    </w:p>
    <w:p w14:paraId="2D438F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207/14           1008</w:t>
      </w:r>
    </w:p>
    <w:p w14:paraId="13F052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3151            104</w:t>
      </w:r>
    </w:p>
    <w:p w14:paraId="059477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1226           7287</w:t>
      </w:r>
    </w:p>
    <w:p w14:paraId="2BC003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1099/2           7408</w:t>
      </w:r>
    </w:p>
    <w:p w14:paraId="00414C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parkovací   stání)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207/</w:t>
      </w:r>
      <w:proofErr w:type="gramStart"/>
      <w:r w:rsidRPr="005D2F28">
        <w:rPr>
          <w:rFonts w:ascii="Times New Roman" w:hAnsi="Times New Roman" w:cs="Times New Roman"/>
          <w:sz w:val="24"/>
          <w:szCs w:val="24"/>
        </w:rPr>
        <w:t xml:space="preserve">5,   </w:t>
      </w:r>
      <w:proofErr w:type="gramEnd"/>
      <w:r w:rsidRPr="005D2F28">
        <w:rPr>
          <w:rFonts w:ascii="Times New Roman" w:hAnsi="Times New Roman" w:cs="Times New Roman"/>
          <w:sz w:val="24"/>
          <w:szCs w:val="24"/>
        </w:rPr>
        <w:t xml:space="preserve">207/12   a   207/14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Chodov </w:t>
      </w:r>
    </w:p>
    <w:p w14:paraId="641842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11AC67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397/113         27800</w:t>
      </w:r>
    </w:p>
    <w:p w14:paraId="1E12B2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2104/15           138</w:t>
      </w:r>
    </w:p>
    <w:p w14:paraId="4E5360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397/61            326</w:t>
      </w:r>
    </w:p>
    <w:p w14:paraId="6FA720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397/196           328</w:t>
      </w:r>
    </w:p>
    <w:p w14:paraId="798BF0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089203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49BF6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Háje</w:t>
      </w:r>
    </w:p>
    <w:p w14:paraId="4E3A1F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stavba lávky pro pěší u metra Háje v pořizovací hodnotě 15 558 938 Kč</w:t>
      </w:r>
    </w:p>
    <w:p w14:paraId="26D515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w:t>
      </w:r>
    </w:p>
    <w:p w14:paraId="5794AB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stavba lávky pro pěší u polikliniky Opatov v pořizovací hodnotě 4 741 900 Kč</w:t>
      </w:r>
    </w:p>
    <w:p w14:paraId="7D8CAD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8EACF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komunikace na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2117/341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Chodov v pořizovací hodnotě 1 572 638 Kč</w:t>
      </w:r>
    </w:p>
    <w:p w14:paraId="033263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F0D09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parkoviště na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2117/337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Chodov v pořizovací hodnotě 2 128 787 Kč.</w:t>
      </w:r>
    </w:p>
    <w:p w14:paraId="722ED8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A26A3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Chodov</w:t>
      </w:r>
    </w:p>
    <w:p w14:paraId="074D49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požárního vozidla (dopravní dodávkový automobil) v pořizovací hodnotě 1 115 808 Kč</w:t>
      </w:r>
    </w:p>
    <w:p w14:paraId="3B0057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171B1A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397/95            355</w:t>
      </w:r>
    </w:p>
    <w:p w14:paraId="05D668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397/96            355</w:t>
      </w:r>
    </w:p>
    <w:p w14:paraId="0D6DB8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397/97            359</w:t>
      </w:r>
    </w:p>
    <w:p w14:paraId="4550EF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397/583           217</w:t>
      </w:r>
    </w:p>
    <w:p w14:paraId="4CFA20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397/588           154</w:t>
      </w:r>
    </w:p>
    <w:p w14:paraId="32AFC8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397/590           182</w:t>
      </w:r>
    </w:p>
    <w:p w14:paraId="1CAC35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3116              141</w:t>
      </w:r>
    </w:p>
    <w:p w14:paraId="159565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1F5381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718/1            5688</w:t>
      </w:r>
    </w:p>
    <w:p w14:paraId="619E4E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397/635           249</w:t>
      </w:r>
    </w:p>
    <w:p w14:paraId="112BC3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397/637           283</w:t>
      </w:r>
    </w:p>
    <w:p w14:paraId="56F94F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2014/75            30</w:t>
      </w:r>
    </w:p>
    <w:p w14:paraId="355903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2014/76            28</w:t>
      </w:r>
    </w:p>
    <w:p w14:paraId="32EED8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2014/77            28</w:t>
      </w:r>
    </w:p>
    <w:p w14:paraId="0FFAE3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2014/78           914</w:t>
      </w:r>
    </w:p>
    <w:p w14:paraId="26EDD5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2014/79           918</w:t>
      </w:r>
    </w:p>
    <w:p w14:paraId="0D2012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2014/83           617</w:t>
      </w:r>
    </w:p>
    <w:p w14:paraId="2270BD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2014/85          9349</w:t>
      </w:r>
    </w:p>
    <w:p w14:paraId="5A28EE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2014/253         2194</w:t>
      </w:r>
    </w:p>
    <w:p w14:paraId="6F4764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2031/53          1951</w:t>
      </w:r>
    </w:p>
    <w:p w14:paraId="20D76A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2336/57          6103</w:t>
      </w:r>
    </w:p>
    <w:p w14:paraId="03308B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2336/109          186</w:t>
      </w:r>
    </w:p>
    <w:p w14:paraId="786D6F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2403/1           5642</w:t>
      </w:r>
    </w:p>
    <w:p w14:paraId="196066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2403/2            487</w:t>
      </w:r>
    </w:p>
    <w:p w14:paraId="22494C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2403/3            429</w:t>
      </w:r>
    </w:p>
    <w:p w14:paraId="7111BB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2403/4            306</w:t>
      </w:r>
    </w:p>
    <w:p w14:paraId="504E9E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2403/5             32</w:t>
      </w:r>
    </w:p>
    <w:p w14:paraId="732F16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2403/9            210</w:t>
      </w:r>
    </w:p>
    <w:p w14:paraId="708232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2403/38            72</w:t>
      </w:r>
    </w:p>
    <w:p w14:paraId="4DD7AF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2403/39            15</w:t>
      </w:r>
    </w:p>
    <w:p w14:paraId="667AE6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2403/40            89</w:t>
      </w:r>
    </w:p>
    <w:p w14:paraId="13F8CC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2403/43            52</w:t>
      </w:r>
    </w:p>
    <w:p w14:paraId="4AD337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2403/46            14</w:t>
      </w:r>
    </w:p>
    <w:p w14:paraId="240785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2403/51            14</w:t>
      </w:r>
    </w:p>
    <w:p w14:paraId="4F957E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2404/4            383</w:t>
      </w:r>
    </w:p>
    <w:p w14:paraId="3512D8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2404/5            536</w:t>
      </w:r>
    </w:p>
    <w:p w14:paraId="2EFFDD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2405/4            217</w:t>
      </w:r>
    </w:p>
    <w:p w14:paraId="28ED02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2407/1            436</w:t>
      </w:r>
    </w:p>
    <w:p w14:paraId="278B79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2407/2            159</w:t>
      </w:r>
    </w:p>
    <w:p w14:paraId="2CCDF7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2411/2             29</w:t>
      </w:r>
    </w:p>
    <w:p w14:paraId="74947E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2411/3             82</w:t>
      </w:r>
    </w:p>
    <w:p w14:paraId="7FCA37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2417/1            474</w:t>
      </w:r>
    </w:p>
    <w:p w14:paraId="0BC8F3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2417/2            414</w:t>
      </w:r>
    </w:p>
    <w:p w14:paraId="374384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2417/3            138</w:t>
      </w:r>
    </w:p>
    <w:p w14:paraId="34345B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2417/7             52</w:t>
      </w:r>
    </w:p>
    <w:p w14:paraId="57A5DF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2417/8            255</w:t>
      </w:r>
    </w:p>
    <w:p w14:paraId="117B90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2519/7             72</w:t>
      </w:r>
    </w:p>
    <w:p w14:paraId="4C648E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2519/52             2</w:t>
      </w:r>
    </w:p>
    <w:p w14:paraId="48B1BC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2519/53             2</w:t>
      </w:r>
    </w:p>
    <w:p w14:paraId="6594EF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2519/55             2</w:t>
      </w:r>
    </w:p>
    <w:p w14:paraId="1DC6B3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2519/56             1</w:t>
      </w:r>
    </w:p>
    <w:p w14:paraId="6AF1FC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2592/8             21</w:t>
      </w:r>
    </w:p>
    <w:p w14:paraId="607F96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2592/9            453</w:t>
      </w:r>
    </w:p>
    <w:p w14:paraId="19C0D7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2592/10            56</w:t>
      </w:r>
    </w:p>
    <w:p w14:paraId="1620CF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2594/3              8</w:t>
      </w:r>
    </w:p>
    <w:p w14:paraId="03BB3A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2706              187</w:t>
      </w:r>
    </w:p>
    <w:p w14:paraId="40C94D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2708               68</w:t>
      </w:r>
    </w:p>
    <w:p w14:paraId="05BCCB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2709              202</w:t>
      </w:r>
    </w:p>
    <w:p w14:paraId="36DDEA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2712              160</w:t>
      </w:r>
    </w:p>
    <w:p w14:paraId="7A8BAD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2769              708</w:t>
      </w:r>
    </w:p>
    <w:p w14:paraId="5B924B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2772/2             22</w:t>
      </w:r>
    </w:p>
    <w:p w14:paraId="167465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2772/3             97</w:t>
      </w:r>
    </w:p>
    <w:p w14:paraId="0A6002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2772/4            221</w:t>
      </w:r>
    </w:p>
    <w:p w14:paraId="204947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2776/2            103</w:t>
      </w:r>
    </w:p>
    <w:p w14:paraId="363B17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2776/4             23</w:t>
      </w:r>
    </w:p>
    <w:p w14:paraId="140096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2776/9            979</w:t>
      </w:r>
    </w:p>
    <w:p w14:paraId="759FB3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2776/10           218</w:t>
      </w:r>
    </w:p>
    <w:p w14:paraId="0AB9B9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2805/1           2035</w:t>
      </w:r>
    </w:p>
    <w:p w14:paraId="121D3A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2805/14           307</w:t>
      </w:r>
    </w:p>
    <w:p w14:paraId="0656E5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2918              216</w:t>
      </w:r>
    </w:p>
    <w:p w14:paraId="4EAF36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2921               11</w:t>
      </w:r>
    </w:p>
    <w:p w14:paraId="32B915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2951              579</w:t>
      </w:r>
    </w:p>
    <w:p w14:paraId="018C99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2968              489</w:t>
      </w:r>
    </w:p>
    <w:p w14:paraId="09FC89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2969              486</w:t>
      </w:r>
    </w:p>
    <w:p w14:paraId="382F1B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2970              499</w:t>
      </w:r>
    </w:p>
    <w:p w14:paraId="023E7A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3169/27          1188</w:t>
      </w:r>
    </w:p>
    <w:p w14:paraId="31E187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3174/1            316</w:t>
      </w:r>
    </w:p>
    <w:p w14:paraId="340710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3174/2            411</w:t>
      </w:r>
    </w:p>
    <w:p w14:paraId="0E05B6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3174/3            412</w:t>
      </w:r>
    </w:p>
    <w:p w14:paraId="0C2C4A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terénních   a   sadových   úprav,   které   nejsou   předmětem   zápisu   v   KN.</w:t>
      </w:r>
    </w:p>
    <w:p w14:paraId="1A35C7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1327/5            204</w:t>
      </w:r>
    </w:p>
    <w:p w14:paraId="1C256C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2403/9            215</w:t>
      </w:r>
    </w:p>
    <w:p w14:paraId="62BF20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2608             1119</w:t>
      </w:r>
    </w:p>
    <w:p w14:paraId="595CC6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2609             3290</w:t>
      </w:r>
    </w:p>
    <w:p w14:paraId="573265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2776/13          1690</w:t>
      </w:r>
    </w:p>
    <w:p w14:paraId="436CD4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2993/3           1348</w:t>
      </w:r>
    </w:p>
    <w:p w14:paraId="412281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3008              231</w:t>
      </w:r>
    </w:p>
    <w:p w14:paraId="63C873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1C038B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Chodov                   2031/68           298</w:t>
      </w:r>
    </w:p>
    <w:p w14:paraId="4F1B02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2031/150          132</w:t>
      </w:r>
    </w:p>
    <w:p w14:paraId="5A424D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3CA749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2014/86           402</w:t>
      </w:r>
    </w:p>
    <w:p w14:paraId="78C76D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2014/87           846</w:t>
      </w:r>
    </w:p>
    <w:p w14:paraId="15C594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3060/4            499</w:t>
      </w:r>
    </w:p>
    <w:p w14:paraId="57E86C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1179/1           2255</w:t>
      </w:r>
    </w:p>
    <w:p w14:paraId="0AA5D9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1179/13            36</w:t>
      </w:r>
    </w:p>
    <w:p w14:paraId="179583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1179/24           835</w:t>
      </w:r>
    </w:p>
    <w:p w14:paraId="5DF0FE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1179/28            19</w:t>
      </w:r>
    </w:p>
    <w:p w14:paraId="0167AF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1179/33            51</w:t>
      </w:r>
    </w:p>
    <w:p w14:paraId="01CD74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1179/35           254</w:t>
      </w:r>
    </w:p>
    <w:p w14:paraId="41EF85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1179/37           154</w:t>
      </w:r>
    </w:p>
    <w:p w14:paraId="1CD3BF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1179/38           788</w:t>
      </w:r>
    </w:p>
    <w:p w14:paraId="027042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1179/47           200</w:t>
      </w:r>
    </w:p>
    <w:p w14:paraId="27B41E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1179/48          1343</w:t>
      </w:r>
    </w:p>
    <w:p w14:paraId="43F7E5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1179/49           741</w:t>
      </w:r>
    </w:p>
    <w:p w14:paraId="181F94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1179/50           504</w:t>
      </w:r>
    </w:p>
    <w:p w14:paraId="0E9143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1179/51            86</w:t>
      </w:r>
    </w:p>
    <w:p w14:paraId="75C52A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1179/52            89</w:t>
      </w:r>
    </w:p>
    <w:p w14:paraId="27F96A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1179/53           186</w:t>
      </w:r>
    </w:p>
    <w:p w14:paraId="268A72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1179/58          1521</w:t>
      </w:r>
    </w:p>
    <w:p w14:paraId="28599B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1179/59          1437</w:t>
      </w:r>
    </w:p>
    <w:p w14:paraId="109F6B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1179/60           113</w:t>
      </w:r>
    </w:p>
    <w:p w14:paraId="4EE1F1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1179/62           236</w:t>
      </w:r>
    </w:p>
    <w:p w14:paraId="4CFE97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1179/63           126</w:t>
      </w:r>
    </w:p>
    <w:p w14:paraId="5DF7D1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1179/64           568</w:t>
      </w:r>
    </w:p>
    <w:p w14:paraId="0738B4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1179/65            74</w:t>
      </w:r>
    </w:p>
    <w:p w14:paraId="256C16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1179/66          1086</w:t>
      </w:r>
    </w:p>
    <w:p w14:paraId="3E9B6D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1179/67           200</w:t>
      </w:r>
    </w:p>
    <w:p w14:paraId="6BBC07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Háje                     1179/68            47</w:t>
      </w:r>
    </w:p>
    <w:p w14:paraId="278110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1179/69            62</w:t>
      </w:r>
    </w:p>
    <w:p w14:paraId="1D599B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1179/70           115</w:t>
      </w:r>
    </w:p>
    <w:p w14:paraId="11BEC4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1179/76           100</w:t>
      </w:r>
    </w:p>
    <w:p w14:paraId="5E7CF6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1179/78           155</w:t>
      </w:r>
    </w:p>
    <w:p w14:paraId="7B062E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1179/82           195</w:t>
      </w:r>
    </w:p>
    <w:p w14:paraId="373E56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1179/83            34</w:t>
      </w:r>
    </w:p>
    <w:p w14:paraId="6D90DD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1179/84           454</w:t>
      </w:r>
    </w:p>
    <w:p w14:paraId="69A0AE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1179/85           188</w:t>
      </w:r>
    </w:p>
    <w:p w14:paraId="5455B6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1179/86           147</w:t>
      </w:r>
    </w:p>
    <w:p w14:paraId="77391E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1179/87           288</w:t>
      </w:r>
    </w:p>
    <w:p w14:paraId="655F80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1179/90           296</w:t>
      </w:r>
    </w:p>
    <w:p w14:paraId="1BC819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1179/92            51</w:t>
      </w:r>
    </w:p>
    <w:p w14:paraId="6677CB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1179/93           265</w:t>
      </w:r>
    </w:p>
    <w:p w14:paraId="1CD8B4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1179/10           384</w:t>
      </w:r>
    </w:p>
    <w:p w14:paraId="409335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6A71A2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781/1            2454</w:t>
      </w:r>
    </w:p>
    <w:p w14:paraId="24749B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2031/283         1085</w:t>
      </w:r>
    </w:p>
    <w:p w14:paraId="287815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2031/284           67</w:t>
      </w:r>
    </w:p>
    <w:p w14:paraId="21EFC2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2031/285          343</w:t>
      </w:r>
    </w:p>
    <w:p w14:paraId="05FB23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2365/14           271</w:t>
      </w:r>
    </w:p>
    <w:p w14:paraId="0E9E3A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2365/28           316</w:t>
      </w:r>
    </w:p>
    <w:p w14:paraId="6741AB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2365/29           263</w:t>
      </w:r>
    </w:p>
    <w:p w14:paraId="5D5F10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2365/48             5</w:t>
      </w:r>
    </w:p>
    <w:p w14:paraId="22F95A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2365/51             8</w:t>
      </w:r>
    </w:p>
    <w:p w14:paraId="5318CF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2365/57            39</w:t>
      </w:r>
    </w:p>
    <w:p w14:paraId="79EF92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2732/6             36</w:t>
      </w:r>
    </w:p>
    <w:p w14:paraId="76E521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4F4A13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Chodov                   397/132           168       stavba   bez   č.   </w:t>
      </w:r>
      <w:proofErr w:type="gramStart"/>
      <w:r w:rsidRPr="005D2F28">
        <w:rPr>
          <w:rFonts w:ascii="Times New Roman" w:hAnsi="Times New Roman" w:cs="Times New Roman"/>
          <w:sz w:val="24"/>
          <w:szCs w:val="24"/>
        </w:rPr>
        <w:t>pop./</w:t>
      </w:r>
      <w:proofErr w:type="gramEnd"/>
      <w:r w:rsidRPr="005D2F28">
        <w:rPr>
          <w:rFonts w:ascii="Times New Roman" w:hAnsi="Times New Roman" w:cs="Times New Roman"/>
          <w:sz w:val="24"/>
          <w:szCs w:val="24"/>
        </w:rPr>
        <w:t xml:space="preserve">č.   </w:t>
      </w:r>
      <w:proofErr w:type="spellStart"/>
      <w:r w:rsidRPr="005D2F28">
        <w:rPr>
          <w:rFonts w:ascii="Times New Roman" w:hAnsi="Times New Roman" w:cs="Times New Roman"/>
          <w:sz w:val="24"/>
          <w:szCs w:val="24"/>
        </w:rPr>
        <w:t>evid</w:t>
      </w:r>
      <w:proofErr w:type="spellEnd"/>
      <w:r w:rsidRPr="005D2F28">
        <w:rPr>
          <w:rFonts w:ascii="Times New Roman" w:hAnsi="Times New Roman" w:cs="Times New Roman"/>
          <w:sz w:val="24"/>
          <w:szCs w:val="24"/>
        </w:rPr>
        <w:t>.</w:t>
      </w:r>
    </w:p>
    <w:p w14:paraId="67D77F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Háje                     1179/15               84</w:t>
      </w:r>
    </w:p>
    <w:p w14:paraId="51331D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1179/17               29</w:t>
      </w:r>
    </w:p>
    <w:p w14:paraId="31034F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1179/19              315</w:t>
      </w:r>
    </w:p>
    <w:p w14:paraId="671452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1179/20              113</w:t>
      </w:r>
    </w:p>
    <w:p w14:paraId="11A24A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1179/22               57</w:t>
      </w:r>
    </w:p>
    <w:p w14:paraId="1A1B0B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1179/23              106</w:t>
      </w:r>
    </w:p>
    <w:p w14:paraId="1A9C01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1179/111              45</w:t>
      </w:r>
    </w:p>
    <w:p w14:paraId="6DE61B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1179/112             123</w:t>
      </w:r>
    </w:p>
    <w:p w14:paraId="2FCA21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1179/89              245</w:t>
      </w:r>
    </w:p>
    <w:p w14:paraId="786A59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1179/91              216</w:t>
      </w:r>
    </w:p>
    <w:p w14:paraId="22E95E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2031/22              502</w:t>
      </w:r>
    </w:p>
    <w:p w14:paraId="6DD126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2336/246             382</w:t>
      </w:r>
    </w:p>
    <w:p w14:paraId="0BC661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449/45               280</w:t>
      </w:r>
    </w:p>
    <w:p w14:paraId="5484B5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449/46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481</w:t>
      </w:r>
    </w:p>
    <w:p w14:paraId="0223F6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449/47</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39</w:t>
      </w:r>
    </w:p>
    <w:p w14:paraId="38B9CF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449/86              1733</w:t>
      </w:r>
    </w:p>
    <w:p w14:paraId="4B6452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449/127              544</w:t>
      </w:r>
    </w:p>
    <w:p w14:paraId="62AC57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450/1                176</w:t>
      </w:r>
    </w:p>
    <w:p w14:paraId="08A770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450/5</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282</w:t>
      </w:r>
    </w:p>
    <w:p w14:paraId="1A9D35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450/13               329</w:t>
      </w:r>
    </w:p>
    <w:p w14:paraId="1C2931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450/15               157</w:t>
      </w:r>
    </w:p>
    <w:p w14:paraId="736BA4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1207/2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1152</w:t>
      </w:r>
    </w:p>
    <w:p w14:paraId="03A34C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1208/3</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715</w:t>
      </w:r>
    </w:p>
    <w:p w14:paraId="2AA77A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1208/4</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237</w:t>
      </w:r>
    </w:p>
    <w:p w14:paraId="7612C2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1208/5</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919</w:t>
      </w:r>
    </w:p>
    <w:p w14:paraId="48C672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1208/6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id.1/2)        7</w:t>
      </w:r>
    </w:p>
    <w:p w14:paraId="0032ED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1208/9</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1876</w:t>
      </w:r>
    </w:p>
    <w:p w14:paraId="3CCC0C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1286                 301</w:t>
      </w:r>
    </w:p>
    <w:p w14:paraId="7B1A8F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2014/6             16622</w:t>
      </w:r>
    </w:p>
    <w:p w14:paraId="44F222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2519/1             14883</w:t>
      </w:r>
    </w:p>
    <w:p w14:paraId="181ED0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2519/26              167</w:t>
      </w:r>
    </w:p>
    <w:p w14:paraId="713D9E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2519/27               85</w:t>
      </w:r>
    </w:p>
    <w:p w14:paraId="63E3F3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2519/37              302</w:t>
      </w:r>
    </w:p>
    <w:p w14:paraId="3AF677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2519/47             2313</w:t>
      </w:r>
    </w:p>
    <w:p w14:paraId="1C4985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2554/1             13241 </w:t>
      </w:r>
    </w:p>
    <w:p w14:paraId="4B9EE2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2554/23              126 </w:t>
      </w:r>
    </w:p>
    <w:p w14:paraId="295547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2554/24             2334</w:t>
      </w:r>
    </w:p>
    <w:p w14:paraId="47B078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2554/25                7</w:t>
      </w:r>
    </w:p>
    <w:p w14:paraId="580928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2554/38              200</w:t>
      </w:r>
    </w:p>
    <w:p w14:paraId="72739D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2554/46               36</w:t>
      </w:r>
    </w:p>
    <w:p w14:paraId="585EF7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2570                  82</w:t>
      </w:r>
    </w:p>
    <w:p w14:paraId="4E4C38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3169/28              983</w:t>
      </w:r>
    </w:p>
    <w:p w14:paraId="5D2973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1A51B0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617/2                154</w:t>
      </w:r>
    </w:p>
    <w:p w14:paraId="4AF6AB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618/9</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49/60)    195</w:t>
      </w:r>
    </w:p>
    <w:p w14:paraId="741F95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1243/3                15</w:t>
      </w:r>
    </w:p>
    <w:p w14:paraId="7AAF0E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1248/1                67</w:t>
      </w:r>
    </w:p>
    <w:p w14:paraId="28D1DD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1257/1               104</w:t>
      </w:r>
    </w:p>
    <w:p w14:paraId="1624D6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1261/1               140</w:t>
      </w:r>
    </w:p>
    <w:p w14:paraId="1E42F7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1262/7               124</w:t>
      </w:r>
    </w:p>
    <w:p w14:paraId="0A1FC1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1262/15               42</w:t>
      </w:r>
    </w:p>
    <w:p w14:paraId="7F5E81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1262/16               12</w:t>
      </w:r>
    </w:p>
    <w:p w14:paraId="6789AA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1267/1               169</w:t>
      </w:r>
    </w:p>
    <w:p w14:paraId="2751CA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1267/3                21</w:t>
      </w:r>
    </w:p>
    <w:p w14:paraId="07C02D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1267/4               100</w:t>
      </w:r>
    </w:p>
    <w:p w14:paraId="72AEF6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1268/1               987</w:t>
      </w:r>
    </w:p>
    <w:p w14:paraId="3D43B8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1269                 124</w:t>
      </w:r>
    </w:p>
    <w:p w14:paraId="6A069D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8/2                  441</w:t>
      </w:r>
    </w:p>
    <w:p w14:paraId="1AE5DB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132/7                 71</w:t>
      </w:r>
    </w:p>
    <w:p w14:paraId="7F20AD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133/1                253</w:t>
      </w:r>
    </w:p>
    <w:p w14:paraId="23B6C3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134                  343</w:t>
      </w:r>
    </w:p>
    <w:p w14:paraId="356EE9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135/1                893</w:t>
      </w:r>
    </w:p>
    <w:p w14:paraId="7B041B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135/3                131</w:t>
      </w:r>
    </w:p>
    <w:p w14:paraId="679CE8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251/11              4876</w:t>
      </w:r>
    </w:p>
    <w:p w14:paraId="099845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397/14              2898</w:t>
      </w:r>
    </w:p>
    <w:p w14:paraId="31BFEE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1205/1               754</w:t>
      </w:r>
    </w:p>
    <w:p w14:paraId="2B2942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1205/2               819</w:t>
      </w:r>
    </w:p>
    <w:p w14:paraId="68F76F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1222/2                 7</w:t>
      </w:r>
    </w:p>
    <w:p w14:paraId="7776CF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1222/3                 6</w:t>
      </w:r>
    </w:p>
    <w:p w14:paraId="23F777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1225/1                19</w:t>
      </w:r>
    </w:p>
    <w:p w14:paraId="67A879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1241/1              1139</w:t>
      </w:r>
    </w:p>
    <w:p w14:paraId="4538A4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1264/1               230</w:t>
      </w:r>
    </w:p>
    <w:p w14:paraId="290855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1358/7                78</w:t>
      </w:r>
    </w:p>
    <w:p w14:paraId="3FBCEF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5531/8               200</w:t>
      </w:r>
    </w:p>
    <w:p w14:paraId="4E3BA4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1531/9                64</w:t>
      </w:r>
    </w:p>
    <w:p w14:paraId="612402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1531/14              124</w:t>
      </w:r>
    </w:p>
    <w:p w14:paraId="3D893C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1555                  34</w:t>
      </w:r>
    </w:p>
    <w:p w14:paraId="54EAF3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2101/191             216</w:t>
      </w:r>
    </w:p>
    <w:p w14:paraId="5481BB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2120/1               862</w:t>
      </w:r>
    </w:p>
    <w:p w14:paraId="0FF4D0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2138/2                15</w:t>
      </w:r>
    </w:p>
    <w:p w14:paraId="3DF4A3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2243                1383</w:t>
      </w:r>
    </w:p>
    <w:p w14:paraId="6D201F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2336/2              1880</w:t>
      </w:r>
    </w:p>
    <w:p w14:paraId="0465AC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2336/51              131</w:t>
      </w:r>
    </w:p>
    <w:p w14:paraId="4BA0F2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2336/58              113</w:t>
      </w:r>
    </w:p>
    <w:p w14:paraId="787988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3094/5                 5</w:t>
      </w:r>
    </w:p>
    <w:p w14:paraId="69865D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komunikačních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62C8CD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2014/225              37</w:t>
      </w:r>
    </w:p>
    <w:p w14:paraId="4C8812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2014/226             135</w:t>
      </w:r>
    </w:p>
    <w:p w14:paraId="1B2D89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2014/227             212</w:t>
      </w:r>
    </w:p>
    <w:p w14:paraId="3CFA64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2014/228             138</w:t>
      </w:r>
    </w:p>
    <w:p w14:paraId="6CFF03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2014/229              38</w:t>
      </w:r>
    </w:p>
    <w:p w14:paraId="0E3A48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2014/230             158</w:t>
      </w:r>
    </w:p>
    <w:p w14:paraId="6D0B4F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2014/231             157</w:t>
      </w:r>
    </w:p>
    <w:p w14:paraId="65E7B2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2014/232             211</w:t>
      </w:r>
    </w:p>
    <w:p w14:paraId="04B023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2014/233             170</w:t>
      </w:r>
    </w:p>
    <w:p w14:paraId="74618F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2014/234             413</w:t>
      </w:r>
    </w:p>
    <w:p w14:paraId="5DDC64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2014/235              43</w:t>
      </w:r>
    </w:p>
    <w:p w14:paraId="6B14BC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2014/236              42</w:t>
      </w:r>
    </w:p>
    <w:p w14:paraId="159A2A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2014/237              94</w:t>
      </w:r>
    </w:p>
    <w:p w14:paraId="566144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2014/238              94</w:t>
      </w:r>
    </w:p>
    <w:p w14:paraId="6C97DF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2014/239              42</w:t>
      </w:r>
    </w:p>
    <w:p w14:paraId="196548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2014/240              44</w:t>
      </w:r>
    </w:p>
    <w:p w14:paraId="5D8AEB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2014/241              58</w:t>
      </w:r>
    </w:p>
    <w:p w14:paraId="35749F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2381/2               305</w:t>
      </w:r>
    </w:p>
    <w:p w14:paraId="562A65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2382                  90</w:t>
      </w:r>
    </w:p>
    <w:p w14:paraId="338F7E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3169/1               883</w:t>
      </w:r>
    </w:p>
    <w:p w14:paraId="22EE19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3169/9                63</w:t>
      </w:r>
    </w:p>
    <w:p w14:paraId="235E04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3169/14              462</w:t>
      </w:r>
    </w:p>
    <w:p w14:paraId="68D167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3169/15              484</w:t>
      </w:r>
    </w:p>
    <w:p w14:paraId="446CB5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3169/18               18</w:t>
      </w:r>
    </w:p>
    <w:p w14:paraId="198BED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3169/19              205</w:t>
      </w:r>
    </w:p>
    <w:p w14:paraId="281144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3169/20              505</w:t>
      </w:r>
    </w:p>
    <w:p w14:paraId="39908C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3169/21              267</w:t>
      </w:r>
    </w:p>
    <w:p w14:paraId="795CAF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3169/22              396</w:t>
      </w:r>
    </w:p>
    <w:p w14:paraId="73BBD4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3169/23              259</w:t>
      </w:r>
    </w:p>
    <w:p w14:paraId="07E2C9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3169/24              154</w:t>
      </w:r>
    </w:p>
    <w:p w14:paraId="225C06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3169/25              406</w:t>
      </w:r>
    </w:p>
    <w:p w14:paraId="3F7C32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1A999E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746/1                365</w:t>
      </w:r>
    </w:p>
    <w:p w14:paraId="125322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746/2                421</w:t>
      </w:r>
    </w:p>
    <w:p w14:paraId="1A6B57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Háje                     746/3                471</w:t>
      </w:r>
    </w:p>
    <w:p w14:paraId="230711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746/4                 79</w:t>
      </w:r>
    </w:p>
    <w:p w14:paraId="6142A7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746/5                 35</w:t>
      </w:r>
    </w:p>
    <w:p w14:paraId="551A5B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746/6                 39</w:t>
      </w:r>
    </w:p>
    <w:p w14:paraId="6F2675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746/7                 26</w:t>
      </w:r>
    </w:p>
    <w:p w14:paraId="317D37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747                 1276</w:t>
      </w:r>
    </w:p>
    <w:p w14:paraId="2BBE78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748/12              1807</w:t>
      </w:r>
    </w:p>
    <w:p w14:paraId="453230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748/13              8753</w:t>
      </w:r>
    </w:p>
    <w:p w14:paraId="316885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748/14               104</w:t>
      </w:r>
    </w:p>
    <w:p w14:paraId="11DB67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1001/1               807</w:t>
      </w:r>
    </w:p>
    <w:p w14:paraId="292156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1001/2                29</w:t>
      </w:r>
    </w:p>
    <w:p w14:paraId="7EFDA6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1001/4                58</w:t>
      </w:r>
    </w:p>
    <w:p w14:paraId="63ED70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1016/6                76</w:t>
      </w:r>
    </w:p>
    <w:p w14:paraId="2708C4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1016/8               348</w:t>
      </w:r>
    </w:p>
    <w:p w14:paraId="1665C9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1023/1              1220</w:t>
      </w:r>
    </w:p>
    <w:p w14:paraId="59EB07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1023/2               390</w:t>
      </w:r>
    </w:p>
    <w:p w14:paraId="288E3F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1023/3                98</w:t>
      </w:r>
    </w:p>
    <w:p w14:paraId="742745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1109/1               286</w:t>
      </w:r>
    </w:p>
    <w:p w14:paraId="219E5E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1109/2               135</w:t>
      </w:r>
    </w:p>
    <w:p w14:paraId="53A8BF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1109/3               140</w:t>
      </w:r>
    </w:p>
    <w:p w14:paraId="0BD160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1210/42               49</w:t>
      </w:r>
    </w:p>
    <w:p w14:paraId="7A5DAB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1210/119             148</w:t>
      </w:r>
    </w:p>
    <w:p w14:paraId="767FDE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397/320              418</w:t>
      </w:r>
    </w:p>
    <w:p w14:paraId="2277ED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397/321              163</w:t>
      </w:r>
    </w:p>
    <w:p w14:paraId="6DDB42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397/322              147</w:t>
      </w:r>
    </w:p>
    <w:p w14:paraId="0F8707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397/324             1717</w:t>
      </w:r>
    </w:p>
    <w:p w14:paraId="4A2463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397/325              194</w:t>
      </w:r>
    </w:p>
    <w:p w14:paraId="710F5F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397/326              132</w:t>
      </w:r>
    </w:p>
    <w:p w14:paraId="75DCD6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397/842              301</w:t>
      </w:r>
    </w:p>
    <w:p w14:paraId="341B28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3423/18              407</w:t>
      </w:r>
    </w:p>
    <w:p w14:paraId="10F28D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3423/28               97</w:t>
      </w:r>
    </w:p>
    <w:p w14:paraId="44224F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3423/29              168</w:t>
      </w:r>
    </w:p>
    <w:p w14:paraId="734948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3423/30              275</w:t>
      </w:r>
    </w:p>
    <w:p w14:paraId="5D7D24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3423/32               53</w:t>
      </w:r>
    </w:p>
    <w:p w14:paraId="24FB55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3423/35               76</w:t>
      </w:r>
    </w:p>
    <w:p w14:paraId="590434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3423/37             1191</w:t>
      </w:r>
    </w:p>
    <w:p w14:paraId="116C6C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3423/38              682</w:t>
      </w:r>
    </w:p>
    <w:p w14:paraId="079609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3423/73            11188 </w:t>
      </w:r>
    </w:p>
    <w:p w14:paraId="21F658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02ACFA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687                  872</w:t>
      </w:r>
    </w:p>
    <w:p w14:paraId="4122BE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691/1            8584</w:t>
      </w:r>
    </w:p>
    <w:p w14:paraId="6CF2DF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698                 134</w:t>
      </w:r>
    </w:p>
    <w:p w14:paraId="3C7B38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709                 295</w:t>
      </w:r>
    </w:p>
    <w:p w14:paraId="5E40D0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2641/2              1179</w:t>
      </w:r>
    </w:p>
    <w:p w14:paraId="779509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2641/3               337</w:t>
      </w:r>
    </w:p>
    <w:p w14:paraId="2B8CE7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2641/4               128</w:t>
      </w:r>
    </w:p>
    <w:p w14:paraId="57A833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2641/5               103</w:t>
      </w:r>
    </w:p>
    <w:p w14:paraId="6AD049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2641/6                63</w:t>
      </w:r>
    </w:p>
    <w:p w14:paraId="539CBF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2641/7                62</w:t>
      </w:r>
    </w:p>
    <w:p w14:paraId="3F6E25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2641/8                63</w:t>
      </w:r>
    </w:p>
    <w:p w14:paraId="7F9105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2641/9                24</w:t>
      </w:r>
    </w:p>
    <w:p w14:paraId="799FD5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2641/22               23</w:t>
      </w:r>
    </w:p>
    <w:p w14:paraId="03BCAC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2641/24              109</w:t>
      </w:r>
    </w:p>
    <w:p w14:paraId="7833DD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2641/25              607</w:t>
      </w:r>
    </w:p>
    <w:p w14:paraId="78CF3B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2641/27              586</w:t>
      </w:r>
    </w:p>
    <w:p w14:paraId="411A8C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2641/28             1045</w:t>
      </w:r>
    </w:p>
    <w:p w14:paraId="327F10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2641/30              103</w:t>
      </w:r>
    </w:p>
    <w:p w14:paraId="4F9A8D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2641/31              816</w:t>
      </w:r>
    </w:p>
    <w:p w14:paraId="77399E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2641/33              379</w:t>
      </w:r>
    </w:p>
    <w:p w14:paraId="78743C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2641/34              360</w:t>
      </w:r>
    </w:p>
    <w:p w14:paraId="1E54B0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2641/35              546</w:t>
      </w:r>
    </w:p>
    <w:p w14:paraId="3200D2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2641/38               15</w:t>
      </w:r>
    </w:p>
    <w:p w14:paraId="648962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2641/39              520</w:t>
      </w:r>
    </w:p>
    <w:p w14:paraId="05A10C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2641/41              390</w:t>
      </w:r>
    </w:p>
    <w:p w14:paraId="0E6F07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2641/42              604</w:t>
      </w:r>
    </w:p>
    <w:p w14:paraId="5480D4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2641/48               57</w:t>
      </w:r>
    </w:p>
    <w:p w14:paraId="6D5E98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2641/49              383</w:t>
      </w:r>
    </w:p>
    <w:p w14:paraId="61037A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2641/50               66</w:t>
      </w:r>
    </w:p>
    <w:p w14:paraId="5D8A39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2641/51             1980</w:t>
      </w:r>
    </w:p>
    <w:p w14:paraId="1ABA8A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2641/54              671</w:t>
      </w:r>
    </w:p>
    <w:p w14:paraId="015B4D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2641/55             1574</w:t>
      </w:r>
    </w:p>
    <w:p w14:paraId="26BE01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2641/57              386</w:t>
      </w:r>
    </w:p>
    <w:p w14:paraId="6251B6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2805/15               96</w:t>
      </w:r>
    </w:p>
    <w:p w14:paraId="73D2AA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2805/17              262</w:t>
      </w:r>
    </w:p>
    <w:p w14:paraId="73E1AF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2805/18              172</w:t>
      </w:r>
    </w:p>
    <w:p w14:paraId="340680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2805/19              172</w:t>
      </w:r>
    </w:p>
    <w:p w14:paraId="787076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2805/20              173</w:t>
      </w:r>
    </w:p>
    <w:p w14:paraId="0D8E17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2805/21              172</w:t>
      </w:r>
    </w:p>
    <w:p w14:paraId="1F2DD0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2805/22              173</w:t>
      </w:r>
    </w:p>
    <w:p w14:paraId="3BA4F4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2805/23              522</w:t>
      </w:r>
    </w:p>
    <w:p w14:paraId="424794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2805/48              100</w:t>
      </w:r>
    </w:p>
    <w:p w14:paraId="4F0893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3341/140             453</w:t>
      </w:r>
    </w:p>
    <w:p w14:paraId="1712D6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3341/142             421</w:t>
      </w:r>
    </w:p>
    <w:p w14:paraId="48CB4D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3341/156             646</w:t>
      </w:r>
    </w:p>
    <w:p w14:paraId="3A7A9B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3341/164             455</w:t>
      </w:r>
    </w:p>
    <w:p w14:paraId="0CA796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3341/167             445</w:t>
      </w:r>
    </w:p>
    <w:p w14:paraId="145409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3341/176              32</w:t>
      </w:r>
    </w:p>
    <w:p w14:paraId="770BFC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3341/184             369</w:t>
      </w:r>
    </w:p>
    <w:p w14:paraId="21D99C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3341/185           10969</w:t>
      </w:r>
    </w:p>
    <w:p w14:paraId="34515A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3341/186             216</w:t>
      </w:r>
    </w:p>
    <w:p w14:paraId="2FFC82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3341/188             212</w:t>
      </w:r>
    </w:p>
    <w:p w14:paraId="05219E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3341/189             137</w:t>
      </w:r>
    </w:p>
    <w:p w14:paraId="75B812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3341/191             150</w:t>
      </w:r>
    </w:p>
    <w:p w14:paraId="319DA1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3341/192             222</w:t>
      </w:r>
    </w:p>
    <w:p w14:paraId="07537A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3341/193             824</w:t>
      </w:r>
    </w:p>
    <w:p w14:paraId="289CBB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3341/195              50</w:t>
      </w:r>
    </w:p>
    <w:p w14:paraId="1FDED4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3341/203            4352 </w:t>
      </w:r>
    </w:p>
    <w:p w14:paraId="4299E1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3341/204             723</w:t>
      </w:r>
    </w:p>
    <w:p w14:paraId="2471BD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3341/205            6302</w:t>
      </w:r>
    </w:p>
    <w:p w14:paraId="3A7319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3341/213             378</w:t>
      </w:r>
    </w:p>
    <w:p w14:paraId="6C96C5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3341/222              39</w:t>
      </w:r>
    </w:p>
    <w:p w14:paraId="6F1BE0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1328/8               712</w:t>
      </w:r>
    </w:p>
    <w:p w14:paraId="1B6F65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1328/25              931</w:t>
      </w:r>
    </w:p>
    <w:p w14:paraId="1B8A80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2447/3               634</w:t>
      </w:r>
    </w:p>
    <w:p w14:paraId="2B686F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2447/4               104</w:t>
      </w:r>
    </w:p>
    <w:p w14:paraId="607CDD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2449/19              301</w:t>
      </w:r>
    </w:p>
    <w:p w14:paraId="314DF3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2449/26                8</w:t>
      </w:r>
    </w:p>
    <w:p w14:paraId="168062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2449/64              369</w:t>
      </w:r>
    </w:p>
    <w:p w14:paraId="566119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2449/70            3   543</w:t>
      </w:r>
    </w:p>
    <w:p w14:paraId="662EAF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3336/139            1232</w:t>
      </w:r>
    </w:p>
    <w:p w14:paraId="280597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798154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1001/3                29</w:t>
      </w:r>
    </w:p>
    <w:p w14:paraId="7187E7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1209/1              5677 </w:t>
      </w:r>
    </w:p>
    <w:p w14:paraId="05B671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1209/44              348 </w:t>
      </w:r>
    </w:p>
    <w:p w14:paraId="432094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2528                1767 </w:t>
      </w:r>
    </w:p>
    <w:p w14:paraId="53EA11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3169/29              236</w:t>
      </w:r>
    </w:p>
    <w:p w14:paraId="559E08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3169/30                7</w:t>
      </w:r>
    </w:p>
    <w:p w14:paraId="2AA7C8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3169/31              355 </w:t>
      </w:r>
    </w:p>
    <w:p w14:paraId="01B508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190997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Chodov                   2014/10             1071</w:t>
      </w:r>
    </w:p>
    <w:p w14:paraId="200207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2014/276           13131</w:t>
      </w:r>
    </w:p>
    <w:p w14:paraId="08E052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2014/295            1587</w:t>
      </w:r>
    </w:p>
    <w:p w14:paraId="20CC8D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2014/303             234</w:t>
      </w:r>
    </w:p>
    <w:p w14:paraId="62518F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2014/309             841</w:t>
      </w:r>
    </w:p>
    <w:p w14:paraId="6DE9E8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2014/311              29</w:t>
      </w:r>
    </w:p>
    <w:p w14:paraId="418562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2014/312            1294</w:t>
      </w:r>
    </w:p>
    <w:p w14:paraId="3520B3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2014/313             131</w:t>
      </w:r>
    </w:p>
    <w:p w14:paraId="429017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2014/314             190</w:t>
      </w:r>
    </w:p>
    <w:p w14:paraId="2CED8D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2014/315             106</w:t>
      </w:r>
    </w:p>
    <w:p w14:paraId="3050CD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2014/316             145</w:t>
      </w:r>
    </w:p>
    <w:p w14:paraId="26E9A8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2014/317             428</w:t>
      </w:r>
    </w:p>
    <w:p w14:paraId="6CFFBA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2014/429           43786</w:t>
      </w:r>
    </w:p>
    <w:p w14:paraId="2997B5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2014/430             189</w:t>
      </w:r>
    </w:p>
    <w:p w14:paraId="3C2C5A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2014/431            5040</w:t>
      </w:r>
    </w:p>
    <w:p w14:paraId="0C88CE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2014/432             568</w:t>
      </w:r>
    </w:p>
    <w:p w14:paraId="7776C7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2014/434              48</w:t>
      </w:r>
    </w:p>
    <w:p w14:paraId="22CE0B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2014/435              93</w:t>
      </w:r>
    </w:p>
    <w:p w14:paraId="558D92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2014/437             439</w:t>
      </w:r>
    </w:p>
    <w:p w14:paraId="3344D9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2014/439              24</w:t>
      </w:r>
    </w:p>
    <w:p w14:paraId="7355EB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2014/495             246</w:t>
      </w:r>
    </w:p>
    <w:p w14:paraId="42297A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2503/2                59</w:t>
      </w:r>
    </w:p>
    <w:p w14:paraId="4C3CE9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2503/5                10</w:t>
      </w:r>
    </w:p>
    <w:p w14:paraId="57E0ED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2555/5              1981</w:t>
      </w:r>
    </w:p>
    <w:p w14:paraId="6AFAA3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2555/6                11</w:t>
      </w:r>
    </w:p>
    <w:p w14:paraId="2C5BFA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2555/7              1022</w:t>
      </w:r>
    </w:p>
    <w:p w14:paraId="5F9EC2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2555/10              764</w:t>
      </w:r>
    </w:p>
    <w:p w14:paraId="68AACA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2592/1              3782</w:t>
      </w:r>
    </w:p>
    <w:p w14:paraId="7B2AA7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2593                  37</w:t>
      </w:r>
    </w:p>
    <w:p w14:paraId="2E5D06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2597                 488</w:t>
      </w:r>
    </w:p>
    <w:p w14:paraId="41D5E8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2599                  68</w:t>
      </w:r>
    </w:p>
    <w:p w14:paraId="464CEA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2603/4               121</w:t>
      </w:r>
    </w:p>
    <w:p w14:paraId="0FC56C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2603/6                11</w:t>
      </w:r>
    </w:p>
    <w:p w14:paraId="23E262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2603/8                68</w:t>
      </w:r>
    </w:p>
    <w:p w14:paraId="3EED47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2605                 178</w:t>
      </w:r>
    </w:p>
    <w:p w14:paraId="2FD6EA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2607                1610</w:t>
      </w:r>
    </w:p>
    <w:p w14:paraId="62FED4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2612                  47</w:t>
      </w:r>
    </w:p>
    <w:p w14:paraId="65337C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2613                  23</w:t>
      </w:r>
    </w:p>
    <w:p w14:paraId="032E87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2614                 169</w:t>
      </w:r>
    </w:p>
    <w:p w14:paraId="2B0F82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2615                  66</w:t>
      </w:r>
    </w:p>
    <w:p w14:paraId="0D1016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2885/1                77</w:t>
      </w:r>
    </w:p>
    <w:p w14:paraId="3D2A85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2885/3                40</w:t>
      </w:r>
    </w:p>
    <w:p w14:paraId="233E40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2885/4                45</w:t>
      </w:r>
    </w:p>
    <w:p w14:paraId="262A0D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2886/1               667</w:t>
      </w:r>
    </w:p>
    <w:p w14:paraId="3650F4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2886/2                 1</w:t>
      </w:r>
    </w:p>
    <w:p w14:paraId="5AB6E7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2887/1              1059</w:t>
      </w:r>
    </w:p>
    <w:p w14:paraId="35E8B3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2887/2                85</w:t>
      </w:r>
    </w:p>
    <w:p w14:paraId="3B2D40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2887/3               761</w:t>
      </w:r>
    </w:p>
    <w:p w14:paraId="522262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2899/41               18</w:t>
      </w:r>
    </w:p>
    <w:p w14:paraId="0C2CA4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2940                 438</w:t>
      </w:r>
    </w:p>
    <w:p w14:paraId="27B383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2979                  33</w:t>
      </w:r>
    </w:p>
    <w:p w14:paraId="2CD46A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3047                 111</w:t>
      </w:r>
    </w:p>
    <w:p w14:paraId="6BFB03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3049                  86</w:t>
      </w:r>
    </w:p>
    <w:p w14:paraId="17CB42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3172/1              3566 </w:t>
      </w:r>
    </w:p>
    <w:p w14:paraId="6BAFD9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5444A6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826/7              10793</w:t>
      </w:r>
    </w:p>
    <w:p w14:paraId="68B1B3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892/3               1089</w:t>
      </w:r>
    </w:p>
    <w:p w14:paraId="043026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892/6               1163</w:t>
      </w:r>
    </w:p>
    <w:p w14:paraId="464BE3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892/9                586  </w:t>
      </w:r>
    </w:p>
    <w:p w14:paraId="68647F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728E23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661/1                  2678</w:t>
      </w:r>
    </w:p>
    <w:p w14:paraId="51EE76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661/11                  110</w:t>
      </w:r>
    </w:p>
    <w:p w14:paraId="444CB6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661/12                 1116</w:t>
      </w:r>
    </w:p>
    <w:p w14:paraId="4E126C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661/13                  110</w:t>
      </w:r>
    </w:p>
    <w:p w14:paraId="33D0B2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661/14                  353</w:t>
      </w:r>
    </w:p>
    <w:p w14:paraId="686B99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661/18                  279</w:t>
      </w:r>
    </w:p>
    <w:p w14:paraId="02DFAC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661/19                  193</w:t>
      </w:r>
    </w:p>
    <w:p w14:paraId="59F939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661/20                   45</w:t>
      </w:r>
    </w:p>
    <w:p w14:paraId="492052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661/21                  665</w:t>
      </w:r>
    </w:p>
    <w:p w14:paraId="781359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661/22                 1175</w:t>
      </w:r>
    </w:p>
    <w:p w14:paraId="1959B3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661/23                  250</w:t>
      </w:r>
    </w:p>
    <w:p w14:paraId="214697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207/9                     7</w:t>
      </w:r>
    </w:p>
    <w:p w14:paraId="2C2357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207/18                  119</w:t>
      </w:r>
    </w:p>
    <w:p w14:paraId="62E060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207/19                   57</w:t>
      </w:r>
    </w:p>
    <w:p w14:paraId="54D1C6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1286/2                   76</w:t>
      </w:r>
    </w:p>
    <w:p w14:paraId="0EB595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1291                    107</w:t>
      </w:r>
    </w:p>
    <w:p w14:paraId="67300E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3336/202                168</w:t>
      </w:r>
    </w:p>
    <w:p w14:paraId="399E30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583/12                  640</w:t>
      </w:r>
    </w:p>
    <w:p w14:paraId="04B25E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583/26                 1097</w:t>
      </w:r>
    </w:p>
    <w:p w14:paraId="49E2A1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583/35                  551</w:t>
      </w:r>
    </w:p>
    <w:p w14:paraId="1648D7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583/36                   30</w:t>
      </w:r>
    </w:p>
    <w:p w14:paraId="0383CF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583/37                  456</w:t>
      </w:r>
    </w:p>
    <w:p w14:paraId="72C37B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583/98                  242</w:t>
      </w:r>
    </w:p>
    <w:p w14:paraId="505BA7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984/2                    86</w:t>
      </w:r>
    </w:p>
    <w:p w14:paraId="6722B5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984/4                   101</w:t>
      </w:r>
    </w:p>
    <w:p w14:paraId="398A2A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986/2                  2170</w:t>
      </w:r>
    </w:p>
    <w:p w14:paraId="048CF6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986/3                    28</w:t>
      </w:r>
    </w:p>
    <w:p w14:paraId="2ED08E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986/4                  1029</w:t>
      </w:r>
    </w:p>
    <w:p w14:paraId="11F30C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986/5                    89</w:t>
      </w:r>
    </w:p>
    <w:p w14:paraId="344123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Háje                  987                    1067</w:t>
      </w:r>
    </w:p>
    <w:p w14:paraId="420714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1035/2                  262</w:t>
      </w:r>
    </w:p>
    <w:p w14:paraId="24B26E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1035/4                 1219</w:t>
      </w:r>
    </w:p>
    <w:p w14:paraId="6C46CD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1035/15                 151</w:t>
      </w:r>
    </w:p>
    <w:p w14:paraId="73443B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1035/16                  21</w:t>
      </w:r>
    </w:p>
    <w:p w14:paraId="1BB7C4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1035/17                  32</w:t>
      </w:r>
    </w:p>
    <w:p w14:paraId="73EBDB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1035/18                 318</w:t>
      </w:r>
    </w:p>
    <w:p w14:paraId="3A52F8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1223/17                3074</w:t>
      </w:r>
    </w:p>
    <w:p w14:paraId="1C0BBB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838/1                   125</w:t>
      </w:r>
    </w:p>
    <w:p w14:paraId="0920F8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840                     340</w:t>
      </w:r>
    </w:p>
    <w:p w14:paraId="50E41B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841/3                  8218</w:t>
      </w:r>
    </w:p>
    <w:p w14:paraId="5A119D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852/1                   219</w:t>
      </w:r>
    </w:p>
    <w:p w14:paraId="70E5A7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1481/1                   23</w:t>
      </w:r>
    </w:p>
    <w:p w14:paraId="35682C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2365/1                 6004</w:t>
      </w:r>
    </w:p>
    <w:p w14:paraId="788C93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2365/4                   95</w:t>
      </w:r>
    </w:p>
    <w:p w14:paraId="43F2A2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2365/5                  109</w:t>
      </w:r>
    </w:p>
    <w:p w14:paraId="4E57CD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2365/6                  392</w:t>
      </w:r>
    </w:p>
    <w:p w14:paraId="196D84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2365/7                  171</w:t>
      </w:r>
    </w:p>
    <w:p w14:paraId="19822D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2365/9                 1093</w:t>
      </w:r>
    </w:p>
    <w:p w14:paraId="322797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2365/10                 499</w:t>
      </w:r>
    </w:p>
    <w:p w14:paraId="33FAB6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2365/12                 295</w:t>
      </w:r>
    </w:p>
    <w:p w14:paraId="3430BC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2365/15                 144</w:t>
      </w:r>
    </w:p>
    <w:p w14:paraId="4CB015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2365/16                 141</w:t>
      </w:r>
    </w:p>
    <w:p w14:paraId="1A3542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2365/17                 182</w:t>
      </w:r>
    </w:p>
    <w:p w14:paraId="083252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2365/18                 175</w:t>
      </w:r>
    </w:p>
    <w:p w14:paraId="0D9855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2467                     35</w:t>
      </w:r>
    </w:p>
    <w:p w14:paraId="28267A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2468                    438</w:t>
      </w:r>
    </w:p>
    <w:p w14:paraId="673D6D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2470                    344</w:t>
      </w:r>
    </w:p>
    <w:p w14:paraId="3AAD36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3035/4                   35</w:t>
      </w:r>
    </w:p>
    <w:p w14:paraId="22132C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3135/1                 7782</w:t>
      </w:r>
    </w:p>
    <w:p w14:paraId="54A86D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3135/11                1062</w:t>
      </w:r>
    </w:p>
    <w:p w14:paraId="5C80D0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3135/13                1871</w:t>
      </w:r>
    </w:p>
    <w:p w14:paraId="54DC38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3135/14                 298</w:t>
      </w:r>
    </w:p>
    <w:p w14:paraId="1F72E1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chodníku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2449/67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Chodov</w:t>
      </w:r>
    </w:p>
    <w:p w14:paraId="153089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na   pozemcích,   které </w:t>
      </w:r>
    </w:p>
    <w:p w14:paraId="02146B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64630B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661/10                 1719</w:t>
      </w:r>
    </w:p>
    <w:p w14:paraId="46AFCB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986/6                   514</w:t>
      </w:r>
    </w:p>
    <w:p w14:paraId="610BF5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1035/1                 1475</w:t>
      </w:r>
    </w:p>
    <w:p w14:paraId="22D701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1215/1                  679</w:t>
      </w:r>
    </w:p>
    <w:p w14:paraId="2D6CF3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1222/1                  212</w:t>
      </w:r>
    </w:p>
    <w:p w14:paraId="47C3BA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1224/1                  710</w:t>
      </w:r>
    </w:p>
    <w:p w14:paraId="3ADB42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1242/5                  113</w:t>
      </w:r>
    </w:p>
    <w:p w14:paraId="0899A3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2542                    241</w:t>
      </w:r>
    </w:p>
    <w:p w14:paraId="091B24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2544/3                    7</w:t>
      </w:r>
    </w:p>
    <w:p w14:paraId="714CA1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2544/4                    5</w:t>
      </w:r>
    </w:p>
    <w:p w14:paraId="23ECAF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2014/190                 31</w:t>
      </w:r>
    </w:p>
    <w:p w14:paraId="4A17A5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2014/191                124 </w:t>
      </w:r>
    </w:p>
    <w:p w14:paraId="083E24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2014/192                 82 </w:t>
      </w:r>
    </w:p>
    <w:p w14:paraId="530F9C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2014/193                133</w:t>
      </w:r>
    </w:p>
    <w:p w14:paraId="190281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2014/195                375</w:t>
      </w:r>
    </w:p>
    <w:p w14:paraId="104192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2014/196                302</w:t>
      </w:r>
    </w:p>
    <w:p w14:paraId="3E98D0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2014/197                 20</w:t>
      </w:r>
    </w:p>
    <w:p w14:paraId="077A18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2014/254                974 </w:t>
      </w:r>
    </w:p>
    <w:p w14:paraId="720F38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2392/2                  113 </w:t>
      </w:r>
    </w:p>
    <w:p w14:paraId="4CF444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2393/2                  156</w:t>
      </w:r>
    </w:p>
    <w:p w14:paraId="51F898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2403/28                  58</w:t>
      </w:r>
    </w:p>
    <w:p w14:paraId="490A7D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2403/29                  75</w:t>
      </w:r>
    </w:p>
    <w:p w14:paraId="327255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2403/41                  42</w:t>
      </w:r>
    </w:p>
    <w:p w14:paraId="6752D4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2403/42                   2 </w:t>
      </w:r>
    </w:p>
    <w:p w14:paraId="6FA34E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2403/45                   4 </w:t>
      </w:r>
    </w:p>
    <w:p w14:paraId="6707FB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2403/52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id.   4/6)       102 </w:t>
      </w:r>
    </w:p>
    <w:p w14:paraId="384112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2404/2                   92</w:t>
      </w:r>
    </w:p>
    <w:p w14:paraId="336F2A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2404/3                   35</w:t>
      </w:r>
    </w:p>
    <w:p w14:paraId="4ACC37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2404/6                  119</w:t>
      </w:r>
    </w:p>
    <w:p w14:paraId="178873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2407/3                  102 </w:t>
      </w:r>
    </w:p>
    <w:p w14:paraId="68B767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2437/2                    4 </w:t>
      </w:r>
    </w:p>
    <w:p w14:paraId="5F01F8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2438/2                   39</w:t>
      </w:r>
    </w:p>
    <w:p w14:paraId="699965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2439/2                   80</w:t>
      </w:r>
    </w:p>
    <w:p w14:paraId="3CE16D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2440/2                  123</w:t>
      </w:r>
    </w:p>
    <w:p w14:paraId="2F3030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2441/1                  254</w:t>
      </w:r>
    </w:p>
    <w:p w14:paraId="66CA8E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2442/1                  290 </w:t>
      </w:r>
    </w:p>
    <w:p w14:paraId="03C364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2449/19                  14 </w:t>
      </w:r>
    </w:p>
    <w:p w14:paraId="79F7C0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2449/20                  31</w:t>
      </w:r>
    </w:p>
    <w:p w14:paraId="308F13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2449/21                  34</w:t>
      </w:r>
    </w:p>
    <w:p w14:paraId="7BF692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2449/22                 119</w:t>
      </w:r>
    </w:p>
    <w:p w14:paraId="3D6052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2449/23                 122</w:t>
      </w:r>
    </w:p>
    <w:p w14:paraId="3338DD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2449/24                 122 </w:t>
      </w:r>
    </w:p>
    <w:p w14:paraId="2799E9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2449/25                 115 </w:t>
      </w:r>
    </w:p>
    <w:p w14:paraId="569B34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2449/27                  29</w:t>
      </w:r>
    </w:p>
    <w:p w14:paraId="1B31AC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2449/33                 132</w:t>
      </w:r>
    </w:p>
    <w:p w14:paraId="5BB8B4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2449/34                 134</w:t>
      </w:r>
    </w:p>
    <w:p w14:paraId="57E0DB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2449/35                  91</w:t>
      </w:r>
    </w:p>
    <w:p w14:paraId="68564E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2449/58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id.   2/6)        49 </w:t>
      </w:r>
    </w:p>
    <w:p w14:paraId="521752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2449/59</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id.   2/6)        56 </w:t>
      </w:r>
    </w:p>
    <w:p w14:paraId="63BDED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2449/60</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2/6)       245</w:t>
      </w:r>
    </w:p>
    <w:p w14:paraId="08468B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2449/61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2/6)       185</w:t>
      </w:r>
    </w:p>
    <w:p w14:paraId="156955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2449/65</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4/6)       440</w:t>
      </w:r>
    </w:p>
    <w:p w14:paraId="050A66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2449/66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4/6)        11</w:t>
      </w:r>
    </w:p>
    <w:p w14:paraId="7B1BB8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2449/67</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id.   4/6)        29 </w:t>
      </w:r>
    </w:p>
    <w:p w14:paraId="718823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2449/68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id.   4/6)        66 </w:t>
      </w:r>
    </w:p>
    <w:p w14:paraId="0EC40C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3016/1                  449</w:t>
      </w:r>
    </w:p>
    <w:p w14:paraId="122066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3016/2                  219</w:t>
      </w:r>
    </w:p>
    <w:p w14:paraId="00122B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3017/9                  105</w:t>
      </w:r>
    </w:p>
    <w:p w14:paraId="540DCC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3017/10                 122</w:t>
      </w:r>
    </w:p>
    <w:p w14:paraId="30722F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3017/11                 506</w:t>
      </w:r>
    </w:p>
    <w:p w14:paraId="27A034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3017/12                  63</w:t>
      </w:r>
    </w:p>
    <w:p w14:paraId="47FE43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3017/13                  81</w:t>
      </w:r>
    </w:p>
    <w:p w14:paraId="005DD1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3017/14                 646</w:t>
      </w:r>
    </w:p>
    <w:p w14:paraId="2A45E3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3018/4</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4/6)         53</w:t>
      </w:r>
    </w:p>
    <w:p w14:paraId="56481D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3020/1                  394</w:t>
      </w:r>
    </w:p>
    <w:p w14:paraId="27AD29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3020/2                  337</w:t>
      </w:r>
    </w:p>
    <w:p w14:paraId="3926AA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646                   12077</w:t>
      </w:r>
    </w:p>
    <w:p w14:paraId="1B7ADE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800/2                   169</w:t>
      </w:r>
    </w:p>
    <w:p w14:paraId="53A6EF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839/1                 14505</w:t>
      </w:r>
    </w:p>
    <w:p w14:paraId="464FFD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839/12                  118</w:t>
      </w:r>
    </w:p>
    <w:p w14:paraId="05C537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839/13                   73</w:t>
      </w:r>
    </w:p>
    <w:p w14:paraId="79EBA0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839/14                   72</w:t>
      </w:r>
    </w:p>
    <w:p w14:paraId="5F78EA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839/15                   70</w:t>
      </w:r>
    </w:p>
    <w:p w14:paraId="3CC70E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839/16                  126</w:t>
      </w:r>
    </w:p>
    <w:p w14:paraId="3B77AA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chodníku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646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Háje,   </w:t>
      </w:r>
      <w:proofErr w:type="gramEnd"/>
      <w:r w:rsidRPr="005D2F28">
        <w:rPr>
          <w:rFonts w:ascii="Times New Roman" w:hAnsi="Times New Roman" w:cs="Times New Roman"/>
          <w:sz w:val="24"/>
          <w:szCs w:val="24"/>
        </w:rPr>
        <w:t xml:space="preserve">komunikační   stavby   na   pozemcích </w:t>
      </w:r>
    </w:p>
    <w:p w14:paraId="78CF9F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38/</w:t>
      </w:r>
      <w:proofErr w:type="gramStart"/>
      <w:r w:rsidRPr="005D2F28">
        <w:rPr>
          <w:rFonts w:ascii="Times New Roman" w:hAnsi="Times New Roman" w:cs="Times New Roman"/>
          <w:sz w:val="24"/>
          <w:szCs w:val="24"/>
        </w:rPr>
        <w:t xml:space="preserve">2,   </w:t>
      </w:r>
      <w:proofErr w:type="gramEnd"/>
      <w:r w:rsidRPr="005D2F28">
        <w:rPr>
          <w:rFonts w:ascii="Times New Roman" w:hAnsi="Times New Roman" w:cs="Times New Roman"/>
          <w:sz w:val="24"/>
          <w:szCs w:val="24"/>
        </w:rPr>
        <w:t xml:space="preserve">706,   1205/7,   1205/15,   1225/3,   1225/4,   1226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Chodov </w:t>
      </w:r>
    </w:p>
    <w:p w14:paraId="502EA8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včetně   komunikačních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na   pozemcích,   které </w:t>
      </w:r>
    </w:p>
    <w:p w14:paraId="28F528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6019AB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851/1                   638</w:t>
      </w:r>
    </w:p>
    <w:p w14:paraId="53E0F6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1209/25                  54</w:t>
      </w:r>
    </w:p>
    <w:p w14:paraId="787063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1209/28                 215</w:t>
      </w:r>
    </w:p>
    <w:p w14:paraId="0AA483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1209/38                 430</w:t>
      </w:r>
    </w:p>
    <w:p w14:paraId="64428E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1209/39                 173</w:t>
      </w:r>
    </w:p>
    <w:p w14:paraId="686D86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1209/41                 384</w:t>
      </w:r>
    </w:p>
    <w:p w14:paraId="4CBC54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Háje                  1209/42                 254</w:t>
      </w:r>
    </w:p>
    <w:p w14:paraId="7013B8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1209/43                 388</w:t>
      </w:r>
    </w:p>
    <w:p w14:paraId="3FA972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1209/45                  54</w:t>
      </w:r>
    </w:p>
    <w:p w14:paraId="62A6DA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1209/47                 678</w:t>
      </w:r>
    </w:p>
    <w:p w14:paraId="3620DA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1209/58                2301</w:t>
      </w:r>
    </w:p>
    <w:p w14:paraId="257A63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1209/64                 615</w:t>
      </w:r>
    </w:p>
    <w:p w14:paraId="633B82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2336/50                 121</w:t>
      </w:r>
    </w:p>
    <w:p w14:paraId="7D1C6B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2336/52                4513</w:t>
      </w:r>
    </w:p>
    <w:p w14:paraId="4648FD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2336/53                2707</w:t>
      </w:r>
    </w:p>
    <w:p w14:paraId="792D76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2336/54                  17</w:t>
      </w:r>
    </w:p>
    <w:p w14:paraId="602D23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2336/104                741</w:t>
      </w:r>
    </w:p>
    <w:p w14:paraId="3EB6FE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2336/107                248</w:t>
      </w:r>
    </w:p>
    <w:p w14:paraId="0D530A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2336/108                155</w:t>
      </w:r>
    </w:p>
    <w:p w14:paraId="45D624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2336/260                 37</w:t>
      </w:r>
    </w:p>
    <w:p w14:paraId="433F26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2336/365                220</w:t>
      </w:r>
    </w:p>
    <w:p w14:paraId="68BFBC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2336/372                178</w:t>
      </w:r>
    </w:p>
    <w:p w14:paraId="1EB5C9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2336/374               1289</w:t>
      </w:r>
    </w:p>
    <w:p w14:paraId="3EF3DA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2336/375                  3</w:t>
      </w:r>
    </w:p>
    <w:p w14:paraId="2C1162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2336/384                615</w:t>
      </w:r>
    </w:p>
    <w:p w14:paraId="31F5C2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2336/385                 36</w:t>
      </w:r>
    </w:p>
    <w:p w14:paraId="3C2513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2625/1                 1568</w:t>
      </w:r>
    </w:p>
    <w:p w14:paraId="75661E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2630/1                  590</w:t>
      </w:r>
    </w:p>
    <w:p w14:paraId="69B583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2646/1                  709</w:t>
      </w:r>
    </w:p>
    <w:p w14:paraId="739260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2648/1                   11</w:t>
      </w:r>
    </w:p>
    <w:p w14:paraId="51846D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2649/1                    8</w:t>
      </w:r>
    </w:p>
    <w:p w14:paraId="606766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2678                     90</w:t>
      </w:r>
    </w:p>
    <w:p w14:paraId="79CFB1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2805/6                  862</w:t>
      </w:r>
    </w:p>
    <w:p w14:paraId="2FE28E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2805/7                  169</w:t>
      </w:r>
    </w:p>
    <w:p w14:paraId="217B11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2805/10                 831</w:t>
      </w:r>
    </w:p>
    <w:p w14:paraId="09534F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2805/11                 281</w:t>
      </w:r>
    </w:p>
    <w:p w14:paraId="5C2B1D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2805/24                 648</w:t>
      </w:r>
    </w:p>
    <w:p w14:paraId="7D1230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2805/25                 444</w:t>
      </w:r>
    </w:p>
    <w:p w14:paraId="3DEDEF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2805/27                 559</w:t>
      </w:r>
    </w:p>
    <w:p w14:paraId="6C17D3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2805/28                  59</w:t>
      </w:r>
    </w:p>
    <w:p w14:paraId="69200D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2805/29                1315</w:t>
      </w:r>
    </w:p>
    <w:p w14:paraId="0DB4D0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2805/31                 626</w:t>
      </w:r>
    </w:p>
    <w:p w14:paraId="6CB0EA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2805/32                1366</w:t>
      </w:r>
    </w:p>
    <w:p w14:paraId="5A1AEB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2805/33                 345</w:t>
      </w:r>
    </w:p>
    <w:p w14:paraId="55D84D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2805/34                 212</w:t>
      </w:r>
    </w:p>
    <w:p w14:paraId="66104F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2805/35                 201</w:t>
      </w:r>
    </w:p>
    <w:p w14:paraId="1AD422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2805/36                 712</w:t>
      </w:r>
    </w:p>
    <w:p w14:paraId="572F28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2805/38                 313</w:t>
      </w:r>
    </w:p>
    <w:p w14:paraId="473968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2805/40                 834</w:t>
      </w:r>
    </w:p>
    <w:p w14:paraId="0078E0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2805/41                  38</w:t>
      </w:r>
    </w:p>
    <w:p w14:paraId="384C05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2805/43                 276</w:t>
      </w:r>
    </w:p>
    <w:p w14:paraId="577420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2805/44                 314</w:t>
      </w:r>
    </w:p>
    <w:p w14:paraId="1D15AF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2805/46                  53</w:t>
      </w:r>
    </w:p>
    <w:p w14:paraId="63FA1B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3059/3                   94</w:t>
      </w:r>
    </w:p>
    <w:p w14:paraId="0D09C6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3059/4                    3</w:t>
      </w:r>
    </w:p>
    <w:p w14:paraId="4B0CBD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3062/1                 8367</w:t>
      </w:r>
    </w:p>
    <w:p w14:paraId="42C603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3062/2                  532</w:t>
      </w:r>
    </w:p>
    <w:p w14:paraId="417543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3062/3                  497</w:t>
      </w:r>
    </w:p>
    <w:p w14:paraId="4AB2D5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3062/4                  326</w:t>
      </w:r>
    </w:p>
    <w:p w14:paraId="49C05C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3062/7                 1181</w:t>
      </w:r>
    </w:p>
    <w:p w14:paraId="73B719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3071                    833</w:t>
      </w:r>
    </w:p>
    <w:p w14:paraId="525712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3079/1                 3726</w:t>
      </w:r>
    </w:p>
    <w:p w14:paraId="716365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schodiště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1209/39   a   1209/42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Háje </w:t>
      </w:r>
    </w:p>
    <w:p w14:paraId="0D29B5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včetně   komunikačních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na   pozemcích,   které </w:t>
      </w:r>
    </w:p>
    <w:p w14:paraId="143593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6674E5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1108/1                  168</w:t>
      </w:r>
    </w:p>
    <w:p w14:paraId="2D864C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397/318                8742</w:t>
      </w:r>
    </w:p>
    <w:p w14:paraId="143B12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397/933                 148</w:t>
      </w:r>
    </w:p>
    <w:p w14:paraId="394588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2014/89                 622</w:t>
      </w:r>
    </w:p>
    <w:p w14:paraId="3B898F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2014/255                 34</w:t>
      </w:r>
    </w:p>
    <w:p w14:paraId="2748FE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2014/257                541</w:t>
      </w:r>
    </w:p>
    <w:p w14:paraId="365D87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2014/385                440</w:t>
      </w:r>
    </w:p>
    <w:p w14:paraId="3D160D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2014/467</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2/6)      196</w:t>
      </w:r>
    </w:p>
    <w:p w14:paraId="1222F5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2014/468                261</w:t>
      </w:r>
    </w:p>
    <w:p w14:paraId="62312C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2374/16                  16</w:t>
      </w:r>
    </w:p>
    <w:p w14:paraId="1392A2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2374/17                 173</w:t>
      </w:r>
    </w:p>
    <w:p w14:paraId="7B832D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2381/1                  279</w:t>
      </w:r>
    </w:p>
    <w:p w14:paraId="726FE2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2384/2                  579</w:t>
      </w:r>
    </w:p>
    <w:p w14:paraId="494DB4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2384/3                  113</w:t>
      </w:r>
    </w:p>
    <w:p w14:paraId="451D20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2384/27</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2/6)        80</w:t>
      </w:r>
    </w:p>
    <w:p w14:paraId="09621E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2384/31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4/6)       190</w:t>
      </w:r>
    </w:p>
    <w:p w14:paraId="143D02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2384/32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4/6)       131</w:t>
      </w:r>
    </w:p>
    <w:p w14:paraId="039187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2384/33                 784</w:t>
      </w:r>
    </w:p>
    <w:p w14:paraId="00FE82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2384/37                  76</w:t>
      </w:r>
    </w:p>
    <w:p w14:paraId="3EE844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2732/8                   44</w:t>
      </w:r>
    </w:p>
    <w:p w14:paraId="6F9E5C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2741/1                  643</w:t>
      </w:r>
    </w:p>
    <w:p w14:paraId="29483D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2741/3                  398</w:t>
      </w:r>
    </w:p>
    <w:p w14:paraId="5366B3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komunikačních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25F6E3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519/1                   457</w:t>
      </w:r>
    </w:p>
    <w:p w14:paraId="0B773D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519/115                 128</w:t>
      </w:r>
    </w:p>
    <w:p w14:paraId="786BED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519/138                   3</w:t>
      </w:r>
    </w:p>
    <w:p w14:paraId="5F7709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536/402                  19</w:t>
      </w:r>
    </w:p>
    <w:p w14:paraId="74A6F8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536/418                 348</w:t>
      </w:r>
    </w:p>
    <w:p w14:paraId="449297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1209/21                  54</w:t>
      </w:r>
    </w:p>
    <w:p w14:paraId="46BA69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1209/60                 508</w:t>
      </w:r>
    </w:p>
    <w:p w14:paraId="786D42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1209/62                 311</w:t>
      </w:r>
    </w:p>
    <w:p w14:paraId="1294E9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2014/3                  975</w:t>
      </w:r>
    </w:p>
    <w:p w14:paraId="75E0CE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2683/1                  287 </w:t>
      </w:r>
    </w:p>
    <w:p w14:paraId="4C552A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449/46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481</w:t>
      </w:r>
    </w:p>
    <w:p w14:paraId="7A3CA1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449/47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39</w:t>
      </w:r>
    </w:p>
    <w:p w14:paraId="02FC45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450/5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282</w:t>
      </w:r>
    </w:p>
    <w:p w14:paraId="22F958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1207/2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1152</w:t>
      </w:r>
    </w:p>
    <w:p w14:paraId="52CDC5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1208/3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715</w:t>
      </w:r>
    </w:p>
    <w:p w14:paraId="3B1B6F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1208/4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237</w:t>
      </w:r>
    </w:p>
    <w:p w14:paraId="268946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1208/5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919</w:t>
      </w:r>
    </w:p>
    <w:p w14:paraId="7B5F5D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1208/6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7</w:t>
      </w:r>
    </w:p>
    <w:p w14:paraId="148832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1208/7                  658</w:t>
      </w:r>
    </w:p>
    <w:p w14:paraId="47FA5D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1208/9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1876</w:t>
      </w:r>
    </w:p>
    <w:p w14:paraId="6AE530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649/1                  1587</w:t>
      </w:r>
    </w:p>
    <w:p w14:paraId="759155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1210/1                 2665</w:t>
      </w:r>
    </w:p>
    <w:p w14:paraId="63954B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1210/5                   41</w:t>
      </w:r>
    </w:p>
    <w:p w14:paraId="7170DB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1210/6                   50</w:t>
      </w:r>
    </w:p>
    <w:p w14:paraId="119351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1210/7                   15</w:t>
      </w:r>
    </w:p>
    <w:p w14:paraId="5B9D79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397/931                 122</w:t>
      </w:r>
    </w:p>
    <w:p w14:paraId="434BC5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397/955                1618</w:t>
      </w:r>
    </w:p>
    <w:p w14:paraId="4CD80B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2014/194                340</w:t>
      </w:r>
    </w:p>
    <w:p w14:paraId="1738DB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2014/374                211 </w:t>
      </w:r>
    </w:p>
    <w:p w14:paraId="7B4CB3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2384/1                 3598</w:t>
      </w:r>
    </w:p>
    <w:p w14:paraId="487ED8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3017/15                 534</w:t>
      </w:r>
    </w:p>
    <w:p w14:paraId="45516A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3018/5                   83</w:t>
      </w:r>
    </w:p>
    <w:p w14:paraId="5F6311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3018/6                   77 </w:t>
      </w:r>
    </w:p>
    <w:p w14:paraId="76A024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2336/140</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2/6)      100</w:t>
      </w:r>
    </w:p>
    <w:p w14:paraId="789B27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2336/141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2/6)       47</w:t>
      </w:r>
    </w:p>
    <w:p w14:paraId="734196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2336/271                484</w:t>
      </w:r>
    </w:p>
    <w:p w14:paraId="364391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2336/370                146</w:t>
      </w:r>
    </w:p>
    <w:p w14:paraId="593CBF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2336/371                976</w:t>
      </w:r>
    </w:p>
    <w:p w14:paraId="0A850E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2336/377                 47</w:t>
      </w:r>
    </w:p>
    <w:p w14:paraId="2D8ED5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2394/3                   18</w:t>
      </w:r>
    </w:p>
    <w:p w14:paraId="5B9EDD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2405/1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id.   2/6)      256 </w:t>
      </w:r>
    </w:p>
    <w:p w14:paraId="78B144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2405/3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2/6)      285</w:t>
      </w:r>
    </w:p>
    <w:p w14:paraId="43A7ED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2619/1                 4384</w:t>
      </w:r>
    </w:p>
    <w:p w14:paraId="1C5D2F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2619/10                  10</w:t>
      </w:r>
    </w:p>
    <w:p w14:paraId="3DF016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2619/14                 411</w:t>
      </w:r>
    </w:p>
    <w:p w14:paraId="3E8ABA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2619/15                 360</w:t>
      </w:r>
    </w:p>
    <w:p w14:paraId="6B2E23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2619/16                2907</w:t>
      </w:r>
    </w:p>
    <w:p w14:paraId="64070A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7D39E5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1208/8                  494</w:t>
      </w:r>
    </w:p>
    <w:p w14:paraId="3135D2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397/601                 375</w:t>
      </w:r>
    </w:p>
    <w:p w14:paraId="78DEC4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397/639                 292</w:t>
      </w:r>
    </w:p>
    <w:p w14:paraId="15123F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397/641                 729</w:t>
      </w:r>
    </w:p>
    <w:p w14:paraId="78270C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2685/1                   96</w:t>
      </w:r>
    </w:p>
    <w:p w14:paraId="0D1DCA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2687/1                  154</w:t>
      </w:r>
    </w:p>
    <w:p w14:paraId="4AEE43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2691/1                  188</w:t>
      </w:r>
    </w:p>
    <w:p w14:paraId="31B29F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w:t>
      </w:r>
    </w:p>
    <w:p w14:paraId="2C9D7E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30FDDF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na   1209/17                         874</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349/1000)</w:t>
      </w:r>
    </w:p>
    <w:p w14:paraId="167363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2014/692                222</w:t>
      </w:r>
    </w:p>
    <w:p w14:paraId="63C87B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2956                    109</w:t>
      </w:r>
    </w:p>
    <w:p w14:paraId="1D34CB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2957                    105</w:t>
      </w:r>
    </w:p>
    <w:p w14:paraId="0D75E6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2958/1                  107 </w:t>
      </w:r>
    </w:p>
    <w:p w14:paraId="7F2874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w:t>
      </w:r>
    </w:p>
    <w:p w14:paraId="4E0FF5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55537A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397/12                    1</w:t>
      </w:r>
    </w:p>
    <w:p w14:paraId="7E9054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397/102                1915</w:t>
      </w:r>
    </w:p>
    <w:p w14:paraId="01FBFD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397/605                 270</w:t>
      </w:r>
    </w:p>
    <w:p w14:paraId="3B4B2F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397/606                 121</w:t>
      </w:r>
    </w:p>
    <w:p w14:paraId="4E6EAB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397/610                 333</w:t>
      </w:r>
    </w:p>
    <w:p w14:paraId="06B241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397/611                 884</w:t>
      </w:r>
    </w:p>
    <w:p w14:paraId="7F7CE1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397/612                 343</w:t>
      </w:r>
    </w:p>
    <w:p w14:paraId="74D1A1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397/632                  35</w:t>
      </w:r>
    </w:p>
    <w:p w14:paraId="29339B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397/640                 417</w:t>
      </w:r>
    </w:p>
    <w:p w14:paraId="3BD7AB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397/642               10552</w:t>
      </w:r>
    </w:p>
    <w:p w14:paraId="5BD7A7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397/654                 383</w:t>
      </w:r>
    </w:p>
    <w:p w14:paraId="7B4A30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397/655                2168</w:t>
      </w:r>
    </w:p>
    <w:p w14:paraId="68247C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397/656                 195</w:t>
      </w:r>
    </w:p>
    <w:p w14:paraId="5AB930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397/671                  97</w:t>
      </w:r>
    </w:p>
    <w:p w14:paraId="0D8B8C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397/678                 285</w:t>
      </w:r>
    </w:p>
    <w:p w14:paraId="3D8B4F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397/682                 539</w:t>
      </w:r>
    </w:p>
    <w:p w14:paraId="248399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397/683                 523</w:t>
      </w:r>
    </w:p>
    <w:p w14:paraId="67A53A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397/957                 320</w:t>
      </w:r>
    </w:p>
    <w:p w14:paraId="48C954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397/960                  85</w:t>
      </w:r>
    </w:p>
    <w:p w14:paraId="6EC2F3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1111                    322</w:t>
      </w:r>
    </w:p>
    <w:p w14:paraId="480730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1120/3                  187</w:t>
      </w:r>
    </w:p>
    <w:p w14:paraId="56CD76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1120/22                 669 </w:t>
      </w:r>
    </w:p>
    <w:p w14:paraId="234C5A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1120/23                 423</w:t>
      </w:r>
    </w:p>
    <w:p w14:paraId="43285A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1120/24                 109</w:t>
      </w:r>
    </w:p>
    <w:p w14:paraId="7E1571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1120/25                 583</w:t>
      </w:r>
    </w:p>
    <w:p w14:paraId="179F2F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1120/39                 124</w:t>
      </w:r>
    </w:p>
    <w:p w14:paraId="50F126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1120/43                 645</w:t>
      </w:r>
    </w:p>
    <w:p w14:paraId="4E6269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1120/44                 472</w:t>
      </w:r>
    </w:p>
    <w:p w14:paraId="306E0E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1120/45                  58</w:t>
      </w:r>
    </w:p>
    <w:p w14:paraId="091EF9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1120/46                1220</w:t>
      </w:r>
    </w:p>
    <w:p w14:paraId="0445FF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1120/47                 240</w:t>
      </w:r>
    </w:p>
    <w:p w14:paraId="0C5F3B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1120/48                 100</w:t>
      </w:r>
    </w:p>
    <w:p w14:paraId="3C7BAA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1120/49                 217</w:t>
      </w:r>
    </w:p>
    <w:p w14:paraId="6F3944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1120/50                 123</w:t>
      </w:r>
    </w:p>
    <w:p w14:paraId="0311E7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Háje                  1120/51                  23</w:t>
      </w:r>
    </w:p>
    <w:p w14:paraId="60ED26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1120/52                 129</w:t>
      </w:r>
    </w:p>
    <w:p w14:paraId="04EAD6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1120/53                 156</w:t>
      </w:r>
    </w:p>
    <w:p w14:paraId="402AD0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1120/54                1468</w:t>
      </w:r>
    </w:p>
    <w:p w14:paraId="458A20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1120/55                  41</w:t>
      </w:r>
    </w:p>
    <w:p w14:paraId="5F110F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1120/56                 193</w:t>
      </w:r>
    </w:p>
    <w:p w14:paraId="2C8DA3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1120/57                 683</w:t>
      </w:r>
    </w:p>
    <w:p w14:paraId="50CA4A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1120/58                   4</w:t>
      </w:r>
    </w:p>
    <w:p w14:paraId="7BA922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1120/59                  43</w:t>
      </w:r>
    </w:p>
    <w:p w14:paraId="22AB5E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1120/60                 311</w:t>
      </w:r>
    </w:p>
    <w:p w14:paraId="234372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1120/61                 860</w:t>
      </w:r>
    </w:p>
    <w:p w14:paraId="6D9B2C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1120/62                1305</w:t>
      </w:r>
    </w:p>
    <w:p w14:paraId="75017A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1120/63                 998</w:t>
      </w:r>
    </w:p>
    <w:p w14:paraId="54BB9E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1120/64                1904</w:t>
      </w:r>
    </w:p>
    <w:p w14:paraId="3CCE99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1120/65                 128</w:t>
      </w:r>
    </w:p>
    <w:p w14:paraId="5CE135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1120/66                  34</w:t>
      </w:r>
    </w:p>
    <w:p w14:paraId="46CE6B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1120/67                  13</w:t>
      </w:r>
    </w:p>
    <w:p w14:paraId="77F3A5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1120/68                 846</w:t>
      </w:r>
    </w:p>
    <w:p w14:paraId="592D53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1120/69                 512</w:t>
      </w:r>
    </w:p>
    <w:p w14:paraId="3AF33E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1120/70                 441</w:t>
      </w:r>
    </w:p>
    <w:p w14:paraId="209F52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1120/71                2250</w:t>
      </w:r>
    </w:p>
    <w:p w14:paraId="1B284A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1120/72                 858</w:t>
      </w:r>
    </w:p>
    <w:p w14:paraId="73B177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1120/73                 204</w:t>
      </w:r>
    </w:p>
    <w:p w14:paraId="7A4C33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1120/74                 237</w:t>
      </w:r>
    </w:p>
    <w:p w14:paraId="58534B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1120/75                 176</w:t>
      </w:r>
    </w:p>
    <w:p w14:paraId="0E8D73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1120/76                 214</w:t>
      </w:r>
    </w:p>
    <w:p w14:paraId="638711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1120/77                  12</w:t>
      </w:r>
    </w:p>
    <w:p w14:paraId="4FC9A5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1120/78                 244</w:t>
      </w:r>
    </w:p>
    <w:p w14:paraId="05D449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1120/79                 392</w:t>
      </w:r>
    </w:p>
    <w:p w14:paraId="3C1F61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1120/80                  81</w:t>
      </w:r>
    </w:p>
    <w:p w14:paraId="1AF922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Háje                  1120/81                  73</w:t>
      </w:r>
    </w:p>
    <w:p w14:paraId="62BF17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1120/82                 433</w:t>
      </w:r>
    </w:p>
    <w:p w14:paraId="57F565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1120/83                  49</w:t>
      </w:r>
    </w:p>
    <w:p w14:paraId="7C32EF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1120/84                 597</w:t>
      </w:r>
    </w:p>
    <w:p w14:paraId="49134A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1120/85                 107</w:t>
      </w:r>
    </w:p>
    <w:p w14:paraId="042458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1120/86                  33</w:t>
      </w:r>
    </w:p>
    <w:p w14:paraId="0175C3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w:t>
      </w:r>
    </w:p>
    <w:p w14:paraId="1DCED3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w:t>
      </w:r>
      <w:proofErr w:type="gramStart"/>
      <w:r w:rsidRPr="005D2F28">
        <w:rPr>
          <w:rFonts w:ascii="Times New Roman" w:hAnsi="Times New Roman" w:cs="Times New Roman"/>
          <w:sz w:val="24"/>
          <w:szCs w:val="24"/>
        </w:rPr>
        <w:t>v  KN</w:t>
      </w:r>
      <w:proofErr w:type="gramEnd"/>
    </w:p>
    <w:p w14:paraId="2290AF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450/6                  1047</w:t>
      </w:r>
    </w:p>
    <w:p w14:paraId="23A1C1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397/958                 204</w:t>
      </w:r>
    </w:p>
    <w:p w14:paraId="0F8087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na   pozemcích,   které   nejsou   předmětem </w:t>
      </w:r>
    </w:p>
    <w:p w14:paraId="50E05B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4A1BB4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přístřešek   MHD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3323/27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Chodov   v   pořizovací   hodnotě </w:t>
      </w:r>
    </w:p>
    <w:p w14:paraId="23F365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126   520,</w:t>
      </w:r>
      <w:proofErr w:type="gramStart"/>
      <w:r w:rsidRPr="005D2F28">
        <w:rPr>
          <w:rFonts w:ascii="Times New Roman" w:hAnsi="Times New Roman" w:cs="Times New Roman"/>
          <w:sz w:val="24"/>
          <w:szCs w:val="24"/>
        </w:rPr>
        <w:t>99  Kč</w:t>
      </w:r>
      <w:proofErr w:type="gramEnd"/>
    </w:p>
    <w:p w14:paraId="4B8306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171/5                   449</w:t>
      </w:r>
    </w:p>
    <w:p w14:paraId="7CAF9F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171/6                   163</w:t>
      </w:r>
    </w:p>
    <w:p w14:paraId="787D52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171/7                   111</w:t>
      </w:r>
    </w:p>
    <w:p w14:paraId="7ADEB3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4C88E5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1101/3                   36</w:t>
      </w:r>
    </w:p>
    <w:p w14:paraId="3AC7F5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1268/4                  456</w:t>
      </w:r>
    </w:p>
    <w:p w14:paraId="240F9D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1268/6                    1</w:t>
      </w:r>
    </w:p>
    <w:p w14:paraId="0622CB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1268/10                 242</w:t>
      </w:r>
    </w:p>
    <w:p w14:paraId="7FE1F8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1268/11                 195</w:t>
      </w:r>
    </w:p>
    <w:p w14:paraId="1AFF59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510DA8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445/13                   79</w:t>
      </w:r>
    </w:p>
    <w:p w14:paraId="13F519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446/1                  5963</w:t>
      </w:r>
    </w:p>
    <w:p w14:paraId="3CE2D2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251/106                1556</w:t>
      </w:r>
    </w:p>
    <w:p w14:paraId="64C0B7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50426D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3076/1                  984</w:t>
      </w:r>
    </w:p>
    <w:p w14:paraId="1F629B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2339/3                  340</w:t>
      </w:r>
    </w:p>
    <w:p w14:paraId="24E533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2339/4                  162</w:t>
      </w:r>
    </w:p>
    <w:p w14:paraId="07E818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2339/14                  63</w:t>
      </w:r>
    </w:p>
    <w:p w14:paraId="6E032B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2339/15                  22</w:t>
      </w:r>
    </w:p>
    <w:p w14:paraId="0AA4AE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2339/17                 114</w:t>
      </w:r>
    </w:p>
    <w:p w14:paraId="6AD240D7" w14:textId="77777777" w:rsidR="005D2F28" w:rsidRPr="005D2F28" w:rsidRDefault="005D2F28" w:rsidP="005D2F28">
      <w:pPr>
        <w:rPr>
          <w:rFonts w:ascii="Times New Roman" w:hAnsi="Times New Roman" w:cs="Times New Roman"/>
          <w:sz w:val="24"/>
          <w:szCs w:val="24"/>
        </w:rPr>
      </w:pPr>
    </w:p>
    <w:p w14:paraId="1F0E60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059B09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č.   2950160   "Cyklostezka   okolo   </w:t>
      </w:r>
      <w:proofErr w:type="spellStart"/>
      <w:r w:rsidRPr="005D2F28">
        <w:rPr>
          <w:rFonts w:ascii="Times New Roman" w:hAnsi="Times New Roman" w:cs="Times New Roman"/>
          <w:sz w:val="24"/>
          <w:szCs w:val="24"/>
        </w:rPr>
        <w:t>Košíkovského</w:t>
      </w:r>
      <w:proofErr w:type="spellEnd"/>
      <w:r w:rsidRPr="005D2F28">
        <w:rPr>
          <w:rFonts w:ascii="Times New Roman" w:hAnsi="Times New Roman" w:cs="Times New Roman"/>
          <w:sz w:val="24"/>
          <w:szCs w:val="24"/>
        </w:rPr>
        <w:t xml:space="preserve">   potoka   -   1.   etapa"   na   pozemku</w:t>
      </w:r>
    </w:p>
    <w:p w14:paraId="27C8F6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2334/4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Chodov   v   pořizovací   hodnotě   9   245   468,32   Kč,</w:t>
      </w:r>
    </w:p>
    <w:p w14:paraId="639DD0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č.   2950173   "Cyklostezka   okolo   </w:t>
      </w:r>
      <w:proofErr w:type="spellStart"/>
      <w:r w:rsidRPr="005D2F28">
        <w:rPr>
          <w:rFonts w:ascii="Times New Roman" w:hAnsi="Times New Roman" w:cs="Times New Roman"/>
          <w:sz w:val="24"/>
          <w:szCs w:val="24"/>
        </w:rPr>
        <w:t>Košíkovského</w:t>
      </w:r>
      <w:proofErr w:type="spellEnd"/>
      <w:r w:rsidRPr="005D2F28">
        <w:rPr>
          <w:rFonts w:ascii="Times New Roman" w:hAnsi="Times New Roman" w:cs="Times New Roman"/>
          <w:sz w:val="24"/>
          <w:szCs w:val="24"/>
        </w:rPr>
        <w:t xml:space="preserve">   potoka   -   3.   etapa"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2339/</w:t>
      </w:r>
      <w:proofErr w:type="gramStart"/>
      <w:r w:rsidRPr="005D2F28">
        <w:rPr>
          <w:rFonts w:ascii="Times New Roman" w:hAnsi="Times New Roman" w:cs="Times New Roman"/>
          <w:sz w:val="24"/>
          <w:szCs w:val="24"/>
        </w:rPr>
        <w:t xml:space="preserve">12,   </w:t>
      </w:r>
      <w:proofErr w:type="gramEnd"/>
      <w:r w:rsidRPr="005D2F28">
        <w:rPr>
          <w:rFonts w:ascii="Times New Roman" w:hAnsi="Times New Roman" w:cs="Times New Roman"/>
          <w:sz w:val="24"/>
          <w:szCs w:val="24"/>
        </w:rPr>
        <w:t xml:space="preserve">2339/14,   2339/16,   2339/17   a   2340/16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Chodov   v   pořizovací   hodnotě   4   846   319,84   Kč"</w:t>
      </w:r>
    </w:p>
    <w:p w14:paraId="385A40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583/58                   2899</w:t>
      </w:r>
    </w:p>
    <w:p w14:paraId="796E2F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583/59                    447</w:t>
      </w:r>
    </w:p>
    <w:p w14:paraId="13228C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583/114                    25</w:t>
      </w:r>
    </w:p>
    <w:p w14:paraId="2F80CC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397/657                   753</w:t>
      </w:r>
    </w:p>
    <w:p w14:paraId="7B3AA1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135D67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168A2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Chodov </w:t>
      </w:r>
    </w:p>
    <w:p w14:paraId="263772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62   ks   stožárů   veřejného   osvětlení   včetně   kabelového   vedení   č.   ev.   433841-433902   na   pozemcích </w:t>
      </w:r>
    </w:p>
    <w:p w14:paraId="383C8D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2334/</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2334/2,   2335/11,   2335/79   a   2335/96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Chodov   v   celkové   pořizovací   hodnotě </w:t>
      </w:r>
    </w:p>
    <w:p w14:paraId="05FCEC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2   647   787   Kč.</w:t>
      </w:r>
    </w:p>
    <w:p w14:paraId="530518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58BFF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12</w:t>
      </w:r>
    </w:p>
    <w:p w14:paraId="66C9BB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41B35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2DA88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Katastrální            Parcelní         Výměra         Číslo</w:t>
      </w:r>
    </w:p>
    <w:p w14:paraId="14C3AD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m2)           popisné      (Kč)</w:t>
      </w:r>
    </w:p>
    <w:p w14:paraId="31EA03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99F38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18/1            1386</w:t>
      </w:r>
    </w:p>
    <w:p w14:paraId="6C508F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w:t>
      </w:r>
      <w:proofErr w:type="gramStart"/>
      <w:r w:rsidRPr="005D2F28">
        <w:rPr>
          <w:rFonts w:ascii="Times New Roman" w:hAnsi="Times New Roman" w:cs="Times New Roman"/>
          <w:sz w:val="24"/>
          <w:szCs w:val="24"/>
        </w:rPr>
        <w:t>sadových  úprav</w:t>
      </w:r>
      <w:proofErr w:type="gramEnd"/>
    </w:p>
    <w:p w14:paraId="69ACE0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4781            1660</w:t>
      </w:r>
    </w:p>
    <w:p w14:paraId="2830D4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4783/1          1355</w:t>
      </w:r>
    </w:p>
    <w:p w14:paraId="745CBA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4783/2           856</w:t>
      </w:r>
    </w:p>
    <w:p w14:paraId="247295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4783/3           489</w:t>
      </w:r>
    </w:p>
    <w:p w14:paraId="5AD980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4783/6            26</w:t>
      </w:r>
    </w:p>
    <w:p w14:paraId="65340A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4783/7           417</w:t>
      </w:r>
    </w:p>
    <w:p w14:paraId="187EA5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4783/10           97</w:t>
      </w:r>
    </w:p>
    <w:p w14:paraId="4D9347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4783/11          537</w:t>
      </w:r>
    </w:p>
    <w:p w14:paraId="2629D9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4783/12          227</w:t>
      </w:r>
    </w:p>
    <w:p w14:paraId="2E8AF1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4783/13          136</w:t>
      </w:r>
    </w:p>
    <w:p w14:paraId="235DA7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4783/15         1720</w:t>
      </w:r>
    </w:p>
    <w:p w14:paraId="5AF7D0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4783/17         1044</w:t>
      </w:r>
    </w:p>
    <w:p w14:paraId="6FFE01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4783/18          669</w:t>
      </w:r>
    </w:p>
    <w:p w14:paraId="7E8C26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4783/19         1355</w:t>
      </w:r>
    </w:p>
    <w:p w14:paraId="61ACD8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4783/20         6147</w:t>
      </w:r>
    </w:p>
    <w:p w14:paraId="3F054E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které</w:t>
      </w:r>
    </w:p>
    <w:p w14:paraId="49B434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213D9F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3840/6           125</w:t>
      </w:r>
    </w:p>
    <w:p w14:paraId="540AB4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39B1B3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4400/94          984</w:t>
      </w:r>
    </w:p>
    <w:p w14:paraId="7140DE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4400/106        1071</w:t>
      </w:r>
    </w:p>
    <w:p w14:paraId="60B687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4400/107         338</w:t>
      </w:r>
    </w:p>
    <w:p w14:paraId="558902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4400/108        4636            3400</w:t>
      </w:r>
    </w:p>
    <w:p w14:paraId="042982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4400/109        1065</w:t>
      </w:r>
    </w:p>
    <w:p w14:paraId="476E73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4400/110        6023</w:t>
      </w:r>
    </w:p>
    <w:p w14:paraId="734292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Modřany                4400/112         711</w:t>
      </w:r>
    </w:p>
    <w:p w14:paraId="5BFAFB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4400/451        5499</w:t>
      </w:r>
    </w:p>
    <w:p w14:paraId="46804D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4400/452          30</w:t>
      </w:r>
    </w:p>
    <w:p w14:paraId="4327D3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4400/453         405</w:t>
      </w:r>
    </w:p>
    <w:p w14:paraId="69FADA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4400/454        1369</w:t>
      </w:r>
    </w:p>
    <w:p w14:paraId="5796CC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4400/456        1251</w:t>
      </w:r>
    </w:p>
    <w:p w14:paraId="4F31A5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4400/457         302</w:t>
      </w:r>
    </w:p>
    <w:p w14:paraId="3EB715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4400/458         109</w:t>
      </w:r>
    </w:p>
    <w:p w14:paraId="10CAE1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4400/460        1719</w:t>
      </w:r>
    </w:p>
    <w:p w14:paraId="523B1C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4400/461        2299</w:t>
      </w:r>
    </w:p>
    <w:p w14:paraId="40CA3B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občanské    vybavenosti    bez    č.    pop.    na    pozemku</w:t>
      </w:r>
    </w:p>
    <w:p w14:paraId="295C6A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4400/</w:t>
      </w:r>
      <w:proofErr w:type="gramStart"/>
      <w:r w:rsidRPr="005D2F28">
        <w:rPr>
          <w:rFonts w:ascii="Times New Roman" w:hAnsi="Times New Roman" w:cs="Times New Roman"/>
          <w:sz w:val="24"/>
          <w:szCs w:val="24"/>
        </w:rPr>
        <w:t xml:space="preserve">107,   </w:t>
      </w:r>
      <w:proofErr w:type="gramEnd"/>
      <w:r w:rsidRPr="005D2F28">
        <w:rPr>
          <w:rFonts w:ascii="Times New Roman" w:hAnsi="Times New Roman" w:cs="Times New Roman"/>
          <w:sz w:val="24"/>
          <w:szCs w:val="24"/>
        </w:rPr>
        <w:t>terénních   a   sadových   úprav   a   drobné   architektury</w:t>
      </w:r>
    </w:p>
    <w:p w14:paraId="595EDF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27B407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Kamýk                  1857/150        3391</w:t>
      </w:r>
    </w:p>
    <w:p w14:paraId="409D52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6E7D01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na   pozemku,   které   nejsou   předmětem   zápisu   v  KN</w:t>
      </w:r>
    </w:p>
    <w:p w14:paraId="4CB3F1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4117/29          251</w:t>
      </w:r>
    </w:p>
    <w:p w14:paraId="2E3633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4117/30          246</w:t>
      </w:r>
    </w:p>
    <w:p w14:paraId="7068CE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4117/31          255</w:t>
      </w:r>
    </w:p>
    <w:p w14:paraId="7FD3A5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4117/32          253</w:t>
      </w:r>
    </w:p>
    <w:p w14:paraId="758333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4117/33          259</w:t>
      </w:r>
    </w:p>
    <w:p w14:paraId="4551B8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4783/14           18</w:t>
      </w:r>
    </w:p>
    <w:p w14:paraId="6B2789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4783/16           66</w:t>
      </w:r>
    </w:p>
    <w:p w14:paraId="66D342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které   nejsou </w:t>
      </w:r>
    </w:p>
    <w:p w14:paraId="51A36A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0535B0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98/1         3093</w:t>
      </w:r>
    </w:p>
    <w:p w14:paraId="77C142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w:t>
      </w:r>
      <w:proofErr w:type="gramStart"/>
      <w:r w:rsidRPr="005D2F28">
        <w:rPr>
          <w:rFonts w:ascii="Times New Roman" w:hAnsi="Times New Roman" w:cs="Times New Roman"/>
          <w:sz w:val="24"/>
          <w:szCs w:val="24"/>
        </w:rPr>
        <w:t xml:space="preserve">pop,   </w:t>
      </w:r>
      <w:proofErr w:type="gramEnd"/>
      <w:r w:rsidRPr="005D2F28">
        <w:rPr>
          <w:rFonts w:ascii="Times New Roman" w:hAnsi="Times New Roman" w:cs="Times New Roman"/>
          <w:sz w:val="24"/>
          <w:szCs w:val="24"/>
        </w:rPr>
        <w:t>sadových   a   terénních   úprav,   které   nejsou</w:t>
      </w:r>
    </w:p>
    <w:p w14:paraId="4C2D32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7CFFEB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Kamýk                   282/1          107</w:t>
      </w:r>
    </w:p>
    <w:p w14:paraId="00FA76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282/2           89</w:t>
      </w:r>
    </w:p>
    <w:p w14:paraId="23AE4B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Kamýk                   299            494</w:t>
      </w:r>
    </w:p>
    <w:p w14:paraId="70994A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300            785</w:t>
      </w:r>
    </w:p>
    <w:p w14:paraId="43C3F1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314            201</w:t>
      </w:r>
    </w:p>
    <w:p w14:paraId="4F16AF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341/1           59</w:t>
      </w:r>
    </w:p>
    <w:p w14:paraId="34621A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341/2           18</w:t>
      </w:r>
    </w:p>
    <w:p w14:paraId="32B06B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432/3          126</w:t>
      </w:r>
    </w:p>
    <w:p w14:paraId="35186F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1913/3          76</w:t>
      </w:r>
    </w:p>
    <w:p w14:paraId="0575B5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1929/7          13</w:t>
      </w:r>
    </w:p>
    <w:p w14:paraId="0FBA30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1929/8          22</w:t>
      </w:r>
    </w:p>
    <w:p w14:paraId="74D923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1929/10        116</w:t>
      </w:r>
    </w:p>
    <w:p w14:paraId="493A47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1929/23       3017</w:t>
      </w:r>
    </w:p>
    <w:p w14:paraId="5BE797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1859/7         315</w:t>
      </w:r>
    </w:p>
    <w:p w14:paraId="5EAB58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1859/11        584</w:t>
      </w:r>
    </w:p>
    <w:p w14:paraId="6E6362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1859/14        553</w:t>
      </w:r>
    </w:p>
    <w:p w14:paraId="75C428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1859/83      27414</w:t>
      </w:r>
    </w:p>
    <w:p w14:paraId="0147DB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94/5           368</w:t>
      </w:r>
    </w:p>
    <w:p w14:paraId="3CC6A5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94/6           171</w:t>
      </w:r>
    </w:p>
    <w:p w14:paraId="2BCADB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4117/36        438</w:t>
      </w:r>
    </w:p>
    <w:p w14:paraId="204682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4137/174      4823</w:t>
      </w:r>
    </w:p>
    <w:p w14:paraId="4C006A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4400/87        252</w:t>
      </w:r>
    </w:p>
    <w:p w14:paraId="470C58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4400/88       8563</w:t>
      </w:r>
    </w:p>
    <w:p w14:paraId="3FA0F1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4400/89      14596</w:t>
      </w:r>
    </w:p>
    <w:p w14:paraId="1C53F1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5B6D3F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0924C7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Kamýk                   891/2         3421</w:t>
      </w:r>
    </w:p>
    <w:p w14:paraId="631878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891/17         149</w:t>
      </w:r>
    </w:p>
    <w:p w14:paraId="3CD730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891/19         902</w:t>
      </w:r>
    </w:p>
    <w:p w14:paraId="266FF4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891/3        28829</w:t>
      </w:r>
    </w:p>
    <w:p w14:paraId="300CAF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891/23        4423</w:t>
      </w:r>
    </w:p>
    <w:p w14:paraId="71A2A9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a    drobné</w:t>
      </w:r>
    </w:p>
    <w:p w14:paraId="085FDC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609143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3331           2341</w:t>
      </w:r>
    </w:p>
    <w:p w14:paraId="3FDBB9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na    pozemku,    které  </w:t>
      </w:r>
    </w:p>
    <w:p w14:paraId="6B54FC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365880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Točná                  457/7           438</w:t>
      </w:r>
    </w:p>
    <w:p w14:paraId="7C3786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drobné   architektury, </w:t>
      </w:r>
    </w:p>
    <w:p w14:paraId="791D2B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w:t>
      </w:r>
      <w:proofErr w:type="gramStart"/>
      <w:r w:rsidRPr="005D2F28">
        <w:rPr>
          <w:rFonts w:ascii="Times New Roman" w:hAnsi="Times New Roman" w:cs="Times New Roman"/>
          <w:sz w:val="24"/>
          <w:szCs w:val="24"/>
        </w:rPr>
        <w:t>v  KN</w:t>
      </w:r>
      <w:proofErr w:type="gramEnd"/>
    </w:p>
    <w:p w14:paraId="6F0B9B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4400/664        6366</w:t>
      </w:r>
    </w:p>
    <w:p w14:paraId="2B4AFF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drobné </w:t>
      </w:r>
    </w:p>
    <w:p w14:paraId="772F38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6991C9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Kamýk                 547/1           7365</w:t>
      </w:r>
    </w:p>
    <w:p w14:paraId="18E981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547/2            923</w:t>
      </w:r>
    </w:p>
    <w:p w14:paraId="510CF9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549/2             12</w:t>
      </w:r>
    </w:p>
    <w:p w14:paraId="79DCF8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555/1            329</w:t>
      </w:r>
    </w:p>
    <w:p w14:paraId="2D4391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555/2              5</w:t>
      </w:r>
    </w:p>
    <w:p w14:paraId="142EA7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4117/37          363</w:t>
      </w:r>
    </w:p>
    <w:p w14:paraId="5CEF60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architektury, </w:t>
      </w:r>
    </w:p>
    <w:p w14:paraId="6664C5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w:t>
      </w:r>
      <w:proofErr w:type="gramStart"/>
      <w:r w:rsidRPr="005D2F28">
        <w:rPr>
          <w:rFonts w:ascii="Times New Roman" w:hAnsi="Times New Roman" w:cs="Times New Roman"/>
          <w:sz w:val="24"/>
          <w:szCs w:val="24"/>
        </w:rPr>
        <w:t>v  KN</w:t>
      </w:r>
      <w:proofErr w:type="gramEnd"/>
    </w:p>
    <w:p w14:paraId="42F3BB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4117/38          85</w:t>
      </w:r>
    </w:p>
    <w:p w14:paraId="1B7A6F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4137/55         534</w:t>
      </w:r>
    </w:p>
    <w:p w14:paraId="432156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4137/56         251</w:t>
      </w:r>
    </w:p>
    <w:p w14:paraId="70F423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4137/57          77</w:t>
      </w:r>
    </w:p>
    <w:p w14:paraId="60F1FC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4137/58         366</w:t>
      </w:r>
    </w:p>
    <w:p w14:paraId="3E6D8C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4137/191       1231</w:t>
      </w:r>
    </w:p>
    <w:p w14:paraId="0BAF5A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4137/193        251</w:t>
      </w:r>
    </w:p>
    <w:p w14:paraId="6132A4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architektury, </w:t>
      </w:r>
    </w:p>
    <w:p w14:paraId="6EDCA5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21C411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Kamýk                 1860/4          240</w:t>
      </w:r>
    </w:p>
    <w:p w14:paraId="79DC9A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1861           1158</w:t>
      </w:r>
    </w:p>
    <w:p w14:paraId="1F20D5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terénních   a   sadových   úprav,   drobné</w:t>
      </w:r>
    </w:p>
    <w:p w14:paraId="499A53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40927C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Modřany               4117/39           3 </w:t>
      </w:r>
    </w:p>
    <w:p w14:paraId="4EC96A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4117/40           3</w:t>
      </w:r>
    </w:p>
    <w:p w14:paraId="201907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4117/41           5</w:t>
      </w:r>
    </w:p>
    <w:p w14:paraId="7B372E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4400/494         13</w:t>
      </w:r>
    </w:p>
    <w:p w14:paraId="0EF3B3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4400/495          4</w:t>
      </w:r>
    </w:p>
    <w:p w14:paraId="3636CA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4400/496         13</w:t>
      </w:r>
    </w:p>
    <w:p w14:paraId="6F04F2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4400/497          9</w:t>
      </w:r>
    </w:p>
    <w:p w14:paraId="2BDB58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4400/620         12</w:t>
      </w:r>
    </w:p>
    <w:p w14:paraId="18D5A7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4400/621         12</w:t>
      </w:r>
    </w:p>
    <w:p w14:paraId="57963C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schodiště),   terénních   a   sadových   úprav,   drobné   architektury, </w:t>
      </w:r>
    </w:p>
    <w:p w14:paraId="39A1AB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w:t>
      </w:r>
      <w:proofErr w:type="gramStart"/>
      <w:r w:rsidRPr="005D2F28">
        <w:rPr>
          <w:rFonts w:ascii="Times New Roman" w:hAnsi="Times New Roman" w:cs="Times New Roman"/>
          <w:sz w:val="24"/>
          <w:szCs w:val="24"/>
        </w:rPr>
        <w:t>v  KN</w:t>
      </w:r>
      <w:proofErr w:type="gramEnd"/>
    </w:p>
    <w:p w14:paraId="0A35CA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Kamýk                 1864/106       1408</w:t>
      </w:r>
    </w:p>
    <w:p w14:paraId="4CB85A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1864/107       1071</w:t>
      </w:r>
    </w:p>
    <w:p w14:paraId="577C26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1864/108       1271</w:t>
      </w:r>
    </w:p>
    <w:p w14:paraId="50ECFC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1864/109        805</w:t>
      </w:r>
    </w:p>
    <w:p w14:paraId="2EAFF2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1864/110        665</w:t>
      </w:r>
    </w:p>
    <w:p w14:paraId="2F047E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1864/111       2868</w:t>
      </w:r>
    </w:p>
    <w:p w14:paraId="5A74A3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1864/112         35</w:t>
      </w:r>
    </w:p>
    <w:p w14:paraId="47A995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1864/118        772</w:t>
      </w:r>
    </w:p>
    <w:p w14:paraId="4FD5F8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1864/119        123</w:t>
      </w:r>
    </w:p>
    <w:p w14:paraId="5EACE2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1864/120         71</w:t>
      </w:r>
    </w:p>
    <w:p w14:paraId="296933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1864/121        875</w:t>
      </w:r>
    </w:p>
    <w:p w14:paraId="43D8CF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1864/122         71</w:t>
      </w:r>
    </w:p>
    <w:p w14:paraId="6FAE36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1864/123         58</w:t>
      </w:r>
    </w:p>
    <w:p w14:paraId="09661B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1864/124         31</w:t>
      </w:r>
    </w:p>
    <w:p w14:paraId="2D376E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1864/125        547</w:t>
      </w:r>
    </w:p>
    <w:p w14:paraId="4286DF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1864/126        460</w:t>
      </w:r>
    </w:p>
    <w:p w14:paraId="4B3F53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1864/127        558</w:t>
      </w:r>
    </w:p>
    <w:p w14:paraId="578281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Kamýk                 1864/128        340</w:t>
      </w:r>
    </w:p>
    <w:p w14:paraId="44BE9B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400/86         4221</w:t>
      </w:r>
    </w:p>
    <w:p w14:paraId="5F712D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   architektury    na   pozemcích,    které    nejsou  </w:t>
      </w:r>
    </w:p>
    <w:p w14:paraId="13E347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113414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4400/498       2544</w:t>
      </w:r>
    </w:p>
    <w:p w14:paraId="15F0C7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4400/522      10047</w:t>
      </w:r>
    </w:p>
    <w:p w14:paraId="51272D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4400/715        499</w:t>
      </w:r>
    </w:p>
    <w:p w14:paraId="671201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  stavby     dvou     dětských     hřišť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4400/522    v   celkové    pořizovací  </w:t>
      </w:r>
    </w:p>
    <w:p w14:paraId="38E0B4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hodnotě    1   990   000   </w:t>
      </w:r>
      <w:proofErr w:type="gramStart"/>
      <w:r w:rsidRPr="005D2F28">
        <w:rPr>
          <w:rFonts w:ascii="Times New Roman" w:hAnsi="Times New Roman" w:cs="Times New Roman"/>
          <w:sz w:val="24"/>
          <w:szCs w:val="24"/>
        </w:rPr>
        <w:t xml:space="preserve">Kč,   </w:t>
      </w:r>
      <w:proofErr w:type="gramEnd"/>
      <w:r w:rsidRPr="005D2F28">
        <w:rPr>
          <w:rFonts w:ascii="Times New Roman" w:hAnsi="Times New Roman" w:cs="Times New Roman"/>
          <w:sz w:val="24"/>
          <w:szCs w:val="24"/>
        </w:rPr>
        <w:t xml:space="preserve">  terénních   a    sadových    úprav    a    drobné    architektury    na   pozemcích,    které </w:t>
      </w:r>
    </w:p>
    <w:p w14:paraId="1F7086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3ADFB3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1021             77</w:t>
      </w:r>
    </w:p>
    <w:p w14:paraId="32E480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1022           152</w:t>
      </w:r>
    </w:p>
    <w:p w14:paraId="03189C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1023             105</w:t>
      </w:r>
    </w:p>
    <w:p w14:paraId="624402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1024             197</w:t>
      </w:r>
    </w:p>
    <w:p w14:paraId="66217B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4137/208         10905</w:t>
      </w:r>
    </w:p>
    <w:p w14:paraId="2D9C8B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4137/217         166</w:t>
      </w:r>
    </w:p>
    <w:p w14:paraId="69B169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4137/218         4124</w:t>
      </w:r>
    </w:p>
    <w:p w14:paraId="562F01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4137/219         245</w:t>
      </w:r>
    </w:p>
    <w:p w14:paraId="646C03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4137/220         2458</w:t>
      </w:r>
    </w:p>
    <w:p w14:paraId="1EE169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4137/222         53</w:t>
      </w:r>
    </w:p>
    <w:p w14:paraId="48892D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4137/223         19</w:t>
      </w:r>
    </w:p>
    <w:p w14:paraId="51A791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4137/224         146</w:t>
      </w:r>
    </w:p>
    <w:p w14:paraId="24853D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4137/225         17</w:t>
      </w:r>
    </w:p>
    <w:p w14:paraId="269EEA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4137/226         144</w:t>
      </w:r>
    </w:p>
    <w:p w14:paraId="399DFF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4137/227         16</w:t>
      </w:r>
    </w:p>
    <w:p w14:paraId="7D66BA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4137/228         137</w:t>
      </w:r>
    </w:p>
    <w:p w14:paraId="6914AA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4137/229         17</w:t>
      </w:r>
    </w:p>
    <w:p w14:paraId="58E99B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4137/230         71</w:t>
      </w:r>
    </w:p>
    <w:p w14:paraId="151057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4137/231         34</w:t>
      </w:r>
    </w:p>
    <w:p w14:paraId="2EEA3F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Modřany               4137/232         51</w:t>
      </w:r>
    </w:p>
    <w:p w14:paraId="6B85E3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4137/233         53</w:t>
      </w:r>
    </w:p>
    <w:p w14:paraId="0A6298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4137/234         54</w:t>
      </w:r>
    </w:p>
    <w:p w14:paraId="038B9D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4137/235         18</w:t>
      </w:r>
    </w:p>
    <w:p w14:paraId="1E2DB7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4137/242         964</w:t>
      </w:r>
    </w:p>
    <w:p w14:paraId="5AE8F4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4137/245         695</w:t>
      </w:r>
    </w:p>
    <w:p w14:paraId="35F2C1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4137/246         72</w:t>
      </w:r>
    </w:p>
    <w:p w14:paraId="3CFC6D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4137/247         228</w:t>
      </w:r>
    </w:p>
    <w:p w14:paraId="3B0574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4137/248         98</w:t>
      </w:r>
    </w:p>
    <w:p w14:paraId="5B505E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4137/250         1103</w:t>
      </w:r>
    </w:p>
    <w:p w14:paraId="35416E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4137/251         1301</w:t>
      </w:r>
    </w:p>
    <w:p w14:paraId="2A3823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4137/254         332</w:t>
      </w:r>
    </w:p>
    <w:p w14:paraId="46C41A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4137/255         851</w:t>
      </w:r>
    </w:p>
    <w:p w14:paraId="6C3551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4137/257         1226</w:t>
      </w:r>
    </w:p>
    <w:p w14:paraId="54719C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4137/286         250</w:t>
      </w:r>
    </w:p>
    <w:p w14:paraId="257BC4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4400/46          495</w:t>
      </w:r>
    </w:p>
    <w:p w14:paraId="183734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4400/47          122</w:t>
      </w:r>
    </w:p>
    <w:p w14:paraId="18E0CC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4400/48          400</w:t>
      </w:r>
    </w:p>
    <w:p w14:paraId="030C2F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4400/50          213</w:t>
      </w:r>
    </w:p>
    <w:p w14:paraId="059196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4400/54          1494</w:t>
      </w:r>
    </w:p>
    <w:p w14:paraId="3D4E12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4400/55          622</w:t>
      </w:r>
    </w:p>
    <w:p w14:paraId="773672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4400/157         433</w:t>
      </w:r>
    </w:p>
    <w:p w14:paraId="7ED776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4400/158         3323</w:t>
      </w:r>
    </w:p>
    <w:p w14:paraId="2AD8D7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4400/159         5</w:t>
      </w:r>
    </w:p>
    <w:p w14:paraId="5BD0DA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4400/160         10</w:t>
      </w:r>
    </w:p>
    <w:p w14:paraId="7659D6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4400/161         6</w:t>
      </w:r>
    </w:p>
    <w:p w14:paraId="6F7B73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4400/171         1326</w:t>
      </w:r>
    </w:p>
    <w:p w14:paraId="6E1C93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4400/172         408</w:t>
      </w:r>
    </w:p>
    <w:p w14:paraId="596423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4400/173         704</w:t>
      </w:r>
    </w:p>
    <w:p w14:paraId="71B299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4400/174         52</w:t>
      </w:r>
    </w:p>
    <w:p w14:paraId="6BC03F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Modřany               4400/175         76</w:t>
      </w:r>
    </w:p>
    <w:p w14:paraId="49455E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4400/176         80</w:t>
      </w:r>
    </w:p>
    <w:p w14:paraId="0536AA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4400/177         77</w:t>
      </w:r>
    </w:p>
    <w:p w14:paraId="1D3B12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4400/178         80 </w:t>
      </w:r>
    </w:p>
    <w:p w14:paraId="7E3C33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4400/179         592</w:t>
      </w:r>
    </w:p>
    <w:p w14:paraId="668CEA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4400/186         1923</w:t>
      </w:r>
    </w:p>
    <w:p w14:paraId="470978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4400/192         1200</w:t>
      </w:r>
    </w:p>
    <w:p w14:paraId="516126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4400/212         562</w:t>
      </w:r>
    </w:p>
    <w:p w14:paraId="171033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4400/214         154</w:t>
      </w:r>
    </w:p>
    <w:p w14:paraId="639A7E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4400/218         60</w:t>
      </w:r>
    </w:p>
    <w:p w14:paraId="38EE70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4400/223         4193</w:t>
      </w:r>
    </w:p>
    <w:p w14:paraId="2E5CF4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4400/229         563</w:t>
      </w:r>
    </w:p>
    <w:p w14:paraId="3F205E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4400/235         599</w:t>
      </w:r>
    </w:p>
    <w:p w14:paraId="57E8B5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4400/250         460</w:t>
      </w:r>
    </w:p>
    <w:p w14:paraId="1582F6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4400/252         1130</w:t>
      </w:r>
    </w:p>
    <w:p w14:paraId="5C43B3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4400/260         2864</w:t>
      </w:r>
    </w:p>
    <w:p w14:paraId="2C38CE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4400/261         324</w:t>
      </w:r>
    </w:p>
    <w:p w14:paraId="1A5B55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4400/262         215</w:t>
      </w:r>
    </w:p>
    <w:p w14:paraId="3CECAC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4400/263         86</w:t>
      </w:r>
    </w:p>
    <w:p w14:paraId="5E9530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4400/417         7037</w:t>
      </w:r>
    </w:p>
    <w:p w14:paraId="1C6070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4400/419         202</w:t>
      </w:r>
    </w:p>
    <w:p w14:paraId="3AD851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 terénních   a   sadových    úprav    a    drobné   architektury    na    pozemcích,   které      </w:t>
      </w:r>
    </w:p>
    <w:p w14:paraId="17BB27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01D863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Modřany </w:t>
      </w:r>
    </w:p>
    <w:p w14:paraId="656613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hrobového příslušenství (inventární číslo 990-1322900059) označeného jako č. 360 Modřany v hodnotě 8 480 Kč.</w:t>
      </w:r>
    </w:p>
    <w:p w14:paraId="18006A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306E5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4400/816         983</w:t>
      </w:r>
    </w:p>
    <w:p w14:paraId="1A9F18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1608/11          96</w:t>
      </w:r>
    </w:p>
    <w:p w14:paraId="647C88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4137/409         52</w:t>
      </w:r>
    </w:p>
    <w:p w14:paraId="189DA1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Modřany               4137/410         55</w:t>
      </w:r>
    </w:p>
    <w:p w14:paraId="723919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4137/411         93</w:t>
      </w:r>
    </w:p>
    <w:p w14:paraId="1393A4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4137/412         90</w:t>
      </w:r>
    </w:p>
    <w:p w14:paraId="220B75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4137/413         87</w:t>
      </w:r>
    </w:p>
    <w:p w14:paraId="2CAB6D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891/20           460</w:t>
      </w:r>
    </w:p>
    <w:p w14:paraId="47A648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a   drobné   architektury   na   pozemcích,   které   nejsou   </w:t>
      </w:r>
    </w:p>
    <w:p w14:paraId="512960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3B76FB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4087             664</w:t>
      </w:r>
    </w:p>
    <w:p w14:paraId="5E935E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a   drobné   architektury   na   pozemku,   které </w:t>
      </w:r>
    </w:p>
    <w:p w14:paraId="56A641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431CE8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Cholupice </w:t>
      </w:r>
    </w:p>
    <w:p w14:paraId="4703DC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cisternové   automobilové   stříkačky   CAS   20     v   pořizovací   hodnotě    5   759   </w:t>
      </w:r>
      <w:proofErr w:type="gramStart"/>
      <w:r w:rsidRPr="005D2F28">
        <w:rPr>
          <w:rFonts w:ascii="Times New Roman" w:hAnsi="Times New Roman" w:cs="Times New Roman"/>
          <w:sz w:val="24"/>
          <w:szCs w:val="24"/>
        </w:rPr>
        <w:t>600  Kč</w:t>
      </w:r>
      <w:proofErr w:type="gramEnd"/>
    </w:p>
    <w:p w14:paraId="7A3829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1653/8           100</w:t>
      </w:r>
    </w:p>
    <w:p w14:paraId="578BFB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1653/9           167</w:t>
      </w:r>
    </w:p>
    <w:p w14:paraId="303FB3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1653/16          79</w:t>
      </w:r>
    </w:p>
    <w:p w14:paraId="16CDD2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 xml:space="preserve">které   nejsou    </w:t>
      </w:r>
    </w:p>
    <w:p w14:paraId="711C25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5FDCB6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Kamýk                  580/1           3661</w:t>
      </w:r>
    </w:p>
    <w:p w14:paraId="314026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580/45          8113</w:t>
      </w:r>
    </w:p>
    <w:p w14:paraId="05083A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580/46           396</w:t>
      </w:r>
    </w:p>
    <w:p w14:paraId="27C54E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580/47           260</w:t>
      </w:r>
    </w:p>
    <w:p w14:paraId="575D7D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580/48           118</w:t>
      </w:r>
    </w:p>
    <w:p w14:paraId="389793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580/49           295</w:t>
      </w:r>
    </w:p>
    <w:p w14:paraId="2A021D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580/50            77</w:t>
      </w:r>
    </w:p>
    <w:p w14:paraId="2E305B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580/51           501</w:t>
      </w:r>
    </w:p>
    <w:p w14:paraId="103818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580/61           245</w:t>
      </w:r>
    </w:p>
    <w:p w14:paraId="5317F2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580/63           125</w:t>
      </w:r>
    </w:p>
    <w:p w14:paraId="58C5AF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580/70           339</w:t>
      </w:r>
    </w:p>
    <w:p w14:paraId="32E743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Kamýk                  580/73           170</w:t>
      </w:r>
    </w:p>
    <w:p w14:paraId="6D212E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580/74            63</w:t>
      </w:r>
    </w:p>
    <w:p w14:paraId="2D11DB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580/75           227</w:t>
      </w:r>
    </w:p>
    <w:p w14:paraId="212211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580/96            64</w:t>
      </w:r>
    </w:p>
    <w:p w14:paraId="32FA36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580/97           220</w:t>
      </w:r>
    </w:p>
    <w:p w14:paraId="4405F0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580/98            52</w:t>
      </w:r>
    </w:p>
    <w:p w14:paraId="32EFD0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580/99           196</w:t>
      </w:r>
    </w:p>
    <w:p w14:paraId="3518F7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580/100           51</w:t>
      </w:r>
    </w:p>
    <w:p w14:paraId="19EBC9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580/101          200</w:t>
      </w:r>
    </w:p>
    <w:p w14:paraId="059BAA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580/102           51</w:t>
      </w:r>
    </w:p>
    <w:p w14:paraId="3FD873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580/103          222</w:t>
      </w:r>
    </w:p>
    <w:p w14:paraId="6DCCD1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580/104           63</w:t>
      </w:r>
    </w:p>
    <w:p w14:paraId="6580A0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580/105          234</w:t>
      </w:r>
    </w:p>
    <w:p w14:paraId="128BFF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580/106           62</w:t>
      </w:r>
    </w:p>
    <w:p w14:paraId="1FD9D3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580/107            6</w:t>
      </w:r>
    </w:p>
    <w:p w14:paraId="02956D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580/108           70</w:t>
      </w:r>
    </w:p>
    <w:p w14:paraId="39952C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580/109            6</w:t>
      </w:r>
    </w:p>
    <w:p w14:paraId="2AD03C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580/110           75</w:t>
      </w:r>
    </w:p>
    <w:p w14:paraId="11A20E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580/111           11</w:t>
      </w:r>
    </w:p>
    <w:p w14:paraId="1115F1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580/112          116</w:t>
      </w:r>
    </w:p>
    <w:p w14:paraId="11CC41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580/113           11</w:t>
      </w:r>
    </w:p>
    <w:p w14:paraId="640A1D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580/114          102</w:t>
      </w:r>
    </w:p>
    <w:p w14:paraId="731F7E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580/115           11</w:t>
      </w:r>
    </w:p>
    <w:p w14:paraId="1A5746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580/116           75</w:t>
      </w:r>
    </w:p>
    <w:p w14:paraId="213FB0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580/117            6</w:t>
      </w:r>
    </w:p>
    <w:p w14:paraId="235640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580/118           69</w:t>
      </w:r>
    </w:p>
    <w:p w14:paraId="3EF486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580/119            6</w:t>
      </w:r>
    </w:p>
    <w:p w14:paraId="45E711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884/31         13536</w:t>
      </w:r>
    </w:p>
    <w:p w14:paraId="4C8B92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222/2            847</w:t>
      </w:r>
    </w:p>
    <w:p w14:paraId="217FB1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229/1           1782</w:t>
      </w:r>
    </w:p>
    <w:p w14:paraId="3AD32B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Modřany                229/2            262</w:t>
      </w:r>
    </w:p>
    <w:p w14:paraId="524B01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230/1           1821</w:t>
      </w:r>
    </w:p>
    <w:p w14:paraId="2276B9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236/1           3698</w:t>
      </w:r>
    </w:p>
    <w:p w14:paraId="3FC7DE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4400/156         399</w:t>
      </w:r>
    </w:p>
    <w:p w14:paraId="719FF1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4400/162         406</w:t>
      </w:r>
    </w:p>
    <w:p w14:paraId="1FF2FB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4400/718          12</w:t>
      </w:r>
    </w:p>
    <w:p w14:paraId="47ACD5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4400/722          15</w:t>
      </w:r>
    </w:p>
    <w:p w14:paraId="4C8DA3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4400/723          15</w:t>
      </w:r>
    </w:p>
    <w:p w14:paraId="70CF60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4400/801         795</w:t>
      </w:r>
    </w:p>
    <w:p w14:paraId="5EB03C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4400/802         338</w:t>
      </w:r>
    </w:p>
    <w:p w14:paraId="2A11CC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4400/817         330</w:t>
      </w:r>
    </w:p>
    <w:p w14:paraId="07F104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4400/818         348</w:t>
      </w:r>
    </w:p>
    <w:p w14:paraId="4449B4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4400/819         376</w:t>
      </w:r>
    </w:p>
    <w:p w14:paraId="5AA618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4400/820         130</w:t>
      </w:r>
    </w:p>
    <w:p w14:paraId="310439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 xml:space="preserve">které    </w:t>
      </w:r>
    </w:p>
    <w:p w14:paraId="0A1578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74AEA4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Cholupice </w:t>
      </w:r>
    </w:p>
    <w:p w14:paraId="6AE65E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požárního   vozidla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dopravní   dodávkový   automobil)    v   pořizovací   hodnotě       1   123   634   Kč</w:t>
      </w:r>
    </w:p>
    <w:p w14:paraId="22B900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Kamýk   </w:t>
      </w:r>
    </w:p>
    <w:p w14:paraId="2E44DD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budova   bez   č.   pop.   a   č.   ev.   (stavba   technického   </w:t>
      </w:r>
      <w:proofErr w:type="gramStart"/>
      <w:r w:rsidRPr="005D2F28">
        <w:rPr>
          <w:rFonts w:ascii="Times New Roman" w:hAnsi="Times New Roman" w:cs="Times New Roman"/>
          <w:sz w:val="24"/>
          <w:szCs w:val="24"/>
        </w:rPr>
        <w:t xml:space="preserve">vybavení)   </w:t>
      </w:r>
      <w:proofErr w:type="gramEnd"/>
      <w:r w:rsidRPr="005D2F28">
        <w:rPr>
          <w:rFonts w:ascii="Times New Roman" w:hAnsi="Times New Roman" w:cs="Times New Roman"/>
          <w:sz w:val="24"/>
          <w:szCs w:val="24"/>
        </w:rPr>
        <w:t xml:space="preserve">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896/3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Kamýk.</w:t>
      </w:r>
    </w:p>
    <w:p w14:paraId="22F62A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3856/4    259</w:t>
      </w:r>
    </w:p>
    <w:p w14:paraId="58D1C3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3856/8             10</w:t>
      </w:r>
    </w:p>
    <w:p w14:paraId="02465D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   stavby   </w:t>
      </w:r>
      <w:proofErr w:type="gramStart"/>
      <w:r w:rsidRPr="005D2F28">
        <w:rPr>
          <w:rFonts w:ascii="Times New Roman" w:hAnsi="Times New Roman" w:cs="Times New Roman"/>
          <w:sz w:val="24"/>
          <w:szCs w:val="24"/>
        </w:rPr>
        <w:t xml:space="preserve">komunikace,   </w:t>
      </w:r>
      <w:proofErr w:type="gramEnd"/>
      <w:r w:rsidRPr="005D2F28">
        <w:rPr>
          <w:rFonts w:ascii="Times New Roman" w:hAnsi="Times New Roman" w:cs="Times New Roman"/>
          <w:sz w:val="24"/>
          <w:szCs w:val="24"/>
        </w:rPr>
        <w:t xml:space="preserve">chodníku,   parkovacích   stání,   uličních   vpustí,   dopravního   značení,    terénních </w:t>
      </w:r>
    </w:p>
    <w:p w14:paraId="6075E4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sadových   úprav   na   pozemcích   a   stavby   </w:t>
      </w:r>
      <w:proofErr w:type="gramStart"/>
      <w:r w:rsidRPr="005D2F28">
        <w:rPr>
          <w:rFonts w:ascii="Times New Roman" w:hAnsi="Times New Roman" w:cs="Times New Roman"/>
          <w:sz w:val="24"/>
          <w:szCs w:val="24"/>
        </w:rPr>
        <w:t xml:space="preserve">komunikace,   </w:t>
      </w:r>
      <w:proofErr w:type="gramEnd"/>
      <w:r w:rsidRPr="005D2F28">
        <w:rPr>
          <w:rFonts w:ascii="Times New Roman" w:hAnsi="Times New Roman" w:cs="Times New Roman"/>
          <w:sz w:val="24"/>
          <w:szCs w:val="24"/>
        </w:rPr>
        <w:t xml:space="preserve">chodníku,   uličních   vpustí,    dopravního   značení, </w:t>
      </w:r>
    </w:p>
    <w:p w14:paraId="25DA75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terénních   a   sadových   úprav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3870/5   a   3874/2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Modřany,   </w:t>
      </w:r>
      <w:proofErr w:type="gramEnd"/>
      <w:r w:rsidRPr="005D2F28">
        <w:rPr>
          <w:rFonts w:ascii="Times New Roman" w:hAnsi="Times New Roman" w:cs="Times New Roman"/>
          <w:sz w:val="24"/>
          <w:szCs w:val="24"/>
        </w:rPr>
        <w:t>které   nejsou   předmětem   zápisu   v  KN.</w:t>
      </w:r>
    </w:p>
    <w:p w14:paraId="48D64C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4400/418        17214</w:t>
      </w:r>
    </w:p>
    <w:p w14:paraId="603451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521FEE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8                1003                 4</w:t>
      </w:r>
    </w:p>
    <w:p w14:paraId="2E1579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08E81A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1651/26          1487</w:t>
      </w:r>
    </w:p>
    <w:p w14:paraId="4B4FD0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1651/27           524</w:t>
      </w:r>
    </w:p>
    <w:p w14:paraId="500124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1647/1          13578</w:t>
      </w:r>
    </w:p>
    <w:p w14:paraId="56EB4D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4137/36           542</w:t>
      </w:r>
    </w:p>
    <w:p w14:paraId="1BFEEA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1D6B02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4400/473         3047</w:t>
      </w:r>
    </w:p>
    <w:p w14:paraId="2D56C0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74267B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Točná                  861/18         12313</w:t>
      </w:r>
    </w:p>
    <w:p w14:paraId="036D19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Kamýk                  539/3             302 </w:t>
      </w:r>
    </w:p>
    <w:p w14:paraId="0B7BEF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539/4              72</w:t>
      </w:r>
    </w:p>
    <w:p w14:paraId="2C8CCC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539/5              17</w:t>
      </w:r>
    </w:p>
    <w:p w14:paraId="309AEE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539/6              12</w:t>
      </w:r>
    </w:p>
    <w:p w14:paraId="42BE9B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545                36</w:t>
      </w:r>
    </w:p>
    <w:p w14:paraId="25735A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547/3</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id.1/2)    655</w:t>
      </w:r>
    </w:p>
    <w:p w14:paraId="555F25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547/4               4</w:t>
      </w:r>
    </w:p>
    <w:p w14:paraId="3E3975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4400/442            3</w:t>
      </w:r>
    </w:p>
    <w:p w14:paraId="3D4E1B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4400/443            1</w:t>
      </w:r>
    </w:p>
    <w:p w14:paraId="787622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4400/444            1</w:t>
      </w:r>
    </w:p>
    <w:p w14:paraId="670B2B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Točná                  159/6               4</w:t>
      </w:r>
    </w:p>
    <w:p w14:paraId="328970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Točná                  583/3             112</w:t>
      </w:r>
    </w:p>
    <w:p w14:paraId="5DB979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Točná                  585/26           1091</w:t>
      </w:r>
    </w:p>
    <w:p w14:paraId="2F7289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Točná                  586              1587</w:t>
      </w:r>
    </w:p>
    <w:p w14:paraId="5818B3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Točná                  624/3             651</w:t>
      </w:r>
    </w:p>
    <w:p w14:paraId="46A44C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Točná                  909/4              18</w:t>
      </w:r>
    </w:p>
    <w:p w14:paraId="280BFA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1386             1640</w:t>
      </w:r>
    </w:p>
    <w:p w14:paraId="6E8B31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Modřany                4780/38           334</w:t>
      </w:r>
    </w:p>
    <w:p w14:paraId="6CEF33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4789/32           626</w:t>
      </w:r>
    </w:p>
    <w:p w14:paraId="2F9AC8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4789/33            23</w:t>
      </w:r>
    </w:p>
    <w:p w14:paraId="6008BE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4789/35           123</w:t>
      </w:r>
    </w:p>
    <w:p w14:paraId="4A7627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4789/40           875</w:t>
      </w:r>
    </w:p>
    <w:p w14:paraId="31C463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4789/42            73</w:t>
      </w:r>
    </w:p>
    <w:p w14:paraId="5618E1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4789/43           401</w:t>
      </w:r>
    </w:p>
    <w:p w14:paraId="138869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4790             5236</w:t>
      </w:r>
    </w:p>
    <w:p w14:paraId="73499F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4791              554</w:t>
      </w:r>
    </w:p>
    <w:p w14:paraId="6A79ED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4793             5774</w:t>
      </w:r>
    </w:p>
    <w:p w14:paraId="62A8E4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4794/1             81</w:t>
      </w:r>
    </w:p>
    <w:p w14:paraId="045F63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4794/3           1507</w:t>
      </w:r>
    </w:p>
    <w:p w14:paraId="5A6788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50ED22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1/2               616</w:t>
      </w:r>
    </w:p>
    <w:p w14:paraId="346077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18/2              263</w:t>
      </w:r>
    </w:p>
    <w:p w14:paraId="73C5AD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18/3               49</w:t>
      </w:r>
    </w:p>
    <w:p w14:paraId="01A2F8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6423CF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Modřany                3333              618 </w:t>
      </w:r>
    </w:p>
    <w:p w14:paraId="4CCD87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3334               28</w:t>
      </w:r>
    </w:p>
    <w:p w14:paraId="03D2D6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3335             2747</w:t>
      </w:r>
    </w:p>
    <w:p w14:paraId="4A6F05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203B0C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Modřany                168/1             458 </w:t>
      </w:r>
    </w:p>
    <w:p w14:paraId="144869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168/2             410</w:t>
      </w:r>
    </w:p>
    <w:p w14:paraId="3916F0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169/2              78</w:t>
      </w:r>
    </w:p>
    <w:p w14:paraId="401F71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171/2             503</w:t>
      </w:r>
    </w:p>
    <w:p w14:paraId="11554D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4097/20           102</w:t>
      </w:r>
    </w:p>
    <w:p w14:paraId="109B4D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 xml:space="preserve">které   nejsou   předmětem   zápisu </w:t>
      </w:r>
    </w:p>
    <w:p w14:paraId="30E797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v  KN</w:t>
      </w:r>
      <w:proofErr w:type="gramEnd"/>
    </w:p>
    <w:p w14:paraId="3FBC65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Kamýk                345/74              377</w:t>
      </w:r>
    </w:p>
    <w:p w14:paraId="399813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Kamýk                345/134             540</w:t>
      </w:r>
    </w:p>
    <w:p w14:paraId="1A31CB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432/1              1049</w:t>
      </w:r>
    </w:p>
    <w:p w14:paraId="036931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574/1              1050</w:t>
      </w:r>
    </w:p>
    <w:p w14:paraId="759E71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1864/1            17727</w:t>
      </w:r>
    </w:p>
    <w:p w14:paraId="5A6D35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4254/25            3748</w:t>
      </w:r>
    </w:p>
    <w:p w14:paraId="2AA074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4276/5              150</w:t>
      </w:r>
    </w:p>
    <w:p w14:paraId="6890D9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4359/66            5217</w:t>
      </w:r>
    </w:p>
    <w:p w14:paraId="17E5DE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4400/256           2489</w:t>
      </w:r>
    </w:p>
    <w:p w14:paraId="689446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4400/278            121</w:t>
      </w:r>
    </w:p>
    <w:p w14:paraId="1B545E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4400/585           1275</w:t>
      </w:r>
    </w:p>
    <w:p w14:paraId="0ECB51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4400/586           1387</w:t>
      </w:r>
    </w:p>
    <w:p w14:paraId="290C9C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4400/587            215</w:t>
      </w:r>
    </w:p>
    <w:p w14:paraId="63E095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4400/588             48</w:t>
      </w:r>
    </w:p>
    <w:p w14:paraId="39E5EC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4400/657           2284</w:t>
      </w:r>
    </w:p>
    <w:p w14:paraId="44A698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4400/945            226</w:t>
      </w:r>
    </w:p>
    <w:p w14:paraId="462C4A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2C26D2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Kamýk                1157/1             1854</w:t>
      </w:r>
    </w:p>
    <w:p w14:paraId="68789B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3994/2             3002</w:t>
      </w:r>
    </w:p>
    <w:p w14:paraId="760014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4400/661           2624</w:t>
      </w:r>
    </w:p>
    <w:p w14:paraId="7C325E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336C4C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Komořany              269/13              24</w:t>
      </w:r>
    </w:p>
    <w:p w14:paraId="5CB4E7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Komořany              270/1               82</w:t>
      </w:r>
    </w:p>
    <w:p w14:paraId="2322B7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Komořany              270/28             396</w:t>
      </w:r>
    </w:p>
    <w:p w14:paraId="05EF2F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Komořany              270/29              39</w:t>
      </w:r>
    </w:p>
    <w:p w14:paraId="43F6FA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Komořany              290/1             2257</w:t>
      </w:r>
    </w:p>
    <w:p w14:paraId="74F917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3732/1            1984</w:t>
      </w:r>
    </w:p>
    <w:p w14:paraId="1310FB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č.   0057   "Prodloužení   stoky   A</w:t>
      </w:r>
      <w:proofErr w:type="gramStart"/>
      <w:r w:rsidRPr="005D2F28">
        <w:rPr>
          <w:rFonts w:ascii="Times New Roman" w:hAnsi="Times New Roman" w:cs="Times New Roman"/>
          <w:sz w:val="24"/>
          <w:szCs w:val="24"/>
        </w:rPr>
        <w:t xml:space="preserve">2,   </w:t>
      </w:r>
      <w:proofErr w:type="gramEnd"/>
      <w:r w:rsidRPr="005D2F28">
        <w:rPr>
          <w:rFonts w:ascii="Times New Roman" w:hAnsi="Times New Roman" w:cs="Times New Roman"/>
          <w:sz w:val="24"/>
          <w:szCs w:val="24"/>
        </w:rPr>
        <w:t xml:space="preserve">etapa   0004,   část   05   -   splašková   kanalizace   Jih   a   část   06 </w:t>
      </w:r>
    </w:p>
    <w:p w14:paraId="0D9B22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dešťová   kanalizace   Jih"   -   část   komunikace   ul.   K   </w:t>
      </w:r>
      <w:proofErr w:type="gramStart"/>
      <w:r w:rsidRPr="005D2F28">
        <w:rPr>
          <w:rFonts w:ascii="Times New Roman" w:hAnsi="Times New Roman" w:cs="Times New Roman"/>
          <w:sz w:val="24"/>
          <w:szCs w:val="24"/>
        </w:rPr>
        <w:t xml:space="preserve">Nouzovu,   </w:t>
      </w:r>
      <w:proofErr w:type="gramEnd"/>
      <w:r w:rsidRPr="005D2F28">
        <w:rPr>
          <w:rFonts w:ascii="Times New Roman" w:hAnsi="Times New Roman" w:cs="Times New Roman"/>
          <w:sz w:val="24"/>
          <w:szCs w:val="24"/>
        </w:rPr>
        <w:t xml:space="preserve">část   komunikace   ul.   Na   </w:t>
      </w:r>
      <w:proofErr w:type="spellStart"/>
      <w:r w:rsidRPr="005D2F28">
        <w:rPr>
          <w:rFonts w:ascii="Times New Roman" w:hAnsi="Times New Roman" w:cs="Times New Roman"/>
          <w:sz w:val="24"/>
          <w:szCs w:val="24"/>
        </w:rPr>
        <w:t>Komořsku</w:t>
      </w:r>
      <w:proofErr w:type="spellEnd"/>
      <w:r w:rsidRPr="005D2F28">
        <w:rPr>
          <w:rFonts w:ascii="Times New Roman" w:hAnsi="Times New Roman" w:cs="Times New Roman"/>
          <w:sz w:val="24"/>
          <w:szCs w:val="24"/>
        </w:rPr>
        <w:t xml:space="preserve">, </w:t>
      </w:r>
    </w:p>
    <w:p w14:paraId="1380D0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roofErr w:type="gramStart"/>
      <w:r w:rsidRPr="005D2F28">
        <w:rPr>
          <w:rFonts w:ascii="Times New Roman" w:hAnsi="Times New Roman" w:cs="Times New Roman"/>
          <w:sz w:val="24"/>
          <w:szCs w:val="24"/>
        </w:rPr>
        <w:t xml:space="preserve">chodník,   </w:t>
      </w:r>
      <w:proofErr w:type="gramEnd"/>
      <w:r w:rsidRPr="005D2F28">
        <w:rPr>
          <w:rFonts w:ascii="Times New Roman" w:hAnsi="Times New Roman" w:cs="Times New Roman"/>
          <w:sz w:val="24"/>
          <w:szCs w:val="24"/>
        </w:rPr>
        <w:t xml:space="preserve">parkovací   stání   (trojúhelník)+parkovací   stání   neznačená,   oplocení   basketbalového   hřiště, </w:t>
      </w:r>
    </w:p>
    <w:p w14:paraId="4FCE6B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část   basketbalového   hřiště</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asfalt),   sadové   a   terénní   úpravy   ul.   Na   </w:t>
      </w:r>
      <w:proofErr w:type="spellStart"/>
      <w:r w:rsidRPr="005D2F28">
        <w:rPr>
          <w:rFonts w:ascii="Times New Roman" w:hAnsi="Times New Roman" w:cs="Times New Roman"/>
          <w:sz w:val="24"/>
          <w:szCs w:val="24"/>
        </w:rPr>
        <w:t>Komořsku</w:t>
      </w:r>
      <w:proofErr w:type="spellEnd"/>
      <w:r w:rsidRPr="005D2F28">
        <w:rPr>
          <w:rFonts w:ascii="Times New Roman" w:hAnsi="Times New Roman" w:cs="Times New Roman"/>
          <w:sz w:val="24"/>
          <w:szCs w:val="24"/>
        </w:rPr>
        <w:t xml:space="preserve">   a   movitý   majetek   - </w:t>
      </w:r>
    </w:p>
    <w:p w14:paraId="3D11F2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mobiliář</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dřevěná   lavička   bez   opěradla,   2   ks   basketbalové   koše)   v   celkové   pořizovací   hodnotě </w:t>
      </w:r>
    </w:p>
    <w:p w14:paraId="748748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4   306   959,00   Kč.</w:t>
      </w:r>
    </w:p>
    <w:p w14:paraId="04E9F3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1137/1             5638</w:t>
      </w:r>
    </w:p>
    <w:p w14:paraId="1E33D0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1142/24               8 </w:t>
      </w:r>
    </w:p>
    <w:p w14:paraId="44D7C7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1661/2                7 </w:t>
      </w:r>
    </w:p>
    <w:p w14:paraId="2514C0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1662/2              239 </w:t>
      </w:r>
    </w:p>
    <w:p w14:paraId="2820F1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1663/6             1842 </w:t>
      </w:r>
    </w:p>
    <w:p w14:paraId="12D525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1663/8              638 </w:t>
      </w:r>
    </w:p>
    <w:p w14:paraId="16050C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4021/5             1306</w:t>
      </w:r>
    </w:p>
    <w:p w14:paraId="5ABCC1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4024/8              515 </w:t>
      </w:r>
    </w:p>
    <w:p w14:paraId="164A88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4095/5             1660 </w:t>
      </w:r>
    </w:p>
    <w:p w14:paraId="4474AA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4095/12              30 </w:t>
      </w:r>
    </w:p>
    <w:p w14:paraId="4AB6CF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4095/14              3</w:t>
      </w:r>
    </w:p>
    <w:p w14:paraId="6249E9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4137/261             28 </w:t>
      </w:r>
    </w:p>
    <w:p w14:paraId="487E83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4400/34            1863 </w:t>
      </w:r>
    </w:p>
    <w:p w14:paraId="3880B4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4400/952             85 </w:t>
      </w:r>
    </w:p>
    <w:p w14:paraId="3C930F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70B433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C2757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13</w:t>
      </w:r>
    </w:p>
    <w:p w14:paraId="1C5CC8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E7703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26DE04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m2)           popisné      (Kč)</w:t>
      </w:r>
    </w:p>
    <w:p w14:paraId="2E726E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6F594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2780/111        10224</w:t>
      </w:r>
    </w:p>
    <w:p w14:paraId="4654F5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 terénních   a    sadových   úprav,</w:t>
      </w:r>
    </w:p>
    <w:p w14:paraId="445575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drobné   architektury</w:t>
      </w:r>
    </w:p>
    <w:p w14:paraId="1D89C0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Stodůlky               2952              207</w:t>
      </w:r>
    </w:p>
    <w:p w14:paraId="48B2E0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2953              207</w:t>
      </w:r>
    </w:p>
    <w:p w14:paraId="11634A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2954              210</w:t>
      </w:r>
    </w:p>
    <w:p w14:paraId="292968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2955             298</w:t>
      </w:r>
    </w:p>
    <w:p w14:paraId="348D25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2780/172          652</w:t>
      </w:r>
    </w:p>
    <w:p w14:paraId="25E122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2780/173         228</w:t>
      </w:r>
    </w:p>
    <w:p w14:paraId="48F1D3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2860/112         1534</w:t>
      </w:r>
    </w:p>
    <w:p w14:paraId="005A78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2860/113         1016</w:t>
      </w:r>
    </w:p>
    <w:p w14:paraId="29D5E8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 sadových   a    terénních   úprav</w:t>
      </w:r>
    </w:p>
    <w:p w14:paraId="0E4E4F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w:t>
      </w:r>
      <w:proofErr w:type="gramStart"/>
      <w:r w:rsidRPr="005D2F28">
        <w:rPr>
          <w:rFonts w:ascii="Times New Roman" w:hAnsi="Times New Roman" w:cs="Times New Roman"/>
          <w:sz w:val="24"/>
          <w:szCs w:val="24"/>
        </w:rPr>
        <w:t>drobné  architektury</w:t>
      </w:r>
      <w:proofErr w:type="gramEnd"/>
    </w:p>
    <w:p w14:paraId="6D4C32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1087/2          1040</w:t>
      </w:r>
    </w:p>
    <w:p w14:paraId="1F3816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2131/94           21</w:t>
      </w:r>
    </w:p>
    <w:p w14:paraId="45C629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2328/2           315</w:t>
      </w:r>
    </w:p>
    <w:p w14:paraId="5E2059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1A1EA4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24981AAF" w14:textId="77777777" w:rsidR="005D2F28" w:rsidRPr="005D2F28" w:rsidRDefault="005D2F28" w:rsidP="005D2F28">
      <w:pPr>
        <w:rPr>
          <w:rFonts w:ascii="Times New Roman" w:hAnsi="Times New Roman" w:cs="Times New Roman"/>
          <w:sz w:val="24"/>
          <w:szCs w:val="24"/>
        </w:rPr>
      </w:pPr>
    </w:p>
    <w:p w14:paraId="7A4480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movitý    majetek   -    3   ks    generátorů   elektrického    proudu   v   celkové</w:t>
      </w:r>
    </w:p>
    <w:p w14:paraId="31128C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hodnotě                                         162.833,</w:t>
      </w:r>
      <w:proofErr w:type="gramStart"/>
      <w:r w:rsidRPr="005D2F28">
        <w:rPr>
          <w:rFonts w:ascii="Times New Roman" w:hAnsi="Times New Roman" w:cs="Times New Roman"/>
          <w:sz w:val="24"/>
          <w:szCs w:val="24"/>
        </w:rPr>
        <w:t>40  Kč</w:t>
      </w:r>
      <w:proofErr w:type="gramEnd"/>
    </w:p>
    <w:p w14:paraId="2FB5BD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2160/149        2814</w:t>
      </w:r>
    </w:p>
    <w:p w14:paraId="6A3F9A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které   nejsou </w:t>
      </w:r>
    </w:p>
    <w:p w14:paraId="250D39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077242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Jinonice               1534             206</w:t>
      </w:r>
    </w:p>
    <w:p w14:paraId="4560D5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1535             156</w:t>
      </w:r>
    </w:p>
    <w:p w14:paraId="2EDAD3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sadových    a   terénních   úprav,   které</w:t>
      </w:r>
    </w:p>
    <w:p w14:paraId="1BF1C0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2473D6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2342/484        7507</w:t>
      </w:r>
    </w:p>
    <w:p w14:paraId="0B0290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2342/485        2226</w:t>
      </w:r>
    </w:p>
    <w:p w14:paraId="7C6FE3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sadových    a   terénních   úprav,   které</w:t>
      </w:r>
    </w:p>
    <w:p w14:paraId="6B7AC9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608111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2131/532         307</w:t>
      </w:r>
    </w:p>
    <w:p w14:paraId="52896A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Stodůlky               2131/533          30</w:t>
      </w:r>
    </w:p>
    <w:p w14:paraId="7CD47F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7F3CFF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6213EF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1237             822</w:t>
      </w:r>
    </w:p>
    <w:p w14:paraId="31CA69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3D301F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7A3596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1082/4             4</w:t>
      </w:r>
    </w:p>
    <w:p w14:paraId="74CCD9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1082/5             5</w:t>
      </w:r>
    </w:p>
    <w:p w14:paraId="71B5BE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1085/52            4</w:t>
      </w:r>
    </w:p>
    <w:p w14:paraId="644956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1165/73           9</w:t>
      </w:r>
    </w:p>
    <w:p w14:paraId="6C914B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3097/8          5340</w:t>
      </w:r>
    </w:p>
    <w:p w14:paraId="1D1AB6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drobné </w:t>
      </w:r>
    </w:p>
    <w:p w14:paraId="24E8E8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161E3D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11B56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2860/178         17</w:t>
      </w:r>
    </w:p>
    <w:p w14:paraId="30CF8C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2780/123       10926</w:t>
      </w:r>
    </w:p>
    <w:p w14:paraId="253DDE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1851/2          1560</w:t>
      </w:r>
    </w:p>
    <w:p w14:paraId="518C57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1851/3           188</w:t>
      </w:r>
    </w:p>
    <w:p w14:paraId="0FF601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1851/4            75</w:t>
      </w:r>
    </w:p>
    <w:p w14:paraId="6BACCD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1851/5           217</w:t>
      </w:r>
    </w:p>
    <w:p w14:paraId="5F436A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12/14           5192</w:t>
      </w:r>
    </w:p>
    <w:p w14:paraId="3856B7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12/16           1981</w:t>
      </w:r>
    </w:p>
    <w:p w14:paraId="71C7DD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12/17            605</w:t>
      </w:r>
    </w:p>
    <w:p w14:paraId="1B76A5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12/19            137</w:t>
      </w:r>
    </w:p>
    <w:p w14:paraId="31A743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12/20           2340</w:t>
      </w:r>
    </w:p>
    <w:p w14:paraId="78C568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12/21            162</w:t>
      </w:r>
    </w:p>
    <w:p w14:paraId="4847CC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12/22            550</w:t>
      </w:r>
    </w:p>
    <w:p w14:paraId="056DB8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1086/1         12490</w:t>
      </w:r>
    </w:p>
    <w:p w14:paraId="5D580C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1086/2          9190</w:t>
      </w:r>
    </w:p>
    <w:p w14:paraId="15EB58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1103/1         14569</w:t>
      </w:r>
    </w:p>
    <w:p w14:paraId="00AE6E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drobné </w:t>
      </w:r>
    </w:p>
    <w:p w14:paraId="3EDBB6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0DF75A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151/83        4062</w:t>
      </w:r>
    </w:p>
    <w:p w14:paraId="655C86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2131/36        938</w:t>
      </w:r>
    </w:p>
    <w:p w14:paraId="29ABC4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2131/161       879</w:t>
      </w:r>
    </w:p>
    <w:p w14:paraId="3DB0A3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2131/162      2648</w:t>
      </w:r>
    </w:p>
    <w:p w14:paraId="3C8143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2131/163       880</w:t>
      </w:r>
    </w:p>
    <w:p w14:paraId="460D4F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2131/164      4009</w:t>
      </w:r>
    </w:p>
    <w:p w14:paraId="07AC3E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2131/165       878</w:t>
      </w:r>
    </w:p>
    <w:p w14:paraId="75EC0F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2131/166      3911</w:t>
      </w:r>
    </w:p>
    <w:p w14:paraId="7C0AD1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2131/167       859</w:t>
      </w:r>
    </w:p>
    <w:p w14:paraId="46204C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2160/43       6215</w:t>
      </w:r>
    </w:p>
    <w:p w14:paraId="60280F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2160/124      2433</w:t>
      </w:r>
    </w:p>
    <w:p w14:paraId="7BE5CE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2342/11        796</w:t>
      </w:r>
    </w:p>
    <w:p w14:paraId="3A420D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2780/17        480</w:t>
      </w:r>
    </w:p>
    <w:p w14:paraId="1311DE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2780/18       2257</w:t>
      </w:r>
    </w:p>
    <w:p w14:paraId="2F8B64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2780/176       484</w:t>
      </w:r>
    </w:p>
    <w:p w14:paraId="11ACCB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2780/177       230</w:t>
      </w:r>
    </w:p>
    <w:p w14:paraId="2CF730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2780/178       364</w:t>
      </w:r>
    </w:p>
    <w:p w14:paraId="221168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2780/179        52</w:t>
      </w:r>
    </w:p>
    <w:p w14:paraId="10D2AE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2780/180         2</w:t>
      </w:r>
    </w:p>
    <w:p w14:paraId="7D6CA4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1690/2        2103</w:t>
      </w:r>
    </w:p>
    <w:p w14:paraId="4BE089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drobné </w:t>
      </w:r>
    </w:p>
    <w:p w14:paraId="7FFAAC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4EB2FD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73/4           1159</w:t>
      </w:r>
    </w:p>
    <w:p w14:paraId="43ACF9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73/2           1286</w:t>
      </w:r>
    </w:p>
    <w:p w14:paraId="5DF5EE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75               15</w:t>
      </w:r>
    </w:p>
    <w:p w14:paraId="3ED517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2131/146        277</w:t>
      </w:r>
    </w:p>
    <w:p w14:paraId="10004F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2131/147        277</w:t>
      </w:r>
    </w:p>
    <w:p w14:paraId="76FC64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2131/151        280</w:t>
      </w:r>
    </w:p>
    <w:p w14:paraId="4B9B05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Stodůlky                2131/152        267</w:t>
      </w:r>
    </w:p>
    <w:p w14:paraId="1533ED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2131/160        277</w:t>
      </w:r>
    </w:p>
    <w:p w14:paraId="041F6C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2853            268</w:t>
      </w:r>
    </w:p>
    <w:p w14:paraId="449B2C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2996            295</w:t>
      </w:r>
    </w:p>
    <w:p w14:paraId="10036F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2997            255</w:t>
      </w:r>
    </w:p>
    <w:p w14:paraId="6EE85D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2998            275</w:t>
      </w:r>
    </w:p>
    <w:p w14:paraId="634703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3000            266</w:t>
      </w:r>
    </w:p>
    <w:p w14:paraId="365D69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3002            301</w:t>
      </w:r>
    </w:p>
    <w:p w14:paraId="38A1D8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3003            262</w:t>
      </w:r>
    </w:p>
    <w:p w14:paraId="33F314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architektury, </w:t>
      </w:r>
    </w:p>
    <w:p w14:paraId="0F6C23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42AD41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150/12         1402     1533     5.605     338,40</w:t>
      </w:r>
    </w:p>
    <w:p w14:paraId="0BC24B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2342/100       1505     2254       152    000</w:t>
      </w:r>
    </w:p>
    <w:p w14:paraId="37DF50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1562/59         265</w:t>
      </w:r>
    </w:p>
    <w:p w14:paraId="0D2887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architektury,   které  </w:t>
      </w:r>
    </w:p>
    <w:p w14:paraId="66D965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3D04F7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195/1           162</w:t>
      </w:r>
    </w:p>
    <w:p w14:paraId="02A58F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195/2            12</w:t>
      </w:r>
    </w:p>
    <w:p w14:paraId="248321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151/227         258</w:t>
      </w:r>
    </w:p>
    <w:p w14:paraId="55ACC0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151/228         286</w:t>
      </w:r>
    </w:p>
    <w:p w14:paraId="5F6E52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151/237         213</w:t>
      </w:r>
    </w:p>
    <w:p w14:paraId="26511F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2131/109        524</w:t>
      </w:r>
    </w:p>
    <w:p w14:paraId="112764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2131/153        198</w:t>
      </w:r>
    </w:p>
    <w:p w14:paraId="2F43EB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2131/156        121</w:t>
      </w:r>
    </w:p>
    <w:p w14:paraId="5BAAD7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2131/157        127</w:t>
      </w:r>
    </w:p>
    <w:p w14:paraId="44242B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2131/159        279</w:t>
      </w:r>
    </w:p>
    <w:p w14:paraId="3AABA1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2131/271        519</w:t>
      </w:r>
    </w:p>
    <w:p w14:paraId="655AB5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2131/272        519</w:t>
      </w:r>
    </w:p>
    <w:p w14:paraId="63EF9A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2131/634          3</w:t>
      </w:r>
    </w:p>
    <w:p w14:paraId="7A07E4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Stodůlky                2131/635         31</w:t>
      </w:r>
    </w:p>
    <w:p w14:paraId="1BE0F8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2131/638          1</w:t>
      </w:r>
    </w:p>
    <w:p w14:paraId="20AE9A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2131/639          9</w:t>
      </w:r>
    </w:p>
    <w:p w14:paraId="655C41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2160/14         276</w:t>
      </w:r>
    </w:p>
    <w:p w14:paraId="1F4E7C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2160/15         281</w:t>
      </w:r>
    </w:p>
    <w:p w14:paraId="20FFB2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2160/17         282</w:t>
      </w:r>
    </w:p>
    <w:p w14:paraId="0C5CA5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2160/18         281</w:t>
      </w:r>
    </w:p>
    <w:p w14:paraId="594266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2160/19         267</w:t>
      </w:r>
    </w:p>
    <w:p w14:paraId="63701A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2160/20         279</w:t>
      </w:r>
    </w:p>
    <w:p w14:paraId="5EBD21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2160/21         282</w:t>
      </w:r>
    </w:p>
    <w:p w14:paraId="18C057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2160/22         278</w:t>
      </w:r>
    </w:p>
    <w:p w14:paraId="25EAFD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2160/23         279</w:t>
      </w:r>
    </w:p>
    <w:p w14:paraId="42FDDD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2160/34         283</w:t>
      </w:r>
    </w:p>
    <w:p w14:paraId="2024F4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2160/35         281</w:t>
      </w:r>
    </w:p>
    <w:p w14:paraId="44C83C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2160/83         287</w:t>
      </w:r>
    </w:p>
    <w:p w14:paraId="50B531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2160/84         285</w:t>
      </w:r>
    </w:p>
    <w:p w14:paraId="523E35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2160/85         282</w:t>
      </w:r>
    </w:p>
    <w:p w14:paraId="37A1B4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2160/86         281</w:t>
      </w:r>
    </w:p>
    <w:p w14:paraId="5198C4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2160/87         277</w:t>
      </w:r>
    </w:p>
    <w:p w14:paraId="6CBD8B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2160/88         281</w:t>
      </w:r>
    </w:p>
    <w:p w14:paraId="3E8EE4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2166/20         285</w:t>
      </w:r>
    </w:p>
    <w:p w14:paraId="0AD469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2166/21         285</w:t>
      </w:r>
    </w:p>
    <w:p w14:paraId="11F102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2342/27         281</w:t>
      </w:r>
    </w:p>
    <w:p w14:paraId="660C85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2342/28         281</w:t>
      </w:r>
    </w:p>
    <w:p w14:paraId="097772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2342/29         435</w:t>
      </w:r>
    </w:p>
    <w:p w14:paraId="466EB4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2342/30         219</w:t>
      </w:r>
    </w:p>
    <w:p w14:paraId="201B86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2342/31         215</w:t>
      </w:r>
    </w:p>
    <w:p w14:paraId="5AFA14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2342/37         276</w:t>
      </w:r>
    </w:p>
    <w:p w14:paraId="46E999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2342/38         273</w:t>
      </w:r>
    </w:p>
    <w:p w14:paraId="0AB860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2342/39         449</w:t>
      </w:r>
    </w:p>
    <w:p w14:paraId="5E61B1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Stodůlky                2342/41         229</w:t>
      </w:r>
    </w:p>
    <w:p w14:paraId="64F0CC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2342/42         229</w:t>
      </w:r>
    </w:p>
    <w:p w14:paraId="04DBFE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2342/43         229</w:t>
      </w:r>
    </w:p>
    <w:p w14:paraId="06C9AB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2342/44         229</w:t>
      </w:r>
    </w:p>
    <w:p w14:paraId="01BB8E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2342/45         469</w:t>
      </w:r>
    </w:p>
    <w:p w14:paraId="135177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2342/46         275</w:t>
      </w:r>
    </w:p>
    <w:p w14:paraId="374F26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2342/47         275</w:t>
      </w:r>
    </w:p>
    <w:p w14:paraId="7282E6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2342/48         278</w:t>
      </w:r>
    </w:p>
    <w:p w14:paraId="22CD51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2342/49         278</w:t>
      </w:r>
    </w:p>
    <w:p w14:paraId="39B437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2342/50         476</w:t>
      </w:r>
    </w:p>
    <w:p w14:paraId="51D395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2342/54         224</w:t>
      </w:r>
    </w:p>
    <w:p w14:paraId="3D0A3F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architektury,   které   nejsou </w:t>
      </w:r>
    </w:p>
    <w:p w14:paraId="4D28B2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2D423F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Jinonice                1968            371</w:t>
      </w:r>
    </w:p>
    <w:p w14:paraId="6194DC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1969            176</w:t>
      </w:r>
    </w:p>
    <w:p w14:paraId="26D931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1974             71</w:t>
      </w:r>
    </w:p>
    <w:p w14:paraId="754B83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terénních   a   sadových   úprav,   které   nejsou   předmětem   zápisu   v   KN.</w:t>
      </w:r>
    </w:p>
    <w:p w14:paraId="6CFA63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35             1091</w:t>
      </w:r>
    </w:p>
    <w:p w14:paraId="5CCE60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2173/4         4061</w:t>
      </w:r>
    </w:p>
    <w:p w14:paraId="7457FB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6E5ABB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Stodůlky </w:t>
      </w:r>
    </w:p>
    <w:p w14:paraId="29E91D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cisternové automobilové stříkačky CAS 24 v pořizovací hodnotě 5 771 500 Kč.</w:t>
      </w:r>
    </w:p>
    <w:p w14:paraId="6F2A7C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BF23C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1080/18         399</w:t>
      </w:r>
    </w:p>
    <w:p w14:paraId="27021B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1080/19         742</w:t>
      </w:r>
    </w:p>
    <w:p w14:paraId="16EB3F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1080/20         307</w:t>
      </w:r>
    </w:p>
    <w:p w14:paraId="59E9C1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1080/23         141</w:t>
      </w:r>
    </w:p>
    <w:p w14:paraId="77B11D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1080/24         439</w:t>
      </w:r>
    </w:p>
    <w:p w14:paraId="60CA39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1080/25         349</w:t>
      </w:r>
    </w:p>
    <w:p w14:paraId="49107E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Stodůlky                1080/27         573</w:t>
      </w:r>
    </w:p>
    <w:p w14:paraId="18D289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1080/66           1</w:t>
      </w:r>
    </w:p>
    <w:p w14:paraId="5FE98E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1086/9         9099</w:t>
      </w:r>
    </w:p>
    <w:p w14:paraId="1E10CF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1165/4          164</w:t>
      </w:r>
    </w:p>
    <w:p w14:paraId="05F0E5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1165/6          626</w:t>
      </w:r>
    </w:p>
    <w:p w14:paraId="0595C6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1165/76         335</w:t>
      </w:r>
    </w:p>
    <w:p w14:paraId="5DE7F3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2131/53         275</w:t>
      </w:r>
    </w:p>
    <w:p w14:paraId="2666A0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2131/168       4121</w:t>
      </w:r>
    </w:p>
    <w:p w14:paraId="4A1946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2131/353       9649</w:t>
      </w:r>
    </w:p>
    <w:p w14:paraId="46B992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2131/355       8275</w:t>
      </w:r>
    </w:p>
    <w:p w14:paraId="583E93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2131/375       1838</w:t>
      </w:r>
    </w:p>
    <w:p w14:paraId="73A5F7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2160/234       6042</w:t>
      </w:r>
    </w:p>
    <w:p w14:paraId="4121F1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2780/120       3479</w:t>
      </w:r>
    </w:p>
    <w:p w14:paraId="4E3AF2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2780/124       2895</w:t>
      </w:r>
    </w:p>
    <w:p w14:paraId="4677DB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2780/134       2270</w:t>
      </w:r>
    </w:p>
    <w:p w14:paraId="7F2899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2860/55         626</w:t>
      </w:r>
    </w:p>
    <w:p w14:paraId="5388DA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dětských   </w:t>
      </w:r>
      <w:proofErr w:type="gramStart"/>
      <w:r w:rsidRPr="005D2F28">
        <w:rPr>
          <w:rFonts w:ascii="Times New Roman" w:hAnsi="Times New Roman" w:cs="Times New Roman"/>
          <w:sz w:val="24"/>
          <w:szCs w:val="24"/>
        </w:rPr>
        <w:t xml:space="preserve">hřišť,   </w:t>
      </w:r>
      <w:proofErr w:type="spellStart"/>
      <w:proofErr w:type="gramEnd"/>
      <w:r w:rsidRPr="005D2F28">
        <w:rPr>
          <w:rFonts w:ascii="Times New Roman" w:hAnsi="Times New Roman" w:cs="Times New Roman"/>
          <w:sz w:val="24"/>
          <w:szCs w:val="24"/>
        </w:rPr>
        <w:t>rénních</w:t>
      </w:r>
      <w:proofErr w:type="spellEnd"/>
      <w:r w:rsidRPr="005D2F28">
        <w:rPr>
          <w:rFonts w:ascii="Times New Roman" w:hAnsi="Times New Roman" w:cs="Times New Roman"/>
          <w:sz w:val="24"/>
          <w:szCs w:val="24"/>
        </w:rPr>
        <w:t xml:space="preserve">   a   sadových   úprav   a   drobné   architektury,   které   nejsou </w:t>
      </w:r>
    </w:p>
    <w:p w14:paraId="4434CA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38533A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Třebonice </w:t>
      </w:r>
    </w:p>
    <w:p w14:paraId="6BEB0D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požárního vozidla (dopravní dodávkový automobil) v pořizovací hodnotě 1 143 938 Kč.</w:t>
      </w:r>
    </w:p>
    <w:p w14:paraId="338092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68FC4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Třebonice</w:t>
      </w:r>
    </w:p>
    <w:p w14:paraId="347787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1 ks hrobového příslušenství (inventární číslo 990-8800000284) označeného jako hrob č. 73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Třebonice (</w:t>
      </w:r>
      <w:proofErr w:type="spellStart"/>
      <w:r w:rsidRPr="005D2F28">
        <w:rPr>
          <w:rFonts w:ascii="Times New Roman" w:hAnsi="Times New Roman" w:cs="Times New Roman"/>
          <w:sz w:val="24"/>
          <w:szCs w:val="24"/>
        </w:rPr>
        <w:t>Krteň</w:t>
      </w:r>
      <w:proofErr w:type="spellEnd"/>
      <w:r w:rsidRPr="005D2F28">
        <w:rPr>
          <w:rFonts w:ascii="Times New Roman" w:hAnsi="Times New Roman" w:cs="Times New Roman"/>
          <w:sz w:val="24"/>
          <w:szCs w:val="24"/>
        </w:rPr>
        <w:t>) v hodnotě 1 Kč.</w:t>
      </w:r>
    </w:p>
    <w:p w14:paraId="6898A4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2DE94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1165/46         616</w:t>
      </w:r>
    </w:p>
    <w:p w14:paraId="6FF7E4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2160/199       6106</w:t>
      </w:r>
    </w:p>
    <w:p w14:paraId="140EE5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2160/209      11164</w:t>
      </w:r>
    </w:p>
    <w:p w14:paraId="1A90CE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2160/225       3402</w:t>
      </w:r>
    </w:p>
    <w:p w14:paraId="404E86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2160/231        340</w:t>
      </w:r>
    </w:p>
    <w:p w14:paraId="1F7D39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Stodůlky                2342/51         109</w:t>
      </w:r>
    </w:p>
    <w:p w14:paraId="221380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2342/52         132</w:t>
      </w:r>
    </w:p>
    <w:p w14:paraId="6143CC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2342/53         182</w:t>
      </w:r>
    </w:p>
    <w:p w14:paraId="010EA3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2342/295       7801</w:t>
      </w:r>
    </w:p>
    <w:p w14:paraId="29A012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2994            274</w:t>
      </w:r>
    </w:p>
    <w:p w14:paraId="7CF8F8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2995            301</w:t>
      </w:r>
    </w:p>
    <w:p w14:paraId="767344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3F19B5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1101/5         829</w:t>
      </w:r>
    </w:p>
    <w:p w14:paraId="584F3F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1086/5         340</w:t>
      </w:r>
    </w:p>
    <w:p w14:paraId="734B6F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1086/6         340</w:t>
      </w:r>
    </w:p>
    <w:p w14:paraId="2FF2E1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1086/7         342</w:t>
      </w:r>
    </w:p>
    <w:p w14:paraId="13CEA6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1086/8         340</w:t>
      </w:r>
    </w:p>
    <w:p w14:paraId="79C472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1086/26       2092</w:t>
      </w:r>
    </w:p>
    <w:p w14:paraId="005DDA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1851/15        756</w:t>
      </w:r>
    </w:p>
    <w:p w14:paraId="2B9747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1851/17        500</w:t>
      </w:r>
    </w:p>
    <w:p w14:paraId="65A628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1851/19        521</w:t>
      </w:r>
    </w:p>
    <w:p w14:paraId="327308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1851/20       2102</w:t>
      </w:r>
    </w:p>
    <w:p w14:paraId="021640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1851/21        165</w:t>
      </w:r>
    </w:p>
    <w:p w14:paraId="2AC547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1851/22         58</w:t>
      </w:r>
    </w:p>
    <w:p w14:paraId="6D5966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1851/23        189</w:t>
      </w:r>
    </w:p>
    <w:p w14:paraId="19CB53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1851/24        404</w:t>
      </w:r>
    </w:p>
    <w:p w14:paraId="284660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2131/137      2758</w:t>
      </w:r>
    </w:p>
    <w:p w14:paraId="2EDDA2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2131/139       810</w:t>
      </w:r>
    </w:p>
    <w:p w14:paraId="07C286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2131/140      3897</w:t>
      </w:r>
    </w:p>
    <w:p w14:paraId="4CA409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2131/141       881</w:t>
      </w:r>
    </w:p>
    <w:p w14:paraId="4BFB46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2131/142      1751</w:t>
      </w:r>
    </w:p>
    <w:p w14:paraId="01DDF0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2131/148       271</w:t>
      </w:r>
    </w:p>
    <w:p w14:paraId="3A672E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2131/149       262</w:t>
      </w:r>
    </w:p>
    <w:p w14:paraId="2372EF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2131/150       275</w:t>
      </w:r>
    </w:p>
    <w:p w14:paraId="0B4CD6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2131/630      1527</w:t>
      </w:r>
    </w:p>
    <w:p w14:paraId="1DCDBC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Stodůlky                 2131/632       501</w:t>
      </w:r>
    </w:p>
    <w:p w14:paraId="78C91A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2131/641       305</w:t>
      </w:r>
    </w:p>
    <w:p w14:paraId="55FABC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2160/48        282</w:t>
      </w:r>
    </w:p>
    <w:p w14:paraId="0F1A59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2160/49        277</w:t>
      </w:r>
    </w:p>
    <w:p w14:paraId="00D5BE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2160/50        282</w:t>
      </w:r>
    </w:p>
    <w:p w14:paraId="22FEE7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2160/51        281</w:t>
      </w:r>
    </w:p>
    <w:p w14:paraId="2807D2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2160/52        282</w:t>
      </w:r>
    </w:p>
    <w:p w14:paraId="4F315E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2160/53        271</w:t>
      </w:r>
    </w:p>
    <w:p w14:paraId="33FFB6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2160/54        280</w:t>
      </w:r>
    </w:p>
    <w:p w14:paraId="74083D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2160/55        286</w:t>
      </w:r>
    </w:p>
    <w:p w14:paraId="7B335A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2160/56        278</w:t>
      </w:r>
    </w:p>
    <w:p w14:paraId="7C308B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2160/114       215</w:t>
      </w:r>
    </w:p>
    <w:p w14:paraId="6D6E0D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2160/115       210</w:t>
      </w:r>
    </w:p>
    <w:p w14:paraId="320EB5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2160/116       212</w:t>
      </w:r>
    </w:p>
    <w:p w14:paraId="796271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2160/117       215</w:t>
      </w:r>
    </w:p>
    <w:p w14:paraId="509948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2160/118       213</w:t>
      </w:r>
    </w:p>
    <w:p w14:paraId="237EA1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2160/119       211</w:t>
      </w:r>
    </w:p>
    <w:p w14:paraId="4C0D41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2160/120       212</w:t>
      </w:r>
    </w:p>
    <w:p w14:paraId="33972C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2161/3         215</w:t>
      </w:r>
    </w:p>
    <w:p w14:paraId="498DA3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a   drobné   architektury   na   pozemcích, </w:t>
      </w:r>
    </w:p>
    <w:p w14:paraId="59BBF8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1B2BFB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2322</w:t>
      </w:r>
    </w:p>
    <w:p w14:paraId="01634A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2866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Stodůlky</w:t>
      </w:r>
    </w:p>
    <w:p w14:paraId="5933DF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2300</w:t>
      </w:r>
    </w:p>
    <w:p w14:paraId="362374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2801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Stodůlky.</w:t>
      </w:r>
    </w:p>
    <w:p w14:paraId="0928D9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Kyje                     1467/4         451</w:t>
      </w:r>
    </w:p>
    <w:p w14:paraId="7F2A84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1474/4         104</w:t>
      </w:r>
    </w:p>
    <w:p w14:paraId="1D1852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1475/5          80</w:t>
      </w:r>
    </w:p>
    <w:p w14:paraId="491324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2665/28       1649</w:t>
      </w:r>
    </w:p>
    <w:p w14:paraId="7E733A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2665/29        302</w:t>
      </w:r>
    </w:p>
    <w:p w14:paraId="25AA1D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Kyje                     2665/31        267</w:t>
      </w:r>
    </w:p>
    <w:p w14:paraId="0A37B6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2665/35         44</w:t>
      </w:r>
    </w:p>
    <w:p w14:paraId="166675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2665/36        150</w:t>
      </w:r>
    </w:p>
    <w:p w14:paraId="73B51F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2665/38        266</w:t>
      </w:r>
    </w:p>
    <w:p w14:paraId="0683D0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2665/90        227</w:t>
      </w:r>
    </w:p>
    <w:p w14:paraId="09F2C1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2665/104        74</w:t>
      </w:r>
    </w:p>
    <w:p w14:paraId="40EDAE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2665/105        48</w:t>
      </w:r>
    </w:p>
    <w:p w14:paraId="795D07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2665/106        42</w:t>
      </w:r>
    </w:p>
    <w:p w14:paraId="00F4A8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2665/107       105</w:t>
      </w:r>
    </w:p>
    <w:p w14:paraId="44EEB7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2665/109      2018</w:t>
      </w:r>
    </w:p>
    <w:p w14:paraId="150AB7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2665/111       254</w:t>
      </w:r>
    </w:p>
    <w:p w14:paraId="573FF4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2665/140      1130</w:t>
      </w:r>
    </w:p>
    <w:p w14:paraId="4B83F8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2665/141        97</w:t>
      </w:r>
    </w:p>
    <w:p w14:paraId="20D332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2665/142       382</w:t>
      </w:r>
    </w:p>
    <w:p w14:paraId="6136E6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2665/143        89</w:t>
      </w:r>
    </w:p>
    <w:p w14:paraId="123732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2665/144        83</w:t>
      </w:r>
    </w:p>
    <w:p w14:paraId="6A88B2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2665/145        70</w:t>
      </w:r>
    </w:p>
    <w:p w14:paraId="1939BF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2665/146       118</w:t>
      </w:r>
    </w:p>
    <w:p w14:paraId="576FAD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2665/148       307</w:t>
      </w:r>
    </w:p>
    <w:p w14:paraId="725FE9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2665/149       138</w:t>
      </w:r>
    </w:p>
    <w:p w14:paraId="64882A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2665/150       178</w:t>
      </w:r>
    </w:p>
    <w:p w14:paraId="56D0F7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2665/151       171</w:t>
      </w:r>
    </w:p>
    <w:p w14:paraId="29B5FF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2665/152       269</w:t>
      </w:r>
    </w:p>
    <w:p w14:paraId="4625B6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2665/153       419</w:t>
      </w:r>
    </w:p>
    <w:p w14:paraId="2FC7BD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2665/154       120</w:t>
      </w:r>
    </w:p>
    <w:p w14:paraId="1CC6E1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2665/155       299</w:t>
      </w:r>
    </w:p>
    <w:p w14:paraId="14CB0C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2665/156       110</w:t>
      </w:r>
    </w:p>
    <w:p w14:paraId="4CA0B0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2665/157       100</w:t>
      </w:r>
    </w:p>
    <w:p w14:paraId="4BA627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2665/158       152</w:t>
      </w:r>
    </w:p>
    <w:p w14:paraId="405765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2665/159       122</w:t>
      </w:r>
    </w:p>
    <w:p w14:paraId="73EFF3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Kyje                     2665/160        58</w:t>
      </w:r>
    </w:p>
    <w:p w14:paraId="57577A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2665/161       108</w:t>
      </w:r>
    </w:p>
    <w:p w14:paraId="520D9E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2665/163        21</w:t>
      </w:r>
    </w:p>
    <w:p w14:paraId="6F8755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2665/164       263</w:t>
      </w:r>
    </w:p>
    <w:p w14:paraId="35D663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2665/165        82</w:t>
      </w:r>
    </w:p>
    <w:p w14:paraId="7CA3FF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2665/166       341</w:t>
      </w:r>
    </w:p>
    <w:p w14:paraId="3A91DB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2665/167        91</w:t>
      </w:r>
    </w:p>
    <w:p w14:paraId="089E1F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2665/168        35</w:t>
      </w:r>
    </w:p>
    <w:p w14:paraId="353504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2665/171       582</w:t>
      </w:r>
    </w:p>
    <w:p w14:paraId="4E0171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2665/172        70</w:t>
      </w:r>
    </w:p>
    <w:p w14:paraId="287324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2665/173       322</w:t>
      </w:r>
    </w:p>
    <w:p w14:paraId="64532C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2665/174       108</w:t>
      </w:r>
    </w:p>
    <w:p w14:paraId="65EAD5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2665/175       382</w:t>
      </w:r>
    </w:p>
    <w:p w14:paraId="7D1B89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2665/176        77</w:t>
      </w:r>
    </w:p>
    <w:p w14:paraId="246C5F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2665/177        77</w:t>
      </w:r>
    </w:p>
    <w:p w14:paraId="6C8FB4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2665/178       276</w:t>
      </w:r>
    </w:p>
    <w:p w14:paraId="60181B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2665/179        69</w:t>
      </w:r>
    </w:p>
    <w:p w14:paraId="17E00C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2665/180        88</w:t>
      </w:r>
    </w:p>
    <w:p w14:paraId="095A81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2665/181       256</w:t>
      </w:r>
    </w:p>
    <w:p w14:paraId="701F73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2665/182       177</w:t>
      </w:r>
    </w:p>
    <w:p w14:paraId="0197A6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2665/183       143</w:t>
      </w:r>
    </w:p>
    <w:p w14:paraId="31CACA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2665/184       324</w:t>
      </w:r>
    </w:p>
    <w:p w14:paraId="4BC728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2665/186       111</w:t>
      </w:r>
    </w:p>
    <w:p w14:paraId="3262FA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2665/187       485</w:t>
      </w:r>
    </w:p>
    <w:p w14:paraId="1A3918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2665/215      3138</w:t>
      </w:r>
    </w:p>
    <w:p w14:paraId="1B7532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2665/369       122</w:t>
      </w:r>
    </w:p>
    <w:p w14:paraId="7A2B40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a   drobné   architektury   na   pozemcích,   které   nejsou  </w:t>
      </w:r>
    </w:p>
    <w:p w14:paraId="685E56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061E5C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1080/116         5</w:t>
      </w:r>
    </w:p>
    <w:p w14:paraId="55D1DF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1080/117         5</w:t>
      </w:r>
    </w:p>
    <w:p w14:paraId="6F7132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Stodůlky                 150/47         263</w:t>
      </w:r>
    </w:p>
    <w:p w14:paraId="64BB2A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150/48         260</w:t>
      </w:r>
    </w:p>
    <w:p w14:paraId="7B6B94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150/49         258</w:t>
      </w:r>
    </w:p>
    <w:p w14:paraId="692CE5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150/50         258</w:t>
      </w:r>
    </w:p>
    <w:p w14:paraId="7A766B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150/51         276</w:t>
      </w:r>
    </w:p>
    <w:p w14:paraId="2C0A30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151/226        258</w:t>
      </w:r>
    </w:p>
    <w:p w14:paraId="1E0139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151/236        219</w:t>
      </w:r>
    </w:p>
    <w:p w14:paraId="3019B4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1852/12         69</w:t>
      </w:r>
    </w:p>
    <w:p w14:paraId="654021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1852/13         14</w:t>
      </w:r>
    </w:p>
    <w:p w14:paraId="684C47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2780/81        765           2323</w:t>
      </w:r>
    </w:p>
    <w:p w14:paraId="5158F5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2780/82       3391</w:t>
      </w:r>
    </w:p>
    <w:p w14:paraId="5CCFDC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2780/193       190</w:t>
      </w:r>
    </w:p>
    <w:p w14:paraId="2D41D4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2780/205        62</w:t>
      </w:r>
    </w:p>
    <w:p w14:paraId="51777F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2780/285      3260</w:t>
      </w:r>
    </w:p>
    <w:p w14:paraId="705F4D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2780/286       764           2474</w:t>
      </w:r>
    </w:p>
    <w:p w14:paraId="131D27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607F34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Stodůlky </w:t>
      </w:r>
    </w:p>
    <w:p w14:paraId="0B0754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požárního   vozidla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dopravní   dodávkový   automobil)   v   pořizovací   hodnotě    1   143   938  Kč.</w:t>
      </w:r>
    </w:p>
    <w:p w14:paraId="333918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2860/3         668</w:t>
      </w:r>
    </w:p>
    <w:p w14:paraId="307B8D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2860/4         225</w:t>
      </w:r>
    </w:p>
    <w:p w14:paraId="0EEDA9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2860/5         434</w:t>
      </w:r>
    </w:p>
    <w:p w14:paraId="4E7FF2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2860/6          63</w:t>
      </w:r>
    </w:p>
    <w:p w14:paraId="1D8B9E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2860/7          48</w:t>
      </w:r>
    </w:p>
    <w:p w14:paraId="104674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2860/8          33</w:t>
      </w:r>
    </w:p>
    <w:p w14:paraId="7A0280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2860/11        375</w:t>
      </w:r>
    </w:p>
    <w:p w14:paraId="4D19B3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2863           210</w:t>
      </w:r>
    </w:p>
    <w:p w14:paraId="6E15C0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5391AB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2131/28        284</w:t>
      </w:r>
    </w:p>
    <w:p w14:paraId="167C58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2860/9         655</w:t>
      </w:r>
    </w:p>
    <w:p w14:paraId="3B4D4E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2860/10       2137</w:t>
      </w:r>
    </w:p>
    <w:p w14:paraId="1FC058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Stodůlky                 2860/13        632</w:t>
      </w:r>
    </w:p>
    <w:p w14:paraId="3113D3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2860/14       1829</w:t>
      </w:r>
    </w:p>
    <w:p w14:paraId="60B420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2860/15       8278</w:t>
      </w:r>
    </w:p>
    <w:p w14:paraId="795380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2860/29      11573</w:t>
      </w:r>
    </w:p>
    <w:p w14:paraId="1381E0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2860/30       1865</w:t>
      </w:r>
    </w:p>
    <w:p w14:paraId="787DB5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3097/1        5559</w:t>
      </w:r>
    </w:p>
    <w:p w14:paraId="09AFB5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3097/4         854</w:t>
      </w:r>
    </w:p>
    <w:p w14:paraId="34CBCD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3098          5087</w:t>
      </w:r>
    </w:p>
    <w:p w14:paraId="09A4ED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3099          1098</w:t>
      </w:r>
    </w:p>
    <w:p w14:paraId="17372D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3100          1254</w:t>
      </w:r>
    </w:p>
    <w:p w14:paraId="3ADA3D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3101           663</w:t>
      </w:r>
    </w:p>
    <w:p w14:paraId="6166FC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1865/11         70</w:t>
      </w:r>
    </w:p>
    <w:p w14:paraId="470366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2010/206       145</w:t>
      </w:r>
    </w:p>
    <w:p w14:paraId="687FFD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111A44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2131/78       1053</w:t>
      </w:r>
    </w:p>
    <w:p w14:paraId="37D583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2131/80        409</w:t>
      </w:r>
    </w:p>
    <w:p w14:paraId="1514BE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2131/81        498</w:t>
      </w:r>
    </w:p>
    <w:p w14:paraId="57E732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2131/84       2114</w:t>
      </w:r>
    </w:p>
    <w:p w14:paraId="5B7631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2131/90       1122</w:t>
      </w:r>
    </w:p>
    <w:p w14:paraId="604932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2131/98       2176</w:t>
      </w:r>
    </w:p>
    <w:p w14:paraId="73248B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2131/10        642</w:t>
      </w:r>
    </w:p>
    <w:p w14:paraId="5C09D1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2131/10        466</w:t>
      </w:r>
    </w:p>
    <w:p w14:paraId="7FB5EC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2131/11        175</w:t>
      </w:r>
    </w:p>
    <w:p w14:paraId="014065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2131/13      18260</w:t>
      </w:r>
    </w:p>
    <w:p w14:paraId="1E7B9F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2131/13       5803</w:t>
      </w:r>
    </w:p>
    <w:p w14:paraId="07A5D1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2131/56       3224</w:t>
      </w:r>
    </w:p>
    <w:p w14:paraId="7F6B8D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2342/28        770</w:t>
      </w:r>
    </w:p>
    <w:p w14:paraId="5C1497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2342/29        893</w:t>
      </w:r>
    </w:p>
    <w:p w14:paraId="1CFE8A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2342/29        902</w:t>
      </w:r>
    </w:p>
    <w:p w14:paraId="6C0687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2342/29        844</w:t>
      </w:r>
    </w:p>
    <w:p w14:paraId="518386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Stodůlky                 2342/29        771</w:t>
      </w:r>
    </w:p>
    <w:p w14:paraId="3DD356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2342/31        907</w:t>
      </w:r>
    </w:p>
    <w:p w14:paraId="6FA550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2342/31        986</w:t>
      </w:r>
    </w:p>
    <w:p w14:paraId="33FDF9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2342/31        950</w:t>
      </w:r>
    </w:p>
    <w:p w14:paraId="3162A5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2342/31       7568</w:t>
      </w:r>
    </w:p>
    <w:p w14:paraId="308135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2342/46         83</w:t>
      </w:r>
    </w:p>
    <w:p w14:paraId="67F4D8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2342/46        815</w:t>
      </w:r>
    </w:p>
    <w:p w14:paraId="37108E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2342/54        156</w:t>
      </w:r>
    </w:p>
    <w:p w14:paraId="114573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2342/55         66</w:t>
      </w:r>
    </w:p>
    <w:p w14:paraId="3070A1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2342/55       6661</w:t>
      </w:r>
    </w:p>
    <w:p w14:paraId="6BE056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2342/67        626</w:t>
      </w:r>
    </w:p>
    <w:p w14:paraId="186B1A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5FE266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2160/12        287</w:t>
      </w:r>
    </w:p>
    <w:p w14:paraId="0B7D43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2160/13        282</w:t>
      </w:r>
    </w:p>
    <w:p w14:paraId="5F9306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2160/39        214</w:t>
      </w:r>
    </w:p>
    <w:p w14:paraId="266C37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2160/40        215</w:t>
      </w:r>
    </w:p>
    <w:p w14:paraId="20A010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2160/41        216</w:t>
      </w:r>
    </w:p>
    <w:p w14:paraId="37B37F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2160/42        124</w:t>
      </w:r>
    </w:p>
    <w:p w14:paraId="7C3B62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2160/281       93</w:t>
      </w:r>
    </w:p>
    <w:p w14:paraId="0D2F25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3097/6         735</w:t>
      </w:r>
    </w:p>
    <w:p w14:paraId="64BED0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0753B9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2131/325      3425</w:t>
      </w:r>
    </w:p>
    <w:p w14:paraId="320985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2131/326       296</w:t>
      </w:r>
    </w:p>
    <w:p w14:paraId="32633E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2131/382       288</w:t>
      </w:r>
    </w:p>
    <w:p w14:paraId="245AA1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2131/447       115</w:t>
      </w:r>
    </w:p>
    <w:p w14:paraId="43E865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2131/448      4236</w:t>
      </w:r>
    </w:p>
    <w:p w14:paraId="459045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2401/16       3555</w:t>
      </w:r>
    </w:p>
    <w:p w14:paraId="4AC83D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2401/17       3485</w:t>
      </w:r>
    </w:p>
    <w:p w14:paraId="7EDA58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2401/18       2523</w:t>
      </w:r>
    </w:p>
    <w:p w14:paraId="198DF5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2401/19          4</w:t>
      </w:r>
    </w:p>
    <w:p w14:paraId="761157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Stodůlky                 2401/20       9443</w:t>
      </w:r>
    </w:p>
    <w:p w14:paraId="1262DE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761095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150/45         933</w:t>
      </w:r>
    </w:p>
    <w:p w14:paraId="753AAB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150/46        2378</w:t>
      </w:r>
    </w:p>
    <w:p w14:paraId="66C642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150/66         286</w:t>
      </w:r>
    </w:p>
    <w:p w14:paraId="5EFF8D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150/82         198</w:t>
      </w:r>
    </w:p>
    <w:p w14:paraId="0CD5B5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150/83         205</w:t>
      </w:r>
    </w:p>
    <w:p w14:paraId="7DA5B3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151/238       2105</w:t>
      </w:r>
    </w:p>
    <w:p w14:paraId="58DFA4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2131/37       2570</w:t>
      </w:r>
    </w:p>
    <w:p w14:paraId="16C5CD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2160/28       1007</w:t>
      </w:r>
    </w:p>
    <w:p w14:paraId="3D664E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2171/16        285</w:t>
      </w:r>
    </w:p>
    <w:p w14:paraId="18E7DD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2171/31         44</w:t>
      </w:r>
    </w:p>
    <w:p w14:paraId="121C5D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2342/57       4206</w:t>
      </w:r>
    </w:p>
    <w:p w14:paraId="654303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2342/60       3826</w:t>
      </w:r>
    </w:p>
    <w:p w14:paraId="56D9DD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2342/61        798</w:t>
      </w:r>
    </w:p>
    <w:p w14:paraId="7F114D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2342/493       380</w:t>
      </w:r>
    </w:p>
    <w:p w14:paraId="55DE02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410B01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2835           682</w:t>
      </w:r>
    </w:p>
    <w:p w14:paraId="5E4AB6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2860/125      1039</w:t>
      </w:r>
    </w:p>
    <w:p w14:paraId="7355FE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2860/126       197</w:t>
      </w:r>
    </w:p>
    <w:p w14:paraId="450984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2860/128      2645</w:t>
      </w:r>
    </w:p>
    <w:p w14:paraId="192A02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2860/129      4010</w:t>
      </w:r>
    </w:p>
    <w:p w14:paraId="7BB909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2860/130       469</w:t>
      </w:r>
    </w:p>
    <w:p w14:paraId="04B7B7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2860/131       220</w:t>
      </w:r>
    </w:p>
    <w:p w14:paraId="1706D4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2860/132       127</w:t>
      </w:r>
    </w:p>
    <w:p w14:paraId="7C1160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2860/133     10142</w:t>
      </w:r>
    </w:p>
    <w:p w14:paraId="41A17A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6AE08B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2342/326       828</w:t>
      </w:r>
    </w:p>
    <w:p w14:paraId="4345DA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2342/623      9723</w:t>
      </w:r>
    </w:p>
    <w:p w14:paraId="69D6DA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2342/320        33</w:t>
      </w:r>
    </w:p>
    <w:p w14:paraId="729AB3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Stodůlky                 2332/3          33</w:t>
      </w:r>
    </w:p>
    <w:p w14:paraId="33D8E5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2335/2         366</w:t>
      </w:r>
    </w:p>
    <w:p w14:paraId="22DC8D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2342/199     26104</w:t>
      </w:r>
    </w:p>
    <w:p w14:paraId="02292F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2342/201       743</w:t>
      </w:r>
    </w:p>
    <w:p w14:paraId="0108DE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4C58A7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151/309        243</w:t>
      </w:r>
    </w:p>
    <w:p w14:paraId="00279D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2160/44      26780</w:t>
      </w:r>
    </w:p>
    <w:p w14:paraId="0ACF25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2160/128      1657</w:t>
      </w:r>
    </w:p>
    <w:p w14:paraId="47EEF2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2160/174       740</w:t>
      </w:r>
    </w:p>
    <w:p w14:paraId="34D270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2160/175        82</w:t>
      </w:r>
    </w:p>
    <w:p w14:paraId="0826FE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2160/176       448</w:t>
      </w:r>
    </w:p>
    <w:p w14:paraId="5B0C2F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2160/178      1943</w:t>
      </w:r>
    </w:p>
    <w:p w14:paraId="7D931B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2160/194       413</w:t>
      </w:r>
    </w:p>
    <w:p w14:paraId="0FA5F2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2160/196      2126</w:t>
      </w:r>
    </w:p>
    <w:p w14:paraId="6C639B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2160/198       752</w:t>
      </w:r>
    </w:p>
    <w:p w14:paraId="4456F7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2160/224      1382</w:t>
      </w:r>
    </w:p>
    <w:p w14:paraId="5751E1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2160/236      4740</w:t>
      </w:r>
    </w:p>
    <w:p w14:paraId="7B421C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2160/282      2833</w:t>
      </w:r>
    </w:p>
    <w:p w14:paraId="3239A4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2160/283      1462</w:t>
      </w:r>
    </w:p>
    <w:p w14:paraId="685E89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2171/40         85</w:t>
      </w:r>
    </w:p>
    <w:p w14:paraId="0DCC2A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2342/10       2332</w:t>
      </w:r>
    </w:p>
    <w:p w14:paraId="6C8407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2342/56      27760</w:t>
      </w:r>
    </w:p>
    <w:p w14:paraId="201A5E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2342/489        90</w:t>
      </w:r>
    </w:p>
    <w:p w14:paraId="2EA798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2342/490       979</w:t>
      </w:r>
    </w:p>
    <w:p w14:paraId="6E9D13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2342/491       290</w:t>
      </w:r>
    </w:p>
    <w:p w14:paraId="1AFE8C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2342/492         5</w:t>
      </w:r>
    </w:p>
    <w:p w14:paraId="325DC6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2342/494       496</w:t>
      </w:r>
    </w:p>
    <w:p w14:paraId="529AD0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2342/495        13</w:t>
      </w:r>
    </w:p>
    <w:p w14:paraId="182D80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2342/544       608</w:t>
      </w:r>
    </w:p>
    <w:p w14:paraId="249B5A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2342/545      2430</w:t>
      </w:r>
    </w:p>
    <w:p w14:paraId="76F168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Stodůlky                 2342/682       189</w:t>
      </w:r>
    </w:p>
    <w:p w14:paraId="263EDF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2342/683      1053</w:t>
      </w:r>
    </w:p>
    <w:p w14:paraId="551418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2342/684       202</w:t>
      </w:r>
    </w:p>
    <w:p w14:paraId="7EF896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2342/687       158</w:t>
      </w:r>
    </w:p>
    <w:p w14:paraId="21A66B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2342/688      1353</w:t>
      </w:r>
    </w:p>
    <w:p w14:paraId="08752E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2342/689       427</w:t>
      </w:r>
    </w:p>
    <w:p w14:paraId="127300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60D41B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2860/19        258</w:t>
      </w:r>
    </w:p>
    <w:p w14:paraId="44236E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2860/20         48</w:t>
      </w:r>
    </w:p>
    <w:p w14:paraId="1E4002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2860/21        147</w:t>
      </w:r>
    </w:p>
    <w:p w14:paraId="18A6A5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2860/22         48</w:t>
      </w:r>
    </w:p>
    <w:p w14:paraId="4C2C41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2860/24        200</w:t>
      </w:r>
    </w:p>
    <w:p w14:paraId="58EC6B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2860/25        948</w:t>
      </w:r>
    </w:p>
    <w:p w14:paraId="00E384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2860/26        824</w:t>
      </w:r>
    </w:p>
    <w:p w14:paraId="336F69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2860/28        318</w:t>
      </w:r>
    </w:p>
    <w:p w14:paraId="5441EC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2860/249      4204</w:t>
      </w:r>
    </w:p>
    <w:p w14:paraId="0014E4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3C9722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87/2            38</w:t>
      </w:r>
    </w:p>
    <w:p w14:paraId="0D12DF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94/1           198</w:t>
      </w:r>
    </w:p>
    <w:p w14:paraId="280FE4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94/2            44</w:t>
      </w:r>
    </w:p>
    <w:p w14:paraId="04D01D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94/3            58</w:t>
      </w:r>
    </w:p>
    <w:p w14:paraId="3F12C4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97/49          329</w:t>
      </w:r>
    </w:p>
    <w:p w14:paraId="4E1B0C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97/50           62</w:t>
      </w:r>
    </w:p>
    <w:p w14:paraId="7EC028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97/51           41</w:t>
      </w:r>
    </w:p>
    <w:p w14:paraId="2CD4D5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97/52           21</w:t>
      </w:r>
    </w:p>
    <w:p w14:paraId="7C17F6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97/53          146</w:t>
      </w:r>
    </w:p>
    <w:p w14:paraId="3E4ABE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97/54           96</w:t>
      </w:r>
    </w:p>
    <w:p w14:paraId="54779B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97/56           24</w:t>
      </w:r>
    </w:p>
    <w:p w14:paraId="0B90E5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97/57           81</w:t>
      </w:r>
    </w:p>
    <w:p w14:paraId="50B7C2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Stodůlky                 97/58         1160</w:t>
      </w:r>
    </w:p>
    <w:p w14:paraId="34B1A5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97/59          199</w:t>
      </w:r>
    </w:p>
    <w:p w14:paraId="1E3650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97/60            4</w:t>
      </w:r>
    </w:p>
    <w:p w14:paraId="24BA56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97/62         2877</w:t>
      </w:r>
    </w:p>
    <w:p w14:paraId="1B8402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162/267        185</w:t>
      </w:r>
    </w:p>
    <w:p w14:paraId="326555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2171/85         93</w:t>
      </w:r>
    </w:p>
    <w:p w14:paraId="74954F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2342/797      1680</w:t>
      </w:r>
    </w:p>
    <w:p w14:paraId="1F18BA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2342/798       101</w:t>
      </w:r>
    </w:p>
    <w:p w14:paraId="12C7B1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11E987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2131/284      3075</w:t>
      </w:r>
    </w:p>
    <w:p w14:paraId="471253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2131/285        87</w:t>
      </w:r>
    </w:p>
    <w:p w14:paraId="252281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2131/400      4242</w:t>
      </w:r>
    </w:p>
    <w:p w14:paraId="37D971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2131/402      1203</w:t>
      </w:r>
    </w:p>
    <w:p w14:paraId="2BD6D8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2131/404        20</w:t>
      </w:r>
    </w:p>
    <w:p w14:paraId="6C38F5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2131/421     10679</w:t>
      </w:r>
    </w:p>
    <w:p w14:paraId="603138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2131/426      3540</w:t>
      </w:r>
    </w:p>
    <w:p w14:paraId="5B4CBB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2131/429      2200</w:t>
      </w:r>
    </w:p>
    <w:p w14:paraId="29BD3F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2131/432       822</w:t>
      </w:r>
    </w:p>
    <w:p w14:paraId="5C36DB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2131/433       909</w:t>
      </w:r>
    </w:p>
    <w:p w14:paraId="3F81C3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2131/434       521</w:t>
      </w:r>
    </w:p>
    <w:p w14:paraId="704173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2131/435        53</w:t>
      </w:r>
    </w:p>
    <w:p w14:paraId="19F8E2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2131/436      1696</w:t>
      </w:r>
    </w:p>
    <w:p w14:paraId="7C088D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2131/441      1193</w:t>
      </w:r>
    </w:p>
    <w:p w14:paraId="6F3B25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2131/449        75</w:t>
      </w:r>
    </w:p>
    <w:p w14:paraId="4B19B7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2401/81        135</w:t>
      </w:r>
    </w:p>
    <w:p w14:paraId="34931F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2342/636      1128</w:t>
      </w:r>
    </w:p>
    <w:p w14:paraId="0B2EC8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2342/637       611</w:t>
      </w:r>
    </w:p>
    <w:p w14:paraId="1CCCEE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2342/752       269</w:t>
      </w:r>
    </w:p>
    <w:p w14:paraId="7CEB13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2342/753        14</w:t>
      </w:r>
    </w:p>
    <w:p w14:paraId="615798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787F44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2273/7         613</w:t>
      </w:r>
    </w:p>
    <w:p w14:paraId="456EC1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2273/8         456</w:t>
      </w:r>
    </w:p>
    <w:p w14:paraId="4510DF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2342/480        38</w:t>
      </w:r>
    </w:p>
    <w:p w14:paraId="334CE1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2342/531      3480</w:t>
      </w:r>
    </w:p>
    <w:p w14:paraId="2778EC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2342/532       513</w:t>
      </w:r>
    </w:p>
    <w:p w14:paraId="650B47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2342/533       832</w:t>
      </w:r>
    </w:p>
    <w:p w14:paraId="7CD188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2400/1         566</w:t>
      </w:r>
    </w:p>
    <w:p w14:paraId="0D739F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2400/2          20</w:t>
      </w:r>
    </w:p>
    <w:p w14:paraId="27B6B8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2401/58        708</w:t>
      </w:r>
    </w:p>
    <w:p w14:paraId="27E1A1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2457/1         199</w:t>
      </w:r>
    </w:p>
    <w:p w14:paraId="15FBF0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2457/2         175</w:t>
      </w:r>
    </w:p>
    <w:p w14:paraId="7D3DA7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2482           293</w:t>
      </w:r>
    </w:p>
    <w:p w14:paraId="414C5C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2571/2          31</w:t>
      </w:r>
    </w:p>
    <w:p w14:paraId="297C26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2571/3          67</w:t>
      </w:r>
    </w:p>
    <w:p w14:paraId="1AD30E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2608           919</w:t>
      </w:r>
    </w:p>
    <w:p w14:paraId="2DEBD4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2616/1         423</w:t>
      </w:r>
    </w:p>
    <w:p w14:paraId="4B394A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2616/2         453</w:t>
      </w:r>
    </w:p>
    <w:p w14:paraId="6FFD27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2623/3         450</w:t>
      </w:r>
    </w:p>
    <w:p w14:paraId="5DE59B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2623/6          22</w:t>
      </w:r>
    </w:p>
    <w:p w14:paraId="4C9DE6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2649/1         283</w:t>
      </w:r>
    </w:p>
    <w:p w14:paraId="609C6D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2649/3         357</w:t>
      </w:r>
    </w:p>
    <w:p w14:paraId="6C3426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2649/4          51</w:t>
      </w:r>
    </w:p>
    <w:p w14:paraId="27B021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2649/5         257</w:t>
      </w:r>
    </w:p>
    <w:p w14:paraId="2AFAD3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2649/9          19</w:t>
      </w:r>
    </w:p>
    <w:p w14:paraId="737D98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2649/10        110</w:t>
      </w:r>
    </w:p>
    <w:p w14:paraId="344281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2649/11         53</w:t>
      </w:r>
    </w:p>
    <w:p w14:paraId="767114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2650/1         461</w:t>
      </w:r>
    </w:p>
    <w:p w14:paraId="6B3606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2650/2         288</w:t>
      </w:r>
    </w:p>
    <w:p w14:paraId="12AD0C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13D3B8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150/61        1147</w:t>
      </w:r>
    </w:p>
    <w:p w14:paraId="3C4F74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150/84         433</w:t>
      </w:r>
    </w:p>
    <w:p w14:paraId="4F35D7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151/299        946</w:t>
      </w:r>
    </w:p>
    <w:p w14:paraId="5FA96F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151/306        814</w:t>
      </w:r>
    </w:p>
    <w:p w14:paraId="0218D1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151/310        479</w:t>
      </w:r>
    </w:p>
    <w:p w14:paraId="0D3581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2160/29       3350</w:t>
      </w:r>
    </w:p>
    <w:p w14:paraId="58BB0D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2160/160      2211</w:t>
      </w:r>
    </w:p>
    <w:p w14:paraId="1B0A7C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2160/162        28</w:t>
      </w:r>
    </w:p>
    <w:p w14:paraId="7C4F0A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2160/163      5503</w:t>
      </w:r>
    </w:p>
    <w:p w14:paraId="7F5B9E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2160/166      4063</w:t>
      </w:r>
    </w:p>
    <w:p w14:paraId="78E3E8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2160/172      1048</w:t>
      </w:r>
    </w:p>
    <w:p w14:paraId="5A6529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2160/294       327</w:t>
      </w:r>
    </w:p>
    <w:p w14:paraId="75E5AC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2160/295       395 </w:t>
      </w:r>
    </w:p>
    <w:p w14:paraId="071A41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2160/299      1922</w:t>
      </w:r>
    </w:p>
    <w:p w14:paraId="1558F4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2171/18        113</w:t>
      </w:r>
    </w:p>
    <w:p w14:paraId="10AEBA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2171/38        108</w:t>
      </w:r>
    </w:p>
    <w:p w14:paraId="1A3C83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na   2780/17    2482 </w:t>
      </w:r>
    </w:p>
    <w:p w14:paraId="1E899F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2780/175       429</w:t>
      </w:r>
    </w:p>
    <w:p w14:paraId="20C7E4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2780/181        75</w:t>
      </w:r>
    </w:p>
    <w:p w14:paraId="2F9F0A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2780/191        19</w:t>
      </w:r>
    </w:p>
    <w:p w14:paraId="03670E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2780/192         7</w:t>
      </w:r>
    </w:p>
    <w:p w14:paraId="23AC48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2780/199       869</w:t>
      </w:r>
    </w:p>
    <w:p w14:paraId="236A89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2780/204       350</w:t>
      </w:r>
    </w:p>
    <w:p w14:paraId="4928CA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2780/563        62</w:t>
      </w:r>
    </w:p>
    <w:p w14:paraId="3CDAB3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2131/341       780</w:t>
      </w:r>
    </w:p>
    <w:p w14:paraId="2D3369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2401/23       1441</w:t>
      </w:r>
    </w:p>
    <w:p w14:paraId="2866E8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2401/59         99</w:t>
      </w:r>
    </w:p>
    <w:p w14:paraId="0EF343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2401/89       1639</w:t>
      </w:r>
    </w:p>
    <w:p w14:paraId="257667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2131/376      5063</w:t>
      </w:r>
    </w:p>
    <w:p w14:paraId="4A67EF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104F07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Stodůlky                 2265/12        193 </w:t>
      </w:r>
    </w:p>
    <w:p w14:paraId="42E68D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21DCD6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150/63        1127</w:t>
      </w:r>
    </w:p>
    <w:p w14:paraId="3027C6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2160/165       275</w:t>
      </w:r>
    </w:p>
    <w:p w14:paraId="00EDE6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2160/340      1945</w:t>
      </w:r>
    </w:p>
    <w:p w14:paraId="41BE5C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2171/32         63 </w:t>
      </w:r>
    </w:p>
    <w:p w14:paraId="3EF6B2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2171/33         39</w:t>
      </w:r>
    </w:p>
    <w:p w14:paraId="1936C9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2780/44        696</w:t>
      </w:r>
    </w:p>
    <w:p w14:paraId="65ED66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2780/564       144</w:t>
      </w:r>
    </w:p>
    <w:p w14:paraId="5F7ABD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2780/567       336</w:t>
      </w:r>
    </w:p>
    <w:p w14:paraId="02B308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2955C3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2401/92       2088</w:t>
      </w:r>
    </w:p>
    <w:p w14:paraId="5A3680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2131/793       217</w:t>
      </w:r>
    </w:p>
    <w:p w14:paraId="77E2A6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2131/781       538</w:t>
      </w:r>
    </w:p>
    <w:p w14:paraId="4D2CF0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2131/782       414</w:t>
      </w:r>
    </w:p>
    <w:p w14:paraId="5023BD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2131/352       598</w:t>
      </w:r>
    </w:p>
    <w:p w14:paraId="061BF0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2131/354       186</w:t>
      </w:r>
    </w:p>
    <w:p w14:paraId="78E1C5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2860/45        278</w:t>
      </w:r>
    </w:p>
    <w:p w14:paraId="085FE1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2860/51        254</w:t>
      </w:r>
    </w:p>
    <w:p w14:paraId="6148C2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2860/52        260</w:t>
      </w:r>
    </w:p>
    <w:p w14:paraId="3F5102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2860/56        296</w:t>
      </w:r>
    </w:p>
    <w:p w14:paraId="21EC99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2860/141      4604</w:t>
      </w:r>
    </w:p>
    <w:p w14:paraId="0CD410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2860/144       362</w:t>
      </w:r>
    </w:p>
    <w:p w14:paraId="3E78BB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2860/145       309 </w:t>
      </w:r>
    </w:p>
    <w:p w14:paraId="38C6DC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262/15         644</w:t>
      </w:r>
    </w:p>
    <w:p w14:paraId="3FF9DC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262/21           2</w:t>
      </w:r>
    </w:p>
    <w:p w14:paraId="6F8B1E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262/33         139</w:t>
      </w:r>
    </w:p>
    <w:p w14:paraId="472809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2690/21        172</w:t>
      </w:r>
    </w:p>
    <w:p w14:paraId="660B5F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2690/28        130</w:t>
      </w:r>
    </w:p>
    <w:p w14:paraId="5D5A72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Stodůlky                 2690/32         48</w:t>
      </w:r>
    </w:p>
    <w:p w14:paraId="71E4DF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2342/452       132</w:t>
      </w:r>
    </w:p>
    <w:p w14:paraId="745077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2342/664         5</w:t>
      </w:r>
    </w:p>
    <w:p w14:paraId="4DF564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2342/780        76</w:t>
      </w:r>
    </w:p>
    <w:p w14:paraId="5A0F17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2342/794      2986</w:t>
      </w:r>
    </w:p>
    <w:p w14:paraId="1002E8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2131/780       159</w:t>
      </w:r>
    </w:p>
    <w:p w14:paraId="5A91BA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2131/389       284</w:t>
      </w:r>
    </w:p>
    <w:p w14:paraId="23AF64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na   pozemcích,   stavby   č.   9172   Velká   </w:t>
      </w:r>
      <w:proofErr w:type="gramStart"/>
      <w:r w:rsidRPr="005D2F28">
        <w:rPr>
          <w:rFonts w:ascii="Times New Roman" w:hAnsi="Times New Roman" w:cs="Times New Roman"/>
          <w:sz w:val="24"/>
          <w:szCs w:val="24"/>
        </w:rPr>
        <w:t xml:space="preserve">Ohrada,   </w:t>
      </w:r>
      <w:proofErr w:type="gramEnd"/>
      <w:r w:rsidRPr="005D2F28">
        <w:rPr>
          <w:rFonts w:ascii="Times New Roman" w:hAnsi="Times New Roman" w:cs="Times New Roman"/>
          <w:sz w:val="24"/>
          <w:szCs w:val="24"/>
        </w:rPr>
        <w:t xml:space="preserve">14.   stavba   "Objekt   0802   a   0852   Dětská   hřiště,   DA   a   sadové   úpravy   v   bloku   H"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2342/</w:t>
      </w:r>
      <w:proofErr w:type="gramStart"/>
      <w:r w:rsidRPr="005D2F28">
        <w:rPr>
          <w:rFonts w:ascii="Times New Roman" w:hAnsi="Times New Roman" w:cs="Times New Roman"/>
          <w:sz w:val="24"/>
          <w:szCs w:val="24"/>
        </w:rPr>
        <w:t xml:space="preserve">364,   </w:t>
      </w:r>
      <w:proofErr w:type="gramEnd"/>
      <w:r w:rsidRPr="005D2F28">
        <w:rPr>
          <w:rFonts w:ascii="Times New Roman" w:hAnsi="Times New Roman" w:cs="Times New Roman"/>
          <w:sz w:val="24"/>
          <w:szCs w:val="24"/>
        </w:rPr>
        <w:t xml:space="preserve">2342/664   a   2342/794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Stodůlky,   </w:t>
      </w:r>
      <w:proofErr w:type="gramEnd"/>
      <w:r w:rsidRPr="005D2F28">
        <w:rPr>
          <w:rFonts w:ascii="Times New Roman" w:hAnsi="Times New Roman" w:cs="Times New Roman"/>
          <w:sz w:val="24"/>
          <w:szCs w:val="24"/>
        </w:rPr>
        <w:t xml:space="preserve">stavebního   objektu   5B-09-01/21,31   Portál   mostu   západ-křídla   mimo   tubusu   metra   včetně   schodiště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2131/</w:t>
      </w:r>
      <w:proofErr w:type="gramStart"/>
      <w:r w:rsidRPr="005D2F28">
        <w:rPr>
          <w:rFonts w:ascii="Times New Roman" w:hAnsi="Times New Roman" w:cs="Times New Roman"/>
          <w:sz w:val="24"/>
          <w:szCs w:val="24"/>
        </w:rPr>
        <w:t xml:space="preserve">780,   </w:t>
      </w:r>
      <w:proofErr w:type="gramEnd"/>
      <w:r w:rsidRPr="005D2F28">
        <w:rPr>
          <w:rFonts w:ascii="Times New Roman" w:hAnsi="Times New Roman" w:cs="Times New Roman"/>
          <w:sz w:val="24"/>
          <w:szCs w:val="24"/>
        </w:rPr>
        <w:t>které   nejsou   předmětem   zápisu   v  KN</w:t>
      </w:r>
    </w:p>
    <w:p w14:paraId="1A9D5D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216D6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2837/1         318</w:t>
      </w:r>
    </w:p>
    <w:p w14:paraId="613952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2860/1        3798</w:t>
      </w:r>
    </w:p>
    <w:p w14:paraId="6F248E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2860/138      2067</w:t>
      </w:r>
    </w:p>
    <w:p w14:paraId="68781F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63594A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2490/2         961</w:t>
      </w:r>
    </w:p>
    <w:p w14:paraId="737983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2652/2         110</w:t>
      </w:r>
    </w:p>
    <w:p w14:paraId="17C8BF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0B6195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9B98C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14</w:t>
      </w:r>
    </w:p>
    <w:p w14:paraId="1E46A6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77622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2A10C4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m2)           popisné      (Kč)</w:t>
      </w:r>
    </w:p>
    <w:p w14:paraId="604267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E8BAC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566/11          305</w:t>
      </w:r>
    </w:p>
    <w:p w14:paraId="7F70CB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566/12          308</w:t>
      </w:r>
    </w:p>
    <w:p w14:paraId="2537F8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566/13          301</w:t>
      </w:r>
    </w:p>
    <w:p w14:paraId="6F4039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566/14          300</w:t>
      </w:r>
    </w:p>
    <w:p w14:paraId="0DDCF1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Hloubětín               566/15          308</w:t>
      </w:r>
    </w:p>
    <w:p w14:paraId="7032F3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566/21          220</w:t>
      </w:r>
    </w:p>
    <w:p w14:paraId="6DC550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566/24          217</w:t>
      </w:r>
    </w:p>
    <w:p w14:paraId="45A655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566/25          220</w:t>
      </w:r>
    </w:p>
    <w:p w14:paraId="1920F9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566/35          407</w:t>
      </w:r>
    </w:p>
    <w:p w14:paraId="210027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566/36          406</w:t>
      </w:r>
    </w:p>
    <w:p w14:paraId="1DFE95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566/37          407</w:t>
      </w:r>
    </w:p>
    <w:p w14:paraId="4AC69D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666/3          479</w:t>
      </w:r>
    </w:p>
    <w:p w14:paraId="408822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Hloubětín               355/2           166</w:t>
      </w:r>
    </w:p>
    <w:p w14:paraId="41915B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782/36          242</w:t>
      </w:r>
    </w:p>
    <w:p w14:paraId="006E05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782/38          297</w:t>
      </w:r>
    </w:p>
    <w:p w14:paraId="17C289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782/42         1545</w:t>
      </w:r>
    </w:p>
    <w:p w14:paraId="1D2765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782/47           12</w:t>
      </w:r>
    </w:p>
    <w:p w14:paraId="0B5D38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782/48            2</w:t>
      </w:r>
    </w:p>
    <w:p w14:paraId="1251FC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792            1287</w:t>
      </w:r>
    </w:p>
    <w:p w14:paraId="6E4216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807/1           646</w:t>
      </w:r>
    </w:p>
    <w:p w14:paraId="787851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965            3567</w:t>
      </w:r>
    </w:p>
    <w:p w14:paraId="3AE006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1072/166         429</w:t>
      </w:r>
    </w:p>
    <w:p w14:paraId="3F55BB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1072/168        4721</w:t>
      </w:r>
    </w:p>
    <w:p w14:paraId="56F8AB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1072/172        9689</w:t>
      </w:r>
    </w:p>
    <w:p w14:paraId="1CDCA2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1072/182        8876</w:t>
      </w:r>
    </w:p>
    <w:p w14:paraId="5763C9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1072/185        7975</w:t>
      </w:r>
    </w:p>
    <w:p w14:paraId="2A36E8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2652            3966</w:t>
      </w:r>
    </w:p>
    <w:p w14:paraId="178559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drobné</w:t>
      </w:r>
    </w:p>
    <w:p w14:paraId="71D58D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28992798" w14:textId="77777777" w:rsidR="005D2F28" w:rsidRPr="005D2F28" w:rsidRDefault="005D2F28" w:rsidP="005D2F28">
      <w:pPr>
        <w:rPr>
          <w:rFonts w:ascii="Times New Roman" w:hAnsi="Times New Roman" w:cs="Times New Roman"/>
          <w:sz w:val="24"/>
          <w:szCs w:val="24"/>
        </w:rPr>
      </w:pPr>
    </w:p>
    <w:p w14:paraId="1690CD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Hloubětín               537             578</w:t>
      </w:r>
    </w:p>
    <w:p w14:paraId="4C2AAA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w:t>
      </w:r>
      <w:proofErr w:type="gramStart"/>
      <w:r w:rsidRPr="005D2F28">
        <w:rPr>
          <w:rFonts w:ascii="Times New Roman" w:hAnsi="Times New Roman" w:cs="Times New Roman"/>
          <w:sz w:val="24"/>
          <w:szCs w:val="24"/>
        </w:rPr>
        <w:t>sadových  úprav</w:t>
      </w:r>
      <w:proofErr w:type="gramEnd"/>
    </w:p>
    <w:p w14:paraId="1BDD1D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Černý   Most              232/749        1151</w:t>
      </w:r>
    </w:p>
    <w:p w14:paraId="0CC033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232/762         129</w:t>
      </w:r>
    </w:p>
    <w:p w14:paraId="4495C3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Černý   Most              232/789          41</w:t>
      </w:r>
    </w:p>
    <w:p w14:paraId="40731D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2665/1          4836</w:t>
      </w:r>
    </w:p>
    <w:p w14:paraId="1B2D28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a   drobné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w:t>
      </w:r>
    </w:p>
    <w:p w14:paraId="2E830E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74C0B5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Kyje                   2665/218         934</w:t>
      </w:r>
    </w:p>
    <w:p w14:paraId="200BD9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a    drobné</w:t>
      </w:r>
    </w:p>
    <w:p w14:paraId="01A42E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128F98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692</w:t>
      </w:r>
    </w:p>
    <w:p w14:paraId="29DE4B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221/602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Černý   Most</w:t>
      </w:r>
    </w:p>
    <w:p w14:paraId="4FF3ECCA" w14:textId="77777777" w:rsidR="005D2F28" w:rsidRPr="005D2F28" w:rsidRDefault="005D2F28" w:rsidP="005D2F28">
      <w:pPr>
        <w:rPr>
          <w:rFonts w:ascii="Times New Roman" w:hAnsi="Times New Roman" w:cs="Times New Roman"/>
          <w:sz w:val="24"/>
          <w:szCs w:val="24"/>
        </w:rPr>
      </w:pPr>
    </w:p>
    <w:p w14:paraId="5BCFD6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693</w:t>
      </w:r>
    </w:p>
    <w:p w14:paraId="4F6083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221/603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Černý   Most</w:t>
      </w:r>
    </w:p>
    <w:p w14:paraId="44AB839E" w14:textId="77777777" w:rsidR="005D2F28" w:rsidRPr="005D2F28" w:rsidRDefault="005D2F28" w:rsidP="005D2F28">
      <w:pPr>
        <w:rPr>
          <w:rFonts w:ascii="Times New Roman" w:hAnsi="Times New Roman" w:cs="Times New Roman"/>
          <w:sz w:val="24"/>
          <w:szCs w:val="24"/>
        </w:rPr>
      </w:pPr>
    </w:p>
    <w:p w14:paraId="02E50B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694</w:t>
      </w:r>
    </w:p>
    <w:p w14:paraId="27FA1C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221/604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Černý   Most</w:t>
      </w:r>
    </w:p>
    <w:p w14:paraId="411254FF" w14:textId="77777777" w:rsidR="005D2F28" w:rsidRPr="005D2F28" w:rsidRDefault="005D2F28" w:rsidP="005D2F28">
      <w:pPr>
        <w:rPr>
          <w:rFonts w:ascii="Times New Roman" w:hAnsi="Times New Roman" w:cs="Times New Roman"/>
          <w:sz w:val="24"/>
          <w:szCs w:val="24"/>
        </w:rPr>
      </w:pPr>
    </w:p>
    <w:p w14:paraId="77538F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695</w:t>
      </w:r>
    </w:p>
    <w:p w14:paraId="5BAD86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221/605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Černý   Most</w:t>
      </w:r>
    </w:p>
    <w:p w14:paraId="2B1DA849" w14:textId="77777777" w:rsidR="005D2F28" w:rsidRPr="005D2F28" w:rsidRDefault="005D2F28" w:rsidP="005D2F28">
      <w:pPr>
        <w:rPr>
          <w:rFonts w:ascii="Times New Roman" w:hAnsi="Times New Roman" w:cs="Times New Roman"/>
          <w:sz w:val="24"/>
          <w:szCs w:val="24"/>
        </w:rPr>
      </w:pPr>
    </w:p>
    <w:p w14:paraId="2BCDB3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684</w:t>
      </w:r>
    </w:p>
    <w:p w14:paraId="0D79F9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221/594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Černý   Most</w:t>
      </w:r>
    </w:p>
    <w:p w14:paraId="1B6E499C" w14:textId="77777777" w:rsidR="005D2F28" w:rsidRPr="005D2F28" w:rsidRDefault="005D2F28" w:rsidP="005D2F28">
      <w:pPr>
        <w:rPr>
          <w:rFonts w:ascii="Times New Roman" w:hAnsi="Times New Roman" w:cs="Times New Roman"/>
          <w:sz w:val="24"/>
          <w:szCs w:val="24"/>
        </w:rPr>
      </w:pPr>
    </w:p>
    <w:p w14:paraId="710AB4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685</w:t>
      </w:r>
    </w:p>
    <w:p w14:paraId="42C9A8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221/595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Černý   Most</w:t>
      </w:r>
    </w:p>
    <w:p w14:paraId="4D56E541" w14:textId="77777777" w:rsidR="005D2F28" w:rsidRPr="005D2F28" w:rsidRDefault="005D2F28" w:rsidP="005D2F28">
      <w:pPr>
        <w:rPr>
          <w:rFonts w:ascii="Times New Roman" w:hAnsi="Times New Roman" w:cs="Times New Roman"/>
          <w:sz w:val="24"/>
          <w:szCs w:val="24"/>
        </w:rPr>
      </w:pPr>
    </w:p>
    <w:p w14:paraId="19A5D4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686</w:t>
      </w:r>
    </w:p>
    <w:p w14:paraId="09D0E7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221/596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Černý   Most</w:t>
      </w:r>
    </w:p>
    <w:p w14:paraId="2E445892" w14:textId="77777777" w:rsidR="005D2F28" w:rsidRPr="005D2F28" w:rsidRDefault="005D2F28" w:rsidP="005D2F28">
      <w:pPr>
        <w:rPr>
          <w:rFonts w:ascii="Times New Roman" w:hAnsi="Times New Roman" w:cs="Times New Roman"/>
          <w:sz w:val="24"/>
          <w:szCs w:val="24"/>
        </w:rPr>
      </w:pPr>
    </w:p>
    <w:p w14:paraId="0F0696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728</w:t>
      </w:r>
    </w:p>
    <w:p w14:paraId="0AB965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232/605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Černý   Most</w:t>
      </w:r>
    </w:p>
    <w:p w14:paraId="05674686" w14:textId="77777777" w:rsidR="005D2F28" w:rsidRPr="005D2F28" w:rsidRDefault="005D2F28" w:rsidP="005D2F28">
      <w:pPr>
        <w:rPr>
          <w:rFonts w:ascii="Times New Roman" w:hAnsi="Times New Roman" w:cs="Times New Roman"/>
          <w:sz w:val="24"/>
          <w:szCs w:val="24"/>
        </w:rPr>
      </w:pPr>
    </w:p>
    <w:p w14:paraId="660934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735</w:t>
      </w:r>
    </w:p>
    <w:p w14:paraId="0A21D1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232/598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Černý   Most</w:t>
      </w:r>
    </w:p>
    <w:p w14:paraId="4E766F3B" w14:textId="77777777" w:rsidR="005D2F28" w:rsidRPr="005D2F28" w:rsidRDefault="005D2F28" w:rsidP="005D2F28">
      <w:pPr>
        <w:rPr>
          <w:rFonts w:ascii="Times New Roman" w:hAnsi="Times New Roman" w:cs="Times New Roman"/>
          <w:sz w:val="24"/>
          <w:szCs w:val="24"/>
        </w:rPr>
      </w:pPr>
    </w:p>
    <w:p w14:paraId="309614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813</w:t>
      </w:r>
    </w:p>
    <w:p w14:paraId="08ACE6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232/519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Černý   Most</w:t>
      </w:r>
    </w:p>
    <w:p w14:paraId="6C0F698F" w14:textId="77777777" w:rsidR="005D2F28" w:rsidRPr="005D2F28" w:rsidRDefault="005D2F28" w:rsidP="005D2F28">
      <w:pPr>
        <w:rPr>
          <w:rFonts w:ascii="Times New Roman" w:hAnsi="Times New Roman" w:cs="Times New Roman"/>
          <w:sz w:val="24"/>
          <w:szCs w:val="24"/>
        </w:rPr>
      </w:pPr>
    </w:p>
    <w:p w14:paraId="26518D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736</w:t>
      </w:r>
    </w:p>
    <w:p w14:paraId="21C0B9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221/653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Černý   Most</w:t>
      </w:r>
    </w:p>
    <w:p w14:paraId="79A916C7" w14:textId="77777777" w:rsidR="005D2F28" w:rsidRPr="005D2F28" w:rsidRDefault="005D2F28" w:rsidP="005D2F28">
      <w:pPr>
        <w:rPr>
          <w:rFonts w:ascii="Times New Roman" w:hAnsi="Times New Roman" w:cs="Times New Roman"/>
          <w:sz w:val="24"/>
          <w:szCs w:val="24"/>
        </w:rPr>
      </w:pPr>
    </w:p>
    <w:p w14:paraId="66DBC9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737</w:t>
      </w:r>
    </w:p>
    <w:p w14:paraId="18C0B6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221/654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Černý   Most</w:t>
      </w:r>
    </w:p>
    <w:p w14:paraId="34285A2D" w14:textId="77777777" w:rsidR="005D2F28" w:rsidRPr="005D2F28" w:rsidRDefault="005D2F28" w:rsidP="005D2F28">
      <w:pPr>
        <w:rPr>
          <w:rFonts w:ascii="Times New Roman" w:hAnsi="Times New Roman" w:cs="Times New Roman"/>
          <w:sz w:val="24"/>
          <w:szCs w:val="24"/>
        </w:rPr>
      </w:pPr>
    </w:p>
    <w:p w14:paraId="0B183C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738</w:t>
      </w:r>
    </w:p>
    <w:p w14:paraId="3BC67D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221/656   a   232/803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Černý   Most</w:t>
      </w:r>
    </w:p>
    <w:p w14:paraId="48C6791E" w14:textId="77777777" w:rsidR="005D2F28" w:rsidRPr="005D2F28" w:rsidRDefault="005D2F28" w:rsidP="005D2F28">
      <w:pPr>
        <w:rPr>
          <w:rFonts w:ascii="Times New Roman" w:hAnsi="Times New Roman" w:cs="Times New Roman"/>
          <w:sz w:val="24"/>
          <w:szCs w:val="24"/>
        </w:rPr>
      </w:pPr>
    </w:p>
    <w:p w14:paraId="012148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739</w:t>
      </w:r>
    </w:p>
    <w:p w14:paraId="74E406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232/790   a   221/657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Černý   Most</w:t>
      </w:r>
    </w:p>
    <w:p w14:paraId="6ADAC108" w14:textId="77777777" w:rsidR="005D2F28" w:rsidRPr="005D2F28" w:rsidRDefault="005D2F28" w:rsidP="005D2F28">
      <w:pPr>
        <w:rPr>
          <w:rFonts w:ascii="Times New Roman" w:hAnsi="Times New Roman" w:cs="Times New Roman"/>
          <w:sz w:val="24"/>
          <w:szCs w:val="24"/>
        </w:rPr>
      </w:pPr>
    </w:p>
    <w:p w14:paraId="652C35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740</w:t>
      </w:r>
    </w:p>
    <w:p w14:paraId="6C0AC1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232/791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Černý   Most</w:t>
      </w:r>
    </w:p>
    <w:p w14:paraId="73BFBDA6" w14:textId="77777777" w:rsidR="005D2F28" w:rsidRPr="005D2F28" w:rsidRDefault="005D2F28" w:rsidP="005D2F28">
      <w:pPr>
        <w:rPr>
          <w:rFonts w:ascii="Times New Roman" w:hAnsi="Times New Roman" w:cs="Times New Roman"/>
          <w:sz w:val="24"/>
          <w:szCs w:val="24"/>
        </w:rPr>
      </w:pPr>
    </w:p>
    <w:p w14:paraId="1DDB8E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741</w:t>
      </w:r>
    </w:p>
    <w:p w14:paraId="0AE38A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232/792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Černý   Most</w:t>
      </w:r>
    </w:p>
    <w:p w14:paraId="563A2F41" w14:textId="77777777" w:rsidR="005D2F28" w:rsidRPr="005D2F28" w:rsidRDefault="005D2F28" w:rsidP="005D2F28">
      <w:pPr>
        <w:rPr>
          <w:rFonts w:ascii="Times New Roman" w:hAnsi="Times New Roman" w:cs="Times New Roman"/>
          <w:sz w:val="24"/>
          <w:szCs w:val="24"/>
        </w:rPr>
      </w:pPr>
    </w:p>
    <w:p w14:paraId="1133B1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742</w:t>
      </w:r>
    </w:p>
    <w:p w14:paraId="0721AA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232/793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Černý   Most</w:t>
      </w:r>
    </w:p>
    <w:p w14:paraId="318A401D" w14:textId="77777777" w:rsidR="005D2F28" w:rsidRPr="005D2F28" w:rsidRDefault="005D2F28" w:rsidP="005D2F28">
      <w:pPr>
        <w:rPr>
          <w:rFonts w:ascii="Times New Roman" w:hAnsi="Times New Roman" w:cs="Times New Roman"/>
          <w:sz w:val="24"/>
          <w:szCs w:val="24"/>
        </w:rPr>
      </w:pPr>
    </w:p>
    <w:p w14:paraId="1FCA62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743</w:t>
      </w:r>
    </w:p>
    <w:p w14:paraId="3222DA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232/794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Černý   Most</w:t>
      </w:r>
    </w:p>
    <w:p w14:paraId="7E2977F9" w14:textId="77777777" w:rsidR="005D2F28" w:rsidRPr="005D2F28" w:rsidRDefault="005D2F28" w:rsidP="005D2F28">
      <w:pPr>
        <w:rPr>
          <w:rFonts w:ascii="Times New Roman" w:hAnsi="Times New Roman" w:cs="Times New Roman"/>
          <w:sz w:val="24"/>
          <w:szCs w:val="24"/>
        </w:rPr>
      </w:pPr>
    </w:p>
    <w:p w14:paraId="17EC7B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744</w:t>
      </w:r>
    </w:p>
    <w:p w14:paraId="6649C0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232/795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Černý   Most</w:t>
      </w:r>
    </w:p>
    <w:p w14:paraId="365A810E" w14:textId="77777777" w:rsidR="005D2F28" w:rsidRPr="005D2F28" w:rsidRDefault="005D2F28" w:rsidP="005D2F28">
      <w:pPr>
        <w:rPr>
          <w:rFonts w:ascii="Times New Roman" w:hAnsi="Times New Roman" w:cs="Times New Roman"/>
          <w:sz w:val="24"/>
          <w:szCs w:val="24"/>
        </w:rPr>
      </w:pPr>
    </w:p>
    <w:p w14:paraId="4915BB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745</w:t>
      </w:r>
    </w:p>
    <w:p w14:paraId="61D9EB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232/796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Černý   Most</w:t>
      </w:r>
    </w:p>
    <w:p w14:paraId="001FC00B" w14:textId="77777777" w:rsidR="005D2F28" w:rsidRPr="005D2F28" w:rsidRDefault="005D2F28" w:rsidP="005D2F28">
      <w:pPr>
        <w:rPr>
          <w:rFonts w:ascii="Times New Roman" w:hAnsi="Times New Roman" w:cs="Times New Roman"/>
          <w:sz w:val="24"/>
          <w:szCs w:val="24"/>
        </w:rPr>
      </w:pPr>
    </w:p>
    <w:p w14:paraId="5D171D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746</w:t>
      </w:r>
    </w:p>
    <w:p w14:paraId="5ACBA2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232/797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Černý   Most</w:t>
      </w:r>
    </w:p>
    <w:p w14:paraId="511408B0" w14:textId="77777777" w:rsidR="005D2F28" w:rsidRPr="005D2F28" w:rsidRDefault="005D2F28" w:rsidP="005D2F28">
      <w:pPr>
        <w:rPr>
          <w:rFonts w:ascii="Times New Roman" w:hAnsi="Times New Roman" w:cs="Times New Roman"/>
          <w:sz w:val="24"/>
          <w:szCs w:val="24"/>
        </w:rPr>
      </w:pPr>
    </w:p>
    <w:p w14:paraId="089E24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747</w:t>
      </w:r>
    </w:p>
    <w:p w14:paraId="35EA1C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232/798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Černý   Most</w:t>
      </w:r>
    </w:p>
    <w:p w14:paraId="714CE12E" w14:textId="77777777" w:rsidR="005D2F28" w:rsidRPr="005D2F28" w:rsidRDefault="005D2F28" w:rsidP="005D2F28">
      <w:pPr>
        <w:rPr>
          <w:rFonts w:ascii="Times New Roman" w:hAnsi="Times New Roman" w:cs="Times New Roman"/>
          <w:sz w:val="24"/>
          <w:szCs w:val="24"/>
        </w:rPr>
      </w:pPr>
    </w:p>
    <w:p w14:paraId="2D67A3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748</w:t>
      </w:r>
    </w:p>
    <w:p w14:paraId="7C033C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232/799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Černý   Most</w:t>
      </w:r>
    </w:p>
    <w:p w14:paraId="2332C6DE" w14:textId="77777777" w:rsidR="005D2F28" w:rsidRPr="005D2F28" w:rsidRDefault="005D2F28" w:rsidP="005D2F28">
      <w:pPr>
        <w:rPr>
          <w:rFonts w:ascii="Times New Roman" w:hAnsi="Times New Roman" w:cs="Times New Roman"/>
          <w:sz w:val="24"/>
          <w:szCs w:val="24"/>
        </w:rPr>
      </w:pPr>
    </w:p>
    <w:p w14:paraId="6E040A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749</w:t>
      </w:r>
    </w:p>
    <w:p w14:paraId="2C0F6C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232/800   a   221/660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Černý   Most</w:t>
      </w:r>
    </w:p>
    <w:p w14:paraId="66CA0F3A" w14:textId="77777777" w:rsidR="005D2F28" w:rsidRPr="005D2F28" w:rsidRDefault="005D2F28" w:rsidP="005D2F28">
      <w:pPr>
        <w:rPr>
          <w:rFonts w:ascii="Times New Roman" w:hAnsi="Times New Roman" w:cs="Times New Roman"/>
          <w:sz w:val="24"/>
          <w:szCs w:val="24"/>
        </w:rPr>
      </w:pPr>
    </w:p>
    <w:p w14:paraId="70B71C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753</w:t>
      </w:r>
    </w:p>
    <w:p w14:paraId="3BBE11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232/706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Černý   Most</w:t>
      </w:r>
    </w:p>
    <w:p w14:paraId="05A69FD5" w14:textId="77777777" w:rsidR="005D2F28" w:rsidRPr="005D2F28" w:rsidRDefault="005D2F28" w:rsidP="005D2F28">
      <w:pPr>
        <w:rPr>
          <w:rFonts w:ascii="Times New Roman" w:hAnsi="Times New Roman" w:cs="Times New Roman"/>
          <w:sz w:val="24"/>
          <w:szCs w:val="24"/>
        </w:rPr>
      </w:pPr>
    </w:p>
    <w:p w14:paraId="644E5A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754</w:t>
      </w:r>
    </w:p>
    <w:p w14:paraId="2CFBCC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232/707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Černý   Most</w:t>
      </w:r>
    </w:p>
    <w:p w14:paraId="52E1C536" w14:textId="77777777" w:rsidR="005D2F28" w:rsidRPr="005D2F28" w:rsidRDefault="005D2F28" w:rsidP="005D2F28">
      <w:pPr>
        <w:rPr>
          <w:rFonts w:ascii="Times New Roman" w:hAnsi="Times New Roman" w:cs="Times New Roman"/>
          <w:sz w:val="24"/>
          <w:szCs w:val="24"/>
        </w:rPr>
      </w:pPr>
    </w:p>
    <w:p w14:paraId="3A5779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755</w:t>
      </w:r>
    </w:p>
    <w:p w14:paraId="48E163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232/708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Černý   Most</w:t>
      </w:r>
    </w:p>
    <w:p w14:paraId="09B08CA4" w14:textId="77777777" w:rsidR="005D2F28" w:rsidRPr="005D2F28" w:rsidRDefault="005D2F28" w:rsidP="005D2F28">
      <w:pPr>
        <w:rPr>
          <w:rFonts w:ascii="Times New Roman" w:hAnsi="Times New Roman" w:cs="Times New Roman"/>
          <w:sz w:val="24"/>
          <w:szCs w:val="24"/>
        </w:rPr>
      </w:pPr>
    </w:p>
    <w:p w14:paraId="551037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799</w:t>
      </w:r>
    </w:p>
    <w:p w14:paraId="6A3F9D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232/364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Černý   Most</w:t>
      </w:r>
    </w:p>
    <w:p w14:paraId="2590D05D" w14:textId="77777777" w:rsidR="005D2F28" w:rsidRPr="005D2F28" w:rsidRDefault="005D2F28" w:rsidP="005D2F28">
      <w:pPr>
        <w:rPr>
          <w:rFonts w:ascii="Times New Roman" w:hAnsi="Times New Roman" w:cs="Times New Roman"/>
          <w:sz w:val="24"/>
          <w:szCs w:val="24"/>
        </w:rPr>
      </w:pPr>
    </w:p>
    <w:p w14:paraId="3F9643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770</w:t>
      </w:r>
    </w:p>
    <w:p w14:paraId="02A647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232/451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Černý   Most</w:t>
      </w:r>
    </w:p>
    <w:p w14:paraId="40019BDD" w14:textId="77777777" w:rsidR="005D2F28" w:rsidRPr="005D2F28" w:rsidRDefault="005D2F28" w:rsidP="005D2F28">
      <w:pPr>
        <w:rPr>
          <w:rFonts w:ascii="Times New Roman" w:hAnsi="Times New Roman" w:cs="Times New Roman"/>
          <w:sz w:val="24"/>
          <w:szCs w:val="24"/>
        </w:rPr>
      </w:pPr>
    </w:p>
    <w:p w14:paraId="18C53F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777</w:t>
      </w:r>
    </w:p>
    <w:p w14:paraId="6229EC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232/442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Černý   Most</w:t>
      </w:r>
    </w:p>
    <w:p w14:paraId="7D538A1E" w14:textId="77777777" w:rsidR="005D2F28" w:rsidRPr="005D2F28" w:rsidRDefault="005D2F28" w:rsidP="005D2F28">
      <w:pPr>
        <w:rPr>
          <w:rFonts w:ascii="Times New Roman" w:hAnsi="Times New Roman" w:cs="Times New Roman"/>
          <w:sz w:val="24"/>
          <w:szCs w:val="24"/>
        </w:rPr>
      </w:pPr>
    </w:p>
    <w:p w14:paraId="08E697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w:t>
      </w:r>
    </w:p>
    <w:p w14:paraId="115224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garážová    stání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221/602   až    221/605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w:t>
      </w:r>
    </w:p>
    <w:p w14:paraId="1750B4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w:t>
      </w:r>
    </w:p>
    <w:p w14:paraId="0E1CE75C" w14:textId="77777777" w:rsidR="005D2F28" w:rsidRPr="005D2F28" w:rsidRDefault="005D2F28" w:rsidP="005D2F28">
      <w:pPr>
        <w:rPr>
          <w:rFonts w:ascii="Times New Roman" w:hAnsi="Times New Roman" w:cs="Times New Roman"/>
          <w:sz w:val="24"/>
          <w:szCs w:val="24"/>
        </w:rPr>
      </w:pPr>
    </w:p>
    <w:p w14:paraId="05E473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w:t>
      </w:r>
    </w:p>
    <w:p w14:paraId="281F00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garážová    stání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221/594   až    221/596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w:t>
      </w:r>
    </w:p>
    <w:p w14:paraId="487490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w:t>
      </w:r>
    </w:p>
    <w:p w14:paraId="3ACBA14E" w14:textId="77777777" w:rsidR="005D2F28" w:rsidRPr="005D2F28" w:rsidRDefault="005D2F28" w:rsidP="005D2F28">
      <w:pPr>
        <w:rPr>
          <w:rFonts w:ascii="Times New Roman" w:hAnsi="Times New Roman" w:cs="Times New Roman"/>
          <w:sz w:val="24"/>
          <w:szCs w:val="24"/>
        </w:rPr>
      </w:pPr>
    </w:p>
    <w:p w14:paraId="30F805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w:t>
      </w:r>
    </w:p>
    <w:p w14:paraId="35F5FD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garážová    stání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232/598   až    232/617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w:t>
      </w:r>
    </w:p>
    <w:p w14:paraId="391DE4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w:t>
      </w:r>
    </w:p>
    <w:p w14:paraId="4ADC52D1" w14:textId="77777777" w:rsidR="005D2F28" w:rsidRPr="005D2F28" w:rsidRDefault="005D2F28" w:rsidP="005D2F28">
      <w:pPr>
        <w:rPr>
          <w:rFonts w:ascii="Times New Roman" w:hAnsi="Times New Roman" w:cs="Times New Roman"/>
          <w:sz w:val="24"/>
          <w:szCs w:val="24"/>
        </w:rPr>
      </w:pPr>
    </w:p>
    <w:p w14:paraId="0161EB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w:t>
      </w:r>
    </w:p>
    <w:p w14:paraId="24A5A2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garážová   stání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232/655    až   232/</w:t>
      </w:r>
      <w:proofErr w:type="gramStart"/>
      <w:r w:rsidRPr="005D2F28">
        <w:rPr>
          <w:rFonts w:ascii="Times New Roman" w:hAnsi="Times New Roman" w:cs="Times New Roman"/>
          <w:sz w:val="24"/>
          <w:szCs w:val="24"/>
        </w:rPr>
        <w:t xml:space="preserve">658,   </w:t>
      </w:r>
      <w:proofErr w:type="gramEnd"/>
      <w:r w:rsidRPr="005D2F28">
        <w:rPr>
          <w:rFonts w:ascii="Times New Roman" w:hAnsi="Times New Roman" w:cs="Times New Roman"/>
          <w:sz w:val="24"/>
          <w:szCs w:val="24"/>
        </w:rPr>
        <w:t>232/702</w:t>
      </w:r>
    </w:p>
    <w:p w14:paraId="016408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až   232/</w:t>
      </w:r>
      <w:proofErr w:type="gramStart"/>
      <w:r w:rsidRPr="005D2F28">
        <w:rPr>
          <w:rFonts w:ascii="Times New Roman" w:hAnsi="Times New Roman" w:cs="Times New Roman"/>
          <w:sz w:val="24"/>
          <w:szCs w:val="24"/>
        </w:rPr>
        <w:t xml:space="preserve">708,   </w:t>
      </w:r>
      <w:proofErr w:type="gramEnd"/>
      <w:r w:rsidRPr="005D2F28">
        <w:rPr>
          <w:rFonts w:ascii="Times New Roman" w:hAnsi="Times New Roman" w:cs="Times New Roman"/>
          <w:sz w:val="24"/>
          <w:szCs w:val="24"/>
        </w:rPr>
        <w:t xml:space="preserve">232/715   až   232/719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Černý   Most</w:t>
      </w:r>
    </w:p>
    <w:p w14:paraId="7597295D" w14:textId="77777777" w:rsidR="005D2F28" w:rsidRPr="005D2F28" w:rsidRDefault="005D2F28" w:rsidP="005D2F28">
      <w:pPr>
        <w:rPr>
          <w:rFonts w:ascii="Times New Roman" w:hAnsi="Times New Roman" w:cs="Times New Roman"/>
          <w:sz w:val="24"/>
          <w:szCs w:val="24"/>
        </w:rPr>
      </w:pPr>
    </w:p>
    <w:p w14:paraId="431AD6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w:t>
      </w:r>
    </w:p>
    <w:p w14:paraId="77A4B8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garážová    stání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232/353   až    232/366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w:t>
      </w:r>
    </w:p>
    <w:p w14:paraId="054727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w:t>
      </w:r>
    </w:p>
    <w:p w14:paraId="15BB60F5" w14:textId="77777777" w:rsidR="005D2F28" w:rsidRPr="005D2F28" w:rsidRDefault="005D2F28" w:rsidP="005D2F28">
      <w:pPr>
        <w:rPr>
          <w:rFonts w:ascii="Times New Roman" w:hAnsi="Times New Roman" w:cs="Times New Roman"/>
          <w:sz w:val="24"/>
          <w:szCs w:val="24"/>
        </w:rPr>
      </w:pPr>
    </w:p>
    <w:p w14:paraId="508362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w:t>
      </w:r>
    </w:p>
    <w:p w14:paraId="5B6219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garážová    stání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232/519   až    232/538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w:t>
      </w:r>
    </w:p>
    <w:p w14:paraId="5D69C9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w:t>
      </w:r>
    </w:p>
    <w:p w14:paraId="3E66B8AF" w14:textId="77777777" w:rsidR="005D2F28" w:rsidRPr="005D2F28" w:rsidRDefault="005D2F28" w:rsidP="005D2F28">
      <w:pPr>
        <w:rPr>
          <w:rFonts w:ascii="Times New Roman" w:hAnsi="Times New Roman" w:cs="Times New Roman"/>
          <w:sz w:val="24"/>
          <w:szCs w:val="24"/>
        </w:rPr>
      </w:pPr>
    </w:p>
    <w:p w14:paraId="05C7F8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w:t>
      </w:r>
    </w:p>
    <w:p w14:paraId="63A19C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garážová   stání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232/434   až   232/</w:t>
      </w:r>
      <w:proofErr w:type="gramStart"/>
      <w:r w:rsidRPr="005D2F28">
        <w:rPr>
          <w:rFonts w:ascii="Times New Roman" w:hAnsi="Times New Roman" w:cs="Times New Roman"/>
          <w:sz w:val="24"/>
          <w:szCs w:val="24"/>
        </w:rPr>
        <w:t xml:space="preserve">451,   </w:t>
      </w:r>
      <w:proofErr w:type="gramEnd"/>
      <w:r w:rsidRPr="005D2F28">
        <w:rPr>
          <w:rFonts w:ascii="Times New Roman" w:hAnsi="Times New Roman" w:cs="Times New Roman"/>
          <w:sz w:val="24"/>
          <w:szCs w:val="24"/>
        </w:rPr>
        <w:t>232/676,</w:t>
      </w:r>
    </w:p>
    <w:p w14:paraId="49EBAF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232/</w:t>
      </w:r>
      <w:proofErr w:type="gramStart"/>
      <w:r w:rsidRPr="005D2F28">
        <w:rPr>
          <w:rFonts w:ascii="Times New Roman" w:hAnsi="Times New Roman" w:cs="Times New Roman"/>
          <w:sz w:val="24"/>
          <w:szCs w:val="24"/>
        </w:rPr>
        <w:t xml:space="preserve">454,   </w:t>
      </w:r>
      <w:proofErr w:type="gramEnd"/>
      <w:r w:rsidRPr="005D2F28">
        <w:rPr>
          <w:rFonts w:ascii="Times New Roman" w:hAnsi="Times New Roman" w:cs="Times New Roman"/>
          <w:sz w:val="24"/>
          <w:szCs w:val="24"/>
        </w:rPr>
        <w:t xml:space="preserve">232/457,   232/681   až   684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Černý   Most</w:t>
      </w:r>
    </w:p>
    <w:p w14:paraId="71B9B8F7" w14:textId="77777777" w:rsidR="005D2F28" w:rsidRPr="005D2F28" w:rsidRDefault="005D2F28" w:rsidP="005D2F28">
      <w:pPr>
        <w:rPr>
          <w:rFonts w:ascii="Times New Roman" w:hAnsi="Times New Roman" w:cs="Times New Roman"/>
          <w:sz w:val="24"/>
          <w:szCs w:val="24"/>
        </w:rPr>
      </w:pPr>
    </w:p>
    <w:p w14:paraId="7CF9BD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w:t>
      </w:r>
    </w:p>
    <w:p w14:paraId="13DF86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garážová   stání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221/653   až   221/</w:t>
      </w:r>
      <w:proofErr w:type="gramStart"/>
      <w:r w:rsidRPr="005D2F28">
        <w:rPr>
          <w:rFonts w:ascii="Times New Roman" w:hAnsi="Times New Roman" w:cs="Times New Roman"/>
          <w:sz w:val="24"/>
          <w:szCs w:val="24"/>
        </w:rPr>
        <w:t xml:space="preserve">659,   </w:t>
      </w:r>
      <w:proofErr w:type="gramEnd"/>
      <w:r w:rsidRPr="005D2F28">
        <w:rPr>
          <w:rFonts w:ascii="Times New Roman" w:hAnsi="Times New Roman" w:cs="Times New Roman"/>
          <w:sz w:val="24"/>
          <w:szCs w:val="24"/>
        </w:rPr>
        <w:t>221/660,</w:t>
      </w:r>
    </w:p>
    <w:p w14:paraId="013941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221/</w:t>
      </w:r>
      <w:proofErr w:type="gramStart"/>
      <w:r w:rsidRPr="005D2F28">
        <w:rPr>
          <w:rFonts w:ascii="Times New Roman" w:hAnsi="Times New Roman" w:cs="Times New Roman"/>
          <w:sz w:val="24"/>
          <w:szCs w:val="24"/>
        </w:rPr>
        <w:t xml:space="preserve">661,   </w:t>
      </w:r>
      <w:proofErr w:type="gramEnd"/>
      <w:r w:rsidRPr="005D2F28">
        <w:rPr>
          <w:rFonts w:ascii="Times New Roman" w:hAnsi="Times New Roman" w:cs="Times New Roman"/>
          <w:sz w:val="24"/>
          <w:szCs w:val="24"/>
        </w:rPr>
        <w:t xml:space="preserve">232/790   až   232/806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Černý   Most</w:t>
      </w:r>
    </w:p>
    <w:p w14:paraId="0C81CF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všech   pohledávek   </w:t>
      </w:r>
      <w:proofErr w:type="gramStart"/>
      <w:r w:rsidRPr="005D2F28">
        <w:rPr>
          <w:rFonts w:ascii="Times New Roman" w:hAnsi="Times New Roman" w:cs="Times New Roman"/>
          <w:sz w:val="24"/>
          <w:szCs w:val="24"/>
        </w:rPr>
        <w:t>a  závazků</w:t>
      </w:r>
      <w:proofErr w:type="gramEnd"/>
    </w:p>
    <w:p w14:paraId="6B14FA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Černý   Most               89               27594</w:t>
      </w:r>
    </w:p>
    <w:p w14:paraId="1ECF3A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91                  59</w:t>
      </w:r>
    </w:p>
    <w:p w14:paraId="0F164C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232/88              749</w:t>
      </w:r>
    </w:p>
    <w:p w14:paraId="658C64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232/89              750</w:t>
      </w:r>
    </w:p>
    <w:p w14:paraId="560500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w:t>
      </w:r>
      <w:proofErr w:type="gramStart"/>
      <w:r w:rsidRPr="005D2F28">
        <w:rPr>
          <w:rFonts w:ascii="Times New Roman" w:hAnsi="Times New Roman" w:cs="Times New Roman"/>
          <w:sz w:val="24"/>
          <w:szCs w:val="24"/>
        </w:rPr>
        <w:t xml:space="preserve">pop,   </w:t>
      </w:r>
      <w:proofErr w:type="gramEnd"/>
      <w:r w:rsidRPr="005D2F28">
        <w:rPr>
          <w:rFonts w:ascii="Times New Roman" w:hAnsi="Times New Roman" w:cs="Times New Roman"/>
          <w:sz w:val="24"/>
          <w:szCs w:val="24"/>
        </w:rPr>
        <w:t>sadových   a   terénních   úprav,   které   nejsou</w:t>
      </w:r>
    </w:p>
    <w:p w14:paraId="18F0B5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657731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Kyje                   2673               37138</w:t>
      </w:r>
    </w:p>
    <w:p w14:paraId="28C316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a    drobné</w:t>
      </w:r>
    </w:p>
    <w:p w14:paraId="5F4DCD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46D72E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Kyje                   927                 1113</w:t>
      </w:r>
    </w:p>
    <w:p w14:paraId="48284B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937/3                672</w:t>
      </w:r>
    </w:p>
    <w:p w14:paraId="4CEE9E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a    drobné</w:t>
      </w:r>
    </w:p>
    <w:p w14:paraId="793EA7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73A750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Kyje                   79/1                6351</w:t>
      </w:r>
    </w:p>
    <w:p w14:paraId="74BA0E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79/2                   5</w:t>
      </w:r>
    </w:p>
    <w:p w14:paraId="20D5CD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79/3                   5</w:t>
      </w:r>
    </w:p>
    <w:p w14:paraId="4545CF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22467A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Hloubětín            1072/175             20948</w:t>
      </w:r>
    </w:p>
    <w:p w14:paraId="04D1DF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w:t>
      </w:r>
    </w:p>
    <w:p w14:paraId="028308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77DF43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Kyje                 1155                   160</w:t>
      </w:r>
    </w:p>
    <w:p w14:paraId="4B23F8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které </w:t>
      </w:r>
    </w:p>
    <w:p w14:paraId="3E03CF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333999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Hloubětín            566/38                 562</w:t>
      </w:r>
    </w:p>
    <w:p w14:paraId="43BD35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566/39                1680</w:t>
      </w:r>
    </w:p>
    <w:p w14:paraId="4CBCB8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566/41                2534</w:t>
      </w:r>
    </w:p>
    <w:p w14:paraId="7F054C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566/42                1635</w:t>
      </w:r>
    </w:p>
    <w:p w14:paraId="095165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566/49                 437</w:t>
      </w:r>
    </w:p>
    <w:p w14:paraId="12B3E9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566/96                 199</w:t>
      </w:r>
    </w:p>
    <w:p w14:paraId="1B02D6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566/97                 163</w:t>
      </w:r>
    </w:p>
    <w:p w14:paraId="56E7F1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566/110                 78</w:t>
      </w:r>
    </w:p>
    <w:p w14:paraId="1B1E26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1072/150              4430</w:t>
      </w:r>
    </w:p>
    <w:p w14:paraId="6EBE5D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2664/2                 360</w:t>
      </w:r>
    </w:p>
    <w:p w14:paraId="1822D4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2664/3                  39</w:t>
      </w:r>
    </w:p>
    <w:p w14:paraId="0B3673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2665/4                 676</w:t>
      </w:r>
    </w:p>
    <w:p w14:paraId="42F00E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terénních   a   sadových   úprav,   které   nejsou   předmětem   zápisu   v   KN.</w:t>
      </w:r>
    </w:p>
    <w:p w14:paraId="0E6384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Kyje                2766                6479</w:t>
      </w:r>
    </w:p>
    <w:p w14:paraId="1ACE2C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terénních   a   sadových   úprav,   které   nejsou   předmětem   zápisu   v  KN.</w:t>
      </w:r>
    </w:p>
    <w:p w14:paraId="729ACB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Hostavice            1012                   216</w:t>
      </w:r>
    </w:p>
    <w:p w14:paraId="376EC1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terénních   a   sadových   úprav,   které   nejsou   předmětem   zápisu   v  KN.</w:t>
      </w:r>
    </w:p>
    <w:p w14:paraId="2F1333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Hloubětín            1640/16               1159</w:t>
      </w:r>
    </w:p>
    <w:p w14:paraId="0EADDC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1640/17                224</w:t>
      </w:r>
    </w:p>
    <w:p w14:paraId="3EE575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221/31               1063</w:t>
      </w:r>
    </w:p>
    <w:p w14:paraId="03E915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221/329              5563</w:t>
      </w:r>
    </w:p>
    <w:p w14:paraId="1FFA29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221/334              3771</w:t>
      </w:r>
    </w:p>
    <w:p w14:paraId="5B23FE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221/364               214</w:t>
      </w:r>
    </w:p>
    <w:p w14:paraId="0EED86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221/366               183</w:t>
      </w:r>
    </w:p>
    <w:p w14:paraId="4944B5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221/367               208</w:t>
      </w:r>
    </w:p>
    <w:p w14:paraId="6BF863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221/370               421</w:t>
      </w:r>
    </w:p>
    <w:p w14:paraId="3302EF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221/371               357</w:t>
      </w:r>
    </w:p>
    <w:p w14:paraId="12A236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Černý   Most            221/378              1734</w:t>
      </w:r>
    </w:p>
    <w:p w14:paraId="7413D5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37F384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Hloubětín 807/2 167</w:t>
      </w:r>
    </w:p>
    <w:p w14:paraId="142058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včetně staveb terénních a sadových úprav, které nejsou předmětem zápisu do KN.</w:t>
      </w:r>
    </w:p>
    <w:p w14:paraId="37E76C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43709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Kyje</w:t>
      </w:r>
    </w:p>
    <w:p w14:paraId="0E71A2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hrobového příslušenství (inventární číslo 990-1322310026) označeného jako 527/SH Kyje v hodnotě 4 210 Kč.</w:t>
      </w:r>
    </w:p>
    <w:p w14:paraId="38748E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A980B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72/1                   863</w:t>
      </w:r>
    </w:p>
    <w:p w14:paraId="6600AE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1072/170              6524</w:t>
      </w:r>
    </w:p>
    <w:p w14:paraId="4332D2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do  KN</w:t>
      </w:r>
    </w:p>
    <w:p w14:paraId="0FB1BC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Hloubětín            1841/44                739</w:t>
      </w:r>
    </w:p>
    <w:p w14:paraId="308C06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06D5B6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Černý   Most               221/296            223</w:t>
      </w:r>
    </w:p>
    <w:p w14:paraId="4FBF8C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221/341           185</w:t>
      </w:r>
    </w:p>
    <w:p w14:paraId="027EE7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837/7              295</w:t>
      </w:r>
    </w:p>
    <w:p w14:paraId="598D2F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2499/17            804</w:t>
      </w:r>
    </w:p>
    <w:p w14:paraId="186611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2499/18            681</w:t>
      </w:r>
    </w:p>
    <w:p w14:paraId="1EC05E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Hostavice                888/7              528</w:t>
      </w:r>
    </w:p>
    <w:p w14:paraId="54EDBA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Hostavice                888/8             1137</w:t>
      </w:r>
    </w:p>
    <w:p w14:paraId="3F1808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Hostavice                888/9              127</w:t>
      </w:r>
    </w:p>
    <w:p w14:paraId="17FAC9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Hostavice                889/3              440</w:t>
      </w:r>
    </w:p>
    <w:p w14:paraId="0B198B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2717/1            5577</w:t>
      </w:r>
    </w:p>
    <w:p w14:paraId="6E0DAB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2717/3              59</w:t>
      </w:r>
    </w:p>
    <w:p w14:paraId="1D7920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566/2              229</w:t>
      </w:r>
    </w:p>
    <w:p w14:paraId="4ADE92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566/3              226</w:t>
      </w:r>
    </w:p>
    <w:p w14:paraId="579D7D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566/4              237</w:t>
      </w:r>
    </w:p>
    <w:p w14:paraId="4FD58F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566/5              243</w:t>
      </w:r>
    </w:p>
    <w:p w14:paraId="4EF057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566/6              235</w:t>
      </w:r>
    </w:p>
    <w:p w14:paraId="756C10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Hloubětín                566/7              302</w:t>
      </w:r>
    </w:p>
    <w:p w14:paraId="4DC2C4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566/8              309</w:t>
      </w:r>
    </w:p>
    <w:p w14:paraId="43F6DB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566/9              238</w:t>
      </w:r>
    </w:p>
    <w:p w14:paraId="705FC1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566/10             239</w:t>
      </w:r>
    </w:p>
    <w:p w14:paraId="248B70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566/17             312</w:t>
      </w:r>
    </w:p>
    <w:p w14:paraId="145472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566/18             309</w:t>
      </w:r>
    </w:p>
    <w:p w14:paraId="06C936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566/19             308</w:t>
      </w:r>
    </w:p>
    <w:p w14:paraId="7036EF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566/22             220</w:t>
      </w:r>
    </w:p>
    <w:p w14:paraId="068106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566/23             220</w:t>
      </w:r>
    </w:p>
    <w:p w14:paraId="1EECE9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566/27             561</w:t>
      </w:r>
    </w:p>
    <w:p w14:paraId="01C53B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566/28             227</w:t>
      </w:r>
    </w:p>
    <w:p w14:paraId="068552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566/29             483</w:t>
      </w:r>
    </w:p>
    <w:p w14:paraId="43C4C2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566/30             125</w:t>
      </w:r>
    </w:p>
    <w:p w14:paraId="6E78F4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566/31             358</w:t>
      </w:r>
    </w:p>
    <w:p w14:paraId="313E83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566/33             569</w:t>
      </w:r>
    </w:p>
    <w:p w14:paraId="463F20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566/34             321</w:t>
      </w:r>
    </w:p>
    <w:p w14:paraId="7ED907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566/52             753</w:t>
      </w:r>
    </w:p>
    <w:p w14:paraId="67045C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566/53              24</w:t>
      </w:r>
    </w:p>
    <w:p w14:paraId="2D57F3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566/54             354</w:t>
      </w:r>
    </w:p>
    <w:p w14:paraId="222C7E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566/55            1086</w:t>
      </w:r>
    </w:p>
    <w:p w14:paraId="2001C7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566/56             389</w:t>
      </w:r>
    </w:p>
    <w:p w14:paraId="7F5795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566/57              35</w:t>
      </w:r>
    </w:p>
    <w:p w14:paraId="5E0721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566/58             534</w:t>
      </w:r>
    </w:p>
    <w:p w14:paraId="52A11C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566/59             372</w:t>
      </w:r>
    </w:p>
    <w:p w14:paraId="09D09C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566/60             340</w:t>
      </w:r>
    </w:p>
    <w:p w14:paraId="231CF1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566/64             331</w:t>
      </w:r>
    </w:p>
    <w:p w14:paraId="2859E0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566/66             530</w:t>
      </w:r>
    </w:p>
    <w:p w14:paraId="1AF978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566/68             355</w:t>
      </w:r>
    </w:p>
    <w:p w14:paraId="6F9C76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566/69              56</w:t>
      </w:r>
    </w:p>
    <w:p w14:paraId="608CAC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566/70            1348</w:t>
      </w:r>
    </w:p>
    <w:p w14:paraId="0FBFFB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Hloubětín                566/71             823</w:t>
      </w:r>
    </w:p>
    <w:p w14:paraId="532FEE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566/72              36</w:t>
      </w:r>
    </w:p>
    <w:p w14:paraId="70DC16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566/73             666</w:t>
      </w:r>
    </w:p>
    <w:p w14:paraId="46538E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566/75             499</w:t>
      </w:r>
    </w:p>
    <w:p w14:paraId="0E90DF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566/78            1084</w:t>
      </w:r>
    </w:p>
    <w:p w14:paraId="66DE5C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566/80            1121</w:t>
      </w:r>
    </w:p>
    <w:p w14:paraId="7BA0BF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566/83             133</w:t>
      </w:r>
    </w:p>
    <w:p w14:paraId="60ECE5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566/84              25</w:t>
      </w:r>
    </w:p>
    <w:p w14:paraId="7B29D7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566/85              39</w:t>
      </w:r>
    </w:p>
    <w:p w14:paraId="0F3BE6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566/86             113</w:t>
      </w:r>
    </w:p>
    <w:p w14:paraId="0810D4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566/87             459</w:t>
      </w:r>
    </w:p>
    <w:p w14:paraId="08C1AA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566/92            1167</w:t>
      </w:r>
    </w:p>
    <w:p w14:paraId="08C50F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566/93             404</w:t>
      </w:r>
    </w:p>
    <w:p w14:paraId="0AEC5C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566/94             700</w:t>
      </w:r>
    </w:p>
    <w:p w14:paraId="289707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566/95            1190</w:t>
      </w:r>
    </w:p>
    <w:p w14:paraId="450A64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3AD084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Kyje                     765/1              379</w:t>
      </w:r>
    </w:p>
    <w:p w14:paraId="6C8130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765/35            3678</w:t>
      </w:r>
    </w:p>
    <w:p w14:paraId="332165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807/3               26</w:t>
      </w:r>
    </w:p>
    <w:p w14:paraId="233204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837/11              53</w:t>
      </w:r>
    </w:p>
    <w:p w14:paraId="50E738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837/12              11</w:t>
      </w:r>
    </w:p>
    <w:p w14:paraId="516995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5A8DFB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Černý   Most               221/388            471</w:t>
      </w:r>
    </w:p>
    <w:p w14:paraId="13E8EC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364               6644</w:t>
      </w:r>
    </w:p>
    <w:p w14:paraId="69C1C7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365               1580</w:t>
      </w:r>
    </w:p>
    <w:p w14:paraId="4A1890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366                285</w:t>
      </w:r>
    </w:p>
    <w:p w14:paraId="2B78CF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435                457</w:t>
      </w:r>
    </w:p>
    <w:p w14:paraId="54BBAF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495               5197</w:t>
      </w:r>
    </w:p>
    <w:p w14:paraId="3F4575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66BEB8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Hloubětín                566/89            1848</w:t>
      </w:r>
    </w:p>
    <w:p w14:paraId="3DC8EC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Hloubětín                566/90             446</w:t>
      </w:r>
    </w:p>
    <w:p w14:paraId="603467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566/102            376</w:t>
      </w:r>
    </w:p>
    <w:p w14:paraId="5584CA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566/104            629</w:t>
      </w:r>
    </w:p>
    <w:p w14:paraId="626953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566/105            126</w:t>
      </w:r>
    </w:p>
    <w:p w14:paraId="7DB8A6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566/106            409</w:t>
      </w:r>
    </w:p>
    <w:p w14:paraId="2FE652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566/107           1199</w:t>
      </w:r>
    </w:p>
    <w:p w14:paraId="31F476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566/108            167</w:t>
      </w:r>
    </w:p>
    <w:p w14:paraId="0A65F1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582/2              487</w:t>
      </w:r>
    </w:p>
    <w:p w14:paraId="03FF65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587/1               66</w:t>
      </w:r>
    </w:p>
    <w:p w14:paraId="77E0B7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594/1              233</w:t>
      </w:r>
    </w:p>
    <w:p w14:paraId="02EE14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594/3               67</w:t>
      </w:r>
    </w:p>
    <w:p w14:paraId="029B3D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594/4              111</w:t>
      </w:r>
    </w:p>
    <w:p w14:paraId="189A35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594/5              811</w:t>
      </w:r>
    </w:p>
    <w:p w14:paraId="6F0143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594/6               43</w:t>
      </w:r>
    </w:p>
    <w:p w14:paraId="1E7C10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594/8               88</w:t>
      </w:r>
    </w:p>
    <w:p w14:paraId="1894DA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594/9               60</w:t>
      </w:r>
    </w:p>
    <w:p w14:paraId="2198E1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594/10               3</w:t>
      </w:r>
    </w:p>
    <w:p w14:paraId="0111A3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594/11              20</w:t>
      </w:r>
    </w:p>
    <w:p w14:paraId="1CCCB2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625/1             1042</w:t>
      </w:r>
    </w:p>
    <w:p w14:paraId="73DB06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625/2              172</w:t>
      </w:r>
    </w:p>
    <w:p w14:paraId="349E69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630/4              254</w:t>
      </w:r>
    </w:p>
    <w:p w14:paraId="3C31C9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630/5                6</w:t>
      </w:r>
    </w:p>
    <w:p w14:paraId="5CFAFF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656                318</w:t>
      </w:r>
    </w:p>
    <w:p w14:paraId="241724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666/2              435</w:t>
      </w:r>
    </w:p>
    <w:p w14:paraId="26DF7A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667/1              861</w:t>
      </w:r>
    </w:p>
    <w:p w14:paraId="666DFE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2477                13</w:t>
      </w:r>
    </w:p>
    <w:p w14:paraId="24C8FE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2480/7            1190</w:t>
      </w:r>
    </w:p>
    <w:p w14:paraId="4DCE5B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2480/11             70</w:t>
      </w:r>
    </w:p>
    <w:p w14:paraId="009A1D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2641               113</w:t>
      </w:r>
    </w:p>
    <w:p w14:paraId="3359D2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2648               626</w:t>
      </w:r>
    </w:p>
    <w:p w14:paraId="17EEEF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Hloubětín                2649/1             537</w:t>
      </w:r>
    </w:p>
    <w:p w14:paraId="445E08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2649/2             167</w:t>
      </w:r>
    </w:p>
    <w:p w14:paraId="666835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2660               425</w:t>
      </w:r>
    </w:p>
    <w:p w14:paraId="46E3DA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2665/3             760</w:t>
      </w:r>
    </w:p>
    <w:p w14:paraId="2E5282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2701/1            2010</w:t>
      </w:r>
    </w:p>
    <w:p w14:paraId="2E6353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33794B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Hloubětín                1072/192          2760</w:t>
      </w:r>
    </w:p>
    <w:p w14:paraId="4F6526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768DF3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Hloubětín                1384/1            4751</w:t>
      </w:r>
    </w:p>
    <w:p w14:paraId="3EB86B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43EEFB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Černý   Most               221/2            31843</w:t>
      </w:r>
    </w:p>
    <w:p w14:paraId="422135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221/504           5934</w:t>
      </w:r>
    </w:p>
    <w:p w14:paraId="0F150A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3541F7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Kyje                     2642/15           7252 </w:t>
      </w:r>
    </w:p>
    <w:p w14:paraId="3EC83D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22FBC9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Černý   Most               771              17738</w:t>
      </w:r>
    </w:p>
    <w:p w14:paraId="30775D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221/276           6161</w:t>
      </w:r>
    </w:p>
    <w:p w14:paraId="6E4741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221/279            210      </w:t>
      </w:r>
    </w:p>
    <w:p w14:paraId="3EA44E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221/280          11656</w:t>
      </w:r>
    </w:p>
    <w:p w14:paraId="405CC9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221/281            377</w:t>
      </w:r>
    </w:p>
    <w:p w14:paraId="42BE16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221/289           2040</w:t>
      </w:r>
    </w:p>
    <w:p w14:paraId="116A59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221/425          25745</w:t>
      </w:r>
    </w:p>
    <w:p w14:paraId="37FB08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221/427            564</w:t>
      </w:r>
    </w:p>
    <w:p w14:paraId="348069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221/428           7386</w:t>
      </w:r>
    </w:p>
    <w:p w14:paraId="3D512E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221/429            250</w:t>
      </w:r>
    </w:p>
    <w:p w14:paraId="6E6C4E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221/431            152 </w:t>
      </w:r>
    </w:p>
    <w:p w14:paraId="4C1C82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221/432             64</w:t>
      </w:r>
    </w:p>
    <w:p w14:paraId="7CD504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Černý   Most               221/433             12</w:t>
      </w:r>
    </w:p>
    <w:p w14:paraId="131D15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221/434           1084</w:t>
      </w:r>
    </w:p>
    <w:p w14:paraId="5DDF0A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221/435           1688</w:t>
      </w:r>
    </w:p>
    <w:p w14:paraId="50A77A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221/561            316</w:t>
      </w:r>
    </w:p>
    <w:p w14:paraId="441A6E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221/563            305</w:t>
      </w:r>
    </w:p>
    <w:p w14:paraId="450495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221/585            851</w:t>
      </w:r>
    </w:p>
    <w:p w14:paraId="5BF83E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5D76FE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Hloubětín                78/2                72</w:t>
      </w:r>
    </w:p>
    <w:p w14:paraId="391205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78/6              505</w:t>
      </w:r>
    </w:p>
    <w:p w14:paraId="037487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Černý   Most               221/220            721</w:t>
      </w:r>
    </w:p>
    <w:p w14:paraId="286FA1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221/226             16</w:t>
      </w:r>
    </w:p>
    <w:p w14:paraId="5D9FEA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221/228            662</w:t>
      </w:r>
    </w:p>
    <w:p w14:paraId="5AE1E8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221/229           1558</w:t>
      </w:r>
    </w:p>
    <w:p w14:paraId="279709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221/405           3082</w:t>
      </w:r>
    </w:p>
    <w:p w14:paraId="685588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221/406            505</w:t>
      </w:r>
    </w:p>
    <w:p w14:paraId="3450B5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221/410             25</w:t>
      </w:r>
    </w:p>
    <w:p w14:paraId="1740C5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221/417             71</w:t>
      </w:r>
    </w:p>
    <w:p w14:paraId="2AF789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221/418            592</w:t>
      </w:r>
    </w:p>
    <w:p w14:paraId="7572D9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221/419            192</w:t>
      </w:r>
    </w:p>
    <w:p w14:paraId="520F21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221/420            273</w:t>
      </w:r>
    </w:p>
    <w:p w14:paraId="2988CE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221/421            501</w:t>
      </w:r>
    </w:p>
    <w:p w14:paraId="006B23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221/447           3968</w:t>
      </w:r>
    </w:p>
    <w:p w14:paraId="2936C2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221/449           4094</w:t>
      </w:r>
    </w:p>
    <w:p w14:paraId="34DC0D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221/450           1549</w:t>
      </w:r>
    </w:p>
    <w:p w14:paraId="78F694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221/451            161</w:t>
      </w:r>
    </w:p>
    <w:p w14:paraId="26ADE4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221/452             69</w:t>
      </w:r>
    </w:p>
    <w:p w14:paraId="78208A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221/453            65</w:t>
      </w:r>
    </w:p>
    <w:p w14:paraId="135D02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221/454           131</w:t>
      </w:r>
    </w:p>
    <w:p w14:paraId="7243D9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221/455            322</w:t>
      </w:r>
    </w:p>
    <w:p w14:paraId="2FEC04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221/456             65</w:t>
      </w:r>
    </w:p>
    <w:p w14:paraId="0C641F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Černý   Most               221/457           2115</w:t>
      </w:r>
    </w:p>
    <w:p w14:paraId="78115F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221/458           249</w:t>
      </w:r>
    </w:p>
    <w:p w14:paraId="4D85E6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221/459           257</w:t>
      </w:r>
    </w:p>
    <w:p w14:paraId="24E7E4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221/461           967</w:t>
      </w:r>
    </w:p>
    <w:p w14:paraId="6F344C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221/463           334</w:t>
      </w:r>
    </w:p>
    <w:p w14:paraId="445FD9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221/476            99</w:t>
      </w:r>
    </w:p>
    <w:p w14:paraId="2C3162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221/484            69</w:t>
      </w:r>
    </w:p>
    <w:p w14:paraId="7D89B6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221/485           249</w:t>
      </w:r>
    </w:p>
    <w:p w14:paraId="272EFD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221/486           421</w:t>
      </w:r>
    </w:p>
    <w:p w14:paraId="50C1C8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221/487           606</w:t>
      </w:r>
    </w:p>
    <w:p w14:paraId="352F7B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221/488           230</w:t>
      </w:r>
    </w:p>
    <w:p w14:paraId="799B61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221/489            12</w:t>
      </w:r>
    </w:p>
    <w:p w14:paraId="590744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221/490           867</w:t>
      </w:r>
    </w:p>
    <w:p w14:paraId="06EAA9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221/491           158</w:t>
      </w:r>
    </w:p>
    <w:p w14:paraId="7370E4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221/557           160</w:t>
      </w:r>
    </w:p>
    <w:p w14:paraId="4CEE68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221/559            88</w:t>
      </w:r>
    </w:p>
    <w:p w14:paraId="712985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221/571           64</w:t>
      </w:r>
    </w:p>
    <w:p w14:paraId="60F91F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221/573            11</w:t>
      </w:r>
    </w:p>
    <w:p w14:paraId="504998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221/575            14</w:t>
      </w:r>
    </w:p>
    <w:p w14:paraId="326431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221/577            54</w:t>
      </w:r>
    </w:p>
    <w:p w14:paraId="48D123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221/578           129</w:t>
      </w:r>
    </w:p>
    <w:p w14:paraId="1A4B54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221/582            52</w:t>
      </w:r>
    </w:p>
    <w:p w14:paraId="56E6D7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221/584           261</w:t>
      </w:r>
    </w:p>
    <w:p w14:paraId="70E019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232/162           170</w:t>
      </w:r>
    </w:p>
    <w:p w14:paraId="60449E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232/164           185</w:t>
      </w:r>
    </w:p>
    <w:p w14:paraId="4373A4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232/167           179</w:t>
      </w:r>
    </w:p>
    <w:p w14:paraId="4684DD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232/201           234</w:t>
      </w:r>
    </w:p>
    <w:p w14:paraId="722AB4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232/205           312</w:t>
      </w:r>
    </w:p>
    <w:p w14:paraId="6B5F6B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232/206            278</w:t>
      </w:r>
    </w:p>
    <w:p w14:paraId="46B6D0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388                 33</w:t>
      </w:r>
    </w:p>
    <w:p w14:paraId="6E7B70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Černý   Most               391                198</w:t>
      </w:r>
    </w:p>
    <w:p w14:paraId="109A46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438                 42</w:t>
      </w:r>
    </w:p>
    <w:p w14:paraId="0990EA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439                 28</w:t>
      </w:r>
    </w:p>
    <w:p w14:paraId="1778B7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440                 91</w:t>
      </w:r>
    </w:p>
    <w:p w14:paraId="0D1CFB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441                 69</w:t>
      </w:r>
    </w:p>
    <w:p w14:paraId="2BE6B1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445                143</w:t>
      </w:r>
    </w:p>
    <w:p w14:paraId="4C4110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446                377</w:t>
      </w:r>
    </w:p>
    <w:p w14:paraId="771FC3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448                167</w:t>
      </w:r>
    </w:p>
    <w:p w14:paraId="188D45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497                 55</w:t>
      </w:r>
    </w:p>
    <w:p w14:paraId="7EAED1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13B765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Hloubětín                2106/2             310</w:t>
      </w:r>
    </w:p>
    <w:p w14:paraId="7DBB16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2106/13            270</w:t>
      </w:r>
    </w:p>
    <w:p w14:paraId="0D6D9C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2440/1             704</w:t>
      </w:r>
    </w:p>
    <w:p w14:paraId="410E95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2440/2             131        248</w:t>
      </w:r>
    </w:p>
    <w:p w14:paraId="6784F1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2442              1390</w:t>
      </w:r>
    </w:p>
    <w:p w14:paraId="7223E2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2672/2            1048</w:t>
      </w:r>
    </w:p>
    <w:p w14:paraId="65B6E0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parkových   úprav,   které   nejsou   předmětem   zápisu   v  KN.</w:t>
      </w:r>
    </w:p>
    <w:p w14:paraId="33E212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Černý   Most               232/477           1313               </w:t>
      </w:r>
      <w:proofErr w:type="spellStart"/>
      <w:r w:rsidRPr="005D2F28">
        <w:rPr>
          <w:rFonts w:ascii="Times New Roman" w:hAnsi="Times New Roman" w:cs="Times New Roman"/>
          <w:sz w:val="24"/>
          <w:szCs w:val="24"/>
        </w:rPr>
        <w:t>ozestavěná</w:t>
      </w:r>
      <w:proofErr w:type="spellEnd"/>
      <w:r w:rsidRPr="005D2F28">
        <w:rPr>
          <w:rFonts w:ascii="Times New Roman" w:hAnsi="Times New Roman" w:cs="Times New Roman"/>
          <w:sz w:val="24"/>
          <w:szCs w:val="24"/>
        </w:rPr>
        <w:t xml:space="preserve">   stavba</w:t>
      </w:r>
    </w:p>
    <w:p w14:paraId="02E76C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232/716            286</w:t>
      </w:r>
    </w:p>
    <w:p w14:paraId="033767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232/717             70</w:t>
      </w:r>
    </w:p>
    <w:p w14:paraId="7F9D3F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232/718             73</w:t>
      </w:r>
    </w:p>
    <w:p w14:paraId="4E92A7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232/719           1903</w:t>
      </w:r>
    </w:p>
    <w:p w14:paraId="6B3DB5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232/744             15</w:t>
      </w:r>
    </w:p>
    <w:p w14:paraId="39782D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312                301                                  </w:t>
      </w:r>
    </w:p>
    <w:p w14:paraId="527FAF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(id.   3/18)</w:t>
      </w:r>
    </w:p>
    <w:p w14:paraId="076F89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232/706            309</w:t>
      </w:r>
    </w:p>
    <w:p w14:paraId="5CF1D9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232/707            304</w:t>
      </w:r>
    </w:p>
    <w:p w14:paraId="453507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232/708            188</w:t>
      </w:r>
    </w:p>
    <w:p w14:paraId="1E7A8D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parkových   úprav,   které   nejsou   předmětem   zápisu   v  KN</w:t>
      </w:r>
    </w:p>
    <w:p w14:paraId="5E8DDC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Černý   Most               181/81              32</w:t>
      </w:r>
    </w:p>
    <w:p w14:paraId="035067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201/278            829</w:t>
      </w:r>
    </w:p>
    <w:p w14:paraId="3EA432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816               1822</w:t>
      </w:r>
    </w:p>
    <w:p w14:paraId="3C24D1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1386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1/3)     566</w:t>
      </w:r>
    </w:p>
    <w:p w14:paraId="6B86B3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29A154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Černý   Most               232/655            257         756</w:t>
      </w:r>
    </w:p>
    <w:p w14:paraId="2D2237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232/656            255         757</w:t>
      </w:r>
    </w:p>
    <w:p w14:paraId="14BF20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232/657            317         758</w:t>
      </w:r>
    </w:p>
    <w:p w14:paraId="035ECA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232/658            264         759</w:t>
      </w:r>
    </w:p>
    <w:p w14:paraId="66814B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232/702            627         750</w:t>
      </w:r>
    </w:p>
    <w:p w14:paraId="092AB5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232/704            325         751</w:t>
      </w:r>
    </w:p>
    <w:p w14:paraId="468B85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232/705            314        752</w:t>
      </w:r>
    </w:p>
    <w:p w14:paraId="7188B3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Černý   Most               186/10             109</w:t>
      </w:r>
    </w:p>
    <w:p w14:paraId="2448F6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193/2              142</w:t>
      </w:r>
    </w:p>
    <w:p w14:paraId="1E2EEA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2626/68            102</w:t>
      </w:r>
    </w:p>
    <w:p w14:paraId="08D7FD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221/653            310 </w:t>
      </w:r>
    </w:p>
    <w:p w14:paraId="611797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221/654            310 </w:t>
      </w:r>
    </w:p>
    <w:p w14:paraId="6129B2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221/656            314 </w:t>
      </w:r>
    </w:p>
    <w:p w14:paraId="17BE5C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232/790            329 </w:t>
      </w:r>
    </w:p>
    <w:p w14:paraId="7CDDAA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232/791            257 </w:t>
      </w:r>
    </w:p>
    <w:p w14:paraId="5ED453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232/792            255 </w:t>
      </w:r>
    </w:p>
    <w:p w14:paraId="12A0F3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232/793            258 </w:t>
      </w:r>
    </w:p>
    <w:p w14:paraId="43B824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232/794            339 </w:t>
      </w:r>
    </w:p>
    <w:p w14:paraId="0A698D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232/795            336 </w:t>
      </w:r>
    </w:p>
    <w:p w14:paraId="0E6D8D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232/796            326 </w:t>
      </w:r>
    </w:p>
    <w:p w14:paraId="1BD580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232/797            302 </w:t>
      </w:r>
    </w:p>
    <w:p w14:paraId="689E6D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232/798            233 </w:t>
      </w:r>
    </w:p>
    <w:p w14:paraId="20D429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232/799            250 </w:t>
      </w:r>
    </w:p>
    <w:p w14:paraId="0647BC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232/800            253 </w:t>
      </w:r>
    </w:p>
    <w:p w14:paraId="090A23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221/655             12</w:t>
      </w:r>
    </w:p>
    <w:p w14:paraId="64EE64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Černý   Most               221/658             10</w:t>
      </w:r>
    </w:p>
    <w:p w14:paraId="2892CC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221/659            265</w:t>
      </w:r>
    </w:p>
    <w:p w14:paraId="22B985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221/661             46</w:t>
      </w:r>
    </w:p>
    <w:p w14:paraId="424F14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232/801            991</w:t>
      </w:r>
    </w:p>
    <w:p w14:paraId="6ED6B0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232/802            907</w:t>
      </w:r>
    </w:p>
    <w:p w14:paraId="3D4342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232/804              3</w:t>
      </w:r>
    </w:p>
    <w:p w14:paraId="586451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232/805            573</w:t>
      </w:r>
    </w:p>
    <w:p w14:paraId="1B9D83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232/806             45</w:t>
      </w:r>
    </w:p>
    <w:p w14:paraId="04D188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parkových   úprav,   které   nejsou   předmětem   zápisu   v   KN.</w:t>
      </w:r>
    </w:p>
    <w:p w14:paraId="756A70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Kyje                     2574/4             116</w:t>
      </w:r>
    </w:p>
    <w:p w14:paraId="0F79D1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2574/6             354</w:t>
      </w:r>
    </w:p>
    <w:p w14:paraId="4F7023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2574/11           434</w:t>
      </w:r>
    </w:p>
    <w:p w14:paraId="1C1603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Černý   Most               823                512</w:t>
      </w:r>
    </w:p>
    <w:p w14:paraId="139453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824                 31</w:t>
      </w:r>
    </w:p>
    <w:p w14:paraId="3C5456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825                101</w:t>
      </w:r>
    </w:p>
    <w:p w14:paraId="0A8E0A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352/7              677</w:t>
      </w:r>
    </w:p>
    <w:p w14:paraId="06311B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352/8              259</w:t>
      </w:r>
    </w:p>
    <w:p w14:paraId="25039A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352/9               92</w:t>
      </w:r>
    </w:p>
    <w:p w14:paraId="1654A2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352/10              75</w:t>
      </w:r>
    </w:p>
    <w:p w14:paraId="47E8E2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2724/16              5</w:t>
      </w:r>
    </w:p>
    <w:p w14:paraId="4C4368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2724/17             18 </w:t>
      </w:r>
    </w:p>
    <w:p w14:paraId="511989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2724/21             19</w:t>
      </w:r>
    </w:p>
    <w:p w14:paraId="5BB035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2724/22              2</w:t>
      </w:r>
    </w:p>
    <w:p w14:paraId="12146F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2724/23             59</w:t>
      </w:r>
    </w:p>
    <w:p w14:paraId="350FD2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a   stavby   parkoviště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w:t>
      </w:r>
    </w:p>
    <w:p w14:paraId="3B14B3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   2652/2   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2652/3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Kyje,   </w:t>
      </w:r>
      <w:proofErr w:type="gramEnd"/>
      <w:r w:rsidRPr="005D2F28">
        <w:rPr>
          <w:rFonts w:ascii="Times New Roman" w:hAnsi="Times New Roman" w:cs="Times New Roman"/>
          <w:sz w:val="24"/>
          <w:szCs w:val="24"/>
        </w:rPr>
        <w:t>které   nejsou   předmětem   zápisu   v  KN.</w:t>
      </w:r>
    </w:p>
    <w:p w14:paraId="2436B4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Černý   Most               73/4               263</w:t>
      </w:r>
    </w:p>
    <w:p w14:paraId="61C6CA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73/6              2122</w:t>
      </w:r>
    </w:p>
    <w:p w14:paraId="224E91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118/1             2807</w:t>
      </w:r>
    </w:p>
    <w:p w14:paraId="3B235B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Černý   Most               118/2             1412</w:t>
      </w:r>
    </w:p>
    <w:p w14:paraId="567C67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118/3             1512</w:t>
      </w:r>
    </w:p>
    <w:p w14:paraId="7D9598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221/602            352</w:t>
      </w:r>
    </w:p>
    <w:p w14:paraId="6F073D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221/603            345</w:t>
      </w:r>
    </w:p>
    <w:p w14:paraId="03C7FA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221/604            343</w:t>
      </w:r>
    </w:p>
    <w:p w14:paraId="29E21B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221/605            354</w:t>
      </w:r>
    </w:p>
    <w:p w14:paraId="62581B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221/606             59</w:t>
      </w:r>
    </w:p>
    <w:p w14:paraId="69368E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221/675             17</w:t>
      </w:r>
    </w:p>
    <w:p w14:paraId="6D01E8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221/676             17</w:t>
      </w:r>
    </w:p>
    <w:p w14:paraId="7D5187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221/677             17</w:t>
      </w:r>
    </w:p>
    <w:p w14:paraId="3BD9ED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221/678             16 </w:t>
      </w:r>
    </w:p>
    <w:p w14:paraId="327F71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221/679             16</w:t>
      </w:r>
    </w:p>
    <w:p w14:paraId="5E44F1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221/680             17</w:t>
      </w:r>
    </w:p>
    <w:p w14:paraId="16028E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w:t>
      </w:r>
    </w:p>
    <w:p w14:paraId="7B1371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w:t>
      </w:r>
      <w:proofErr w:type="gramStart"/>
      <w:r w:rsidRPr="005D2F28">
        <w:rPr>
          <w:rFonts w:ascii="Times New Roman" w:hAnsi="Times New Roman" w:cs="Times New Roman"/>
          <w:sz w:val="24"/>
          <w:szCs w:val="24"/>
        </w:rPr>
        <w:t>v  KN</w:t>
      </w:r>
      <w:proofErr w:type="gramEnd"/>
    </w:p>
    <w:p w14:paraId="33EA19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Černý   Most              232/81             6442</w:t>
      </w:r>
    </w:p>
    <w:p w14:paraId="36D4AB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232/82             2040</w:t>
      </w:r>
    </w:p>
    <w:p w14:paraId="17D6DE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232/83             1843</w:t>
      </w:r>
    </w:p>
    <w:p w14:paraId="291659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232/84            16624</w:t>
      </w:r>
    </w:p>
    <w:p w14:paraId="596D1A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232/85             2652</w:t>
      </w:r>
    </w:p>
    <w:p w14:paraId="49968C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232/90             8272</w:t>
      </w:r>
    </w:p>
    <w:p w14:paraId="2FAB5B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232/156             223</w:t>
      </w:r>
    </w:p>
    <w:p w14:paraId="5BF2EF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232/185            5313</w:t>
      </w:r>
    </w:p>
    <w:p w14:paraId="11D963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181/142              24</w:t>
      </w:r>
    </w:p>
    <w:p w14:paraId="5BCDD2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181/143              11</w:t>
      </w:r>
    </w:p>
    <w:p w14:paraId="021E9D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201/320             199</w:t>
      </w:r>
    </w:p>
    <w:p w14:paraId="6B8D53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206/25                8</w:t>
      </w:r>
    </w:p>
    <w:p w14:paraId="27C656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708/1              6402</w:t>
      </w:r>
    </w:p>
    <w:p w14:paraId="7EE64F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708/35              102</w:t>
      </w:r>
    </w:p>
    <w:p w14:paraId="649135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708/40               13</w:t>
      </w:r>
    </w:p>
    <w:p w14:paraId="31B6E1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Hostavice               1018/1             3124</w:t>
      </w:r>
    </w:p>
    <w:p w14:paraId="4FFBA8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w:t>
      </w:r>
      <w:proofErr w:type="spellStart"/>
      <w:r w:rsidRPr="005D2F28">
        <w:rPr>
          <w:rFonts w:ascii="Times New Roman" w:hAnsi="Times New Roman" w:cs="Times New Roman"/>
          <w:sz w:val="24"/>
          <w:szCs w:val="24"/>
        </w:rPr>
        <w:t>sadovýchúprav</w:t>
      </w:r>
      <w:proofErr w:type="spellEnd"/>
      <w:r w:rsidRPr="005D2F28">
        <w:rPr>
          <w:rFonts w:ascii="Times New Roman" w:hAnsi="Times New Roman" w:cs="Times New Roman"/>
          <w:sz w:val="24"/>
          <w:szCs w:val="24"/>
        </w:rPr>
        <w:t>,   které   nejsou   předmětem   zápisu   v   KN</w:t>
      </w:r>
    </w:p>
    <w:p w14:paraId="047163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Černý   Most               257/2             725</w:t>
      </w:r>
    </w:p>
    <w:p w14:paraId="0CFF58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AEBAC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Kyje </w:t>
      </w:r>
    </w:p>
    <w:p w14:paraId="7E3781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pozemní   stavba   torza   "černého   mostu"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2831/1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Kyje.</w:t>
      </w:r>
    </w:p>
    <w:p w14:paraId="32739D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Hloubětín               566/79              25</w:t>
      </w:r>
    </w:p>
    <w:p w14:paraId="188060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úprav   na   pozemku,   které   nejsou   předmětem   zápisu   v   KN</w:t>
      </w:r>
    </w:p>
    <w:p w14:paraId="0FF3AE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28B4A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15</w:t>
      </w:r>
    </w:p>
    <w:p w14:paraId="04A8F5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0D8DA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7A3F8C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m2)           popisné      (Kč)</w:t>
      </w:r>
    </w:p>
    <w:p w14:paraId="72FAA7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4E6C6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1818/90         4459</w:t>
      </w:r>
    </w:p>
    <w:p w14:paraId="7462D2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1818/91         1469</w:t>
      </w:r>
    </w:p>
    <w:p w14:paraId="0E296E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1818/100        3158</w:t>
      </w:r>
    </w:p>
    <w:p w14:paraId="668E1C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1818/101        1475</w:t>
      </w:r>
    </w:p>
    <w:p w14:paraId="74F87C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1818/110         932</w:t>
      </w:r>
    </w:p>
    <w:p w14:paraId="7BC845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1818/128         428</w:t>
      </w:r>
    </w:p>
    <w:p w14:paraId="4D162C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1818/129        1742</w:t>
      </w:r>
    </w:p>
    <w:p w14:paraId="66A998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1818/137        2132</w:t>
      </w:r>
    </w:p>
    <w:p w14:paraId="134D7F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1818/139        2992</w:t>
      </w:r>
    </w:p>
    <w:p w14:paraId="1F2554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1818/142         330</w:t>
      </w:r>
    </w:p>
    <w:p w14:paraId="761CCC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1818/146        1662</w:t>
      </w:r>
    </w:p>
    <w:p w14:paraId="49D665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1818/147        4057</w:t>
      </w:r>
    </w:p>
    <w:p w14:paraId="40F88E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1818/148         514</w:t>
      </w:r>
    </w:p>
    <w:p w14:paraId="1A6FE9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1818/149        5303</w:t>
      </w:r>
    </w:p>
    <w:p w14:paraId="5267BC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1818/151        4669</w:t>
      </w:r>
    </w:p>
    <w:p w14:paraId="70C1D7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Hostivař               1818/162         594</w:t>
      </w:r>
    </w:p>
    <w:p w14:paraId="57655B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1818/163         372</w:t>
      </w:r>
    </w:p>
    <w:p w14:paraId="66630F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1818/164         312</w:t>
      </w:r>
    </w:p>
    <w:p w14:paraId="01645A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1818/165         618</w:t>
      </w:r>
    </w:p>
    <w:p w14:paraId="01F8F8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1818/166        6176</w:t>
      </w:r>
    </w:p>
    <w:p w14:paraId="4766B2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1818/167         259</w:t>
      </w:r>
    </w:p>
    <w:p w14:paraId="49EBC2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1818/171        1872</w:t>
      </w:r>
    </w:p>
    <w:p w14:paraId="748A8B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491/5           277</w:t>
      </w:r>
    </w:p>
    <w:p w14:paraId="020ADA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491/6           287</w:t>
      </w:r>
    </w:p>
    <w:p w14:paraId="757F6C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491/7           289</w:t>
      </w:r>
    </w:p>
    <w:p w14:paraId="346605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491/8           289</w:t>
      </w:r>
    </w:p>
    <w:p w14:paraId="48FBE8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491/9           300</w:t>
      </w:r>
    </w:p>
    <w:p w14:paraId="03112C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491/10          278</w:t>
      </w:r>
    </w:p>
    <w:p w14:paraId="44DAFD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491/11          283</w:t>
      </w:r>
    </w:p>
    <w:p w14:paraId="20341D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491/12          294</w:t>
      </w:r>
    </w:p>
    <w:p w14:paraId="0A6F21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491/13          261</w:t>
      </w:r>
    </w:p>
    <w:p w14:paraId="64545E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509/21          236</w:t>
      </w:r>
    </w:p>
    <w:p w14:paraId="13C669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509/46          331</w:t>
      </w:r>
    </w:p>
    <w:p w14:paraId="3DC515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523/325         283</w:t>
      </w:r>
    </w:p>
    <w:p w14:paraId="4CC8BF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523/326         280</w:t>
      </w:r>
    </w:p>
    <w:p w14:paraId="4C60A4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523/327         280</w:t>
      </w:r>
    </w:p>
    <w:p w14:paraId="328BEC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523/328         283</w:t>
      </w:r>
    </w:p>
    <w:p w14:paraId="3D0DEA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523/329         282</w:t>
      </w:r>
    </w:p>
    <w:p w14:paraId="59FCB5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523/330         291</w:t>
      </w:r>
    </w:p>
    <w:p w14:paraId="4EBA2543" w14:textId="77777777" w:rsidR="005D2F28" w:rsidRPr="005D2F28" w:rsidRDefault="005D2F28" w:rsidP="005D2F28">
      <w:pPr>
        <w:rPr>
          <w:rFonts w:ascii="Times New Roman" w:hAnsi="Times New Roman" w:cs="Times New Roman"/>
          <w:sz w:val="24"/>
          <w:szCs w:val="24"/>
        </w:rPr>
      </w:pPr>
    </w:p>
    <w:p w14:paraId="563453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266/1          1212</w:t>
      </w:r>
    </w:p>
    <w:p w14:paraId="30613B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266/2           632</w:t>
      </w:r>
    </w:p>
    <w:p w14:paraId="1D2665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371            1370</w:t>
      </w:r>
    </w:p>
    <w:p w14:paraId="6503BF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1047/6           137</w:t>
      </w:r>
    </w:p>
    <w:p w14:paraId="5BDAF5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1048/1           490</w:t>
      </w:r>
    </w:p>
    <w:p w14:paraId="7A0B04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Hostivař               1048/2           476</w:t>
      </w:r>
    </w:p>
    <w:p w14:paraId="13B0F5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1048/3           139</w:t>
      </w:r>
    </w:p>
    <w:p w14:paraId="06BDC5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1048/5           487</w:t>
      </w:r>
    </w:p>
    <w:p w14:paraId="394B1E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1048/6           137</w:t>
      </w:r>
    </w:p>
    <w:p w14:paraId="11D312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1048/9            18</w:t>
      </w:r>
    </w:p>
    <w:p w14:paraId="6973CF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2413/21          137</w:t>
      </w:r>
    </w:p>
    <w:p w14:paraId="1AED36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2413/22          380</w:t>
      </w:r>
    </w:p>
    <w:p w14:paraId="195C18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2413/23          137</w:t>
      </w:r>
    </w:p>
    <w:p w14:paraId="7D1B88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2413/24          333</w:t>
      </w:r>
    </w:p>
    <w:p w14:paraId="2446C4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2413/25          137</w:t>
      </w:r>
    </w:p>
    <w:p w14:paraId="49F81C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2413/26          209</w:t>
      </w:r>
    </w:p>
    <w:p w14:paraId="4E59E2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1048/4            19</w:t>
      </w:r>
    </w:p>
    <w:p w14:paraId="69558A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1048/7            19</w:t>
      </w:r>
    </w:p>
    <w:p w14:paraId="119FCE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2413/3            30</w:t>
      </w:r>
    </w:p>
    <w:p w14:paraId="3AC0FF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    a    sadové   úpravy,   drobná</w:t>
      </w:r>
    </w:p>
    <w:p w14:paraId="191C81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architektura) </w:t>
      </w:r>
    </w:p>
    <w:p w14:paraId="75A60721" w14:textId="77777777" w:rsidR="005D2F28" w:rsidRPr="005D2F28" w:rsidRDefault="005D2F28" w:rsidP="005D2F28">
      <w:pPr>
        <w:rPr>
          <w:rFonts w:ascii="Times New Roman" w:hAnsi="Times New Roman" w:cs="Times New Roman"/>
          <w:sz w:val="24"/>
          <w:szCs w:val="24"/>
        </w:rPr>
      </w:pPr>
    </w:p>
    <w:p w14:paraId="7D6C70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Měcholupy         523/573          66</w:t>
      </w:r>
    </w:p>
    <w:p w14:paraId="442B88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523/574         362</w:t>
      </w:r>
    </w:p>
    <w:p w14:paraId="550FF1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523/575           1</w:t>
      </w:r>
    </w:p>
    <w:p w14:paraId="5FB783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523/240        3827</w:t>
      </w:r>
    </w:p>
    <w:p w14:paraId="1E3F25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1818/125         763</w:t>
      </w:r>
    </w:p>
    <w:p w14:paraId="77A082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1818/132         476</w:t>
      </w:r>
    </w:p>
    <w:p w14:paraId="63AF8F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1818/153        8368</w:t>
      </w:r>
    </w:p>
    <w:p w14:paraId="612506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1818/159        6495</w:t>
      </w:r>
    </w:p>
    <w:p w14:paraId="646D90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w:t>
      </w:r>
      <w:proofErr w:type="gramStart"/>
      <w:r w:rsidRPr="005D2F28">
        <w:rPr>
          <w:rFonts w:ascii="Times New Roman" w:hAnsi="Times New Roman" w:cs="Times New Roman"/>
          <w:sz w:val="24"/>
          <w:szCs w:val="24"/>
        </w:rPr>
        <w:t>sadových  úprav</w:t>
      </w:r>
      <w:proofErr w:type="gramEnd"/>
    </w:p>
    <w:p w14:paraId="5A3B41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271             625</w:t>
      </w:r>
    </w:p>
    <w:p w14:paraId="2E3A4C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w:t>
      </w:r>
    </w:p>
    <w:p w14:paraId="0DA556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Měcholupy         637             652</w:t>
      </w:r>
    </w:p>
    <w:p w14:paraId="1AEC58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638             384</w:t>
      </w:r>
    </w:p>
    <w:p w14:paraId="780499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terénních   a   </w:t>
      </w:r>
      <w:proofErr w:type="gramStart"/>
      <w:r w:rsidRPr="005D2F28">
        <w:rPr>
          <w:rFonts w:ascii="Times New Roman" w:hAnsi="Times New Roman" w:cs="Times New Roman"/>
          <w:sz w:val="24"/>
          <w:szCs w:val="24"/>
        </w:rPr>
        <w:t>sadových  úprav</w:t>
      </w:r>
      <w:proofErr w:type="gramEnd"/>
    </w:p>
    <w:p w14:paraId="637262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1780/3          595</w:t>
      </w:r>
    </w:p>
    <w:p w14:paraId="36378D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2407          25030</w:t>
      </w:r>
    </w:p>
    <w:p w14:paraId="0C45CC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Měcholupy         217/4          1530</w:t>
      </w:r>
    </w:p>
    <w:p w14:paraId="6CC41F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553/1            53</w:t>
      </w:r>
    </w:p>
    <w:p w14:paraId="3AF37E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560            2612</w:t>
      </w:r>
    </w:p>
    <w:p w14:paraId="2A36FD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576            2140</w:t>
      </w:r>
    </w:p>
    <w:p w14:paraId="1AB770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589             398</w:t>
      </w:r>
    </w:p>
    <w:p w14:paraId="0A6648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523/435         762</w:t>
      </w:r>
    </w:p>
    <w:p w14:paraId="110606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523/437         327</w:t>
      </w:r>
    </w:p>
    <w:p w14:paraId="2F25CA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523/438         647</w:t>
      </w:r>
    </w:p>
    <w:p w14:paraId="57C9DD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590/1           396</w:t>
      </w:r>
    </w:p>
    <w:p w14:paraId="765425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593/1          922</w:t>
      </w:r>
    </w:p>
    <w:p w14:paraId="153D7B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367/1         10107</w:t>
      </w:r>
    </w:p>
    <w:p w14:paraId="72C282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445              71</w:t>
      </w:r>
    </w:p>
    <w:p w14:paraId="2B05B5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446             150</w:t>
      </w:r>
    </w:p>
    <w:p w14:paraId="151B4B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467             511</w:t>
      </w:r>
    </w:p>
    <w:p w14:paraId="533A3C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468             203</w:t>
      </w:r>
    </w:p>
    <w:p w14:paraId="7C2DAF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469              13</w:t>
      </w:r>
    </w:p>
    <w:p w14:paraId="7FA3D3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470/1           227</w:t>
      </w:r>
    </w:p>
    <w:p w14:paraId="4AEB8D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470/2            20</w:t>
      </w:r>
    </w:p>
    <w:p w14:paraId="49A4EB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471             420</w:t>
      </w:r>
    </w:p>
    <w:p w14:paraId="56DBEB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472/2           162</w:t>
      </w:r>
    </w:p>
    <w:p w14:paraId="4DF41F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500             412</w:t>
      </w:r>
    </w:p>
    <w:p w14:paraId="295ED8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501             241</w:t>
      </w:r>
    </w:p>
    <w:p w14:paraId="36AF02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504/1          3384</w:t>
      </w:r>
    </w:p>
    <w:p w14:paraId="730237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504/11         2721</w:t>
      </w:r>
    </w:p>
    <w:p w14:paraId="3729B6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504/13         1644</w:t>
      </w:r>
    </w:p>
    <w:p w14:paraId="564D25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1764           2   764</w:t>
      </w:r>
    </w:p>
    <w:p w14:paraId="68A477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1766/1         5   024</w:t>
      </w:r>
    </w:p>
    <w:p w14:paraId="0876B4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Hostivař               2413/1         5   933</w:t>
      </w:r>
    </w:p>
    <w:p w14:paraId="4CEF3A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2414/1         3   700</w:t>
      </w:r>
    </w:p>
    <w:p w14:paraId="10A6DC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2761/9         4   697</w:t>
      </w:r>
    </w:p>
    <w:p w14:paraId="6C534B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510/6          1523</w:t>
      </w:r>
    </w:p>
    <w:p w14:paraId="527C14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523/56          264</w:t>
      </w:r>
    </w:p>
    <w:p w14:paraId="7D294D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523/88          151</w:t>
      </w:r>
    </w:p>
    <w:p w14:paraId="347CE9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523/89          190</w:t>
      </w:r>
    </w:p>
    <w:p w14:paraId="372212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523/90           96</w:t>
      </w:r>
    </w:p>
    <w:p w14:paraId="312A89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523/91          214</w:t>
      </w:r>
    </w:p>
    <w:p w14:paraId="47E488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523/92          200</w:t>
      </w:r>
    </w:p>
    <w:p w14:paraId="2554AC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523/93          206</w:t>
      </w:r>
    </w:p>
    <w:p w14:paraId="3C66BD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523/94          486</w:t>
      </w:r>
    </w:p>
    <w:p w14:paraId="4C7F54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523/135         397</w:t>
      </w:r>
    </w:p>
    <w:p w14:paraId="4BCA23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523/184         899</w:t>
      </w:r>
    </w:p>
    <w:p w14:paraId="24B010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523/188          99</w:t>
      </w:r>
    </w:p>
    <w:p w14:paraId="118169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523/199          58</w:t>
      </w:r>
    </w:p>
    <w:p w14:paraId="2CADDC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523/224         204</w:t>
      </w:r>
    </w:p>
    <w:p w14:paraId="24FDDB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523/233         198</w:t>
      </w:r>
    </w:p>
    <w:p w14:paraId="39DF79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523/241         402</w:t>
      </w:r>
    </w:p>
    <w:p w14:paraId="4D5127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523/242         726</w:t>
      </w:r>
    </w:p>
    <w:p w14:paraId="3D76C4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523/246         127</w:t>
      </w:r>
    </w:p>
    <w:p w14:paraId="105BB0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523/248         446</w:t>
      </w:r>
    </w:p>
    <w:p w14:paraId="288612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523/257         465</w:t>
      </w:r>
    </w:p>
    <w:p w14:paraId="3A8FAE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523/258        6504</w:t>
      </w:r>
    </w:p>
    <w:p w14:paraId="351851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523/264         402</w:t>
      </w:r>
    </w:p>
    <w:p w14:paraId="00FA8A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523/266          62</w:t>
      </w:r>
    </w:p>
    <w:p w14:paraId="269532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523/270         191</w:t>
      </w:r>
    </w:p>
    <w:p w14:paraId="44AFEC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523/274         168</w:t>
      </w:r>
    </w:p>
    <w:p w14:paraId="2C086D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523/275        4826</w:t>
      </w:r>
    </w:p>
    <w:p w14:paraId="5A5E63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523/285         859</w:t>
      </w:r>
    </w:p>
    <w:p w14:paraId="722C68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Horní   Měcholupy         523/287         370</w:t>
      </w:r>
    </w:p>
    <w:p w14:paraId="2CAEAB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523/288        3659</w:t>
      </w:r>
    </w:p>
    <w:p w14:paraId="43EBF9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523/297        6049</w:t>
      </w:r>
    </w:p>
    <w:p w14:paraId="4EBD98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523/439          34</w:t>
      </w:r>
    </w:p>
    <w:p w14:paraId="5A99C6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523/582          20</w:t>
      </w:r>
    </w:p>
    <w:p w14:paraId="585B6B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523/586          95</w:t>
      </w:r>
    </w:p>
    <w:p w14:paraId="462F2A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601/57         3206</w:t>
      </w:r>
    </w:p>
    <w:p w14:paraId="1A815A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601/74          186</w:t>
      </w:r>
    </w:p>
    <w:p w14:paraId="6F8993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601/75          453</w:t>
      </w:r>
    </w:p>
    <w:p w14:paraId="0BDD53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601/76           46</w:t>
      </w:r>
    </w:p>
    <w:p w14:paraId="44D222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601/78           39</w:t>
      </w:r>
    </w:p>
    <w:p w14:paraId="4C8119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sadových    úprav   a    drobné</w:t>
      </w:r>
    </w:p>
    <w:p w14:paraId="0FBB4C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1F818C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1818/118         5531</w:t>
      </w:r>
    </w:p>
    <w:p w14:paraId="47E715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1818/119          637</w:t>
      </w:r>
    </w:p>
    <w:p w14:paraId="072B32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1818/120         3014</w:t>
      </w:r>
    </w:p>
    <w:p w14:paraId="1F31CF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1818/121         3520</w:t>
      </w:r>
    </w:p>
    <w:p w14:paraId="54E5EC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1818/122         3877</w:t>
      </w:r>
    </w:p>
    <w:p w14:paraId="13BB68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1818/123         6009</w:t>
      </w:r>
    </w:p>
    <w:p w14:paraId="17933E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2413/36           278</w:t>
      </w:r>
    </w:p>
    <w:p w14:paraId="06D05E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1818/170         7145</w:t>
      </w:r>
    </w:p>
    <w:p w14:paraId="02C93D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315/1            281</w:t>
      </w:r>
    </w:p>
    <w:p w14:paraId="7D4BA9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512/2            1018</w:t>
      </w:r>
    </w:p>
    <w:p w14:paraId="5AAFE5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523/210            65</w:t>
      </w:r>
    </w:p>
    <w:p w14:paraId="28FC09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523/211            210</w:t>
      </w:r>
    </w:p>
    <w:p w14:paraId="681471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523/426            212</w:t>
      </w:r>
    </w:p>
    <w:p w14:paraId="734012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523/456            1364</w:t>
      </w:r>
    </w:p>
    <w:p w14:paraId="7C21CB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523/480            268</w:t>
      </w:r>
    </w:p>
    <w:p w14:paraId="3791BE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523/597            242</w:t>
      </w:r>
    </w:p>
    <w:p w14:paraId="6D47AC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523/598             32</w:t>
      </w:r>
    </w:p>
    <w:p w14:paraId="71BEA5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Horní   Měcholupy        523/599             16</w:t>
      </w:r>
    </w:p>
    <w:p w14:paraId="39ED45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539/15             313</w:t>
      </w:r>
    </w:p>
    <w:p w14:paraId="5E8F5C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539/27            2393</w:t>
      </w:r>
    </w:p>
    <w:p w14:paraId="3CE8B5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541               1619</w:t>
      </w:r>
    </w:p>
    <w:p w14:paraId="468DF8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543/5              229</w:t>
      </w:r>
    </w:p>
    <w:p w14:paraId="4F7A74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545/2              131</w:t>
      </w:r>
    </w:p>
    <w:p w14:paraId="27C653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sadových    a   terénních   úprav,   které</w:t>
      </w:r>
    </w:p>
    <w:p w14:paraId="7E77BD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52BEAD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Měcholupy                                      6   344   000,-</w:t>
      </w:r>
    </w:p>
    <w:p w14:paraId="780498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cisternové   automobilové   stříkačky    CAS   24   </w:t>
      </w:r>
      <w:proofErr w:type="spellStart"/>
      <w:r w:rsidRPr="005D2F28">
        <w:rPr>
          <w:rFonts w:ascii="Times New Roman" w:hAnsi="Times New Roman" w:cs="Times New Roman"/>
          <w:sz w:val="24"/>
          <w:szCs w:val="24"/>
        </w:rPr>
        <w:t>Scania</w:t>
      </w:r>
      <w:proofErr w:type="spellEnd"/>
      <w:r w:rsidRPr="005D2F28">
        <w:rPr>
          <w:rFonts w:ascii="Times New Roman" w:hAnsi="Times New Roman" w:cs="Times New Roman"/>
          <w:sz w:val="24"/>
          <w:szCs w:val="24"/>
        </w:rPr>
        <w:t xml:space="preserve">   v   pořizovací</w:t>
      </w:r>
    </w:p>
    <w:p w14:paraId="634B80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hodnotě   6   344   000,</w:t>
      </w:r>
      <w:proofErr w:type="gramStart"/>
      <w:r w:rsidRPr="005D2F28">
        <w:rPr>
          <w:rFonts w:ascii="Times New Roman" w:hAnsi="Times New Roman" w:cs="Times New Roman"/>
          <w:sz w:val="24"/>
          <w:szCs w:val="24"/>
        </w:rPr>
        <w:t>-  Kč</w:t>
      </w:r>
      <w:proofErr w:type="gramEnd"/>
    </w:p>
    <w:p w14:paraId="629429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491/2             1550</w:t>
      </w:r>
    </w:p>
    <w:p w14:paraId="6918D1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504/10            2151</w:t>
      </w:r>
    </w:p>
    <w:p w14:paraId="782127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504/12             964</w:t>
      </w:r>
    </w:p>
    <w:p w14:paraId="2AE3CF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511                 67</w:t>
      </w:r>
    </w:p>
    <w:p w14:paraId="008FC6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1740/70           2496</w:t>
      </w:r>
    </w:p>
    <w:p w14:paraId="26C649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1740/71           1957</w:t>
      </w:r>
    </w:p>
    <w:p w14:paraId="200CB4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1740/72            481</w:t>
      </w:r>
    </w:p>
    <w:p w14:paraId="2266F2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1740/75            496</w:t>
      </w:r>
    </w:p>
    <w:p w14:paraId="628042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1740/79            346</w:t>
      </w:r>
    </w:p>
    <w:p w14:paraId="6D9320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1740/80            118</w:t>
      </w:r>
    </w:p>
    <w:p w14:paraId="4049ED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1761/79            848</w:t>
      </w:r>
    </w:p>
    <w:p w14:paraId="6F32D4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1812/1             628</w:t>
      </w:r>
    </w:p>
    <w:p w14:paraId="0C021A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2413/28           1638</w:t>
      </w:r>
    </w:p>
    <w:p w14:paraId="47D02E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2662               161</w:t>
      </w:r>
    </w:p>
    <w:p w14:paraId="188ED8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2741/40            701</w:t>
      </w:r>
    </w:p>
    <w:p w14:paraId="3B242E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2741/41            111</w:t>
      </w:r>
    </w:p>
    <w:p w14:paraId="761A8A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na   pozemcích,    které  </w:t>
      </w:r>
    </w:p>
    <w:p w14:paraId="734AA6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11E504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2693/2             100</w:t>
      </w:r>
    </w:p>
    <w:p w14:paraId="19E5F9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Hostivař               2693/3             130</w:t>
      </w:r>
    </w:p>
    <w:p w14:paraId="2697B0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511/7             1363</w:t>
      </w:r>
    </w:p>
    <w:p w14:paraId="246CCD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511/10             218              277                                                                  </w:t>
      </w:r>
    </w:p>
    <w:p w14:paraId="7D1CEB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architektury, </w:t>
      </w:r>
    </w:p>
    <w:p w14:paraId="598192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5AD5EF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Měcholupy        509/93             294</w:t>
      </w:r>
    </w:p>
    <w:p w14:paraId="5C626F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509/92              62</w:t>
      </w:r>
    </w:p>
    <w:p w14:paraId="475C6C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509/91           149</w:t>
      </w:r>
    </w:p>
    <w:p w14:paraId="3FC98C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509/90             229</w:t>
      </w:r>
    </w:p>
    <w:p w14:paraId="320D49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509/89             231</w:t>
      </w:r>
    </w:p>
    <w:p w14:paraId="42CD4B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509/88             504</w:t>
      </w:r>
    </w:p>
    <w:p w14:paraId="58DFBE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509/87             996 </w:t>
      </w:r>
    </w:p>
    <w:p w14:paraId="1A8B90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509/96            6294</w:t>
      </w:r>
    </w:p>
    <w:p w14:paraId="773947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509/86             311             409 </w:t>
      </w:r>
    </w:p>
    <w:p w14:paraId="6B8794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509/85             348             410</w:t>
      </w:r>
    </w:p>
    <w:p w14:paraId="4B5AAA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509/84             365             411</w:t>
      </w:r>
    </w:p>
    <w:p w14:paraId="705E3D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509/83             336             412</w:t>
      </w:r>
    </w:p>
    <w:p w14:paraId="6A5F65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509/82             347             413</w:t>
      </w:r>
    </w:p>
    <w:p w14:paraId="68C9EA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509/81             331             414</w:t>
      </w:r>
    </w:p>
    <w:p w14:paraId="253A53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509/80             337             415</w:t>
      </w:r>
    </w:p>
    <w:p w14:paraId="49AE37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509/79             348             416</w:t>
      </w:r>
    </w:p>
    <w:p w14:paraId="3B826A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509/78             330             417</w:t>
      </w:r>
    </w:p>
    <w:p w14:paraId="154531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509/77             336             418</w:t>
      </w:r>
    </w:p>
    <w:p w14:paraId="1A7E0E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509/76             348             419</w:t>
      </w:r>
    </w:p>
    <w:p w14:paraId="70FB76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509/75             318             420</w:t>
      </w:r>
    </w:p>
    <w:p w14:paraId="79F1D1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509/20             201             421</w:t>
      </w:r>
    </w:p>
    <w:p w14:paraId="4CEEA4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509/208             33             421</w:t>
      </w:r>
    </w:p>
    <w:p w14:paraId="7A1F86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509/19             246             422</w:t>
      </w:r>
    </w:p>
    <w:p w14:paraId="2664F0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509/18             235             423</w:t>
      </w:r>
    </w:p>
    <w:p w14:paraId="096600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509/17             234             424</w:t>
      </w:r>
    </w:p>
    <w:p w14:paraId="292EB4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Horní   Měcholupy        509/16             238             425</w:t>
      </w:r>
    </w:p>
    <w:p w14:paraId="7FDEB9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509/15             236             426</w:t>
      </w:r>
    </w:p>
    <w:p w14:paraId="1E7CEE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509/14              63             427</w:t>
      </w:r>
    </w:p>
    <w:p w14:paraId="39D1E0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509/207            175             427</w:t>
      </w:r>
    </w:p>
    <w:p w14:paraId="439599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509/13             132             428</w:t>
      </w:r>
    </w:p>
    <w:p w14:paraId="5D2F77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509/206            107             428</w:t>
      </w:r>
    </w:p>
    <w:p w14:paraId="00F82C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509/12             211             429</w:t>
      </w:r>
    </w:p>
    <w:p w14:paraId="4BCE57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509/205             28             429</w:t>
      </w:r>
    </w:p>
    <w:p w14:paraId="45FDB3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509/65             209             451 </w:t>
      </w:r>
    </w:p>
    <w:p w14:paraId="30DD95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509/66               2             451</w:t>
      </w:r>
    </w:p>
    <w:p w14:paraId="3FBCCC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509/204              8             451</w:t>
      </w:r>
    </w:p>
    <w:p w14:paraId="490C9F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509/209            328             451</w:t>
      </w:r>
    </w:p>
    <w:p w14:paraId="045DD0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práv   a   </w:t>
      </w:r>
      <w:proofErr w:type="gramStart"/>
      <w:r w:rsidRPr="005D2F28">
        <w:rPr>
          <w:rFonts w:ascii="Times New Roman" w:hAnsi="Times New Roman" w:cs="Times New Roman"/>
          <w:sz w:val="24"/>
          <w:szCs w:val="24"/>
        </w:rPr>
        <w:t xml:space="preserve">závazků,   </w:t>
      </w:r>
      <w:proofErr w:type="gramEnd"/>
      <w:r w:rsidRPr="005D2F28">
        <w:rPr>
          <w:rFonts w:ascii="Times New Roman" w:hAnsi="Times New Roman" w:cs="Times New Roman"/>
          <w:sz w:val="24"/>
          <w:szCs w:val="24"/>
        </w:rPr>
        <w:t xml:space="preserve">staveb   bez   čísel   popisných,   terénních </w:t>
      </w:r>
    </w:p>
    <w:p w14:paraId="1E0568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 xml:space="preserve">drobné   architektury,   které   nejsou   předmětem </w:t>
      </w:r>
    </w:p>
    <w:p w14:paraId="5076EA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w:t>
      </w:r>
      <w:proofErr w:type="gramStart"/>
      <w:r w:rsidRPr="005D2F28">
        <w:rPr>
          <w:rFonts w:ascii="Times New Roman" w:hAnsi="Times New Roman" w:cs="Times New Roman"/>
          <w:sz w:val="24"/>
          <w:szCs w:val="24"/>
        </w:rPr>
        <w:t>v  KN</w:t>
      </w:r>
      <w:proofErr w:type="gramEnd"/>
    </w:p>
    <w:p w14:paraId="7D0A9B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981          69169,60</w:t>
      </w:r>
    </w:p>
    <w:p w14:paraId="1B0F83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2742/50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Hostivař</w:t>
      </w:r>
    </w:p>
    <w:p w14:paraId="3D26DF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1783               52</w:t>
      </w:r>
    </w:p>
    <w:p w14:paraId="175959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1785/4            181</w:t>
      </w:r>
    </w:p>
    <w:p w14:paraId="59CAF3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689/2             504</w:t>
      </w:r>
    </w:p>
    <w:p w14:paraId="59E81B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689/5              30</w:t>
      </w:r>
    </w:p>
    <w:p w14:paraId="38662F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2742/49           967</w:t>
      </w:r>
    </w:p>
    <w:p w14:paraId="434407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2753/1           9474  </w:t>
      </w:r>
    </w:p>
    <w:p w14:paraId="23E3EF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509/97           1426</w:t>
      </w:r>
    </w:p>
    <w:p w14:paraId="7A79B4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510/3             678</w:t>
      </w:r>
    </w:p>
    <w:p w14:paraId="2A1B7B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523/571           171</w:t>
      </w:r>
    </w:p>
    <w:p w14:paraId="7B578D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539/23           1079</w:t>
      </w:r>
    </w:p>
    <w:p w14:paraId="68D679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571               232</w:t>
      </w:r>
    </w:p>
    <w:p w14:paraId="070E91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601/61             12</w:t>
      </w:r>
    </w:p>
    <w:p w14:paraId="550299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   architektury    na    pozemcích,  </w:t>
      </w:r>
    </w:p>
    <w:p w14:paraId="5FD25A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které   nejsou   předmětem   zápisu   </w:t>
      </w:r>
      <w:proofErr w:type="gramStart"/>
      <w:r w:rsidRPr="005D2F28">
        <w:rPr>
          <w:rFonts w:ascii="Times New Roman" w:hAnsi="Times New Roman" w:cs="Times New Roman"/>
          <w:sz w:val="24"/>
          <w:szCs w:val="24"/>
        </w:rPr>
        <w:t>v  KN</w:t>
      </w:r>
      <w:proofErr w:type="gramEnd"/>
    </w:p>
    <w:p w14:paraId="23E51B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Měcholupy        2/3             463         stavba   techn.   vybavení   bez   č.   pop.   nebo   ev.</w:t>
      </w:r>
    </w:p>
    <w:p w14:paraId="275599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511/11            355</w:t>
      </w:r>
    </w:p>
    <w:p w14:paraId="19F2F5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523/120          2836</w:t>
      </w:r>
    </w:p>
    <w:p w14:paraId="18CC84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523/122            96</w:t>
      </w:r>
    </w:p>
    <w:p w14:paraId="78F78F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523/447           113</w:t>
      </w:r>
    </w:p>
    <w:p w14:paraId="4C56B8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523/448           123</w:t>
      </w:r>
    </w:p>
    <w:p w14:paraId="35FB53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523/740           278</w:t>
      </w:r>
    </w:p>
    <w:p w14:paraId="05B6B2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4CE4B4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Měcholupy</w:t>
      </w:r>
    </w:p>
    <w:p w14:paraId="7CFB1C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požárního   vozidla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dopravní   dodávkový   automobil)    v   pořizovací   hodnotě       1   143   938  Kč.</w:t>
      </w:r>
    </w:p>
    <w:p w14:paraId="487057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689/1             397</w:t>
      </w:r>
    </w:p>
    <w:p w14:paraId="18E7D9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689/4              64</w:t>
      </w:r>
    </w:p>
    <w:p w14:paraId="11920A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689/7              68</w:t>
      </w:r>
    </w:p>
    <w:p w14:paraId="2AB282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689/8             339</w:t>
      </w:r>
    </w:p>
    <w:p w14:paraId="1D3A99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689/9               9</w:t>
      </w:r>
    </w:p>
    <w:p w14:paraId="6C2C1A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2741/27          3900</w:t>
      </w:r>
    </w:p>
    <w:p w14:paraId="730855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2742/46          6084</w:t>
      </w:r>
    </w:p>
    <w:p w14:paraId="21CBF7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2742/47         10553</w:t>
      </w:r>
    </w:p>
    <w:p w14:paraId="28EAD2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2742/50           932</w:t>
      </w:r>
    </w:p>
    <w:p w14:paraId="539CC9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2742/57           225</w:t>
      </w:r>
    </w:p>
    <w:p w14:paraId="40DE04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2742/58           424</w:t>
      </w:r>
    </w:p>
    <w:p w14:paraId="205ED3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2742/59           134</w:t>
      </w:r>
    </w:p>
    <w:p w14:paraId="70EB6A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2753/18          5795</w:t>
      </w:r>
    </w:p>
    <w:p w14:paraId="125D50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 xml:space="preserve">které   nejsou    </w:t>
      </w:r>
    </w:p>
    <w:p w14:paraId="20DE69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0F6FD6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18             282</w:t>
      </w:r>
    </w:p>
    <w:p w14:paraId="50927A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22/1           306</w:t>
      </w:r>
    </w:p>
    <w:p w14:paraId="1E82E1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Hostivař                 69/2             5</w:t>
      </w:r>
    </w:p>
    <w:p w14:paraId="1E1066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255/2           13       budova   bez   čp.   a   č.   ev.</w:t>
      </w:r>
    </w:p>
    <w:p w14:paraId="76344A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316             68</w:t>
      </w:r>
    </w:p>
    <w:p w14:paraId="4F0941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357            310</w:t>
      </w:r>
    </w:p>
    <w:p w14:paraId="311B98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358             66</w:t>
      </w:r>
    </w:p>
    <w:p w14:paraId="0ABAB7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402/1         1211</w:t>
      </w:r>
    </w:p>
    <w:p w14:paraId="3813C6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402/11          34</w:t>
      </w:r>
    </w:p>
    <w:p w14:paraId="69B97A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504/30         293</w:t>
      </w:r>
    </w:p>
    <w:p w14:paraId="0B9C1A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504/32         506</w:t>
      </w:r>
    </w:p>
    <w:p w14:paraId="7EA1F6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1080/1           5</w:t>
      </w:r>
    </w:p>
    <w:p w14:paraId="2667D5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1180/2          48</w:t>
      </w:r>
    </w:p>
    <w:p w14:paraId="7875F4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1190            61</w:t>
      </w:r>
    </w:p>
    <w:p w14:paraId="603B49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1225          1572</w:t>
      </w:r>
    </w:p>
    <w:p w14:paraId="5D7FDF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1238            96</w:t>
      </w:r>
    </w:p>
    <w:p w14:paraId="0DAC86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1368/2         360</w:t>
      </w:r>
    </w:p>
    <w:p w14:paraId="2EB219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1371            27</w:t>
      </w:r>
    </w:p>
    <w:p w14:paraId="018354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1421            43</w:t>
      </w:r>
    </w:p>
    <w:p w14:paraId="264EC0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1431           927</w:t>
      </w:r>
    </w:p>
    <w:p w14:paraId="362E24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1432/11        207</w:t>
      </w:r>
    </w:p>
    <w:p w14:paraId="23283A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1442/3         902</w:t>
      </w:r>
    </w:p>
    <w:p w14:paraId="595A2E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1623           408</w:t>
      </w:r>
    </w:p>
    <w:p w14:paraId="73B4D0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1629           828</w:t>
      </w:r>
    </w:p>
    <w:p w14:paraId="7AB7B5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1632           256</w:t>
      </w:r>
    </w:p>
    <w:p w14:paraId="74B232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1650          1383</w:t>
      </w:r>
    </w:p>
    <w:p w14:paraId="734DB3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1680/2        7452</w:t>
      </w:r>
    </w:p>
    <w:p w14:paraId="06E405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1680/3        1240</w:t>
      </w:r>
    </w:p>
    <w:p w14:paraId="74B42E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1680/6         285     822</w:t>
      </w:r>
    </w:p>
    <w:p w14:paraId="3F5B9D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1680/21        255     budova   bez   čp.   a   č.   ev.</w:t>
      </w:r>
    </w:p>
    <w:p w14:paraId="38C4A9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1680/22       1334     budova   bez   čp.   a   č.   ev.</w:t>
      </w:r>
    </w:p>
    <w:p w14:paraId="6BA9D7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1680/23       1741     budova   bez   čp.   a   č.   ev.</w:t>
      </w:r>
    </w:p>
    <w:p w14:paraId="6DBFE9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Hostivař                 1680/36        195</w:t>
      </w:r>
    </w:p>
    <w:p w14:paraId="766289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1740/34       6907</w:t>
      </w:r>
    </w:p>
    <w:p w14:paraId="3D332F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1740/88        275</w:t>
      </w:r>
    </w:p>
    <w:p w14:paraId="6FA94F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1761/33         45</w:t>
      </w:r>
    </w:p>
    <w:p w14:paraId="4D4E19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1761/34         75</w:t>
      </w:r>
    </w:p>
    <w:p w14:paraId="483731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1761/58        270</w:t>
      </w:r>
    </w:p>
    <w:p w14:paraId="0877CD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1761/59        406</w:t>
      </w:r>
    </w:p>
    <w:p w14:paraId="771548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1761/60        123</w:t>
      </w:r>
    </w:p>
    <w:p w14:paraId="068966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1761/61        594</w:t>
      </w:r>
    </w:p>
    <w:p w14:paraId="6037C1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1761/62        210</w:t>
      </w:r>
    </w:p>
    <w:p w14:paraId="55F6A9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1761/75        296</w:t>
      </w:r>
    </w:p>
    <w:p w14:paraId="72E0DF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1761/76        570</w:t>
      </w:r>
    </w:p>
    <w:p w14:paraId="37D80C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1761/77         82</w:t>
      </w:r>
    </w:p>
    <w:p w14:paraId="765B83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1761/83        307</w:t>
      </w:r>
    </w:p>
    <w:p w14:paraId="2FE081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1761/84        599</w:t>
      </w:r>
    </w:p>
    <w:p w14:paraId="52D3D4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1761/85        229</w:t>
      </w:r>
    </w:p>
    <w:p w14:paraId="238463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1761/93       1427</w:t>
      </w:r>
    </w:p>
    <w:p w14:paraId="28EB8F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1761/141        81</w:t>
      </w:r>
    </w:p>
    <w:p w14:paraId="6FF10B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1761/142        24</w:t>
      </w:r>
    </w:p>
    <w:p w14:paraId="0D4FE7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1761/149       135</w:t>
      </w:r>
    </w:p>
    <w:p w14:paraId="4D61CB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1761/150       253</w:t>
      </w:r>
    </w:p>
    <w:p w14:paraId="3BCACA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1761/163       352</w:t>
      </w:r>
    </w:p>
    <w:p w14:paraId="6DD1CC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1761/165       736</w:t>
      </w:r>
    </w:p>
    <w:p w14:paraId="24A4B1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1761/327         3</w:t>
      </w:r>
    </w:p>
    <w:p w14:paraId="5D293B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1761/406        32</w:t>
      </w:r>
    </w:p>
    <w:p w14:paraId="11CE41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1763/3         738</w:t>
      </w:r>
    </w:p>
    <w:p w14:paraId="30A23D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1782           668</w:t>
      </w:r>
    </w:p>
    <w:p w14:paraId="5B2F96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1785/3         296</w:t>
      </w:r>
    </w:p>
    <w:p w14:paraId="4BA402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1821/7        1356</w:t>
      </w:r>
    </w:p>
    <w:p w14:paraId="6E0375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1821/9        2291</w:t>
      </w:r>
    </w:p>
    <w:p w14:paraId="15BBCC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Hostivař                 1841           370</w:t>
      </w:r>
    </w:p>
    <w:p w14:paraId="60A153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1842           118</w:t>
      </w:r>
    </w:p>
    <w:p w14:paraId="281A5D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1843          2327</w:t>
      </w:r>
    </w:p>
    <w:p w14:paraId="16798E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1844          2220</w:t>
      </w:r>
    </w:p>
    <w:p w14:paraId="506A89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2077            60</w:t>
      </w:r>
    </w:p>
    <w:p w14:paraId="22375A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2078           608</w:t>
      </w:r>
    </w:p>
    <w:p w14:paraId="409E30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2229/2        7040</w:t>
      </w:r>
    </w:p>
    <w:p w14:paraId="0FAD26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2248           420</w:t>
      </w:r>
    </w:p>
    <w:p w14:paraId="00B142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2374/3         266</w:t>
      </w:r>
    </w:p>
    <w:p w14:paraId="2B5C22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2413/33       1045</w:t>
      </w:r>
    </w:p>
    <w:p w14:paraId="08B620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2413/37        337</w:t>
      </w:r>
    </w:p>
    <w:p w14:paraId="4E0C40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2413/39        397</w:t>
      </w:r>
    </w:p>
    <w:p w14:paraId="472338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2416/74        174</w:t>
      </w:r>
    </w:p>
    <w:p w14:paraId="2D30B1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2435/6         128</w:t>
      </w:r>
    </w:p>
    <w:p w14:paraId="4011CB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2435/8         211</w:t>
      </w:r>
    </w:p>
    <w:p w14:paraId="05C451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2440/4        1670</w:t>
      </w:r>
    </w:p>
    <w:p w14:paraId="57679C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2458/1         979</w:t>
      </w:r>
    </w:p>
    <w:p w14:paraId="3CDD37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2458/2         333</w:t>
      </w:r>
    </w:p>
    <w:p w14:paraId="0D9461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2458/3         219</w:t>
      </w:r>
    </w:p>
    <w:p w14:paraId="106F5A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2474/2          75</w:t>
      </w:r>
    </w:p>
    <w:p w14:paraId="1AFF33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2581/11        758</w:t>
      </w:r>
    </w:p>
    <w:p w14:paraId="4B61B8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2610/8          66</w:t>
      </w:r>
    </w:p>
    <w:p w14:paraId="7EF382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2610/9         428</w:t>
      </w:r>
    </w:p>
    <w:p w14:paraId="5ED6B6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2661/4         271</w:t>
      </w:r>
    </w:p>
    <w:p w14:paraId="6E1E23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2663/1        2555</w:t>
      </w:r>
    </w:p>
    <w:p w14:paraId="153D89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2663/3          24</w:t>
      </w:r>
    </w:p>
    <w:p w14:paraId="74D5D0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2664          1339</w:t>
      </w:r>
    </w:p>
    <w:p w14:paraId="499DAE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2666/1         624</w:t>
      </w:r>
    </w:p>
    <w:p w14:paraId="413171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2688/1          50</w:t>
      </w:r>
    </w:p>
    <w:p w14:paraId="20DB85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2689           169</w:t>
      </w:r>
    </w:p>
    <w:p w14:paraId="209994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Hostivař                 2694           288     budova   bez   čp.   a   </w:t>
      </w:r>
      <w:proofErr w:type="spellStart"/>
      <w:r w:rsidRPr="005D2F28">
        <w:rPr>
          <w:rFonts w:ascii="Times New Roman" w:hAnsi="Times New Roman" w:cs="Times New Roman"/>
          <w:sz w:val="24"/>
          <w:szCs w:val="24"/>
        </w:rPr>
        <w:t>č.ev</w:t>
      </w:r>
      <w:proofErr w:type="spellEnd"/>
      <w:r w:rsidRPr="005D2F28">
        <w:rPr>
          <w:rFonts w:ascii="Times New Roman" w:hAnsi="Times New Roman" w:cs="Times New Roman"/>
          <w:sz w:val="24"/>
          <w:szCs w:val="24"/>
        </w:rPr>
        <w:t>.</w:t>
      </w:r>
    </w:p>
    <w:p w14:paraId="3EEAF1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5634C8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Měcholupy          509/63        1103        468</w:t>
      </w:r>
    </w:p>
    <w:p w14:paraId="42079F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509/135       3876</w:t>
      </w:r>
    </w:p>
    <w:p w14:paraId="398D8B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509/181         26</w:t>
      </w:r>
    </w:p>
    <w:p w14:paraId="0624E5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509/182         58</w:t>
      </w:r>
    </w:p>
    <w:p w14:paraId="50732D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509/183         83</w:t>
      </w:r>
    </w:p>
    <w:p w14:paraId="6D9C36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509/184         70</w:t>
      </w:r>
    </w:p>
    <w:p w14:paraId="1CE40A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509/185         44</w:t>
      </w:r>
    </w:p>
    <w:p w14:paraId="7382BB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509/186         53</w:t>
      </w:r>
    </w:p>
    <w:p w14:paraId="796B5B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269B4D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Měcholupy          491/1         15718</w:t>
      </w:r>
    </w:p>
    <w:p w14:paraId="2EF16E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491/40         2403</w:t>
      </w:r>
    </w:p>
    <w:p w14:paraId="7F1D4B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491/50          294                586</w:t>
      </w:r>
    </w:p>
    <w:p w14:paraId="21DBF2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491/51          250                587</w:t>
      </w:r>
    </w:p>
    <w:p w14:paraId="0DFF3A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491/52          264                588</w:t>
      </w:r>
    </w:p>
    <w:p w14:paraId="137ED1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491/53          264                589</w:t>
      </w:r>
    </w:p>
    <w:p w14:paraId="034AAD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491/54          582                590</w:t>
      </w:r>
    </w:p>
    <w:p w14:paraId="62F88C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491/55          243                591</w:t>
      </w:r>
    </w:p>
    <w:p w14:paraId="743687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491/56          243                592</w:t>
      </w:r>
    </w:p>
    <w:p w14:paraId="6B0C3E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491/57          244                593</w:t>
      </w:r>
    </w:p>
    <w:p w14:paraId="4FBCAD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491/58          254                594</w:t>
      </w:r>
    </w:p>
    <w:p w14:paraId="1447FE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491/59          684                595</w:t>
      </w:r>
    </w:p>
    <w:p w14:paraId="2909BC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491/60          563                596</w:t>
      </w:r>
    </w:p>
    <w:p w14:paraId="759DE8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491/61          579                597</w:t>
      </w:r>
    </w:p>
    <w:p w14:paraId="45F169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491/62          626                598</w:t>
      </w:r>
    </w:p>
    <w:p w14:paraId="595A39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523/703       12873</w:t>
      </w:r>
    </w:p>
    <w:p w14:paraId="754D83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523/705        4243</w:t>
      </w:r>
    </w:p>
    <w:p w14:paraId="39C5EB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podzemních   </w:t>
      </w:r>
      <w:proofErr w:type="gramStart"/>
      <w:r w:rsidRPr="005D2F28">
        <w:rPr>
          <w:rFonts w:ascii="Times New Roman" w:hAnsi="Times New Roman" w:cs="Times New Roman"/>
          <w:sz w:val="24"/>
          <w:szCs w:val="24"/>
        </w:rPr>
        <w:t xml:space="preserve">garáží,   </w:t>
      </w:r>
      <w:proofErr w:type="gramEnd"/>
      <w:r w:rsidRPr="005D2F28">
        <w:rPr>
          <w:rFonts w:ascii="Times New Roman" w:hAnsi="Times New Roman" w:cs="Times New Roman"/>
          <w:sz w:val="24"/>
          <w:szCs w:val="24"/>
        </w:rPr>
        <w:t xml:space="preserve">parkovišť,   staveb   terénních   a   sadových   úprav   na   pozemcích,   které   nejsou </w:t>
      </w:r>
    </w:p>
    <w:p w14:paraId="78E55E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předmětem   zápisu   </w:t>
      </w:r>
      <w:proofErr w:type="gramStart"/>
      <w:r w:rsidRPr="005D2F28">
        <w:rPr>
          <w:rFonts w:ascii="Times New Roman" w:hAnsi="Times New Roman" w:cs="Times New Roman"/>
          <w:sz w:val="24"/>
          <w:szCs w:val="24"/>
        </w:rPr>
        <w:t>v  KN.</w:t>
      </w:r>
      <w:proofErr w:type="gramEnd"/>
    </w:p>
    <w:p w14:paraId="126C42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2218/4           28</w:t>
      </w:r>
    </w:p>
    <w:p w14:paraId="5E4E2C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2218/5          124</w:t>
      </w:r>
    </w:p>
    <w:p w14:paraId="7810A2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včetně staveb "VD </w:t>
      </w:r>
      <w:proofErr w:type="gramStart"/>
      <w:r w:rsidRPr="005D2F28">
        <w:rPr>
          <w:rFonts w:ascii="Times New Roman" w:hAnsi="Times New Roman" w:cs="Times New Roman"/>
          <w:sz w:val="24"/>
          <w:szCs w:val="24"/>
        </w:rPr>
        <w:t>Hostivař - molo</w:t>
      </w:r>
      <w:proofErr w:type="gramEnd"/>
      <w:r w:rsidRPr="005D2F28">
        <w:rPr>
          <w:rFonts w:ascii="Times New Roman" w:hAnsi="Times New Roman" w:cs="Times New Roman"/>
          <w:sz w:val="24"/>
          <w:szCs w:val="24"/>
        </w:rPr>
        <w:t xml:space="preserve">" na části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2218/1 a "VD Hostivař - dvě přístupová schodiště a spojovací chodník"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2218/4, 2218/5 a části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2348/5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Hostivař.</w:t>
      </w:r>
    </w:p>
    <w:p w14:paraId="3133EA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FC054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523/24           45</w:t>
      </w:r>
    </w:p>
    <w:p w14:paraId="0074EE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523/25           10</w:t>
      </w:r>
    </w:p>
    <w:p w14:paraId="20EEE1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523/26          123</w:t>
      </w:r>
    </w:p>
    <w:p w14:paraId="074F76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523/27            6</w:t>
      </w:r>
    </w:p>
    <w:p w14:paraId="0E70AC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523/28          122</w:t>
      </w:r>
    </w:p>
    <w:p w14:paraId="13A6B3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523/29           10</w:t>
      </w:r>
    </w:p>
    <w:p w14:paraId="7D50CF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523/30          125</w:t>
      </w:r>
    </w:p>
    <w:p w14:paraId="2034EE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523/31            6</w:t>
      </w:r>
    </w:p>
    <w:p w14:paraId="29B9FE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523/32          120</w:t>
      </w:r>
    </w:p>
    <w:p w14:paraId="5F6247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523/33           10</w:t>
      </w:r>
    </w:p>
    <w:p w14:paraId="58698A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523/34          131</w:t>
      </w:r>
    </w:p>
    <w:p w14:paraId="63E48A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523/3            10</w:t>
      </w:r>
    </w:p>
    <w:p w14:paraId="519E3B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523/3           125</w:t>
      </w:r>
    </w:p>
    <w:p w14:paraId="3E55E7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523/3             6</w:t>
      </w:r>
    </w:p>
    <w:p w14:paraId="009BC3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523/3           118</w:t>
      </w:r>
    </w:p>
    <w:p w14:paraId="72AE62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523/3             8</w:t>
      </w:r>
    </w:p>
    <w:p w14:paraId="26F701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523/4           128</w:t>
      </w:r>
    </w:p>
    <w:p w14:paraId="6CFE80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523/4             8</w:t>
      </w:r>
    </w:p>
    <w:p w14:paraId="7A984A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523/4            98</w:t>
      </w:r>
    </w:p>
    <w:p w14:paraId="3F7A26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523/4            56</w:t>
      </w:r>
    </w:p>
    <w:p w14:paraId="4C13F9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523/5            43</w:t>
      </w:r>
    </w:p>
    <w:p w14:paraId="3563F9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523/5             8</w:t>
      </w:r>
    </w:p>
    <w:p w14:paraId="576F57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523/5           108</w:t>
      </w:r>
    </w:p>
    <w:p w14:paraId="657776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523/6             7</w:t>
      </w:r>
    </w:p>
    <w:p w14:paraId="331C60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Horní   Měcholupy          523/6           114</w:t>
      </w:r>
    </w:p>
    <w:p w14:paraId="62A005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523/6             7</w:t>
      </w:r>
    </w:p>
    <w:p w14:paraId="3007F4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523/6           111</w:t>
      </w:r>
    </w:p>
    <w:p w14:paraId="3C37F2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523/6             8</w:t>
      </w:r>
    </w:p>
    <w:p w14:paraId="4967A5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523/65          111</w:t>
      </w:r>
    </w:p>
    <w:p w14:paraId="2839C1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523/66            8</w:t>
      </w:r>
    </w:p>
    <w:p w14:paraId="4AC94C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523/67          114</w:t>
      </w:r>
    </w:p>
    <w:p w14:paraId="278FF9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523/68            8</w:t>
      </w:r>
    </w:p>
    <w:p w14:paraId="596427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523/69          111</w:t>
      </w:r>
    </w:p>
    <w:p w14:paraId="72439E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523/70            8</w:t>
      </w:r>
    </w:p>
    <w:p w14:paraId="273651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523/71          105</w:t>
      </w:r>
    </w:p>
    <w:p w14:paraId="69D632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523/72            9</w:t>
      </w:r>
    </w:p>
    <w:p w14:paraId="59528C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523/73          107</w:t>
      </w:r>
    </w:p>
    <w:p w14:paraId="4EE40C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523/74            9</w:t>
      </w:r>
    </w:p>
    <w:p w14:paraId="1DB6A4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523/75          104</w:t>
      </w:r>
    </w:p>
    <w:p w14:paraId="02C823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523/76            7</w:t>
      </w:r>
    </w:p>
    <w:p w14:paraId="530720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523/77           63</w:t>
      </w:r>
    </w:p>
    <w:p w14:paraId="537776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523/81        17099</w:t>
      </w:r>
    </w:p>
    <w:p w14:paraId="290B96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523/10          306</w:t>
      </w:r>
    </w:p>
    <w:p w14:paraId="3C94BF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523/16          270</w:t>
      </w:r>
    </w:p>
    <w:p w14:paraId="3186A7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523/18         5775</w:t>
      </w:r>
    </w:p>
    <w:p w14:paraId="15DE24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523/23          377</w:t>
      </w:r>
    </w:p>
    <w:p w14:paraId="062936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523/23           17</w:t>
      </w:r>
    </w:p>
    <w:p w14:paraId="76170E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523/23          321</w:t>
      </w:r>
    </w:p>
    <w:p w14:paraId="6D8431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523/25           10</w:t>
      </w:r>
    </w:p>
    <w:p w14:paraId="0365BE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523/25           10</w:t>
      </w:r>
    </w:p>
    <w:p w14:paraId="713FBF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523/25          106</w:t>
      </w:r>
    </w:p>
    <w:p w14:paraId="359D3C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523/25           11</w:t>
      </w:r>
    </w:p>
    <w:p w14:paraId="6C18CD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523/25           28</w:t>
      </w:r>
    </w:p>
    <w:p w14:paraId="0E8415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523/27           17</w:t>
      </w:r>
    </w:p>
    <w:p w14:paraId="7C3DC8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Horní   Měcholupy          523/28          277</w:t>
      </w:r>
    </w:p>
    <w:p w14:paraId="6946A2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523/28          287</w:t>
      </w:r>
    </w:p>
    <w:p w14:paraId="55E261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523/29          934</w:t>
      </w:r>
    </w:p>
    <w:p w14:paraId="68C0A9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523/45          690</w:t>
      </w:r>
    </w:p>
    <w:p w14:paraId="423F0C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523/47            5</w:t>
      </w:r>
    </w:p>
    <w:p w14:paraId="07CD25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523/47          165</w:t>
      </w:r>
    </w:p>
    <w:p w14:paraId="641B6F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523/47          599</w:t>
      </w:r>
    </w:p>
    <w:p w14:paraId="0B9EE9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523/47          231</w:t>
      </w:r>
    </w:p>
    <w:p w14:paraId="6A6AA5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523/70          278</w:t>
      </w:r>
    </w:p>
    <w:p w14:paraId="184B5D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a   drobné   architektury   na   pozemcích,   které   nejsou       předmětem   zápisu   v   KN.</w:t>
      </w:r>
    </w:p>
    <w:p w14:paraId="1E55DA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Měcholupy          509/94          730</w:t>
      </w:r>
    </w:p>
    <w:p w14:paraId="5EB0A3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509/249          54</w:t>
      </w:r>
    </w:p>
    <w:p w14:paraId="3974F0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509/250          20</w:t>
      </w:r>
    </w:p>
    <w:p w14:paraId="5643D4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509/279          30</w:t>
      </w:r>
    </w:p>
    <w:p w14:paraId="0347B6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509/280          51</w:t>
      </w:r>
    </w:p>
    <w:p w14:paraId="712C95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509/281         480</w:t>
      </w:r>
    </w:p>
    <w:p w14:paraId="566BAA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509/282          30</w:t>
      </w:r>
    </w:p>
    <w:p w14:paraId="7B87D8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509/283          30</w:t>
      </w:r>
    </w:p>
    <w:p w14:paraId="259AC0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509/284         318</w:t>
      </w:r>
    </w:p>
    <w:p w14:paraId="3CCDB5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509/285          21</w:t>
      </w:r>
    </w:p>
    <w:p w14:paraId="3ABCE6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509/286         536</w:t>
      </w:r>
    </w:p>
    <w:p w14:paraId="7BD667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 terénních    a    sadových   úprav    na    pozemcích,    které   nejsou   předmětem   </w:t>
      </w:r>
      <w:proofErr w:type="spellStart"/>
      <w:r w:rsidRPr="005D2F28">
        <w:rPr>
          <w:rFonts w:ascii="Times New Roman" w:hAnsi="Times New Roman" w:cs="Times New Roman"/>
          <w:sz w:val="24"/>
          <w:szCs w:val="24"/>
        </w:rPr>
        <w:t>zápisuv</w:t>
      </w:r>
      <w:proofErr w:type="spellEnd"/>
      <w:r w:rsidRPr="005D2F28">
        <w:rPr>
          <w:rFonts w:ascii="Times New Roman" w:hAnsi="Times New Roman" w:cs="Times New Roman"/>
          <w:sz w:val="24"/>
          <w:szCs w:val="24"/>
        </w:rPr>
        <w:t xml:space="preserve">   KN.</w:t>
      </w:r>
    </w:p>
    <w:p w14:paraId="6B3EDAE3" w14:textId="77777777" w:rsidR="005D2F28" w:rsidRPr="005D2F28" w:rsidRDefault="005D2F28" w:rsidP="005D2F28">
      <w:pPr>
        <w:rPr>
          <w:rFonts w:ascii="Times New Roman" w:hAnsi="Times New Roman" w:cs="Times New Roman"/>
          <w:sz w:val="24"/>
          <w:szCs w:val="24"/>
        </w:rPr>
      </w:pPr>
    </w:p>
    <w:p w14:paraId="656033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Hostivař </w:t>
      </w:r>
    </w:p>
    <w:p w14:paraId="369F95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chodník</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propojovací   zpevněná   cesta   pro   pěší)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2664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Hostivař.</w:t>
      </w:r>
    </w:p>
    <w:p w14:paraId="233964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Měcholupy          491/63           189      bez   č.   pop.   nebo   ev.</w:t>
      </w:r>
    </w:p>
    <w:p w14:paraId="6BDD85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523/443          664</w:t>
      </w:r>
    </w:p>
    <w:p w14:paraId="2C6709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523/444          229</w:t>
      </w:r>
    </w:p>
    <w:p w14:paraId="07DB7C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523/449           88</w:t>
      </w:r>
    </w:p>
    <w:p w14:paraId="0A4F8B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Horní   Měcholupy          523/558           23</w:t>
      </w:r>
    </w:p>
    <w:p w14:paraId="289675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523/742         2328</w:t>
      </w:r>
    </w:p>
    <w:p w14:paraId="2F389B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523/883         1257</w:t>
      </w:r>
    </w:p>
    <w:p w14:paraId="29BD4F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523/884          704</w:t>
      </w:r>
    </w:p>
    <w:p w14:paraId="5E8E88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523/885          283</w:t>
      </w:r>
    </w:p>
    <w:p w14:paraId="1D0B1A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523/886          448</w:t>
      </w:r>
    </w:p>
    <w:p w14:paraId="4DF596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523/887          538</w:t>
      </w:r>
    </w:p>
    <w:p w14:paraId="619640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2741/23          136</w:t>
      </w:r>
    </w:p>
    <w:p w14:paraId="5C3E22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2742/18         7965</w:t>
      </w:r>
    </w:p>
    <w:p w14:paraId="56C5DB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   staveb   komunikací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523/</w:t>
      </w:r>
      <w:proofErr w:type="gramStart"/>
      <w:r w:rsidRPr="005D2F28">
        <w:rPr>
          <w:rFonts w:ascii="Times New Roman" w:hAnsi="Times New Roman" w:cs="Times New Roman"/>
          <w:sz w:val="24"/>
          <w:szCs w:val="24"/>
        </w:rPr>
        <w:t xml:space="preserve">443,   </w:t>
      </w:r>
      <w:proofErr w:type="gramEnd"/>
      <w:r w:rsidRPr="005D2F28">
        <w:rPr>
          <w:rFonts w:ascii="Times New Roman" w:hAnsi="Times New Roman" w:cs="Times New Roman"/>
          <w:sz w:val="24"/>
          <w:szCs w:val="24"/>
        </w:rPr>
        <w:t xml:space="preserve">523/444   a   523/449,    staveb,     terénních   a    sadových   úprav  </w:t>
      </w:r>
    </w:p>
    <w:p w14:paraId="7F84CF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2508C2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149/2           2196</w:t>
      </w:r>
    </w:p>
    <w:p w14:paraId="5C15B8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150/2             35</w:t>
      </w:r>
    </w:p>
    <w:p w14:paraId="485FD8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150/3           3275</w:t>
      </w:r>
    </w:p>
    <w:p w14:paraId="2002B2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151/2           1509</w:t>
      </w:r>
    </w:p>
    <w:p w14:paraId="22868A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689/11           181</w:t>
      </w:r>
    </w:p>
    <w:p w14:paraId="1E89A9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1818/50           77</w:t>
      </w:r>
    </w:p>
    <w:p w14:paraId="2235D1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05BE94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Měcholupy          505               16</w:t>
      </w:r>
    </w:p>
    <w:p w14:paraId="7B518D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509/133          515</w:t>
      </w:r>
    </w:p>
    <w:p w14:paraId="02A537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509/180           70</w:t>
      </w:r>
    </w:p>
    <w:p w14:paraId="175C91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2423/30         3311</w:t>
      </w:r>
    </w:p>
    <w:p w14:paraId="55438C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2423/47          419</w:t>
      </w:r>
    </w:p>
    <w:p w14:paraId="1B82C6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0308EB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236              500</w:t>
      </w:r>
    </w:p>
    <w:p w14:paraId="08309F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2413/42          456</w:t>
      </w:r>
    </w:p>
    <w:p w14:paraId="4C53E9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2423/51         1754 </w:t>
      </w:r>
    </w:p>
    <w:p w14:paraId="4A405A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2742/1         15239</w:t>
      </w:r>
    </w:p>
    <w:p w14:paraId="21D283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2742/60          447</w:t>
      </w:r>
    </w:p>
    <w:p w14:paraId="2419AD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Hostivař                 2742/111         742</w:t>
      </w:r>
    </w:p>
    <w:p w14:paraId="082F1B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2742/112         790</w:t>
      </w:r>
    </w:p>
    <w:p w14:paraId="123624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2742/113        2250</w:t>
      </w:r>
    </w:p>
    <w:p w14:paraId="42167A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2742/114        1134</w:t>
      </w:r>
    </w:p>
    <w:p w14:paraId="7360F5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2742/115        2792</w:t>
      </w:r>
    </w:p>
    <w:p w14:paraId="69A81D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2742/116         238</w:t>
      </w:r>
    </w:p>
    <w:p w14:paraId="7177C1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2747/61           59                               </w:t>
      </w:r>
    </w:p>
    <w:p w14:paraId="1A4EBD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509/95          1305</w:t>
      </w:r>
    </w:p>
    <w:p w14:paraId="59C8D0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509/132          697</w:t>
      </w:r>
    </w:p>
    <w:p w14:paraId="07FF71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509/388           81</w:t>
      </w:r>
    </w:p>
    <w:p w14:paraId="6DC3BF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509/389           29</w:t>
      </w:r>
    </w:p>
    <w:p w14:paraId="098D3F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509/390           55</w:t>
      </w:r>
    </w:p>
    <w:p w14:paraId="0AC86E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523/239          686</w:t>
      </w:r>
    </w:p>
    <w:p w14:paraId="464BCB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523/259          529</w:t>
      </w:r>
    </w:p>
    <w:p w14:paraId="64C14A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523/260          186</w:t>
      </w:r>
    </w:p>
    <w:p w14:paraId="665846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523/261           17</w:t>
      </w:r>
    </w:p>
    <w:p w14:paraId="638BB7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2423/3          5477</w:t>
      </w:r>
    </w:p>
    <w:p w14:paraId="02010B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2741/19         2409</w:t>
      </w:r>
    </w:p>
    <w:p w14:paraId="7D2FA3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2741/42         1660</w:t>
      </w:r>
    </w:p>
    <w:p w14:paraId="2790E3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2742/45         7215</w:t>
      </w:r>
    </w:p>
    <w:p w14:paraId="7C6838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2742/118        7645</w:t>
      </w:r>
    </w:p>
    <w:p w14:paraId="4542AF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491/29           958</w:t>
      </w:r>
    </w:p>
    <w:p w14:paraId="2A4995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509/168         3992</w:t>
      </w:r>
    </w:p>
    <w:p w14:paraId="640476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509/169          477</w:t>
      </w:r>
    </w:p>
    <w:p w14:paraId="1A3EDE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509/170          545</w:t>
      </w:r>
    </w:p>
    <w:p w14:paraId="78F91D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509/203         3585</w:t>
      </w:r>
    </w:p>
    <w:p w14:paraId="07F087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509/229          136</w:t>
      </w:r>
    </w:p>
    <w:p w14:paraId="3183EC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509/230           17</w:t>
      </w:r>
    </w:p>
    <w:p w14:paraId="2D051B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509/231           31</w:t>
      </w:r>
    </w:p>
    <w:p w14:paraId="37E9B7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509/232          115</w:t>
      </w:r>
    </w:p>
    <w:p w14:paraId="1C2CB8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Horní   Měcholupy          509/233          416</w:t>
      </w:r>
    </w:p>
    <w:p w14:paraId="7AB617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509/234          355</w:t>
      </w:r>
    </w:p>
    <w:p w14:paraId="36AF47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509/235          349</w:t>
      </w:r>
    </w:p>
    <w:p w14:paraId="7D48DC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509/236           51</w:t>
      </w:r>
    </w:p>
    <w:p w14:paraId="6F519B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509/237           22</w:t>
      </w:r>
    </w:p>
    <w:p w14:paraId="28CCA7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509/238          295</w:t>
      </w:r>
    </w:p>
    <w:p w14:paraId="4E34CB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509/239          260</w:t>
      </w:r>
    </w:p>
    <w:p w14:paraId="5A69E2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509/240          705</w:t>
      </w:r>
    </w:p>
    <w:p w14:paraId="2B2EF1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509/241          217</w:t>
      </w:r>
    </w:p>
    <w:p w14:paraId="430692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509/242          679</w:t>
      </w:r>
    </w:p>
    <w:p w14:paraId="6E2D96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509/244          944</w:t>
      </w:r>
    </w:p>
    <w:p w14:paraId="65E075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509/245           52</w:t>
      </w:r>
    </w:p>
    <w:p w14:paraId="6F1191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509/246          684</w:t>
      </w:r>
    </w:p>
    <w:p w14:paraId="100109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509/256         1173</w:t>
      </w:r>
    </w:p>
    <w:p w14:paraId="12E1BF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509/257          769</w:t>
      </w:r>
    </w:p>
    <w:p w14:paraId="798192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509/259          184</w:t>
      </w:r>
    </w:p>
    <w:p w14:paraId="7AE1F5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509/260          101</w:t>
      </w:r>
    </w:p>
    <w:p w14:paraId="4989F0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509/261          475</w:t>
      </w:r>
    </w:p>
    <w:p w14:paraId="4BCF4E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509/277          355</w:t>
      </w:r>
    </w:p>
    <w:p w14:paraId="6AFDBD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509/287          123</w:t>
      </w:r>
    </w:p>
    <w:p w14:paraId="235798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509/304          521 </w:t>
      </w:r>
    </w:p>
    <w:p w14:paraId="727C3A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509/310          208</w:t>
      </w:r>
    </w:p>
    <w:p w14:paraId="22ECFF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523/182         3539</w:t>
      </w:r>
    </w:p>
    <w:p w14:paraId="791CFD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523/331          940</w:t>
      </w:r>
    </w:p>
    <w:p w14:paraId="683A29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523/332          233</w:t>
      </w:r>
    </w:p>
    <w:p w14:paraId="1A5FBF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523/333          860</w:t>
      </w:r>
    </w:p>
    <w:p w14:paraId="66493A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523/334         1634</w:t>
      </w:r>
    </w:p>
    <w:p w14:paraId="225219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523/335         1234</w:t>
      </w:r>
    </w:p>
    <w:p w14:paraId="42B375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523/692          319</w:t>
      </w:r>
    </w:p>
    <w:p w14:paraId="79B669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523/698          214</w:t>
      </w:r>
    </w:p>
    <w:p w14:paraId="65F0C2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Horní   Měcholupy          523/700          395</w:t>
      </w:r>
    </w:p>
    <w:p w14:paraId="606915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523/702          132</w:t>
      </w:r>
    </w:p>
    <w:p w14:paraId="3A603C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523/767           17</w:t>
      </w:r>
    </w:p>
    <w:p w14:paraId="19025E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           5364</w:t>
      </w:r>
    </w:p>
    <w:p w14:paraId="0AEF49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601/4            308</w:t>
      </w:r>
    </w:p>
    <w:p w14:paraId="18E0FC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601/7             74</w:t>
      </w:r>
    </w:p>
    <w:p w14:paraId="0A3E82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601/14          1422</w:t>
      </w:r>
    </w:p>
    <w:p w14:paraId="1B15FF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601/15           331</w:t>
      </w:r>
    </w:p>
    <w:p w14:paraId="360504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601/55           743</w:t>
      </w:r>
    </w:p>
    <w:p w14:paraId="798850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601/56            62</w:t>
      </w:r>
    </w:p>
    <w:p w14:paraId="7D8026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601/86           684</w:t>
      </w:r>
    </w:p>
    <w:p w14:paraId="38603B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601/88           624</w:t>
      </w:r>
    </w:p>
    <w:p w14:paraId="5EDBC0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601/89           112</w:t>
      </w:r>
    </w:p>
    <w:p w14:paraId="2F7830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601/90           122</w:t>
      </w:r>
    </w:p>
    <w:p w14:paraId="30E6C2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601/91           226</w:t>
      </w:r>
    </w:p>
    <w:p w14:paraId="1FAF61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601/92            14</w:t>
      </w:r>
    </w:p>
    <w:p w14:paraId="264085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601/93           144</w:t>
      </w:r>
    </w:p>
    <w:p w14:paraId="144696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601/94            83</w:t>
      </w:r>
    </w:p>
    <w:p w14:paraId="730735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601/95            33</w:t>
      </w:r>
    </w:p>
    <w:p w14:paraId="76A08E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601/98           850</w:t>
      </w:r>
    </w:p>
    <w:p w14:paraId="088661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601/100          532</w:t>
      </w:r>
    </w:p>
    <w:p w14:paraId="2658E4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601/102         1400</w:t>
      </w:r>
    </w:p>
    <w:p w14:paraId="3B3520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601/106           56</w:t>
      </w:r>
    </w:p>
    <w:p w14:paraId="00261B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601/107         1096</w:t>
      </w:r>
    </w:p>
    <w:p w14:paraId="5108F0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601/109          237</w:t>
      </w:r>
    </w:p>
    <w:p w14:paraId="5F0B46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601/111           22</w:t>
      </w:r>
    </w:p>
    <w:p w14:paraId="4E9BF2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601/132          537</w:t>
      </w:r>
    </w:p>
    <w:p w14:paraId="4FC5BB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601/133          172</w:t>
      </w:r>
    </w:p>
    <w:p w14:paraId="6FC997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601/134           38</w:t>
      </w:r>
    </w:p>
    <w:p w14:paraId="23D34F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601/135         2023</w:t>
      </w:r>
    </w:p>
    <w:p w14:paraId="7CAB26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Horní   Měcholupy          601/137           34</w:t>
      </w:r>
    </w:p>
    <w:p w14:paraId="4D0220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601/139          227</w:t>
      </w:r>
    </w:p>
    <w:p w14:paraId="65A2E2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601/140          472</w:t>
      </w:r>
    </w:p>
    <w:p w14:paraId="34C5AD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601/142         1570</w:t>
      </w:r>
    </w:p>
    <w:p w14:paraId="1E95B0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w:t>
      </w:r>
      <w:proofErr w:type="gramStart"/>
      <w:r w:rsidRPr="005D2F28">
        <w:rPr>
          <w:rFonts w:ascii="Times New Roman" w:hAnsi="Times New Roman" w:cs="Times New Roman"/>
          <w:sz w:val="24"/>
          <w:szCs w:val="24"/>
        </w:rPr>
        <w:t xml:space="preserve">komunikací,   </w:t>
      </w:r>
      <w:proofErr w:type="gramEnd"/>
      <w:r w:rsidRPr="005D2F28">
        <w:rPr>
          <w:rFonts w:ascii="Times New Roman" w:hAnsi="Times New Roman" w:cs="Times New Roman"/>
          <w:sz w:val="24"/>
          <w:szCs w:val="24"/>
        </w:rPr>
        <w:t xml:space="preserve">stavby   parkoviště,   chodníků,   terénních   a   sadových   úprav,   které   nejsou </w:t>
      </w:r>
    </w:p>
    <w:p w14:paraId="6FA87B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2D865C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Měcholupy          523/78           566</w:t>
      </w:r>
    </w:p>
    <w:p w14:paraId="169D10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523/121          399</w:t>
      </w:r>
    </w:p>
    <w:p w14:paraId="229150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523/137           38</w:t>
      </w:r>
    </w:p>
    <w:p w14:paraId="3BC4B0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523/138            7</w:t>
      </w:r>
    </w:p>
    <w:p w14:paraId="03B0A7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523/139           34</w:t>
      </w:r>
    </w:p>
    <w:p w14:paraId="2B270B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523/140            3</w:t>
      </w:r>
    </w:p>
    <w:p w14:paraId="13F62C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523/141           84</w:t>
      </w:r>
    </w:p>
    <w:p w14:paraId="660AA5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523/142            6</w:t>
      </w:r>
    </w:p>
    <w:p w14:paraId="41772F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523/143           94</w:t>
      </w:r>
    </w:p>
    <w:p w14:paraId="146973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523/144            7</w:t>
      </w:r>
    </w:p>
    <w:p w14:paraId="2C90E3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523/145           88</w:t>
      </w:r>
    </w:p>
    <w:p w14:paraId="4D80ED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523/146            4</w:t>
      </w:r>
    </w:p>
    <w:p w14:paraId="661A4A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523/147           54</w:t>
      </w:r>
    </w:p>
    <w:p w14:paraId="19A234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523/149           37</w:t>
      </w:r>
    </w:p>
    <w:p w14:paraId="7EB4F2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523/150            9</w:t>
      </w:r>
    </w:p>
    <w:p w14:paraId="7EDA49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523/151           83</w:t>
      </w:r>
    </w:p>
    <w:p w14:paraId="17425D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523/152            9</w:t>
      </w:r>
    </w:p>
    <w:p w14:paraId="680B26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523/153           82</w:t>
      </w:r>
    </w:p>
    <w:p w14:paraId="0EDEBA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523/154            6</w:t>
      </w:r>
    </w:p>
    <w:p w14:paraId="11B17E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523/155           83</w:t>
      </w:r>
    </w:p>
    <w:p w14:paraId="615B46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523/156            6</w:t>
      </w:r>
    </w:p>
    <w:p w14:paraId="05ACCB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523/157           81</w:t>
      </w:r>
    </w:p>
    <w:p w14:paraId="510BE6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523/158            6  </w:t>
      </w:r>
    </w:p>
    <w:p w14:paraId="508769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523/159           49</w:t>
      </w:r>
    </w:p>
    <w:p w14:paraId="75F10A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Horní   Měcholupy          523/310           16    </w:t>
      </w:r>
    </w:p>
    <w:p w14:paraId="3B1B4E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523/311           40       </w:t>
      </w:r>
    </w:p>
    <w:p w14:paraId="21A4D3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4B4556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Měcholupy          601/224          308</w:t>
      </w:r>
    </w:p>
    <w:p w14:paraId="3E0FD7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1740/22           30</w:t>
      </w:r>
    </w:p>
    <w:p w14:paraId="00DB6F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1761/392         399</w:t>
      </w:r>
    </w:p>
    <w:p w14:paraId="7D4891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1761/395          53</w:t>
      </w:r>
    </w:p>
    <w:p w14:paraId="640455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1761/402         100</w:t>
      </w:r>
    </w:p>
    <w:p w14:paraId="154DB9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1761/403         153</w:t>
      </w:r>
    </w:p>
    <w:p w14:paraId="61D8C0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1761/404          16</w:t>
      </w:r>
    </w:p>
    <w:p w14:paraId="534F27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1761/409          27</w:t>
      </w:r>
    </w:p>
    <w:p w14:paraId="1EA842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1761/410           2</w:t>
      </w:r>
    </w:p>
    <w:p w14:paraId="381E94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1785/5           101</w:t>
      </w:r>
    </w:p>
    <w:p w14:paraId="0840C7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2423/17          512</w:t>
      </w:r>
    </w:p>
    <w:p w14:paraId="382070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2423/18          874</w:t>
      </w:r>
    </w:p>
    <w:p w14:paraId="4F81E1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2657/2           776</w:t>
      </w:r>
    </w:p>
    <w:p w14:paraId="44BA20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2692/2           469</w:t>
      </w:r>
    </w:p>
    <w:p w14:paraId="338FEC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2692/3           100</w:t>
      </w:r>
    </w:p>
    <w:p w14:paraId="337DBB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2763/19         1156</w:t>
      </w:r>
    </w:p>
    <w:p w14:paraId="79952E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509/263          425</w:t>
      </w:r>
    </w:p>
    <w:p w14:paraId="6B17FC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509/267           84</w:t>
      </w:r>
    </w:p>
    <w:p w14:paraId="1240DF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509/268           58</w:t>
      </w:r>
    </w:p>
    <w:p w14:paraId="5DDB69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509/269          133</w:t>
      </w:r>
    </w:p>
    <w:p w14:paraId="455EDA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509/270           74</w:t>
      </w:r>
    </w:p>
    <w:p w14:paraId="62F659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509/271           35</w:t>
      </w:r>
    </w:p>
    <w:p w14:paraId="1FCC16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509/272           17</w:t>
      </w:r>
    </w:p>
    <w:p w14:paraId="738B8D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509/273          101</w:t>
      </w:r>
    </w:p>
    <w:p w14:paraId="4BB5B2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509/274          209</w:t>
      </w:r>
    </w:p>
    <w:p w14:paraId="149D10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509/275          118</w:t>
      </w:r>
    </w:p>
    <w:p w14:paraId="68957E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509/276           63</w:t>
      </w:r>
    </w:p>
    <w:p w14:paraId="4A27F9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Horní   Měcholupy          509/303          106</w:t>
      </w:r>
    </w:p>
    <w:p w14:paraId="7A8D06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509/353           14</w:t>
      </w:r>
    </w:p>
    <w:p w14:paraId="0F321B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523/96            10</w:t>
      </w:r>
    </w:p>
    <w:p w14:paraId="106717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523/98            11</w:t>
      </w:r>
    </w:p>
    <w:p w14:paraId="5DEAB0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523/103          357</w:t>
      </w:r>
    </w:p>
    <w:p w14:paraId="0F8F37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523/194          131</w:t>
      </w:r>
    </w:p>
    <w:p w14:paraId="045A55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523/195          112</w:t>
      </w:r>
    </w:p>
    <w:p w14:paraId="1897BB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523/196          165</w:t>
      </w:r>
    </w:p>
    <w:p w14:paraId="0FFC46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523/197          150</w:t>
      </w:r>
    </w:p>
    <w:p w14:paraId="5C394E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523/614          173</w:t>
      </w:r>
    </w:p>
    <w:p w14:paraId="1D7A20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523/615            8</w:t>
      </w:r>
    </w:p>
    <w:p w14:paraId="714BC7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523/616           11</w:t>
      </w:r>
    </w:p>
    <w:p w14:paraId="033C03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523/617           12</w:t>
      </w:r>
    </w:p>
    <w:p w14:paraId="304DB0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555/2           1157</w:t>
      </w:r>
    </w:p>
    <w:p w14:paraId="2F7D34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601/114          209</w:t>
      </w:r>
    </w:p>
    <w:p w14:paraId="71645A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601/115           51</w:t>
      </w:r>
    </w:p>
    <w:p w14:paraId="31E89B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601/117            4</w:t>
      </w:r>
    </w:p>
    <w:p w14:paraId="43AEF0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601/118           12</w:t>
      </w:r>
    </w:p>
    <w:p w14:paraId="295AB7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601/119           24</w:t>
      </w:r>
    </w:p>
    <w:p w14:paraId="182D88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601/120          212</w:t>
      </w:r>
    </w:p>
    <w:p w14:paraId="25D880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601/122           34</w:t>
      </w:r>
    </w:p>
    <w:p w14:paraId="7DD942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601/121          141</w:t>
      </w:r>
    </w:p>
    <w:p w14:paraId="12CF71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601/123           47</w:t>
      </w:r>
    </w:p>
    <w:p w14:paraId="3B2F38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601/125          272</w:t>
      </w:r>
    </w:p>
    <w:p w14:paraId="1DA90A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601/126          321</w:t>
      </w:r>
    </w:p>
    <w:p w14:paraId="78F2DE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601/127           97</w:t>
      </w:r>
    </w:p>
    <w:p w14:paraId="185C14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601/128           42</w:t>
      </w:r>
    </w:p>
    <w:p w14:paraId="1F7951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601/129          132</w:t>
      </w:r>
    </w:p>
    <w:p w14:paraId="0C3DFF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601/130           68</w:t>
      </w:r>
    </w:p>
    <w:p w14:paraId="417FEC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601/131           60</w:t>
      </w:r>
    </w:p>
    <w:p w14:paraId="63A1C9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Horní   Měcholupy          601/141           75</w:t>
      </w:r>
    </w:p>
    <w:p w14:paraId="50C62C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5D951C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155/2            167</w:t>
      </w:r>
    </w:p>
    <w:p w14:paraId="3C7B1C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5A0AD9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1767/15          496</w:t>
      </w:r>
    </w:p>
    <w:p w14:paraId="6D397A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2238/2             4</w:t>
      </w:r>
    </w:p>
    <w:p w14:paraId="510EBF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2661/25           10</w:t>
      </w:r>
    </w:p>
    <w:p w14:paraId="3DDAE2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2661/26            3</w:t>
      </w:r>
    </w:p>
    <w:p w14:paraId="112C4B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2661/27            6</w:t>
      </w:r>
    </w:p>
    <w:p w14:paraId="6B5975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2661/28           13</w:t>
      </w:r>
    </w:p>
    <w:p w14:paraId="620316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2661/29            1</w:t>
      </w:r>
    </w:p>
    <w:p w14:paraId="2B7D6B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2661/30            2</w:t>
      </w:r>
    </w:p>
    <w:p w14:paraId="059635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6E9377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Hostivař                 1767/1           782 </w:t>
      </w:r>
    </w:p>
    <w:p w14:paraId="2A6668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1767/20         2249</w:t>
      </w:r>
    </w:p>
    <w:p w14:paraId="35CC8F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1767/21         2002</w:t>
      </w:r>
    </w:p>
    <w:p w14:paraId="039E53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1767/25          587</w:t>
      </w:r>
    </w:p>
    <w:p w14:paraId="6BE3C9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1767/34          163</w:t>
      </w:r>
    </w:p>
    <w:p w14:paraId="1CAA6F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1811/1          1581</w:t>
      </w:r>
    </w:p>
    <w:p w14:paraId="519600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523/600         1373</w:t>
      </w:r>
    </w:p>
    <w:p w14:paraId="0296F6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746817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88/1             527</w:t>
      </w:r>
    </w:p>
    <w:p w14:paraId="586A7B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88/2              30</w:t>
      </w:r>
    </w:p>
    <w:p w14:paraId="081F01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2741/21         6502</w:t>
      </w:r>
    </w:p>
    <w:p w14:paraId="28832C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2741/45          452</w:t>
      </w:r>
    </w:p>
    <w:p w14:paraId="4B5269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2741/47          386</w:t>
      </w:r>
    </w:p>
    <w:p w14:paraId="33A0B3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2741/49          249</w:t>
      </w:r>
    </w:p>
    <w:p w14:paraId="370D88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509/1          18763</w:t>
      </w:r>
    </w:p>
    <w:p w14:paraId="1D2AD8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509/175         4948</w:t>
      </w:r>
    </w:p>
    <w:p w14:paraId="0FD314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Horní   Měcholupy          509/251         1052</w:t>
      </w:r>
    </w:p>
    <w:p w14:paraId="2FC00A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509/252         2031</w:t>
      </w:r>
    </w:p>
    <w:p w14:paraId="755DA4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509/308          106</w:t>
      </w:r>
    </w:p>
    <w:p w14:paraId="246E9B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509/383         4482</w:t>
      </w:r>
    </w:p>
    <w:p w14:paraId="4257D2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509/385         6078</w:t>
      </w:r>
    </w:p>
    <w:p w14:paraId="3E338C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509/386           99</w:t>
      </w:r>
    </w:p>
    <w:p w14:paraId="5AA9E0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509/409           71</w:t>
      </w:r>
    </w:p>
    <w:p w14:paraId="4217A7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509/410          510</w:t>
      </w:r>
    </w:p>
    <w:p w14:paraId="206EDD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509/412          189</w:t>
      </w:r>
    </w:p>
    <w:p w14:paraId="582AE5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509/413          512</w:t>
      </w:r>
    </w:p>
    <w:p w14:paraId="00A6AB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509/416         2190</w:t>
      </w:r>
    </w:p>
    <w:p w14:paraId="15147B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509/417          319</w:t>
      </w:r>
    </w:p>
    <w:p w14:paraId="4DC1FA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509/419         1216</w:t>
      </w:r>
    </w:p>
    <w:p w14:paraId="25B945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601/96           376</w:t>
      </w:r>
    </w:p>
    <w:p w14:paraId="4F9EA3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13F78B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611/8            171</w:t>
      </w:r>
    </w:p>
    <w:p w14:paraId="1AB2D3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2661/33           43</w:t>
      </w:r>
    </w:p>
    <w:p w14:paraId="595F55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3966D1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Horní   Měcholupy          539/1           3414 </w:t>
      </w:r>
    </w:p>
    <w:p w14:paraId="388874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65D932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1807/1          2530</w:t>
      </w:r>
    </w:p>
    <w:p w14:paraId="587BC3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1817/2           177</w:t>
      </w:r>
    </w:p>
    <w:p w14:paraId="1F12FB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1818/361          22</w:t>
      </w:r>
    </w:p>
    <w:p w14:paraId="364311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2693/6           378</w:t>
      </w:r>
    </w:p>
    <w:p w14:paraId="46017F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2693/8            52</w:t>
      </w:r>
    </w:p>
    <w:p w14:paraId="427530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2693/9           270</w:t>
      </w:r>
    </w:p>
    <w:p w14:paraId="24DA4E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2721/12           91</w:t>
      </w:r>
    </w:p>
    <w:p w14:paraId="6609CC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491/41           497</w:t>
      </w:r>
    </w:p>
    <w:p w14:paraId="20F02E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491/43          2624</w:t>
      </w:r>
    </w:p>
    <w:p w14:paraId="393392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Horní   Měcholupy          511/30            19</w:t>
      </w:r>
    </w:p>
    <w:p w14:paraId="0A92A6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523/99          1562</w:t>
      </w:r>
    </w:p>
    <w:p w14:paraId="370383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523/499          599</w:t>
      </w:r>
    </w:p>
    <w:p w14:paraId="1CD160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523/765          103</w:t>
      </w:r>
    </w:p>
    <w:p w14:paraId="27753F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523/959          207</w:t>
      </w:r>
    </w:p>
    <w:p w14:paraId="58112B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545/1           3557</w:t>
      </w:r>
    </w:p>
    <w:p w14:paraId="25C265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633             3634</w:t>
      </w:r>
    </w:p>
    <w:p w14:paraId="2DB210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634              108</w:t>
      </w:r>
    </w:p>
    <w:p w14:paraId="234215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635             1374</w:t>
      </w:r>
    </w:p>
    <w:p w14:paraId="393C98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636              262</w:t>
      </w:r>
    </w:p>
    <w:p w14:paraId="64B1EA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pozemcích   a   komunikačních   staveb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w:t>
      </w:r>
    </w:p>
    <w:p w14:paraId="188FE8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   523/</w:t>
      </w:r>
      <w:proofErr w:type="gramStart"/>
      <w:r w:rsidRPr="005D2F28">
        <w:rPr>
          <w:rFonts w:ascii="Times New Roman" w:hAnsi="Times New Roman" w:cs="Times New Roman"/>
          <w:sz w:val="24"/>
          <w:szCs w:val="24"/>
        </w:rPr>
        <w:t xml:space="preserve">99,   </w:t>
      </w:r>
      <w:proofErr w:type="gramEnd"/>
      <w:r w:rsidRPr="005D2F28">
        <w:rPr>
          <w:rFonts w:ascii="Times New Roman" w:hAnsi="Times New Roman" w:cs="Times New Roman"/>
          <w:sz w:val="24"/>
          <w:szCs w:val="24"/>
        </w:rPr>
        <w:t xml:space="preserve">523/499   a   523/959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Horní   </w:t>
      </w:r>
      <w:proofErr w:type="gramStart"/>
      <w:r w:rsidRPr="005D2F28">
        <w:rPr>
          <w:rFonts w:ascii="Times New Roman" w:hAnsi="Times New Roman" w:cs="Times New Roman"/>
          <w:sz w:val="24"/>
          <w:szCs w:val="24"/>
        </w:rPr>
        <w:t xml:space="preserve">Měcholupy,   </w:t>
      </w:r>
      <w:proofErr w:type="gramEnd"/>
      <w:r w:rsidRPr="005D2F28">
        <w:rPr>
          <w:rFonts w:ascii="Times New Roman" w:hAnsi="Times New Roman" w:cs="Times New Roman"/>
          <w:sz w:val="24"/>
          <w:szCs w:val="24"/>
        </w:rPr>
        <w:t>které   nejsou   předmětem</w:t>
      </w:r>
    </w:p>
    <w:p w14:paraId="63D6C6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w:t>
      </w:r>
      <w:proofErr w:type="gramStart"/>
      <w:r w:rsidRPr="005D2F28">
        <w:rPr>
          <w:rFonts w:ascii="Times New Roman" w:hAnsi="Times New Roman" w:cs="Times New Roman"/>
          <w:sz w:val="24"/>
          <w:szCs w:val="24"/>
        </w:rPr>
        <w:t>v  KN</w:t>
      </w:r>
      <w:proofErr w:type="gramEnd"/>
    </w:p>
    <w:p w14:paraId="418319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1761/454        1585</w:t>
      </w:r>
    </w:p>
    <w:p w14:paraId="5D75F1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528/1           1367 </w:t>
      </w:r>
    </w:p>
    <w:p w14:paraId="10C1AF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528/2            122   stavba   bez   č.   p./č.   ev.</w:t>
      </w:r>
    </w:p>
    <w:p w14:paraId="718241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528/3             71   stavba   bez   č.   p./č.   ev.</w:t>
      </w:r>
    </w:p>
    <w:p w14:paraId="2D05CF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528/4            508 </w:t>
      </w:r>
    </w:p>
    <w:p w14:paraId="5304F4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528/5           1819 </w:t>
      </w:r>
    </w:p>
    <w:p w14:paraId="001A61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528/6             99   stavba   bez   č.   p./č.   ev.</w:t>
      </w:r>
    </w:p>
    <w:p w14:paraId="0F0F3B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600/1           1014 </w:t>
      </w:r>
    </w:p>
    <w:p w14:paraId="566BF3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600/4             45 </w:t>
      </w:r>
    </w:p>
    <w:p w14:paraId="066774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49F009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22/2               49</w:t>
      </w:r>
    </w:p>
    <w:p w14:paraId="18B265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504/34            348</w:t>
      </w:r>
    </w:p>
    <w:p w14:paraId="0EEA41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2413/30           831</w:t>
      </w:r>
    </w:p>
    <w:p w14:paraId="4BF291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2413/31          1018</w:t>
      </w:r>
    </w:p>
    <w:p w14:paraId="33D702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2413/40            12</w:t>
      </w:r>
    </w:p>
    <w:p w14:paraId="5A8605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523/701          1638</w:t>
      </w:r>
    </w:p>
    <w:p w14:paraId="6298F4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20EB44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CBE3C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2423/46           626</w:t>
      </w:r>
    </w:p>
    <w:p w14:paraId="291BA0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812                82</w:t>
      </w:r>
    </w:p>
    <w:p w14:paraId="23E827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813                31</w:t>
      </w:r>
    </w:p>
    <w:p w14:paraId="1C4B1E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08CE2A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1655/18           169</w:t>
      </w:r>
    </w:p>
    <w:p w14:paraId="684347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1655/20           456</w:t>
      </w:r>
    </w:p>
    <w:p w14:paraId="7808AF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003951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20798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Hostivař </w:t>
      </w:r>
    </w:p>
    <w:p w14:paraId="68603C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č.   8950   TV   Praha   </w:t>
      </w:r>
      <w:proofErr w:type="gramStart"/>
      <w:r w:rsidRPr="005D2F28">
        <w:rPr>
          <w:rFonts w:ascii="Times New Roman" w:hAnsi="Times New Roman" w:cs="Times New Roman"/>
          <w:sz w:val="24"/>
          <w:szCs w:val="24"/>
        </w:rPr>
        <w:t xml:space="preserve">15,   </w:t>
      </w:r>
      <w:proofErr w:type="gramEnd"/>
      <w:r w:rsidRPr="005D2F28">
        <w:rPr>
          <w:rFonts w:ascii="Times New Roman" w:hAnsi="Times New Roman" w:cs="Times New Roman"/>
          <w:sz w:val="24"/>
          <w:szCs w:val="24"/>
        </w:rPr>
        <w:t xml:space="preserve">etapa   0009   -   výstavba   spojovacího   chodníku   Horolezecká   x   </w:t>
      </w:r>
      <w:proofErr w:type="spellStart"/>
      <w:r w:rsidRPr="005D2F28">
        <w:rPr>
          <w:rFonts w:ascii="Times New Roman" w:hAnsi="Times New Roman" w:cs="Times New Roman"/>
          <w:sz w:val="24"/>
          <w:szCs w:val="24"/>
        </w:rPr>
        <w:t>Bělinského</w:t>
      </w:r>
      <w:proofErr w:type="spellEnd"/>
      <w:r w:rsidRPr="005D2F28">
        <w:rPr>
          <w:rFonts w:ascii="Times New Roman" w:hAnsi="Times New Roman" w:cs="Times New Roman"/>
          <w:sz w:val="24"/>
          <w:szCs w:val="24"/>
        </w:rPr>
        <w:t xml:space="preserve"> </w:t>
      </w:r>
    </w:p>
    <w:p w14:paraId="4F00E1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   spojovací   chodníky   Horolezecká   x   </w:t>
      </w:r>
      <w:proofErr w:type="spellStart"/>
      <w:r w:rsidRPr="005D2F28">
        <w:rPr>
          <w:rFonts w:ascii="Times New Roman" w:hAnsi="Times New Roman" w:cs="Times New Roman"/>
          <w:sz w:val="24"/>
          <w:szCs w:val="24"/>
        </w:rPr>
        <w:t>Bělinského</w:t>
      </w:r>
      <w:proofErr w:type="spellEnd"/>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schodiště,   </w:t>
      </w:r>
      <w:proofErr w:type="gramEnd"/>
      <w:r w:rsidRPr="005D2F28">
        <w:rPr>
          <w:rFonts w:ascii="Times New Roman" w:hAnsi="Times New Roman" w:cs="Times New Roman"/>
          <w:sz w:val="24"/>
          <w:szCs w:val="24"/>
        </w:rPr>
        <w:t xml:space="preserve">umístěné   na   pozemcích </w:t>
      </w:r>
    </w:p>
    <w:p w14:paraId="6FD95A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2741/40   a   2741/41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Hostivař,   </w:t>
      </w:r>
      <w:proofErr w:type="gramEnd"/>
      <w:r w:rsidRPr="005D2F28">
        <w:rPr>
          <w:rFonts w:ascii="Times New Roman" w:hAnsi="Times New Roman" w:cs="Times New Roman"/>
          <w:sz w:val="24"/>
          <w:szCs w:val="24"/>
        </w:rPr>
        <w:t xml:space="preserve">zábradlí   podél    schodiště,   umístěné   na   pozemku </w:t>
      </w:r>
    </w:p>
    <w:p w14:paraId="008210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2741/40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Hostivař   a   opěrná   palisádová   </w:t>
      </w:r>
      <w:proofErr w:type="gramStart"/>
      <w:r w:rsidRPr="005D2F28">
        <w:rPr>
          <w:rFonts w:ascii="Times New Roman" w:hAnsi="Times New Roman" w:cs="Times New Roman"/>
          <w:sz w:val="24"/>
          <w:szCs w:val="24"/>
        </w:rPr>
        <w:t xml:space="preserve">zídka,   </w:t>
      </w:r>
      <w:proofErr w:type="gramEnd"/>
      <w:r w:rsidRPr="005D2F28">
        <w:rPr>
          <w:rFonts w:ascii="Times New Roman" w:hAnsi="Times New Roman" w:cs="Times New Roman"/>
          <w:sz w:val="24"/>
          <w:szCs w:val="24"/>
        </w:rPr>
        <w:t xml:space="preserve">umístěná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2741/41 </w:t>
      </w:r>
    </w:p>
    <w:p w14:paraId="18B5BB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Hostivař,   </w:t>
      </w:r>
      <w:proofErr w:type="gramEnd"/>
      <w:r w:rsidRPr="005D2F28">
        <w:rPr>
          <w:rFonts w:ascii="Times New Roman" w:hAnsi="Times New Roman" w:cs="Times New Roman"/>
          <w:sz w:val="24"/>
          <w:szCs w:val="24"/>
        </w:rPr>
        <w:t>v    celkové   pořizovací   hodnotě   1   068   342,20   Kč.</w:t>
      </w:r>
    </w:p>
    <w:p w14:paraId="0EE3C7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372C17D"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Benice</w:t>
      </w:r>
      <w:proofErr w:type="gramEnd"/>
    </w:p>
    <w:p w14:paraId="7475CB76" w14:textId="77777777" w:rsidR="005D2F28" w:rsidRPr="005D2F28" w:rsidRDefault="005D2F28" w:rsidP="005D2F28">
      <w:pPr>
        <w:rPr>
          <w:rFonts w:ascii="Times New Roman" w:hAnsi="Times New Roman" w:cs="Times New Roman"/>
          <w:sz w:val="24"/>
          <w:szCs w:val="24"/>
        </w:rPr>
      </w:pPr>
    </w:p>
    <w:p w14:paraId="660B57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Benice</w:t>
      </w:r>
    </w:p>
    <w:p w14:paraId="5C2381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hasičského vozidla (dopravní dodávkový automobil) v pořizovací hodnotě 1 017 600 Kč.</w:t>
      </w:r>
    </w:p>
    <w:p w14:paraId="5927EE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BE78483"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Běchovice</w:t>
      </w:r>
      <w:proofErr w:type="gramEnd"/>
    </w:p>
    <w:p w14:paraId="2BD38097" w14:textId="77777777" w:rsidR="005D2F28" w:rsidRPr="005D2F28" w:rsidRDefault="005D2F28" w:rsidP="005D2F28">
      <w:pPr>
        <w:rPr>
          <w:rFonts w:ascii="Times New Roman" w:hAnsi="Times New Roman" w:cs="Times New Roman"/>
          <w:sz w:val="24"/>
          <w:szCs w:val="24"/>
        </w:rPr>
      </w:pPr>
    </w:p>
    <w:p w14:paraId="6BF8E3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629F9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534A17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území                  číslo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m2)           popisné      (Kč)</w:t>
      </w:r>
    </w:p>
    <w:p w14:paraId="5C6DF0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0B993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418           17756</w:t>
      </w:r>
    </w:p>
    <w:p w14:paraId="6A50CD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stavebních  úprav</w:t>
      </w:r>
    </w:p>
    <w:p w14:paraId="38F2A1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Běchovice              557</w:t>
      </w:r>
    </w:p>
    <w:p w14:paraId="4F2CC9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Běchovice               639/2          6260</w:t>
      </w:r>
    </w:p>
    <w:p w14:paraId="043E42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640             219              7</w:t>
      </w:r>
    </w:p>
    <w:p w14:paraId="6394AA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641              46</w:t>
      </w:r>
    </w:p>
    <w:p w14:paraId="595CF0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642             369</w:t>
      </w:r>
    </w:p>
    <w:p w14:paraId="5D8415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643            4606</w:t>
      </w:r>
    </w:p>
    <w:p w14:paraId="2F2F36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 xml:space="preserve"> které    nejsou</w:t>
      </w:r>
    </w:p>
    <w:p w14:paraId="413869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2C41E3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Běchovice              564</w:t>
      </w:r>
    </w:p>
    <w:p w14:paraId="76B06A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Běchovice               793/1           851</w:t>
      </w:r>
    </w:p>
    <w:p w14:paraId="68F379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776/1          3295</w:t>
      </w:r>
    </w:p>
    <w:p w14:paraId="5F9200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792             516</w:t>
      </w:r>
    </w:p>
    <w:p w14:paraId="7F1FB6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793/3            33</w:t>
      </w:r>
    </w:p>
    <w:p w14:paraId="7EACB2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1203            3518</w:t>
      </w:r>
    </w:p>
    <w:p w14:paraId="4258C9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1204             325</w:t>
      </w:r>
    </w:p>
    <w:p w14:paraId="632980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200            2935</w:t>
      </w:r>
    </w:p>
    <w:p w14:paraId="4A2C37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203             281</w:t>
      </w:r>
    </w:p>
    <w:p w14:paraId="1D65C3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1486/5           591</w:t>
      </w:r>
    </w:p>
    <w:p w14:paraId="6400AA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1485/1          1512</w:t>
      </w:r>
    </w:p>
    <w:p w14:paraId="089E61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proofErr w:type="gram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sadových   a   terénních   úprav,   které   nejsou </w:t>
      </w:r>
    </w:p>
    <w:p w14:paraId="3F2110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727596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Běchovice               936/1          8373</w:t>
      </w:r>
    </w:p>
    <w:p w14:paraId="2422B4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1078/1          3281</w:t>
      </w:r>
    </w:p>
    <w:p w14:paraId="627B44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910            3316</w:t>
      </w:r>
    </w:p>
    <w:p w14:paraId="2DFC8D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4CC745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Běchovice </w:t>
      </w:r>
    </w:p>
    <w:p w14:paraId="13D38B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1 ks hasičského vozidla (dopravní dodávkový automobil) v pořizovací hodnotě 1 017 600 Kč.</w:t>
      </w:r>
    </w:p>
    <w:p w14:paraId="359933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1656A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Běchovice</w:t>
      </w:r>
    </w:p>
    <w:p w14:paraId="3AA678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průzkumný vrt HG-6 na části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1465/1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Běchovice v pořizovací hodnotě 47 199,60 Kč.</w:t>
      </w:r>
    </w:p>
    <w:p w14:paraId="1F5DCC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C8344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766/17        897</w:t>
      </w:r>
    </w:p>
    <w:p w14:paraId="02F8E8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766/18         80</w:t>
      </w:r>
    </w:p>
    <w:p w14:paraId="21EF24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766/19        170</w:t>
      </w:r>
    </w:p>
    <w:p w14:paraId="6E4F27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766/20          5</w:t>
      </w:r>
    </w:p>
    <w:p w14:paraId="6DA9B3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938/5          44</w:t>
      </w:r>
    </w:p>
    <w:p w14:paraId="2262D8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938/6         492</w:t>
      </w:r>
    </w:p>
    <w:p w14:paraId="4510B0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607</w:t>
      </w:r>
    </w:p>
    <w:p w14:paraId="2C615636" w14:textId="77777777" w:rsidR="005D2F28" w:rsidRPr="005D2F28" w:rsidRDefault="005D2F28" w:rsidP="005D2F28">
      <w:pPr>
        <w:rPr>
          <w:rFonts w:ascii="Times New Roman" w:hAnsi="Times New Roman" w:cs="Times New Roman"/>
          <w:sz w:val="24"/>
          <w:szCs w:val="24"/>
        </w:rPr>
      </w:pPr>
    </w:p>
    <w:p w14:paraId="2D3519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stavební   úpravy   příjezdové   komunikace   u   objektu   č.   pop.   607   na   pozemcích </w:t>
      </w:r>
    </w:p>
    <w:p w14:paraId="6928D2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46/1   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Běchovice,   </w:t>
      </w:r>
      <w:proofErr w:type="gramEnd"/>
      <w:r w:rsidRPr="005D2F28">
        <w:rPr>
          <w:rFonts w:ascii="Times New Roman" w:hAnsi="Times New Roman" w:cs="Times New Roman"/>
          <w:sz w:val="24"/>
          <w:szCs w:val="24"/>
        </w:rPr>
        <w:t xml:space="preserve">staveb,   terénních   a   sadových   úprav </w:t>
      </w:r>
    </w:p>
    <w:p w14:paraId="5E273C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2246B6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Běchovice              1280/5        935</w:t>
      </w:r>
    </w:p>
    <w:p w14:paraId="0DC427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na   pozemku,   které   nejsou   předmětem   zápisu </w:t>
      </w:r>
    </w:p>
    <w:p w14:paraId="392105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v  KN.</w:t>
      </w:r>
      <w:proofErr w:type="gramEnd"/>
    </w:p>
    <w:p w14:paraId="42DB0D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Běchovice            1482          332  </w:t>
      </w:r>
    </w:p>
    <w:p w14:paraId="68B049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4DF903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Běchovice              183                     201            34</w:t>
      </w:r>
    </w:p>
    <w:p w14:paraId="650D56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4BCCFD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21470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1368/18                 171</w:t>
      </w:r>
    </w:p>
    <w:p w14:paraId="35233E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1368/63                 215</w:t>
      </w:r>
    </w:p>
    <w:p w14:paraId="2425CE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1368/64                 189</w:t>
      </w:r>
    </w:p>
    <w:p w14:paraId="595F7B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Běchovice              1368/65                 881</w:t>
      </w:r>
    </w:p>
    <w:p w14:paraId="3F1F48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1368/66                 938</w:t>
      </w:r>
    </w:p>
    <w:p w14:paraId="2E3E0A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1368/67                 837</w:t>
      </w:r>
    </w:p>
    <w:p w14:paraId="1D337470" w14:textId="77777777" w:rsidR="005D2F28" w:rsidRPr="005D2F28" w:rsidRDefault="005D2F28" w:rsidP="005D2F28">
      <w:pPr>
        <w:rPr>
          <w:rFonts w:ascii="Times New Roman" w:hAnsi="Times New Roman" w:cs="Times New Roman"/>
          <w:sz w:val="24"/>
          <w:szCs w:val="24"/>
        </w:rPr>
      </w:pPr>
    </w:p>
    <w:p w14:paraId="5A06B0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č.   2950054</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Cyklo   Běchovice   Horní   Počernice,   Praha   9“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w:t>
      </w:r>
      <w:proofErr w:type="gramStart"/>
      <w:r w:rsidRPr="005D2F28">
        <w:rPr>
          <w:rFonts w:ascii="Times New Roman" w:hAnsi="Times New Roman" w:cs="Times New Roman"/>
          <w:sz w:val="24"/>
          <w:szCs w:val="24"/>
        </w:rPr>
        <w:t xml:space="preserve">1271,   </w:t>
      </w:r>
      <w:proofErr w:type="gramEnd"/>
      <w:r w:rsidRPr="005D2F28">
        <w:rPr>
          <w:rFonts w:ascii="Times New Roman" w:hAnsi="Times New Roman" w:cs="Times New Roman"/>
          <w:sz w:val="24"/>
          <w:szCs w:val="24"/>
        </w:rPr>
        <w:t xml:space="preserve">1368/18,   1368/55,   1368/57,   1368/58,  </w:t>
      </w:r>
    </w:p>
    <w:p w14:paraId="4DA820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1368/</w:t>
      </w:r>
      <w:proofErr w:type="gramStart"/>
      <w:r w:rsidRPr="005D2F28">
        <w:rPr>
          <w:rFonts w:ascii="Times New Roman" w:hAnsi="Times New Roman" w:cs="Times New Roman"/>
          <w:sz w:val="24"/>
          <w:szCs w:val="24"/>
        </w:rPr>
        <w:t xml:space="preserve">60,   </w:t>
      </w:r>
      <w:proofErr w:type="gramEnd"/>
      <w:r w:rsidRPr="005D2F28">
        <w:rPr>
          <w:rFonts w:ascii="Times New Roman" w:hAnsi="Times New Roman" w:cs="Times New Roman"/>
          <w:sz w:val="24"/>
          <w:szCs w:val="24"/>
        </w:rPr>
        <w:t xml:space="preserve"> 1368/63,   1368/64,   1368/65,   1368/66,   1368/67,   1376/4,   1377/10,   1397/1,   1397/2   a   1398/2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Běchovice </w:t>
      </w:r>
    </w:p>
    <w:p w14:paraId="4606A8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22   864   947   Kč.</w:t>
      </w:r>
    </w:p>
    <w:p w14:paraId="0870D8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Běchovice              639/10                  417</w:t>
      </w:r>
    </w:p>
    <w:p w14:paraId="6C23AE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642                     369</w:t>
      </w:r>
    </w:p>
    <w:p w14:paraId="2FF187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5FEEED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C27EDFB"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Březiněves</w:t>
      </w:r>
      <w:proofErr w:type="gramEnd"/>
    </w:p>
    <w:p w14:paraId="52E1A6F3" w14:textId="77777777" w:rsidR="005D2F28" w:rsidRPr="005D2F28" w:rsidRDefault="005D2F28" w:rsidP="005D2F28">
      <w:pPr>
        <w:rPr>
          <w:rFonts w:ascii="Times New Roman" w:hAnsi="Times New Roman" w:cs="Times New Roman"/>
          <w:sz w:val="24"/>
          <w:szCs w:val="24"/>
        </w:rPr>
      </w:pPr>
    </w:p>
    <w:p w14:paraId="35CEA0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Březiněves</w:t>
      </w:r>
    </w:p>
    <w:p w14:paraId="52EA81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požárního vozidla (dopravní dodávkový automobil) v pořizovací hodnotě 1 115 808 Kč</w:t>
      </w:r>
    </w:p>
    <w:p w14:paraId="098A03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EBB0C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Březiněves      274/3              625</w:t>
      </w:r>
    </w:p>
    <w:p w14:paraId="38E383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Březiněves       274/4             1108</w:t>
      </w:r>
    </w:p>
    <w:p w14:paraId="0B30EB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6EB44A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Březiněves             258/1              509</w:t>
      </w:r>
    </w:p>
    <w:p w14:paraId="159BC3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139E87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Březiněves      429/40                990</w:t>
      </w:r>
    </w:p>
    <w:p w14:paraId="43AEFF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Březiněves       432/10                 36</w:t>
      </w:r>
    </w:p>
    <w:p w14:paraId="2B8896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Březiněves       432/12                 13</w:t>
      </w:r>
    </w:p>
    <w:p w14:paraId="31F2C6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9B1186E"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Čakovice</w:t>
      </w:r>
      <w:proofErr w:type="gramEnd"/>
    </w:p>
    <w:p w14:paraId="2A031FB6" w14:textId="77777777" w:rsidR="005D2F28" w:rsidRPr="005D2F28" w:rsidRDefault="005D2F28" w:rsidP="005D2F28">
      <w:pPr>
        <w:rPr>
          <w:rFonts w:ascii="Times New Roman" w:hAnsi="Times New Roman" w:cs="Times New Roman"/>
          <w:sz w:val="24"/>
          <w:szCs w:val="24"/>
        </w:rPr>
      </w:pPr>
    </w:p>
    <w:p w14:paraId="54E444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541A97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B3A89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2FA91F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m2)           popisné      (Kč)</w:t>
      </w:r>
    </w:p>
    <w:p w14:paraId="0620BE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13656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Čakovice               1013              594            52</w:t>
      </w:r>
    </w:p>
    <w:p w14:paraId="0C9502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Čakovice               1023/2            252</w:t>
      </w:r>
    </w:p>
    <w:p w14:paraId="4B9AF4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a    drobné</w:t>
      </w:r>
    </w:p>
    <w:p w14:paraId="1290AF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53A5A3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Třeboradice             489             2893</w:t>
      </w:r>
    </w:p>
    <w:p w14:paraId="1479E3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terénních   a   sadových  úprav</w:t>
      </w:r>
    </w:p>
    <w:p w14:paraId="232543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Třeboradice            276               887            11</w:t>
      </w:r>
    </w:p>
    <w:p w14:paraId="67A24E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které </w:t>
      </w:r>
    </w:p>
    <w:p w14:paraId="58BD25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6B54F8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Miškovice              378             17345</w:t>
      </w:r>
    </w:p>
    <w:p w14:paraId="35BF75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komunikace   v   celkové   pořizovací   hodnotě   6   987   045,-   Kč</w:t>
      </w:r>
    </w:p>
    <w:p w14:paraId="0D09EC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Čakovice               1203/3           3439</w:t>
      </w:r>
    </w:p>
    <w:p w14:paraId="50BC69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které   nejsou   předmětem   zápisu   v  KN</w:t>
      </w:r>
    </w:p>
    <w:p w14:paraId="6719A7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Čakovice               1280/7            536</w:t>
      </w:r>
    </w:p>
    <w:p w14:paraId="5E4904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Čakovice               1280/8           1352</w:t>
      </w:r>
    </w:p>
    <w:p w14:paraId="324445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Čakovice               1280/9             71</w:t>
      </w:r>
    </w:p>
    <w:p w14:paraId="00376A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které   nejsou   předmětem   zápisu   v  KN</w:t>
      </w:r>
    </w:p>
    <w:p w14:paraId="68F3CE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Čakovice               1222/5           4259</w:t>
      </w:r>
    </w:p>
    <w:p w14:paraId="6C410A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Třeboradice            487/17           7720</w:t>
      </w:r>
    </w:p>
    <w:p w14:paraId="1638C4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parkoviště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1222/5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Čakovice   a   včetně   stavby    komunikace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Třeboradice </w:t>
      </w:r>
    </w:p>
    <w:p w14:paraId="1AE656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hodnotě   475   </w:t>
      </w:r>
      <w:proofErr w:type="gramStart"/>
      <w:r w:rsidRPr="005D2F28">
        <w:rPr>
          <w:rFonts w:ascii="Times New Roman" w:hAnsi="Times New Roman" w:cs="Times New Roman"/>
          <w:sz w:val="24"/>
          <w:szCs w:val="24"/>
        </w:rPr>
        <w:t>792  Kč</w:t>
      </w:r>
      <w:proofErr w:type="gramEnd"/>
    </w:p>
    <w:p w14:paraId="11A215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Miškovice              207       423       141</w:t>
      </w:r>
    </w:p>
    <w:p w14:paraId="122165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Miškovice              209       190       140</w:t>
      </w:r>
    </w:p>
    <w:p w14:paraId="265180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Miškovice              212       375       124</w:t>
      </w:r>
    </w:p>
    <w:p w14:paraId="1FC940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Miškovice              214       805       123</w:t>
      </w:r>
    </w:p>
    <w:p w14:paraId="06B795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 terénních   a   sadových   úprav,   které   nejsou   předmětem   zápisu   do  KN</w:t>
      </w:r>
    </w:p>
    <w:p w14:paraId="4BEFBF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Čakovice               1230/9            475</w:t>
      </w:r>
    </w:p>
    <w:p w14:paraId="478C7D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Čakovice               1240/3             52</w:t>
      </w:r>
    </w:p>
    <w:p w14:paraId="73B256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1BA538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Třeboradice            274/1            5100</w:t>
      </w:r>
    </w:p>
    <w:p w14:paraId="2C6B50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komunikace   a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2C0018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Třeboradice            506/1             952</w:t>
      </w:r>
    </w:p>
    <w:p w14:paraId="1ACB4A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Třeboradice            508/2             181</w:t>
      </w:r>
    </w:p>
    <w:p w14:paraId="03FF5B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7652F2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Čakovice               1151/12           310          816</w:t>
      </w:r>
    </w:p>
    <w:p w14:paraId="671FC1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Čakovice               1457/2            196</w:t>
      </w:r>
    </w:p>
    <w:p w14:paraId="485863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01E558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Miškovice              325/2             328</w:t>
      </w:r>
    </w:p>
    <w:p w14:paraId="56880C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Miškovice              325/5              61</w:t>
      </w:r>
    </w:p>
    <w:p w14:paraId="3C5E70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Miškovice              327/1             867</w:t>
      </w:r>
    </w:p>
    <w:p w14:paraId="0E1C4E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Miškovice              327/2             530</w:t>
      </w:r>
    </w:p>
    <w:p w14:paraId="6EEE60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Miškovice              377/2             102</w:t>
      </w:r>
    </w:p>
    <w:p w14:paraId="49FD67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197140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Čakovice               1151/5            642 </w:t>
      </w:r>
    </w:p>
    <w:p w14:paraId="28CC0E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Čakovice               1151/8            576                   744</w:t>
      </w:r>
    </w:p>
    <w:p w14:paraId="375B37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Čakovice               1151/9            133</w:t>
      </w:r>
    </w:p>
    <w:p w14:paraId="417FF9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65A197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Čakovice               1280/25           651</w:t>
      </w:r>
    </w:p>
    <w:p w14:paraId="03396D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Čakovice               1456             2284</w:t>
      </w:r>
    </w:p>
    <w:p w14:paraId="4D2525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Třeboradice            487/20             19</w:t>
      </w:r>
    </w:p>
    <w:p w14:paraId="25160F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Třeboradice            491/1            2534</w:t>
      </w:r>
    </w:p>
    <w:p w14:paraId="5A60D8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Třeboradice            493              1227</w:t>
      </w:r>
    </w:p>
    <w:p w14:paraId="506F5B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Třeboradice            494              1173</w:t>
      </w:r>
    </w:p>
    <w:p w14:paraId="5B0903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komunikačních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03E827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Čakovice               133/2             167</w:t>
      </w:r>
    </w:p>
    <w:p w14:paraId="7C4FF1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w:t>
      </w:r>
    </w:p>
    <w:p w14:paraId="21FC55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w:t>
      </w:r>
      <w:proofErr w:type="gramStart"/>
      <w:r w:rsidRPr="005D2F28">
        <w:rPr>
          <w:rFonts w:ascii="Times New Roman" w:hAnsi="Times New Roman" w:cs="Times New Roman"/>
          <w:sz w:val="24"/>
          <w:szCs w:val="24"/>
        </w:rPr>
        <w:t>v  KN</w:t>
      </w:r>
      <w:proofErr w:type="gramEnd"/>
    </w:p>
    <w:p w14:paraId="6870F3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Čakovice               1353/3           7183</w:t>
      </w:r>
    </w:p>
    <w:p w14:paraId="504A5F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Čakovice               1353/8           9291</w:t>
      </w:r>
    </w:p>
    <w:p w14:paraId="503235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na   pozemcích,   které   nejsou   předmětem </w:t>
      </w:r>
    </w:p>
    <w:p w14:paraId="313225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w:t>
      </w:r>
      <w:proofErr w:type="gramStart"/>
      <w:r w:rsidRPr="005D2F28">
        <w:rPr>
          <w:rFonts w:ascii="Times New Roman" w:hAnsi="Times New Roman" w:cs="Times New Roman"/>
          <w:sz w:val="24"/>
          <w:szCs w:val="24"/>
        </w:rPr>
        <w:t>v  KN</w:t>
      </w:r>
      <w:proofErr w:type="gramEnd"/>
    </w:p>
    <w:p w14:paraId="6BC647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0B24A1A"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Dolní</w:t>
      </w:r>
      <w:proofErr w:type="gramEnd"/>
      <w:r w:rsidRPr="005D2F28">
        <w:rPr>
          <w:rFonts w:ascii="Times New Roman" w:hAnsi="Times New Roman" w:cs="Times New Roman"/>
          <w:sz w:val="24"/>
          <w:szCs w:val="24"/>
        </w:rPr>
        <w:t xml:space="preserve"> Chabry</w:t>
      </w:r>
    </w:p>
    <w:p w14:paraId="42D1954C" w14:textId="77777777" w:rsidR="005D2F28" w:rsidRPr="005D2F28" w:rsidRDefault="005D2F28" w:rsidP="005D2F28">
      <w:pPr>
        <w:rPr>
          <w:rFonts w:ascii="Times New Roman" w:hAnsi="Times New Roman" w:cs="Times New Roman"/>
          <w:sz w:val="24"/>
          <w:szCs w:val="24"/>
        </w:rPr>
      </w:pPr>
    </w:p>
    <w:p w14:paraId="7D5953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6F3E5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5BF49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06799F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m2)           popisné      (Kč)</w:t>
      </w:r>
    </w:p>
    <w:p w14:paraId="02DA7A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2984F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Chabry           1239             1251          483</w:t>
      </w:r>
    </w:p>
    <w:p w14:paraId="783CB3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Chabry           1462/2            900</w:t>
      </w:r>
    </w:p>
    <w:p w14:paraId="4BAE85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0147D9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3C7AA5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Chabry           548/2             152</w:t>
      </w:r>
    </w:p>
    <w:p w14:paraId="4819A9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w:t>
      </w:r>
    </w:p>
    <w:p w14:paraId="1B7837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6DFC2E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Chabry</w:t>
      </w:r>
    </w:p>
    <w:p w14:paraId="7E94AC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rozšíření    stávající    komunikace    Nad   Úvozem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w:t>
      </w:r>
      <w:proofErr w:type="gramStart"/>
      <w:r w:rsidRPr="005D2F28">
        <w:rPr>
          <w:rFonts w:ascii="Times New Roman" w:hAnsi="Times New Roman" w:cs="Times New Roman"/>
          <w:sz w:val="24"/>
          <w:szCs w:val="24"/>
        </w:rPr>
        <w:t xml:space="preserve">1401,   </w:t>
      </w:r>
      <w:proofErr w:type="gramEnd"/>
      <w:r w:rsidRPr="005D2F28">
        <w:rPr>
          <w:rFonts w:ascii="Times New Roman" w:hAnsi="Times New Roman" w:cs="Times New Roman"/>
          <w:sz w:val="24"/>
          <w:szCs w:val="24"/>
        </w:rPr>
        <w:t xml:space="preserve">1406/5,      1406/7   a   1406/9 </w:t>
      </w:r>
    </w:p>
    <w:p w14:paraId="28A998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Dolní   Chabry.</w:t>
      </w:r>
    </w:p>
    <w:p w14:paraId="0D5665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Dolní   Chabry           551/1            1379</w:t>
      </w:r>
    </w:p>
    <w:p w14:paraId="469217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w:t>
      </w:r>
      <w:proofErr w:type="gramStart"/>
      <w:r w:rsidRPr="005D2F28">
        <w:rPr>
          <w:rFonts w:ascii="Times New Roman" w:hAnsi="Times New Roman" w:cs="Times New Roman"/>
          <w:sz w:val="24"/>
          <w:szCs w:val="24"/>
        </w:rPr>
        <w:t xml:space="preserve">komunikace,   </w:t>
      </w:r>
      <w:proofErr w:type="gramEnd"/>
      <w:r w:rsidRPr="005D2F28">
        <w:rPr>
          <w:rFonts w:ascii="Times New Roman" w:hAnsi="Times New Roman" w:cs="Times New Roman"/>
          <w:sz w:val="24"/>
          <w:szCs w:val="24"/>
        </w:rPr>
        <w:t>terénních   a   sadových   úprav   na   pozemku,   které   nejsou   předmětem   zápisu   v  KN.</w:t>
      </w:r>
    </w:p>
    <w:p w14:paraId="6DA835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Chabry           1398/3            284</w:t>
      </w:r>
    </w:p>
    <w:p w14:paraId="6920AA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chodníku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která   není   předmětem   zápisu   v  KN.</w:t>
      </w:r>
    </w:p>
    <w:p w14:paraId="254583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Chabry           552/2           378</w:t>
      </w:r>
    </w:p>
    <w:p w14:paraId="76C202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Chabry           55/2                8</w:t>
      </w:r>
    </w:p>
    <w:p w14:paraId="0BD4EB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Chabry           54/2               7</w:t>
      </w:r>
    </w:p>
    <w:p w14:paraId="0259DF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Chabry           1467/1            399</w:t>
      </w:r>
    </w:p>
    <w:p w14:paraId="4CEA2A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Chabry           1469/1            244</w:t>
      </w:r>
    </w:p>
    <w:p w14:paraId="4E5F42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Chabry           1469/4             49</w:t>
      </w:r>
    </w:p>
    <w:p w14:paraId="378A0B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Chabry           1469/5             17</w:t>
      </w:r>
    </w:p>
    <w:p w14:paraId="45ED97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Chabry           1486/4            187</w:t>
      </w:r>
    </w:p>
    <w:p w14:paraId="46DFAB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Chabry           1486/6            321</w:t>
      </w:r>
    </w:p>
    <w:p w14:paraId="0DD356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7FB5B6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Chabry           492/2              22</w:t>
      </w:r>
    </w:p>
    <w:p w14:paraId="792E4A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FFEB513"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Dolní</w:t>
      </w:r>
      <w:proofErr w:type="gramEnd"/>
      <w:r w:rsidRPr="005D2F28">
        <w:rPr>
          <w:rFonts w:ascii="Times New Roman" w:hAnsi="Times New Roman" w:cs="Times New Roman"/>
          <w:sz w:val="24"/>
          <w:szCs w:val="24"/>
        </w:rPr>
        <w:t xml:space="preserve"> Měcholupy</w:t>
      </w:r>
    </w:p>
    <w:p w14:paraId="6975A7E4" w14:textId="77777777" w:rsidR="005D2F28" w:rsidRPr="005D2F28" w:rsidRDefault="005D2F28" w:rsidP="005D2F28">
      <w:pPr>
        <w:rPr>
          <w:rFonts w:ascii="Times New Roman" w:hAnsi="Times New Roman" w:cs="Times New Roman"/>
          <w:sz w:val="24"/>
          <w:szCs w:val="24"/>
        </w:rPr>
      </w:pPr>
    </w:p>
    <w:p w14:paraId="61B6B7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9B476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B3F65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2A1F17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m2)           popisné      (Kč)</w:t>
      </w:r>
    </w:p>
    <w:p w14:paraId="05E262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8DC64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Měcholupy          54/39         1329</w:t>
      </w:r>
    </w:p>
    <w:p w14:paraId="19FD30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Měcholupy          54/40          399</w:t>
      </w:r>
    </w:p>
    <w:p w14:paraId="213F4F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Měcholupy          54/41          703</w:t>
      </w:r>
    </w:p>
    <w:p w14:paraId="14CB79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na   </w:t>
      </w:r>
      <w:proofErr w:type="gramStart"/>
      <w:r w:rsidRPr="005D2F28">
        <w:rPr>
          <w:rFonts w:ascii="Times New Roman" w:hAnsi="Times New Roman" w:cs="Times New Roman"/>
          <w:sz w:val="24"/>
          <w:szCs w:val="24"/>
        </w:rPr>
        <w:t>uvedených  pozemcích</w:t>
      </w:r>
      <w:proofErr w:type="gramEnd"/>
    </w:p>
    <w:p w14:paraId="5CF2E6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Měcholupy          85/3           478</w:t>
      </w:r>
    </w:p>
    <w:p w14:paraId="6D8235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Měcholupy         774/1           587</w:t>
      </w:r>
    </w:p>
    <w:p w14:paraId="375086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úprav    na   pozemcích,   které</w:t>
      </w:r>
    </w:p>
    <w:p w14:paraId="273E35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18A032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Měcholupy         357/1           870</w:t>
      </w:r>
    </w:p>
    <w:p w14:paraId="54B99F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které   nejsou </w:t>
      </w:r>
    </w:p>
    <w:p w14:paraId="701DAA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3D282F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Měcholupy         696/68            6</w:t>
      </w:r>
    </w:p>
    <w:p w14:paraId="49A46E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 xml:space="preserve"> které   nejsou    předmětem   zápisu   v  KN.</w:t>
      </w:r>
    </w:p>
    <w:p w14:paraId="4421FF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Měcholupy</w:t>
      </w:r>
    </w:p>
    <w:p w14:paraId="6747E9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požárního   vozidla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dopravní   dodávkový   automobil)   v   pořizovací   hodnotě    1   143   938  Kč.</w:t>
      </w:r>
    </w:p>
    <w:p w14:paraId="4CE004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Měcholupy         642/18         1337</w:t>
      </w:r>
    </w:p>
    <w:p w14:paraId="49243A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0DF0DB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Dolní   Měcholupy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578/13      budova   bez   č.   </w:t>
      </w:r>
      <w:proofErr w:type="gramStart"/>
      <w:r w:rsidRPr="005D2F28">
        <w:rPr>
          <w:rFonts w:ascii="Times New Roman" w:hAnsi="Times New Roman" w:cs="Times New Roman"/>
          <w:sz w:val="24"/>
          <w:szCs w:val="24"/>
        </w:rPr>
        <w:t>pop./</w:t>
      </w:r>
      <w:proofErr w:type="gramEnd"/>
      <w:r w:rsidRPr="005D2F28">
        <w:rPr>
          <w:rFonts w:ascii="Times New Roman" w:hAnsi="Times New Roman" w:cs="Times New Roman"/>
          <w:sz w:val="24"/>
          <w:szCs w:val="24"/>
        </w:rPr>
        <w:t xml:space="preserve">č.   </w:t>
      </w:r>
      <w:proofErr w:type="spellStart"/>
      <w:r w:rsidRPr="005D2F28">
        <w:rPr>
          <w:rFonts w:ascii="Times New Roman" w:hAnsi="Times New Roman" w:cs="Times New Roman"/>
          <w:sz w:val="24"/>
          <w:szCs w:val="24"/>
        </w:rPr>
        <w:t>evid</w:t>
      </w:r>
      <w:proofErr w:type="spellEnd"/>
      <w:r w:rsidRPr="005D2F28">
        <w:rPr>
          <w:rFonts w:ascii="Times New Roman" w:hAnsi="Times New Roman" w:cs="Times New Roman"/>
          <w:sz w:val="24"/>
          <w:szCs w:val="24"/>
        </w:rPr>
        <w:t>.</w:t>
      </w:r>
    </w:p>
    <w:p w14:paraId="6C3422A5" w14:textId="77777777" w:rsidR="005D2F28" w:rsidRPr="005D2F28" w:rsidRDefault="005D2F28" w:rsidP="005D2F28">
      <w:pPr>
        <w:rPr>
          <w:rFonts w:ascii="Times New Roman" w:hAnsi="Times New Roman" w:cs="Times New Roman"/>
          <w:sz w:val="24"/>
          <w:szCs w:val="24"/>
        </w:rPr>
      </w:pPr>
    </w:p>
    <w:p w14:paraId="2721F4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Měcholupy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580/25      budova   bez   č.   </w:t>
      </w:r>
      <w:proofErr w:type="gramStart"/>
      <w:r w:rsidRPr="005D2F28">
        <w:rPr>
          <w:rFonts w:ascii="Times New Roman" w:hAnsi="Times New Roman" w:cs="Times New Roman"/>
          <w:sz w:val="24"/>
          <w:szCs w:val="24"/>
        </w:rPr>
        <w:t>pop./</w:t>
      </w:r>
      <w:proofErr w:type="gramEnd"/>
      <w:r w:rsidRPr="005D2F28">
        <w:rPr>
          <w:rFonts w:ascii="Times New Roman" w:hAnsi="Times New Roman" w:cs="Times New Roman"/>
          <w:sz w:val="24"/>
          <w:szCs w:val="24"/>
        </w:rPr>
        <w:t xml:space="preserve">č.   </w:t>
      </w:r>
      <w:proofErr w:type="spellStart"/>
      <w:r w:rsidRPr="005D2F28">
        <w:rPr>
          <w:rFonts w:ascii="Times New Roman" w:hAnsi="Times New Roman" w:cs="Times New Roman"/>
          <w:sz w:val="24"/>
          <w:szCs w:val="24"/>
        </w:rPr>
        <w:t>evid</w:t>
      </w:r>
      <w:proofErr w:type="spellEnd"/>
      <w:r w:rsidRPr="005D2F28">
        <w:rPr>
          <w:rFonts w:ascii="Times New Roman" w:hAnsi="Times New Roman" w:cs="Times New Roman"/>
          <w:sz w:val="24"/>
          <w:szCs w:val="24"/>
        </w:rPr>
        <w:t>.</w:t>
      </w:r>
    </w:p>
    <w:p w14:paraId="5CABB7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Měcholupy         602/43          148</w:t>
      </w:r>
    </w:p>
    <w:p w14:paraId="42B7B7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1CFB02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Měcholupy         701/11        1852</w:t>
      </w:r>
    </w:p>
    <w:p w14:paraId="649DC6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Měcholupy         584/10         1200</w:t>
      </w:r>
    </w:p>
    <w:p w14:paraId="13E139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42748E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Dolní   Měcholupy         819/1           364 </w:t>
      </w:r>
    </w:p>
    <w:p w14:paraId="0C8C84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05D5F3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Dolní   Měcholupy         580/20           30 </w:t>
      </w:r>
    </w:p>
    <w:p w14:paraId="7BE045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Měcholupy         580/25          108</w:t>
      </w:r>
    </w:p>
    <w:p w14:paraId="65DC9B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Měcholupy         580/26           59</w:t>
      </w:r>
    </w:p>
    <w:p w14:paraId="5B430E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 xml:space="preserve">které   nejsou   předmětem   zápisu </w:t>
      </w:r>
    </w:p>
    <w:p w14:paraId="3695A1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v  KN</w:t>
      </w:r>
      <w:proofErr w:type="gramEnd"/>
    </w:p>
    <w:p w14:paraId="255A5D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6D2C543"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lastRenderedPageBreak/>
        <w:t>Praha - Dolní</w:t>
      </w:r>
      <w:proofErr w:type="gramEnd"/>
      <w:r w:rsidRPr="005D2F28">
        <w:rPr>
          <w:rFonts w:ascii="Times New Roman" w:hAnsi="Times New Roman" w:cs="Times New Roman"/>
          <w:sz w:val="24"/>
          <w:szCs w:val="24"/>
        </w:rPr>
        <w:t xml:space="preserve"> Počernice</w:t>
      </w:r>
    </w:p>
    <w:p w14:paraId="2EE66598" w14:textId="77777777" w:rsidR="005D2F28" w:rsidRPr="005D2F28" w:rsidRDefault="005D2F28" w:rsidP="005D2F28">
      <w:pPr>
        <w:rPr>
          <w:rFonts w:ascii="Times New Roman" w:hAnsi="Times New Roman" w:cs="Times New Roman"/>
          <w:sz w:val="24"/>
          <w:szCs w:val="24"/>
        </w:rPr>
      </w:pPr>
    </w:p>
    <w:p w14:paraId="57D452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7657A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1340/26         1842</w:t>
      </w:r>
    </w:p>
    <w:p w14:paraId="5B224B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w:t>
      </w:r>
    </w:p>
    <w:p w14:paraId="4DB07E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06F1DC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Dolní   Měcholupy    </w:t>
      </w:r>
    </w:p>
    <w:p w14:paraId="0793B9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cisternové   automobilové   stříkačky   CAS   24   </w:t>
      </w:r>
      <w:proofErr w:type="spellStart"/>
      <w:r w:rsidRPr="005D2F28">
        <w:rPr>
          <w:rFonts w:ascii="Times New Roman" w:hAnsi="Times New Roman" w:cs="Times New Roman"/>
          <w:sz w:val="24"/>
          <w:szCs w:val="24"/>
        </w:rPr>
        <w:t>Scania</w:t>
      </w:r>
      <w:proofErr w:type="spellEnd"/>
      <w:r w:rsidRPr="005D2F28">
        <w:rPr>
          <w:rFonts w:ascii="Times New Roman" w:hAnsi="Times New Roman" w:cs="Times New Roman"/>
          <w:sz w:val="24"/>
          <w:szCs w:val="24"/>
        </w:rPr>
        <w:t xml:space="preserve">   v   pořizovací   hodnotě   6   414   </w:t>
      </w:r>
      <w:proofErr w:type="gramStart"/>
      <w:r w:rsidRPr="005D2F28">
        <w:rPr>
          <w:rFonts w:ascii="Times New Roman" w:hAnsi="Times New Roman" w:cs="Times New Roman"/>
          <w:sz w:val="24"/>
          <w:szCs w:val="24"/>
        </w:rPr>
        <w:t>100  Kč</w:t>
      </w:r>
      <w:proofErr w:type="gramEnd"/>
    </w:p>
    <w:p w14:paraId="49447C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Počernice        349              6438</w:t>
      </w:r>
    </w:p>
    <w:p w14:paraId="635C90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1356/4            360</w:t>
      </w:r>
    </w:p>
    <w:p w14:paraId="711CB9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1589             3800</w:t>
      </w:r>
    </w:p>
    <w:p w14:paraId="75FBB3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 terénních   a   sadových    úprav    a    drobné   architektury     na    pozemcích,    které        nejsou </w:t>
      </w:r>
    </w:p>
    <w:p w14:paraId="541F3B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4D2A70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Počernice        1328/4            138</w:t>
      </w:r>
    </w:p>
    <w:p w14:paraId="70277F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1613/1           1205</w:t>
      </w:r>
    </w:p>
    <w:p w14:paraId="3662A2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1613/2            161</w:t>
      </w:r>
    </w:p>
    <w:p w14:paraId="00F749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29C386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Počernice        756/3              49</w:t>
      </w:r>
    </w:p>
    <w:p w14:paraId="4CFD8F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Počernice        756/4              92</w:t>
      </w:r>
    </w:p>
    <w:p w14:paraId="367931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Počernice        756/7             733</w:t>
      </w:r>
    </w:p>
    <w:p w14:paraId="6273E8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Počernice        756/8               1</w:t>
      </w:r>
    </w:p>
    <w:p w14:paraId="13B425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Počernice        756/9               5</w:t>
      </w:r>
    </w:p>
    <w:p w14:paraId="011BEB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Počernice        756/11             19</w:t>
      </w:r>
    </w:p>
    <w:p w14:paraId="273834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32368D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Počernice        1438/106         2406</w:t>
      </w:r>
    </w:p>
    <w:p w14:paraId="71D39D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1438/119         481</w:t>
      </w:r>
    </w:p>
    <w:p w14:paraId="5E449F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Počernice        1575/11           110</w:t>
      </w:r>
    </w:p>
    <w:p w14:paraId="09B6C4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w:t>
      </w:r>
      <w:proofErr w:type="gramStart"/>
      <w:r w:rsidRPr="005D2F28">
        <w:rPr>
          <w:rFonts w:ascii="Times New Roman" w:hAnsi="Times New Roman" w:cs="Times New Roman"/>
          <w:sz w:val="24"/>
          <w:szCs w:val="24"/>
        </w:rPr>
        <w:t xml:space="preserve">komunikace,   </w:t>
      </w:r>
      <w:proofErr w:type="gramEnd"/>
      <w:r w:rsidRPr="005D2F28">
        <w:rPr>
          <w:rFonts w:ascii="Times New Roman" w:hAnsi="Times New Roman" w:cs="Times New Roman"/>
          <w:sz w:val="24"/>
          <w:szCs w:val="24"/>
        </w:rPr>
        <w:t>terénních   a   sadových   úprav   na   pozemku,   které   nejsou   předmětem   zápisu   v  KN</w:t>
      </w:r>
    </w:p>
    <w:p w14:paraId="43A981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58E1D94A"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Dubeč</w:t>
      </w:r>
      <w:proofErr w:type="gramEnd"/>
    </w:p>
    <w:p w14:paraId="6B59D23C" w14:textId="77777777" w:rsidR="005D2F28" w:rsidRPr="005D2F28" w:rsidRDefault="005D2F28" w:rsidP="005D2F28">
      <w:pPr>
        <w:rPr>
          <w:rFonts w:ascii="Times New Roman" w:hAnsi="Times New Roman" w:cs="Times New Roman"/>
          <w:sz w:val="24"/>
          <w:szCs w:val="24"/>
        </w:rPr>
      </w:pPr>
    </w:p>
    <w:p w14:paraId="6FE326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84073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BACD2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1001F2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m2)           popisné      (Kč)</w:t>
      </w:r>
    </w:p>
    <w:p w14:paraId="35B51C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01792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Dubeč                  1170             203             11</w:t>
      </w:r>
    </w:p>
    <w:p w14:paraId="235EB5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35AF872" w14:textId="77777777" w:rsidR="005D2F28" w:rsidRPr="005D2F28" w:rsidRDefault="005D2F28" w:rsidP="005D2F28">
      <w:pPr>
        <w:rPr>
          <w:rFonts w:ascii="Times New Roman" w:hAnsi="Times New Roman" w:cs="Times New Roman"/>
          <w:sz w:val="24"/>
          <w:szCs w:val="24"/>
        </w:rPr>
      </w:pPr>
    </w:p>
    <w:p w14:paraId="53F9D9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Dubeč                                 547                  796705,35</w:t>
      </w:r>
    </w:p>
    <w:p w14:paraId="33078A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998/7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Dubeč,   </w:t>
      </w:r>
      <w:proofErr w:type="gramEnd"/>
      <w:r w:rsidRPr="005D2F28">
        <w:rPr>
          <w:rFonts w:ascii="Times New Roman" w:hAnsi="Times New Roman" w:cs="Times New Roman"/>
          <w:sz w:val="24"/>
          <w:szCs w:val="24"/>
        </w:rPr>
        <w:t xml:space="preserve"> odděleného   geometrickým</w:t>
      </w:r>
    </w:p>
    <w:p w14:paraId="434905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plánem   č.   1081-399/2004</w:t>
      </w:r>
    </w:p>
    <w:p w14:paraId="635FDAC3" w14:textId="77777777" w:rsidR="005D2F28" w:rsidRPr="005D2F28" w:rsidRDefault="005D2F28" w:rsidP="005D2F28">
      <w:pPr>
        <w:rPr>
          <w:rFonts w:ascii="Times New Roman" w:hAnsi="Times New Roman" w:cs="Times New Roman"/>
          <w:sz w:val="24"/>
          <w:szCs w:val="24"/>
        </w:rPr>
      </w:pPr>
    </w:p>
    <w:p w14:paraId="6F584F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Dubeč </w:t>
      </w:r>
    </w:p>
    <w:p w14:paraId="29DF26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stavby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 inženýrské    sítě,   terénní    a   sadové</w:t>
      </w:r>
    </w:p>
    <w:p w14:paraId="70E46E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úpravy,   </w:t>
      </w:r>
      <w:proofErr w:type="gramEnd"/>
      <w:r w:rsidRPr="005D2F28">
        <w:rPr>
          <w:rFonts w:ascii="Times New Roman" w:hAnsi="Times New Roman" w:cs="Times New Roman"/>
          <w:sz w:val="24"/>
          <w:szCs w:val="24"/>
        </w:rPr>
        <w:t xml:space="preserve">které    nejsou   předmětem   zápisu   v    KN,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w:t>
      </w:r>
    </w:p>
    <w:p w14:paraId="066AEF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998/</w:t>
      </w:r>
      <w:proofErr w:type="gramStart"/>
      <w:r w:rsidRPr="005D2F28">
        <w:rPr>
          <w:rFonts w:ascii="Times New Roman" w:hAnsi="Times New Roman" w:cs="Times New Roman"/>
          <w:sz w:val="24"/>
          <w:szCs w:val="24"/>
        </w:rPr>
        <w:t xml:space="preserve">7,   </w:t>
      </w:r>
      <w:proofErr w:type="gramEnd"/>
      <w:r w:rsidRPr="005D2F28">
        <w:rPr>
          <w:rFonts w:ascii="Times New Roman" w:hAnsi="Times New Roman" w:cs="Times New Roman"/>
          <w:sz w:val="24"/>
          <w:szCs w:val="24"/>
        </w:rPr>
        <w:t xml:space="preserve">998/8,   1214/2,   1215/2   a   1216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Dubeč</w:t>
      </w:r>
    </w:p>
    <w:p w14:paraId="4F61BC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Dubeč                  1572/1              737</w:t>
      </w:r>
    </w:p>
    <w:p w14:paraId="7399F6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Dubeč                  1573/1            25377</w:t>
      </w:r>
    </w:p>
    <w:p w14:paraId="748A4A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které </w:t>
      </w:r>
    </w:p>
    <w:p w14:paraId="7848A8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16872B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Dubeč                  241/2             716</w:t>
      </w:r>
    </w:p>
    <w:p w14:paraId="5AAA2A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Dubeč                  241/24            142</w:t>
      </w:r>
    </w:p>
    <w:p w14:paraId="4D2C73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Dubeč                  413               857</w:t>
      </w:r>
    </w:p>
    <w:p w14:paraId="3D640F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Dubeč                  1479             2881</w:t>
      </w:r>
    </w:p>
    <w:p w14:paraId="42B4E9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3163B2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Dubeč                  1725/6            247</w:t>
      </w:r>
    </w:p>
    <w:p w14:paraId="58CE67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do  KN</w:t>
      </w:r>
    </w:p>
    <w:p w14:paraId="015D6A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Dubeč                  1909             2457</w:t>
      </w:r>
    </w:p>
    <w:p w14:paraId="77C800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Dubeč                  1911             1178</w:t>
      </w:r>
    </w:p>
    <w:p w14:paraId="4EC938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189101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Dubeč                  1460/3            780</w:t>
      </w:r>
    </w:p>
    <w:p w14:paraId="0DF610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Dubeč                  1005/2           2498     budova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w:t>
      </w:r>
      <w:proofErr w:type="spellStart"/>
      <w:r w:rsidRPr="005D2F28">
        <w:rPr>
          <w:rFonts w:ascii="Times New Roman" w:hAnsi="Times New Roman" w:cs="Times New Roman"/>
          <w:sz w:val="24"/>
          <w:szCs w:val="24"/>
        </w:rPr>
        <w:t>č.evid</w:t>
      </w:r>
      <w:proofErr w:type="spellEnd"/>
      <w:r w:rsidRPr="005D2F28">
        <w:rPr>
          <w:rFonts w:ascii="Times New Roman" w:hAnsi="Times New Roman" w:cs="Times New Roman"/>
          <w:sz w:val="24"/>
          <w:szCs w:val="24"/>
        </w:rPr>
        <w:t>.</w:t>
      </w:r>
    </w:p>
    <w:p w14:paraId="33D111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76ABFB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Dubeč                  1589/10           563          budova   bez   čísla   popisného</w:t>
      </w:r>
    </w:p>
    <w:p w14:paraId="3EC995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Dubeč                  1589/16          1464</w:t>
      </w:r>
    </w:p>
    <w:p w14:paraId="5680FE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2DB8BB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2EAC6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Dubeč</w:t>
      </w:r>
    </w:p>
    <w:p w14:paraId="23DCF5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požárního vozidla (dopravní dodávkový automobil) v pořizovací hodnotě 1 115 808 Kč</w:t>
      </w:r>
    </w:p>
    <w:p w14:paraId="6EB537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91FFA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Dubeč                  1351/1            16</w:t>
      </w:r>
    </w:p>
    <w:p w14:paraId="1ADAE7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Dubeč                  1000              241 </w:t>
      </w:r>
    </w:p>
    <w:p w14:paraId="5AFABC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Dubeč                  1001              689       stavba   bez   č.   </w:t>
      </w:r>
      <w:proofErr w:type="gramStart"/>
      <w:r w:rsidRPr="005D2F28">
        <w:rPr>
          <w:rFonts w:ascii="Times New Roman" w:hAnsi="Times New Roman" w:cs="Times New Roman"/>
          <w:sz w:val="24"/>
          <w:szCs w:val="24"/>
        </w:rPr>
        <w:t>pop./</w:t>
      </w:r>
      <w:proofErr w:type="gramEnd"/>
      <w:r w:rsidRPr="005D2F28">
        <w:rPr>
          <w:rFonts w:ascii="Times New Roman" w:hAnsi="Times New Roman" w:cs="Times New Roman"/>
          <w:sz w:val="24"/>
          <w:szCs w:val="24"/>
        </w:rPr>
        <w:t xml:space="preserve">č.   </w:t>
      </w:r>
      <w:proofErr w:type="spellStart"/>
      <w:r w:rsidRPr="005D2F28">
        <w:rPr>
          <w:rFonts w:ascii="Times New Roman" w:hAnsi="Times New Roman" w:cs="Times New Roman"/>
          <w:sz w:val="24"/>
          <w:szCs w:val="24"/>
        </w:rPr>
        <w:t>evid</w:t>
      </w:r>
      <w:proofErr w:type="spellEnd"/>
      <w:r w:rsidRPr="005D2F28">
        <w:rPr>
          <w:rFonts w:ascii="Times New Roman" w:hAnsi="Times New Roman" w:cs="Times New Roman"/>
          <w:sz w:val="24"/>
          <w:szCs w:val="24"/>
        </w:rPr>
        <w:t>.</w:t>
      </w:r>
    </w:p>
    <w:p w14:paraId="6013A5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Dubeč                  1005/31         13873</w:t>
      </w:r>
    </w:p>
    <w:p w14:paraId="6CAE10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Dubeč                  1589/11          2603</w:t>
      </w:r>
    </w:p>
    <w:p w14:paraId="6CB9D3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2FF8CF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Dubeč                  1172               90</w:t>
      </w:r>
    </w:p>
    <w:p w14:paraId="773116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312A40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Dubeč                  786/2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1/6)   479</w:t>
      </w:r>
    </w:p>
    <w:p w14:paraId="3D0428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638DBE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Dubeč                  1589/50           710</w:t>
      </w:r>
    </w:p>
    <w:p w14:paraId="4FC09D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které   nejsou   předmětem   zápisu </w:t>
      </w:r>
    </w:p>
    <w:p w14:paraId="2B6D4B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v  KN.</w:t>
      </w:r>
      <w:proofErr w:type="gramEnd"/>
    </w:p>
    <w:p w14:paraId="1AEE29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Dubeč </w:t>
      </w:r>
    </w:p>
    <w:p w14:paraId="3DACA9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1)   stavba   č.   44061   "Protipožární   nádrž   Dubeč"   na   pozemcích   1005/</w:t>
      </w:r>
      <w:proofErr w:type="gramStart"/>
      <w:r w:rsidRPr="005D2F28">
        <w:rPr>
          <w:rFonts w:ascii="Times New Roman" w:hAnsi="Times New Roman" w:cs="Times New Roman"/>
          <w:sz w:val="24"/>
          <w:szCs w:val="24"/>
        </w:rPr>
        <w:t xml:space="preserve">31,   </w:t>
      </w:r>
      <w:proofErr w:type="gramEnd"/>
      <w:r w:rsidRPr="005D2F28">
        <w:rPr>
          <w:rFonts w:ascii="Times New Roman" w:hAnsi="Times New Roman" w:cs="Times New Roman"/>
          <w:sz w:val="24"/>
          <w:szCs w:val="24"/>
        </w:rPr>
        <w:t xml:space="preserve">1589/6,   1589/8   a   1589/43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Dubeč   v   celkové   pořizovací   hodnotě   11   024   288,76   Kč,</w:t>
      </w:r>
    </w:p>
    <w:p w14:paraId="23E633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2)   movitý   majetek   pořízený   v   rámci   stavby   č.   44061   "Protipožární   nádrž   Dubeč"   v   pořizovací   hodnotě   75   625   Kč</w:t>
      </w:r>
    </w:p>
    <w:p w14:paraId="515C20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Dubeč                  1589/44           119</w:t>
      </w:r>
    </w:p>
    <w:p w14:paraId="5652AB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3C80FF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BD6F3B8"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Ďáblice</w:t>
      </w:r>
      <w:proofErr w:type="gramEnd"/>
    </w:p>
    <w:p w14:paraId="4050BD59" w14:textId="77777777" w:rsidR="005D2F28" w:rsidRPr="005D2F28" w:rsidRDefault="005D2F28" w:rsidP="005D2F28">
      <w:pPr>
        <w:rPr>
          <w:rFonts w:ascii="Times New Roman" w:hAnsi="Times New Roman" w:cs="Times New Roman"/>
          <w:sz w:val="24"/>
          <w:szCs w:val="24"/>
        </w:rPr>
      </w:pPr>
    </w:p>
    <w:p w14:paraId="747CE1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5E630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14/2                66 </w:t>
      </w:r>
    </w:p>
    <w:p w14:paraId="1AD2E0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32/1               284</w:t>
      </w:r>
    </w:p>
    <w:p w14:paraId="26F4AF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32/4               255</w:t>
      </w:r>
    </w:p>
    <w:p w14:paraId="14103C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w:t>
      </w:r>
    </w:p>
    <w:p w14:paraId="4DF1A2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49F60D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Ďáblice                1731/6            1185</w:t>
      </w:r>
    </w:p>
    <w:p w14:paraId="7F7B96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434CC5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Ďáblice                70/2                21</w:t>
      </w:r>
    </w:p>
    <w:p w14:paraId="73480E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70/3                29</w:t>
      </w:r>
    </w:p>
    <w:p w14:paraId="2E634A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642/2              121</w:t>
      </w:r>
    </w:p>
    <w:p w14:paraId="323AA0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642/3              127           </w:t>
      </w:r>
    </w:p>
    <w:p w14:paraId="0E3C6B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1559/1            4177</w:t>
      </w:r>
    </w:p>
    <w:p w14:paraId="3F0371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1559/19              4</w:t>
      </w:r>
    </w:p>
    <w:p w14:paraId="0213EE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1559/103          1434</w:t>
      </w:r>
    </w:p>
    <w:p w14:paraId="51B7B0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1698/2            1005</w:t>
      </w:r>
    </w:p>
    <w:p w14:paraId="0EF7EF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1747/4             580</w:t>
      </w:r>
    </w:p>
    <w:p w14:paraId="58B3E6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08A7E7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Ďáblice </w:t>
      </w:r>
    </w:p>
    <w:p w14:paraId="2C72C4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hasičského vozidla (dopravní dodávkový automobil) v pořizovací hodnotě 1 017 600 Kč.</w:t>
      </w:r>
    </w:p>
    <w:p w14:paraId="49D851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0AB51A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1172/1             377</w:t>
      </w:r>
    </w:p>
    <w:p w14:paraId="60C934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1172/5              18</w:t>
      </w:r>
    </w:p>
    <w:p w14:paraId="21DF78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331/2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4/5)    317</w:t>
      </w:r>
    </w:p>
    <w:p w14:paraId="15319C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2B3BF7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Ďáblice                1729/115         14681</w:t>
      </w:r>
    </w:p>
    <w:p w14:paraId="36913C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1729/256            68</w:t>
      </w:r>
    </w:p>
    <w:p w14:paraId="7CD6D4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589C49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Ďáblice                1646/32           1183</w:t>
      </w:r>
    </w:p>
    <w:p w14:paraId="7EAB23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1646/33            590</w:t>
      </w:r>
    </w:p>
    <w:p w14:paraId="067FE2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1646/47           1594</w:t>
      </w:r>
    </w:p>
    <w:p w14:paraId="731CEE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   stavby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37E5F6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Kbely                 1967/17              825</w:t>
      </w:r>
    </w:p>
    <w:p w14:paraId="0C3E48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Kbely                 1967/97               15</w:t>
      </w:r>
    </w:p>
    <w:p w14:paraId="4C7D7E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Kbely                 1967/102              19</w:t>
      </w:r>
    </w:p>
    <w:p w14:paraId="056AF4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Kbely                 1967/104               1</w:t>
      </w:r>
    </w:p>
    <w:p w14:paraId="73292F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0E1D16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Ďáblice               1647/1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13/33)     1435</w:t>
      </w:r>
    </w:p>
    <w:p w14:paraId="0D02C1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1647/2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3/6)       333</w:t>
      </w:r>
    </w:p>
    <w:p w14:paraId="3DD855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1647/3</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5/10)      248</w:t>
      </w:r>
    </w:p>
    <w:p w14:paraId="2F4D88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1647/4</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6/12)      183</w:t>
      </w:r>
    </w:p>
    <w:p w14:paraId="4C6AFD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Ďáblice               1219/3                 132</w:t>
      </w:r>
    </w:p>
    <w:p w14:paraId="3F7C96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1228/20                137</w:t>
      </w:r>
    </w:p>
    <w:p w14:paraId="299369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1228/21                347</w:t>
      </w:r>
    </w:p>
    <w:p w14:paraId="174CA5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na   pozemcích,   které   nejsou   předmětem   zápisu   v   KN, </w:t>
      </w:r>
    </w:p>
    <w:p w14:paraId="72841B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č.   0133   TV   </w:t>
      </w:r>
      <w:proofErr w:type="gramStart"/>
      <w:r w:rsidRPr="005D2F28">
        <w:rPr>
          <w:rFonts w:ascii="Times New Roman" w:hAnsi="Times New Roman" w:cs="Times New Roman"/>
          <w:sz w:val="24"/>
          <w:szCs w:val="24"/>
        </w:rPr>
        <w:t xml:space="preserve">Ďáblice,   </w:t>
      </w:r>
      <w:proofErr w:type="gramEnd"/>
      <w:r w:rsidRPr="005D2F28">
        <w:rPr>
          <w:rFonts w:ascii="Times New Roman" w:hAnsi="Times New Roman" w:cs="Times New Roman"/>
          <w:sz w:val="24"/>
          <w:szCs w:val="24"/>
        </w:rPr>
        <w:t xml:space="preserve">etapa   0006   Kučerové"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1219/</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1221/1,   1228/20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Ďáblice   v   celkové   pořizovací   hodnotě   4   291   590   Kč"</w:t>
      </w:r>
    </w:p>
    <w:p w14:paraId="5121CB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87F97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20</w:t>
      </w:r>
    </w:p>
    <w:p w14:paraId="71E381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3FEE1B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1595                809</w:t>
      </w:r>
    </w:p>
    <w:p w14:paraId="2C907B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terénních   a   sadových   úprav,   které   nejsou   předmětem   zápisu   v   KN.</w:t>
      </w:r>
    </w:p>
    <w:p w14:paraId="3DEFAB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Počernice       3443/8              773</w:t>
      </w:r>
    </w:p>
    <w:p w14:paraId="2E9573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3753               1010</w:t>
      </w:r>
    </w:p>
    <w:p w14:paraId="366C8F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3757                308</w:t>
      </w:r>
    </w:p>
    <w:p w14:paraId="7DD739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44C76E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Horní Počernice</w:t>
      </w:r>
    </w:p>
    <w:p w14:paraId="31F278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1 ks hrobového příslušenství (inventární číslo 990-8800001205) označeného jako č. 696 </w:t>
      </w:r>
      <w:proofErr w:type="gramStart"/>
      <w:r w:rsidRPr="005D2F28">
        <w:rPr>
          <w:rFonts w:ascii="Times New Roman" w:hAnsi="Times New Roman" w:cs="Times New Roman"/>
          <w:sz w:val="24"/>
          <w:szCs w:val="24"/>
        </w:rPr>
        <w:t>P9 - Horní</w:t>
      </w:r>
      <w:proofErr w:type="gramEnd"/>
      <w:r w:rsidRPr="005D2F28">
        <w:rPr>
          <w:rFonts w:ascii="Times New Roman" w:hAnsi="Times New Roman" w:cs="Times New Roman"/>
          <w:sz w:val="24"/>
          <w:szCs w:val="24"/>
        </w:rPr>
        <w:t xml:space="preserve"> Počernice (Chvaly) v hodnotě 20 856 Kč.</w:t>
      </w:r>
    </w:p>
    <w:p w14:paraId="3DF752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42B4B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3506/4             230</w:t>
      </w:r>
    </w:p>
    <w:p w14:paraId="1BF4B9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167810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Počernice       2194                728</w:t>
      </w:r>
    </w:p>
    <w:p w14:paraId="171673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535136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Počernice       786/1             12781</w:t>
      </w:r>
    </w:p>
    <w:p w14:paraId="6DAC24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36                 5148</w:t>
      </w:r>
    </w:p>
    <w:p w14:paraId="00041A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3875DD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Počernice       2196/3              695</w:t>
      </w:r>
    </w:p>
    <w:p w14:paraId="1CB0EA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3734                535</w:t>
      </w:r>
    </w:p>
    <w:p w14:paraId="4A1552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3740/2             1016</w:t>
      </w:r>
    </w:p>
    <w:p w14:paraId="2EFCD7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3854               1233</w:t>
      </w:r>
    </w:p>
    <w:p w14:paraId="34E886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3855               1338</w:t>
      </w:r>
    </w:p>
    <w:p w14:paraId="576EE0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3858                839</w:t>
      </w:r>
    </w:p>
    <w:p w14:paraId="53A0DA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3859                796</w:t>
      </w:r>
    </w:p>
    <w:p w14:paraId="5CF592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3951                906</w:t>
      </w:r>
    </w:p>
    <w:p w14:paraId="540BD2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4105/4             1639</w:t>
      </w:r>
    </w:p>
    <w:p w14:paraId="6488F1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4363/4              494</w:t>
      </w:r>
    </w:p>
    <w:p w14:paraId="74A7F6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Horní   Počernice       4364/2              240</w:t>
      </w:r>
    </w:p>
    <w:p w14:paraId="6AA001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4364/3               93</w:t>
      </w:r>
    </w:p>
    <w:p w14:paraId="175CA6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4365/48             756</w:t>
      </w:r>
    </w:p>
    <w:p w14:paraId="58731E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4365/50              85</w:t>
      </w:r>
    </w:p>
    <w:p w14:paraId="5354C5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4365/72             105</w:t>
      </w:r>
    </w:p>
    <w:p w14:paraId="76276F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4367/5              182</w:t>
      </w:r>
    </w:p>
    <w:p w14:paraId="61E94C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4367/9               37</w:t>
      </w:r>
    </w:p>
    <w:p w14:paraId="4E242B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4367/27              20</w:t>
      </w:r>
    </w:p>
    <w:p w14:paraId="5CA8E7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4371/2              371</w:t>
      </w:r>
    </w:p>
    <w:p w14:paraId="56B74A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4497/1             7352</w:t>
      </w:r>
    </w:p>
    <w:p w14:paraId="50B6EF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4503/3             1502</w:t>
      </w:r>
    </w:p>
    <w:p w14:paraId="150C53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4553/1              344</w:t>
      </w:r>
    </w:p>
    <w:p w14:paraId="14E108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 xml:space="preserve">které   nejsou   předmětem   zápisu   v   KN     </w:t>
      </w:r>
    </w:p>
    <w:p w14:paraId="18210C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včetně   stavby   komunikace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3802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Horní  Počernice</w:t>
      </w:r>
      <w:proofErr w:type="gramEnd"/>
      <w:r w:rsidRPr="005D2F28">
        <w:rPr>
          <w:rFonts w:ascii="Times New Roman" w:hAnsi="Times New Roman" w:cs="Times New Roman"/>
          <w:sz w:val="24"/>
          <w:szCs w:val="24"/>
        </w:rPr>
        <w:t>.</w:t>
      </w:r>
    </w:p>
    <w:p w14:paraId="46FA82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Počernice       4202/1             2955</w:t>
      </w:r>
    </w:p>
    <w:p w14:paraId="136843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220233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Počernice       3746/2              450</w:t>
      </w:r>
    </w:p>
    <w:p w14:paraId="498B6B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04AF1B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Počernice       4105/43             320</w:t>
      </w:r>
    </w:p>
    <w:p w14:paraId="4CC676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74CD0D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Počernice       3676/6              808</w:t>
      </w:r>
    </w:p>
    <w:p w14:paraId="799967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   </w:t>
      </w:r>
      <w:proofErr w:type="gramStart"/>
      <w:r w:rsidRPr="005D2F28">
        <w:rPr>
          <w:rFonts w:ascii="Times New Roman" w:hAnsi="Times New Roman" w:cs="Times New Roman"/>
          <w:sz w:val="24"/>
          <w:szCs w:val="24"/>
        </w:rPr>
        <w:t xml:space="preserve">stavby,   </w:t>
      </w:r>
      <w:proofErr w:type="gramEnd"/>
      <w:r w:rsidRPr="005D2F28">
        <w:rPr>
          <w:rFonts w:ascii="Times New Roman" w:hAnsi="Times New Roman" w:cs="Times New Roman"/>
          <w:sz w:val="24"/>
          <w:szCs w:val="24"/>
        </w:rPr>
        <w:t>terénních   a   sadových   úprav   na   pozemku,   které   nejsou   předmětem   zápisu   v  KN</w:t>
      </w:r>
    </w:p>
    <w:p w14:paraId="0D2069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Počernice       2198/4             539              2058</w:t>
      </w:r>
    </w:p>
    <w:p w14:paraId="2F811A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na   2198/5           budova   bez   č.   p./č.  e.</w:t>
      </w:r>
    </w:p>
    <w:p w14:paraId="06E3B3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Počernice       4232/5            13976</w:t>
      </w:r>
    </w:p>
    <w:p w14:paraId="6868B0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13546B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Horní   Počernice       4413/1              895</w:t>
      </w:r>
    </w:p>
    <w:p w14:paraId="28A3D6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4413/2              100</w:t>
      </w:r>
    </w:p>
    <w:p w14:paraId="306EEB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4413/4               39</w:t>
      </w:r>
    </w:p>
    <w:p w14:paraId="2A574D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4413/8               29</w:t>
      </w:r>
    </w:p>
    <w:p w14:paraId="724770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4496/5                5</w:t>
      </w:r>
    </w:p>
    <w:p w14:paraId="39A8E5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1F6D62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Počernice       575/52              123</w:t>
      </w:r>
    </w:p>
    <w:p w14:paraId="42627F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575/53               15</w:t>
      </w:r>
    </w:p>
    <w:p w14:paraId="57CC6C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575/54                8</w:t>
      </w:r>
    </w:p>
    <w:p w14:paraId="585B07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864/3               197</w:t>
      </w:r>
    </w:p>
    <w:p w14:paraId="374E75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4279/57             146</w:t>
      </w:r>
    </w:p>
    <w:p w14:paraId="57EFAB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4279/58             119</w:t>
      </w:r>
    </w:p>
    <w:p w14:paraId="2087E9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4279/59             141</w:t>
      </w:r>
    </w:p>
    <w:p w14:paraId="191B2D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4279/60             130</w:t>
      </w:r>
    </w:p>
    <w:p w14:paraId="42A096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4345/4              405</w:t>
      </w:r>
    </w:p>
    <w:p w14:paraId="25B5AC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4345/7              337</w:t>
      </w:r>
    </w:p>
    <w:p w14:paraId="45B508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4380/7              591</w:t>
      </w:r>
    </w:p>
    <w:p w14:paraId="4D03BB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4449/46             213</w:t>
      </w:r>
    </w:p>
    <w:p w14:paraId="2347E3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4449/47             350</w:t>
      </w:r>
    </w:p>
    <w:p w14:paraId="17F5BB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4451/14               1</w:t>
      </w:r>
    </w:p>
    <w:p w14:paraId="4933DA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4455/49             478</w:t>
      </w:r>
    </w:p>
    <w:p w14:paraId="655B17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4455/50            1007</w:t>
      </w:r>
    </w:p>
    <w:p w14:paraId="72A300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4455/51             574</w:t>
      </w:r>
    </w:p>
    <w:p w14:paraId="725C88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4455/52             131</w:t>
      </w:r>
    </w:p>
    <w:p w14:paraId="62FD64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4455/53              20</w:t>
      </w:r>
    </w:p>
    <w:p w14:paraId="2DFB02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4455/35            2067</w:t>
      </w:r>
    </w:p>
    <w:p w14:paraId="119EA4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4455/38             941</w:t>
      </w:r>
    </w:p>
    <w:p w14:paraId="0E237A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4455/103            111</w:t>
      </w:r>
    </w:p>
    <w:p w14:paraId="0229BE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2198/162             10</w:t>
      </w:r>
    </w:p>
    <w:p w14:paraId="16847D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3509/11             327</w:t>
      </w:r>
    </w:p>
    <w:p w14:paraId="73D1D6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Horní   Počernice       3555/1             4880 </w:t>
      </w:r>
    </w:p>
    <w:p w14:paraId="54127D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64665D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Počernice       4500/27             346</w:t>
      </w:r>
    </w:p>
    <w:p w14:paraId="4612D1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4500/28             158</w:t>
      </w:r>
    </w:p>
    <w:p w14:paraId="5AEEE4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4500/29             360</w:t>
      </w:r>
    </w:p>
    <w:p w14:paraId="19D3A8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4500/30              61</w:t>
      </w:r>
    </w:p>
    <w:p w14:paraId="67F835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4500/31              17</w:t>
      </w:r>
    </w:p>
    <w:p w14:paraId="382284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4025/6               90</w:t>
      </w:r>
    </w:p>
    <w:p w14:paraId="1F2FAF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037EBC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Počernice       3915              1330</w:t>
      </w:r>
    </w:p>
    <w:p w14:paraId="30113F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Počernice       1588/1             2610</w:t>
      </w:r>
    </w:p>
    <w:p w14:paraId="20C5BC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w:t>
      </w:r>
    </w:p>
    <w:p w14:paraId="5CE6DB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w:t>
      </w:r>
      <w:proofErr w:type="gramStart"/>
      <w:r w:rsidRPr="005D2F28">
        <w:rPr>
          <w:rFonts w:ascii="Times New Roman" w:hAnsi="Times New Roman" w:cs="Times New Roman"/>
          <w:sz w:val="24"/>
          <w:szCs w:val="24"/>
        </w:rPr>
        <w:t>v  KN</w:t>
      </w:r>
      <w:proofErr w:type="gramEnd"/>
    </w:p>
    <w:p w14:paraId="1F8D2C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Počernice       4501/11            1490</w:t>
      </w:r>
    </w:p>
    <w:p w14:paraId="05F824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Počernice       3725/5               64</w:t>
      </w:r>
    </w:p>
    <w:p w14:paraId="1B9902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3725/14             148</w:t>
      </w:r>
    </w:p>
    <w:p w14:paraId="5813BA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3725/19             756</w:t>
      </w:r>
    </w:p>
    <w:p w14:paraId="07E611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3725/20             146</w:t>
      </w:r>
    </w:p>
    <w:p w14:paraId="203819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4344/8               17</w:t>
      </w:r>
    </w:p>
    <w:p w14:paraId="23393F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4555/1              375</w:t>
      </w:r>
    </w:p>
    <w:p w14:paraId="6656D4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4555/2               86</w:t>
      </w:r>
    </w:p>
    <w:p w14:paraId="2C3049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4558/3              303</w:t>
      </w:r>
    </w:p>
    <w:p w14:paraId="53833D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4558/6               99</w:t>
      </w:r>
    </w:p>
    <w:p w14:paraId="6CDA70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4558/7                7</w:t>
      </w:r>
    </w:p>
    <w:p w14:paraId="131C95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4558/8               29</w:t>
      </w:r>
    </w:p>
    <w:p w14:paraId="4A8E3C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4558/9              114</w:t>
      </w:r>
    </w:p>
    <w:p w14:paraId="4DB6F0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E3361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19</w:t>
      </w:r>
    </w:p>
    <w:p w14:paraId="142460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29613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28412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Katastrální            Parcelní         Výměra         Číslo</w:t>
      </w:r>
    </w:p>
    <w:p w14:paraId="7FB522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m2)           popisné      (Kč)</w:t>
      </w:r>
    </w:p>
    <w:p w14:paraId="62F03E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5911C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Kbely                  1967/2           7905</w:t>
      </w:r>
    </w:p>
    <w:p w14:paraId="1AF5BE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Kbely                  1967/21          2449</w:t>
      </w:r>
    </w:p>
    <w:p w14:paraId="60A8B2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1967/</w:t>
      </w:r>
      <w:proofErr w:type="gramStart"/>
      <w:r w:rsidRPr="005D2F28">
        <w:rPr>
          <w:rFonts w:ascii="Times New Roman" w:hAnsi="Times New Roman" w:cs="Times New Roman"/>
          <w:sz w:val="24"/>
          <w:szCs w:val="24"/>
        </w:rPr>
        <w:t xml:space="preserve">21,   </w:t>
      </w:r>
      <w:proofErr w:type="gramEnd"/>
      <w:r w:rsidRPr="005D2F28">
        <w:rPr>
          <w:rFonts w:ascii="Times New Roman" w:hAnsi="Times New Roman" w:cs="Times New Roman"/>
          <w:sz w:val="24"/>
          <w:szCs w:val="24"/>
        </w:rPr>
        <w:t>terénních</w:t>
      </w:r>
    </w:p>
    <w:p w14:paraId="42DC6B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sadových    úprav   a    drobné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 xml:space="preserve"> které   nejsou    předmětem</w:t>
      </w:r>
    </w:p>
    <w:p w14:paraId="1D1990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w:t>
      </w:r>
      <w:proofErr w:type="gramStart"/>
      <w:r w:rsidRPr="005D2F28">
        <w:rPr>
          <w:rFonts w:ascii="Times New Roman" w:hAnsi="Times New Roman" w:cs="Times New Roman"/>
          <w:sz w:val="24"/>
          <w:szCs w:val="24"/>
        </w:rPr>
        <w:t>v  KN</w:t>
      </w:r>
      <w:proofErr w:type="gramEnd"/>
    </w:p>
    <w:p w14:paraId="78C93A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Kbely                  867/3              6</w:t>
      </w:r>
    </w:p>
    <w:p w14:paraId="5AE526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Kbely                  868/2             63</w:t>
      </w:r>
    </w:p>
    <w:p w14:paraId="23F395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Kbely                  869/3           1332</w:t>
      </w:r>
    </w:p>
    <w:p w14:paraId="52B0AD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Kbely                  2068/2             5</w:t>
      </w:r>
    </w:p>
    <w:p w14:paraId="5EFC38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0D143B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Kbely </w:t>
      </w:r>
    </w:p>
    <w:p w14:paraId="5C3C33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požárního vozidla (dopravní dodávkový automobil) v pořizovací hodnotě 1 143 938 Kč.</w:t>
      </w:r>
    </w:p>
    <w:p w14:paraId="0C8D11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AEBB4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Kbely                  245/1           6323</w:t>
      </w:r>
    </w:p>
    <w:p w14:paraId="5F81E5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Kbely                  247/3           3726</w:t>
      </w:r>
    </w:p>
    <w:p w14:paraId="15445D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hřiště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245/</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staveb,   terénních   a   sadových   úprav </w:t>
      </w:r>
    </w:p>
    <w:p w14:paraId="7AD353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183F63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Kbely </w:t>
      </w:r>
    </w:p>
    <w:p w14:paraId="52D645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č.   0184   TI   Kbely   -   centrum   -   komunikace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1168/1, </w:t>
      </w:r>
    </w:p>
    <w:p w14:paraId="013932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1168/</w:t>
      </w:r>
      <w:proofErr w:type="gramStart"/>
      <w:r w:rsidRPr="005D2F28">
        <w:rPr>
          <w:rFonts w:ascii="Times New Roman" w:hAnsi="Times New Roman" w:cs="Times New Roman"/>
          <w:sz w:val="24"/>
          <w:szCs w:val="24"/>
        </w:rPr>
        <w:t xml:space="preserve">19,   </w:t>
      </w:r>
      <w:proofErr w:type="gramEnd"/>
      <w:r w:rsidRPr="005D2F28">
        <w:rPr>
          <w:rFonts w:ascii="Times New Roman" w:hAnsi="Times New Roman" w:cs="Times New Roman"/>
          <w:sz w:val="24"/>
          <w:szCs w:val="24"/>
        </w:rPr>
        <w:t xml:space="preserve">1178,   1179,   2054/1,   2055,   2058,   2063,   2066/1,   2066/2,   2066/3,   2066/5 </w:t>
      </w:r>
    </w:p>
    <w:p w14:paraId="0A557D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2066/4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Kbely,   </w:t>
      </w:r>
      <w:proofErr w:type="gramEnd"/>
      <w:r w:rsidRPr="005D2F28">
        <w:rPr>
          <w:rFonts w:ascii="Times New Roman" w:hAnsi="Times New Roman" w:cs="Times New Roman"/>
          <w:sz w:val="24"/>
          <w:szCs w:val="24"/>
        </w:rPr>
        <w:t xml:space="preserve">včetně   autobusové   zastávky   v   ulici   Žacléřská,   terénních </w:t>
      </w:r>
    </w:p>
    <w:p w14:paraId="0CB5D0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w:t>
      </w:r>
      <w:proofErr w:type="gramStart"/>
      <w:r w:rsidRPr="005D2F28">
        <w:rPr>
          <w:rFonts w:ascii="Times New Roman" w:hAnsi="Times New Roman" w:cs="Times New Roman"/>
          <w:sz w:val="24"/>
          <w:szCs w:val="24"/>
        </w:rPr>
        <w:t>sadových  úprav</w:t>
      </w:r>
      <w:proofErr w:type="gramEnd"/>
    </w:p>
    <w:p w14:paraId="35FEC5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9DDBFEC"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Klánovice</w:t>
      </w:r>
      <w:proofErr w:type="gramEnd"/>
    </w:p>
    <w:p w14:paraId="1B18879E" w14:textId="77777777" w:rsidR="005D2F28" w:rsidRPr="005D2F28" w:rsidRDefault="005D2F28" w:rsidP="005D2F28">
      <w:pPr>
        <w:rPr>
          <w:rFonts w:ascii="Times New Roman" w:hAnsi="Times New Roman" w:cs="Times New Roman"/>
          <w:sz w:val="24"/>
          <w:szCs w:val="24"/>
        </w:rPr>
      </w:pPr>
    </w:p>
    <w:p w14:paraId="17178B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7D5ACA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1F28D5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m2)           popisné      (Kč)</w:t>
      </w:r>
    </w:p>
    <w:p w14:paraId="7C86CD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A83C3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Klánovice               495/7           312</w:t>
      </w:r>
    </w:p>
    <w:p w14:paraId="0BF513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Klánovice               812/1           752</w:t>
      </w:r>
    </w:p>
    <w:p w14:paraId="53FC62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Klánovice              1565/1          7809</w:t>
      </w:r>
    </w:p>
    <w:p w14:paraId="146993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Klánovice              1580             214</w:t>
      </w:r>
    </w:p>
    <w:p w14:paraId="313FE5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Klánovice              1590            3145</w:t>
      </w:r>
    </w:p>
    <w:p w14:paraId="7B53B2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   a   </w:t>
      </w:r>
      <w:proofErr w:type="gramStart"/>
      <w:r w:rsidRPr="005D2F28">
        <w:rPr>
          <w:rFonts w:ascii="Times New Roman" w:hAnsi="Times New Roman" w:cs="Times New Roman"/>
          <w:sz w:val="24"/>
          <w:szCs w:val="24"/>
        </w:rPr>
        <w:t>terénních  úprav</w:t>
      </w:r>
      <w:proofErr w:type="gramEnd"/>
    </w:p>
    <w:p w14:paraId="54F279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Klánovice              1321/1          443</w:t>
      </w:r>
    </w:p>
    <w:p w14:paraId="751B42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Klánovice              1321/5          130</w:t>
      </w:r>
    </w:p>
    <w:p w14:paraId="31C525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Klánovice              1321/11         369</w:t>
      </w:r>
    </w:p>
    <w:p w14:paraId="732BA3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na   pozemcích   a   </w:t>
      </w:r>
      <w:proofErr w:type="gramStart"/>
      <w:r w:rsidRPr="005D2F28">
        <w:rPr>
          <w:rFonts w:ascii="Times New Roman" w:hAnsi="Times New Roman" w:cs="Times New Roman"/>
          <w:sz w:val="24"/>
          <w:szCs w:val="24"/>
        </w:rPr>
        <w:t>terénních  úprav</w:t>
      </w:r>
      <w:proofErr w:type="gramEnd"/>
    </w:p>
    <w:p w14:paraId="6C2ADF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Klánovice              52/3           1681</w:t>
      </w:r>
    </w:p>
    <w:p w14:paraId="43BDBE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613DC2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Klánovice              1000</w:t>
      </w:r>
    </w:p>
    <w:p w14:paraId="196E5A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Klánovice.</w:t>
      </w:r>
    </w:p>
    <w:p w14:paraId="399C2E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Klánovice </w:t>
      </w:r>
    </w:p>
    <w:p w14:paraId="37ABDC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č.   2950148   "Zastřešení   </w:t>
      </w:r>
      <w:proofErr w:type="spellStart"/>
      <w:r w:rsidRPr="005D2F28">
        <w:rPr>
          <w:rFonts w:ascii="Times New Roman" w:hAnsi="Times New Roman" w:cs="Times New Roman"/>
          <w:sz w:val="24"/>
          <w:szCs w:val="24"/>
        </w:rPr>
        <w:t>cyklostojanů</w:t>
      </w:r>
      <w:proofErr w:type="spellEnd"/>
      <w:r w:rsidRPr="005D2F28">
        <w:rPr>
          <w:rFonts w:ascii="Times New Roman" w:hAnsi="Times New Roman" w:cs="Times New Roman"/>
          <w:sz w:val="24"/>
          <w:szCs w:val="24"/>
        </w:rPr>
        <w:t xml:space="preserve">   a   </w:t>
      </w:r>
      <w:proofErr w:type="spellStart"/>
      <w:r w:rsidRPr="005D2F28">
        <w:rPr>
          <w:rFonts w:ascii="Times New Roman" w:hAnsi="Times New Roman" w:cs="Times New Roman"/>
          <w:sz w:val="24"/>
          <w:szCs w:val="24"/>
        </w:rPr>
        <w:t>cykloboxy</w:t>
      </w:r>
      <w:proofErr w:type="spellEnd"/>
      <w:r w:rsidRPr="005D2F28">
        <w:rPr>
          <w:rFonts w:ascii="Times New Roman" w:hAnsi="Times New Roman" w:cs="Times New Roman"/>
          <w:sz w:val="24"/>
          <w:szCs w:val="24"/>
        </w:rPr>
        <w:t xml:space="preserve">   ZŠ   Klánovice"   na   pozemku</w:t>
      </w:r>
    </w:p>
    <w:p w14:paraId="572FAE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1302/1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Klánovice,   </w:t>
      </w:r>
      <w:proofErr w:type="gramEnd"/>
      <w:r w:rsidRPr="005D2F28">
        <w:rPr>
          <w:rFonts w:ascii="Times New Roman" w:hAnsi="Times New Roman" w:cs="Times New Roman"/>
          <w:sz w:val="24"/>
          <w:szCs w:val="24"/>
        </w:rPr>
        <w:t>v   celkové   pořizovací   hodnotě   1   586   214,26   Kč.</w:t>
      </w:r>
    </w:p>
    <w:p w14:paraId="5B528C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Klánovice              479/7          207</w:t>
      </w:r>
    </w:p>
    <w:p w14:paraId="08DB44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EE18BC5"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Koloděje</w:t>
      </w:r>
      <w:proofErr w:type="gramEnd"/>
    </w:p>
    <w:p w14:paraId="0DBBE766" w14:textId="77777777" w:rsidR="005D2F28" w:rsidRPr="005D2F28" w:rsidRDefault="005D2F28" w:rsidP="005D2F28">
      <w:pPr>
        <w:rPr>
          <w:rFonts w:ascii="Times New Roman" w:hAnsi="Times New Roman" w:cs="Times New Roman"/>
          <w:sz w:val="24"/>
          <w:szCs w:val="24"/>
        </w:rPr>
      </w:pPr>
    </w:p>
    <w:p w14:paraId="7CA8FD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A2297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Koloděje                751/3         8368</w:t>
      </w:r>
    </w:p>
    <w:p w14:paraId="1C176C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Koloděje                751/90         125</w:t>
      </w:r>
    </w:p>
    <w:p w14:paraId="49988D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Koloděje                196/9          876</w:t>
      </w:r>
    </w:p>
    <w:p w14:paraId="7C85E1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w:t>
      </w:r>
    </w:p>
    <w:p w14:paraId="37350D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0941BA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99715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Koloděje</w:t>
      </w:r>
    </w:p>
    <w:p w14:paraId="7428F3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požárního vozidla (dopravní dodávkový automobil) v pořizovací hodnotě 1 143 938 Kč.</w:t>
      </w:r>
    </w:p>
    <w:p w14:paraId="6210B1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576B8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Koloděje                102/31        4098</w:t>
      </w:r>
    </w:p>
    <w:p w14:paraId="269291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Koloděje                34/8            19</w:t>
      </w:r>
    </w:p>
    <w:p w14:paraId="5FD370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4D8CAA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Koloděje                712/7         1610</w:t>
      </w:r>
    </w:p>
    <w:p w14:paraId="287FD8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Koloděje                712/10         176</w:t>
      </w:r>
    </w:p>
    <w:p w14:paraId="4B98E2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Koloděje                712/13         599</w:t>
      </w:r>
    </w:p>
    <w:p w14:paraId="433CDA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Koloděje                712/17         187</w:t>
      </w:r>
    </w:p>
    <w:p w14:paraId="108D5C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Koloděje                712/25         183</w:t>
      </w:r>
    </w:p>
    <w:p w14:paraId="1A2B54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   </w:t>
      </w:r>
      <w:proofErr w:type="gramStart"/>
      <w:r w:rsidRPr="005D2F28">
        <w:rPr>
          <w:rFonts w:ascii="Times New Roman" w:hAnsi="Times New Roman" w:cs="Times New Roman"/>
          <w:sz w:val="24"/>
          <w:szCs w:val="24"/>
        </w:rPr>
        <w:t xml:space="preserve">stavby,   </w:t>
      </w:r>
      <w:proofErr w:type="gramEnd"/>
      <w:r w:rsidRPr="005D2F28">
        <w:rPr>
          <w:rFonts w:ascii="Times New Roman" w:hAnsi="Times New Roman" w:cs="Times New Roman"/>
          <w:sz w:val="24"/>
          <w:szCs w:val="24"/>
        </w:rPr>
        <w:t>terénních   a   sadových   úprav   na   pozemcích,   které   nejsou   předmětem   zápisu   v  KN.</w:t>
      </w:r>
    </w:p>
    <w:p w14:paraId="0B542D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Koloděje                23/4            14</w:t>
      </w:r>
    </w:p>
    <w:p w14:paraId="376634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Koloděje                34/6            11</w:t>
      </w:r>
    </w:p>
    <w:p w14:paraId="66FEBD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Koloděje                34/7           39</w:t>
      </w:r>
    </w:p>
    <w:p w14:paraId="55CB6C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800D474"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Kolovraty</w:t>
      </w:r>
      <w:proofErr w:type="gramEnd"/>
    </w:p>
    <w:p w14:paraId="52E3607F" w14:textId="77777777" w:rsidR="005D2F28" w:rsidRPr="005D2F28" w:rsidRDefault="005D2F28" w:rsidP="005D2F28">
      <w:pPr>
        <w:rPr>
          <w:rFonts w:ascii="Times New Roman" w:hAnsi="Times New Roman" w:cs="Times New Roman"/>
          <w:sz w:val="24"/>
          <w:szCs w:val="24"/>
        </w:rPr>
      </w:pPr>
    </w:p>
    <w:p w14:paraId="77F9D9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7257C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0420F5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m2)           popisné      (Kč)</w:t>
      </w:r>
    </w:p>
    <w:p w14:paraId="7F72F5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852C9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551/1          1121</w:t>
      </w:r>
    </w:p>
    <w:p w14:paraId="1AFB3D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551/4            34</w:t>
      </w:r>
    </w:p>
    <w:p w14:paraId="337DAA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644</w:t>
      </w:r>
    </w:p>
    <w:p w14:paraId="770B54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551/4   a   551/5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Kolovraty</w:t>
      </w:r>
    </w:p>
    <w:p w14:paraId="08AAE0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Kolovraty                                                                        6247202,50</w:t>
      </w:r>
    </w:p>
    <w:p w14:paraId="1E71A2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cisternové   automobilové   stříkačky   CAS   24   </w:t>
      </w:r>
      <w:proofErr w:type="spellStart"/>
      <w:r w:rsidRPr="005D2F28">
        <w:rPr>
          <w:rFonts w:ascii="Times New Roman" w:hAnsi="Times New Roman" w:cs="Times New Roman"/>
          <w:sz w:val="24"/>
          <w:szCs w:val="24"/>
        </w:rPr>
        <w:t>Scania</w:t>
      </w:r>
      <w:proofErr w:type="spellEnd"/>
      <w:r w:rsidRPr="005D2F28">
        <w:rPr>
          <w:rFonts w:ascii="Times New Roman" w:hAnsi="Times New Roman" w:cs="Times New Roman"/>
          <w:sz w:val="24"/>
          <w:szCs w:val="24"/>
        </w:rPr>
        <w:t xml:space="preserve">   v   pořizovací   hodnotě        6247202,</w:t>
      </w:r>
      <w:proofErr w:type="gramStart"/>
      <w:r w:rsidRPr="005D2F28">
        <w:rPr>
          <w:rFonts w:ascii="Times New Roman" w:hAnsi="Times New Roman" w:cs="Times New Roman"/>
          <w:sz w:val="24"/>
          <w:szCs w:val="24"/>
        </w:rPr>
        <w:t>50  Kč</w:t>
      </w:r>
      <w:proofErr w:type="gramEnd"/>
    </w:p>
    <w:p w14:paraId="0876B2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Kolovraty               551/3          612</w:t>
      </w:r>
    </w:p>
    <w:p w14:paraId="4CA9BA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Kolovraty </w:t>
      </w:r>
    </w:p>
    <w:p w14:paraId="265DF1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požárního   vozidla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dopravní   dodávkový   automobil)   v   pořizovací   hodnotě    1   143   938  Kč</w:t>
      </w:r>
    </w:p>
    <w:p w14:paraId="7D00AC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Kolovraty               1263/451       5881</w:t>
      </w:r>
    </w:p>
    <w:p w14:paraId="1DD6B0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503041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Lipany </w:t>
      </w:r>
    </w:p>
    <w:p w14:paraId="664D9E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rozšíření komunikací Do Potoků a K Nádrži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96 a 117/26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Lipany.</w:t>
      </w:r>
    </w:p>
    <w:p w14:paraId="4AD877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D6470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1263/528        25</w:t>
      </w:r>
    </w:p>
    <w:p w14:paraId="413BCD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Kolovraty               323/2            73</w:t>
      </w:r>
    </w:p>
    <w:p w14:paraId="2E36C9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323/4             6</w:t>
      </w:r>
    </w:p>
    <w:p w14:paraId="06DA93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344/1           140</w:t>
      </w:r>
    </w:p>
    <w:p w14:paraId="0A547A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344/2           216</w:t>
      </w:r>
    </w:p>
    <w:p w14:paraId="65EC7C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3C68B2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Kolovraty               811/20         121</w:t>
      </w:r>
    </w:p>
    <w:p w14:paraId="179C16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Lipany                  97/6            251 </w:t>
      </w:r>
    </w:p>
    <w:p w14:paraId="5A1DE3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47A02A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Kolovraty </w:t>
      </w:r>
    </w:p>
    <w:p w14:paraId="6699E0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stavba   č.   0161   "TV   </w:t>
      </w:r>
      <w:proofErr w:type="gramStart"/>
      <w:r w:rsidRPr="005D2F28">
        <w:rPr>
          <w:rFonts w:ascii="Times New Roman" w:hAnsi="Times New Roman" w:cs="Times New Roman"/>
          <w:sz w:val="24"/>
          <w:szCs w:val="24"/>
        </w:rPr>
        <w:t xml:space="preserve">Kolovraty,   </w:t>
      </w:r>
      <w:proofErr w:type="gramEnd"/>
      <w:r w:rsidRPr="005D2F28">
        <w:rPr>
          <w:rFonts w:ascii="Times New Roman" w:hAnsi="Times New Roman" w:cs="Times New Roman"/>
          <w:sz w:val="24"/>
          <w:szCs w:val="24"/>
        </w:rPr>
        <w:t xml:space="preserve">etapa   0009   Parkoviště   -   K   Říčanům"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307/36   a   307/37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Kolovraty   v   celkové   pořizovací   hodnotě   7   905   091,44   Kč,</w:t>
      </w:r>
    </w:p>
    <w:p w14:paraId="383990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2)   movitý   majetek   pořízený   v   rámci   stavby   č.   0161   "TV   </w:t>
      </w:r>
      <w:proofErr w:type="gramStart"/>
      <w:r w:rsidRPr="005D2F28">
        <w:rPr>
          <w:rFonts w:ascii="Times New Roman" w:hAnsi="Times New Roman" w:cs="Times New Roman"/>
          <w:sz w:val="24"/>
          <w:szCs w:val="24"/>
        </w:rPr>
        <w:t xml:space="preserve">Kolovraty,   </w:t>
      </w:r>
      <w:proofErr w:type="gramEnd"/>
      <w:r w:rsidRPr="005D2F28">
        <w:rPr>
          <w:rFonts w:ascii="Times New Roman" w:hAnsi="Times New Roman" w:cs="Times New Roman"/>
          <w:sz w:val="24"/>
          <w:szCs w:val="24"/>
        </w:rPr>
        <w:t>etapa   0009   Parkoviště   -   K   Říčanům"   v   celkové   pořizovací   hodnotě   42   967,10   Kč</w:t>
      </w:r>
    </w:p>
    <w:p w14:paraId="13716D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18A9F8F"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Královice</w:t>
      </w:r>
      <w:proofErr w:type="gramEnd"/>
    </w:p>
    <w:p w14:paraId="3E17EC85" w14:textId="77777777" w:rsidR="005D2F28" w:rsidRPr="005D2F28" w:rsidRDefault="005D2F28" w:rsidP="005D2F28">
      <w:pPr>
        <w:rPr>
          <w:rFonts w:ascii="Times New Roman" w:hAnsi="Times New Roman" w:cs="Times New Roman"/>
          <w:sz w:val="24"/>
          <w:szCs w:val="24"/>
        </w:rPr>
      </w:pPr>
    </w:p>
    <w:p w14:paraId="36D96D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4E4317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Královice               13/2             48</w:t>
      </w:r>
    </w:p>
    <w:p w14:paraId="7EDA7B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1ECDCB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Kolovraty               1263/421       3196</w:t>
      </w:r>
    </w:p>
    <w:p w14:paraId="5810A2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1263/423        610</w:t>
      </w:r>
    </w:p>
    <w:p w14:paraId="1143AF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1263/521         54</w:t>
      </w:r>
    </w:p>
    <w:p w14:paraId="6C9E7D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1263/523        124</w:t>
      </w:r>
    </w:p>
    <w:p w14:paraId="174A2E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1263/524        434</w:t>
      </w:r>
    </w:p>
    <w:p w14:paraId="13F132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1263/525       2367</w:t>
      </w:r>
    </w:p>
    <w:p w14:paraId="272A56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1263/529       152</w:t>
      </w:r>
    </w:p>
    <w:p w14:paraId="1E3CA1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Kolovraty               871/4            33</w:t>
      </w:r>
    </w:p>
    <w:p w14:paraId="16FD75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871/5             5</w:t>
      </w:r>
    </w:p>
    <w:p w14:paraId="148A0B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871/6            35</w:t>
      </w:r>
    </w:p>
    <w:p w14:paraId="0EF28D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885/4           156</w:t>
      </w:r>
    </w:p>
    <w:p w14:paraId="0A3DDB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887/9           213</w:t>
      </w:r>
    </w:p>
    <w:p w14:paraId="02141D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58AD44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Kolovraty               744/189        5394</w:t>
      </w:r>
    </w:p>
    <w:p w14:paraId="0A2570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744/190          49</w:t>
      </w:r>
    </w:p>
    <w:p w14:paraId="5969C7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744/191         273</w:t>
      </w:r>
    </w:p>
    <w:p w14:paraId="4A25DA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744/192          18</w:t>
      </w:r>
    </w:p>
    <w:p w14:paraId="2946EE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744/193          91</w:t>
      </w:r>
    </w:p>
    <w:p w14:paraId="213A13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4C12A5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Královice               4/3              32</w:t>
      </w:r>
    </w:p>
    <w:p w14:paraId="0268BE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Královice               4/10           4464</w:t>
      </w:r>
    </w:p>
    <w:p w14:paraId="076794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Královice               5/2             124</w:t>
      </w:r>
    </w:p>
    <w:p w14:paraId="2BAFCE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Královice               5/3              79</w:t>
      </w:r>
    </w:p>
    <w:p w14:paraId="12A4D2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5827EE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EFC48B7"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lastRenderedPageBreak/>
        <w:t>Praha - Křeslice</w:t>
      </w:r>
      <w:proofErr w:type="gramEnd"/>
    </w:p>
    <w:p w14:paraId="7F7E58D0" w14:textId="77777777" w:rsidR="005D2F28" w:rsidRPr="005D2F28" w:rsidRDefault="005D2F28" w:rsidP="005D2F28">
      <w:pPr>
        <w:rPr>
          <w:rFonts w:ascii="Times New Roman" w:hAnsi="Times New Roman" w:cs="Times New Roman"/>
          <w:sz w:val="24"/>
          <w:szCs w:val="24"/>
        </w:rPr>
      </w:pPr>
    </w:p>
    <w:p w14:paraId="2D2216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FC8FE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2CE068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m2)           popisné      (Kč)</w:t>
      </w:r>
    </w:p>
    <w:p w14:paraId="382454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4CF9C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116             124             64</w:t>
      </w:r>
    </w:p>
    <w:p w14:paraId="0BC5D9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117             781</w:t>
      </w:r>
    </w:p>
    <w:p w14:paraId="402DEE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118             124             63</w:t>
      </w:r>
    </w:p>
    <w:p w14:paraId="3D1476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119            715</w:t>
      </w:r>
    </w:p>
    <w:p w14:paraId="550653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Křeslice                 69              82             53</w:t>
      </w:r>
    </w:p>
    <w:p w14:paraId="6EB27D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71/1          678</w:t>
      </w:r>
    </w:p>
    <w:p w14:paraId="50859D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Křeslice                 70              16</w:t>
      </w:r>
    </w:p>
    <w:p w14:paraId="30FCBB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čísla   </w:t>
      </w:r>
      <w:proofErr w:type="gramStart"/>
      <w:r w:rsidRPr="005D2F28">
        <w:rPr>
          <w:rFonts w:ascii="Times New Roman" w:hAnsi="Times New Roman" w:cs="Times New Roman"/>
          <w:sz w:val="24"/>
          <w:szCs w:val="24"/>
        </w:rPr>
        <w:t>popisného  (</w:t>
      </w:r>
      <w:proofErr w:type="gramEnd"/>
      <w:r w:rsidRPr="005D2F28">
        <w:rPr>
          <w:rFonts w:ascii="Times New Roman" w:hAnsi="Times New Roman" w:cs="Times New Roman"/>
          <w:sz w:val="24"/>
          <w:szCs w:val="24"/>
        </w:rPr>
        <w:t>kůlny)</w:t>
      </w:r>
    </w:p>
    <w:p w14:paraId="6AC4FA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Křeslice                 71/2            25</w:t>
      </w:r>
    </w:p>
    <w:p w14:paraId="21C365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161/3          204</w:t>
      </w:r>
    </w:p>
    <w:p w14:paraId="6029AB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185/2            5</w:t>
      </w:r>
    </w:p>
    <w:p w14:paraId="399CCA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10             306</w:t>
      </w:r>
    </w:p>
    <w:p w14:paraId="4F1F54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které </w:t>
      </w:r>
    </w:p>
    <w:p w14:paraId="000258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750E27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Křeslice                 97/15          167</w:t>
      </w:r>
    </w:p>
    <w:p w14:paraId="3B1C6F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240/5          105</w:t>
      </w:r>
    </w:p>
    <w:p w14:paraId="4CF33E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architektury, </w:t>
      </w:r>
    </w:p>
    <w:p w14:paraId="2AA5BB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330FB9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Křeslice                 272/159        630</w:t>
      </w:r>
    </w:p>
    <w:p w14:paraId="7D5C15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do  KN.</w:t>
      </w:r>
    </w:p>
    <w:p w14:paraId="50A94B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Křeslice                 146          11339</w:t>
      </w:r>
    </w:p>
    <w:p w14:paraId="09CB70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5CB116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Křeslice                 490/2           83</w:t>
      </w:r>
    </w:p>
    <w:p w14:paraId="10AA68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748043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Křeslice                 272/280        336</w:t>
      </w:r>
    </w:p>
    <w:p w14:paraId="77A276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2E96C6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Křeslice                 307/20         201</w:t>
      </w:r>
    </w:p>
    <w:p w14:paraId="6937F2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225F11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Křeslice                 73/27           39</w:t>
      </w:r>
    </w:p>
    <w:p w14:paraId="3426EF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73/28          103</w:t>
      </w:r>
    </w:p>
    <w:p w14:paraId="54CCE3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73/31           95</w:t>
      </w:r>
    </w:p>
    <w:p w14:paraId="532E53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73/32          121</w:t>
      </w:r>
    </w:p>
    <w:p w14:paraId="33349C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73/33          178</w:t>
      </w:r>
    </w:p>
    <w:p w14:paraId="045623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73/39           41</w:t>
      </w:r>
    </w:p>
    <w:p w14:paraId="77AC62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73/41            6</w:t>
      </w:r>
    </w:p>
    <w:p w14:paraId="2B4CE0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73/42            8</w:t>
      </w:r>
    </w:p>
    <w:p w14:paraId="3F584F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184/2           16</w:t>
      </w:r>
    </w:p>
    <w:p w14:paraId="39F711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220/2           40</w:t>
      </w:r>
    </w:p>
    <w:p w14:paraId="566246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221/5            2</w:t>
      </w:r>
    </w:p>
    <w:p w14:paraId="13489F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221/6           20</w:t>
      </w:r>
    </w:p>
    <w:p w14:paraId="640EBB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221/7            7</w:t>
      </w:r>
    </w:p>
    <w:p w14:paraId="2433E6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221/8           62</w:t>
      </w:r>
    </w:p>
    <w:p w14:paraId="760EE2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3422F2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Křeslice                 73/26          105</w:t>
      </w:r>
    </w:p>
    <w:p w14:paraId="3BCAC3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273/34          76</w:t>
      </w:r>
    </w:p>
    <w:p w14:paraId="6CBEA5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68ECFA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6439EEB"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Kunratice</w:t>
      </w:r>
      <w:proofErr w:type="gramEnd"/>
    </w:p>
    <w:p w14:paraId="4B3497A7" w14:textId="77777777" w:rsidR="005D2F28" w:rsidRPr="005D2F28" w:rsidRDefault="005D2F28" w:rsidP="005D2F28">
      <w:pPr>
        <w:rPr>
          <w:rFonts w:ascii="Times New Roman" w:hAnsi="Times New Roman" w:cs="Times New Roman"/>
          <w:sz w:val="24"/>
          <w:szCs w:val="24"/>
        </w:rPr>
      </w:pPr>
    </w:p>
    <w:p w14:paraId="3BAACC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26C1E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28EB67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m2)           popisné      (Kč)</w:t>
      </w:r>
    </w:p>
    <w:p w14:paraId="69ECA2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62524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Kunratice              2438/1          569</w:t>
      </w:r>
    </w:p>
    <w:p w14:paraId="49F58F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na   pozemku,</w:t>
      </w:r>
    </w:p>
    <w:p w14:paraId="6C8B1A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w:t>
      </w:r>
      <w:proofErr w:type="gramStart"/>
      <w:r w:rsidRPr="005D2F28">
        <w:rPr>
          <w:rFonts w:ascii="Times New Roman" w:hAnsi="Times New Roman" w:cs="Times New Roman"/>
          <w:sz w:val="24"/>
          <w:szCs w:val="24"/>
        </w:rPr>
        <w:t>v  KN</w:t>
      </w:r>
      <w:proofErr w:type="gramEnd"/>
    </w:p>
    <w:p w14:paraId="2F85FB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Kunratice              2343/134       4998</w:t>
      </w:r>
    </w:p>
    <w:p w14:paraId="421B73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2343/135        326</w:t>
      </w:r>
    </w:p>
    <w:p w14:paraId="3239FD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2343/136         32</w:t>
      </w:r>
    </w:p>
    <w:p w14:paraId="75C47A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2343/137         12</w:t>
      </w:r>
    </w:p>
    <w:p w14:paraId="0D9D9A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2343/138        158</w:t>
      </w:r>
    </w:p>
    <w:p w14:paraId="7231C5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2428/1         3149</w:t>
      </w:r>
    </w:p>
    <w:p w14:paraId="7A6685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2428/11         112</w:t>
      </w:r>
    </w:p>
    <w:p w14:paraId="4A1969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2428/12           1</w:t>
      </w:r>
    </w:p>
    <w:p w14:paraId="4BE042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966/15           85</w:t>
      </w:r>
    </w:p>
    <w:p w14:paraId="756EE6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981/3            27</w:t>
      </w:r>
    </w:p>
    <w:p w14:paraId="3A98E8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990/18           15</w:t>
      </w:r>
    </w:p>
    <w:p w14:paraId="17190F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990/19           28</w:t>
      </w:r>
    </w:p>
    <w:p w14:paraId="376C49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995             909</w:t>
      </w:r>
    </w:p>
    <w:p w14:paraId="503E0F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2430/1         1686</w:t>
      </w:r>
    </w:p>
    <w:p w14:paraId="77F096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2430/3           36</w:t>
      </w:r>
    </w:p>
    <w:p w14:paraId="63DB7E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proofErr w:type="gram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sadových    a   terénních   úprav,   které   nejsou</w:t>
      </w:r>
    </w:p>
    <w:p w14:paraId="76867F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20E23B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Kunratice             2380/16         14439</w:t>
      </w:r>
    </w:p>
    <w:p w14:paraId="220C08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2380/149          171</w:t>
      </w:r>
    </w:p>
    <w:p w14:paraId="42A9F7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2380/150          257</w:t>
      </w:r>
    </w:p>
    <w:p w14:paraId="0D78C0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2526/1            671</w:t>
      </w:r>
    </w:p>
    <w:p w14:paraId="6C8D94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a   drobné   architektury, </w:t>
      </w:r>
    </w:p>
    <w:p w14:paraId="0E791F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w:t>
      </w:r>
      <w:proofErr w:type="gramStart"/>
      <w:r w:rsidRPr="005D2F28">
        <w:rPr>
          <w:rFonts w:ascii="Times New Roman" w:hAnsi="Times New Roman" w:cs="Times New Roman"/>
          <w:sz w:val="24"/>
          <w:szCs w:val="24"/>
        </w:rPr>
        <w:t>v  KN</w:t>
      </w:r>
      <w:proofErr w:type="gramEnd"/>
    </w:p>
    <w:p w14:paraId="57C191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Kunratice             701/3            1134               1435</w:t>
      </w:r>
    </w:p>
    <w:p w14:paraId="37F60C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701/2            1663</w:t>
      </w:r>
    </w:p>
    <w:p w14:paraId="754199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proofErr w:type="gram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sadových   a   terénních   úprav,   které   nejsou   předmětem   zápisu   v  KN</w:t>
      </w:r>
    </w:p>
    <w:p w14:paraId="70BB9B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Kunratice              701/1           4083              </w:t>
      </w:r>
    </w:p>
    <w:p w14:paraId="684770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Kunratice              696/2             50  </w:t>
      </w:r>
    </w:p>
    <w:p w14:paraId="17A0BF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798              587</w:t>
      </w:r>
    </w:p>
    <w:p w14:paraId="0CDEF2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1000              25      stavba    č.   e.   263</w:t>
      </w:r>
    </w:p>
    <w:p w14:paraId="5FFDAB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1001            1226</w:t>
      </w:r>
    </w:p>
    <w:p w14:paraId="21A535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které   nejsou   předmětem   zápisu   v  KN</w:t>
      </w:r>
    </w:p>
    <w:p w14:paraId="5A14B4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Kunratice              715/1           1106</w:t>
      </w:r>
    </w:p>
    <w:p w14:paraId="675A96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715/3             33</w:t>
      </w:r>
    </w:p>
    <w:p w14:paraId="193B9C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715/6             69</w:t>
      </w:r>
    </w:p>
    <w:p w14:paraId="1EFC79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715/15            48</w:t>
      </w:r>
    </w:p>
    <w:p w14:paraId="56E093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715/20           173</w:t>
      </w:r>
    </w:p>
    <w:p w14:paraId="00962F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715/21            13</w:t>
      </w:r>
    </w:p>
    <w:p w14:paraId="1C97D9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716               25</w:t>
      </w:r>
    </w:p>
    <w:p w14:paraId="087CB3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717/1            799</w:t>
      </w:r>
    </w:p>
    <w:p w14:paraId="330285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terénních   a   sadových   úprav,   které   nejsou   předmětem   zápisu   v  KN</w:t>
      </w:r>
    </w:p>
    <w:p w14:paraId="02C4A4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Kunratice </w:t>
      </w:r>
    </w:p>
    <w:p w14:paraId="4CF845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cisternové   automobilové   stříkačky   CAS   20    v   pořizovací   hodnotě    5   307   400   Kč.</w:t>
      </w:r>
    </w:p>
    <w:p w14:paraId="6B8456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Kunratice              804/119        10897</w:t>
      </w:r>
    </w:p>
    <w:p w14:paraId="4EE88A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Kunratice              2342/132         167</w:t>
      </w:r>
    </w:p>
    <w:p w14:paraId="4A1FB7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3DC021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Kunratice              2342/113         369</w:t>
      </w:r>
    </w:p>
    <w:p w14:paraId="0ED71E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2342/117         351</w:t>
      </w:r>
    </w:p>
    <w:p w14:paraId="6DC31F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2342/146        2555</w:t>
      </w:r>
    </w:p>
    <w:p w14:paraId="718F54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2342/348          15</w:t>
      </w:r>
    </w:p>
    <w:p w14:paraId="22A27A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hřišť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2342/</w:t>
      </w:r>
      <w:proofErr w:type="gramStart"/>
      <w:r w:rsidRPr="005D2F28">
        <w:rPr>
          <w:rFonts w:ascii="Times New Roman" w:hAnsi="Times New Roman" w:cs="Times New Roman"/>
          <w:sz w:val="24"/>
          <w:szCs w:val="24"/>
        </w:rPr>
        <w:t xml:space="preserve">113,   </w:t>
      </w:r>
      <w:proofErr w:type="spellStart"/>
      <w:proofErr w:type="gramEnd"/>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2342/117   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2342/146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Kunratice, </w:t>
      </w:r>
    </w:p>
    <w:p w14:paraId="4E546A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177F60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Kunratice              1433/2          1008</w:t>
      </w:r>
    </w:p>
    <w:p w14:paraId="0C9EFA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1433/3          232</w:t>
      </w:r>
    </w:p>
    <w:p w14:paraId="4A07D8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Kunratice              1660/5           332 </w:t>
      </w:r>
    </w:p>
    <w:p w14:paraId="2A0674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54A41D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Kunratice              2344/47         4981</w:t>
      </w:r>
    </w:p>
    <w:p w14:paraId="3718C6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2344/48          613</w:t>
      </w:r>
    </w:p>
    <w:p w14:paraId="4C87B6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2344/57           39</w:t>
      </w:r>
    </w:p>
    <w:p w14:paraId="0D61A0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2344/63         2526</w:t>
      </w:r>
    </w:p>
    <w:p w14:paraId="756073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1042F8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Kunratice              804/4           1548</w:t>
      </w:r>
    </w:p>
    <w:p w14:paraId="744572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273D74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Kunratice              226/2            205 </w:t>
      </w:r>
    </w:p>
    <w:p w14:paraId="7B98AB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2AE7C7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Kunratice              2339/68          752</w:t>
      </w:r>
    </w:p>
    <w:p w14:paraId="18E7E9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2339/113        1527</w:t>
      </w:r>
    </w:p>
    <w:p w14:paraId="13E43D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2339/120        4816</w:t>
      </w:r>
    </w:p>
    <w:p w14:paraId="3611ED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2339/122         548</w:t>
      </w:r>
    </w:p>
    <w:p w14:paraId="68C2B9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2339/136          32</w:t>
      </w:r>
    </w:p>
    <w:p w14:paraId="114596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2339/137         109</w:t>
      </w:r>
    </w:p>
    <w:p w14:paraId="359B95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2339/139         119</w:t>
      </w:r>
    </w:p>
    <w:p w14:paraId="2CB2AD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2339/140          33</w:t>
      </w:r>
    </w:p>
    <w:p w14:paraId="5DB7F3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2339/145          91</w:t>
      </w:r>
    </w:p>
    <w:p w14:paraId="750B1E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2339/147          85</w:t>
      </w:r>
    </w:p>
    <w:p w14:paraId="46AA06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w:t>
      </w:r>
    </w:p>
    <w:p w14:paraId="03D790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7FD9F9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Kunratice              805/2            440</w:t>
      </w:r>
    </w:p>
    <w:p w14:paraId="68401A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7E514F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Kunratice </w:t>
      </w:r>
    </w:p>
    <w:p w14:paraId="106B00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sedm   přístřešků   městské   hromadné   dopravy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w:t>
      </w:r>
      <w:proofErr w:type="gramStart"/>
      <w:r w:rsidRPr="005D2F28">
        <w:rPr>
          <w:rFonts w:ascii="Times New Roman" w:hAnsi="Times New Roman" w:cs="Times New Roman"/>
          <w:sz w:val="24"/>
          <w:szCs w:val="24"/>
        </w:rPr>
        <w:t xml:space="preserve">382,   </w:t>
      </w:r>
      <w:proofErr w:type="gramEnd"/>
      <w:r w:rsidRPr="005D2F28">
        <w:rPr>
          <w:rFonts w:ascii="Times New Roman" w:hAnsi="Times New Roman" w:cs="Times New Roman"/>
          <w:sz w:val="24"/>
          <w:szCs w:val="24"/>
        </w:rPr>
        <w:t>387,   1298,</w:t>
      </w:r>
    </w:p>
    <w:p w14:paraId="74041D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1774/</w:t>
      </w:r>
      <w:proofErr w:type="gramStart"/>
      <w:r w:rsidRPr="005D2F28">
        <w:rPr>
          <w:rFonts w:ascii="Times New Roman" w:hAnsi="Times New Roman" w:cs="Times New Roman"/>
          <w:sz w:val="24"/>
          <w:szCs w:val="24"/>
        </w:rPr>
        <w:t xml:space="preserve">2,   </w:t>
      </w:r>
      <w:proofErr w:type="gramEnd"/>
      <w:r w:rsidRPr="005D2F28">
        <w:rPr>
          <w:rFonts w:ascii="Times New Roman" w:hAnsi="Times New Roman" w:cs="Times New Roman"/>
          <w:sz w:val="24"/>
          <w:szCs w:val="24"/>
        </w:rPr>
        <w:t xml:space="preserve">1774/4,   2382,   2389/1,   2405,   2508/1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Kunratice   v   celkové </w:t>
      </w:r>
    </w:p>
    <w:p w14:paraId="5CF3FD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pořizovací   hodnotě   1   250   800   Kč.</w:t>
      </w:r>
    </w:p>
    <w:p w14:paraId="174359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Kunratice </w:t>
      </w:r>
    </w:p>
    <w:p w14:paraId="0DC85E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č.   2950194   "Cyklostezka   Kunratice   -   prodloužení"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w:t>
      </w:r>
    </w:p>
    <w:p w14:paraId="5AE563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   2361/</w:t>
      </w:r>
      <w:proofErr w:type="gramStart"/>
      <w:r w:rsidRPr="005D2F28">
        <w:rPr>
          <w:rFonts w:ascii="Times New Roman" w:hAnsi="Times New Roman" w:cs="Times New Roman"/>
          <w:sz w:val="24"/>
          <w:szCs w:val="24"/>
        </w:rPr>
        <w:t xml:space="preserve">6,   </w:t>
      </w:r>
      <w:proofErr w:type="gramEnd"/>
      <w:r w:rsidRPr="005D2F28">
        <w:rPr>
          <w:rFonts w:ascii="Times New Roman" w:hAnsi="Times New Roman" w:cs="Times New Roman"/>
          <w:sz w:val="24"/>
          <w:szCs w:val="24"/>
        </w:rPr>
        <w:t xml:space="preserve">2361/12,   2361/29,   2361/49,   2474/3   a   2583/4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Kunratice </w:t>
      </w:r>
    </w:p>
    <w:p w14:paraId="2D1C61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6   175   155,14   Kč.</w:t>
      </w:r>
    </w:p>
    <w:p w14:paraId="34C2B2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C36FB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18</w:t>
      </w:r>
    </w:p>
    <w:p w14:paraId="546744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8ADC9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5E2899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m2)           popisné      (Kč)</w:t>
      </w:r>
    </w:p>
    <w:p w14:paraId="56A084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6FC33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10/34        16446</w:t>
      </w:r>
    </w:p>
    <w:p w14:paraId="7447FE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823             12</w:t>
      </w:r>
    </w:p>
    <w:p w14:paraId="090376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64EF1C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w:t>
      </w:r>
      <w:proofErr w:type="gramStart"/>
      <w:r w:rsidRPr="005D2F28">
        <w:rPr>
          <w:rFonts w:ascii="Times New Roman" w:hAnsi="Times New Roman" w:cs="Times New Roman"/>
          <w:sz w:val="24"/>
          <w:szCs w:val="24"/>
        </w:rPr>
        <w:t>na  pozemcích</w:t>
      </w:r>
      <w:proofErr w:type="gramEnd"/>
    </w:p>
    <w:p w14:paraId="443002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Letňany                  10/91         2433</w:t>
      </w:r>
    </w:p>
    <w:p w14:paraId="00E138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10/92           37</w:t>
      </w:r>
    </w:p>
    <w:p w14:paraId="5B48E1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a    drobné</w:t>
      </w:r>
    </w:p>
    <w:p w14:paraId="1602A7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7ED67E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w:t>
      </w:r>
      <w:proofErr w:type="gramStart"/>
      <w:r w:rsidRPr="005D2F28">
        <w:rPr>
          <w:rFonts w:ascii="Times New Roman" w:hAnsi="Times New Roman" w:cs="Times New Roman"/>
          <w:sz w:val="24"/>
          <w:szCs w:val="24"/>
        </w:rPr>
        <w:t>3.606.775,-</w:t>
      </w:r>
      <w:proofErr w:type="gramEnd"/>
    </w:p>
    <w:p w14:paraId="05B200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podchodu    na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757/52    a    757/53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Letňany</w:t>
      </w:r>
    </w:p>
    <w:p w14:paraId="18CFA4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w:t>
      </w:r>
      <w:proofErr w:type="gramStart"/>
      <w:r w:rsidRPr="005D2F28">
        <w:rPr>
          <w:rFonts w:ascii="Times New Roman" w:hAnsi="Times New Roman" w:cs="Times New Roman"/>
          <w:sz w:val="24"/>
          <w:szCs w:val="24"/>
        </w:rPr>
        <w:t>3.606.775,-</w:t>
      </w:r>
      <w:proofErr w:type="gramEnd"/>
      <w:r w:rsidRPr="005D2F28">
        <w:rPr>
          <w:rFonts w:ascii="Times New Roman" w:hAnsi="Times New Roman" w:cs="Times New Roman"/>
          <w:sz w:val="24"/>
          <w:szCs w:val="24"/>
        </w:rPr>
        <w:t xml:space="preserve">  Kč</w:t>
      </w:r>
    </w:p>
    <w:p w14:paraId="70E914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Letňany                 145/4           653</w:t>
      </w:r>
    </w:p>
    <w:p w14:paraId="38BEE4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142/6           275</w:t>
      </w:r>
    </w:p>
    <w:p w14:paraId="0E4D8C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sadových    a   terénních   úprav,   které</w:t>
      </w:r>
    </w:p>
    <w:p w14:paraId="5000BF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47BF9A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Letňany                 672/113         156</w:t>
      </w:r>
    </w:p>
    <w:p w14:paraId="1C8769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652/18           72</w:t>
      </w:r>
    </w:p>
    <w:p w14:paraId="11EA2A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652/31          662</w:t>
      </w:r>
    </w:p>
    <w:p w14:paraId="5F7ECA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Letňany                 629/56         1588</w:t>
      </w:r>
    </w:p>
    <w:p w14:paraId="1E37E7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629/156        1061</w:t>
      </w:r>
    </w:p>
    <w:p w14:paraId="61CB4E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629/163         686</w:t>
      </w:r>
    </w:p>
    <w:p w14:paraId="4F8294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architektury,   které   nejsou </w:t>
      </w:r>
    </w:p>
    <w:p w14:paraId="5F7954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4CADCF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Letňany                 10/55          2876</w:t>
      </w:r>
    </w:p>
    <w:p w14:paraId="4310CE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629/57         8883</w:t>
      </w:r>
    </w:p>
    <w:p w14:paraId="76DADA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629/135          68</w:t>
      </w:r>
    </w:p>
    <w:p w14:paraId="44F791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629/143        1035</w:t>
      </w:r>
    </w:p>
    <w:p w14:paraId="68A511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629/146         136</w:t>
      </w:r>
    </w:p>
    <w:p w14:paraId="1F9499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629/149         716</w:t>
      </w:r>
    </w:p>
    <w:p w14:paraId="22DC17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629/182         381</w:t>
      </w:r>
    </w:p>
    <w:p w14:paraId="70830E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629/183         628</w:t>
      </w:r>
    </w:p>
    <w:p w14:paraId="6ED6A3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629/220        1268</w:t>
      </w:r>
    </w:p>
    <w:p w14:paraId="3B3D81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629/225         781</w:t>
      </w:r>
    </w:p>
    <w:p w14:paraId="418AF6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629/239         408</w:t>
      </w:r>
    </w:p>
    <w:p w14:paraId="0B31B9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629/241         512</w:t>
      </w:r>
    </w:p>
    <w:p w14:paraId="0D95E9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629/243        2375</w:t>
      </w:r>
    </w:p>
    <w:p w14:paraId="4B1BF3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které   nejsou   předmětem   zápisu   v   KN</w:t>
      </w:r>
    </w:p>
    <w:p w14:paraId="0A5439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Letňany                 629/227</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id.1/2)     22</w:t>
      </w:r>
    </w:p>
    <w:p w14:paraId="5C1ED5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629/246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id.1/2)     27</w:t>
      </w:r>
    </w:p>
    <w:p w14:paraId="260317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629/380</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id.1/2)   1087</w:t>
      </w:r>
    </w:p>
    <w:p w14:paraId="5FA7BC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629/382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id.1/2)    168</w:t>
      </w:r>
    </w:p>
    <w:p w14:paraId="40EC8C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629/383</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id.1/2)    588</w:t>
      </w:r>
    </w:p>
    <w:p w14:paraId="4DD9FA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629/384</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id.1/2)    129</w:t>
      </w:r>
    </w:p>
    <w:p w14:paraId="3E6FFB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629/385</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id.1/2)    140</w:t>
      </w:r>
    </w:p>
    <w:p w14:paraId="6907AD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629/387</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id.1/2)      2</w:t>
      </w:r>
    </w:p>
    <w:p w14:paraId="6684F3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629/388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id.1/2)     29</w:t>
      </w:r>
    </w:p>
    <w:p w14:paraId="158CC3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10/58                13</w:t>
      </w:r>
    </w:p>
    <w:p w14:paraId="5435BB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2C71A1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Letňany                 10/48               262            643</w:t>
      </w:r>
    </w:p>
    <w:p w14:paraId="1E590D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10/49               259            642</w:t>
      </w:r>
    </w:p>
    <w:p w14:paraId="596844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10/50               307            641</w:t>
      </w:r>
    </w:p>
    <w:p w14:paraId="1025B5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10/51              2584</w:t>
      </w:r>
    </w:p>
    <w:p w14:paraId="11A983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proofErr w:type="gram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sadových   a   terénních   úprav,   které   nejsou   předmětem   zápisu   v  KN.</w:t>
      </w:r>
    </w:p>
    <w:p w14:paraId="2F1ECE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Kunratice </w:t>
      </w:r>
    </w:p>
    <w:p w14:paraId="4BD79C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požárního   vozidla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dopravní   dodávkový   automobil)    v   pořizovací   hodnotě             1   143   938  Kč</w:t>
      </w:r>
    </w:p>
    <w:p w14:paraId="299483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Letňany                 10/106             2845</w:t>
      </w:r>
    </w:p>
    <w:p w14:paraId="417FE8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3135A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Letňany</w:t>
      </w:r>
    </w:p>
    <w:p w14:paraId="788723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požárního vozidla (dopravní dodávkový automobil) v pořizovací hodnotě 1 115 808 Kč</w:t>
      </w:r>
    </w:p>
    <w:p w14:paraId="73632A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E625A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10/23              79</w:t>
      </w:r>
    </w:p>
    <w:p w14:paraId="5E31E1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10/33             796</w:t>
      </w:r>
    </w:p>
    <w:p w14:paraId="3AAB8A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10/43            1401</w:t>
      </w:r>
    </w:p>
    <w:p w14:paraId="61F31C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10/45            3042</w:t>
      </w:r>
    </w:p>
    <w:p w14:paraId="469C59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10/46              28</w:t>
      </w:r>
    </w:p>
    <w:p w14:paraId="773170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10/52              34</w:t>
      </w:r>
    </w:p>
    <w:p w14:paraId="3EC4DE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10/53             130</w:t>
      </w:r>
    </w:p>
    <w:p w14:paraId="21A06D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10/69              12</w:t>
      </w:r>
    </w:p>
    <w:p w14:paraId="228BB2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10/70             101</w:t>
      </w:r>
    </w:p>
    <w:p w14:paraId="64571C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626/51             178</w:t>
      </w:r>
    </w:p>
    <w:p w14:paraId="7CF491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629/179             362</w:t>
      </w:r>
    </w:p>
    <w:p w14:paraId="4D7769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629/180             503</w:t>
      </w:r>
    </w:p>
    <w:p w14:paraId="7923B3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629/189             146</w:t>
      </w:r>
    </w:p>
    <w:p w14:paraId="69B096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629/203             183</w:t>
      </w:r>
    </w:p>
    <w:p w14:paraId="367DAA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629/204             474</w:t>
      </w:r>
    </w:p>
    <w:p w14:paraId="0E063A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629/205             201</w:t>
      </w:r>
    </w:p>
    <w:p w14:paraId="200B6D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Letňany               629/211             662</w:t>
      </w:r>
    </w:p>
    <w:p w14:paraId="717747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629/214             207</w:t>
      </w:r>
    </w:p>
    <w:p w14:paraId="07F9A6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629/215             367</w:t>
      </w:r>
    </w:p>
    <w:p w14:paraId="0F6271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629/216             682</w:t>
      </w:r>
    </w:p>
    <w:p w14:paraId="4EB735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629/222            1623</w:t>
      </w:r>
    </w:p>
    <w:p w14:paraId="65793B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629/230             185</w:t>
      </w:r>
    </w:p>
    <w:p w14:paraId="76F283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629/231              29</w:t>
      </w:r>
    </w:p>
    <w:p w14:paraId="509D86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629/232              47</w:t>
      </w:r>
    </w:p>
    <w:p w14:paraId="4648F2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629/233              43</w:t>
      </w:r>
    </w:p>
    <w:p w14:paraId="779314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629/234              18</w:t>
      </w:r>
    </w:p>
    <w:p w14:paraId="608E94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629/248              24</w:t>
      </w:r>
    </w:p>
    <w:p w14:paraId="58F56B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813/7               303</w:t>
      </w:r>
    </w:p>
    <w:p w14:paraId="5A1D4D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3136E5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Letňany               10/31               212</w:t>
      </w:r>
    </w:p>
    <w:p w14:paraId="221E00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10/32               529</w:t>
      </w:r>
    </w:p>
    <w:p w14:paraId="73FC2F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10/54              1139</w:t>
      </w:r>
    </w:p>
    <w:p w14:paraId="2CA403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10/71                10</w:t>
      </w:r>
    </w:p>
    <w:p w14:paraId="2B177F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10/73                26</w:t>
      </w:r>
    </w:p>
    <w:p w14:paraId="3F7E16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10/74                57</w:t>
      </w:r>
    </w:p>
    <w:p w14:paraId="6326E0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10/75               117</w:t>
      </w:r>
    </w:p>
    <w:p w14:paraId="656D07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10/76               173</w:t>
      </w:r>
    </w:p>
    <w:p w14:paraId="22D1BB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10/99               246</w:t>
      </w:r>
    </w:p>
    <w:p w14:paraId="6309C7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10/101              842</w:t>
      </w:r>
    </w:p>
    <w:p w14:paraId="092892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629/326             161</w:t>
      </w:r>
    </w:p>
    <w:p w14:paraId="747DB9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629/361            1139</w:t>
      </w:r>
    </w:p>
    <w:p w14:paraId="1645DA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629//362            749</w:t>
      </w:r>
    </w:p>
    <w:p w14:paraId="10E9C6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629/363              84</w:t>
      </w:r>
    </w:p>
    <w:p w14:paraId="73810A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629/364              97</w:t>
      </w:r>
    </w:p>
    <w:p w14:paraId="387D98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629/365             612</w:t>
      </w:r>
    </w:p>
    <w:p w14:paraId="455A41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629/367               9</w:t>
      </w:r>
    </w:p>
    <w:p w14:paraId="329C96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Letňany               629/368               6</w:t>
      </w:r>
    </w:p>
    <w:p w14:paraId="3C38D6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6B85A9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Letňany               775/5               462 </w:t>
      </w:r>
    </w:p>
    <w:p w14:paraId="01B403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779/21              330</w:t>
      </w:r>
    </w:p>
    <w:p w14:paraId="71EC09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790/4                70</w:t>
      </w:r>
    </w:p>
    <w:p w14:paraId="072A00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7170CB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Letňany               117/3               558</w:t>
      </w:r>
    </w:p>
    <w:p w14:paraId="0F4448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629/7              1880</w:t>
      </w:r>
    </w:p>
    <w:p w14:paraId="498E19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629/11              877</w:t>
      </w:r>
    </w:p>
    <w:p w14:paraId="6B7090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629/101             903</w:t>
      </w:r>
    </w:p>
    <w:p w14:paraId="58675E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629/257            1244</w:t>
      </w:r>
    </w:p>
    <w:p w14:paraId="10A6DA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629/258             253</w:t>
      </w:r>
    </w:p>
    <w:p w14:paraId="6C2886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629/295             625</w:t>
      </w:r>
    </w:p>
    <w:p w14:paraId="69AFE6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629/299             718</w:t>
      </w:r>
    </w:p>
    <w:p w14:paraId="1C2D96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629/304             202</w:t>
      </w:r>
    </w:p>
    <w:p w14:paraId="1BE82B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629/305             198</w:t>
      </w:r>
    </w:p>
    <w:p w14:paraId="34EAC1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629/306              53</w:t>
      </w:r>
    </w:p>
    <w:p w14:paraId="2D15C1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629/307              70</w:t>
      </w:r>
    </w:p>
    <w:p w14:paraId="36A38A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629/308             228</w:t>
      </w:r>
    </w:p>
    <w:p w14:paraId="3AF960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629/309             537</w:t>
      </w:r>
    </w:p>
    <w:p w14:paraId="0C0195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629/312             498</w:t>
      </w:r>
    </w:p>
    <w:p w14:paraId="33D5AF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629/435             376</w:t>
      </w:r>
    </w:p>
    <w:p w14:paraId="27BAD1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629/437              63</w:t>
      </w:r>
    </w:p>
    <w:p w14:paraId="44FBCD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629/446              15</w:t>
      </w:r>
    </w:p>
    <w:p w14:paraId="0AFA90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781/3               532</w:t>
      </w:r>
    </w:p>
    <w:p w14:paraId="4984CE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629/132              23</w:t>
      </w:r>
    </w:p>
    <w:p w14:paraId="06EADB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629/331              20</w:t>
      </w:r>
    </w:p>
    <w:p w14:paraId="7AEFD5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629/338             267</w:t>
      </w:r>
    </w:p>
    <w:p w14:paraId="5DD252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629/351            3484</w:t>
      </w:r>
    </w:p>
    <w:p w14:paraId="68C51D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Letňany               652/1              2015</w:t>
      </w:r>
    </w:p>
    <w:p w14:paraId="6D000C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652/7              2224</w:t>
      </w:r>
    </w:p>
    <w:p w14:paraId="35EA56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652/8              5526</w:t>
      </w:r>
    </w:p>
    <w:p w14:paraId="79FF3B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652/9              1150</w:t>
      </w:r>
    </w:p>
    <w:p w14:paraId="4F8FB7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652/10             1418</w:t>
      </w:r>
    </w:p>
    <w:p w14:paraId="578343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652/11              379</w:t>
      </w:r>
    </w:p>
    <w:p w14:paraId="61D178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652/12              654</w:t>
      </w:r>
    </w:p>
    <w:p w14:paraId="3C01B5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652/39              923</w:t>
      </w:r>
    </w:p>
    <w:p w14:paraId="289C2B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652/49              174</w:t>
      </w:r>
    </w:p>
    <w:p w14:paraId="0A47D0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652/65              139</w:t>
      </w:r>
    </w:p>
    <w:p w14:paraId="000CFD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652/66               39</w:t>
      </w:r>
    </w:p>
    <w:p w14:paraId="0D5747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652/67               84</w:t>
      </w:r>
    </w:p>
    <w:p w14:paraId="686D76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652/68              471</w:t>
      </w:r>
    </w:p>
    <w:p w14:paraId="4A70AB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652/69              124</w:t>
      </w:r>
    </w:p>
    <w:p w14:paraId="5F81BD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652/71             1559</w:t>
      </w:r>
    </w:p>
    <w:p w14:paraId="0F492B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652/73              382</w:t>
      </w:r>
    </w:p>
    <w:p w14:paraId="052489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652/74               62</w:t>
      </w:r>
    </w:p>
    <w:p w14:paraId="65C6CF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652/75              873</w:t>
      </w:r>
    </w:p>
    <w:p w14:paraId="170C34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652/76              124</w:t>
      </w:r>
    </w:p>
    <w:p w14:paraId="4A456B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652/77              393</w:t>
      </w:r>
    </w:p>
    <w:p w14:paraId="642BD0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652/80              188</w:t>
      </w:r>
    </w:p>
    <w:p w14:paraId="7FDCD8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652/95              281</w:t>
      </w:r>
    </w:p>
    <w:p w14:paraId="56622E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652/97               29</w:t>
      </w:r>
    </w:p>
    <w:p w14:paraId="0FAD36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652/100              35</w:t>
      </w:r>
    </w:p>
    <w:p w14:paraId="031BE7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652/101              11</w:t>
      </w:r>
    </w:p>
    <w:p w14:paraId="60895C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659/2               521</w:t>
      </w:r>
    </w:p>
    <w:p w14:paraId="10B114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745BEE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Letňany               629/58             9500</w:t>
      </w:r>
    </w:p>
    <w:p w14:paraId="05E7D6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629/193            1620</w:t>
      </w:r>
    </w:p>
    <w:p w14:paraId="2A141F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629/196            1716</w:t>
      </w:r>
    </w:p>
    <w:p w14:paraId="610D77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Letňany               629/197             501</w:t>
      </w:r>
    </w:p>
    <w:p w14:paraId="5CBD45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629/198             665</w:t>
      </w:r>
    </w:p>
    <w:p w14:paraId="6431C9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629/199             248</w:t>
      </w:r>
    </w:p>
    <w:p w14:paraId="651C87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629/217             900</w:t>
      </w:r>
    </w:p>
    <w:p w14:paraId="129862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836                 934</w:t>
      </w:r>
    </w:p>
    <w:p w14:paraId="7B19C1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26196E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Letňany               470/15              163</w:t>
      </w:r>
    </w:p>
    <w:p w14:paraId="38AF3D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799/1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id.   5/6)     212 </w:t>
      </w:r>
    </w:p>
    <w:p w14:paraId="35C6A8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799/2               224</w:t>
      </w:r>
    </w:p>
    <w:p w14:paraId="214351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800/1              311</w:t>
      </w:r>
    </w:p>
    <w:p w14:paraId="2EA4AB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Letňany               778/21             589</w:t>
      </w:r>
    </w:p>
    <w:p w14:paraId="7E549C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Letňany               543/4               951            688</w:t>
      </w:r>
    </w:p>
    <w:p w14:paraId="0EFA3C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Letňany               778/37               18</w:t>
      </w:r>
    </w:p>
    <w:p w14:paraId="30F0F0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265174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Letňany               809/1               515</w:t>
      </w:r>
    </w:p>
    <w:p w14:paraId="1DE9A9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810/1               477</w:t>
      </w:r>
    </w:p>
    <w:p w14:paraId="280A9B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811/1               586</w:t>
      </w:r>
    </w:p>
    <w:p w14:paraId="39E92F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812/12              195</w:t>
      </w:r>
    </w:p>
    <w:p w14:paraId="41CD86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812/13               50</w:t>
      </w:r>
    </w:p>
    <w:p w14:paraId="04A9BF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w:t>
      </w:r>
    </w:p>
    <w:p w14:paraId="7F1391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w:t>
      </w:r>
      <w:proofErr w:type="gramStart"/>
      <w:r w:rsidRPr="005D2F28">
        <w:rPr>
          <w:rFonts w:ascii="Times New Roman" w:hAnsi="Times New Roman" w:cs="Times New Roman"/>
          <w:sz w:val="24"/>
          <w:szCs w:val="24"/>
        </w:rPr>
        <w:t>v  KN</w:t>
      </w:r>
      <w:proofErr w:type="gramEnd"/>
    </w:p>
    <w:p w14:paraId="2CC72F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07DA7E3"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Libuš</w:t>
      </w:r>
      <w:proofErr w:type="gramEnd"/>
    </w:p>
    <w:p w14:paraId="1F9EA2B5" w14:textId="77777777" w:rsidR="005D2F28" w:rsidRPr="005D2F28" w:rsidRDefault="005D2F28" w:rsidP="005D2F28">
      <w:pPr>
        <w:rPr>
          <w:rFonts w:ascii="Times New Roman" w:hAnsi="Times New Roman" w:cs="Times New Roman"/>
          <w:sz w:val="24"/>
          <w:szCs w:val="24"/>
        </w:rPr>
      </w:pPr>
    </w:p>
    <w:p w14:paraId="23D4BB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322E9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D6FE2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28569B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m2)           popisné      (Kč)</w:t>
      </w:r>
    </w:p>
    <w:p w14:paraId="1DA6A2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CAACB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Praha   -   Libuš</w:t>
      </w:r>
    </w:p>
    <w:p w14:paraId="5F3C00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517/3            588</w:t>
      </w:r>
    </w:p>
    <w:p w14:paraId="1BDA95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které   nejsou </w:t>
      </w:r>
    </w:p>
    <w:p w14:paraId="2BB140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4A051B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Libuš                  856/1             90</w:t>
      </w:r>
    </w:p>
    <w:p w14:paraId="410AB6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856/2             74</w:t>
      </w:r>
    </w:p>
    <w:p w14:paraId="52FC45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856/3              4</w:t>
      </w:r>
    </w:p>
    <w:p w14:paraId="330409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856/4            152</w:t>
      </w:r>
    </w:p>
    <w:p w14:paraId="3CF551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856/6              9</w:t>
      </w:r>
    </w:p>
    <w:p w14:paraId="2A409E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856/7             38</w:t>
      </w:r>
    </w:p>
    <w:p w14:paraId="0C0ABC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856/8             37</w:t>
      </w:r>
    </w:p>
    <w:p w14:paraId="12F8D7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856/9             70</w:t>
      </w:r>
    </w:p>
    <w:p w14:paraId="6F6EBA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856/11           144 </w:t>
      </w:r>
    </w:p>
    <w:p w14:paraId="05F221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856/13            50</w:t>
      </w:r>
    </w:p>
    <w:p w14:paraId="34F20B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857/3            216</w:t>
      </w:r>
    </w:p>
    <w:p w14:paraId="44C0A3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857/7            276</w:t>
      </w:r>
    </w:p>
    <w:p w14:paraId="2D4B1B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857/8              8</w:t>
      </w:r>
    </w:p>
    <w:p w14:paraId="355DF0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857/9             33</w:t>
      </w:r>
    </w:p>
    <w:p w14:paraId="6FDD5B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857/10             4</w:t>
      </w:r>
    </w:p>
    <w:p w14:paraId="19FC64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862/1           3247</w:t>
      </w:r>
    </w:p>
    <w:p w14:paraId="02B62E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862/3            213</w:t>
      </w:r>
    </w:p>
    <w:p w14:paraId="22156D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863/1            258</w:t>
      </w:r>
    </w:p>
    <w:p w14:paraId="2B047D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863/3            615</w:t>
      </w:r>
    </w:p>
    <w:p w14:paraId="66587E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864/1            822</w:t>
      </w:r>
    </w:p>
    <w:p w14:paraId="6BEB49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864/2           3278</w:t>
      </w:r>
    </w:p>
    <w:p w14:paraId="3C7060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864/4             94</w:t>
      </w:r>
    </w:p>
    <w:p w14:paraId="3E3267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864/5            106</w:t>
      </w:r>
    </w:p>
    <w:p w14:paraId="2EC940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864/6            322</w:t>
      </w:r>
    </w:p>
    <w:p w14:paraId="79CD3B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864/7              2</w:t>
      </w:r>
    </w:p>
    <w:p w14:paraId="5173C1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864/8             24</w:t>
      </w:r>
    </w:p>
    <w:p w14:paraId="60DD08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Libuš                  873/95           345</w:t>
      </w:r>
    </w:p>
    <w:p w14:paraId="1A98BB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1126/2            12</w:t>
      </w:r>
    </w:p>
    <w:p w14:paraId="7063B3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1271/6           554 </w:t>
      </w:r>
    </w:p>
    <w:p w14:paraId="3BF4EF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které   nejsou   předmětem   zápisu   v    KN</w:t>
      </w:r>
    </w:p>
    <w:p w14:paraId="3E9E68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Písnice </w:t>
      </w:r>
    </w:p>
    <w:p w14:paraId="5E17EE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požárního vozidla (dopravní dodávkový automobil) v pořizovací hodnotě 1 123 634 Kč</w:t>
      </w:r>
    </w:p>
    <w:p w14:paraId="5716BF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EB5D4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požárního vozidla (cisternová automobilová stříkačka CAS 20) v pořizovací hodnotě 5 155 428 Kč</w:t>
      </w:r>
    </w:p>
    <w:p w14:paraId="40B832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58163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Libuš</w:t>
      </w:r>
    </w:p>
    <w:p w14:paraId="7FD3D3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hasičského vozidla (dopravní dodávkový automobil) v pořizovací hodnotě 1 017 600 Kč.</w:t>
      </w:r>
    </w:p>
    <w:p w14:paraId="7C784F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E8808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"Písnice</w:t>
      </w:r>
    </w:p>
    <w:p w14:paraId="33C799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hasičského vozidla (požární cisternová automobilová stříkačka CAS 30 - T815-7 6x6,1) v celkové hodnotě 6 955 080 Kč.</w:t>
      </w:r>
    </w:p>
    <w:p w14:paraId="0B5BF0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13586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558/14           40</w:t>
      </w:r>
    </w:p>
    <w:p w14:paraId="5D7548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Libuš                  355/2            514</w:t>
      </w:r>
    </w:p>
    <w:p w14:paraId="776DD6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401/28            70</w:t>
      </w:r>
    </w:p>
    <w:p w14:paraId="4BD3F8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401/29           105</w:t>
      </w:r>
    </w:p>
    <w:p w14:paraId="1DEBCA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401/30            26</w:t>
      </w:r>
    </w:p>
    <w:p w14:paraId="79BAB1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425/41            51</w:t>
      </w:r>
    </w:p>
    <w:p w14:paraId="0A2AC5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557/88           245</w:t>
      </w:r>
    </w:p>
    <w:p w14:paraId="25EBE4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561/2            282</w:t>
      </w:r>
    </w:p>
    <w:p w14:paraId="65AB47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574/4             66</w:t>
      </w:r>
    </w:p>
    <w:p w14:paraId="76D235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874/5            423</w:t>
      </w:r>
    </w:p>
    <w:p w14:paraId="795030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912/7             13</w:t>
      </w:r>
    </w:p>
    <w:p w14:paraId="147027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1123/95          328</w:t>
      </w:r>
    </w:p>
    <w:p w14:paraId="2D969B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1123/99          110</w:t>
      </w:r>
    </w:p>
    <w:p w14:paraId="05E5BF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1123/104          91</w:t>
      </w:r>
    </w:p>
    <w:p w14:paraId="59E7F2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Libuš                  1141/2            84</w:t>
      </w:r>
    </w:p>
    <w:p w14:paraId="325919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1238              25</w:t>
      </w:r>
    </w:p>
    <w:p w14:paraId="1F299F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1239             478</w:t>
      </w:r>
    </w:p>
    <w:p w14:paraId="1ADCFF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418/4            136</w:t>
      </w:r>
    </w:p>
    <w:p w14:paraId="2B4F78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516/12           116</w:t>
      </w:r>
    </w:p>
    <w:p w14:paraId="22C522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529/13            18</w:t>
      </w:r>
    </w:p>
    <w:p w14:paraId="7FC33D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594/2             61</w:t>
      </w:r>
    </w:p>
    <w:p w14:paraId="001910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660/2             60</w:t>
      </w:r>
    </w:p>
    <w:p w14:paraId="5C8AF5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697/2            375</w:t>
      </w:r>
    </w:p>
    <w:p w14:paraId="59FA3E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697/3            125</w:t>
      </w:r>
    </w:p>
    <w:p w14:paraId="703F38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697/4            146</w:t>
      </w:r>
    </w:p>
    <w:p w14:paraId="445B58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697/5            171 </w:t>
      </w:r>
    </w:p>
    <w:p w14:paraId="7F5B9F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 xml:space="preserve">které   nejsou   předmětem   zápisu </w:t>
      </w:r>
    </w:p>
    <w:p w14:paraId="78FDB0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KN   a   včetně   komunikační   stavby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1119/1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Libuš</w:t>
      </w:r>
    </w:p>
    <w:p w14:paraId="375E0A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Libuš                  912/1            658</w:t>
      </w:r>
    </w:p>
    <w:p w14:paraId="2DC650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529/11           231</w:t>
      </w:r>
    </w:p>
    <w:p w14:paraId="2C067E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558/7             27</w:t>
      </w:r>
    </w:p>
    <w:p w14:paraId="103723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610/2           1689</w:t>
      </w:r>
    </w:p>
    <w:p w14:paraId="2E68C8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04E5AA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Písnice                920/4            930                  320</w:t>
      </w:r>
    </w:p>
    <w:p w14:paraId="79C7B4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921/25           145</w:t>
      </w:r>
    </w:p>
    <w:p w14:paraId="7D59B1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movitého   majetku   v   celkové   pořizovací   hodnotě   2   817   192,36   </w:t>
      </w:r>
      <w:proofErr w:type="gramStart"/>
      <w:r w:rsidRPr="005D2F28">
        <w:rPr>
          <w:rFonts w:ascii="Times New Roman" w:hAnsi="Times New Roman" w:cs="Times New Roman"/>
          <w:sz w:val="24"/>
          <w:szCs w:val="24"/>
        </w:rPr>
        <w:t xml:space="preserve">Kč,   </w:t>
      </w:r>
      <w:proofErr w:type="gramEnd"/>
      <w:r w:rsidRPr="005D2F28">
        <w:rPr>
          <w:rFonts w:ascii="Times New Roman" w:hAnsi="Times New Roman" w:cs="Times New Roman"/>
          <w:sz w:val="24"/>
          <w:szCs w:val="24"/>
        </w:rPr>
        <w:t>včetně</w:t>
      </w:r>
    </w:p>
    <w:p w14:paraId="74E8DD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247B5D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Libuš                  395/9             55</w:t>
      </w:r>
    </w:p>
    <w:p w14:paraId="2BAE70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395/10          1400</w:t>
      </w:r>
    </w:p>
    <w:p w14:paraId="5E1ECD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395/27           407</w:t>
      </w:r>
    </w:p>
    <w:p w14:paraId="5EAEEF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395/29           273</w:t>
      </w:r>
    </w:p>
    <w:p w14:paraId="782517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401/1            521</w:t>
      </w:r>
    </w:p>
    <w:p w14:paraId="421295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401/18           274</w:t>
      </w:r>
    </w:p>
    <w:p w14:paraId="5DFCD8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Libuš                  401/25           101</w:t>
      </w:r>
    </w:p>
    <w:p w14:paraId="47F7C6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402/10           291</w:t>
      </w:r>
    </w:p>
    <w:p w14:paraId="07870D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402/13           181</w:t>
      </w:r>
    </w:p>
    <w:p w14:paraId="631A91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423/1            661</w:t>
      </w:r>
    </w:p>
    <w:p w14:paraId="0D4A98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425/1           1049</w:t>
      </w:r>
    </w:p>
    <w:p w14:paraId="01C981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425/11           586</w:t>
      </w:r>
    </w:p>
    <w:p w14:paraId="2A838A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1218             763</w:t>
      </w:r>
    </w:p>
    <w:p w14:paraId="136066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74520D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AD5C0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komunikace   s   odvodněním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395/</w:t>
      </w:r>
      <w:proofErr w:type="gramStart"/>
      <w:r w:rsidRPr="005D2F28">
        <w:rPr>
          <w:rFonts w:ascii="Times New Roman" w:hAnsi="Times New Roman" w:cs="Times New Roman"/>
          <w:sz w:val="24"/>
          <w:szCs w:val="24"/>
        </w:rPr>
        <w:t xml:space="preserve">9,   </w:t>
      </w:r>
      <w:proofErr w:type="gramEnd"/>
      <w:r w:rsidRPr="005D2F28">
        <w:rPr>
          <w:rFonts w:ascii="Times New Roman" w:hAnsi="Times New Roman" w:cs="Times New Roman"/>
          <w:sz w:val="24"/>
          <w:szCs w:val="24"/>
        </w:rPr>
        <w:t xml:space="preserve">395/10, </w:t>
      </w:r>
    </w:p>
    <w:p w14:paraId="45398F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395/</w:t>
      </w:r>
      <w:proofErr w:type="gramStart"/>
      <w:r w:rsidRPr="005D2F28">
        <w:rPr>
          <w:rFonts w:ascii="Times New Roman" w:hAnsi="Times New Roman" w:cs="Times New Roman"/>
          <w:sz w:val="24"/>
          <w:szCs w:val="24"/>
        </w:rPr>
        <w:t xml:space="preserve">27,   </w:t>
      </w:r>
      <w:proofErr w:type="gramEnd"/>
      <w:r w:rsidRPr="005D2F28">
        <w:rPr>
          <w:rFonts w:ascii="Times New Roman" w:hAnsi="Times New Roman" w:cs="Times New Roman"/>
          <w:sz w:val="24"/>
          <w:szCs w:val="24"/>
        </w:rPr>
        <w:t xml:space="preserve">395/29,   400/1,   400/2,   401/1,   401/18,   401/25,   401/28,   401/29, </w:t>
      </w:r>
    </w:p>
    <w:p w14:paraId="4C3E55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401/</w:t>
      </w:r>
      <w:proofErr w:type="gramStart"/>
      <w:r w:rsidRPr="005D2F28">
        <w:rPr>
          <w:rFonts w:ascii="Times New Roman" w:hAnsi="Times New Roman" w:cs="Times New Roman"/>
          <w:sz w:val="24"/>
          <w:szCs w:val="24"/>
        </w:rPr>
        <w:t xml:space="preserve">30,   </w:t>
      </w:r>
      <w:proofErr w:type="gramEnd"/>
      <w:r w:rsidRPr="005D2F28">
        <w:rPr>
          <w:rFonts w:ascii="Times New Roman" w:hAnsi="Times New Roman" w:cs="Times New Roman"/>
          <w:sz w:val="24"/>
          <w:szCs w:val="24"/>
        </w:rPr>
        <w:t xml:space="preserve">402/10,   402/13,   423/1,   425/1,   425/11,   425/41,   1142/1,   1142/2, </w:t>
      </w:r>
    </w:p>
    <w:p w14:paraId="0E6AAF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1142/3   a   1143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Libuš</w:t>
      </w:r>
    </w:p>
    <w:p w14:paraId="2DDED5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Písnice                516/9             89</w:t>
      </w:r>
    </w:p>
    <w:p w14:paraId="58A2F8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516/10            63</w:t>
      </w:r>
    </w:p>
    <w:p w14:paraId="7F366C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přístřešek   MHD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1144/1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Libuš   v   pořizovací   hodnotě </w:t>
      </w:r>
    </w:p>
    <w:p w14:paraId="65E106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167   632,</w:t>
      </w:r>
      <w:proofErr w:type="gramStart"/>
      <w:r w:rsidRPr="005D2F28">
        <w:rPr>
          <w:rFonts w:ascii="Times New Roman" w:hAnsi="Times New Roman" w:cs="Times New Roman"/>
          <w:sz w:val="24"/>
          <w:szCs w:val="24"/>
        </w:rPr>
        <w:t>38  Kč</w:t>
      </w:r>
      <w:proofErr w:type="gramEnd"/>
    </w:p>
    <w:p w14:paraId="04D5EF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Libuš                857/4              92</w:t>
      </w:r>
    </w:p>
    <w:p w14:paraId="1E51E8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866/6             607</w:t>
      </w:r>
    </w:p>
    <w:p w14:paraId="4749B3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888/3            1379</w:t>
      </w:r>
    </w:p>
    <w:p w14:paraId="71878E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888/5            1546</w:t>
      </w:r>
    </w:p>
    <w:p w14:paraId="7869AF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888/20             14</w:t>
      </w:r>
    </w:p>
    <w:p w14:paraId="0979EC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1057/4            446</w:t>
      </w:r>
    </w:p>
    <w:p w14:paraId="2577FF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078A48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F019A55"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Lipence</w:t>
      </w:r>
      <w:proofErr w:type="gramEnd"/>
    </w:p>
    <w:p w14:paraId="5B8A90BC" w14:textId="77777777" w:rsidR="005D2F28" w:rsidRPr="005D2F28" w:rsidRDefault="005D2F28" w:rsidP="005D2F28">
      <w:pPr>
        <w:rPr>
          <w:rFonts w:ascii="Times New Roman" w:hAnsi="Times New Roman" w:cs="Times New Roman"/>
          <w:sz w:val="24"/>
          <w:szCs w:val="24"/>
        </w:rPr>
      </w:pPr>
    </w:p>
    <w:p w14:paraId="6DDF5E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D3FFF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495/1                   393 </w:t>
      </w:r>
    </w:p>
    <w:p w14:paraId="0B3F2C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Lipence                   495/2                   818</w:t>
      </w:r>
    </w:p>
    <w:p w14:paraId="11A9F9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572/2                    27</w:t>
      </w:r>
    </w:p>
    <w:p w14:paraId="40D19E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574/2                   299</w:t>
      </w:r>
    </w:p>
    <w:p w14:paraId="44B432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500B73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Lipence </w:t>
      </w:r>
    </w:p>
    <w:p w14:paraId="62520C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cisternové automobilové stříkačky CAS 24 v pořizovací hodnotě 6 414 100 Kč.</w:t>
      </w:r>
    </w:p>
    <w:p w14:paraId="00B6CD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FF239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Lipence</w:t>
      </w:r>
    </w:p>
    <w:p w14:paraId="0AA67A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požárního vozidla (dopravní dodávkový automobil) v pořizovací hodnotě 1 143 938 Kč.</w:t>
      </w:r>
    </w:p>
    <w:p w14:paraId="2FC571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49442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2255/5                   55</w:t>
      </w:r>
    </w:p>
    <w:p w14:paraId="06B545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73356C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Lipence                   200/12                  118</w:t>
      </w:r>
    </w:p>
    <w:p w14:paraId="6398AD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200/13                  114</w:t>
      </w:r>
    </w:p>
    <w:p w14:paraId="73554A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204/7                   102</w:t>
      </w:r>
    </w:p>
    <w:p w14:paraId="2A0F05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2340/2                  205</w:t>
      </w:r>
    </w:p>
    <w:p w14:paraId="1D5297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2340/3                  113</w:t>
      </w:r>
    </w:p>
    <w:p w14:paraId="047BA2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2341/16                  79</w:t>
      </w:r>
    </w:p>
    <w:p w14:paraId="1619C5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2341/17                  10</w:t>
      </w:r>
    </w:p>
    <w:p w14:paraId="75C77F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2341/19                 105</w:t>
      </w:r>
    </w:p>
    <w:p w14:paraId="01620D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2342/67                 347</w:t>
      </w:r>
    </w:p>
    <w:p w14:paraId="29AE05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2342/70                 308</w:t>
      </w:r>
    </w:p>
    <w:p w14:paraId="140F49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2342/71                 143</w:t>
      </w:r>
    </w:p>
    <w:p w14:paraId="29732F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2342/72                   3</w:t>
      </w:r>
    </w:p>
    <w:p w14:paraId="4301E3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2342/73                 107</w:t>
      </w:r>
    </w:p>
    <w:p w14:paraId="3A765D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komunikační  stavby</w:t>
      </w:r>
      <w:proofErr w:type="gramEnd"/>
      <w:r w:rsidRPr="005D2F28">
        <w:rPr>
          <w:rFonts w:ascii="Times New Roman" w:hAnsi="Times New Roman" w:cs="Times New Roman"/>
          <w:sz w:val="24"/>
          <w:szCs w:val="24"/>
        </w:rPr>
        <w:t>.</w:t>
      </w:r>
    </w:p>
    <w:p w14:paraId="69ED05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Lipence                   2265/4                  65</w:t>
      </w:r>
    </w:p>
    <w:p w14:paraId="44EBC8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Lipence </w:t>
      </w:r>
    </w:p>
    <w:p w14:paraId="247EFD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komunikace   č.   0113   TV   </w:t>
      </w:r>
      <w:proofErr w:type="gramStart"/>
      <w:r w:rsidRPr="005D2F28">
        <w:rPr>
          <w:rFonts w:ascii="Times New Roman" w:hAnsi="Times New Roman" w:cs="Times New Roman"/>
          <w:sz w:val="24"/>
          <w:szCs w:val="24"/>
        </w:rPr>
        <w:t xml:space="preserve">Lipence,   </w:t>
      </w:r>
      <w:proofErr w:type="gramEnd"/>
      <w:r w:rsidRPr="005D2F28">
        <w:rPr>
          <w:rFonts w:ascii="Times New Roman" w:hAnsi="Times New Roman" w:cs="Times New Roman"/>
          <w:sz w:val="24"/>
          <w:szCs w:val="24"/>
        </w:rPr>
        <w:t>etapa   0015   K   Průhonu.</w:t>
      </w:r>
    </w:p>
    <w:p w14:paraId="36C191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Lipence </w:t>
      </w:r>
    </w:p>
    <w:p w14:paraId="3B01B7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dešťové   kanalizace   o   celkové   délce   146,50   m   v   ulici   K   Průhonu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669/</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2149/1,   2154/4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Lipence</w:t>
      </w:r>
    </w:p>
    <w:p w14:paraId="4BDE76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Lipence                   2375/5</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id.   1/4)        156 </w:t>
      </w:r>
    </w:p>
    <w:p w14:paraId="3074C4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w:t>
      </w:r>
    </w:p>
    <w:p w14:paraId="0AB083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w:t>
      </w:r>
      <w:proofErr w:type="gramStart"/>
      <w:r w:rsidRPr="005D2F28">
        <w:rPr>
          <w:rFonts w:ascii="Times New Roman" w:hAnsi="Times New Roman" w:cs="Times New Roman"/>
          <w:sz w:val="24"/>
          <w:szCs w:val="24"/>
        </w:rPr>
        <w:t>v  KN</w:t>
      </w:r>
      <w:proofErr w:type="gramEnd"/>
    </w:p>
    <w:p w14:paraId="30A1BD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Lipence                   88/3                     33</w:t>
      </w:r>
    </w:p>
    <w:p w14:paraId="47DEA8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107/2                     3</w:t>
      </w:r>
    </w:p>
    <w:p w14:paraId="43F94E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2305/4                 526</w:t>
      </w:r>
    </w:p>
    <w:p w14:paraId="4E5044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Lipence           3         1037                    221 </w:t>
      </w:r>
    </w:p>
    <w:p w14:paraId="785BB1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4           70                    228 </w:t>
      </w:r>
    </w:p>
    <w:p w14:paraId="70BCFA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na   pozemcích,   které   nejsou   předmětem   zápisu   v   KN </w:t>
      </w:r>
    </w:p>
    <w:p w14:paraId="1CF2C9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w:t>
      </w:r>
    </w:p>
    <w:p w14:paraId="292C4C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studny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Lipence   v   pořizovací   hodnotě   107   286   Kč.</w:t>
      </w:r>
    </w:p>
    <w:p w14:paraId="238339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C432032"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Lochkov</w:t>
      </w:r>
      <w:proofErr w:type="gramEnd"/>
    </w:p>
    <w:p w14:paraId="36371FCA" w14:textId="77777777" w:rsidR="005D2F28" w:rsidRPr="005D2F28" w:rsidRDefault="005D2F28" w:rsidP="005D2F28">
      <w:pPr>
        <w:rPr>
          <w:rFonts w:ascii="Times New Roman" w:hAnsi="Times New Roman" w:cs="Times New Roman"/>
          <w:sz w:val="24"/>
          <w:szCs w:val="24"/>
        </w:rPr>
      </w:pPr>
    </w:p>
    <w:p w14:paraId="7BCB6B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Lochkov</w:t>
      </w:r>
    </w:p>
    <w:p w14:paraId="45E866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požárního vozidla (dopravní dodávkový automobil) v pořizovací hodnotě 1 115 808 Kč</w:t>
      </w:r>
    </w:p>
    <w:p w14:paraId="7FAB0B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FDA47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Lochkov                   320/4             3</w:t>
      </w:r>
    </w:p>
    <w:p w14:paraId="53F993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Lochkov                   676/2             71</w:t>
      </w:r>
    </w:p>
    <w:p w14:paraId="28AC88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   stavby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7DF685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Lochkov                   797/2            571</w:t>
      </w:r>
    </w:p>
    <w:p w14:paraId="756BBB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Lochkov                   805/2            58</w:t>
      </w:r>
    </w:p>
    <w:p w14:paraId="410F20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C550D30"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Lysolaje</w:t>
      </w:r>
      <w:proofErr w:type="gramEnd"/>
    </w:p>
    <w:p w14:paraId="65E7F7C0" w14:textId="77777777" w:rsidR="005D2F28" w:rsidRPr="005D2F28" w:rsidRDefault="005D2F28" w:rsidP="005D2F28">
      <w:pPr>
        <w:rPr>
          <w:rFonts w:ascii="Times New Roman" w:hAnsi="Times New Roman" w:cs="Times New Roman"/>
          <w:sz w:val="24"/>
          <w:szCs w:val="24"/>
        </w:rPr>
      </w:pPr>
    </w:p>
    <w:p w14:paraId="0F1870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7AAFE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Lysolaje        556/1          3007</w:t>
      </w:r>
    </w:p>
    <w:p w14:paraId="35E898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Lysolaje        558/1          2025 </w:t>
      </w:r>
    </w:p>
    <w:p w14:paraId="371EB4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Lysolaje        558/2           119</w:t>
      </w:r>
    </w:p>
    <w:p w14:paraId="30020A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Lysolaje        558/3            81</w:t>
      </w:r>
    </w:p>
    <w:p w14:paraId="594E13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Lysolaje        461/5            20</w:t>
      </w:r>
    </w:p>
    <w:p w14:paraId="233FBE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architektury, </w:t>
      </w:r>
    </w:p>
    <w:p w14:paraId="5F8426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6BB3D9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Lysolaje    </w:t>
      </w:r>
    </w:p>
    <w:p w14:paraId="6DADA5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cisternové   automobilové   stříkačky   CAS   24   </w:t>
      </w:r>
      <w:proofErr w:type="spellStart"/>
      <w:r w:rsidRPr="005D2F28">
        <w:rPr>
          <w:rFonts w:ascii="Times New Roman" w:hAnsi="Times New Roman" w:cs="Times New Roman"/>
          <w:sz w:val="24"/>
          <w:szCs w:val="24"/>
        </w:rPr>
        <w:t>Scania</w:t>
      </w:r>
      <w:proofErr w:type="spellEnd"/>
      <w:r w:rsidRPr="005D2F28">
        <w:rPr>
          <w:rFonts w:ascii="Times New Roman" w:hAnsi="Times New Roman" w:cs="Times New Roman"/>
          <w:sz w:val="24"/>
          <w:szCs w:val="24"/>
        </w:rPr>
        <w:t xml:space="preserve">   v   pořizovací   hodnotě          6   183   </w:t>
      </w:r>
      <w:proofErr w:type="gramStart"/>
      <w:r w:rsidRPr="005D2F28">
        <w:rPr>
          <w:rFonts w:ascii="Times New Roman" w:hAnsi="Times New Roman" w:cs="Times New Roman"/>
          <w:sz w:val="24"/>
          <w:szCs w:val="24"/>
        </w:rPr>
        <w:t>240  Kč</w:t>
      </w:r>
      <w:proofErr w:type="gramEnd"/>
    </w:p>
    <w:p w14:paraId="39A4B1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Lysolaje </w:t>
      </w:r>
    </w:p>
    <w:p w14:paraId="7E4375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požárního   vozidla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dopravní   dodávkový   automobil)    v   pořizovací   hodnotě       1   143   938  Kč</w:t>
      </w:r>
    </w:p>
    <w:p w14:paraId="7D0EFB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Lysolaje        503/26           366</w:t>
      </w:r>
    </w:p>
    <w:p w14:paraId="42CE97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Lysolaje        513/4            112</w:t>
      </w:r>
    </w:p>
    <w:p w14:paraId="0AA151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Lysolaje        513/137         3869</w:t>
      </w:r>
    </w:p>
    <w:p w14:paraId="69B452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Lysolaje        513/156          107</w:t>
      </w:r>
    </w:p>
    <w:p w14:paraId="45BFEF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Lysolaje        513/157          109</w:t>
      </w:r>
    </w:p>
    <w:p w14:paraId="6F4BDD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Lysolaje        513/158          136</w:t>
      </w:r>
    </w:p>
    <w:p w14:paraId="4C7495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Lysolaje        513/159          137</w:t>
      </w:r>
    </w:p>
    <w:p w14:paraId="2FA2DA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Lysolaje        513/160          119</w:t>
      </w:r>
    </w:p>
    <w:p w14:paraId="15B54B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6713D2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Lysolaje        478/1             37</w:t>
      </w:r>
    </w:p>
    <w:p w14:paraId="7E7D72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Lysolaje        527              746</w:t>
      </w:r>
    </w:p>
    <w:p w14:paraId="2DA141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Lysolaje        488/1           260</w:t>
      </w:r>
    </w:p>
    <w:p w14:paraId="1E54EC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Lysolaje        491/1          35913</w:t>
      </w:r>
    </w:p>
    <w:p w14:paraId="3AFBAC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Lysolaje        491/7          15227</w:t>
      </w:r>
    </w:p>
    <w:p w14:paraId="642332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Lysolaje        491/8          4109</w:t>
      </w:r>
    </w:p>
    <w:p w14:paraId="3565F1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Lysolaje        491/6            103</w:t>
      </w:r>
    </w:p>
    <w:p w14:paraId="22FA7D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7E9EEF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Lysolaje        494             7354</w:t>
      </w:r>
    </w:p>
    <w:p w14:paraId="326311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1DAE96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Lysolaje        556/10          1741</w:t>
      </w:r>
    </w:p>
    <w:p w14:paraId="4DC138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   </w:t>
      </w:r>
      <w:proofErr w:type="gramStart"/>
      <w:r w:rsidRPr="005D2F28">
        <w:rPr>
          <w:rFonts w:ascii="Times New Roman" w:hAnsi="Times New Roman" w:cs="Times New Roman"/>
          <w:sz w:val="24"/>
          <w:szCs w:val="24"/>
        </w:rPr>
        <w:t xml:space="preserve">stavby,   </w:t>
      </w:r>
      <w:proofErr w:type="gramEnd"/>
      <w:r w:rsidRPr="005D2F28">
        <w:rPr>
          <w:rFonts w:ascii="Times New Roman" w:hAnsi="Times New Roman" w:cs="Times New Roman"/>
          <w:sz w:val="24"/>
          <w:szCs w:val="24"/>
        </w:rPr>
        <w:t>terénních   a   sadových   úprav   na   pozemku,   které   nejsou   předmětem   zápisu   v  KN</w:t>
      </w:r>
    </w:p>
    <w:p w14:paraId="08AF52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Lysolaje        552/8            134</w:t>
      </w:r>
    </w:p>
    <w:p w14:paraId="490928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7F68FA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Lysolaje        489/6            191</w:t>
      </w:r>
    </w:p>
    <w:p w14:paraId="794E13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w:t>
      </w:r>
    </w:p>
    <w:p w14:paraId="434FE2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w:t>
      </w:r>
      <w:proofErr w:type="gramStart"/>
      <w:r w:rsidRPr="005D2F28">
        <w:rPr>
          <w:rFonts w:ascii="Times New Roman" w:hAnsi="Times New Roman" w:cs="Times New Roman"/>
          <w:sz w:val="24"/>
          <w:szCs w:val="24"/>
        </w:rPr>
        <w:t>v  KN</w:t>
      </w:r>
      <w:proofErr w:type="gramEnd"/>
    </w:p>
    <w:p w14:paraId="6AA20B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599C0CD"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Nebušice</w:t>
      </w:r>
      <w:proofErr w:type="gramEnd"/>
    </w:p>
    <w:p w14:paraId="56865B27" w14:textId="77777777" w:rsidR="005D2F28" w:rsidRPr="005D2F28" w:rsidRDefault="005D2F28" w:rsidP="005D2F28">
      <w:pPr>
        <w:rPr>
          <w:rFonts w:ascii="Times New Roman" w:hAnsi="Times New Roman" w:cs="Times New Roman"/>
          <w:sz w:val="24"/>
          <w:szCs w:val="24"/>
        </w:rPr>
      </w:pPr>
    </w:p>
    <w:p w14:paraId="7B63C9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E350C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807/2           132</w:t>
      </w:r>
    </w:p>
    <w:p w14:paraId="14384F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architektury, </w:t>
      </w:r>
    </w:p>
    <w:p w14:paraId="4F41D7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w:t>
      </w:r>
      <w:proofErr w:type="gramStart"/>
      <w:r w:rsidRPr="005D2F28">
        <w:rPr>
          <w:rFonts w:ascii="Times New Roman" w:hAnsi="Times New Roman" w:cs="Times New Roman"/>
          <w:sz w:val="24"/>
          <w:szCs w:val="24"/>
        </w:rPr>
        <w:t>v  KN</w:t>
      </w:r>
      <w:proofErr w:type="gramEnd"/>
    </w:p>
    <w:p w14:paraId="2BF229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Nebušice        1293/3         4488</w:t>
      </w:r>
    </w:p>
    <w:p w14:paraId="043EF4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7E362A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Nebušice               269/1           1526</w:t>
      </w:r>
    </w:p>
    <w:p w14:paraId="7F0037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270              639         327</w:t>
      </w:r>
    </w:p>
    <w:p w14:paraId="466906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1116             762</w:t>
      </w:r>
    </w:p>
    <w:p w14:paraId="461D71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1180/1         22953</w:t>
      </w:r>
    </w:p>
    <w:p w14:paraId="72893D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1180/148          98</w:t>
      </w:r>
    </w:p>
    <w:p w14:paraId="1614BA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1180/150          90</w:t>
      </w:r>
    </w:p>
    <w:p w14:paraId="343A7F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1180/151         166</w:t>
      </w:r>
    </w:p>
    <w:p w14:paraId="433EC4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1180/152         137</w:t>
      </w:r>
    </w:p>
    <w:p w14:paraId="59F56B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Nebušice               1180/153         226</w:t>
      </w:r>
    </w:p>
    <w:p w14:paraId="371EF4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1180/154         711</w:t>
      </w:r>
    </w:p>
    <w:p w14:paraId="39854C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1180/156         462</w:t>
      </w:r>
    </w:p>
    <w:p w14:paraId="49DE13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1180/157          75</w:t>
      </w:r>
    </w:p>
    <w:p w14:paraId="67AA86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1180/158         610</w:t>
      </w:r>
    </w:p>
    <w:p w14:paraId="13EB2D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1180/159         522</w:t>
      </w:r>
    </w:p>
    <w:p w14:paraId="403D01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1180/160          36</w:t>
      </w:r>
    </w:p>
    <w:p w14:paraId="7F7DFD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1180/161           2</w:t>
      </w:r>
    </w:p>
    <w:p w14:paraId="1F613C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1180/280          16</w:t>
      </w:r>
    </w:p>
    <w:p w14:paraId="7059F8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1186/5            30</w:t>
      </w:r>
    </w:p>
    <w:p w14:paraId="468DDB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1303/1          1525</w:t>
      </w:r>
    </w:p>
    <w:p w14:paraId="4B2A69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1303/2             2</w:t>
      </w:r>
    </w:p>
    <w:p w14:paraId="352904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1303/3           171</w:t>
      </w:r>
    </w:p>
    <w:p w14:paraId="01AE1D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0FB4AD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15E5D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Nebušice</w:t>
      </w:r>
    </w:p>
    <w:p w14:paraId="3C3124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hasičského vozidla (dopravní dodávkový automobil) v pořizovací hodnotě 1 017 600 Kč.</w:t>
      </w:r>
    </w:p>
    <w:p w14:paraId="444F9A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CD8BB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1215/6              8</w:t>
      </w:r>
    </w:p>
    <w:p w14:paraId="61A6C3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Nebušice              1317              113</w:t>
      </w:r>
    </w:p>
    <w:p w14:paraId="559F87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6419CB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Nebušice              1121/6            246</w:t>
      </w:r>
    </w:p>
    <w:p w14:paraId="4C9006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1121/8             95</w:t>
      </w:r>
    </w:p>
    <w:p w14:paraId="4C5410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1121/10            74</w:t>
      </w:r>
    </w:p>
    <w:p w14:paraId="5018CD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629541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30FE46B"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Nedvězí</w:t>
      </w:r>
      <w:proofErr w:type="gramEnd"/>
    </w:p>
    <w:p w14:paraId="63BA87E1" w14:textId="77777777" w:rsidR="005D2F28" w:rsidRPr="005D2F28" w:rsidRDefault="005D2F28" w:rsidP="005D2F28">
      <w:pPr>
        <w:rPr>
          <w:rFonts w:ascii="Times New Roman" w:hAnsi="Times New Roman" w:cs="Times New Roman"/>
          <w:sz w:val="24"/>
          <w:szCs w:val="24"/>
        </w:rPr>
      </w:pPr>
    </w:p>
    <w:p w14:paraId="05FBA6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233DA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Nedvězí          8/2              13</w:t>
      </w:r>
    </w:p>
    <w:p w14:paraId="3A432E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8/3               1</w:t>
      </w:r>
    </w:p>
    <w:p w14:paraId="3E58E5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architektury, </w:t>
      </w:r>
    </w:p>
    <w:p w14:paraId="736F6A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w:t>
      </w:r>
      <w:proofErr w:type="gramStart"/>
      <w:r w:rsidRPr="005D2F28">
        <w:rPr>
          <w:rFonts w:ascii="Times New Roman" w:hAnsi="Times New Roman" w:cs="Times New Roman"/>
          <w:sz w:val="24"/>
          <w:szCs w:val="24"/>
        </w:rPr>
        <w:t>v  KN</w:t>
      </w:r>
      <w:proofErr w:type="gramEnd"/>
    </w:p>
    <w:p w14:paraId="14679F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Nedvězí          8/11            215</w:t>
      </w:r>
    </w:p>
    <w:p w14:paraId="665E27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8/12            361</w:t>
      </w:r>
    </w:p>
    <w:p w14:paraId="451A35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8/13              5</w:t>
      </w:r>
    </w:p>
    <w:p w14:paraId="197966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8/14              2</w:t>
      </w:r>
    </w:p>
    <w:p w14:paraId="615AB0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8/15            182</w:t>
      </w:r>
    </w:p>
    <w:p w14:paraId="6F3796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429041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Nedvězí          144/12          188</w:t>
      </w:r>
    </w:p>
    <w:p w14:paraId="332441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144/13           29</w:t>
      </w:r>
    </w:p>
    <w:p w14:paraId="110280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144/14            1</w:t>
      </w:r>
    </w:p>
    <w:p w14:paraId="2809D4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144/15            6</w:t>
      </w:r>
    </w:p>
    <w:p w14:paraId="1C2146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144/16          219</w:t>
      </w:r>
    </w:p>
    <w:p w14:paraId="43953B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4F24BF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Nedvězí u Říčan</w:t>
      </w:r>
    </w:p>
    <w:p w14:paraId="4FD583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stavba komunikace ze zámkové dlažby se třemi příčnými zpomalovacími prahy a odvodněním (uličními vpusťmi a odvodňovacími žlaby) v ulici Lednová umístěná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137/1, 143/1, 137/2, 138/1, 140/17, 139, 140/2, 143/2, 143/9, 140/15, 145/3, 146/1 a 142/4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Nedvězí u Říčan v celkové pořizovací hodnotě 4 236 829,79 Kč.</w:t>
      </w:r>
    </w:p>
    <w:p w14:paraId="4D1DDD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DB734FD"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Petrovice</w:t>
      </w:r>
      <w:proofErr w:type="gramEnd"/>
    </w:p>
    <w:p w14:paraId="487896E4" w14:textId="77777777" w:rsidR="005D2F28" w:rsidRPr="005D2F28" w:rsidRDefault="005D2F28" w:rsidP="005D2F28">
      <w:pPr>
        <w:rPr>
          <w:rFonts w:ascii="Times New Roman" w:hAnsi="Times New Roman" w:cs="Times New Roman"/>
          <w:sz w:val="24"/>
          <w:szCs w:val="24"/>
        </w:rPr>
      </w:pPr>
    </w:p>
    <w:p w14:paraId="55417F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CC5F1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60C404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m2)           popisné      (Kč)</w:t>
      </w:r>
    </w:p>
    <w:p w14:paraId="5AF638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2DF73CE" w14:textId="77777777" w:rsidR="005D2F28" w:rsidRPr="005D2F28" w:rsidRDefault="005D2F28" w:rsidP="005D2F28">
      <w:pPr>
        <w:rPr>
          <w:rFonts w:ascii="Times New Roman" w:hAnsi="Times New Roman" w:cs="Times New Roman"/>
          <w:sz w:val="24"/>
          <w:szCs w:val="24"/>
        </w:rPr>
      </w:pPr>
    </w:p>
    <w:p w14:paraId="416A873E" w14:textId="77777777" w:rsidR="005D2F28" w:rsidRPr="005D2F28" w:rsidRDefault="005D2F28" w:rsidP="005D2F28">
      <w:pPr>
        <w:rPr>
          <w:rFonts w:ascii="Times New Roman" w:hAnsi="Times New Roman" w:cs="Times New Roman"/>
          <w:sz w:val="24"/>
          <w:szCs w:val="24"/>
        </w:rPr>
      </w:pPr>
    </w:p>
    <w:p w14:paraId="2ED334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Petrovice               202/10          1597</w:t>
      </w:r>
    </w:p>
    <w:p w14:paraId="77904B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 terénních   a   sadových    úprav,</w:t>
      </w:r>
    </w:p>
    <w:p w14:paraId="75B386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w:t>
      </w:r>
      <w:proofErr w:type="gramStart"/>
      <w:r w:rsidRPr="005D2F28">
        <w:rPr>
          <w:rFonts w:ascii="Times New Roman" w:hAnsi="Times New Roman" w:cs="Times New Roman"/>
          <w:sz w:val="24"/>
          <w:szCs w:val="24"/>
        </w:rPr>
        <w:t>do  KN</w:t>
      </w:r>
      <w:proofErr w:type="gramEnd"/>
    </w:p>
    <w:p w14:paraId="033A1E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Petrovice               328</w:t>
      </w:r>
    </w:p>
    <w:p w14:paraId="67A879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432/58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Petrovice</w:t>
      </w:r>
    </w:p>
    <w:p w14:paraId="455029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Petrovice               432/113         8122</w:t>
      </w:r>
    </w:p>
    <w:p w14:paraId="2F5513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432/157          610</w:t>
      </w:r>
    </w:p>
    <w:p w14:paraId="6DEA51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w:t>
      </w:r>
      <w:proofErr w:type="gramStart"/>
      <w:r w:rsidRPr="005D2F28">
        <w:rPr>
          <w:rFonts w:ascii="Times New Roman" w:hAnsi="Times New Roman" w:cs="Times New Roman"/>
          <w:sz w:val="24"/>
          <w:szCs w:val="24"/>
        </w:rPr>
        <w:t xml:space="preserve">komunikací,   </w:t>
      </w:r>
      <w:proofErr w:type="gramEnd"/>
      <w:r w:rsidRPr="005D2F28">
        <w:rPr>
          <w:rFonts w:ascii="Times New Roman" w:hAnsi="Times New Roman" w:cs="Times New Roman"/>
          <w:sz w:val="24"/>
          <w:szCs w:val="24"/>
        </w:rPr>
        <w:t>chodníků   a   dalších   drobných   staveb,   terénních   a   sadových   úprav,   které   nejsou   předmětem   zápisu   v  KN.</w:t>
      </w:r>
    </w:p>
    <w:p w14:paraId="514C26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Petrovice               432/58           968</w:t>
      </w:r>
    </w:p>
    <w:p w14:paraId="717C2E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432/59          3450</w:t>
      </w:r>
    </w:p>
    <w:p w14:paraId="441956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1B222B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8EC3508"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Přední</w:t>
      </w:r>
      <w:proofErr w:type="gramEnd"/>
      <w:r w:rsidRPr="005D2F28">
        <w:rPr>
          <w:rFonts w:ascii="Times New Roman" w:hAnsi="Times New Roman" w:cs="Times New Roman"/>
          <w:sz w:val="24"/>
          <w:szCs w:val="24"/>
        </w:rPr>
        <w:t xml:space="preserve"> Kopanina</w:t>
      </w:r>
    </w:p>
    <w:p w14:paraId="68BB31B8" w14:textId="77777777" w:rsidR="005D2F28" w:rsidRPr="005D2F28" w:rsidRDefault="005D2F28" w:rsidP="005D2F28">
      <w:pPr>
        <w:rPr>
          <w:rFonts w:ascii="Times New Roman" w:hAnsi="Times New Roman" w:cs="Times New Roman"/>
          <w:sz w:val="24"/>
          <w:szCs w:val="24"/>
        </w:rPr>
      </w:pPr>
    </w:p>
    <w:p w14:paraId="706F5A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AECE7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6D82CC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m2)           popisné      (Kč)</w:t>
      </w:r>
    </w:p>
    <w:p w14:paraId="4DEEDC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F90BD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Přední   Kopanina          56             611             10</w:t>
      </w:r>
    </w:p>
    <w:p w14:paraId="4EC8B0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Přední   Kopanina          57             457</w:t>
      </w:r>
    </w:p>
    <w:p w14:paraId="04186F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Přední   Kopanina          58             960</w:t>
      </w:r>
    </w:p>
    <w:p w14:paraId="387283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a   drobné</w:t>
      </w:r>
    </w:p>
    <w:p w14:paraId="1C30D3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w:t>
      </w:r>
      <w:proofErr w:type="gramStart"/>
      <w:r w:rsidRPr="005D2F28">
        <w:rPr>
          <w:rFonts w:ascii="Times New Roman" w:hAnsi="Times New Roman" w:cs="Times New Roman"/>
          <w:sz w:val="24"/>
          <w:szCs w:val="24"/>
        </w:rPr>
        <w:t>na  pozemcích</w:t>
      </w:r>
      <w:proofErr w:type="gramEnd"/>
    </w:p>
    <w:p w14:paraId="183122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Přední   Kopanina         798/2            22</w:t>
      </w:r>
    </w:p>
    <w:p w14:paraId="301353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w:t>
      </w:r>
    </w:p>
    <w:p w14:paraId="706AA5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465B72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Přední   Kopanina         60/5             35</w:t>
      </w:r>
    </w:p>
    <w:p w14:paraId="3D4339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Přední   Kopanina         657/16           43</w:t>
      </w:r>
    </w:p>
    <w:p w14:paraId="56F3E1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Přední   Kopanina         676/36           15</w:t>
      </w:r>
    </w:p>
    <w:p w14:paraId="652C8F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Přední   Kopanina         696/11         1123</w:t>
      </w:r>
    </w:p>
    <w:p w14:paraId="797EDF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Přední   Kopanina         748/4             2</w:t>
      </w:r>
    </w:p>
    <w:p w14:paraId="135A16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Přední   Kopanina         748/5           103</w:t>
      </w:r>
    </w:p>
    <w:p w14:paraId="02173E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Přední   Kopanina         748/6            70</w:t>
      </w:r>
    </w:p>
    <w:p w14:paraId="50CD3C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Přední   Kopanina         748/7            47</w:t>
      </w:r>
    </w:p>
    <w:p w14:paraId="6CA94E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Přední Kopanina</w:t>
      </w:r>
    </w:p>
    <w:p w14:paraId="364351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budova č. pop. 193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725/2</w:t>
      </w:r>
    </w:p>
    <w:p w14:paraId="4F976D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F5797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movité </w:t>
      </w:r>
      <w:proofErr w:type="gramStart"/>
      <w:r w:rsidRPr="005D2F28">
        <w:rPr>
          <w:rFonts w:ascii="Times New Roman" w:hAnsi="Times New Roman" w:cs="Times New Roman"/>
          <w:sz w:val="24"/>
          <w:szCs w:val="24"/>
        </w:rPr>
        <w:t>věci - drobný</w:t>
      </w:r>
      <w:proofErr w:type="gramEnd"/>
      <w:r w:rsidRPr="005D2F28">
        <w:rPr>
          <w:rFonts w:ascii="Times New Roman" w:hAnsi="Times New Roman" w:cs="Times New Roman"/>
          <w:sz w:val="24"/>
          <w:szCs w:val="24"/>
        </w:rPr>
        <w:t xml:space="preserve"> hmotný majetek, 2 kuchyňské linky a plynový kondenzační kotel v celkové hodnotě 95 489,57 Kč, včetně terénních a sadových úprav, venkovní komunikace a zpevněné plochy.</w:t>
      </w:r>
    </w:p>
    <w:p w14:paraId="5E4AF5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CA74B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Přední   Kopanina         734/3             2</w:t>
      </w:r>
    </w:p>
    <w:p w14:paraId="3901FF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Přední   Kopanina         734/4           236</w:t>
      </w:r>
    </w:p>
    <w:p w14:paraId="1CBD5C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Přední   Kopanina         741/3           234</w:t>
      </w:r>
    </w:p>
    <w:p w14:paraId="27A43F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Přední Kopanina</w:t>
      </w:r>
    </w:p>
    <w:p w14:paraId="6311E9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1) nemovitý majetek vybudovaný v rámci stavby č. 0012 "Protipovodňové opatření na ochranu hl. m. Prahy, etapa ostatní toky 0011, část 11 Přední Kopanina"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197, 224/5, 813/10, 813/11, 814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celkové pořizovací hodnotě 9 981 525,62 Kč,</w:t>
      </w:r>
    </w:p>
    <w:p w14:paraId="4148C7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02A8E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2) movitý majetek pořízený v rámci stavby č. 0012 "Protipovodňové opatření na ochranu hl. m. Prahy, etapa ostatní toky 0011, část 11 Přední Kopanina" v celkové pořizovací hodnotě 232 580,18 Kč</w:t>
      </w:r>
    </w:p>
    <w:p w14:paraId="1BB77D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9646F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Přední   Kopanina         432/2          45</w:t>
      </w:r>
    </w:p>
    <w:p w14:paraId="4D1101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07C06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16</w:t>
      </w:r>
    </w:p>
    <w:p w14:paraId="5107A7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DBB51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064307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m2)           popisné      (Kč)</w:t>
      </w:r>
    </w:p>
    <w:p w14:paraId="549121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EC75C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1517</w:t>
      </w:r>
    </w:p>
    <w:p w14:paraId="213167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1777/23   a   1778/3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Radotín</w:t>
      </w:r>
    </w:p>
    <w:p w14:paraId="7F4E83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1522</w:t>
      </w:r>
    </w:p>
    <w:p w14:paraId="021C90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1777/26   a   1778/5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Radotín</w:t>
      </w:r>
    </w:p>
    <w:p w14:paraId="1CD217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Radotín                 1842/1         2640</w:t>
      </w:r>
    </w:p>
    <w:p w14:paraId="42D5ED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1842/2              597           </w:t>
      </w:r>
      <w:proofErr w:type="spellStart"/>
      <w:r w:rsidRPr="005D2F28">
        <w:rPr>
          <w:rFonts w:ascii="Times New Roman" w:hAnsi="Times New Roman" w:cs="Times New Roman"/>
          <w:sz w:val="24"/>
          <w:szCs w:val="24"/>
        </w:rPr>
        <w:t>č.ev</w:t>
      </w:r>
      <w:proofErr w:type="spellEnd"/>
      <w:r w:rsidRPr="005D2F28">
        <w:rPr>
          <w:rFonts w:ascii="Times New Roman" w:hAnsi="Times New Roman" w:cs="Times New Roman"/>
          <w:sz w:val="24"/>
          <w:szCs w:val="24"/>
        </w:rPr>
        <w:t>.   2312</w:t>
      </w:r>
    </w:p>
    <w:p w14:paraId="24032F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1843/1             1377</w:t>
      </w:r>
    </w:p>
    <w:p w14:paraId="295112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1843/2              362             1488</w:t>
      </w:r>
    </w:p>
    <w:p w14:paraId="264DD5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1842/1   a   1843/1,</w:t>
      </w:r>
    </w:p>
    <w:p w14:paraId="12F3E8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terénních    a   sadových    úprav   a    drobné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 xml:space="preserve"> které   nejsou</w:t>
      </w:r>
    </w:p>
    <w:p w14:paraId="321D3C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26B896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Radotín                 340                 441             32</w:t>
      </w:r>
    </w:p>
    <w:p w14:paraId="1279B8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341                  46             stavba   bez   čp./č.   ev.</w:t>
      </w:r>
    </w:p>
    <w:p w14:paraId="62A03E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343/1               420             stavba   bez   čp./č.   ev.</w:t>
      </w:r>
    </w:p>
    <w:p w14:paraId="3879A8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343/2                88</w:t>
      </w:r>
    </w:p>
    <w:p w14:paraId="2E3C7B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343/3                53</w:t>
      </w:r>
    </w:p>
    <w:p w14:paraId="616A4C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347/1               177</w:t>
      </w:r>
    </w:p>
    <w:p w14:paraId="460F10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347/2                34</w:t>
      </w:r>
    </w:p>
    <w:p w14:paraId="4AFBEB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347/3                 9</w:t>
      </w:r>
    </w:p>
    <w:p w14:paraId="3D9064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347/4                91</w:t>
      </w:r>
    </w:p>
    <w:p w14:paraId="676089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7D7AD0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Radotín                 915/4              1103</w:t>
      </w:r>
    </w:p>
    <w:p w14:paraId="6B90FF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1778/1               51</w:t>
      </w:r>
    </w:p>
    <w:p w14:paraId="34A6B1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1778/2              127</w:t>
      </w:r>
    </w:p>
    <w:p w14:paraId="79EDF0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1778/3               45</w:t>
      </w:r>
    </w:p>
    <w:p w14:paraId="381D46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1778/5               29</w:t>
      </w:r>
    </w:p>
    <w:p w14:paraId="561F06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1779/1              370</w:t>
      </w:r>
    </w:p>
    <w:p w14:paraId="7F4B8F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1780                 60</w:t>
      </w:r>
    </w:p>
    <w:p w14:paraId="10C10C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58FE63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Radotín </w:t>
      </w:r>
    </w:p>
    <w:p w14:paraId="323B6D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1 ks požárního vozidla (dopravní dodávkový automobil) v pořizovací hodnotě 1 115 808 Kč.</w:t>
      </w:r>
    </w:p>
    <w:p w14:paraId="2CD75A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Radotín                 93/2                 15</w:t>
      </w:r>
    </w:p>
    <w:p w14:paraId="5CBB42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95/1               3810</w:t>
      </w:r>
    </w:p>
    <w:p w14:paraId="16F2F4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95/1   díl   "d"         95</w:t>
      </w:r>
    </w:p>
    <w:p w14:paraId="01A26C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95/27               151</w:t>
      </w:r>
    </w:p>
    <w:p w14:paraId="4F3556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95/24               160</w:t>
      </w:r>
    </w:p>
    <w:p w14:paraId="4C343A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95/25                54</w:t>
      </w:r>
    </w:p>
    <w:p w14:paraId="0AB127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terénních   a   sadových   úprav,   které   nejsou   předmětem   zápisu   v   KN.</w:t>
      </w:r>
    </w:p>
    <w:p w14:paraId="49333E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Radotín                 na   944/3           2105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2/3)</w:t>
      </w:r>
    </w:p>
    <w:p w14:paraId="4DFC9F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Radotín                 1255/1             2654</w:t>
      </w:r>
    </w:p>
    <w:p w14:paraId="6F8F36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1255/2              912</w:t>
      </w:r>
    </w:p>
    <w:p w14:paraId="642CFD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1255/3              175             1648</w:t>
      </w:r>
    </w:p>
    <w:p w14:paraId="2D01BF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1255/4               23</w:t>
      </w:r>
    </w:p>
    <w:p w14:paraId="371B25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1255/6             7396</w:t>
      </w:r>
    </w:p>
    <w:p w14:paraId="27850C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1437/2              191</w:t>
      </w:r>
    </w:p>
    <w:p w14:paraId="3631D0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1437/3               84</w:t>
      </w:r>
    </w:p>
    <w:p w14:paraId="300F0B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1437/4              164</w:t>
      </w:r>
    </w:p>
    <w:p w14:paraId="4C308F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1437/5               31</w:t>
      </w:r>
    </w:p>
    <w:p w14:paraId="7DFBA4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1437/11            2786             stavba</w:t>
      </w:r>
    </w:p>
    <w:p w14:paraId="39D1D4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1437/14            1324</w:t>
      </w:r>
    </w:p>
    <w:p w14:paraId="41D6DD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1437/18              75</w:t>
      </w:r>
    </w:p>
    <w:p w14:paraId="6B0266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1437/19            1238</w:t>
      </w:r>
    </w:p>
    <w:p w14:paraId="5625E8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1470/1             2712</w:t>
      </w:r>
    </w:p>
    <w:p w14:paraId="07553A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1470/5              182</w:t>
      </w:r>
    </w:p>
    <w:p w14:paraId="6BC1D0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vybudovaných   v   rámci   stavby   nazvané   "Revitalizace   území </w:t>
      </w:r>
    </w:p>
    <w:p w14:paraId="055F8F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   bývalé   ČOV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Radotín</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které   nejsou   předmětem   zápisu   v  KN.</w:t>
      </w:r>
    </w:p>
    <w:p w14:paraId="3E0F2B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Radotín                 867                 149</w:t>
      </w:r>
    </w:p>
    <w:p w14:paraId="67002B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868                  62</w:t>
      </w:r>
    </w:p>
    <w:p w14:paraId="0C80E4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869                  70</w:t>
      </w:r>
    </w:p>
    <w:p w14:paraId="47BF34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Radotín                 2644/1             1779</w:t>
      </w:r>
    </w:p>
    <w:p w14:paraId="0D5844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2644/21             115</w:t>
      </w:r>
    </w:p>
    <w:p w14:paraId="0E583B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1774/12             158</w:t>
      </w:r>
    </w:p>
    <w:p w14:paraId="69FD87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3E3E10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Radotín                 929                 331</w:t>
      </w:r>
    </w:p>
    <w:p w14:paraId="6E1301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915/1              8855</w:t>
      </w:r>
    </w:p>
    <w:p w14:paraId="6A3FF6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915/7                38</w:t>
      </w:r>
    </w:p>
    <w:p w14:paraId="32DD20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915/10             1106</w:t>
      </w:r>
    </w:p>
    <w:p w14:paraId="683A0F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945/4               954</w:t>
      </w:r>
    </w:p>
    <w:p w14:paraId="1663B0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1108/163             29</w:t>
      </w:r>
    </w:p>
    <w:p w14:paraId="097998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18D74B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"Radotín                226/4               202</w:t>
      </w:r>
    </w:p>
    <w:p w14:paraId="1672A9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1108/158            301</w:t>
      </w:r>
    </w:p>
    <w:p w14:paraId="47DEF7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1306/4              118</w:t>
      </w:r>
    </w:p>
    <w:p w14:paraId="4FD98B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1306/5               32</w:t>
      </w:r>
    </w:p>
    <w:p w14:paraId="67BFD5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1783/5              167</w:t>
      </w:r>
    </w:p>
    <w:p w14:paraId="456B22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1998/11             991</w:t>
      </w:r>
    </w:p>
    <w:p w14:paraId="3A06C8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1998/12             118</w:t>
      </w:r>
    </w:p>
    <w:p w14:paraId="31545B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1998/13              33</w:t>
      </w:r>
    </w:p>
    <w:p w14:paraId="0C5513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1998/14             142</w:t>
      </w:r>
    </w:p>
    <w:p w14:paraId="36CB13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1998/15             241</w:t>
      </w:r>
    </w:p>
    <w:p w14:paraId="27BBF3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1998/16             139</w:t>
      </w:r>
    </w:p>
    <w:p w14:paraId="70797F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1998/17              83</w:t>
      </w:r>
    </w:p>
    <w:p w14:paraId="00239A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1998/18             142</w:t>
      </w:r>
    </w:p>
    <w:p w14:paraId="70F8DE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2087/12              58</w:t>
      </w:r>
    </w:p>
    <w:p w14:paraId="1685B2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2092                211</w:t>
      </w:r>
    </w:p>
    <w:p w14:paraId="222F2F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2554/8               73</w:t>
      </w:r>
    </w:p>
    <w:p w14:paraId="072B16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2554/15              89</w:t>
      </w:r>
    </w:p>
    <w:p w14:paraId="1B0DDD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2554/16             140</w:t>
      </w:r>
    </w:p>
    <w:p w14:paraId="7E00A1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2555/2               36</w:t>
      </w:r>
    </w:p>
    <w:p w14:paraId="794B54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Radotín                 2606/1             3247</w:t>
      </w:r>
    </w:p>
    <w:p w14:paraId="59FEC3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2606/2              207</w:t>
      </w:r>
    </w:p>
    <w:p w14:paraId="1DAB8E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2624/1              843</w:t>
      </w:r>
    </w:p>
    <w:p w14:paraId="599539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2512/2   díl   "c"        3</w:t>
      </w:r>
    </w:p>
    <w:p w14:paraId="4CB9EC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13AB44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Radotín                 357/34              722</w:t>
      </w:r>
    </w:p>
    <w:p w14:paraId="2C73A0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357/55              108                 1375    </w:t>
      </w:r>
    </w:p>
    <w:p w14:paraId="6AEA2F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352D2E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Radotín                 11/5                293</w:t>
      </w:r>
    </w:p>
    <w:p w14:paraId="215309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12/3                 41</w:t>
      </w:r>
    </w:p>
    <w:p w14:paraId="09AA5B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2504/1              332</w:t>
      </w:r>
    </w:p>
    <w:p w14:paraId="678519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2504/3   díl   "b"       31</w:t>
      </w:r>
    </w:p>
    <w:p w14:paraId="7827F2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2505/3               57</w:t>
      </w:r>
    </w:p>
    <w:p w14:paraId="2F9EDC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2505/5               31</w:t>
      </w:r>
    </w:p>
    <w:p w14:paraId="7C77CD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2512/4               86</w:t>
      </w:r>
    </w:p>
    <w:p w14:paraId="1B191D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2512/8              304 </w:t>
      </w:r>
    </w:p>
    <w:p w14:paraId="2D81AA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2515/7             1321 </w:t>
      </w:r>
    </w:p>
    <w:p w14:paraId="626993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07542B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Radotín                 1118/1             2093</w:t>
      </w:r>
    </w:p>
    <w:p w14:paraId="431D14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1118/2             1529</w:t>
      </w:r>
    </w:p>
    <w:p w14:paraId="4D9C95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2511/40               3</w:t>
      </w:r>
    </w:p>
    <w:p w14:paraId="0B1CAF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2511/45             605</w:t>
      </w:r>
    </w:p>
    <w:p w14:paraId="668260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2512/24              29 </w:t>
      </w:r>
    </w:p>
    <w:p w14:paraId="32B47D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2512/26            2739</w:t>
      </w:r>
    </w:p>
    <w:p w14:paraId="514A0A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20701E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Radotín                 25/32                45</w:t>
      </w:r>
    </w:p>
    <w:p w14:paraId="084206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25/33                24</w:t>
      </w:r>
    </w:p>
    <w:p w14:paraId="6809D7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2555/3               18</w:t>
      </w:r>
    </w:p>
    <w:p w14:paraId="5C93BA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3108/22            1530</w:t>
      </w:r>
    </w:p>
    <w:p w14:paraId="2A73CF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a   terénních   úprav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2513/</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25/32,   25/33,</w:t>
      </w:r>
    </w:p>
    <w:p w14:paraId="37E5A1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2555/3   a   3108/22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Radotín,   </w:t>
      </w:r>
      <w:proofErr w:type="gramEnd"/>
      <w:r w:rsidRPr="005D2F28">
        <w:rPr>
          <w:rFonts w:ascii="Times New Roman" w:hAnsi="Times New Roman" w:cs="Times New Roman"/>
          <w:sz w:val="24"/>
          <w:szCs w:val="24"/>
        </w:rPr>
        <w:t>které   nejsou   předmětem   zápisu   v  KN.</w:t>
      </w:r>
    </w:p>
    <w:p w14:paraId="7F796E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Radotín                 1518/9              561 </w:t>
      </w:r>
    </w:p>
    <w:p w14:paraId="7093E4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na   pozemku,   které   nejsou </w:t>
      </w:r>
    </w:p>
    <w:p w14:paraId="74BA9F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3698A6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Radotín                 1430   díl   "a"         8</w:t>
      </w:r>
    </w:p>
    <w:p w14:paraId="19448E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Radotín              2588/1              609</w:t>
      </w:r>
    </w:p>
    <w:p w14:paraId="760E02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2594/2               47</w:t>
      </w:r>
    </w:p>
    <w:p w14:paraId="128A5E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2594/3              583</w:t>
      </w:r>
    </w:p>
    <w:p w14:paraId="6145F3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53A147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Radotín               2436                 29        stavba   bez   č.   </w:t>
      </w:r>
      <w:proofErr w:type="gramStart"/>
      <w:r w:rsidRPr="005D2F28">
        <w:rPr>
          <w:rFonts w:ascii="Times New Roman" w:hAnsi="Times New Roman" w:cs="Times New Roman"/>
          <w:sz w:val="24"/>
          <w:szCs w:val="24"/>
        </w:rPr>
        <w:t>pop./</w:t>
      </w:r>
      <w:proofErr w:type="gramEnd"/>
      <w:r w:rsidRPr="005D2F28">
        <w:rPr>
          <w:rFonts w:ascii="Times New Roman" w:hAnsi="Times New Roman" w:cs="Times New Roman"/>
          <w:sz w:val="24"/>
          <w:szCs w:val="24"/>
        </w:rPr>
        <w:t>č.   ev.</w:t>
      </w:r>
    </w:p>
    <w:p w14:paraId="6D521F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2437               1890 </w:t>
      </w:r>
    </w:p>
    <w:p w14:paraId="029EA6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1B6A39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Radotín              1272/2              9</w:t>
      </w:r>
    </w:p>
    <w:p w14:paraId="551CE4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1277/2              4</w:t>
      </w:r>
    </w:p>
    <w:p w14:paraId="507115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1530/29           146</w:t>
      </w:r>
    </w:p>
    <w:p w14:paraId="1D579F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1539/6            406</w:t>
      </w:r>
    </w:p>
    <w:p w14:paraId="458FAF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1540/4              7</w:t>
      </w:r>
    </w:p>
    <w:p w14:paraId="345DAF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1686/3             22</w:t>
      </w:r>
    </w:p>
    <w:p w14:paraId="092A6F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1768/5            258</w:t>
      </w:r>
    </w:p>
    <w:p w14:paraId="3C0806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2554/6             49</w:t>
      </w:r>
    </w:p>
    <w:p w14:paraId="1AFF14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2566/5            538</w:t>
      </w:r>
    </w:p>
    <w:p w14:paraId="46C37C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pozemcích   a   staveb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2513/1   a   2539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Radotín,   </w:t>
      </w:r>
      <w:proofErr w:type="gramEnd"/>
      <w:r w:rsidRPr="005D2F28">
        <w:rPr>
          <w:rFonts w:ascii="Times New Roman" w:hAnsi="Times New Roman" w:cs="Times New Roman"/>
          <w:sz w:val="24"/>
          <w:szCs w:val="24"/>
        </w:rPr>
        <w:t>které   nejsou   předmětem   zápisu   v   KN</w:t>
      </w:r>
    </w:p>
    <w:p w14:paraId="547CAA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Radotín </w:t>
      </w:r>
    </w:p>
    <w:p w14:paraId="4DB898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objekt   5100   -   přeložka   rozhlasu   po   drátě   v   pořizovací   hodnotě   244   217,00   Kč</w:t>
      </w:r>
    </w:p>
    <w:p w14:paraId="3DCFC7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71E34A2"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Řeporyje</w:t>
      </w:r>
      <w:proofErr w:type="gramEnd"/>
    </w:p>
    <w:p w14:paraId="0CD60C43" w14:textId="77777777" w:rsidR="005D2F28" w:rsidRPr="005D2F28" w:rsidRDefault="005D2F28" w:rsidP="005D2F28">
      <w:pPr>
        <w:rPr>
          <w:rFonts w:ascii="Times New Roman" w:hAnsi="Times New Roman" w:cs="Times New Roman"/>
          <w:sz w:val="24"/>
          <w:szCs w:val="24"/>
        </w:rPr>
      </w:pPr>
    </w:p>
    <w:p w14:paraId="0AA11E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622BAF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6   344   000,-</w:t>
      </w:r>
    </w:p>
    <w:p w14:paraId="41043F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cisternové     automobilové     stříkačky     CAS     24     </w:t>
      </w:r>
      <w:proofErr w:type="spellStart"/>
      <w:r w:rsidRPr="005D2F28">
        <w:rPr>
          <w:rFonts w:ascii="Times New Roman" w:hAnsi="Times New Roman" w:cs="Times New Roman"/>
          <w:sz w:val="24"/>
          <w:szCs w:val="24"/>
        </w:rPr>
        <w:t>Scania</w:t>
      </w:r>
      <w:proofErr w:type="spellEnd"/>
    </w:p>
    <w:p w14:paraId="5B0652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6   344   000,-Kč</w:t>
      </w:r>
    </w:p>
    <w:p w14:paraId="1C96AE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Řeporyje </w:t>
      </w:r>
    </w:p>
    <w:p w14:paraId="5BAE1D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požárního vozidla (dopravní dodávkový automobil) v pořizovací hodnotě 1 143 938 Kč.</w:t>
      </w:r>
    </w:p>
    <w:p w14:paraId="41A068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1C8B9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1553/16            49</w:t>
      </w:r>
    </w:p>
    <w:p w14:paraId="4C7A63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1553/20            71</w:t>
      </w:r>
    </w:p>
    <w:p w14:paraId="0E3958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1553/21            37</w:t>
      </w:r>
    </w:p>
    <w:p w14:paraId="48F3E8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1553/24           168</w:t>
      </w:r>
    </w:p>
    <w:p w14:paraId="503D9B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151/330          2150</w:t>
      </w:r>
    </w:p>
    <w:p w14:paraId="667538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151/331          1730</w:t>
      </w:r>
    </w:p>
    <w:p w14:paraId="3A10D4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stavby komunikací včetně chodníků, odvodňovacích vpustí a veřejných parkovacích stání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1553/16, 1553/20, 1553/21, 1553/24, 1553/1, 1582/2, 1582/3, 1592/4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Řeporyje 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151/330, 151/331, 151/345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Stodůlky.</w:t>
      </w:r>
    </w:p>
    <w:p w14:paraId="32C695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765B2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1079/2               61</w:t>
      </w:r>
    </w:p>
    <w:p w14:paraId="638B05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675A05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Řeporyje                1551/3             1811</w:t>
      </w:r>
    </w:p>
    <w:p w14:paraId="039F24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1551/4              809</w:t>
      </w:r>
    </w:p>
    <w:p w14:paraId="0B50FE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1551/46            116</w:t>
      </w:r>
    </w:p>
    <w:p w14:paraId="3D2E92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Řeporyje                1014/2              193</w:t>
      </w:r>
    </w:p>
    <w:p w14:paraId="3EC5CC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1376/11            1140</w:t>
      </w:r>
    </w:p>
    <w:p w14:paraId="453D9A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1376/75            3059</w:t>
      </w:r>
    </w:p>
    <w:p w14:paraId="67533E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1376/102           1022</w:t>
      </w:r>
    </w:p>
    <w:p w14:paraId="7FA0D9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1376/233             87</w:t>
      </w:r>
    </w:p>
    <w:p w14:paraId="58C48B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1376/235             16</w:t>
      </w:r>
    </w:p>
    <w:p w14:paraId="0731D1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1376/236             47</w:t>
      </w:r>
    </w:p>
    <w:p w14:paraId="1D35DD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1376/239            520</w:t>
      </w:r>
    </w:p>
    <w:p w14:paraId="36922D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1376/240            484</w:t>
      </w:r>
    </w:p>
    <w:p w14:paraId="20DF7B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Řeporyje                1376/241             16</w:t>
      </w:r>
    </w:p>
    <w:p w14:paraId="3889D4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1376/242              1</w:t>
      </w:r>
    </w:p>
    <w:p w14:paraId="1A9D73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1376/243              9</w:t>
      </w:r>
    </w:p>
    <w:p w14:paraId="255F15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1383/5              354</w:t>
      </w:r>
    </w:p>
    <w:p w14:paraId="4BCC30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1625/1              726</w:t>
      </w:r>
    </w:p>
    <w:p w14:paraId="73600A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1625/2              346</w:t>
      </w:r>
    </w:p>
    <w:p w14:paraId="466DA1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1625/4               85</w:t>
      </w:r>
    </w:p>
    <w:p w14:paraId="76E45D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1625/9              116</w:t>
      </w:r>
    </w:p>
    <w:p w14:paraId="31E6F4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1625/10             168</w:t>
      </w:r>
    </w:p>
    <w:p w14:paraId="043E7E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1625/11              29</w:t>
      </w:r>
    </w:p>
    <w:p w14:paraId="6C7BA6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1625/12              22</w:t>
      </w:r>
    </w:p>
    <w:p w14:paraId="5EC04B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1625/13              15</w:t>
      </w:r>
    </w:p>
    <w:p w14:paraId="121E94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1625/14               2</w:t>
      </w:r>
    </w:p>
    <w:p w14:paraId="3A32A7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1625/15             364</w:t>
      </w:r>
    </w:p>
    <w:p w14:paraId="4448D1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1626/2               35</w:t>
      </w:r>
    </w:p>
    <w:p w14:paraId="38897D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1635/4              254</w:t>
      </w:r>
    </w:p>
    <w:p w14:paraId="0DABE8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1635/5              240</w:t>
      </w:r>
    </w:p>
    <w:p w14:paraId="16FADE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1638/2              345</w:t>
      </w:r>
    </w:p>
    <w:p w14:paraId="3139DE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1639/1              870</w:t>
      </w:r>
    </w:p>
    <w:p w14:paraId="141810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1640/2               40</w:t>
      </w:r>
    </w:p>
    <w:p w14:paraId="7A43FB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1641/4              295</w:t>
      </w:r>
    </w:p>
    <w:p w14:paraId="1D0BFB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1641/5              379</w:t>
      </w:r>
    </w:p>
    <w:p w14:paraId="6FC8EB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1641/11             258</w:t>
      </w:r>
    </w:p>
    <w:p w14:paraId="0A0BE8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1643/2             2480</w:t>
      </w:r>
    </w:p>
    <w:p w14:paraId="05E351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komunikačních   a   dalších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7CB069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Řeporyje               1698                 525               95</w:t>
      </w:r>
    </w:p>
    <w:p w14:paraId="16D4D2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1700                 166</w:t>
      </w:r>
    </w:p>
    <w:p w14:paraId="7DAA87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1707/37              574</w:t>
      </w:r>
    </w:p>
    <w:p w14:paraId="1228DF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1707/38              147</w:t>
      </w:r>
    </w:p>
    <w:p w14:paraId="4500C6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148   ks   betonových   </w:t>
      </w:r>
      <w:proofErr w:type="gramStart"/>
      <w:r w:rsidRPr="005D2F28">
        <w:rPr>
          <w:rFonts w:ascii="Times New Roman" w:hAnsi="Times New Roman" w:cs="Times New Roman"/>
          <w:sz w:val="24"/>
          <w:szCs w:val="24"/>
        </w:rPr>
        <w:t xml:space="preserve">panelů,   </w:t>
      </w:r>
      <w:proofErr w:type="gramEnd"/>
      <w:r w:rsidRPr="005D2F28">
        <w:rPr>
          <w:rFonts w:ascii="Times New Roman" w:hAnsi="Times New Roman" w:cs="Times New Roman"/>
          <w:sz w:val="24"/>
          <w:szCs w:val="24"/>
        </w:rPr>
        <w:t>staveb,   terénních   a   sadových   úprav,   které   nejsou   předmětem   zápisu   v  KN</w:t>
      </w:r>
    </w:p>
    <w:p w14:paraId="49C4E2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Řeporyje               1598/7               18</w:t>
      </w:r>
    </w:p>
    <w:p w14:paraId="213D8F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Řeporyje               62/1                 147</w:t>
      </w:r>
    </w:p>
    <w:p w14:paraId="51C9BB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62/2                 109</w:t>
      </w:r>
    </w:p>
    <w:p w14:paraId="432F8D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1537/2               398</w:t>
      </w:r>
    </w:p>
    <w:p w14:paraId="1241AC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1537/37              492</w:t>
      </w:r>
    </w:p>
    <w:p w14:paraId="7C842A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1527/30              322</w:t>
      </w:r>
    </w:p>
    <w:p w14:paraId="756070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1532/3               850</w:t>
      </w:r>
    </w:p>
    <w:p w14:paraId="0FC621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1532/5               175</w:t>
      </w:r>
    </w:p>
    <w:p w14:paraId="3F06AB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7DDF33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6B575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17</w:t>
      </w:r>
    </w:p>
    <w:p w14:paraId="2A79CB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D84D0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0B37EF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m2)           popisné      (Kč)</w:t>
      </w:r>
    </w:p>
    <w:p w14:paraId="7BE7AB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1B923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1142/115          2276</w:t>
      </w:r>
    </w:p>
    <w:p w14:paraId="369902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1142/238           754</w:t>
      </w:r>
    </w:p>
    <w:p w14:paraId="270F28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1142/240           216</w:t>
      </w:r>
    </w:p>
    <w:p w14:paraId="0B90EB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1142/242           368</w:t>
      </w:r>
    </w:p>
    <w:p w14:paraId="51B5A7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1142/243            93</w:t>
      </w:r>
    </w:p>
    <w:p w14:paraId="40DA2E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1142/250           671</w:t>
      </w:r>
    </w:p>
    <w:p w14:paraId="0D2A58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1142/261            56</w:t>
      </w:r>
    </w:p>
    <w:p w14:paraId="2C8787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1142/290           170</w:t>
      </w:r>
    </w:p>
    <w:p w14:paraId="6670CD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1142/313           154</w:t>
      </w:r>
    </w:p>
    <w:p w14:paraId="10983D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1142/314           154</w:t>
      </w:r>
    </w:p>
    <w:p w14:paraId="3B842F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1142/315           154</w:t>
      </w:r>
    </w:p>
    <w:p w14:paraId="59189C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1142/316           157</w:t>
      </w:r>
    </w:p>
    <w:p w14:paraId="20483F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1142/317           157</w:t>
      </w:r>
    </w:p>
    <w:p w14:paraId="0EBDEB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1142/318           395</w:t>
      </w:r>
    </w:p>
    <w:p w14:paraId="26EEB9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1142/319            63</w:t>
      </w:r>
    </w:p>
    <w:p w14:paraId="2F5009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1142/320            63</w:t>
      </w:r>
    </w:p>
    <w:p w14:paraId="2C9583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1142/322            63</w:t>
      </w:r>
    </w:p>
    <w:p w14:paraId="7EDCC0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1142/324            64</w:t>
      </w:r>
    </w:p>
    <w:p w14:paraId="75DD5F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1142/325            65</w:t>
      </w:r>
    </w:p>
    <w:p w14:paraId="48AB41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1234/22             54</w:t>
      </w:r>
    </w:p>
    <w:p w14:paraId="6D07BE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1234/38             51</w:t>
      </w:r>
    </w:p>
    <w:p w14:paraId="5D1765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1234/41             88</w:t>
      </w:r>
    </w:p>
    <w:p w14:paraId="658B2B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1234/42             49</w:t>
      </w:r>
    </w:p>
    <w:p w14:paraId="271B95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              76</w:t>
      </w:r>
    </w:p>
    <w:p w14:paraId="6855C7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1293/16             91</w:t>
      </w:r>
    </w:p>
    <w:p w14:paraId="3DDFDD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1293/43            888</w:t>
      </w:r>
    </w:p>
    <w:p w14:paraId="503B3D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1486/2            1522</w:t>
      </w:r>
    </w:p>
    <w:p w14:paraId="0BBFC5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a    drobné</w:t>
      </w:r>
    </w:p>
    <w:p w14:paraId="56F893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w:t>
      </w:r>
      <w:proofErr w:type="gramStart"/>
      <w:r w:rsidRPr="005D2F28">
        <w:rPr>
          <w:rFonts w:ascii="Times New Roman" w:hAnsi="Times New Roman" w:cs="Times New Roman"/>
          <w:sz w:val="24"/>
          <w:szCs w:val="24"/>
        </w:rPr>
        <w:t>na  pozemcích</w:t>
      </w:r>
      <w:proofErr w:type="gramEnd"/>
    </w:p>
    <w:p w14:paraId="192CD8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1234/33            251</w:t>
      </w:r>
    </w:p>
    <w:p w14:paraId="6888A3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1234/34            248</w:t>
      </w:r>
    </w:p>
    <w:p w14:paraId="5CF074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1293/104           523</w:t>
      </w:r>
    </w:p>
    <w:p w14:paraId="0FBF23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1293/110           254</w:t>
      </w:r>
    </w:p>
    <w:p w14:paraId="32B6B6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1293/113           253</w:t>
      </w:r>
    </w:p>
    <w:p w14:paraId="269429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1293/114           250</w:t>
      </w:r>
    </w:p>
    <w:p w14:paraId="1CFE06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1293/121           253</w:t>
      </w:r>
    </w:p>
    <w:p w14:paraId="585165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1293/122           248</w:t>
      </w:r>
    </w:p>
    <w:p w14:paraId="459D47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1293/123           252</w:t>
      </w:r>
    </w:p>
    <w:p w14:paraId="3DCA46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1293/130           252</w:t>
      </w:r>
    </w:p>
    <w:p w14:paraId="13F669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1293/135           254</w:t>
      </w:r>
    </w:p>
    <w:p w14:paraId="6F3978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1293/136           246</w:t>
      </w:r>
    </w:p>
    <w:p w14:paraId="0AC3AC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1293/174           289</w:t>
      </w:r>
    </w:p>
    <w:p w14:paraId="0FD035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1293/175           284</w:t>
      </w:r>
    </w:p>
    <w:p w14:paraId="41A38C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1293/176           286</w:t>
      </w:r>
    </w:p>
    <w:p w14:paraId="3A3F19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1293/177           286</w:t>
      </w:r>
    </w:p>
    <w:p w14:paraId="21C1DE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1293/178           283</w:t>
      </w:r>
    </w:p>
    <w:p w14:paraId="258C30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1293/179           285</w:t>
      </w:r>
    </w:p>
    <w:p w14:paraId="0E246E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1293/328           229</w:t>
      </w:r>
    </w:p>
    <w:p w14:paraId="26AF2C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1293/329           219</w:t>
      </w:r>
    </w:p>
    <w:p w14:paraId="295DCA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1293/348           251</w:t>
      </w:r>
    </w:p>
    <w:p w14:paraId="0E32C7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1293/349           246</w:t>
      </w:r>
    </w:p>
    <w:p w14:paraId="4D22D4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1293/350           249</w:t>
      </w:r>
    </w:p>
    <w:p w14:paraId="4C4967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1293/38            313</w:t>
      </w:r>
    </w:p>
    <w:p w14:paraId="371E16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1293/39            313</w:t>
      </w:r>
    </w:p>
    <w:p w14:paraId="18635F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1293/411           216</w:t>
      </w:r>
    </w:p>
    <w:p w14:paraId="374798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1293/412           214</w:t>
      </w:r>
    </w:p>
    <w:p w14:paraId="50AE1A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1293/413           215</w:t>
      </w:r>
    </w:p>
    <w:p w14:paraId="422884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1293/431           277</w:t>
      </w:r>
    </w:p>
    <w:p w14:paraId="277DC6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1293/432           274</w:t>
      </w:r>
    </w:p>
    <w:p w14:paraId="1F2F9A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1293/433           279</w:t>
      </w:r>
    </w:p>
    <w:p w14:paraId="004619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1293/459           291</w:t>
      </w:r>
    </w:p>
    <w:p w14:paraId="1C3DF2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1293/460           290</w:t>
      </w:r>
    </w:p>
    <w:p w14:paraId="0F7AF2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1293/463           289</w:t>
      </w:r>
    </w:p>
    <w:p w14:paraId="7AC364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1293/464           291</w:t>
      </w:r>
    </w:p>
    <w:p w14:paraId="34E6B0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1293/479           281</w:t>
      </w:r>
    </w:p>
    <w:p w14:paraId="111565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1293/481           284</w:t>
      </w:r>
    </w:p>
    <w:p w14:paraId="7CF1E1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1293/490           292</w:t>
      </w:r>
    </w:p>
    <w:p w14:paraId="665B01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1293/492           291</w:t>
      </w:r>
    </w:p>
    <w:p w14:paraId="4C52C7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1293/5             314</w:t>
      </w:r>
    </w:p>
    <w:p w14:paraId="1EB010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1293/546           293</w:t>
      </w:r>
    </w:p>
    <w:p w14:paraId="6387CB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1293/545           293</w:t>
      </w:r>
    </w:p>
    <w:p w14:paraId="6B8718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1293/548           292</w:t>
      </w:r>
    </w:p>
    <w:p w14:paraId="38CD97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1293/6             312</w:t>
      </w:r>
    </w:p>
    <w:p w14:paraId="42371F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1293/68            224</w:t>
      </w:r>
    </w:p>
    <w:p w14:paraId="57BD18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1293/69            218</w:t>
      </w:r>
    </w:p>
    <w:p w14:paraId="0C5440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1293/7             315</w:t>
      </w:r>
    </w:p>
    <w:p w14:paraId="172FA8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1293/70            216</w:t>
      </w:r>
    </w:p>
    <w:p w14:paraId="1A6273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1293/71            313</w:t>
      </w:r>
    </w:p>
    <w:p w14:paraId="4DF40C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1293/72            220</w:t>
      </w:r>
    </w:p>
    <w:p w14:paraId="269038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1293/73            218</w:t>
      </w:r>
    </w:p>
    <w:p w14:paraId="05D1BB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1293/74            222</w:t>
      </w:r>
    </w:p>
    <w:p w14:paraId="5A022C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1293/88            527</w:t>
      </w:r>
    </w:p>
    <w:p w14:paraId="206892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1293/928           128</w:t>
      </w:r>
    </w:p>
    <w:p w14:paraId="66C83C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1293/936           292</w:t>
      </w:r>
    </w:p>
    <w:p w14:paraId="2AC596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1293/937           291</w:t>
      </w:r>
    </w:p>
    <w:p w14:paraId="7926AA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1293/94            521</w:t>
      </w:r>
    </w:p>
    <w:p w14:paraId="5B5D6C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1293/97            523</w:t>
      </w:r>
    </w:p>
    <w:p w14:paraId="2A1C41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1747                86</w:t>
      </w:r>
    </w:p>
    <w:p w14:paraId="1913AC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1757               114</w:t>
      </w:r>
    </w:p>
    <w:p w14:paraId="22C61D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1766               291</w:t>
      </w:r>
    </w:p>
    <w:p w14:paraId="256E55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1784               258</w:t>
      </w:r>
    </w:p>
    <w:p w14:paraId="14CF80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1788                86</w:t>
      </w:r>
    </w:p>
    <w:p w14:paraId="778FE2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1792                77</w:t>
      </w:r>
    </w:p>
    <w:p w14:paraId="65E39E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1825                49</w:t>
      </w:r>
    </w:p>
    <w:p w14:paraId="683CC9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1826                 9</w:t>
      </w:r>
    </w:p>
    <w:p w14:paraId="7F05C3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1827                38</w:t>
      </w:r>
    </w:p>
    <w:p w14:paraId="1B1715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1850               115</w:t>
      </w:r>
    </w:p>
    <w:p w14:paraId="5FADCB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1852               210</w:t>
      </w:r>
    </w:p>
    <w:p w14:paraId="296595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1234/85            214</w:t>
      </w:r>
    </w:p>
    <w:p w14:paraId="391863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1234/86            210</w:t>
      </w:r>
    </w:p>
    <w:p w14:paraId="779B8C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1234/87            215</w:t>
      </w:r>
    </w:p>
    <w:p w14:paraId="2576B5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1234/88            305</w:t>
      </w:r>
    </w:p>
    <w:p w14:paraId="561610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1234/92            258</w:t>
      </w:r>
    </w:p>
    <w:p w14:paraId="278134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1238/10            220</w:t>
      </w:r>
    </w:p>
    <w:p w14:paraId="22C481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1238/11            302</w:t>
      </w:r>
    </w:p>
    <w:p w14:paraId="67B93C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1238/12            215</w:t>
      </w:r>
    </w:p>
    <w:p w14:paraId="485338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1238/13            208</w:t>
      </w:r>
    </w:p>
    <w:p w14:paraId="3B9DB3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1238/14            212</w:t>
      </w:r>
    </w:p>
    <w:p w14:paraId="2BE976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1238/27            302</w:t>
      </w:r>
    </w:p>
    <w:p w14:paraId="3675A7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1238/30            259</w:t>
      </w:r>
    </w:p>
    <w:p w14:paraId="5AA342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1238/31            262</w:t>
      </w:r>
    </w:p>
    <w:p w14:paraId="44308C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1238/36             97</w:t>
      </w:r>
    </w:p>
    <w:p w14:paraId="159B42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1238/37            194</w:t>
      </w:r>
    </w:p>
    <w:p w14:paraId="00522F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1238/39            299</w:t>
      </w:r>
    </w:p>
    <w:p w14:paraId="6BE661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1238/40            214</w:t>
      </w:r>
    </w:p>
    <w:p w14:paraId="004494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1238/41            208</w:t>
      </w:r>
    </w:p>
    <w:p w14:paraId="61FE22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1238/42            213</w:t>
      </w:r>
    </w:p>
    <w:p w14:paraId="6D6E8A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1238/8             216</w:t>
      </w:r>
    </w:p>
    <w:p w14:paraId="44CBBB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1238/9             210</w:t>
      </w:r>
    </w:p>
    <w:p w14:paraId="56EC0D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348/1             2958</w:t>
      </w:r>
    </w:p>
    <w:p w14:paraId="38CEDB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348/7              773</w:t>
      </w:r>
    </w:p>
    <w:p w14:paraId="72B5EB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a    drobné</w:t>
      </w:r>
    </w:p>
    <w:p w14:paraId="482875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53376F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1293/54   1          347</w:t>
      </w:r>
    </w:p>
    <w:p w14:paraId="10CAB7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1293/455          4218</w:t>
      </w:r>
    </w:p>
    <w:p w14:paraId="4BE67B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1293/456           483</w:t>
      </w:r>
    </w:p>
    <w:p w14:paraId="641B0E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1142/434</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id.1/4)    8</w:t>
      </w:r>
    </w:p>
    <w:p w14:paraId="7D1093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1142/442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id.1/4)   20</w:t>
      </w:r>
    </w:p>
    <w:p w14:paraId="7FEAA8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1142/443</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id.1/4)   16</w:t>
      </w:r>
    </w:p>
    <w:p w14:paraId="685A5B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1142/457</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id.1/4)   27</w:t>
      </w:r>
    </w:p>
    <w:p w14:paraId="6D702D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1142/458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id.1/4)   32</w:t>
      </w:r>
    </w:p>
    <w:p w14:paraId="038C31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1142/459</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id.1/4)   33</w:t>
      </w:r>
    </w:p>
    <w:p w14:paraId="344FFE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1142/460</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id.1/4)   32</w:t>
      </w:r>
    </w:p>
    <w:p w14:paraId="7BF1DB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1142/461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id.1/4)   30</w:t>
      </w:r>
    </w:p>
    <w:p w14:paraId="0891B2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1142/462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id.1/4)   29</w:t>
      </w:r>
    </w:p>
    <w:p w14:paraId="58857B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1142/463</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id.1/4)   35</w:t>
      </w:r>
    </w:p>
    <w:p w14:paraId="13E76D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1142/464</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id.1/4)   23</w:t>
      </w:r>
    </w:p>
    <w:p w14:paraId="3059E7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1598/1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id.1/4)    166</w:t>
      </w:r>
    </w:p>
    <w:p w14:paraId="0406F4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1599/1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id.1/4)     21</w:t>
      </w:r>
    </w:p>
    <w:p w14:paraId="19E676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1600/1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id.1/4)     20</w:t>
      </w:r>
    </w:p>
    <w:p w14:paraId="3950A5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1601/1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id.1/4)     29</w:t>
      </w:r>
    </w:p>
    <w:p w14:paraId="65F9EE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1602/1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id.1/4)     29</w:t>
      </w:r>
    </w:p>
    <w:p w14:paraId="404844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1603/1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id.1/4)     30</w:t>
      </w:r>
    </w:p>
    <w:p w14:paraId="2F889B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1604/1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id.1/4)    145</w:t>
      </w:r>
    </w:p>
    <w:p w14:paraId="26CA01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1610/1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id.1/4)     70</w:t>
      </w:r>
    </w:p>
    <w:p w14:paraId="2EB91A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1611/1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id.1/4)     87</w:t>
      </w:r>
    </w:p>
    <w:p w14:paraId="0E47B5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1612/1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id.1/4)     83</w:t>
      </w:r>
    </w:p>
    <w:p w14:paraId="7003F7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1613/1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id.1/4)    104</w:t>
      </w:r>
    </w:p>
    <w:p w14:paraId="633565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1615/1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id.1/4)    217</w:t>
      </w:r>
    </w:p>
    <w:p w14:paraId="129054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348/3              965</w:t>
      </w:r>
    </w:p>
    <w:p w14:paraId="4617CD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a    drobné</w:t>
      </w:r>
    </w:p>
    <w:p w14:paraId="1A310F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672830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BDFD2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1234/59           1405</w:t>
      </w:r>
    </w:p>
    <w:p w14:paraId="249E7C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1234/60           1378</w:t>
      </w:r>
    </w:p>
    <w:p w14:paraId="6F16CF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1234/17           7926</w:t>
      </w:r>
    </w:p>
    <w:p w14:paraId="59153E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1234/18             48</w:t>
      </w:r>
    </w:p>
    <w:p w14:paraId="1EFDCF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1234/19             40</w:t>
      </w:r>
    </w:p>
    <w:p w14:paraId="0A0AAA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1234/20             85</w:t>
      </w:r>
    </w:p>
    <w:p w14:paraId="564C91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1234/21             21</w:t>
      </w:r>
    </w:p>
    <w:p w14:paraId="526688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1293/594           921</w:t>
      </w:r>
    </w:p>
    <w:p w14:paraId="429267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2028              6459</w:t>
      </w:r>
    </w:p>
    <w:p w14:paraId="058E6D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2029               901</w:t>
      </w:r>
    </w:p>
    <w:p w14:paraId="440A48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1293/452           950</w:t>
      </w:r>
    </w:p>
    <w:p w14:paraId="59986A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1293/453           930</w:t>
      </w:r>
    </w:p>
    <w:p w14:paraId="474A8F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1834              8027</w:t>
      </w:r>
    </w:p>
    <w:p w14:paraId="127FD5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1835                88</w:t>
      </w:r>
    </w:p>
    <w:p w14:paraId="4D40CD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1833               834</w:t>
      </w:r>
    </w:p>
    <w:p w14:paraId="4A0882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1293/85           6914</w:t>
      </w:r>
    </w:p>
    <w:p w14:paraId="438C33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1293/84          28413</w:t>
      </w:r>
    </w:p>
    <w:p w14:paraId="74A266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1293/201           125    </w:t>
      </w:r>
    </w:p>
    <w:p w14:paraId="153441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1900               235</w:t>
      </w:r>
    </w:p>
    <w:p w14:paraId="10CA32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1901               263</w:t>
      </w:r>
    </w:p>
    <w:p w14:paraId="37F84A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1234/61           8604</w:t>
      </w:r>
    </w:p>
    <w:p w14:paraId="4B418B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a   drobné   architektury,   které   nejsou   předmětem   zápisu   v  KN</w:t>
      </w:r>
    </w:p>
    <w:p w14:paraId="2C7EF1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1327/13          13641</w:t>
      </w:r>
    </w:p>
    <w:p w14:paraId="1D1399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drobné </w:t>
      </w:r>
    </w:p>
    <w:p w14:paraId="13F717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0945FE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Řepy                  1234/35            247  </w:t>
      </w:r>
    </w:p>
    <w:p w14:paraId="5D3016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1234/54            313</w:t>
      </w:r>
    </w:p>
    <w:p w14:paraId="18CC09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1234/55            310</w:t>
      </w:r>
    </w:p>
    <w:p w14:paraId="66A4E0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1234/56            314</w:t>
      </w:r>
    </w:p>
    <w:p w14:paraId="5E50D1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1293/929            71</w:t>
      </w:r>
    </w:p>
    <w:p w14:paraId="5D92F0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1293/547           293</w:t>
      </w:r>
    </w:p>
    <w:p w14:paraId="69252C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1293/560           292</w:t>
      </w:r>
    </w:p>
    <w:p w14:paraId="52391F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1293/561           292</w:t>
      </w:r>
    </w:p>
    <w:p w14:paraId="747CE2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1293/562           293</w:t>
      </w:r>
    </w:p>
    <w:p w14:paraId="760E21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1293/563           293</w:t>
      </w:r>
    </w:p>
    <w:p w14:paraId="17276F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1238/34             11</w:t>
      </w:r>
    </w:p>
    <w:p w14:paraId="5EECAF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1238/44            115</w:t>
      </w:r>
    </w:p>
    <w:p w14:paraId="390293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1241/38             18</w:t>
      </w:r>
    </w:p>
    <w:p w14:paraId="32EA22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1241/41            204</w:t>
      </w:r>
    </w:p>
    <w:p w14:paraId="5B4069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1241/42            304</w:t>
      </w:r>
    </w:p>
    <w:p w14:paraId="512CED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1241/45            220</w:t>
      </w:r>
    </w:p>
    <w:p w14:paraId="438E4B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1241/46            218</w:t>
      </w:r>
    </w:p>
    <w:p w14:paraId="44FC40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1241/47            218</w:t>
      </w:r>
    </w:p>
    <w:p w14:paraId="1C42E9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1241/48            212</w:t>
      </w:r>
    </w:p>
    <w:p w14:paraId="4E0107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1754                64</w:t>
      </w:r>
    </w:p>
    <w:p w14:paraId="187B80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1898               123</w:t>
      </w:r>
    </w:p>
    <w:p w14:paraId="5505AC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1765               291</w:t>
      </w:r>
    </w:p>
    <w:p w14:paraId="55B376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1234/90            254</w:t>
      </w:r>
    </w:p>
    <w:p w14:paraId="60CAAF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1241/60            133</w:t>
      </w:r>
    </w:p>
    <w:p w14:paraId="5AABC5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1241/63             32</w:t>
      </w:r>
    </w:p>
    <w:p w14:paraId="0AB31F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1293/274           251</w:t>
      </w:r>
    </w:p>
    <w:p w14:paraId="14DE59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1293/275           248</w:t>
      </w:r>
    </w:p>
    <w:p w14:paraId="311450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1293/276           250</w:t>
      </w:r>
    </w:p>
    <w:p w14:paraId="736D08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1293/277           251</w:t>
      </w:r>
    </w:p>
    <w:p w14:paraId="38F517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1293/282           252</w:t>
      </w:r>
    </w:p>
    <w:p w14:paraId="2DA47E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1293/283           250</w:t>
      </w:r>
    </w:p>
    <w:p w14:paraId="1A8E0C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1897               130</w:t>
      </w:r>
    </w:p>
    <w:p w14:paraId="567775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Řepy </w:t>
      </w:r>
    </w:p>
    <w:p w14:paraId="3FDC8E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cisternové automobilové stříkačky CAS 24 v pořizovací hodnotě 5 771 500 Kč.</w:t>
      </w:r>
    </w:p>
    <w:p w14:paraId="0B4ECC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90AD2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Řepy</w:t>
      </w:r>
    </w:p>
    <w:p w14:paraId="5F442E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požárního vozidla (dopravní dodávkový automobil) v pořizovací hodnotě 1 123 634 Kč.</w:t>
      </w:r>
    </w:p>
    <w:p w14:paraId="55B9A0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D50FA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1142/844          2273</w:t>
      </w:r>
    </w:p>
    <w:p w14:paraId="36B3FE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1142/846           102</w:t>
      </w:r>
    </w:p>
    <w:p w14:paraId="3227BF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1142/847            38</w:t>
      </w:r>
    </w:p>
    <w:p w14:paraId="39E88B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1142/848            76</w:t>
      </w:r>
    </w:p>
    <w:p w14:paraId="294516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1142/849            85</w:t>
      </w:r>
    </w:p>
    <w:p w14:paraId="5A6D61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1474/1            4747</w:t>
      </w:r>
    </w:p>
    <w:p w14:paraId="3130EA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1474/4             166</w:t>
      </w:r>
    </w:p>
    <w:p w14:paraId="3C9CE0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1475/4             145</w:t>
      </w:r>
    </w:p>
    <w:p w14:paraId="69684C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1475/5              21</w:t>
      </w:r>
    </w:p>
    <w:p w14:paraId="614897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1476/5             166</w:t>
      </w:r>
    </w:p>
    <w:p w14:paraId="38D813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1477              1721</w:t>
      </w:r>
    </w:p>
    <w:p w14:paraId="547AD6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1480/1            1532</w:t>
      </w:r>
    </w:p>
    <w:p w14:paraId="0779B7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1480/2              52</w:t>
      </w:r>
    </w:p>
    <w:p w14:paraId="637066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1480/3              52</w:t>
      </w:r>
    </w:p>
    <w:p w14:paraId="6A0DDC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1481/2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5/8)    70</w:t>
      </w:r>
    </w:p>
    <w:p w14:paraId="30C13A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1481/3</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5/8)    11</w:t>
      </w:r>
    </w:p>
    <w:p w14:paraId="7FE344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1481/4</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5/8)    42</w:t>
      </w:r>
    </w:p>
    <w:p w14:paraId="4CC1C1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1482/5             166</w:t>
      </w:r>
    </w:p>
    <w:p w14:paraId="401CDA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1482/6              34</w:t>
      </w:r>
    </w:p>
    <w:p w14:paraId="2DE604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1482/7              13</w:t>
      </w:r>
    </w:p>
    <w:p w14:paraId="6C46C1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718469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1293/913           149</w:t>
      </w:r>
    </w:p>
    <w:p w14:paraId="7FC874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1293/914            78</w:t>
      </w:r>
    </w:p>
    <w:p w14:paraId="482788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1293/915        396</w:t>
      </w:r>
    </w:p>
    <w:p w14:paraId="2FABE5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1293/916        302</w:t>
      </w:r>
    </w:p>
    <w:p w14:paraId="709E7A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1293/917        385</w:t>
      </w:r>
    </w:p>
    <w:p w14:paraId="0AC596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1293/919        124</w:t>
      </w:r>
    </w:p>
    <w:p w14:paraId="59216E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1293/920         70</w:t>
      </w:r>
    </w:p>
    <w:p w14:paraId="729F34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1293/992        366</w:t>
      </w:r>
    </w:p>
    <w:p w14:paraId="60B548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2146              2</w:t>
      </w:r>
    </w:p>
    <w:p w14:paraId="25A4E3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2147              1</w:t>
      </w:r>
    </w:p>
    <w:p w14:paraId="41BBAA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2149             51</w:t>
      </w:r>
    </w:p>
    <w:p w14:paraId="5797A5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2157             52</w:t>
      </w:r>
    </w:p>
    <w:p w14:paraId="6FB6D8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2158             57</w:t>
      </w:r>
    </w:p>
    <w:p w14:paraId="54ADF4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2159              3</w:t>
      </w:r>
    </w:p>
    <w:p w14:paraId="30883B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2160            161</w:t>
      </w:r>
    </w:p>
    <w:p w14:paraId="755B54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2161             41</w:t>
      </w:r>
    </w:p>
    <w:p w14:paraId="4BB55A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2162             11</w:t>
      </w:r>
    </w:p>
    <w:p w14:paraId="075FEA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2163            164</w:t>
      </w:r>
    </w:p>
    <w:p w14:paraId="05C565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2164             19</w:t>
      </w:r>
    </w:p>
    <w:p w14:paraId="00D9E8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42AAE4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1293/167           540</w:t>
      </w:r>
    </w:p>
    <w:p w14:paraId="3108EF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1293/168            70</w:t>
      </w:r>
    </w:p>
    <w:p w14:paraId="3EDAD9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1293/169           114</w:t>
      </w:r>
    </w:p>
    <w:p w14:paraId="6CC3BA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1293/170            82</w:t>
      </w:r>
    </w:p>
    <w:p w14:paraId="2BDA8B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1293/171            67</w:t>
      </w:r>
    </w:p>
    <w:p w14:paraId="7A257F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1293/172           118</w:t>
      </w:r>
    </w:p>
    <w:p w14:paraId="0B9CAD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1293/173           253</w:t>
      </w:r>
    </w:p>
    <w:p w14:paraId="14B90C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1293/182            27</w:t>
      </w:r>
    </w:p>
    <w:p w14:paraId="1A15CE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1293/183           102</w:t>
      </w:r>
    </w:p>
    <w:p w14:paraId="51984E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1293/184            72</w:t>
      </w:r>
    </w:p>
    <w:p w14:paraId="5B0DCE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1293/185            65</w:t>
      </w:r>
    </w:p>
    <w:p w14:paraId="3BAF7E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1293/186            68</w:t>
      </w:r>
    </w:p>
    <w:p w14:paraId="569FF5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1293/187           103</w:t>
      </w:r>
    </w:p>
    <w:p w14:paraId="518812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1293/188           102</w:t>
      </w:r>
    </w:p>
    <w:p w14:paraId="6C2AE2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1764/3              54</w:t>
      </w:r>
    </w:p>
    <w:p w14:paraId="444258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1764/4               7</w:t>
      </w:r>
    </w:p>
    <w:p w14:paraId="4049E4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1764/5              96</w:t>
      </w:r>
    </w:p>
    <w:p w14:paraId="6DC30B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1764/6               7</w:t>
      </w:r>
    </w:p>
    <w:p w14:paraId="6EAC85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1764/7              61</w:t>
      </w:r>
    </w:p>
    <w:p w14:paraId="6B8269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1764/8               7</w:t>
      </w:r>
    </w:p>
    <w:p w14:paraId="050823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1764/9             103</w:t>
      </w:r>
    </w:p>
    <w:p w14:paraId="24572E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1764/10              9</w:t>
      </w:r>
    </w:p>
    <w:p w14:paraId="3FA220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1764/11             96</w:t>
      </w:r>
    </w:p>
    <w:p w14:paraId="49CAA3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1764/12              8</w:t>
      </w:r>
    </w:p>
    <w:p w14:paraId="7DFF49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1764/13             75</w:t>
      </w:r>
    </w:p>
    <w:p w14:paraId="45B8AE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1764/14             36</w:t>
      </w:r>
    </w:p>
    <w:p w14:paraId="5917F9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1764/15            143</w:t>
      </w:r>
    </w:p>
    <w:p w14:paraId="07C2A8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1764/16              6</w:t>
      </w:r>
    </w:p>
    <w:p w14:paraId="51C262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1764/17            104</w:t>
      </w:r>
    </w:p>
    <w:p w14:paraId="2950BE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1764/18              4</w:t>
      </w:r>
    </w:p>
    <w:p w14:paraId="19A60F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1764/19             60</w:t>
      </w:r>
    </w:p>
    <w:p w14:paraId="12B9DC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1764/20            140</w:t>
      </w:r>
    </w:p>
    <w:p w14:paraId="7F448C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1764/21             76</w:t>
      </w:r>
    </w:p>
    <w:p w14:paraId="03D681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1764/22             18</w:t>
      </w:r>
    </w:p>
    <w:p w14:paraId="571FAC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1764/23            120</w:t>
      </w:r>
    </w:p>
    <w:p w14:paraId="75183A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1764/24            165</w:t>
      </w:r>
    </w:p>
    <w:p w14:paraId="3D8546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1764/25             76</w:t>
      </w:r>
    </w:p>
    <w:p w14:paraId="3CEBA8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1764/27             76</w:t>
      </w:r>
    </w:p>
    <w:p w14:paraId="37B2CF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1764/28             48</w:t>
      </w:r>
    </w:p>
    <w:p w14:paraId="61E0E5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1764/29             26</w:t>
      </w:r>
    </w:p>
    <w:p w14:paraId="0BCDCD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1764/30              5</w:t>
      </w:r>
    </w:p>
    <w:p w14:paraId="714618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1764/31              4</w:t>
      </w:r>
    </w:p>
    <w:p w14:paraId="292629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1764/32              7</w:t>
      </w:r>
    </w:p>
    <w:p w14:paraId="3818FF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1764/33              5</w:t>
      </w:r>
    </w:p>
    <w:p w14:paraId="3208FA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1764/34             11</w:t>
      </w:r>
    </w:p>
    <w:p w14:paraId="1D6DED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1764/35              3</w:t>
      </w:r>
    </w:p>
    <w:p w14:paraId="1D3E83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1764/36              7</w:t>
      </w:r>
    </w:p>
    <w:p w14:paraId="024E54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1764/37             15</w:t>
      </w:r>
    </w:p>
    <w:p w14:paraId="12140A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1764/38             22</w:t>
      </w:r>
    </w:p>
    <w:p w14:paraId="25D569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1764/39             14</w:t>
      </w:r>
    </w:p>
    <w:p w14:paraId="07310E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1764/40              2</w:t>
      </w:r>
    </w:p>
    <w:p w14:paraId="000E1F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1764/41              2</w:t>
      </w:r>
    </w:p>
    <w:p w14:paraId="38D790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2270               199</w:t>
      </w:r>
    </w:p>
    <w:p w14:paraId="40D34A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2271                28</w:t>
      </w:r>
    </w:p>
    <w:p w14:paraId="04D071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2273               264</w:t>
      </w:r>
    </w:p>
    <w:p w14:paraId="4BB1DD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2274                 4</w:t>
      </w:r>
    </w:p>
    <w:p w14:paraId="017C72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2275                 7</w:t>
      </w:r>
    </w:p>
    <w:p w14:paraId="1E3173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2289                40</w:t>
      </w:r>
    </w:p>
    <w:p w14:paraId="6A2C00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2290                 4</w:t>
      </w:r>
    </w:p>
    <w:p w14:paraId="3527D6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2291                 7</w:t>
      </w:r>
    </w:p>
    <w:p w14:paraId="546992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2292                40</w:t>
      </w:r>
    </w:p>
    <w:p w14:paraId="712352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2293                 6</w:t>
      </w:r>
    </w:p>
    <w:p w14:paraId="732AE3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2294                 5</w:t>
      </w:r>
    </w:p>
    <w:p w14:paraId="4F6C24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2295                 6</w:t>
      </w:r>
    </w:p>
    <w:p w14:paraId="02CEBF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2296                 6</w:t>
      </w:r>
    </w:p>
    <w:p w14:paraId="50917D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2297                26</w:t>
      </w:r>
    </w:p>
    <w:p w14:paraId="789121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2298                 6</w:t>
      </w:r>
    </w:p>
    <w:p w14:paraId="72D0BF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2299                 5</w:t>
      </w:r>
    </w:p>
    <w:p w14:paraId="4D5313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2300                 7</w:t>
      </w:r>
    </w:p>
    <w:p w14:paraId="0719EA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2301                26</w:t>
      </w:r>
    </w:p>
    <w:p w14:paraId="085211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2302                 6</w:t>
      </w:r>
    </w:p>
    <w:p w14:paraId="4F6B5B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2303                 5</w:t>
      </w:r>
    </w:p>
    <w:p w14:paraId="649497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2304                11</w:t>
      </w:r>
    </w:p>
    <w:p w14:paraId="3381E3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2305                 9</w:t>
      </w:r>
    </w:p>
    <w:p w14:paraId="18F500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2306                 7</w:t>
      </w:r>
    </w:p>
    <w:p w14:paraId="0A12B0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09FAC5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1293/999           556</w:t>
      </w:r>
    </w:p>
    <w:p w14:paraId="74790E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1319/1             660</w:t>
      </w:r>
    </w:p>
    <w:p w14:paraId="6338EB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1322                88</w:t>
      </w:r>
    </w:p>
    <w:p w14:paraId="19B7BC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1424/1             631</w:t>
      </w:r>
    </w:p>
    <w:p w14:paraId="38C364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1424/3               3</w:t>
      </w:r>
    </w:p>
    <w:p w14:paraId="3AF84A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1426/1              65</w:t>
      </w:r>
    </w:p>
    <w:p w14:paraId="625204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1426/2             158</w:t>
      </w:r>
    </w:p>
    <w:p w14:paraId="7F8962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1462               100</w:t>
      </w:r>
    </w:p>
    <w:p w14:paraId="548CB9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1463               274</w:t>
      </w:r>
    </w:p>
    <w:p w14:paraId="35A5FC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1744               397</w:t>
      </w:r>
    </w:p>
    <w:p w14:paraId="3BE6D7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1745              1018</w:t>
      </w:r>
    </w:p>
    <w:p w14:paraId="21DA3A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1859               155</w:t>
      </w:r>
    </w:p>
    <w:p w14:paraId="4C0360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1860                82</w:t>
      </w:r>
    </w:p>
    <w:p w14:paraId="389BB4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1861               214</w:t>
      </w:r>
    </w:p>
    <w:p w14:paraId="485909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1864                43</w:t>
      </w:r>
    </w:p>
    <w:p w14:paraId="1AD745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1865              2870</w:t>
      </w:r>
    </w:p>
    <w:p w14:paraId="4F8A19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1870               387</w:t>
      </w:r>
    </w:p>
    <w:p w14:paraId="00001E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1871               604</w:t>
      </w:r>
    </w:p>
    <w:p w14:paraId="1FAD9B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1881               110</w:t>
      </w:r>
    </w:p>
    <w:p w14:paraId="62321C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1909              5791</w:t>
      </w:r>
    </w:p>
    <w:p w14:paraId="377BE3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1911                76</w:t>
      </w:r>
    </w:p>
    <w:p w14:paraId="26D32A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1914              1608</w:t>
      </w:r>
    </w:p>
    <w:p w14:paraId="0E1E90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1916              1123</w:t>
      </w:r>
    </w:p>
    <w:p w14:paraId="458D2E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1917                52</w:t>
      </w:r>
    </w:p>
    <w:p w14:paraId="543E4B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1920                55</w:t>
      </w:r>
    </w:p>
    <w:p w14:paraId="74E64D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1922               452</w:t>
      </w:r>
    </w:p>
    <w:p w14:paraId="4237EE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1923              6152</w:t>
      </w:r>
    </w:p>
    <w:p w14:paraId="76B579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1925               135</w:t>
      </w:r>
    </w:p>
    <w:p w14:paraId="2B0947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1DF68A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1882               336</w:t>
      </w:r>
    </w:p>
    <w:p w14:paraId="161D92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1974               291</w:t>
      </w:r>
    </w:p>
    <w:p w14:paraId="07786E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1975               284</w:t>
      </w:r>
    </w:p>
    <w:p w14:paraId="322518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1977              1813</w:t>
      </w:r>
    </w:p>
    <w:p w14:paraId="5420B8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1978               552</w:t>
      </w:r>
    </w:p>
    <w:p w14:paraId="064D31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5A7AA9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342/6             2721</w:t>
      </w:r>
    </w:p>
    <w:p w14:paraId="2ED404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1234/69            958</w:t>
      </w:r>
    </w:p>
    <w:p w14:paraId="16C6A4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1234/78            171</w:t>
      </w:r>
    </w:p>
    <w:p w14:paraId="5DB498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1234/80            455</w:t>
      </w:r>
    </w:p>
    <w:p w14:paraId="7447E2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1234/82            331</w:t>
      </w:r>
    </w:p>
    <w:p w14:paraId="04D52A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1234/89             81</w:t>
      </w:r>
    </w:p>
    <w:p w14:paraId="00C351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1234/91            103</w:t>
      </w:r>
    </w:p>
    <w:p w14:paraId="601439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1234/95            417</w:t>
      </w:r>
    </w:p>
    <w:p w14:paraId="02FDBE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1234/138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55/64)     127</w:t>
      </w:r>
    </w:p>
    <w:p w14:paraId="5B6F6A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1238/1            2503</w:t>
      </w:r>
    </w:p>
    <w:p w14:paraId="5C5F5D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1238/6             192</w:t>
      </w:r>
    </w:p>
    <w:p w14:paraId="517FFF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1238/7             194</w:t>
      </w:r>
    </w:p>
    <w:p w14:paraId="368BE3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1238/15             48</w:t>
      </w:r>
    </w:p>
    <w:p w14:paraId="2F9148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1238/16             49</w:t>
      </w:r>
    </w:p>
    <w:p w14:paraId="73A1CD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1238/17             34</w:t>
      </w:r>
    </w:p>
    <w:p w14:paraId="216278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1238/18             28</w:t>
      </w:r>
    </w:p>
    <w:p w14:paraId="59C476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1238/19             42</w:t>
      </w:r>
    </w:p>
    <w:p w14:paraId="61125E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1238/21             41</w:t>
      </w:r>
    </w:p>
    <w:p w14:paraId="18D255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1238/22           1011</w:t>
      </w:r>
    </w:p>
    <w:p w14:paraId="581CFC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1238/23            264</w:t>
      </w:r>
    </w:p>
    <w:p w14:paraId="6B1901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1238/24             67</w:t>
      </w:r>
    </w:p>
    <w:p w14:paraId="3954DA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1238/26             66</w:t>
      </w:r>
    </w:p>
    <w:p w14:paraId="074DF7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1238/28             80</w:t>
      </w:r>
    </w:p>
    <w:p w14:paraId="55131A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1238/29             79</w:t>
      </w:r>
    </w:p>
    <w:p w14:paraId="58FCFD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1238/32             43</w:t>
      </w:r>
    </w:p>
    <w:p w14:paraId="7C9B6C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1238/33             46</w:t>
      </w:r>
    </w:p>
    <w:p w14:paraId="71B051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1238/35             36</w:t>
      </w:r>
    </w:p>
    <w:p w14:paraId="1437E7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1238/38             29</w:t>
      </w:r>
    </w:p>
    <w:p w14:paraId="3FA7B0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1238/43            822</w:t>
      </w:r>
    </w:p>
    <w:p w14:paraId="1F316C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1238/46            603</w:t>
      </w:r>
    </w:p>
    <w:p w14:paraId="462AEE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1238/49             81</w:t>
      </w:r>
    </w:p>
    <w:p w14:paraId="781F7E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1238/50             82</w:t>
      </w:r>
    </w:p>
    <w:p w14:paraId="6B4EB5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1238/51           3039</w:t>
      </w:r>
    </w:p>
    <w:p w14:paraId="458E9A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1238/52             51</w:t>
      </w:r>
    </w:p>
    <w:p w14:paraId="0AB6C7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1238/53             50</w:t>
      </w:r>
    </w:p>
    <w:p w14:paraId="20FED1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1241/34             10</w:t>
      </w:r>
    </w:p>
    <w:p w14:paraId="6AA6DA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1241/36            474</w:t>
      </w:r>
    </w:p>
    <w:p w14:paraId="1E2021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1241/37             40</w:t>
      </w:r>
    </w:p>
    <w:p w14:paraId="51BE62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1241/39            123</w:t>
      </w:r>
    </w:p>
    <w:p w14:paraId="0FD9D5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1241/40            105</w:t>
      </w:r>
    </w:p>
    <w:p w14:paraId="32CE96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1241/43            520</w:t>
      </w:r>
    </w:p>
    <w:p w14:paraId="3A6B03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1241/44             29</w:t>
      </w:r>
    </w:p>
    <w:p w14:paraId="3683EB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1241/49             19</w:t>
      </w:r>
    </w:p>
    <w:p w14:paraId="7DF166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1241/50             46</w:t>
      </w:r>
    </w:p>
    <w:p w14:paraId="30EBBA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1241/51             47</w:t>
      </w:r>
    </w:p>
    <w:p w14:paraId="5E637A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1241/53             33</w:t>
      </w:r>
    </w:p>
    <w:p w14:paraId="2953A3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1241/54             22</w:t>
      </w:r>
    </w:p>
    <w:p w14:paraId="08B3A5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1241/55             95</w:t>
      </w:r>
    </w:p>
    <w:p w14:paraId="6ED8C8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1241/56            127</w:t>
      </w:r>
    </w:p>
    <w:p w14:paraId="0D8413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1241/57            528</w:t>
      </w:r>
    </w:p>
    <w:p w14:paraId="1EFF4F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1241/58            153</w:t>
      </w:r>
    </w:p>
    <w:p w14:paraId="439936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1241/59            198</w:t>
      </w:r>
    </w:p>
    <w:p w14:paraId="67DD8E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1241/61            135</w:t>
      </w:r>
    </w:p>
    <w:p w14:paraId="39BBFA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1241/62            167</w:t>
      </w:r>
    </w:p>
    <w:p w14:paraId="7B8146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1241/64            114</w:t>
      </w:r>
    </w:p>
    <w:p w14:paraId="2967B4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1241/67            234</w:t>
      </w:r>
    </w:p>
    <w:p w14:paraId="0A8C78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1241/68             20</w:t>
      </w:r>
    </w:p>
    <w:p w14:paraId="4A05B2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1352/5              45</w:t>
      </w:r>
    </w:p>
    <w:p w14:paraId="57A9D1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1352/98             14</w:t>
      </w:r>
    </w:p>
    <w:p w14:paraId="28D3D9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1352/190           104</w:t>
      </w:r>
    </w:p>
    <w:p w14:paraId="62471A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5CC15C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1502/9            5467</w:t>
      </w:r>
    </w:p>
    <w:p w14:paraId="010CE4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1502/14           1600</w:t>
      </w:r>
    </w:p>
    <w:p w14:paraId="669FA2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1504/21           9215</w:t>
      </w:r>
    </w:p>
    <w:p w14:paraId="15389F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1504/22         15812</w:t>
      </w:r>
    </w:p>
    <w:p w14:paraId="384910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Řepy                 1721</w:t>
      </w:r>
    </w:p>
    <w:p w14:paraId="660750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1501              2116</w:t>
      </w:r>
    </w:p>
    <w:p w14:paraId="41AD0B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1502/2            1514</w:t>
      </w:r>
    </w:p>
    <w:p w14:paraId="268EC8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1502/195           172</w:t>
      </w:r>
    </w:p>
    <w:p w14:paraId="4EBDCF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   stavby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1502/</w:t>
      </w:r>
      <w:proofErr w:type="gramStart"/>
      <w:r w:rsidRPr="005D2F28">
        <w:rPr>
          <w:rFonts w:ascii="Times New Roman" w:hAnsi="Times New Roman" w:cs="Times New Roman"/>
          <w:sz w:val="24"/>
          <w:szCs w:val="24"/>
        </w:rPr>
        <w:t xml:space="preserve">2,   </w:t>
      </w:r>
      <w:proofErr w:type="gramEnd"/>
      <w:r w:rsidRPr="005D2F28">
        <w:rPr>
          <w:rFonts w:ascii="Times New Roman" w:hAnsi="Times New Roman" w:cs="Times New Roman"/>
          <w:sz w:val="24"/>
          <w:szCs w:val="24"/>
        </w:rPr>
        <w:t xml:space="preserve">1502/195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Řepy</w:t>
      </w:r>
    </w:p>
    <w:p w14:paraId="62D731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včetně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 xml:space="preserve">které   nejsou   předmětem   zápisu </w:t>
      </w:r>
    </w:p>
    <w:p w14:paraId="7489F2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v  KN.</w:t>
      </w:r>
      <w:proofErr w:type="gramEnd"/>
    </w:p>
    <w:p w14:paraId="6B3AD1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170/2                5</w:t>
      </w:r>
    </w:p>
    <w:p w14:paraId="4A90CB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1142/96           1025</w:t>
      </w:r>
    </w:p>
    <w:p w14:paraId="2FEEB3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1142/222           292</w:t>
      </w:r>
    </w:p>
    <w:p w14:paraId="736CFD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1142/223           158</w:t>
      </w:r>
    </w:p>
    <w:p w14:paraId="3736A6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1142/244            19</w:t>
      </w:r>
    </w:p>
    <w:p w14:paraId="46980D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1142/245             7</w:t>
      </w:r>
    </w:p>
    <w:p w14:paraId="524FB1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1142/307            69</w:t>
      </w:r>
    </w:p>
    <w:p w14:paraId="5668D1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1165               215</w:t>
      </w:r>
    </w:p>
    <w:p w14:paraId="0E3F81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1293/165          1027</w:t>
      </w:r>
    </w:p>
    <w:p w14:paraId="356768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1423                59</w:t>
      </w:r>
    </w:p>
    <w:p w14:paraId="5B1C86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1469               598</w:t>
      </w:r>
    </w:p>
    <w:p w14:paraId="7057B2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1470/6              84</w:t>
      </w:r>
    </w:p>
    <w:p w14:paraId="6F6988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1471               191</w:t>
      </w:r>
    </w:p>
    <w:p w14:paraId="3EA6F9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1473                41</w:t>
      </w:r>
    </w:p>
    <w:p w14:paraId="26CE1D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1476/2              58</w:t>
      </w:r>
    </w:p>
    <w:p w14:paraId="4C5E4B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1476/6               9</w:t>
      </w:r>
    </w:p>
    <w:p w14:paraId="587C03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1476/7             219</w:t>
      </w:r>
    </w:p>
    <w:p w14:paraId="289DF0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1476/8               3</w:t>
      </w:r>
    </w:p>
    <w:p w14:paraId="4E1C89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1497/1              10</w:t>
      </w:r>
    </w:p>
    <w:p w14:paraId="37C60F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1502/94             33</w:t>
      </w:r>
    </w:p>
    <w:p w14:paraId="44432C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1502/95             93</w:t>
      </w:r>
    </w:p>
    <w:p w14:paraId="600F94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2132/2             247</w:t>
      </w:r>
    </w:p>
    <w:p w14:paraId="50CF35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2254               127</w:t>
      </w:r>
    </w:p>
    <w:p w14:paraId="385017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2259               239</w:t>
      </w:r>
    </w:p>
    <w:p w14:paraId="7399A0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2260               139</w:t>
      </w:r>
    </w:p>
    <w:p w14:paraId="67ACB1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2263                55</w:t>
      </w:r>
    </w:p>
    <w:p w14:paraId="672304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2265                76</w:t>
      </w:r>
    </w:p>
    <w:p w14:paraId="45600E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2268/5              44</w:t>
      </w:r>
    </w:p>
    <w:p w14:paraId="112062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2269                95</w:t>
      </w:r>
    </w:p>
    <w:p w14:paraId="226477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2276               169 </w:t>
      </w:r>
    </w:p>
    <w:p w14:paraId="033BDC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2A7C54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1234/115           345</w:t>
      </w:r>
    </w:p>
    <w:p w14:paraId="7EBD75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1234/116            63</w:t>
      </w:r>
    </w:p>
    <w:p w14:paraId="456256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1234/117</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55/64)     73</w:t>
      </w:r>
    </w:p>
    <w:p w14:paraId="6892A1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1234/119</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55/64)    127</w:t>
      </w:r>
    </w:p>
    <w:p w14:paraId="5C3929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1234/120</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55/64)     16</w:t>
      </w:r>
    </w:p>
    <w:p w14:paraId="17EB42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1234/121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55/64)     38</w:t>
      </w:r>
    </w:p>
    <w:p w14:paraId="377584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1293/634            62</w:t>
      </w:r>
    </w:p>
    <w:p w14:paraId="326083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1293/636            45</w:t>
      </w:r>
    </w:p>
    <w:p w14:paraId="3BA606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1293/637            74</w:t>
      </w:r>
    </w:p>
    <w:p w14:paraId="6B53A4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1293/640           119</w:t>
      </w:r>
    </w:p>
    <w:p w14:paraId="02E734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1293/648            26</w:t>
      </w:r>
    </w:p>
    <w:p w14:paraId="7AD32A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1293/650            35</w:t>
      </w:r>
    </w:p>
    <w:p w14:paraId="1212D9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1293/651            36</w:t>
      </w:r>
    </w:p>
    <w:p w14:paraId="782FFD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1293/654            36</w:t>
      </w:r>
    </w:p>
    <w:p w14:paraId="6411F3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1958              2175</w:t>
      </w:r>
    </w:p>
    <w:p w14:paraId="1FB3C1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1959               646</w:t>
      </w:r>
    </w:p>
    <w:p w14:paraId="4E0431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1960               751</w:t>
      </w:r>
    </w:p>
    <w:p w14:paraId="11E53B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1961               243</w:t>
      </w:r>
    </w:p>
    <w:p w14:paraId="2224E1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1962               162</w:t>
      </w:r>
    </w:p>
    <w:p w14:paraId="7BDC27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1963               343</w:t>
      </w:r>
    </w:p>
    <w:p w14:paraId="47D761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1964              2015</w:t>
      </w:r>
    </w:p>
    <w:p w14:paraId="2CB523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1966              1011</w:t>
      </w:r>
    </w:p>
    <w:p w14:paraId="3C218A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1967                34</w:t>
      </w:r>
    </w:p>
    <w:p w14:paraId="6DC845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1968               172</w:t>
      </w:r>
    </w:p>
    <w:p w14:paraId="372E5B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1969               175</w:t>
      </w:r>
    </w:p>
    <w:p w14:paraId="08707A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1970               174</w:t>
      </w:r>
    </w:p>
    <w:p w14:paraId="5E1E13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1971                37</w:t>
      </w:r>
    </w:p>
    <w:p w14:paraId="42E14C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1972                37</w:t>
      </w:r>
    </w:p>
    <w:p w14:paraId="58395A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1973                37</w:t>
      </w:r>
    </w:p>
    <w:p w14:paraId="2B4264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1979                38 </w:t>
      </w:r>
    </w:p>
    <w:p w14:paraId="2D1265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1980               538 </w:t>
      </w:r>
    </w:p>
    <w:p w14:paraId="35CA3E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1981               685</w:t>
      </w:r>
    </w:p>
    <w:p w14:paraId="2ADF97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1982              1176</w:t>
      </w:r>
    </w:p>
    <w:p w14:paraId="5EB676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1983              1293</w:t>
      </w:r>
    </w:p>
    <w:p w14:paraId="18F97D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1984               323</w:t>
      </w:r>
    </w:p>
    <w:p w14:paraId="36574D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1987               246</w:t>
      </w:r>
    </w:p>
    <w:p w14:paraId="4E50D0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1988                14</w:t>
      </w:r>
    </w:p>
    <w:p w14:paraId="0D6036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1990               287</w:t>
      </w:r>
    </w:p>
    <w:p w14:paraId="3F089B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1991                38</w:t>
      </w:r>
    </w:p>
    <w:p w14:paraId="48443F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1992              1793</w:t>
      </w:r>
    </w:p>
    <w:p w14:paraId="7D4D6B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1993              2219</w:t>
      </w:r>
    </w:p>
    <w:p w14:paraId="1E1B6E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1994               469</w:t>
      </w:r>
    </w:p>
    <w:p w14:paraId="1D6BF2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2054                38 </w:t>
      </w:r>
    </w:p>
    <w:p w14:paraId="512FFC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38FE9E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171/3                7</w:t>
      </w:r>
    </w:p>
    <w:p w14:paraId="1B17FE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1234/24           5657</w:t>
      </w:r>
    </w:p>
    <w:p w14:paraId="0292D0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1234/84           3965</w:t>
      </w:r>
    </w:p>
    <w:p w14:paraId="555D3B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1234/216           240</w:t>
      </w:r>
    </w:p>
    <w:p w14:paraId="74B885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1238/20            958</w:t>
      </w:r>
    </w:p>
    <w:p w14:paraId="65D4A4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1486/7             514</w:t>
      </w:r>
    </w:p>
    <w:p w14:paraId="29B6C0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1486/11            985</w:t>
      </w:r>
    </w:p>
    <w:p w14:paraId="62F283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1855/2             504</w:t>
      </w:r>
    </w:p>
    <w:p w14:paraId="0CAB71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1856               696</w:t>
      </w:r>
    </w:p>
    <w:p w14:paraId="28332D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1878               239</w:t>
      </w:r>
    </w:p>
    <w:p w14:paraId="4E5891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1879               114</w:t>
      </w:r>
    </w:p>
    <w:p w14:paraId="36E134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1880                99</w:t>
      </w:r>
    </w:p>
    <w:p w14:paraId="78AC36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1883                10</w:t>
      </w:r>
    </w:p>
    <w:p w14:paraId="01B8EF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1885              2812</w:t>
      </w:r>
    </w:p>
    <w:p w14:paraId="2ECD69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1886                37</w:t>
      </w:r>
    </w:p>
    <w:p w14:paraId="19560D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1887                79</w:t>
      </w:r>
    </w:p>
    <w:p w14:paraId="154EE8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1888                31</w:t>
      </w:r>
    </w:p>
    <w:p w14:paraId="0F3908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1889               445</w:t>
      </w:r>
    </w:p>
    <w:p w14:paraId="1A0621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1890               512</w:t>
      </w:r>
    </w:p>
    <w:p w14:paraId="7834CA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1908                12 </w:t>
      </w:r>
    </w:p>
    <w:p w14:paraId="1C4ECD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1293/83           3275</w:t>
      </w:r>
    </w:p>
    <w:p w14:paraId="164170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1293/109           476</w:t>
      </w:r>
    </w:p>
    <w:p w14:paraId="67728A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1293/111            15</w:t>
      </w:r>
    </w:p>
    <w:p w14:paraId="3049EC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1293/112           397</w:t>
      </w:r>
    </w:p>
    <w:p w14:paraId="1F0FB6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1293/116           262</w:t>
      </w:r>
    </w:p>
    <w:p w14:paraId="38C797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1293/117          1635</w:t>
      </w:r>
    </w:p>
    <w:p w14:paraId="5C18F6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1293/118            69</w:t>
      </w:r>
    </w:p>
    <w:p w14:paraId="44BF60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1293/119            70</w:t>
      </w:r>
    </w:p>
    <w:p w14:paraId="7CEB70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1293/120           174</w:t>
      </w:r>
    </w:p>
    <w:p w14:paraId="6F49F6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1293/124           170</w:t>
      </w:r>
    </w:p>
    <w:p w14:paraId="039153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1293/125           105</w:t>
      </w:r>
    </w:p>
    <w:p w14:paraId="794425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1293/126           153</w:t>
      </w:r>
    </w:p>
    <w:p w14:paraId="466869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1293/128           603</w:t>
      </w:r>
    </w:p>
    <w:p w14:paraId="2EB282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1293/129          1799</w:t>
      </w:r>
    </w:p>
    <w:p w14:paraId="114277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1293/131            68</w:t>
      </w:r>
    </w:p>
    <w:p w14:paraId="3DED47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1293/132           114</w:t>
      </w:r>
    </w:p>
    <w:p w14:paraId="52D05F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1293/133            68</w:t>
      </w:r>
    </w:p>
    <w:p w14:paraId="1EE760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1293/134           236</w:t>
      </w:r>
    </w:p>
    <w:p w14:paraId="2D75C5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1293/139          2950</w:t>
      </w:r>
    </w:p>
    <w:p w14:paraId="1A18B1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1293/192            87</w:t>
      </w:r>
    </w:p>
    <w:p w14:paraId="4052B1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1293/194           196</w:t>
      </w:r>
    </w:p>
    <w:p w14:paraId="3F5FB4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1293/196           193</w:t>
      </w:r>
    </w:p>
    <w:p w14:paraId="559170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1903              1982</w:t>
      </w:r>
    </w:p>
    <w:p w14:paraId="4784AD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1904              1479</w:t>
      </w:r>
    </w:p>
    <w:p w14:paraId="47F7DD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2278               362 </w:t>
      </w:r>
    </w:p>
    <w:p w14:paraId="0B0986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sadové   úpravy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1486/3   a   1486/11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Řepy</w:t>
      </w:r>
    </w:p>
    <w:p w14:paraId="0787CE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w:t>
      </w:r>
    </w:p>
    <w:p w14:paraId="7FFEC6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6C02E7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1142/470           282</w:t>
      </w:r>
    </w:p>
    <w:p w14:paraId="467816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1293/990            37</w:t>
      </w:r>
    </w:p>
    <w:p w14:paraId="080BE5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1293/991          2937</w:t>
      </w:r>
    </w:p>
    <w:p w14:paraId="4B68F3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1502/92            465</w:t>
      </w:r>
    </w:p>
    <w:p w14:paraId="14503D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1748                 4</w:t>
      </w:r>
    </w:p>
    <w:p w14:paraId="656360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1749                16</w:t>
      </w:r>
    </w:p>
    <w:p w14:paraId="306A53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1750                80</w:t>
      </w:r>
    </w:p>
    <w:p w14:paraId="7A1C07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1751               164</w:t>
      </w:r>
    </w:p>
    <w:p w14:paraId="205A90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1753               140</w:t>
      </w:r>
    </w:p>
    <w:p w14:paraId="4D6293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1783               382</w:t>
      </w:r>
    </w:p>
    <w:p w14:paraId="59C994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1790               320</w:t>
      </w:r>
    </w:p>
    <w:p w14:paraId="2547FF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1791               783</w:t>
      </w:r>
    </w:p>
    <w:p w14:paraId="562C9A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1793                55</w:t>
      </w:r>
    </w:p>
    <w:p w14:paraId="083EBA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1795               241</w:t>
      </w:r>
    </w:p>
    <w:p w14:paraId="697CF8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1796                 4</w:t>
      </w:r>
    </w:p>
    <w:p w14:paraId="7A4414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1797               252</w:t>
      </w:r>
    </w:p>
    <w:p w14:paraId="20CA21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1798               327</w:t>
      </w:r>
    </w:p>
    <w:p w14:paraId="05746A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1799                25</w:t>
      </w:r>
    </w:p>
    <w:p w14:paraId="5E14FE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1801                89</w:t>
      </w:r>
    </w:p>
    <w:p w14:paraId="6672E6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1802                30</w:t>
      </w:r>
    </w:p>
    <w:p w14:paraId="60F75E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1803                77</w:t>
      </w:r>
    </w:p>
    <w:p w14:paraId="0CFD5B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1855/2             504</w:t>
      </w:r>
    </w:p>
    <w:p w14:paraId="6EB20C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1856               696 </w:t>
      </w:r>
    </w:p>
    <w:p w14:paraId="3FA20D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46E64F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1234/202          1713</w:t>
      </w:r>
    </w:p>
    <w:p w14:paraId="0C7BD8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1293/87             45</w:t>
      </w:r>
    </w:p>
    <w:p w14:paraId="062581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1293/89             62</w:t>
      </w:r>
    </w:p>
    <w:p w14:paraId="67D2A8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1293/90            294</w:t>
      </w:r>
    </w:p>
    <w:p w14:paraId="17A95F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1293/91             85</w:t>
      </w:r>
    </w:p>
    <w:p w14:paraId="57C950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1293/95           1772</w:t>
      </w:r>
    </w:p>
    <w:p w14:paraId="6131D0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1293/98             41</w:t>
      </w:r>
    </w:p>
    <w:p w14:paraId="4F1071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1293/99             62</w:t>
      </w:r>
    </w:p>
    <w:p w14:paraId="44F0C4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1293/100           413</w:t>
      </w:r>
    </w:p>
    <w:p w14:paraId="63A9B6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1293/103          1066</w:t>
      </w:r>
    </w:p>
    <w:p w14:paraId="00D18F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1293/105           113</w:t>
      </w:r>
    </w:p>
    <w:p w14:paraId="027219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1293/106            66</w:t>
      </w:r>
    </w:p>
    <w:p w14:paraId="6E377F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1293/107          2494</w:t>
      </w:r>
    </w:p>
    <w:p w14:paraId="622B17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1293/108            41</w:t>
      </w:r>
    </w:p>
    <w:p w14:paraId="2A2CE6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1293/190           468</w:t>
      </w:r>
    </w:p>
    <w:p w14:paraId="17A650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1404/5            3616</w:t>
      </w:r>
    </w:p>
    <w:p w14:paraId="626466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1404/26             41</w:t>
      </w:r>
    </w:p>
    <w:p w14:paraId="40CBA0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1404/27              2</w:t>
      </w:r>
    </w:p>
    <w:p w14:paraId="5EE0E0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1404/28             16</w:t>
      </w:r>
    </w:p>
    <w:p w14:paraId="741150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1404/29           1375</w:t>
      </w:r>
    </w:p>
    <w:p w14:paraId="5747AC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1431/4             161</w:t>
      </w:r>
    </w:p>
    <w:p w14:paraId="73B2C1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1884/1             275</w:t>
      </w:r>
    </w:p>
    <w:p w14:paraId="2BA82C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2280               107</w:t>
      </w:r>
    </w:p>
    <w:p w14:paraId="6DBF8A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2313                61</w:t>
      </w:r>
    </w:p>
    <w:p w14:paraId="682022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2314                41</w:t>
      </w:r>
    </w:p>
    <w:p w14:paraId="33D222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2316               123</w:t>
      </w:r>
    </w:p>
    <w:p w14:paraId="1F8CBE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2336               374</w:t>
      </w:r>
    </w:p>
    <w:p w14:paraId="7566B4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w:t>
      </w:r>
    </w:p>
    <w:p w14:paraId="001FF6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w:t>
      </w:r>
      <w:proofErr w:type="gramStart"/>
      <w:r w:rsidRPr="005D2F28">
        <w:rPr>
          <w:rFonts w:ascii="Times New Roman" w:hAnsi="Times New Roman" w:cs="Times New Roman"/>
          <w:sz w:val="24"/>
          <w:szCs w:val="24"/>
        </w:rPr>
        <w:t>v  KN</w:t>
      </w:r>
      <w:proofErr w:type="gramEnd"/>
    </w:p>
    <w:p w14:paraId="6545D7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36584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Řepy </w:t>
      </w:r>
    </w:p>
    <w:p w14:paraId="28A67F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čtyři   stavby   sadových   úprav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1142/</w:t>
      </w:r>
      <w:proofErr w:type="gramStart"/>
      <w:r w:rsidRPr="005D2F28">
        <w:rPr>
          <w:rFonts w:ascii="Times New Roman" w:hAnsi="Times New Roman" w:cs="Times New Roman"/>
          <w:sz w:val="24"/>
          <w:szCs w:val="24"/>
        </w:rPr>
        <w:t xml:space="preserve">110,   </w:t>
      </w:r>
      <w:proofErr w:type="gramEnd"/>
      <w:r w:rsidRPr="005D2F28">
        <w:rPr>
          <w:rFonts w:ascii="Times New Roman" w:hAnsi="Times New Roman" w:cs="Times New Roman"/>
          <w:sz w:val="24"/>
          <w:szCs w:val="24"/>
        </w:rPr>
        <w:t xml:space="preserve">1142/285,   1142/286   a   1142/287 </w:t>
      </w:r>
    </w:p>
    <w:p w14:paraId="1680D4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Řepy</w:t>
      </w:r>
    </w:p>
    <w:p w14:paraId="675D74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dvě   stavby   parkovišť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1142/89   a   1142/283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Řepy.</w:t>
      </w:r>
    </w:p>
    <w:p w14:paraId="073BD3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343/1              458</w:t>
      </w:r>
    </w:p>
    <w:p w14:paraId="1D1B75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1029/1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1/4)    17</w:t>
      </w:r>
    </w:p>
    <w:p w14:paraId="416E23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1029/26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1/4)   19</w:t>
      </w:r>
    </w:p>
    <w:p w14:paraId="3964B8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1029/32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1/4)    1</w:t>
      </w:r>
    </w:p>
    <w:p w14:paraId="67F4AD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1293/950           615</w:t>
      </w:r>
    </w:p>
    <w:p w14:paraId="30A644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1293/955           347</w:t>
      </w:r>
    </w:p>
    <w:p w14:paraId="75ADA8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1293/956           660</w:t>
      </w:r>
    </w:p>
    <w:p w14:paraId="2233C5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1293/957           217</w:t>
      </w:r>
    </w:p>
    <w:p w14:paraId="371C83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1293/959           249</w:t>
      </w:r>
    </w:p>
    <w:p w14:paraId="5BE534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1293/960            66</w:t>
      </w:r>
    </w:p>
    <w:p w14:paraId="0309C6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1293/961           123</w:t>
      </w:r>
    </w:p>
    <w:p w14:paraId="290AAA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1293/962           250</w:t>
      </w:r>
    </w:p>
    <w:p w14:paraId="193277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1293/963           137</w:t>
      </w:r>
    </w:p>
    <w:p w14:paraId="4027EB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1293/964           134</w:t>
      </w:r>
    </w:p>
    <w:p w14:paraId="568501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1293/965           136</w:t>
      </w:r>
    </w:p>
    <w:p w14:paraId="478729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1293/966            38</w:t>
      </w:r>
    </w:p>
    <w:p w14:paraId="274511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1293/967            50</w:t>
      </w:r>
    </w:p>
    <w:p w14:paraId="1FC5D1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1293/968            28</w:t>
      </w:r>
    </w:p>
    <w:p w14:paraId="03117F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1293/969            21</w:t>
      </w:r>
    </w:p>
    <w:p w14:paraId="514BA4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1293/970            35</w:t>
      </w:r>
    </w:p>
    <w:p w14:paraId="5DE9EC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1293/971            63</w:t>
      </w:r>
    </w:p>
    <w:p w14:paraId="72133D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1293/972            62</w:t>
      </w:r>
    </w:p>
    <w:p w14:paraId="67243C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1293/973           113</w:t>
      </w:r>
    </w:p>
    <w:p w14:paraId="74242A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1293/975           187</w:t>
      </w:r>
    </w:p>
    <w:p w14:paraId="2A8674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1293/979          1461</w:t>
      </w:r>
    </w:p>
    <w:p w14:paraId="032500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1293/981           202</w:t>
      </w:r>
    </w:p>
    <w:p w14:paraId="3D849F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1293/988           854</w:t>
      </w:r>
    </w:p>
    <w:p w14:paraId="23F74D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2221               145</w:t>
      </w:r>
    </w:p>
    <w:p w14:paraId="61702C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2229               217</w:t>
      </w:r>
    </w:p>
    <w:p w14:paraId="276071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2231               431</w:t>
      </w:r>
    </w:p>
    <w:p w14:paraId="39F781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2233               104</w:t>
      </w:r>
    </w:p>
    <w:p w14:paraId="672933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1358/5             126</w:t>
      </w:r>
    </w:p>
    <w:p w14:paraId="32987B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1485/1             317</w:t>
      </w:r>
    </w:p>
    <w:p w14:paraId="1EB848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1485/2              24</w:t>
      </w:r>
    </w:p>
    <w:p w14:paraId="1EC9DF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1768               340</w:t>
      </w:r>
    </w:p>
    <w:p w14:paraId="4184C8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1769               859</w:t>
      </w:r>
    </w:p>
    <w:p w14:paraId="1E0BAA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1770               377</w:t>
      </w:r>
    </w:p>
    <w:p w14:paraId="40890F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1771               611</w:t>
      </w:r>
    </w:p>
    <w:p w14:paraId="653482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1772                67</w:t>
      </w:r>
    </w:p>
    <w:p w14:paraId="2A8D1F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1773                25</w:t>
      </w:r>
    </w:p>
    <w:p w14:paraId="0302C7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1774               191</w:t>
      </w:r>
    </w:p>
    <w:p w14:paraId="1CA25D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1776               297</w:t>
      </w:r>
    </w:p>
    <w:p w14:paraId="1BD6D4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1781                71</w:t>
      </w:r>
    </w:p>
    <w:p w14:paraId="1B9565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1782               237</w:t>
      </w:r>
    </w:p>
    <w:p w14:paraId="4D6AC7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1805               306</w:t>
      </w:r>
    </w:p>
    <w:p w14:paraId="146283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1811               335</w:t>
      </w:r>
    </w:p>
    <w:p w14:paraId="226180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1813               124</w:t>
      </w:r>
    </w:p>
    <w:p w14:paraId="1182D8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1814               211</w:t>
      </w:r>
    </w:p>
    <w:p w14:paraId="63C2C1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1816                15</w:t>
      </w:r>
    </w:p>
    <w:p w14:paraId="4178C8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1819                31</w:t>
      </w:r>
    </w:p>
    <w:p w14:paraId="51BE9C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1823               348</w:t>
      </w:r>
    </w:p>
    <w:p w14:paraId="1873A4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1824                74</w:t>
      </w:r>
    </w:p>
    <w:p w14:paraId="277726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1828               389</w:t>
      </w:r>
    </w:p>
    <w:p w14:paraId="20FA21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1829               813</w:t>
      </w:r>
    </w:p>
    <w:p w14:paraId="36D3A3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1830               632</w:t>
      </w:r>
    </w:p>
    <w:p w14:paraId="703552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1831               678</w:t>
      </w:r>
    </w:p>
    <w:p w14:paraId="48B562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1837               202</w:t>
      </w:r>
    </w:p>
    <w:p w14:paraId="719F09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1838               200</w:t>
      </w:r>
    </w:p>
    <w:p w14:paraId="7D38D9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1840               530</w:t>
      </w:r>
    </w:p>
    <w:p w14:paraId="08F96A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1843               160</w:t>
      </w:r>
    </w:p>
    <w:p w14:paraId="636798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1844               280</w:t>
      </w:r>
    </w:p>
    <w:p w14:paraId="185F81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1845                 7</w:t>
      </w:r>
    </w:p>
    <w:p w14:paraId="2307D9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1846                20</w:t>
      </w:r>
    </w:p>
    <w:p w14:paraId="7F4242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1848                76</w:t>
      </w:r>
    </w:p>
    <w:p w14:paraId="2BF2C4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1851               122</w:t>
      </w:r>
    </w:p>
    <w:p w14:paraId="1B747B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1853              1012</w:t>
      </w:r>
    </w:p>
    <w:p w14:paraId="5EC53D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4FC2FE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1293/902           990</w:t>
      </w:r>
    </w:p>
    <w:p w14:paraId="069CD2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1293/903           287</w:t>
      </w:r>
    </w:p>
    <w:p w14:paraId="4931D7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1293/904           128</w:t>
      </w:r>
    </w:p>
    <w:p w14:paraId="183709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1293/905           158</w:t>
      </w:r>
    </w:p>
    <w:p w14:paraId="1282CC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1293/906           257</w:t>
      </w:r>
    </w:p>
    <w:p w14:paraId="3EF90E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1293/911           368</w:t>
      </w:r>
    </w:p>
    <w:p w14:paraId="73A485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1895              2783</w:t>
      </w:r>
    </w:p>
    <w:p w14:paraId="099A52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1896               798</w:t>
      </w:r>
    </w:p>
    <w:p w14:paraId="004DAB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1932/4             122</w:t>
      </w:r>
    </w:p>
    <w:p w14:paraId="3EC111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1932/10             72</w:t>
      </w:r>
    </w:p>
    <w:p w14:paraId="0FD97C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1934/1             757</w:t>
      </w:r>
    </w:p>
    <w:p w14:paraId="258652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1934/2              53</w:t>
      </w:r>
    </w:p>
    <w:p w14:paraId="2D117B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1935/1              76</w:t>
      </w:r>
    </w:p>
    <w:p w14:paraId="12C315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1935/2               2</w:t>
      </w:r>
    </w:p>
    <w:p w14:paraId="612E3D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1935/3               2</w:t>
      </w:r>
    </w:p>
    <w:p w14:paraId="460CA8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1935/4              78</w:t>
      </w:r>
    </w:p>
    <w:p w14:paraId="6E9D29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1935/5               2</w:t>
      </w:r>
    </w:p>
    <w:p w14:paraId="1E57B5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1935/6              77</w:t>
      </w:r>
    </w:p>
    <w:p w14:paraId="25E131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1935/7               2</w:t>
      </w:r>
    </w:p>
    <w:p w14:paraId="4B46D0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1936               199</w:t>
      </w:r>
    </w:p>
    <w:p w14:paraId="76BBD3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1937               229</w:t>
      </w:r>
    </w:p>
    <w:p w14:paraId="1E9FFA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1938               128</w:t>
      </w:r>
    </w:p>
    <w:p w14:paraId="7A4977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1939               246</w:t>
      </w:r>
    </w:p>
    <w:p w14:paraId="6F70D5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1941/1             113</w:t>
      </w:r>
    </w:p>
    <w:p w14:paraId="56CD97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1941/2               7</w:t>
      </w:r>
    </w:p>
    <w:p w14:paraId="28489E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1941/3             117</w:t>
      </w:r>
    </w:p>
    <w:p w14:paraId="04FA65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1941/4               7</w:t>
      </w:r>
    </w:p>
    <w:p w14:paraId="150360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1941/5             113</w:t>
      </w:r>
    </w:p>
    <w:p w14:paraId="3D8841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1941/6               7</w:t>
      </w:r>
    </w:p>
    <w:p w14:paraId="2F567A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1941/7               5</w:t>
      </w:r>
    </w:p>
    <w:p w14:paraId="2393BF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1942               107</w:t>
      </w:r>
    </w:p>
    <w:p w14:paraId="762749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1943                57</w:t>
      </w:r>
    </w:p>
    <w:p w14:paraId="5C49FA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1944               200</w:t>
      </w:r>
    </w:p>
    <w:p w14:paraId="1D0F8E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1945               263</w:t>
      </w:r>
    </w:p>
    <w:p w14:paraId="78D8C6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1946/1             100</w:t>
      </w:r>
    </w:p>
    <w:p w14:paraId="2F448F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1946/2               4</w:t>
      </w:r>
    </w:p>
    <w:p w14:paraId="744770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1946/3             103</w:t>
      </w:r>
    </w:p>
    <w:p w14:paraId="73BD5E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1946/4               4</w:t>
      </w:r>
    </w:p>
    <w:p w14:paraId="42D96C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1946/5             101</w:t>
      </w:r>
    </w:p>
    <w:p w14:paraId="2A1301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1946/6               4</w:t>
      </w:r>
    </w:p>
    <w:p w14:paraId="363F59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1946/7               4</w:t>
      </w:r>
    </w:p>
    <w:p w14:paraId="37542F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1947               246</w:t>
      </w:r>
    </w:p>
    <w:p w14:paraId="33B154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1948               108</w:t>
      </w:r>
    </w:p>
    <w:p w14:paraId="350633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1949               828</w:t>
      </w:r>
    </w:p>
    <w:p w14:paraId="49FDA2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2165               104</w:t>
      </w:r>
    </w:p>
    <w:p w14:paraId="2251D0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2166                 5</w:t>
      </w:r>
    </w:p>
    <w:p w14:paraId="37C0DF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2167               105</w:t>
      </w:r>
    </w:p>
    <w:p w14:paraId="7D5DA8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2168                 5</w:t>
      </w:r>
    </w:p>
    <w:p w14:paraId="0D20B9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2169               102</w:t>
      </w:r>
    </w:p>
    <w:p w14:paraId="3B6BE5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2170                 5</w:t>
      </w:r>
    </w:p>
    <w:p w14:paraId="35508B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2171               403</w:t>
      </w:r>
    </w:p>
    <w:p w14:paraId="6E1721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2172                13</w:t>
      </w:r>
    </w:p>
    <w:p w14:paraId="08720A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2173               157</w:t>
      </w:r>
    </w:p>
    <w:p w14:paraId="1A0CE1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2180                13</w:t>
      </w:r>
    </w:p>
    <w:p w14:paraId="7B450F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2183                 5</w:t>
      </w:r>
    </w:p>
    <w:p w14:paraId="237934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2184                13</w:t>
      </w:r>
    </w:p>
    <w:p w14:paraId="7BDA3C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2185               156</w:t>
      </w:r>
    </w:p>
    <w:p w14:paraId="7E43A8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2186                14</w:t>
      </w:r>
    </w:p>
    <w:p w14:paraId="04A7C1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2187               158</w:t>
      </w:r>
    </w:p>
    <w:p w14:paraId="32A54C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0A8099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1293/954           1159</w:t>
      </w:r>
    </w:p>
    <w:p w14:paraId="028EEB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1293/983           1719</w:t>
      </w:r>
    </w:p>
    <w:p w14:paraId="3FF3E3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1780/2              134</w:t>
      </w:r>
    </w:p>
    <w:p w14:paraId="0A60F5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1876/2              317</w:t>
      </w:r>
    </w:p>
    <w:p w14:paraId="44B046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1876/3              148</w:t>
      </w:r>
    </w:p>
    <w:p w14:paraId="397C0C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1892/2              163</w:t>
      </w:r>
    </w:p>
    <w:p w14:paraId="66F7A7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1892/3               61</w:t>
      </w:r>
    </w:p>
    <w:p w14:paraId="45E275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1892/4              554</w:t>
      </w:r>
    </w:p>
    <w:p w14:paraId="1BB633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1892/5               69</w:t>
      </w:r>
    </w:p>
    <w:p w14:paraId="37EAAA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1892/6              171</w:t>
      </w:r>
    </w:p>
    <w:p w14:paraId="409530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1892/7               94</w:t>
      </w:r>
    </w:p>
    <w:p w14:paraId="368021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6C8AFF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2B790B53"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Satalice</w:t>
      </w:r>
      <w:proofErr w:type="gramEnd"/>
    </w:p>
    <w:p w14:paraId="5DB4349C" w14:textId="77777777" w:rsidR="005D2F28" w:rsidRPr="005D2F28" w:rsidRDefault="005D2F28" w:rsidP="005D2F28">
      <w:pPr>
        <w:rPr>
          <w:rFonts w:ascii="Times New Roman" w:hAnsi="Times New Roman" w:cs="Times New Roman"/>
          <w:sz w:val="24"/>
          <w:szCs w:val="24"/>
        </w:rPr>
      </w:pPr>
    </w:p>
    <w:p w14:paraId="65532D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2F6E0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13FDE1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m2)           popisné      (Kč)</w:t>
      </w:r>
    </w:p>
    <w:p w14:paraId="0DBD43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0DAF9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252             113            347</w:t>
      </w:r>
    </w:p>
    <w:p w14:paraId="5BA65F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256/2          504</w:t>
      </w:r>
    </w:p>
    <w:p w14:paraId="1898D1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Satalice                253             113            346</w:t>
      </w:r>
    </w:p>
    <w:p w14:paraId="399CD3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256/3          551</w:t>
      </w:r>
    </w:p>
    <w:p w14:paraId="505D87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Satalice                   128/3          1586</w:t>
      </w:r>
    </w:p>
    <w:p w14:paraId="2F1FC3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548/3         10021</w:t>
      </w:r>
    </w:p>
    <w:p w14:paraId="7095F3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560/2           375</w:t>
      </w:r>
    </w:p>
    <w:p w14:paraId="43B576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238288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61C77A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Satalice                           988/4            15</w:t>
      </w:r>
    </w:p>
    <w:p w14:paraId="3CBF62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na   pozemku,</w:t>
      </w:r>
    </w:p>
    <w:p w14:paraId="154388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w:t>
      </w:r>
      <w:proofErr w:type="gramStart"/>
      <w:r w:rsidRPr="005D2F28">
        <w:rPr>
          <w:rFonts w:ascii="Times New Roman" w:hAnsi="Times New Roman" w:cs="Times New Roman"/>
          <w:sz w:val="24"/>
          <w:szCs w:val="24"/>
        </w:rPr>
        <w:t>v  KN</w:t>
      </w:r>
      <w:proofErr w:type="gramEnd"/>
    </w:p>
    <w:p w14:paraId="5ACBEA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Satalice   </w:t>
      </w:r>
    </w:p>
    <w:p w14:paraId="5BFFA7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požárního   vozidla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dopravní   dodávkový   automobil)   v   pořizovací   hodnotě    1   143   938  Kč.</w:t>
      </w:r>
    </w:p>
    <w:p w14:paraId="79D6A9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Satalice </w:t>
      </w:r>
    </w:p>
    <w:p w14:paraId="3B35C2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cisternové   automobilové   stříkačky   CAS   20   v   pořizovací   hodnotě    5   759   </w:t>
      </w:r>
      <w:proofErr w:type="gramStart"/>
      <w:r w:rsidRPr="005D2F28">
        <w:rPr>
          <w:rFonts w:ascii="Times New Roman" w:hAnsi="Times New Roman" w:cs="Times New Roman"/>
          <w:sz w:val="24"/>
          <w:szCs w:val="24"/>
        </w:rPr>
        <w:t>600  Kč</w:t>
      </w:r>
      <w:proofErr w:type="gramEnd"/>
      <w:r w:rsidRPr="005D2F28">
        <w:rPr>
          <w:rFonts w:ascii="Times New Roman" w:hAnsi="Times New Roman" w:cs="Times New Roman"/>
          <w:sz w:val="24"/>
          <w:szCs w:val="24"/>
        </w:rPr>
        <w:t>.</w:t>
      </w:r>
    </w:p>
    <w:p w14:paraId="1884D9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Satalice                988/5           549</w:t>
      </w:r>
    </w:p>
    <w:p w14:paraId="3B8928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988/6          1202</w:t>
      </w:r>
    </w:p>
    <w:p w14:paraId="17D0E1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Satalice                311/3            51</w:t>
      </w:r>
    </w:p>
    <w:p w14:paraId="43572B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950/6            90</w:t>
      </w:r>
    </w:p>
    <w:p w14:paraId="022074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950/9            58</w:t>
      </w:r>
    </w:p>
    <w:p w14:paraId="321015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950/11        71</w:t>
      </w:r>
    </w:p>
    <w:p w14:paraId="2E0630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Satalice                950/13        77</w:t>
      </w:r>
    </w:p>
    <w:p w14:paraId="3E8A4B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950/14           99</w:t>
      </w:r>
    </w:p>
    <w:p w14:paraId="5A7344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987/38       56</w:t>
      </w:r>
    </w:p>
    <w:p w14:paraId="132380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Satalice                266/6           106 </w:t>
      </w:r>
    </w:p>
    <w:p w14:paraId="541517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483748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Satalice                950/7          102</w:t>
      </w:r>
    </w:p>
    <w:p w14:paraId="0BD919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Satalice                986/4            27</w:t>
      </w:r>
    </w:p>
    <w:p w14:paraId="22BCC8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986/5           170</w:t>
      </w:r>
    </w:p>
    <w:p w14:paraId="3F672D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986/6            29</w:t>
      </w:r>
    </w:p>
    <w:p w14:paraId="7458DE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986/7           281</w:t>
      </w:r>
    </w:p>
    <w:p w14:paraId="1069DB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986/9             4</w:t>
      </w:r>
    </w:p>
    <w:p w14:paraId="482372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986/10           80</w:t>
      </w:r>
    </w:p>
    <w:p w14:paraId="12F785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986/11           17</w:t>
      </w:r>
    </w:p>
    <w:p w14:paraId="3CBFC8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986/12          109</w:t>
      </w:r>
    </w:p>
    <w:p w14:paraId="247173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986/13           97</w:t>
      </w:r>
    </w:p>
    <w:p w14:paraId="2F65D6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70F4AE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Satalice </w:t>
      </w:r>
    </w:p>
    <w:p w14:paraId="75DE00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osvětlení   kaple   sv.   Anny   a   2   ks   přístřešků   na   zastávce   MHD   -   Satalická   obora </w:t>
      </w:r>
    </w:p>
    <w:p w14:paraId="60CEF6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72/</w:t>
      </w:r>
      <w:proofErr w:type="gramStart"/>
      <w:r w:rsidRPr="005D2F28">
        <w:rPr>
          <w:rFonts w:ascii="Times New Roman" w:hAnsi="Times New Roman" w:cs="Times New Roman"/>
          <w:sz w:val="24"/>
          <w:szCs w:val="24"/>
        </w:rPr>
        <w:t xml:space="preserve">8,   </w:t>
      </w:r>
      <w:proofErr w:type="gramEnd"/>
      <w:r w:rsidRPr="005D2F28">
        <w:rPr>
          <w:rFonts w:ascii="Times New Roman" w:hAnsi="Times New Roman" w:cs="Times New Roman"/>
          <w:sz w:val="24"/>
          <w:szCs w:val="24"/>
        </w:rPr>
        <w:t xml:space="preserve">986/10   a   96/4,   76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Satalice</w:t>
      </w:r>
    </w:p>
    <w:p w14:paraId="7EDB19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Satalice                na   562/9        729</w:t>
      </w:r>
    </w:p>
    <w:p w14:paraId="365EDF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které   nejsou   předmětem   zápisu   v   KN   a   movitý   majetek </w:t>
      </w:r>
    </w:p>
    <w:p w14:paraId="70BA92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   zařízení   nezabudovaných   </w:t>
      </w:r>
      <w:proofErr w:type="gramStart"/>
      <w:r w:rsidRPr="005D2F28">
        <w:rPr>
          <w:rFonts w:ascii="Times New Roman" w:hAnsi="Times New Roman" w:cs="Times New Roman"/>
          <w:sz w:val="24"/>
          <w:szCs w:val="24"/>
        </w:rPr>
        <w:t xml:space="preserve">předmětů,   </w:t>
      </w:r>
      <w:proofErr w:type="gramEnd"/>
      <w:r w:rsidRPr="005D2F28">
        <w:rPr>
          <w:rFonts w:ascii="Times New Roman" w:hAnsi="Times New Roman" w:cs="Times New Roman"/>
          <w:sz w:val="24"/>
          <w:szCs w:val="24"/>
        </w:rPr>
        <w:t>které   jsou   součástí   vybavení   kuchyněk,   prádelny,   sušárny</w:t>
      </w:r>
    </w:p>
    <w:p w14:paraId="408F68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technické   místnosti   v   celkové   pořizovací   hodnotě   753   857,76   Kč</w:t>
      </w:r>
    </w:p>
    <w:p w14:paraId="58A758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6EF747F"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Slivenec</w:t>
      </w:r>
      <w:proofErr w:type="gramEnd"/>
    </w:p>
    <w:p w14:paraId="4B54E90E" w14:textId="77777777" w:rsidR="005D2F28" w:rsidRPr="005D2F28" w:rsidRDefault="005D2F28" w:rsidP="005D2F28">
      <w:pPr>
        <w:rPr>
          <w:rFonts w:ascii="Times New Roman" w:hAnsi="Times New Roman" w:cs="Times New Roman"/>
          <w:sz w:val="24"/>
          <w:szCs w:val="24"/>
        </w:rPr>
      </w:pPr>
    </w:p>
    <w:p w14:paraId="137D8B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25A26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677EBB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m2)           popisné      (Kč)</w:t>
      </w:r>
    </w:p>
    <w:p w14:paraId="03E109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6B3133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Holyně                  412/2            105</w:t>
      </w:r>
    </w:p>
    <w:p w14:paraId="599402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které   nejsou   předmětem   zápisu   v   KN</w:t>
      </w:r>
    </w:p>
    <w:p w14:paraId="1E1F14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Slivenec </w:t>
      </w:r>
    </w:p>
    <w:p w14:paraId="2968D8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hrobového příslušenství (inventární číslo 990-8800000033) označeného jako hrob č. 15 na hřbitově v P5-Slivenci v hodnotě 34 321 Kč.</w:t>
      </w:r>
    </w:p>
    <w:p w14:paraId="3648CA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17F28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94/1             302</w:t>
      </w:r>
    </w:p>
    <w:p w14:paraId="263659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222/30           387</w:t>
      </w:r>
    </w:p>
    <w:p w14:paraId="0E1006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1719/2           278</w:t>
      </w:r>
    </w:p>
    <w:p w14:paraId="17D741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1738/1          3273</w:t>
      </w:r>
    </w:p>
    <w:p w14:paraId="37F9EC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Holyně                  173/5             90</w:t>
      </w:r>
    </w:p>
    <w:p w14:paraId="09E378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Holyně                  360/4            678</w:t>
      </w:r>
    </w:p>
    <w:p w14:paraId="768A76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a   drobné   architektury   na   pozemcích,   které   nejsou  </w:t>
      </w:r>
    </w:p>
    <w:p w14:paraId="38EBB2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452E23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Slivenec                1701/3               125</w:t>
      </w:r>
    </w:p>
    <w:p w14:paraId="16278D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1167/11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3/4)     30</w:t>
      </w:r>
    </w:p>
    <w:p w14:paraId="0668A9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1167/13</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3/4)    517</w:t>
      </w:r>
    </w:p>
    <w:p w14:paraId="7830AC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1376/1              3980</w:t>
      </w:r>
    </w:p>
    <w:p w14:paraId="7E52A3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1376/47              225</w:t>
      </w:r>
    </w:p>
    <w:p w14:paraId="436440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   staveb   </w:t>
      </w:r>
      <w:proofErr w:type="gramStart"/>
      <w:r w:rsidRPr="005D2F28">
        <w:rPr>
          <w:rFonts w:ascii="Times New Roman" w:hAnsi="Times New Roman" w:cs="Times New Roman"/>
          <w:sz w:val="24"/>
          <w:szCs w:val="24"/>
        </w:rPr>
        <w:t xml:space="preserve">komunikací,   </w:t>
      </w:r>
      <w:proofErr w:type="gramEnd"/>
      <w:r w:rsidRPr="005D2F28">
        <w:rPr>
          <w:rFonts w:ascii="Times New Roman" w:hAnsi="Times New Roman" w:cs="Times New Roman"/>
          <w:sz w:val="24"/>
          <w:szCs w:val="24"/>
        </w:rPr>
        <w:t xml:space="preserve"> protihlukové   zdi    a    sadových   úprav    na    pozemcích,    které    nejsou      předmětem    zápisu   v   KN.</w:t>
      </w:r>
    </w:p>
    <w:p w14:paraId="78078C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Slivenec                518                  221</w:t>
      </w:r>
    </w:p>
    <w:p w14:paraId="54A235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na   pozemku,   které   nejsou   předmětem   zápisu   v   KN. </w:t>
      </w:r>
    </w:p>
    <w:p w14:paraId="6DE06B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Slivenec                103                  529</w:t>
      </w:r>
    </w:p>
    <w:p w14:paraId="5579A2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104/7                 29</w:t>
      </w:r>
    </w:p>
    <w:p w14:paraId="365841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104/9                233</w:t>
      </w:r>
    </w:p>
    <w:p w14:paraId="72CB38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1169/6               126</w:t>
      </w:r>
    </w:p>
    <w:p w14:paraId="795369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1171/1                 4</w:t>
      </w:r>
    </w:p>
    <w:p w14:paraId="1014CD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1701/4                36</w:t>
      </w:r>
    </w:p>
    <w:p w14:paraId="090C09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Slivenec                1770/53                6</w:t>
      </w:r>
    </w:p>
    <w:p w14:paraId="2DC6E5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1770/54              535</w:t>
      </w:r>
    </w:p>
    <w:p w14:paraId="425D11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1770/55              315</w:t>
      </w:r>
    </w:p>
    <w:p w14:paraId="0777C8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1798/109             265</w:t>
      </w:r>
    </w:p>
    <w:p w14:paraId="1958CA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Holyně                  321/2                154</w:t>
      </w:r>
    </w:p>
    <w:p w14:paraId="7E573D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Holyně                  321/3                239</w:t>
      </w:r>
    </w:p>
    <w:p w14:paraId="73D0E6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Holyně                  396/4                 80</w:t>
      </w:r>
    </w:p>
    <w:p w14:paraId="302553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Holyně                  412/4                 47</w:t>
      </w:r>
    </w:p>
    <w:p w14:paraId="2304C0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Holyně                  412/5                124</w:t>
      </w:r>
    </w:p>
    <w:p w14:paraId="0850C6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komunikací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321/</w:t>
      </w:r>
      <w:proofErr w:type="gramStart"/>
      <w:r w:rsidRPr="005D2F28">
        <w:rPr>
          <w:rFonts w:ascii="Times New Roman" w:hAnsi="Times New Roman" w:cs="Times New Roman"/>
          <w:sz w:val="24"/>
          <w:szCs w:val="24"/>
        </w:rPr>
        <w:t xml:space="preserve">2,   </w:t>
      </w:r>
      <w:proofErr w:type="gramEnd"/>
      <w:r w:rsidRPr="005D2F28">
        <w:rPr>
          <w:rFonts w:ascii="Times New Roman" w:hAnsi="Times New Roman" w:cs="Times New Roman"/>
          <w:sz w:val="24"/>
          <w:szCs w:val="24"/>
        </w:rPr>
        <w:t xml:space="preserve"> 321/3,    396/4,    412/4    a    412/5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Holyně,  </w:t>
      </w:r>
    </w:p>
    <w:p w14:paraId="1DDEAF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 terénních    a   sadových   úprav   na   pozemcích,   které   nejsou   předmětem   zápisu   v   KN.</w:t>
      </w:r>
    </w:p>
    <w:p w14:paraId="02ED46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Slivenec </w:t>
      </w:r>
    </w:p>
    <w:p w14:paraId="63C22D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movitý majetek v objektu přístavby Základní školy a mateřské školy Praha 5 - Slivenec, Ke Smíchovu 16 v celkové hodnotě 1 068 136 Kč.</w:t>
      </w:r>
    </w:p>
    <w:p w14:paraId="2B5B00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D33C8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495/1                221</w:t>
      </w:r>
    </w:p>
    <w:p w14:paraId="26A56F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496/8                  1</w:t>
      </w:r>
    </w:p>
    <w:p w14:paraId="33C3DF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496/9               1260</w:t>
      </w:r>
    </w:p>
    <w:p w14:paraId="7C5B08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4B6DB3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Slivenec                1754/328             439</w:t>
      </w:r>
    </w:p>
    <w:p w14:paraId="4A911D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1754/329             277</w:t>
      </w:r>
    </w:p>
    <w:p w14:paraId="3C3114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   stavby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1754/328   a   1754/</w:t>
      </w:r>
      <w:proofErr w:type="gramStart"/>
      <w:r w:rsidRPr="005D2F28">
        <w:rPr>
          <w:rFonts w:ascii="Times New Roman" w:hAnsi="Times New Roman" w:cs="Times New Roman"/>
          <w:sz w:val="24"/>
          <w:szCs w:val="24"/>
        </w:rPr>
        <w:t xml:space="preserve">329,   </w:t>
      </w:r>
      <w:proofErr w:type="gramEnd"/>
      <w:r w:rsidRPr="005D2F28">
        <w:rPr>
          <w:rFonts w:ascii="Times New Roman" w:hAnsi="Times New Roman" w:cs="Times New Roman"/>
          <w:sz w:val="24"/>
          <w:szCs w:val="24"/>
        </w:rPr>
        <w:t xml:space="preserve">komunikační   stavby   na   pozemku </w:t>
      </w:r>
    </w:p>
    <w:p w14:paraId="41DACA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1729/1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Slivenec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který   nejsou   předmětem   zápisu   v  KN.</w:t>
      </w:r>
    </w:p>
    <w:p w14:paraId="018EEF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Slivenec                169/76              1583</w:t>
      </w:r>
    </w:p>
    <w:p w14:paraId="637EE0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222/17              2429</w:t>
      </w:r>
    </w:p>
    <w:p w14:paraId="157730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1676/2             1117</w:t>
      </w:r>
    </w:p>
    <w:p w14:paraId="1881AF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Holyně                  322/104             573</w:t>
      </w:r>
    </w:p>
    <w:p w14:paraId="423AB0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Slivenec                1169/1               923</w:t>
      </w:r>
    </w:p>
    <w:p w14:paraId="6089DE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Slivenec                1169/2                21</w:t>
      </w:r>
    </w:p>
    <w:p w14:paraId="24314E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1169/3                 2</w:t>
      </w:r>
    </w:p>
    <w:p w14:paraId="129868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1169/4                84 </w:t>
      </w:r>
    </w:p>
    <w:p w14:paraId="7BDDB1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w:t>
      </w:r>
    </w:p>
    <w:p w14:paraId="02F87D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11FDCD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Slivenec                41/4                   4</w:t>
      </w:r>
    </w:p>
    <w:p w14:paraId="50CD06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Slivenec                1701/1               890</w:t>
      </w:r>
    </w:p>
    <w:p w14:paraId="64718D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1798/100              92</w:t>
      </w:r>
    </w:p>
    <w:p w14:paraId="73546C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1798/101             139</w:t>
      </w:r>
    </w:p>
    <w:p w14:paraId="08D452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1798/120             375</w:t>
      </w:r>
    </w:p>
    <w:p w14:paraId="5471DC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1798/142              41</w:t>
      </w:r>
    </w:p>
    <w:p w14:paraId="2F362B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1798/148              38</w:t>
      </w:r>
    </w:p>
    <w:p w14:paraId="4C3168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1798/151            1429</w:t>
      </w:r>
    </w:p>
    <w:p w14:paraId="1E813F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1798/152             309</w:t>
      </w:r>
    </w:p>
    <w:p w14:paraId="5F5E7F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1798/155             796</w:t>
      </w:r>
    </w:p>
    <w:p w14:paraId="475A57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6FE297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2DA51C0"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Suchdol</w:t>
      </w:r>
      <w:proofErr w:type="gramEnd"/>
    </w:p>
    <w:p w14:paraId="6C7F2D8E" w14:textId="77777777" w:rsidR="005D2F28" w:rsidRPr="005D2F28" w:rsidRDefault="005D2F28" w:rsidP="005D2F28">
      <w:pPr>
        <w:rPr>
          <w:rFonts w:ascii="Times New Roman" w:hAnsi="Times New Roman" w:cs="Times New Roman"/>
          <w:sz w:val="24"/>
          <w:szCs w:val="24"/>
        </w:rPr>
      </w:pPr>
    </w:p>
    <w:p w14:paraId="660395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28FEA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56230B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m2)           popisné      (Kč)</w:t>
      </w:r>
    </w:p>
    <w:p w14:paraId="197D55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83720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1063/2          2066</w:t>
      </w:r>
    </w:p>
    <w:p w14:paraId="75D4E5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1063/6           766</w:t>
      </w:r>
    </w:p>
    <w:p w14:paraId="037C8A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1063/7           200</w:t>
      </w:r>
    </w:p>
    <w:p w14:paraId="5BE76E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1063/8           803</w:t>
      </w:r>
    </w:p>
    <w:p w14:paraId="588E37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1201/12          151</w:t>
      </w:r>
    </w:p>
    <w:p w14:paraId="62E84A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0471EE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21CFA6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Suchdol                2294/13         117</w:t>
      </w:r>
    </w:p>
    <w:p w14:paraId="3635AA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2294/14          75</w:t>
      </w:r>
    </w:p>
    <w:p w14:paraId="43E233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2294/18           5</w:t>
      </w:r>
    </w:p>
    <w:p w14:paraId="57F0B1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2294/19           6</w:t>
      </w:r>
    </w:p>
    <w:p w14:paraId="47E861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w:t>
      </w:r>
    </w:p>
    <w:p w14:paraId="38E296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67B6E3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Suchdol </w:t>
      </w:r>
    </w:p>
    <w:p w14:paraId="6E5234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požárního   vozidla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dopravní   dodávkový   automobil)    v   pořizovací   hodnotě    1   143   938  Kč</w:t>
      </w:r>
    </w:p>
    <w:p w14:paraId="62A442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Suchdol </w:t>
      </w:r>
    </w:p>
    <w:p w14:paraId="5298DA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cisternové   automobilové   stříkačky   CAS   20    v   pořizovací   hodnotě   5   307   400   Kč.</w:t>
      </w:r>
    </w:p>
    <w:p w14:paraId="4CF520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Suchdol                2301/7        1153</w:t>
      </w:r>
    </w:p>
    <w:p w14:paraId="72F8E3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2301/5         726</w:t>
      </w:r>
    </w:p>
    <w:p w14:paraId="513487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2301/8         222</w:t>
      </w:r>
    </w:p>
    <w:p w14:paraId="67361F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2260B6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Suchdol                2278/3                338</w:t>
      </w:r>
    </w:p>
    <w:p w14:paraId="7336AF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2294/12               407</w:t>
      </w:r>
    </w:p>
    <w:p w14:paraId="13FA9A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2294/15                27</w:t>
      </w:r>
    </w:p>
    <w:p w14:paraId="0FF5DE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2294/16               326</w:t>
      </w:r>
    </w:p>
    <w:p w14:paraId="66747A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2294/23               142</w:t>
      </w:r>
    </w:p>
    <w:p w14:paraId="1D8627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2294/24               213</w:t>
      </w:r>
    </w:p>
    <w:p w14:paraId="3E9B00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2301/11               223 </w:t>
      </w:r>
    </w:p>
    <w:p w14:paraId="5B7516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35DFD0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Sedlec                 184/1                 894</w:t>
      </w:r>
    </w:p>
    <w:p w14:paraId="6646F6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Sedlec                 184/2                 163</w:t>
      </w:r>
    </w:p>
    <w:p w14:paraId="4B717F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Sedlec                 533/3                 207</w:t>
      </w:r>
    </w:p>
    <w:p w14:paraId="5C2E43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Sedlec                 535/3                  57</w:t>
      </w:r>
    </w:p>
    <w:p w14:paraId="75CE66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0A3A03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Sedlec                 393/3                2689</w:t>
      </w:r>
    </w:p>
    <w:p w14:paraId="6EA65B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Sedlec                 393/4                  29  </w:t>
      </w:r>
    </w:p>
    <w:p w14:paraId="7F013D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Sedlec                 394                   347</w:t>
      </w:r>
    </w:p>
    <w:p w14:paraId="6D9972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32C806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Suchdol                2222               3095 </w:t>
      </w:r>
    </w:p>
    <w:p w14:paraId="3EBAF2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24FA7E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Suchdol </w:t>
      </w:r>
    </w:p>
    <w:p w14:paraId="38C28C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1) splašková kanalizační stoka TV Suchdol č. 3106 "Komunikace Výhledy - ul. Kamýcká" (etapa 0007) v ulici Kamýcká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Suchdol v celkové pořizovací hodnotě 3 857 246 Kč,</w:t>
      </w:r>
    </w:p>
    <w:p w14:paraId="1A9D3A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CC9AC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2) splašková kanalizační stoka TV Suchdol č. 3106 "Kanalizace Starý Suchdol" (etapa 0006) v ulici Starosuchdolská, V Údolí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Suchdol v celkové pořizovací hodnotě 1 507 505,59 Kč,</w:t>
      </w:r>
    </w:p>
    <w:p w14:paraId="7FEA28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52447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3) splašková kanalizační stoka TV Suchdol č. 3106 "Kanalizace Starý Suchdol" (etapa 0006) v ulici Pod Rybníčkem, V Ořeší, V Údolí, Starosuchdolská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Suchdol v celkové pořizovací hodnotě 11 731 376,93 Kč,</w:t>
      </w:r>
    </w:p>
    <w:p w14:paraId="6BD701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268AC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4) splašková kanalizace TV Suchdol č. 3106 "Kanalizace Nový Suchdol" (etapa 0001) v ulici Nad Dolíky, Stržná, Zákolanská, Novosuchdolská, Ke Kolonii, K Roztokům, Staročeská, Armádní, Za Rájem, Keltů, K Háji, K </w:t>
      </w:r>
      <w:proofErr w:type="spellStart"/>
      <w:r w:rsidRPr="005D2F28">
        <w:rPr>
          <w:rFonts w:ascii="Times New Roman" w:hAnsi="Times New Roman" w:cs="Times New Roman"/>
          <w:sz w:val="24"/>
          <w:szCs w:val="24"/>
        </w:rPr>
        <w:t>Drsnici</w:t>
      </w:r>
      <w:proofErr w:type="spellEnd"/>
      <w:r w:rsidRPr="005D2F28">
        <w:rPr>
          <w:rFonts w:ascii="Times New Roman" w:hAnsi="Times New Roman" w:cs="Times New Roman"/>
          <w:sz w:val="24"/>
          <w:szCs w:val="24"/>
        </w:rPr>
        <w:t>, U Roztockého háje, U Myslivny, Nad Mohylou, Havraní, Otvovická, Rýznerova, Nad Spáleným mlýnem v celkové pořizovací hodnotě 86 211 373,15 Kč,</w:t>
      </w:r>
    </w:p>
    <w:p w14:paraId="74A05D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720BC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5) splašková kanalizace TV Suchdol č. 3106 "Kanalizace Starý Suchdol 2. část" (etapa 0006) v ulici Ke Kozím hřbetům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Suchdol v celkové pořizovací hodnotě 7 588 187,63 Kč,</w:t>
      </w:r>
    </w:p>
    <w:p w14:paraId="4DFDEF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1D6FC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6) splašková kanalizace TV Suchdol č. 3106 "Komunikace Výhledy" (etapa 0007) v ulici Kamýcká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Suchdol v celkové pořizovací hodnotě 2 747 224,49 Kč</w:t>
      </w:r>
    </w:p>
    <w:p w14:paraId="4F90FF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8A0FE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Sedlec                 533/4                 124</w:t>
      </w:r>
    </w:p>
    <w:p w14:paraId="234126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289/1                1530</w:t>
      </w:r>
    </w:p>
    <w:p w14:paraId="1570D9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2223                  674 </w:t>
      </w:r>
    </w:p>
    <w:p w14:paraId="255F3F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stavby   kaple   bez   č.   </w:t>
      </w:r>
      <w:proofErr w:type="gramStart"/>
      <w:r w:rsidRPr="005D2F28">
        <w:rPr>
          <w:rFonts w:ascii="Times New Roman" w:hAnsi="Times New Roman" w:cs="Times New Roman"/>
          <w:sz w:val="24"/>
          <w:szCs w:val="24"/>
        </w:rPr>
        <w:t>pop./</w:t>
      </w:r>
      <w:proofErr w:type="gramEnd"/>
      <w:r w:rsidRPr="005D2F28">
        <w:rPr>
          <w:rFonts w:ascii="Times New Roman" w:hAnsi="Times New Roman" w:cs="Times New Roman"/>
          <w:sz w:val="24"/>
          <w:szCs w:val="24"/>
        </w:rPr>
        <w:t xml:space="preserve">č.   ev.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2223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Suchdol,   </w:t>
      </w:r>
      <w:proofErr w:type="gramEnd"/>
      <w:r w:rsidRPr="005D2F28">
        <w:rPr>
          <w:rFonts w:ascii="Times New Roman" w:hAnsi="Times New Roman" w:cs="Times New Roman"/>
          <w:sz w:val="24"/>
          <w:szCs w:val="24"/>
        </w:rPr>
        <w:t>včetně   staveb,   terénních   a   sadových   úprav   na   pozemcích,   které   nejsou   předmětem   zápisu   v  KN</w:t>
      </w:r>
    </w:p>
    <w:p w14:paraId="521978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Suchdol                2211/2               4790</w:t>
      </w:r>
    </w:p>
    <w:p w14:paraId="361F86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2211/3                  6</w:t>
      </w:r>
    </w:p>
    <w:p w14:paraId="726980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546220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Suchdol                1627/52               129</w:t>
      </w:r>
    </w:p>
    <w:p w14:paraId="53970D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1627/54                 3 </w:t>
      </w:r>
    </w:p>
    <w:p w14:paraId="64E71D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1650/41              4536 </w:t>
      </w:r>
    </w:p>
    <w:p w14:paraId="11614E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5D056F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Suchdol                1627/147             543</w:t>
      </w:r>
    </w:p>
    <w:p w14:paraId="349B52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Suchdol                2350/7               143</w:t>
      </w:r>
    </w:p>
    <w:p w14:paraId="45AAEB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2350/8                31</w:t>
      </w:r>
    </w:p>
    <w:p w14:paraId="491284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2350/9               347</w:t>
      </w:r>
    </w:p>
    <w:p w14:paraId="6663A9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2350/10               31</w:t>
      </w:r>
    </w:p>
    <w:p w14:paraId="186D40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2350/11              291</w:t>
      </w:r>
    </w:p>
    <w:p w14:paraId="3240D4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2350/12              119</w:t>
      </w:r>
    </w:p>
    <w:p w14:paraId="7C308E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6DD85A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Suchdol </w:t>
      </w:r>
    </w:p>
    <w:p w14:paraId="20089D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splaškové   kanalizace   č.   3106   TV   </w:t>
      </w:r>
      <w:proofErr w:type="gramStart"/>
      <w:r w:rsidRPr="005D2F28">
        <w:rPr>
          <w:rFonts w:ascii="Times New Roman" w:hAnsi="Times New Roman" w:cs="Times New Roman"/>
          <w:sz w:val="24"/>
          <w:szCs w:val="24"/>
        </w:rPr>
        <w:t xml:space="preserve">Suchdol,   </w:t>
      </w:r>
      <w:proofErr w:type="gramEnd"/>
      <w:r w:rsidRPr="005D2F28">
        <w:rPr>
          <w:rFonts w:ascii="Times New Roman" w:hAnsi="Times New Roman" w:cs="Times New Roman"/>
          <w:sz w:val="24"/>
          <w:szCs w:val="24"/>
        </w:rPr>
        <w:t xml:space="preserve">etapa   0007   Komunikace   -   Výhledy, </w:t>
      </w:r>
    </w:p>
    <w:p w14:paraId="0583D5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2388/</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2390,   2396,   2402,   2403,   2404,   2405,   2406/1   a   2406/6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Suchdol,   </w:t>
      </w:r>
      <w:proofErr w:type="gramEnd"/>
      <w:r w:rsidRPr="005D2F28">
        <w:rPr>
          <w:rFonts w:ascii="Times New Roman" w:hAnsi="Times New Roman" w:cs="Times New Roman"/>
          <w:sz w:val="24"/>
          <w:szCs w:val="24"/>
        </w:rPr>
        <w:t xml:space="preserve">v   celkové   </w:t>
      </w:r>
    </w:p>
    <w:p w14:paraId="2DB16B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pořizovací   hodnotě   18   633   708,95   Kč.</w:t>
      </w:r>
    </w:p>
    <w:p w14:paraId="0A6DB9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E62A4F0"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Šeberov</w:t>
      </w:r>
      <w:proofErr w:type="gramEnd"/>
    </w:p>
    <w:p w14:paraId="195E4F26" w14:textId="77777777" w:rsidR="005D2F28" w:rsidRPr="005D2F28" w:rsidRDefault="005D2F28" w:rsidP="005D2F28">
      <w:pPr>
        <w:rPr>
          <w:rFonts w:ascii="Times New Roman" w:hAnsi="Times New Roman" w:cs="Times New Roman"/>
          <w:sz w:val="24"/>
          <w:szCs w:val="24"/>
        </w:rPr>
      </w:pPr>
    </w:p>
    <w:p w14:paraId="520F34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C7042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69AC31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m2)           popisné      (Kč)</w:t>
      </w:r>
    </w:p>
    <w:p w14:paraId="0DF4F2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90E4F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Šeberov                 564/9          2867</w:t>
      </w:r>
    </w:p>
    <w:p w14:paraId="051868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564/11         4048</w:t>
      </w:r>
    </w:p>
    <w:p w14:paraId="147A62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čp.   na   pozemcích   a   </w:t>
      </w:r>
      <w:proofErr w:type="gramStart"/>
      <w:r w:rsidRPr="005D2F28">
        <w:rPr>
          <w:rFonts w:ascii="Times New Roman" w:hAnsi="Times New Roman" w:cs="Times New Roman"/>
          <w:sz w:val="24"/>
          <w:szCs w:val="24"/>
        </w:rPr>
        <w:t>terénních  úprav</w:t>
      </w:r>
      <w:proofErr w:type="gramEnd"/>
    </w:p>
    <w:p w14:paraId="361F18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Šeberov                 121/2          1140</w:t>
      </w:r>
    </w:p>
    <w:p w14:paraId="620996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417/2           208</w:t>
      </w:r>
    </w:p>
    <w:p w14:paraId="24D6D9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481/2             2</w:t>
      </w:r>
    </w:p>
    <w:p w14:paraId="6172C1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 xml:space="preserve"> které   nejsou   předmětem</w:t>
      </w:r>
    </w:p>
    <w:p w14:paraId="0A7E96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w:t>
      </w:r>
      <w:proofErr w:type="gramStart"/>
      <w:r w:rsidRPr="005D2F28">
        <w:rPr>
          <w:rFonts w:ascii="Times New Roman" w:hAnsi="Times New Roman" w:cs="Times New Roman"/>
          <w:sz w:val="24"/>
          <w:szCs w:val="24"/>
        </w:rPr>
        <w:t>v  KN</w:t>
      </w:r>
      <w:proofErr w:type="gramEnd"/>
    </w:p>
    <w:p w14:paraId="3557BA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Šeberov                 564/26        11343</w:t>
      </w:r>
    </w:p>
    <w:p w14:paraId="019B57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3F8846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Šeberov                313/3           1118</w:t>
      </w:r>
    </w:p>
    <w:p w14:paraId="69F575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474/1            626</w:t>
      </w:r>
    </w:p>
    <w:p w14:paraId="08ABE3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536/55           637</w:t>
      </w:r>
    </w:p>
    <w:p w14:paraId="454D90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536/56           632</w:t>
      </w:r>
    </w:p>
    <w:p w14:paraId="4BAD3E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571/25          2634</w:t>
      </w:r>
    </w:p>
    <w:p w14:paraId="5034C0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571/26          1242</w:t>
      </w:r>
    </w:p>
    <w:p w14:paraId="12CB5E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571/123          269</w:t>
      </w:r>
    </w:p>
    <w:p w14:paraId="1EF346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571/126          209</w:t>
      </w:r>
    </w:p>
    <w:p w14:paraId="75DDFB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571/170         1317</w:t>
      </w:r>
    </w:p>
    <w:p w14:paraId="600928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574/14           168</w:t>
      </w:r>
    </w:p>
    <w:p w14:paraId="5A5BA2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574/18            71</w:t>
      </w:r>
    </w:p>
    <w:p w14:paraId="087CDA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979/1           1216</w:t>
      </w:r>
    </w:p>
    <w:p w14:paraId="38D58D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979/3            284</w:t>
      </w:r>
    </w:p>
    <w:p w14:paraId="73B190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979/4            135</w:t>
      </w:r>
    </w:p>
    <w:p w14:paraId="7E0B6B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1470/2          1011</w:t>
      </w:r>
    </w:p>
    <w:p w14:paraId="1722EF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1470/3           526</w:t>
      </w:r>
    </w:p>
    <w:p w14:paraId="325C58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1470/23         1770</w:t>
      </w:r>
    </w:p>
    <w:p w14:paraId="1BC5BA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1470/79          191</w:t>
      </w:r>
    </w:p>
    <w:p w14:paraId="0B8831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1470/118          27</w:t>
      </w:r>
    </w:p>
    <w:p w14:paraId="02E590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1470/126        2204</w:t>
      </w:r>
    </w:p>
    <w:p w14:paraId="3BF137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Šeberov                1470/156        1803</w:t>
      </w:r>
    </w:p>
    <w:p w14:paraId="2FE855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1520/18          173</w:t>
      </w:r>
    </w:p>
    <w:p w14:paraId="7F3148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1520/19           32</w:t>
      </w:r>
    </w:p>
    <w:p w14:paraId="20B685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   staveb    </w:t>
      </w:r>
      <w:proofErr w:type="gramStart"/>
      <w:r w:rsidRPr="005D2F28">
        <w:rPr>
          <w:rFonts w:ascii="Times New Roman" w:hAnsi="Times New Roman" w:cs="Times New Roman"/>
          <w:sz w:val="24"/>
          <w:szCs w:val="24"/>
        </w:rPr>
        <w:t xml:space="preserve">komunikací,   </w:t>
      </w:r>
      <w:proofErr w:type="gramEnd"/>
      <w:r w:rsidRPr="005D2F28">
        <w:rPr>
          <w:rFonts w:ascii="Times New Roman" w:hAnsi="Times New Roman" w:cs="Times New Roman"/>
          <w:sz w:val="24"/>
          <w:szCs w:val="24"/>
        </w:rPr>
        <w:t xml:space="preserve"> sadových   úprav    a    odvodnění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571/</w:t>
      </w:r>
      <w:proofErr w:type="gramStart"/>
      <w:r w:rsidRPr="005D2F28">
        <w:rPr>
          <w:rFonts w:ascii="Times New Roman" w:hAnsi="Times New Roman" w:cs="Times New Roman"/>
          <w:sz w:val="24"/>
          <w:szCs w:val="24"/>
        </w:rPr>
        <w:t xml:space="preserve">25,   </w:t>
      </w:r>
      <w:proofErr w:type="gramEnd"/>
      <w:r w:rsidRPr="005D2F28">
        <w:rPr>
          <w:rFonts w:ascii="Times New Roman" w:hAnsi="Times New Roman" w:cs="Times New Roman"/>
          <w:sz w:val="24"/>
          <w:szCs w:val="24"/>
        </w:rPr>
        <w:t xml:space="preserve">    571/123,    571/126, </w:t>
      </w:r>
    </w:p>
    <w:p w14:paraId="1537F1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571/</w:t>
      </w:r>
      <w:proofErr w:type="gramStart"/>
      <w:r w:rsidRPr="005D2F28">
        <w:rPr>
          <w:rFonts w:ascii="Times New Roman" w:hAnsi="Times New Roman" w:cs="Times New Roman"/>
          <w:sz w:val="24"/>
          <w:szCs w:val="24"/>
        </w:rPr>
        <w:t xml:space="preserve">170,   </w:t>
      </w:r>
      <w:proofErr w:type="gramEnd"/>
      <w:r w:rsidRPr="005D2F28">
        <w:rPr>
          <w:rFonts w:ascii="Times New Roman" w:hAnsi="Times New Roman" w:cs="Times New Roman"/>
          <w:sz w:val="24"/>
          <w:szCs w:val="24"/>
        </w:rPr>
        <w:t xml:space="preserve">1470/23,   1470/118,   1470/126,   1470/156    a    staveb   komunikací      vč.   sadových   úprav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w:t>
      </w:r>
    </w:p>
    <w:p w14:paraId="1E402C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571/159   a   574/24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Šeberov,   </w:t>
      </w:r>
      <w:proofErr w:type="gramEnd"/>
      <w:r w:rsidRPr="005D2F28">
        <w:rPr>
          <w:rFonts w:ascii="Times New Roman" w:hAnsi="Times New Roman" w:cs="Times New Roman"/>
          <w:sz w:val="24"/>
          <w:szCs w:val="24"/>
        </w:rPr>
        <w:t>které   nejsou     předmětem   zápisu   v   KN.</w:t>
      </w:r>
    </w:p>
    <w:p w14:paraId="1F0781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Šeberov                1449/26        33814</w:t>
      </w:r>
    </w:p>
    <w:p w14:paraId="7E0753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7A0B99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Šeberov                99/11            174</w:t>
      </w:r>
    </w:p>
    <w:p w14:paraId="2A1A54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191/2             36</w:t>
      </w:r>
    </w:p>
    <w:p w14:paraId="4F1C38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1449/38          102</w:t>
      </w:r>
    </w:p>
    <w:p w14:paraId="08B67D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1449/40         1809</w:t>
      </w:r>
    </w:p>
    <w:p w14:paraId="5C0B4D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1449/47          163</w:t>
      </w:r>
    </w:p>
    <w:p w14:paraId="389655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1520/22           18</w:t>
      </w:r>
    </w:p>
    <w:p w14:paraId="7A5E52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komunikací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191/</w:t>
      </w:r>
      <w:proofErr w:type="gramStart"/>
      <w:r w:rsidRPr="005D2F28">
        <w:rPr>
          <w:rFonts w:ascii="Times New Roman" w:hAnsi="Times New Roman" w:cs="Times New Roman"/>
          <w:sz w:val="24"/>
          <w:szCs w:val="24"/>
        </w:rPr>
        <w:t xml:space="preserve">2,   </w:t>
      </w:r>
      <w:proofErr w:type="gramEnd"/>
      <w:r w:rsidRPr="005D2F28">
        <w:rPr>
          <w:rFonts w:ascii="Times New Roman" w:hAnsi="Times New Roman" w:cs="Times New Roman"/>
          <w:sz w:val="24"/>
          <w:szCs w:val="24"/>
        </w:rPr>
        <w:t xml:space="preserve">1449/38,   1449/40,   1449/47   a   1520/22,   terénních </w:t>
      </w:r>
    </w:p>
    <w:p w14:paraId="0F809D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543603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Šeberov                1521/18         6288</w:t>
      </w:r>
    </w:p>
    <w:p w14:paraId="373BBB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1521/28           58</w:t>
      </w:r>
    </w:p>
    <w:p w14:paraId="09A2ED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4A80BD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Šeberov                573/24           430</w:t>
      </w:r>
    </w:p>
    <w:p w14:paraId="47E637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741             1986</w:t>
      </w:r>
    </w:p>
    <w:p w14:paraId="65EFB0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771             2006</w:t>
      </w:r>
    </w:p>
    <w:p w14:paraId="375939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798             2019</w:t>
      </w:r>
    </w:p>
    <w:p w14:paraId="7501E7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1002/1           132</w:t>
      </w:r>
    </w:p>
    <w:p w14:paraId="651E27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1002/2           135</w:t>
      </w:r>
    </w:p>
    <w:p w14:paraId="50E41A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59D932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Kunratice              2472/1           415</w:t>
      </w:r>
    </w:p>
    <w:p w14:paraId="7C614A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Kunratice              2472/17          900</w:t>
      </w:r>
    </w:p>
    <w:p w14:paraId="3B63AD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"Cyklostezka   Vestec   -   Kunratice"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2472/1   a   2472/17 </w:t>
      </w:r>
    </w:p>
    <w:p w14:paraId="7A0B43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Kunratice   včetně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 xml:space="preserve">které   nejsou   předmětem </w:t>
      </w:r>
    </w:p>
    <w:p w14:paraId="1D2E59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w:t>
      </w:r>
      <w:proofErr w:type="gramStart"/>
      <w:r w:rsidRPr="005D2F28">
        <w:rPr>
          <w:rFonts w:ascii="Times New Roman" w:hAnsi="Times New Roman" w:cs="Times New Roman"/>
          <w:sz w:val="24"/>
          <w:szCs w:val="24"/>
        </w:rPr>
        <w:t>v  KN</w:t>
      </w:r>
      <w:proofErr w:type="gramEnd"/>
    </w:p>
    <w:p w14:paraId="1631E6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Šeberov </w:t>
      </w:r>
    </w:p>
    <w:p w14:paraId="137715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13   ks   sloupů   veřejného   osvětlení   ev.   č.   433518-433530   včetně   kabelového   vedení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1449/26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Šeberov   v   pořizovací   hodnotě   384   220,80   Kč.</w:t>
      </w:r>
    </w:p>
    <w:p w14:paraId="5A7E0C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Šeberov                872/5            14</w:t>
      </w:r>
    </w:p>
    <w:p w14:paraId="30B382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872/7            33</w:t>
      </w:r>
    </w:p>
    <w:p w14:paraId="71A7A1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Šeberov                564/34           148537 </w:t>
      </w:r>
    </w:p>
    <w:p w14:paraId="46DD10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29CB40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56B8765"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Štěrboholy</w:t>
      </w:r>
      <w:proofErr w:type="gramEnd"/>
    </w:p>
    <w:p w14:paraId="393632D7" w14:textId="77777777" w:rsidR="005D2F28" w:rsidRPr="005D2F28" w:rsidRDefault="005D2F28" w:rsidP="005D2F28">
      <w:pPr>
        <w:rPr>
          <w:rFonts w:ascii="Times New Roman" w:hAnsi="Times New Roman" w:cs="Times New Roman"/>
          <w:sz w:val="24"/>
          <w:szCs w:val="24"/>
        </w:rPr>
      </w:pPr>
    </w:p>
    <w:p w14:paraId="6F4933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645D3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1FC920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m2)           popisné      (Kč)</w:t>
      </w:r>
    </w:p>
    <w:p w14:paraId="01EAC0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5DCB5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Štěrboholy             350/1            1320</w:t>
      </w:r>
    </w:p>
    <w:p w14:paraId="1F2060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sadových    a   terénních   úprav,   které</w:t>
      </w:r>
    </w:p>
    <w:p w14:paraId="382B08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65E93D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Štěrboholy             349/21            356</w:t>
      </w:r>
    </w:p>
    <w:p w14:paraId="3FE24F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Štěrboholy             349/22            287</w:t>
      </w:r>
    </w:p>
    <w:p w14:paraId="680169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Štěrboholy             349/23            310</w:t>
      </w:r>
    </w:p>
    <w:p w14:paraId="19483A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Štěrboholy             349/24            335</w:t>
      </w:r>
    </w:p>
    <w:p w14:paraId="02FFD9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Štěrboholy             349/25            495</w:t>
      </w:r>
    </w:p>
    <w:p w14:paraId="2C4568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které </w:t>
      </w:r>
    </w:p>
    <w:p w14:paraId="7DBFC1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408130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Štěrboholy             100/1             754        budova   bez   č.   </w:t>
      </w:r>
      <w:proofErr w:type="gramStart"/>
      <w:r w:rsidRPr="005D2F28">
        <w:rPr>
          <w:rFonts w:ascii="Times New Roman" w:hAnsi="Times New Roman" w:cs="Times New Roman"/>
          <w:sz w:val="24"/>
          <w:szCs w:val="24"/>
        </w:rPr>
        <w:t>pop./</w:t>
      </w:r>
      <w:proofErr w:type="gramEnd"/>
      <w:r w:rsidRPr="005D2F28">
        <w:rPr>
          <w:rFonts w:ascii="Times New Roman" w:hAnsi="Times New Roman" w:cs="Times New Roman"/>
          <w:sz w:val="24"/>
          <w:szCs w:val="24"/>
        </w:rPr>
        <w:t>č.   e.</w:t>
      </w:r>
    </w:p>
    <w:p w14:paraId="371DE8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Štěrboholy             100/11           1405</w:t>
      </w:r>
    </w:p>
    <w:p w14:paraId="116B49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5BE84B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Štěrboholy             349/217           688 </w:t>
      </w:r>
    </w:p>
    <w:p w14:paraId="79969B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Štěrboholy             353/18           1487</w:t>
      </w:r>
    </w:p>
    <w:p w14:paraId="21DA98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Štěrboholy             368/1           8   722</w:t>
      </w:r>
    </w:p>
    <w:p w14:paraId="5A2251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71A7B4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9C48CB5"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Troja</w:t>
      </w:r>
      <w:proofErr w:type="gramEnd"/>
    </w:p>
    <w:p w14:paraId="1456DF7D" w14:textId="77777777" w:rsidR="005D2F28" w:rsidRPr="005D2F28" w:rsidRDefault="005D2F28" w:rsidP="005D2F28">
      <w:pPr>
        <w:rPr>
          <w:rFonts w:ascii="Times New Roman" w:hAnsi="Times New Roman" w:cs="Times New Roman"/>
          <w:sz w:val="24"/>
          <w:szCs w:val="24"/>
        </w:rPr>
      </w:pPr>
    </w:p>
    <w:p w14:paraId="63C868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A6A12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25F82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5517E4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m2)           popisné      (Kč)</w:t>
      </w:r>
    </w:p>
    <w:p w14:paraId="10A5D2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48758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467              355</w:t>
      </w:r>
    </w:p>
    <w:p w14:paraId="17552E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w:t>
      </w:r>
    </w:p>
    <w:p w14:paraId="39EA26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v  KN</w:t>
      </w:r>
      <w:proofErr w:type="gramEnd"/>
    </w:p>
    <w:p w14:paraId="66D526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Troja                  1287/2           266</w:t>
      </w:r>
    </w:p>
    <w:p w14:paraId="1A2055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1287/3            89             741</w:t>
      </w:r>
    </w:p>
    <w:p w14:paraId="658C28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a   drobné   architektury, </w:t>
      </w:r>
    </w:p>
    <w:p w14:paraId="4CF4EF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w:t>
      </w:r>
      <w:proofErr w:type="gramStart"/>
      <w:r w:rsidRPr="005D2F28">
        <w:rPr>
          <w:rFonts w:ascii="Times New Roman" w:hAnsi="Times New Roman" w:cs="Times New Roman"/>
          <w:sz w:val="24"/>
          <w:szCs w:val="24"/>
        </w:rPr>
        <w:t>v  KN</w:t>
      </w:r>
      <w:proofErr w:type="gramEnd"/>
    </w:p>
    <w:p w14:paraId="6B9C41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Troja                  1293             450</w:t>
      </w:r>
    </w:p>
    <w:p w14:paraId="649624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1394             846</w:t>
      </w:r>
    </w:p>
    <w:p w14:paraId="6EFF5A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drobné   architektury, </w:t>
      </w:r>
    </w:p>
    <w:p w14:paraId="554D82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w:t>
      </w:r>
      <w:proofErr w:type="gramStart"/>
      <w:r w:rsidRPr="005D2F28">
        <w:rPr>
          <w:rFonts w:ascii="Times New Roman" w:hAnsi="Times New Roman" w:cs="Times New Roman"/>
          <w:sz w:val="24"/>
          <w:szCs w:val="24"/>
        </w:rPr>
        <w:t>v  KN</w:t>
      </w:r>
      <w:proofErr w:type="gramEnd"/>
    </w:p>
    <w:p w14:paraId="199F43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Troja                  129              106</w:t>
      </w:r>
    </w:p>
    <w:p w14:paraId="0DE757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a   terénních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7F06E7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Troja                  60              1524</w:t>
      </w:r>
    </w:p>
    <w:p w14:paraId="46EE06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a   drobné   architektury   na   pozemku,   které   nejsou  </w:t>
      </w:r>
    </w:p>
    <w:p w14:paraId="347C6D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24811A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Troja                  418/2           3161</w:t>
      </w:r>
    </w:p>
    <w:p w14:paraId="07D2E1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418/15          5500</w:t>
      </w:r>
    </w:p>
    <w:p w14:paraId="4029D8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418/53           744 </w:t>
      </w:r>
    </w:p>
    <w:p w14:paraId="2064DC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418/54           361</w:t>
      </w:r>
    </w:p>
    <w:p w14:paraId="586482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 xml:space="preserve">které    </w:t>
      </w:r>
    </w:p>
    <w:p w14:paraId="22F678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6476A2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Troja                    290               490</w:t>
      </w:r>
    </w:p>
    <w:p w14:paraId="365604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294/4              78</w:t>
      </w:r>
    </w:p>
    <w:p w14:paraId="1CF163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1282              135</w:t>
      </w:r>
    </w:p>
    <w:p w14:paraId="73720E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1284             1060</w:t>
      </w:r>
    </w:p>
    <w:p w14:paraId="79917C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1290              181      232</w:t>
      </w:r>
    </w:p>
    <w:p w14:paraId="5D5F90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1291              327</w:t>
      </w:r>
    </w:p>
    <w:p w14:paraId="362DF7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1297              389</w:t>
      </w:r>
    </w:p>
    <w:p w14:paraId="1C6B03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1441              142</w:t>
      </w:r>
    </w:p>
    <w:p w14:paraId="5081F4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1442             1408</w:t>
      </w:r>
    </w:p>
    <w:p w14:paraId="24828B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1447/2           3333</w:t>
      </w:r>
    </w:p>
    <w:p w14:paraId="3F1CED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1456               44</w:t>
      </w:r>
    </w:p>
    <w:p w14:paraId="53C2C7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1457              109</w:t>
      </w:r>
    </w:p>
    <w:p w14:paraId="727D02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1458              431</w:t>
      </w:r>
    </w:p>
    <w:p w14:paraId="40DD75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1468/3             42</w:t>
      </w:r>
    </w:p>
    <w:p w14:paraId="0B01EA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 xml:space="preserve">které   nejsou    </w:t>
      </w:r>
    </w:p>
    <w:p w14:paraId="63875B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5AC2A6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Troja               1454/2   198</w:t>
      </w:r>
    </w:p>
    <w:p w14:paraId="7881B5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1466             194 </w:t>
      </w:r>
    </w:p>
    <w:p w14:paraId="230DC0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1737              45</w:t>
      </w:r>
    </w:p>
    <w:p w14:paraId="61A753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6B29C5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Troja                  1372/1           493</w:t>
      </w:r>
    </w:p>
    <w:p w14:paraId="3C789D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1372/5           200</w:t>
      </w:r>
    </w:p>
    <w:p w14:paraId="7A373A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1404             347</w:t>
      </w:r>
    </w:p>
    <w:p w14:paraId="33DBCF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12AF11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Troja                  264/1            163</w:t>
      </w:r>
    </w:p>
    <w:p w14:paraId="612C34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264/7             65</w:t>
      </w:r>
    </w:p>
    <w:p w14:paraId="77EB88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21EA61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7B9C1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22</w:t>
      </w:r>
    </w:p>
    <w:p w14:paraId="6C486B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157DD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2E801B1" w14:textId="77777777" w:rsidR="005D2F28" w:rsidRPr="005D2F28" w:rsidRDefault="005D2F28" w:rsidP="005D2F28">
      <w:pPr>
        <w:rPr>
          <w:rFonts w:ascii="Times New Roman" w:hAnsi="Times New Roman" w:cs="Times New Roman"/>
          <w:sz w:val="24"/>
          <w:szCs w:val="24"/>
        </w:rPr>
      </w:pPr>
    </w:p>
    <w:p w14:paraId="6995ADED" w14:textId="77777777" w:rsidR="005D2F28" w:rsidRPr="005D2F28" w:rsidRDefault="005D2F28" w:rsidP="005D2F28">
      <w:pPr>
        <w:rPr>
          <w:rFonts w:ascii="Times New Roman" w:hAnsi="Times New Roman" w:cs="Times New Roman"/>
          <w:sz w:val="24"/>
          <w:szCs w:val="24"/>
        </w:rPr>
      </w:pPr>
    </w:p>
    <w:p w14:paraId="2E3E5A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290FAA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m2)           popisné      (Kč)</w:t>
      </w:r>
    </w:p>
    <w:p w14:paraId="590674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7A26D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1100                                 5   333   961,70</w:t>
      </w:r>
    </w:p>
    <w:p w14:paraId="5D4371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673/8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Uhříněves</w:t>
      </w:r>
    </w:p>
    <w:p w14:paraId="7F5F61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Uhříněves              1646/19         2092</w:t>
      </w:r>
    </w:p>
    <w:p w14:paraId="0928AD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1647/1           225</w:t>
      </w:r>
    </w:p>
    <w:p w14:paraId="78A6DF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1647/2           227</w:t>
      </w:r>
    </w:p>
    <w:p w14:paraId="34CCCA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1647/6           240</w:t>
      </w:r>
    </w:p>
    <w:p w14:paraId="2F85E0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2202/7            89</w:t>
      </w:r>
    </w:p>
    <w:p w14:paraId="3DF8AA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drobné  architektury</w:t>
      </w:r>
    </w:p>
    <w:p w14:paraId="07AC13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Uhříněves           id.   1/2   955/15      680</w:t>
      </w:r>
    </w:p>
    <w:p w14:paraId="6F83D9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id.   1/2   955/25      415</w:t>
      </w:r>
    </w:p>
    <w:p w14:paraId="303A50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id.   1/2   955/4        16</w:t>
      </w:r>
    </w:p>
    <w:p w14:paraId="482451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id.   1/2   956        8729</w:t>
      </w:r>
    </w:p>
    <w:p w14:paraId="34622C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drobné  architektury</w:t>
      </w:r>
    </w:p>
    <w:p w14:paraId="35537D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Uhříněves                                          1257</w:t>
      </w:r>
    </w:p>
    <w:p w14:paraId="5F0384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673/16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Uhříněves</w:t>
      </w:r>
    </w:p>
    <w:p w14:paraId="24F56D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955/3       520</w:t>
      </w:r>
    </w:p>
    <w:p w14:paraId="768166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955/6      1898</w:t>
      </w:r>
    </w:p>
    <w:p w14:paraId="5D33E2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a    drobné</w:t>
      </w:r>
    </w:p>
    <w:p w14:paraId="2A7B84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5F9C8E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Uhříněves              1814/182       23077</w:t>
      </w:r>
    </w:p>
    <w:p w14:paraId="14062A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1814/183        8804</w:t>
      </w:r>
    </w:p>
    <w:p w14:paraId="4B92F9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1879/77        18468</w:t>
      </w:r>
    </w:p>
    <w:p w14:paraId="607EC3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1884/254        8200</w:t>
      </w:r>
    </w:p>
    <w:p w14:paraId="7A2823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w:t>
      </w:r>
    </w:p>
    <w:p w14:paraId="70E0C0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v  KN</w:t>
      </w:r>
      <w:proofErr w:type="gramEnd"/>
    </w:p>
    <w:p w14:paraId="793A97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Uhříněves              1270</w:t>
      </w:r>
    </w:p>
    <w:p w14:paraId="57E553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670/6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Uhříněves</w:t>
      </w:r>
    </w:p>
    <w:p w14:paraId="13B67F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Uhříněves </w:t>
      </w:r>
    </w:p>
    <w:p w14:paraId="5B53DF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stavby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 terénní    a    sadové   úpravy   a   drobná</w:t>
      </w:r>
    </w:p>
    <w:p w14:paraId="3BB9F2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architektura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670/1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Uhříněves</w:t>
      </w:r>
    </w:p>
    <w:p w14:paraId="67A675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Uhříněves               1440</w:t>
      </w:r>
    </w:p>
    <w:p w14:paraId="77FE52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673/48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Uhříněves</w:t>
      </w:r>
    </w:p>
    <w:p w14:paraId="72AD30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Uhříněves </w:t>
      </w:r>
    </w:p>
    <w:p w14:paraId="791F50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stavby   </w:t>
      </w:r>
      <w:proofErr w:type="gramStart"/>
      <w:r w:rsidRPr="005D2F28">
        <w:rPr>
          <w:rFonts w:ascii="Times New Roman" w:hAnsi="Times New Roman" w:cs="Times New Roman"/>
          <w:sz w:val="24"/>
          <w:szCs w:val="24"/>
        </w:rPr>
        <w:t xml:space="preserve">komunikací,   </w:t>
      </w:r>
      <w:proofErr w:type="gramEnd"/>
      <w:r w:rsidRPr="005D2F28">
        <w:rPr>
          <w:rFonts w:ascii="Times New Roman" w:hAnsi="Times New Roman" w:cs="Times New Roman"/>
          <w:sz w:val="24"/>
          <w:szCs w:val="24"/>
        </w:rPr>
        <w:t xml:space="preserve">terénní   a   sadové   úpravy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673/1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Uhříněves,   </w:t>
      </w:r>
      <w:proofErr w:type="gramEnd"/>
      <w:r w:rsidRPr="005D2F28">
        <w:rPr>
          <w:rFonts w:ascii="Times New Roman" w:hAnsi="Times New Roman" w:cs="Times New Roman"/>
          <w:sz w:val="24"/>
          <w:szCs w:val="24"/>
        </w:rPr>
        <w:t xml:space="preserve">které  </w:t>
      </w:r>
    </w:p>
    <w:p w14:paraId="417233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553652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Uhříněves                1653/3           1447</w:t>
      </w:r>
    </w:p>
    <w:p w14:paraId="2010E8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1653/4           6185</w:t>
      </w:r>
    </w:p>
    <w:p w14:paraId="43A297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2202/2            125</w:t>
      </w:r>
    </w:p>
    <w:p w14:paraId="4F8CC2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2202/4            267</w:t>
      </w:r>
    </w:p>
    <w:p w14:paraId="660D94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komunikací,   </w:t>
      </w:r>
      <w:proofErr w:type="gramEnd"/>
      <w:r w:rsidRPr="005D2F28">
        <w:rPr>
          <w:rFonts w:ascii="Times New Roman" w:hAnsi="Times New Roman" w:cs="Times New Roman"/>
          <w:sz w:val="24"/>
          <w:szCs w:val="24"/>
        </w:rPr>
        <w:t>staveb   terénních   a   sadových   úprav,   které   nejsou   předmětem   zápisu     v  KN.</w:t>
      </w:r>
    </w:p>
    <w:p w14:paraId="3218AE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Uhříněves                2041   díl   "b"   +   "c"   188</w:t>
      </w:r>
    </w:p>
    <w:p w14:paraId="77FDB88F" w14:textId="77777777" w:rsidR="005D2F28" w:rsidRPr="005D2F28" w:rsidRDefault="005D2F28" w:rsidP="005D2F28">
      <w:pPr>
        <w:rPr>
          <w:rFonts w:ascii="Times New Roman" w:hAnsi="Times New Roman" w:cs="Times New Roman"/>
          <w:sz w:val="24"/>
          <w:szCs w:val="24"/>
        </w:rPr>
      </w:pPr>
    </w:p>
    <w:p w14:paraId="5B9E3C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Uhříněves </w:t>
      </w:r>
    </w:p>
    <w:p w14:paraId="609487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stavba   podzemních   garáží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604/12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Uhříněves,</w:t>
      </w:r>
    </w:p>
    <w:p w14:paraId="3D288B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zaměřená     geometrickým   plánem   č.   1751-101/2006</w:t>
      </w:r>
    </w:p>
    <w:p w14:paraId="578D89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stavby   terénních   a   sadových   úprav</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komunikace,   chodníky,   parkoviště,</w:t>
      </w:r>
    </w:p>
    <w:p w14:paraId="6BDDCB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multifunkční   hřiště     a   drobná   architektura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které   nejsou   předmětem   zápisu   v  KN.</w:t>
      </w:r>
    </w:p>
    <w:p w14:paraId="36C765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Uhříněves                1550         3   522   711</w:t>
      </w:r>
    </w:p>
    <w:p w14:paraId="1A923F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1814/</w:t>
      </w:r>
      <w:proofErr w:type="gramStart"/>
      <w:r w:rsidRPr="005D2F28">
        <w:rPr>
          <w:rFonts w:ascii="Times New Roman" w:hAnsi="Times New Roman" w:cs="Times New Roman"/>
          <w:sz w:val="24"/>
          <w:szCs w:val="24"/>
        </w:rPr>
        <w:t xml:space="preserve">435,   </w:t>
      </w:r>
      <w:proofErr w:type="gramEnd"/>
      <w:r w:rsidRPr="005D2F28">
        <w:rPr>
          <w:rFonts w:ascii="Times New Roman" w:hAnsi="Times New Roman" w:cs="Times New Roman"/>
          <w:sz w:val="24"/>
          <w:szCs w:val="24"/>
        </w:rPr>
        <w:t xml:space="preserve">odděleném   geometrickým   plánem   č.   2680-148/2012   z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1814/7 </w:t>
      </w:r>
    </w:p>
    <w:p w14:paraId="778CC1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Uhříněves</w:t>
      </w:r>
    </w:p>
    <w:p w14:paraId="6DF8CBB5" w14:textId="77777777" w:rsidR="005D2F28" w:rsidRPr="005D2F28" w:rsidRDefault="005D2F28" w:rsidP="005D2F28">
      <w:pPr>
        <w:rPr>
          <w:rFonts w:ascii="Times New Roman" w:hAnsi="Times New Roman" w:cs="Times New Roman"/>
          <w:sz w:val="24"/>
          <w:szCs w:val="24"/>
        </w:rPr>
      </w:pPr>
    </w:p>
    <w:p w14:paraId="7CABCF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budova   bez   č.   </w:t>
      </w:r>
      <w:proofErr w:type="gramStart"/>
      <w:r w:rsidRPr="005D2F28">
        <w:rPr>
          <w:rFonts w:ascii="Times New Roman" w:hAnsi="Times New Roman" w:cs="Times New Roman"/>
          <w:sz w:val="24"/>
          <w:szCs w:val="24"/>
        </w:rPr>
        <w:t>pop./</w:t>
      </w:r>
      <w:proofErr w:type="gramEnd"/>
      <w:r w:rsidRPr="005D2F28">
        <w:rPr>
          <w:rFonts w:ascii="Times New Roman" w:hAnsi="Times New Roman" w:cs="Times New Roman"/>
          <w:sz w:val="24"/>
          <w:szCs w:val="24"/>
        </w:rPr>
        <w:t xml:space="preserve">č.   </w:t>
      </w:r>
      <w:proofErr w:type="spellStart"/>
      <w:r w:rsidRPr="005D2F28">
        <w:rPr>
          <w:rFonts w:ascii="Times New Roman" w:hAnsi="Times New Roman" w:cs="Times New Roman"/>
          <w:sz w:val="24"/>
          <w:szCs w:val="24"/>
        </w:rPr>
        <w:t>evid</w:t>
      </w:r>
      <w:proofErr w:type="spellEnd"/>
      <w:r w:rsidRPr="005D2F28">
        <w:rPr>
          <w:rFonts w:ascii="Times New Roman" w:hAnsi="Times New Roman" w:cs="Times New Roman"/>
          <w:sz w:val="24"/>
          <w:szCs w:val="24"/>
        </w:rPr>
        <w:t>.</w:t>
      </w:r>
    </w:p>
    <w:p w14:paraId="664509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1814/</w:t>
      </w:r>
      <w:proofErr w:type="gramStart"/>
      <w:r w:rsidRPr="005D2F28">
        <w:rPr>
          <w:rFonts w:ascii="Times New Roman" w:hAnsi="Times New Roman" w:cs="Times New Roman"/>
          <w:sz w:val="24"/>
          <w:szCs w:val="24"/>
        </w:rPr>
        <w:t xml:space="preserve">436,   </w:t>
      </w:r>
      <w:proofErr w:type="gramEnd"/>
      <w:r w:rsidRPr="005D2F28">
        <w:rPr>
          <w:rFonts w:ascii="Times New Roman" w:hAnsi="Times New Roman" w:cs="Times New Roman"/>
          <w:sz w:val="24"/>
          <w:szCs w:val="24"/>
        </w:rPr>
        <w:t xml:space="preserve">odděleném   geometrickým   plánem   č.   2680-148/2012   z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1814/7 </w:t>
      </w:r>
    </w:p>
    <w:p w14:paraId="018626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Uhříněves</w:t>
      </w:r>
    </w:p>
    <w:p w14:paraId="1287BE61" w14:textId="77777777" w:rsidR="005D2F28" w:rsidRPr="005D2F28" w:rsidRDefault="005D2F28" w:rsidP="005D2F28">
      <w:pPr>
        <w:rPr>
          <w:rFonts w:ascii="Times New Roman" w:hAnsi="Times New Roman" w:cs="Times New Roman"/>
          <w:sz w:val="24"/>
          <w:szCs w:val="24"/>
        </w:rPr>
      </w:pPr>
    </w:p>
    <w:p w14:paraId="7C9F53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Uhříněves </w:t>
      </w:r>
    </w:p>
    <w:p w14:paraId="075EA6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stavby   terénních   a   sadových   úprav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1814/7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Uhříněves,   </w:t>
      </w:r>
      <w:proofErr w:type="gramEnd"/>
      <w:r w:rsidRPr="005D2F28">
        <w:rPr>
          <w:rFonts w:ascii="Times New Roman" w:hAnsi="Times New Roman" w:cs="Times New Roman"/>
          <w:sz w:val="24"/>
          <w:szCs w:val="24"/>
        </w:rPr>
        <w:t>které   nejsou   předmětem   zápisu   v  KN.</w:t>
      </w:r>
    </w:p>
    <w:p w14:paraId="551994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Uhříněves                1900/168            38</w:t>
      </w:r>
    </w:p>
    <w:p w14:paraId="516EDD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1900/169           104</w:t>
      </w:r>
    </w:p>
    <w:p w14:paraId="253683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1900/170            75</w:t>
      </w:r>
    </w:p>
    <w:p w14:paraId="3757FE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1900/171            25</w:t>
      </w:r>
    </w:p>
    <w:p w14:paraId="45C4E9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1900/172            39</w:t>
      </w:r>
    </w:p>
    <w:p w14:paraId="2E317B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2275/16            231</w:t>
      </w:r>
    </w:p>
    <w:p w14:paraId="3B4A5B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2275/22            185</w:t>
      </w:r>
    </w:p>
    <w:p w14:paraId="2E994C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2275/29            190</w:t>
      </w:r>
    </w:p>
    <w:p w14:paraId="4A2630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3612CD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Uhříněves                1771/1             832</w:t>
      </w:r>
    </w:p>
    <w:p w14:paraId="0A6EAF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1771/2             872</w:t>
      </w:r>
    </w:p>
    <w:p w14:paraId="535D31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1814/49             82</w:t>
      </w:r>
    </w:p>
    <w:p w14:paraId="3949D6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1814/92             25</w:t>
      </w:r>
    </w:p>
    <w:p w14:paraId="60B9F1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Uhříněves                1814/118            37</w:t>
      </w:r>
    </w:p>
    <w:p w14:paraId="587031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1858/1            1922</w:t>
      </w:r>
    </w:p>
    <w:p w14:paraId="63211C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1858/58             66</w:t>
      </w:r>
    </w:p>
    <w:p w14:paraId="085376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1841/6             746</w:t>
      </w:r>
    </w:p>
    <w:p w14:paraId="04EC26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2041/2               5</w:t>
      </w:r>
    </w:p>
    <w:p w14:paraId="727E9D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7E775E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Hájek   u   Uhříněvsi        68/43                4</w:t>
      </w:r>
    </w:p>
    <w:p w14:paraId="447A60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5CCB274"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Újezd</w:t>
      </w:r>
      <w:proofErr w:type="gramEnd"/>
    </w:p>
    <w:p w14:paraId="38E6CF21" w14:textId="77777777" w:rsidR="005D2F28" w:rsidRPr="005D2F28" w:rsidRDefault="005D2F28" w:rsidP="005D2F28">
      <w:pPr>
        <w:rPr>
          <w:rFonts w:ascii="Times New Roman" w:hAnsi="Times New Roman" w:cs="Times New Roman"/>
          <w:sz w:val="24"/>
          <w:szCs w:val="24"/>
        </w:rPr>
      </w:pPr>
    </w:p>
    <w:p w14:paraId="09A4E7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64A45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3A5143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m2)           popisné      (Kč)</w:t>
      </w:r>
    </w:p>
    <w:p w14:paraId="5A9D76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5C77B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264/16            3</w:t>
      </w:r>
    </w:p>
    <w:p w14:paraId="30E97E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264/15            1</w:t>
      </w:r>
    </w:p>
    <w:p w14:paraId="08AC7A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265/370           4</w:t>
      </w:r>
    </w:p>
    <w:p w14:paraId="5BE266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265/363         104</w:t>
      </w:r>
    </w:p>
    <w:p w14:paraId="17940B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265/376         162</w:t>
      </w:r>
    </w:p>
    <w:p w14:paraId="257FD4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265/364          50</w:t>
      </w:r>
    </w:p>
    <w:p w14:paraId="3417DF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265/365          26</w:t>
      </w:r>
    </w:p>
    <w:p w14:paraId="12F3E6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265/371          13</w:t>
      </w:r>
    </w:p>
    <w:p w14:paraId="31D990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265/372          30</w:t>
      </w:r>
    </w:p>
    <w:p w14:paraId="027AC5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264/2           352</w:t>
      </w:r>
    </w:p>
    <w:p w14:paraId="3AEF5B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264/17           14</w:t>
      </w:r>
    </w:p>
    <w:p w14:paraId="0B852A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264/18          103</w:t>
      </w:r>
    </w:p>
    <w:p w14:paraId="0EC0A3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265/4           442</w:t>
      </w:r>
    </w:p>
    <w:p w14:paraId="0F4F1B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265/146      135185</w:t>
      </w:r>
    </w:p>
    <w:p w14:paraId="68ED87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265/380          56</w:t>
      </w:r>
    </w:p>
    <w:p w14:paraId="7B7E3B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265/387          17</w:t>
      </w:r>
    </w:p>
    <w:p w14:paraId="34C8F9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Újezd                   265/394         150</w:t>
      </w:r>
    </w:p>
    <w:p w14:paraId="1D2798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265/412          22</w:t>
      </w:r>
    </w:p>
    <w:p w14:paraId="1313B1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265/144          24</w:t>
      </w:r>
    </w:p>
    <w:p w14:paraId="758DBE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265/1          3096</w:t>
      </w:r>
    </w:p>
    <w:p w14:paraId="59C247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265/379          48</w:t>
      </w:r>
    </w:p>
    <w:p w14:paraId="0D3D0C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265/336         715</w:t>
      </w:r>
    </w:p>
    <w:p w14:paraId="7A0ED9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265/337        452</w:t>
      </w:r>
    </w:p>
    <w:p w14:paraId="26C519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Újezd                   265/382          633</w:t>
      </w:r>
    </w:p>
    <w:p w14:paraId="727339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265/381         1142</w:t>
      </w:r>
    </w:p>
    <w:p w14:paraId="497E45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265/508          419</w:t>
      </w:r>
    </w:p>
    <w:p w14:paraId="0C3EC2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a   drobné</w:t>
      </w:r>
    </w:p>
    <w:p w14:paraId="5EC911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62B92026" w14:textId="77777777" w:rsidR="005D2F28" w:rsidRPr="005D2F28" w:rsidRDefault="005D2F28" w:rsidP="005D2F28">
      <w:pPr>
        <w:rPr>
          <w:rFonts w:ascii="Times New Roman" w:hAnsi="Times New Roman" w:cs="Times New Roman"/>
          <w:sz w:val="24"/>
          <w:szCs w:val="24"/>
        </w:rPr>
      </w:pPr>
    </w:p>
    <w:p w14:paraId="731332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Újezd                   621             8095</w:t>
      </w:r>
    </w:p>
    <w:p w14:paraId="42727F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3D96CB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architektury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5CFE7E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Újezd                   264/3            224</w:t>
      </w:r>
    </w:p>
    <w:p w14:paraId="2A583F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265/419            6</w:t>
      </w:r>
    </w:p>
    <w:p w14:paraId="168F10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265/420           14</w:t>
      </w:r>
    </w:p>
    <w:p w14:paraId="0965FF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265/421            8</w:t>
      </w:r>
    </w:p>
    <w:p w14:paraId="29155A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265/492          380</w:t>
      </w:r>
    </w:p>
    <w:p w14:paraId="33367C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265/145         2164</w:t>
      </w:r>
    </w:p>
    <w:p w14:paraId="4C462D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629/3            111</w:t>
      </w:r>
    </w:p>
    <w:p w14:paraId="3B4F43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sadových    a   terénních   úprav,   které</w:t>
      </w:r>
    </w:p>
    <w:p w14:paraId="6AEA1D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327FFF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Újezd                   619/3           1499</w:t>
      </w:r>
    </w:p>
    <w:p w14:paraId="737BE8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které </w:t>
      </w:r>
    </w:p>
    <w:p w14:paraId="73A05C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6A0646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Újezd                   265/318          279</w:t>
      </w:r>
    </w:p>
    <w:p w14:paraId="0DC47C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265/377          624</w:t>
      </w:r>
    </w:p>
    <w:p w14:paraId="45E343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Újezd                   265/378          10</w:t>
      </w:r>
    </w:p>
    <w:p w14:paraId="3AB048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Újezd                   265/738           47</w:t>
      </w:r>
    </w:p>
    <w:p w14:paraId="17D3E2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265/273          127</w:t>
      </w:r>
    </w:p>
    <w:p w14:paraId="36980D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265/279           32</w:t>
      </w:r>
    </w:p>
    <w:p w14:paraId="0244C9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265/386         2271</w:t>
      </w:r>
    </w:p>
    <w:p w14:paraId="23F7E5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265/389         2416</w:t>
      </w:r>
    </w:p>
    <w:p w14:paraId="781CF8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265/395         1332</w:t>
      </w:r>
    </w:p>
    <w:p w14:paraId="0A745B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265/406           51</w:t>
      </w:r>
    </w:p>
    <w:p w14:paraId="2CD7A9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265/407           22</w:t>
      </w:r>
    </w:p>
    <w:p w14:paraId="6896D7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265/408            1</w:t>
      </w:r>
    </w:p>
    <w:p w14:paraId="7DCE8E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265/409           20</w:t>
      </w:r>
    </w:p>
    <w:p w14:paraId="783F68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265/410           11</w:t>
      </w:r>
    </w:p>
    <w:p w14:paraId="33888B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265/411           49</w:t>
      </w:r>
    </w:p>
    <w:p w14:paraId="185200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265/413            1</w:t>
      </w:r>
    </w:p>
    <w:p w14:paraId="1CE311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265/415           11</w:t>
      </w:r>
    </w:p>
    <w:p w14:paraId="4E3167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265/495           14</w:t>
      </w:r>
    </w:p>
    <w:p w14:paraId="58685B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367F75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Újezd                   264/4            2441</w:t>
      </w:r>
    </w:p>
    <w:p w14:paraId="52D2C9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265/256            74</w:t>
      </w:r>
    </w:p>
    <w:p w14:paraId="7B903C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265/388          1800</w:t>
      </w:r>
    </w:p>
    <w:p w14:paraId="67636E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265/405          4927</w:t>
      </w:r>
    </w:p>
    <w:p w14:paraId="6C8DB1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265/417            49</w:t>
      </w:r>
    </w:p>
    <w:p w14:paraId="12EC46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265/621           334</w:t>
      </w:r>
    </w:p>
    <w:p w14:paraId="0D5D05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265/622         10803</w:t>
      </w:r>
    </w:p>
    <w:p w14:paraId="44B314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265/625          1702</w:t>
      </w:r>
    </w:p>
    <w:p w14:paraId="251928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512865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Újezd                   265/399          1572</w:t>
      </w:r>
    </w:p>
    <w:p w14:paraId="15D451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265/402           444</w:t>
      </w:r>
    </w:p>
    <w:p w14:paraId="0D3B81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3EE39D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Újezd   u   Průhonic        348               660 </w:t>
      </w:r>
    </w:p>
    <w:p w14:paraId="3D2048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   </w:t>
      </w:r>
      <w:proofErr w:type="gramStart"/>
      <w:r w:rsidRPr="005D2F28">
        <w:rPr>
          <w:rFonts w:ascii="Times New Roman" w:hAnsi="Times New Roman" w:cs="Times New Roman"/>
          <w:sz w:val="24"/>
          <w:szCs w:val="24"/>
        </w:rPr>
        <w:t xml:space="preserve">stavby,   </w:t>
      </w:r>
      <w:proofErr w:type="gramEnd"/>
      <w:r w:rsidRPr="005D2F28">
        <w:rPr>
          <w:rFonts w:ascii="Times New Roman" w:hAnsi="Times New Roman" w:cs="Times New Roman"/>
          <w:sz w:val="24"/>
          <w:szCs w:val="24"/>
        </w:rPr>
        <w:t>terénních   a   sadových   úprav   na   pozemku,   které   nejsou   předmětem   zápisu   v  KN.</w:t>
      </w:r>
    </w:p>
    <w:p w14:paraId="1A7D95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Újezd   u   Průhonic        355/3               2</w:t>
      </w:r>
    </w:p>
    <w:p w14:paraId="5EED8C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u   Průhonic        363/8               7</w:t>
      </w:r>
    </w:p>
    <w:p w14:paraId="5A2298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u   Průhonic        366/2              20</w:t>
      </w:r>
    </w:p>
    <w:p w14:paraId="7C36CA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u   Průhonic        670/20           1764</w:t>
      </w:r>
    </w:p>
    <w:p w14:paraId="5CF709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u   Průhonic        670/21           1165</w:t>
      </w:r>
    </w:p>
    <w:p w14:paraId="0C3EBA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u   Průhonic        670/22            819</w:t>
      </w:r>
    </w:p>
    <w:p w14:paraId="5D7D55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   stavby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355/</w:t>
      </w:r>
      <w:proofErr w:type="gramStart"/>
      <w:r w:rsidRPr="005D2F28">
        <w:rPr>
          <w:rFonts w:ascii="Times New Roman" w:hAnsi="Times New Roman" w:cs="Times New Roman"/>
          <w:sz w:val="24"/>
          <w:szCs w:val="24"/>
        </w:rPr>
        <w:t xml:space="preserve">3,   </w:t>
      </w:r>
      <w:proofErr w:type="gramEnd"/>
      <w:r w:rsidRPr="005D2F28">
        <w:rPr>
          <w:rFonts w:ascii="Times New Roman" w:hAnsi="Times New Roman" w:cs="Times New Roman"/>
          <w:sz w:val="24"/>
          <w:szCs w:val="24"/>
        </w:rPr>
        <w:t>363/8   a  366/2.</w:t>
      </w:r>
    </w:p>
    <w:p w14:paraId="2C4D32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Újezd   u   Průhonic        265/116           309 </w:t>
      </w:r>
    </w:p>
    <w:p w14:paraId="289B2C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u   Průhonic        265/117           109</w:t>
      </w:r>
    </w:p>
    <w:p w14:paraId="641407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u   Průhonic        265/396           354</w:t>
      </w:r>
    </w:p>
    <w:p w14:paraId="6F6AD9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komunikace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265/</w:t>
      </w:r>
      <w:proofErr w:type="gramStart"/>
      <w:r w:rsidRPr="005D2F28">
        <w:rPr>
          <w:rFonts w:ascii="Times New Roman" w:hAnsi="Times New Roman" w:cs="Times New Roman"/>
          <w:sz w:val="24"/>
          <w:szCs w:val="24"/>
        </w:rPr>
        <w:t xml:space="preserve">116,   </w:t>
      </w:r>
      <w:proofErr w:type="gramEnd"/>
      <w:r w:rsidRPr="005D2F28">
        <w:rPr>
          <w:rFonts w:ascii="Times New Roman" w:hAnsi="Times New Roman" w:cs="Times New Roman"/>
          <w:sz w:val="24"/>
          <w:szCs w:val="24"/>
        </w:rPr>
        <w:t xml:space="preserve">265/396   a   74/3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
    <w:p w14:paraId="7138C3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u   Průhonic.</w:t>
      </w:r>
    </w:p>
    <w:p w14:paraId="29B0FF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Újezd   u   Průhonic        214/14           2191</w:t>
      </w:r>
    </w:p>
    <w:p w14:paraId="0648E6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35C8E0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647B160"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Velká</w:t>
      </w:r>
      <w:proofErr w:type="gramEnd"/>
      <w:r w:rsidRPr="005D2F28">
        <w:rPr>
          <w:rFonts w:ascii="Times New Roman" w:hAnsi="Times New Roman" w:cs="Times New Roman"/>
          <w:sz w:val="24"/>
          <w:szCs w:val="24"/>
        </w:rPr>
        <w:t xml:space="preserve"> Chuchle</w:t>
      </w:r>
    </w:p>
    <w:p w14:paraId="376CB699" w14:textId="77777777" w:rsidR="005D2F28" w:rsidRPr="005D2F28" w:rsidRDefault="005D2F28" w:rsidP="005D2F28">
      <w:pPr>
        <w:rPr>
          <w:rFonts w:ascii="Times New Roman" w:hAnsi="Times New Roman" w:cs="Times New Roman"/>
          <w:sz w:val="24"/>
          <w:szCs w:val="24"/>
        </w:rPr>
      </w:pPr>
    </w:p>
    <w:p w14:paraId="60A5D5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5094C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Velká   Chuchle           </w:t>
      </w:r>
    </w:p>
    <w:p w14:paraId="60D461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416/34           456               1,816.056,70   Kč</w:t>
      </w:r>
    </w:p>
    <w:p w14:paraId="4EA9EC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Velká   Chuchle</w:t>
      </w:r>
    </w:p>
    <w:p w14:paraId="67E413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stavby bez čísel popisných, dětské hřiště, terénní a sadové úpravy, drobná architektura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416/7 o výměře 1406 m2 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416/14 o výměře 676 m2, zaměřených geometrickým plánem č. 924-104/ 2005 a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416/1 o výměře 2874 m2 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416/15 o výměře 566 m2</w:t>
      </w:r>
    </w:p>
    <w:p w14:paraId="33BE4D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6AE0F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Velká   Chuchle           923/5          10675</w:t>
      </w:r>
    </w:p>
    <w:p w14:paraId="7E9BD3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Velká   Chuchle           923/115         4408</w:t>
      </w:r>
    </w:p>
    <w:p w14:paraId="3B0477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Velká   Chuchle           923/129           13</w:t>
      </w:r>
    </w:p>
    <w:p w14:paraId="356557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Velká   Chuchle           923/130          134</w:t>
      </w:r>
    </w:p>
    <w:p w14:paraId="0BDE76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Velká   Chuchle           1232/3          1168</w:t>
      </w:r>
    </w:p>
    <w:p w14:paraId="707D97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1D37A8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Velká Chuchle</w:t>
      </w:r>
    </w:p>
    <w:p w14:paraId="7B366E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1 ks hasičského vozidla (dopravní dodávkový automobil) v pořizovací hodnotě 1 017 600 Kč.</w:t>
      </w:r>
    </w:p>
    <w:p w14:paraId="724019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02D36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Malá   Chuchle            30/1             688</w:t>
      </w:r>
    </w:p>
    <w:p w14:paraId="019B8E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Malá   Chuchle            208/1            198</w:t>
      </w:r>
    </w:p>
    <w:p w14:paraId="47B556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   stavby    komunikace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208/</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 staveb,    terénních    a    sadových   úprav      </w:t>
      </w:r>
    </w:p>
    <w:p w14:paraId="12B417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 xml:space="preserve"> které   nejsou   předmětem   zápisu   v   KN.</w:t>
      </w:r>
    </w:p>
    <w:p w14:paraId="220402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Velká Chuchle</w:t>
      </w:r>
    </w:p>
    <w:p w14:paraId="0EE68F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hřiště včetně osvětlení, terénních a sadových úprav a staveb, které nejsou předmětem zápisu v KN, a které se nacházejí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 a 1207/3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w:t>
      </w:r>
    </w:p>
    <w:p w14:paraId="3E1032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E6B61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Malá   Chuchle            84              5686</w:t>
      </w:r>
    </w:p>
    <w:p w14:paraId="488681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Malá   Chuchle            85              3442</w:t>
      </w:r>
    </w:p>
    <w:p w14:paraId="6B23B8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Malá   Chuchle            86              1311</w:t>
      </w:r>
    </w:p>
    <w:p w14:paraId="545B00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Velká   Chuchle           564/10             4</w:t>
      </w:r>
    </w:p>
    <w:p w14:paraId="422E67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Velká   Chuchle           564/16            34</w:t>
      </w:r>
    </w:p>
    <w:p w14:paraId="094CD8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Velká   Chuchle           570/19           843</w:t>
      </w:r>
    </w:p>
    <w:p w14:paraId="641C7E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Velká   Chuchle           570/21           529</w:t>
      </w:r>
    </w:p>
    <w:p w14:paraId="3431AA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Velká   Chuchle           570/23           712</w:t>
      </w:r>
    </w:p>
    <w:p w14:paraId="706967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Velká   Chuchle           570/24           938</w:t>
      </w:r>
    </w:p>
    <w:p w14:paraId="16B83A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Velká   Chuchle           571/3            217</w:t>
      </w:r>
    </w:p>
    <w:p w14:paraId="349B3D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komunikací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564/</w:t>
      </w:r>
      <w:proofErr w:type="gramStart"/>
      <w:r w:rsidRPr="005D2F28">
        <w:rPr>
          <w:rFonts w:ascii="Times New Roman" w:hAnsi="Times New Roman" w:cs="Times New Roman"/>
          <w:sz w:val="24"/>
          <w:szCs w:val="24"/>
        </w:rPr>
        <w:t xml:space="preserve">10,   </w:t>
      </w:r>
      <w:proofErr w:type="gramEnd"/>
      <w:r w:rsidRPr="005D2F28">
        <w:rPr>
          <w:rFonts w:ascii="Times New Roman" w:hAnsi="Times New Roman" w:cs="Times New Roman"/>
          <w:sz w:val="24"/>
          <w:szCs w:val="24"/>
        </w:rPr>
        <w:t xml:space="preserve"> 564/16,    570/19,     570/21,    570/23,    570/24   a   571/3, </w:t>
      </w:r>
    </w:p>
    <w:p w14:paraId="429C3A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na   pozemcích,   které   nejsou   předmětem   zápisu   v   KN. </w:t>
      </w:r>
    </w:p>
    <w:p w14:paraId="7E6FB0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Velká   Chuchle            991/15         2096</w:t>
      </w:r>
    </w:p>
    <w:p w14:paraId="1DCE34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Velká   Chuchle            991/169        1715</w:t>
      </w:r>
    </w:p>
    <w:p w14:paraId="0AB88D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Velká   Chuchle            991/298          14              </w:t>
      </w:r>
    </w:p>
    <w:p w14:paraId="65098A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komunikačních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3A13B7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Velká   Chuchle</w:t>
      </w:r>
    </w:p>
    <w:p w14:paraId="217969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č.   4506   "TV   Velká   </w:t>
      </w:r>
      <w:proofErr w:type="gramStart"/>
      <w:r w:rsidRPr="005D2F28">
        <w:rPr>
          <w:rFonts w:ascii="Times New Roman" w:hAnsi="Times New Roman" w:cs="Times New Roman"/>
          <w:sz w:val="24"/>
          <w:szCs w:val="24"/>
        </w:rPr>
        <w:t xml:space="preserve">Chuchle,   </w:t>
      </w:r>
      <w:proofErr w:type="gramEnd"/>
      <w:r w:rsidRPr="005D2F28">
        <w:rPr>
          <w:rFonts w:ascii="Times New Roman" w:hAnsi="Times New Roman" w:cs="Times New Roman"/>
          <w:sz w:val="24"/>
          <w:szCs w:val="24"/>
        </w:rPr>
        <w:t xml:space="preserve">etapa   0014   Na   Cihelně"   -   SO   101   -   komunikace   a   zpevněné </w:t>
      </w:r>
    </w:p>
    <w:p w14:paraId="49CC23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plochy,   </w:t>
      </w:r>
      <w:proofErr w:type="gramEnd"/>
      <w:r w:rsidRPr="005D2F28">
        <w:rPr>
          <w:rFonts w:ascii="Times New Roman" w:hAnsi="Times New Roman" w:cs="Times New Roman"/>
          <w:sz w:val="24"/>
          <w:szCs w:val="24"/>
        </w:rPr>
        <w:t xml:space="preserve">umístěné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309/</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341/1,   342/1,   342/4,   343/1,   1021/1,   1038/3   a   1188/1 </w:t>
      </w:r>
    </w:p>
    <w:p w14:paraId="378CE5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a   SO   301   -   vsakovací   zařízení   -   odvodnění   komunikace, </w:t>
      </w:r>
    </w:p>
    <w:p w14:paraId="33558A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umístěné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342/1   a   1188/1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w:t>
      </w:r>
      <w:proofErr w:type="gramStart"/>
      <w:r w:rsidRPr="005D2F28">
        <w:rPr>
          <w:rFonts w:ascii="Times New Roman" w:hAnsi="Times New Roman" w:cs="Times New Roman"/>
          <w:sz w:val="24"/>
          <w:szCs w:val="24"/>
        </w:rPr>
        <w:t xml:space="preserve">Chuchle,   </w:t>
      </w:r>
      <w:proofErr w:type="gramEnd"/>
      <w:r w:rsidRPr="005D2F28">
        <w:rPr>
          <w:rFonts w:ascii="Times New Roman" w:hAnsi="Times New Roman" w:cs="Times New Roman"/>
          <w:sz w:val="24"/>
          <w:szCs w:val="24"/>
        </w:rPr>
        <w:t>v   celkové   pořizovací   hodnotě   7   579   016,33   Kč.</w:t>
      </w:r>
    </w:p>
    <w:p w14:paraId="73B4F5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02B7E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21</w:t>
      </w:r>
    </w:p>
    <w:p w14:paraId="1F8F74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D78A3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nad   Lesy          4268/421        208</w:t>
      </w:r>
    </w:p>
    <w:p w14:paraId="782D8A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Újezd   nad   Lesy          1122             821</w:t>
      </w:r>
    </w:p>
    <w:p w14:paraId="06162E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terénních   a   sadových   úprav,   které   nejsou   předmětem   zápisu   v  KN</w:t>
      </w:r>
    </w:p>
    <w:p w14:paraId="1C01CD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Újezd   nad   Lesy</w:t>
      </w:r>
    </w:p>
    <w:p w14:paraId="0C3C00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požárního   vozidla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dopravní   dodávkový   automobil)    v   pořizovací   hodnotě    1   143   938  Kč</w:t>
      </w:r>
    </w:p>
    <w:p w14:paraId="74F2A1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Újezd   nad   Lesy          577/4           1453</w:t>
      </w:r>
    </w:p>
    <w:p w14:paraId="1B25A0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nad   Lesy          577/8           5721</w:t>
      </w:r>
    </w:p>
    <w:p w14:paraId="0D787F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nad   Lesy          577/11           108</w:t>
      </w:r>
    </w:p>
    <w:p w14:paraId="62C098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nad   Lesy          578/6           3340</w:t>
      </w:r>
    </w:p>
    <w:p w14:paraId="11965E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nad   Lesy          578/8            266</w:t>
      </w:r>
    </w:p>
    <w:p w14:paraId="50B8FE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nad   Lesy          578/47             8</w:t>
      </w:r>
    </w:p>
    <w:p w14:paraId="6409A2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nad   Lesy          584/8             80</w:t>
      </w:r>
    </w:p>
    <w:p w14:paraId="60AC66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nad   Lesy          4268/8         12596 </w:t>
      </w:r>
    </w:p>
    <w:p w14:paraId="50D731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6A9E13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Újezd   nad   Lesy          1531/2            16</w:t>
      </w:r>
    </w:p>
    <w:p w14:paraId="4D6CB3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Újezd   nad   Lesy          1573/2           470</w:t>
      </w:r>
    </w:p>
    <w:p w14:paraId="5E40EA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7B7C1B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Újezd   nad   Lesy          4084/9          140</w:t>
      </w:r>
    </w:p>
    <w:p w14:paraId="634A22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E17C348"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Zličín</w:t>
      </w:r>
      <w:proofErr w:type="gramEnd"/>
    </w:p>
    <w:p w14:paraId="60AB7B85" w14:textId="77777777" w:rsidR="005D2F28" w:rsidRPr="005D2F28" w:rsidRDefault="005D2F28" w:rsidP="005D2F28">
      <w:pPr>
        <w:rPr>
          <w:rFonts w:ascii="Times New Roman" w:hAnsi="Times New Roman" w:cs="Times New Roman"/>
          <w:sz w:val="24"/>
          <w:szCs w:val="24"/>
        </w:rPr>
      </w:pPr>
    </w:p>
    <w:p w14:paraId="2DAE79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97447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1CE10C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m2)           popisné      (Kč)</w:t>
      </w:r>
    </w:p>
    <w:p w14:paraId="009635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D8DEB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281/55           298</w:t>
      </w:r>
    </w:p>
    <w:p w14:paraId="688D7C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281/131          457</w:t>
      </w:r>
    </w:p>
    <w:p w14:paraId="16E3BB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281/134          412</w:t>
      </w:r>
    </w:p>
    <w:p w14:paraId="3994CB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281/137          456</w:t>
      </w:r>
    </w:p>
    <w:p w14:paraId="1C5250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281/140          416</w:t>
      </w:r>
    </w:p>
    <w:p w14:paraId="1CED85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gramStart"/>
      <w:r w:rsidRPr="005D2F28">
        <w:rPr>
          <w:rFonts w:ascii="Times New Roman" w:hAnsi="Times New Roman" w:cs="Times New Roman"/>
          <w:sz w:val="24"/>
          <w:szCs w:val="24"/>
        </w:rPr>
        <w:t>čísel  popisných</w:t>
      </w:r>
      <w:proofErr w:type="gramEnd"/>
    </w:p>
    <w:p w14:paraId="5F28DB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Zličín                  281/72           198</w:t>
      </w:r>
    </w:p>
    <w:p w14:paraId="3D8015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281/112            9</w:t>
      </w:r>
    </w:p>
    <w:p w14:paraId="75C4A1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281/113          146</w:t>
      </w:r>
    </w:p>
    <w:p w14:paraId="137247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281/126          427</w:t>
      </w:r>
    </w:p>
    <w:p w14:paraId="2237EA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které</w:t>
      </w:r>
    </w:p>
    <w:p w14:paraId="562318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1B628E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Zličín                  416                            1169671,10   Kč</w:t>
      </w:r>
    </w:p>
    <w:p w14:paraId="2EF322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449/4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Zličín</w:t>
      </w:r>
    </w:p>
    <w:p w14:paraId="406EA1BE" w14:textId="77777777" w:rsidR="005D2F28" w:rsidRPr="005D2F28" w:rsidRDefault="005D2F28" w:rsidP="005D2F28">
      <w:pPr>
        <w:rPr>
          <w:rFonts w:ascii="Times New Roman" w:hAnsi="Times New Roman" w:cs="Times New Roman"/>
          <w:sz w:val="24"/>
          <w:szCs w:val="24"/>
        </w:rPr>
      </w:pPr>
    </w:p>
    <w:p w14:paraId="6F3FDF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Zličín </w:t>
      </w:r>
    </w:p>
    <w:p w14:paraId="006928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stavby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 terénní    a    sadové    úpravy,   drobná</w:t>
      </w:r>
    </w:p>
    <w:p w14:paraId="5D3789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architektura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449/1   o    výměře   1365   m</w:t>
      </w:r>
      <w:proofErr w:type="gramStart"/>
      <w:r w:rsidRPr="005D2F28">
        <w:rPr>
          <w:rFonts w:ascii="Times New Roman" w:hAnsi="Times New Roman" w:cs="Times New Roman"/>
          <w:sz w:val="24"/>
          <w:szCs w:val="24"/>
        </w:rPr>
        <w:t>2  v</w:t>
      </w:r>
      <w:proofErr w:type="gramEnd"/>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w:t>
      </w:r>
    </w:p>
    <w:p w14:paraId="36AFAC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Zličín,   </w:t>
      </w:r>
      <w:proofErr w:type="gramEnd"/>
      <w:r w:rsidRPr="005D2F28">
        <w:rPr>
          <w:rFonts w:ascii="Times New Roman" w:hAnsi="Times New Roman" w:cs="Times New Roman"/>
          <w:sz w:val="24"/>
          <w:szCs w:val="24"/>
        </w:rPr>
        <w:t>zaměřeného   geometrickým   plánem   č.  639-33/2003</w:t>
      </w:r>
    </w:p>
    <w:p w14:paraId="0C838A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Zličín                  732/4            209          405</w:t>
      </w:r>
    </w:p>
    <w:p w14:paraId="2D7001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Zličín                  732/5             32          stavba   bez   </w:t>
      </w:r>
      <w:proofErr w:type="gramStart"/>
      <w:r w:rsidRPr="005D2F28">
        <w:rPr>
          <w:rFonts w:ascii="Times New Roman" w:hAnsi="Times New Roman" w:cs="Times New Roman"/>
          <w:sz w:val="24"/>
          <w:szCs w:val="24"/>
        </w:rPr>
        <w:t>čísla  popisného</w:t>
      </w:r>
      <w:proofErr w:type="gramEnd"/>
    </w:p>
    <w:p w14:paraId="3CFA87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Zličín                                               6247202,50</w:t>
      </w:r>
    </w:p>
    <w:p w14:paraId="7220AA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cisternové   automobilové   stříkačky   CAS   24   </w:t>
      </w:r>
      <w:proofErr w:type="spellStart"/>
      <w:r w:rsidRPr="005D2F28">
        <w:rPr>
          <w:rFonts w:ascii="Times New Roman" w:hAnsi="Times New Roman" w:cs="Times New Roman"/>
          <w:sz w:val="24"/>
          <w:szCs w:val="24"/>
        </w:rPr>
        <w:t>Scania</w:t>
      </w:r>
      <w:proofErr w:type="spellEnd"/>
      <w:r w:rsidRPr="005D2F28">
        <w:rPr>
          <w:rFonts w:ascii="Times New Roman" w:hAnsi="Times New Roman" w:cs="Times New Roman"/>
          <w:sz w:val="24"/>
          <w:szCs w:val="24"/>
        </w:rPr>
        <w:t xml:space="preserve">   v   pořizovací   hodnotě </w:t>
      </w:r>
    </w:p>
    <w:p w14:paraId="6A380D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6247202,</w:t>
      </w:r>
      <w:proofErr w:type="gramStart"/>
      <w:r w:rsidRPr="005D2F28">
        <w:rPr>
          <w:rFonts w:ascii="Times New Roman" w:hAnsi="Times New Roman" w:cs="Times New Roman"/>
          <w:sz w:val="24"/>
          <w:szCs w:val="24"/>
        </w:rPr>
        <w:t>50  Kč</w:t>
      </w:r>
      <w:proofErr w:type="gramEnd"/>
    </w:p>
    <w:p w14:paraId="036D3D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Zličín                  732/3            857</w:t>
      </w:r>
    </w:p>
    <w:p w14:paraId="10CB2F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Sobín                   242/1            600</w:t>
      </w:r>
    </w:p>
    <w:p w14:paraId="5DD9DD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do  KN.</w:t>
      </w:r>
    </w:p>
    <w:p w14:paraId="0A15F2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Zličín                  448              269</w:t>
      </w:r>
    </w:p>
    <w:p w14:paraId="07079E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849              426</w:t>
      </w:r>
    </w:p>
    <w:p w14:paraId="4A5028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850              401</w:t>
      </w:r>
    </w:p>
    <w:p w14:paraId="0039B8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851              435</w:t>
      </w:r>
    </w:p>
    <w:p w14:paraId="415AAA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852              476</w:t>
      </w:r>
    </w:p>
    <w:p w14:paraId="4E3E68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4B4BE3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Sobín                   37/1              54</w:t>
      </w:r>
    </w:p>
    <w:p w14:paraId="3973CB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Sobín                   37/8            1034</w:t>
      </w:r>
    </w:p>
    <w:p w14:paraId="2A5E1C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Sobín                   235/3            196</w:t>
      </w:r>
    </w:p>
    <w:p w14:paraId="777D76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Sobín                   235/6             74</w:t>
      </w:r>
    </w:p>
    <w:p w14:paraId="233DAB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0FEB13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Zličín                  668/5            208</w:t>
      </w:r>
    </w:p>
    <w:p w14:paraId="486234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668/41           275</w:t>
      </w:r>
    </w:p>
    <w:p w14:paraId="7A7F14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668/42           245</w:t>
      </w:r>
    </w:p>
    <w:p w14:paraId="7846EC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668/43           119</w:t>
      </w:r>
    </w:p>
    <w:p w14:paraId="53FA5A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4678E1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Zličín                  281/88           314</w:t>
      </w:r>
    </w:p>
    <w:p w14:paraId="267966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1A65ED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Zličín                  281/96           106</w:t>
      </w:r>
    </w:p>
    <w:p w14:paraId="534491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281/101          110</w:t>
      </w:r>
    </w:p>
    <w:p w14:paraId="08954D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281/106          103</w:t>
      </w:r>
    </w:p>
    <w:p w14:paraId="62DB39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w:t>
      </w:r>
      <w:proofErr w:type="gramStart"/>
      <w:r w:rsidRPr="005D2F28">
        <w:rPr>
          <w:rFonts w:ascii="Times New Roman" w:hAnsi="Times New Roman" w:cs="Times New Roman"/>
          <w:sz w:val="24"/>
          <w:szCs w:val="24"/>
        </w:rPr>
        <w:t xml:space="preserve">chodníků,   </w:t>
      </w:r>
      <w:proofErr w:type="gramEnd"/>
      <w:r w:rsidRPr="005D2F28">
        <w:rPr>
          <w:rFonts w:ascii="Times New Roman" w:hAnsi="Times New Roman" w:cs="Times New Roman"/>
          <w:sz w:val="24"/>
          <w:szCs w:val="24"/>
        </w:rPr>
        <w:t>terénních   a   sadových   úprav   na   pozemcích,   které   nejsou   předmětem   zápisu   v  KN.</w:t>
      </w:r>
    </w:p>
    <w:p w14:paraId="0F44D9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Sobín                   239/2            152</w:t>
      </w:r>
    </w:p>
    <w:p w14:paraId="5F4C17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Sobín                   252/9             23</w:t>
      </w:r>
    </w:p>
    <w:p w14:paraId="053B8F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Sobín                   252/10            25</w:t>
      </w:r>
    </w:p>
    <w:p w14:paraId="58F996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19/5              16</w:t>
      </w:r>
    </w:p>
    <w:p w14:paraId="7A0006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775/4             12</w:t>
      </w:r>
    </w:p>
    <w:p w14:paraId="6E0989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776/9            142</w:t>
      </w:r>
    </w:p>
    <w:p w14:paraId="7EF09C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776/16           135</w:t>
      </w:r>
    </w:p>
    <w:p w14:paraId="6F9DC2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122B72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Sobín                   211/20           233</w:t>
      </w:r>
    </w:p>
    <w:p w14:paraId="27E2CD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Sobín                   256/2            171</w:t>
      </w:r>
    </w:p>
    <w:p w14:paraId="42FAFD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281/152          199</w:t>
      </w:r>
    </w:p>
    <w:p w14:paraId="31DF32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281/153          738</w:t>
      </w:r>
    </w:p>
    <w:p w14:paraId="5AB409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668/13          2682</w:t>
      </w:r>
    </w:p>
    <w:p w14:paraId="47D960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668/431          122</w:t>
      </w:r>
    </w:p>
    <w:p w14:paraId="795F9A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774/8            804</w:t>
      </w:r>
    </w:p>
    <w:p w14:paraId="63AE7B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37B817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Zličín               na   668/159          513</w:t>
      </w:r>
    </w:p>
    <w:p w14:paraId="2C7160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na   668/159          bez   č.   </w:t>
      </w:r>
      <w:proofErr w:type="gramStart"/>
      <w:r w:rsidRPr="005D2F28">
        <w:rPr>
          <w:rFonts w:ascii="Times New Roman" w:hAnsi="Times New Roman" w:cs="Times New Roman"/>
          <w:sz w:val="24"/>
          <w:szCs w:val="24"/>
        </w:rPr>
        <w:t>pop./</w:t>
      </w:r>
      <w:proofErr w:type="gramEnd"/>
      <w:r w:rsidRPr="005D2F28">
        <w:rPr>
          <w:rFonts w:ascii="Times New Roman" w:hAnsi="Times New Roman" w:cs="Times New Roman"/>
          <w:sz w:val="24"/>
          <w:szCs w:val="24"/>
        </w:rPr>
        <w:t>č.   ev.</w:t>
      </w:r>
    </w:p>
    <w:p w14:paraId="1480A2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které   nejsou   předmětem   zápisu   v   KN,   movitý </w:t>
      </w:r>
    </w:p>
    <w:p w14:paraId="25F57E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majetek   zabudovaných   předmětů   -   vybavení   výdejny   jídla   v   hodnotě   99   131,97   </w:t>
      </w:r>
      <w:proofErr w:type="gramStart"/>
      <w:r w:rsidRPr="005D2F28">
        <w:rPr>
          <w:rFonts w:ascii="Times New Roman" w:hAnsi="Times New Roman" w:cs="Times New Roman"/>
          <w:sz w:val="24"/>
          <w:szCs w:val="24"/>
        </w:rPr>
        <w:t xml:space="preserve">Kč,   </w:t>
      </w:r>
      <w:proofErr w:type="gramEnd"/>
      <w:r w:rsidRPr="005D2F28">
        <w:rPr>
          <w:rFonts w:ascii="Times New Roman" w:hAnsi="Times New Roman" w:cs="Times New Roman"/>
          <w:sz w:val="24"/>
          <w:szCs w:val="24"/>
        </w:rPr>
        <w:t xml:space="preserve">umývárny </w:t>
      </w:r>
    </w:p>
    <w:p w14:paraId="56155C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stolního   nádobí   v   hodnotě   1   520   680,70   </w:t>
      </w:r>
      <w:proofErr w:type="gramStart"/>
      <w:r w:rsidRPr="005D2F28">
        <w:rPr>
          <w:rFonts w:ascii="Times New Roman" w:hAnsi="Times New Roman" w:cs="Times New Roman"/>
          <w:sz w:val="24"/>
          <w:szCs w:val="24"/>
        </w:rPr>
        <w:t xml:space="preserve">Kč,   </w:t>
      </w:r>
      <w:proofErr w:type="gramEnd"/>
      <w:r w:rsidRPr="005D2F28">
        <w:rPr>
          <w:rFonts w:ascii="Times New Roman" w:hAnsi="Times New Roman" w:cs="Times New Roman"/>
          <w:sz w:val="24"/>
          <w:szCs w:val="24"/>
        </w:rPr>
        <w:t xml:space="preserve">kuchyně   v   hodnotě   2   676   018,66   Kč,   umývárny </w:t>
      </w:r>
    </w:p>
    <w:p w14:paraId="0C9B69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kuchyňského   nádobí   v   hodnotě   23   923,05   </w:t>
      </w:r>
      <w:proofErr w:type="gramStart"/>
      <w:r w:rsidRPr="005D2F28">
        <w:rPr>
          <w:rFonts w:ascii="Times New Roman" w:hAnsi="Times New Roman" w:cs="Times New Roman"/>
          <w:sz w:val="24"/>
          <w:szCs w:val="24"/>
        </w:rPr>
        <w:t xml:space="preserve">Kč,   </w:t>
      </w:r>
      <w:proofErr w:type="gramEnd"/>
      <w:r w:rsidRPr="005D2F28">
        <w:rPr>
          <w:rFonts w:ascii="Times New Roman" w:hAnsi="Times New Roman" w:cs="Times New Roman"/>
          <w:sz w:val="24"/>
          <w:szCs w:val="24"/>
        </w:rPr>
        <w:t>hrubé   přípravy   zeleniny   v   hodnotě   40   536,54   Kč,</w:t>
      </w:r>
    </w:p>
    <w:p w14:paraId="41351A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movitý   majetek   nezabudovaných   předmětů   -   vybavení   výdejny   jídla   v   hodnotě   577   077,88   Kč, </w:t>
      </w:r>
    </w:p>
    <w:p w14:paraId="2D3393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umývárny   stolního   nádobí   v   hodnotě   23   337,60   </w:t>
      </w:r>
      <w:proofErr w:type="gramStart"/>
      <w:r w:rsidRPr="005D2F28">
        <w:rPr>
          <w:rFonts w:ascii="Times New Roman" w:hAnsi="Times New Roman" w:cs="Times New Roman"/>
          <w:sz w:val="24"/>
          <w:szCs w:val="24"/>
        </w:rPr>
        <w:t xml:space="preserve">Kč,   </w:t>
      </w:r>
      <w:proofErr w:type="gramEnd"/>
      <w:r w:rsidRPr="005D2F28">
        <w:rPr>
          <w:rFonts w:ascii="Times New Roman" w:hAnsi="Times New Roman" w:cs="Times New Roman"/>
          <w:sz w:val="24"/>
          <w:szCs w:val="24"/>
        </w:rPr>
        <w:t xml:space="preserve">kuchyně   v   hodnotě   478   971,48   Kč,   skladu </w:t>
      </w:r>
    </w:p>
    <w:p w14:paraId="2E9EED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potravin   v   hodnotě   503   977,44   </w:t>
      </w:r>
      <w:proofErr w:type="gramStart"/>
      <w:r w:rsidRPr="005D2F28">
        <w:rPr>
          <w:rFonts w:ascii="Times New Roman" w:hAnsi="Times New Roman" w:cs="Times New Roman"/>
          <w:sz w:val="24"/>
          <w:szCs w:val="24"/>
        </w:rPr>
        <w:t xml:space="preserve">Kč,   </w:t>
      </w:r>
      <w:proofErr w:type="gramEnd"/>
      <w:r w:rsidRPr="005D2F28">
        <w:rPr>
          <w:rFonts w:ascii="Times New Roman" w:hAnsi="Times New Roman" w:cs="Times New Roman"/>
          <w:sz w:val="24"/>
          <w:szCs w:val="24"/>
        </w:rPr>
        <w:t xml:space="preserve">chladícího   boxu   v   hodnotě   14   320,30   Kč,   skladu   suchých </w:t>
      </w:r>
    </w:p>
    <w:p w14:paraId="221531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potravin   v   hodnotě   127   174,99   </w:t>
      </w:r>
      <w:proofErr w:type="gramStart"/>
      <w:r w:rsidRPr="005D2F28">
        <w:rPr>
          <w:rFonts w:ascii="Times New Roman" w:hAnsi="Times New Roman" w:cs="Times New Roman"/>
          <w:sz w:val="24"/>
          <w:szCs w:val="24"/>
        </w:rPr>
        <w:t xml:space="preserve">Kč,   </w:t>
      </w:r>
      <w:proofErr w:type="gramEnd"/>
      <w:r w:rsidRPr="005D2F28">
        <w:rPr>
          <w:rFonts w:ascii="Times New Roman" w:hAnsi="Times New Roman" w:cs="Times New Roman"/>
          <w:sz w:val="24"/>
          <w:szCs w:val="24"/>
        </w:rPr>
        <w:t xml:space="preserve">hrubé   přípravy   zeleniny   v   hodnotě   85   253,79   Kč,   skladu </w:t>
      </w:r>
    </w:p>
    <w:p w14:paraId="22209F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zeleniny   v   hodnotě   90   102,53   </w:t>
      </w:r>
      <w:proofErr w:type="gramStart"/>
      <w:r w:rsidRPr="005D2F28">
        <w:rPr>
          <w:rFonts w:ascii="Times New Roman" w:hAnsi="Times New Roman" w:cs="Times New Roman"/>
          <w:sz w:val="24"/>
          <w:szCs w:val="24"/>
        </w:rPr>
        <w:t xml:space="preserve">Kč,   </w:t>
      </w:r>
      <w:proofErr w:type="gramEnd"/>
      <w:r w:rsidRPr="005D2F28">
        <w:rPr>
          <w:rFonts w:ascii="Times New Roman" w:hAnsi="Times New Roman" w:cs="Times New Roman"/>
          <w:sz w:val="24"/>
          <w:szCs w:val="24"/>
        </w:rPr>
        <w:t xml:space="preserve">úklidu   v   hodnotě   16   756,82   Kč,   celková   hodnota   movitého </w:t>
      </w:r>
    </w:p>
    <w:p w14:paraId="5898CA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majetku   je   6   277   263,</w:t>
      </w:r>
      <w:proofErr w:type="gramStart"/>
      <w:r w:rsidRPr="005D2F28">
        <w:rPr>
          <w:rFonts w:ascii="Times New Roman" w:hAnsi="Times New Roman" w:cs="Times New Roman"/>
          <w:sz w:val="24"/>
          <w:szCs w:val="24"/>
        </w:rPr>
        <w:t>75  Kč</w:t>
      </w:r>
      <w:proofErr w:type="gramEnd"/>
    </w:p>
    <w:p w14:paraId="788F9B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Zličín                  748/4             71</w:t>
      </w:r>
    </w:p>
    <w:p w14:paraId="383CF3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č.   2970268   -   BESIP   -   Hrozenkovská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chodník   K   Třešňovce   -   U   Lípy) </w:t>
      </w:r>
    </w:p>
    <w:p w14:paraId="154820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676/</w:t>
      </w:r>
      <w:proofErr w:type="gramStart"/>
      <w:r w:rsidRPr="005D2F28">
        <w:rPr>
          <w:rFonts w:ascii="Times New Roman" w:hAnsi="Times New Roman" w:cs="Times New Roman"/>
          <w:sz w:val="24"/>
          <w:szCs w:val="24"/>
        </w:rPr>
        <w:t xml:space="preserve">365,   </w:t>
      </w:r>
      <w:proofErr w:type="gramEnd"/>
      <w:r w:rsidRPr="005D2F28">
        <w:rPr>
          <w:rFonts w:ascii="Times New Roman" w:hAnsi="Times New Roman" w:cs="Times New Roman"/>
          <w:sz w:val="24"/>
          <w:szCs w:val="24"/>
        </w:rPr>
        <w:t>676/406,   748/4,   779,   782/1,   782/8,   802/1   a   802/7</w:t>
      </w:r>
    </w:p>
    <w:p w14:paraId="0B2388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Zličín</w:t>
      </w:r>
    </w:p>
    <w:p w14:paraId="6D339C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Zličín                  754/2            428</w:t>
      </w:r>
    </w:p>
    <w:p w14:paraId="70121F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754/4            178</w:t>
      </w:r>
    </w:p>
    <w:p w14:paraId="025D23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754/5            92</w:t>
      </w:r>
    </w:p>
    <w:p w14:paraId="4A1A35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756/3            323</w:t>
      </w:r>
    </w:p>
    <w:p w14:paraId="6A8D1B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Zličín                  19/6               2</w:t>
      </w:r>
    </w:p>
    <w:p w14:paraId="4272A3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81/11            537</w:t>
      </w:r>
    </w:p>
    <w:p w14:paraId="42ED06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752/2            160</w:t>
      </w:r>
    </w:p>
    <w:p w14:paraId="1A1563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764/1            131</w:t>
      </w:r>
    </w:p>
    <w:p w14:paraId="41920E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764/5            557 </w:t>
      </w:r>
    </w:p>
    <w:p w14:paraId="1B33C6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2C429D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29EF064"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Vinoř</w:t>
      </w:r>
      <w:proofErr w:type="gramEnd"/>
    </w:p>
    <w:p w14:paraId="7678D4DD" w14:textId="77777777" w:rsidR="005D2F28" w:rsidRPr="005D2F28" w:rsidRDefault="005D2F28" w:rsidP="005D2F28">
      <w:pPr>
        <w:rPr>
          <w:rFonts w:ascii="Times New Roman" w:hAnsi="Times New Roman" w:cs="Times New Roman"/>
          <w:sz w:val="24"/>
          <w:szCs w:val="24"/>
        </w:rPr>
      </w:pPr>
    </w:p>
    <w:p w14:paraId="148B06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480F7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2A6CD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641414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m2)           popisné      (Kč)</w:t>
      </w:r>
    </w:p>
    <w:p w14:paraId="715046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FA8AC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869/1            269          337</w:t>
      </w:r>
    </w:p>
    <w:p w14:paraId="74FA7C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Vinoř               327                 19</w:t>
      </w:r>
    </w:p>
    <w:p w14:paraId="488B26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Vinoř               1121/4             100</w:t>
      </w:r>
    </w:p>
    <w:p w14:paraId="1D4BB8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1131               428</w:t>
      </w:r>
    </w:p>
    <w:p w14:paraId="7D00ED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1132                47</w:t>
      </w:r>
    </w:p>
    <w:p w14:paraId="279F60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1135              1258</w:t>
      </w:r>
    </w:p>
    <w:p w14:paraId="28574B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1138/2            1156</w:t>
      </w:r>
    </w:p>
    <w:p w14:paraId="3804E0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1138/3              94</w:t>
      </w:r>
    </w:p>
    <w:p w14:paraId="2E1348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1174               733</w:t>
      </w:r>
    </w:p>
    <w:p w14:paraId="34D06B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1186               867</w:t>
      </w:r>
    </w:p>
    <w:p w14:paraId="3ABEBE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1522/14           1172</w:t>
      </w:r>
    </w:p>
    <w:p w14:paraId="42A8F1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1522/5             857</w:t>
      </w:r>
    </w:p>
    <w:p w14:paraId="6639C1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w:t>
      </w:r>
    </w:p>
    <w:p w14:paraId="50AF67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w:t>
      </w:r>
      <w:proofErr w:type="gramStart"/>
      <w:r w:rsidRPr="005D2F28">
        <w:rPr>
          <w:rFonts w:ascii="Times New Roman" w:hAnsi="Times New Roman" w:cs="Times New Roman"/>
          <w:sz w:val="24"/>
          <w:szCs w:val="24"/>
        </w:rPr>
        <w:t>v  KN</w:t>
      </w:r>
      <w:proofErr w:type="gramEnd"/>
    </w:p>
    <w:p w14:paraId="74138C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Vinoř                488/4              21</w:t>
      </w:r>
    </w:p>
    <w:p w14:paraId="2CF41B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757/2               1</w:t>
      </w:r>
    </w:p>
    <w:p w14:paraId="2BC7DA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763/1              48</w:t>
      </w:r>
    </w:p>
    <w:p w14:paraId="2D123F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763/2             252</w:t>
      </w:r>
    </w:p>
    <w:p w14:paraId="3027EB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763/3               1</w:t>
      </w:r>
    </w:p>
    <w:p w14:paraId="06770A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764/2              28</w:t>
      </w:r>
    </w:p>
    <w:p w14:paraId="1FD6C3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766/1             452</w:t>
      </w:r>
    </w:p>
    <w:p w14:paraId="0D0759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766/3               1</w:t>
      </w:r>
    </w:p>
    <w:p w14:paraId="6E1348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766/4              45</w:t>
      </w:r>
    </w:p>
    <w:p w14:paraId="74C977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767               245</w:t>
      </w:r>
    </w:p>
    <w:p w14:paraId="6FEEFF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768/1              40</w:t>
      </w:r>
    </w:p>
    <w:p w14:paraId="3ED823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768/2             220</w:t>
      </w:r>
    </w:p>
    <w:p w14:paraId="04D02E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768/3               6</w:t>
      </w:r>
    </w:p>
    <w:p w14:paraId="41A212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404/6              59</w:t>
      </w:r>
    </w:p>
    <w:p w14:paraId="01B7FF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563/2              52</w:t>
      </w:r>
    </w:p>
    <w:p w14:paraId="0ACD6C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563/7             571</w:t>
      </w:r>
    </w:p>
    <w:p w14:paraId="05CE2D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1330/1              91</w:t>
      </w:r>
    </w:p>
    <w:p w14:paraId="51C371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1330/24              2</w:t>
      </w:r>
    </w:p>
    <w:p w14:paraId="51F4FB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Vinoř               1330/26             20</w:t>
      </w:r>
    </w:p>
    <w:p w14:paraId="3E7038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1337/5            12</w:t>
      </w:r>
    </w:p>
    <w:p w14:paraId="723010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1337/14           1565</w:t>
      </w:r>
    </w:p>
    <w:p w14:paraId="38FB6C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1337/54             10</w:t>
      </w:r>
    </w:p>
    <w:p w14:paraId="207492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343/4              22</w:t>
      </w:r>
    </w:p>
    <w:p w14:paraId="332D4A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960/3             538</w:t>
      </w:r>
    </w:p>
    <w:p w14:paraId="6B91D5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1300              190</w:t>
      </w:r>
    </w:p>
    <w:p w14:paraId="54B54D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873               142</w:t>
      </w:r>
    </w:p>
    <w:p w14:paraId="4A71BD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875               463</w:t>
      </w:r>
    </w:p>
    <w:p w14:paraId="088318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876/1             100</w:t>
      </w:r>
    </w:p>
    <w:p w14:paraId="284569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891               289</w:t>
      </w:r>
    </w:p>
    <w:p w14:paraId="09DEB4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1330/29             2</w:t>
      </w:r>
    </w:p>
    <w:p w14:paraId="3FBA0F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w:t>
      </w:r>
    </w:p>
    <w:p w14:paraId="5FE059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3CD8BC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Vinoř                678               2163</w:t>
      </w:r>
    </w:p>
    <w:p w14:paraId="61B54C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679/1             3281</w:t>
      </w:r>
    </w:p>
    <w:p w14:paraId="0357AF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 terénních   a   sadových   úprav,   které   nejsou   předmětem   zápisu   v  KN.</w:t>
      </w:r>
    </w:p>
    <w:p w14:paraId="55FF10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Vinoř                1577/171          3965</w:t>
      </w:r>
    </w:p>
    <w:p w14:paraId="35213D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1577/174          1088 </w:t>
      </w:r>
    </w:p>
    <w:p w14:paraId="574EB2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013238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Vinoř                404/20              64</w:t>
      </w:r>
    </w:p>
    <w:p w14:paraId="7EAFB9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642/1              928</w:t>
      </w:r>
    </w:p>
    <w:p w14:paraId="367906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642/2              491</w:t>
      </w:r>
    </w:p>
    <w:p w14:paraId="5C0CBD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6FD438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Vinoř                563/8               88</w:t>
      </w:r>
    </w:p>
    <w:p w14:paraId="3B7D3E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563/10             75</w:t>
      </w:r>
    </w:p>
    <w:p w14:paraId="4EC8B2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Vinoř                1540/1            9302</w:t>
      </w:r>
    </w:p>
    <w:p w14:paraId="047A6F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1541/1            8140</w:t>
      </w:r>
    </w:p>
    <w:p w14:paraId="68017E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1542/5            2140</w:t>
      </w:r>
    </w:p>
    <w:p w14:paraId="1C5979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Vinoř                1573              7735</w:t>
      </w:r>
    </w:p>
    <w:p w14:paraId="2F8685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6C4F068"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Zbraslav</w:t>
      </w:r>
      <w:proofErr w:type="gramEnd"/>
    </w:p>
    <w:p w14:paraId="5C47BCB1" w14:textId="77777777" w:rsidR="005D2F28" w:rsidRPr="005D2F28" w:rsidRDefault="005D2F28" w:rsidP="005D2F28">
      <w:pPr>
        <w:rPr>
          <w:rFonts w:ascii="Times New Roman" w:hAnsi="Times New Roman" w:cs="Times New Roman"/>
          <w:sz w:val="24"/>
          <w:szCs w:val="24"/>
        </w:rPr>
      </w:pPr>
    </w:p>
    <w:p w14:paraId="471EB6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042C1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Parcelní         Výměra         Číslo</w:t>
      </w:r>
    </w:p>
    <w:p w14:paraId="1BFE20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území                  číslo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m2)           popisné      (Kč)</w:t>
      </w:r>
    </w:p>
    <w:p w14:paraId="7F2D03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CF2F5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1523/1           2061</w:t>
      </w:r>
    </w:p>
    <w:p w14:paraId="0FB8F2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1523/2            763</w:t>
      </w:r>
    </w:p>
    <w:p w14:paraId="452997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a   </w:t>
      </w:r>
      <w:proofErr w:type="gramStart"/>
      <w:r w:rsidRPr="005D2F28">
        <w:rPr>
          <w:rFonts w:ascii="Times New Roman" w:hAnsi="Times New Roman" w:cs="Times New Roman"/>
          <w:sz w:val="24"/>
          <w:szCs w:val="24"/>
        </w:rPr>
        <w:t>terénních  úprav</w:t>
      </w:r>
      <w:proofErr w:type="gramEnd"/>
    </w:p>
    <w:p w14:paraId="67A373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Zbraslav </w:t>
      </w:r>
    </w:p>
    <w:p w14:paraId="049526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1544/2                        1442   1,423.501,92   Kč</w:t>
      </w:r>
    </w:p>
    <w:p w14:paraId="6902C3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Zbraslav </w:t>
      </w:r>
    </w:p>
    <w:p w14:paraId="2A0F7C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stavby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 terénní    a    sadové    úpravy,   drobná</w:t>
      </w:r>
    </w:p>
    <w:p w14:paraId="2F1F36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architektura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1544/1    o    výměře    4645   m</w:t>
      </w:r>
      <w:proofErr w:type="gramStart"/>
      <w:r w:rsidRPr="005D2F28">
        <w:rPr>
          <w:rFonts w:ascii="Times New Roman" w:hAnsi="Times New Roman" w:cs="Times New Roman"/>
          <w:sz w:val="24"/>
          <w:szCs w:val="24"/>
        </w:rPr>
        <w:t>2  ,</w:t>
      </w:r>
      <w:proofErr w:type="gramEnd"/>
    </w:p>
    <w:p w14:paraId="5B878C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1544/3    o   výměře   342    m</w:t>
      </w:r>
      <w:proofErr w:type="gramStart"/>
      <w:r w:rsidRPr="005D2F28">
        <w:rPr>
          <w:rFonts w:ascii="Times New Roman" w:hAnsi="Times New Roman" w:cs="Times New Roman"/>
          <w:sz w:val="24"/>
          <w:szCs w:val="24"/>
        </w:rPr>
        <w:t xml:space="preserve">2,   </w:t>
      </w:r>
      <w:proofErr w:type="spellStart"/>
      <w:proofErr w:type="gramEnd"/>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1546/2    o   výměře   394    m2</w:t>
      </w:r>
    </w:p>
    <w:p w14:paraId="7A2325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2909/215   o   výměře   819   m</w:t>
      </w:r>
      <w:proofErr w:type="gramStart"/>
      <w:r w:rsidRPr="005D2F28">
        <w:rPr>
          <w:rFonts w:ascii="Times New Roman" w:hAnsi="Times New Roman" w:cs="Times New Roman"/>
          <w:sz w:val="24"/>
          <w:szCs w:val="24"/>
        </w:rPr>
        <w:t xml:space="preserve">2,   </w:t>
      </w:r>
      <w:proofErr w:type="gramEnd"/>
      <w:r w:rsidRPr="005D2F28">
        <w:rPr>
          <w:rFonts w:ascii="Times New Roman" w:hAnsi="Times New Roman" w:cs="Times New Roman"/>
          <w:sz w:val="24"/>
          <w:szCs w:val="24"/>
        </w:rPr>
        <w:t>zaměřených   geometrickým   plánem</w:t>
      </w:r>
    </w:p>
    <w:p w14:paraId="31714B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  1872-26/2004</w:t>
      </w:r>
    </w:p>
    <w:p w14:paraId="62723B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Lahovice                 39               116           125</w:t>
      </w:r>
    </w:p>
    <w:p w14:paraId="53596C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Lahovice                 40/1             373</w:t>
      </w:r>
    </w:p>
    <w:p w14:paraId="289A18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Lahovice                 40/2              20</w:t>
      </w:r>
    </w:p>
    <w:p w14:paraId="3AA25D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na   pozemcích, </w:t>
      </w:r>
    </w:p>
    <w:p w14:paraId="01F7F4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w:t>
      </w:r>
      <w:proofErr w:type="gramStart"/>
      <w:r w:rsidRPr="005D2F28">
        <w:rPr>
          <w:rFonts w:ascii="Times New Roman" w:hAnsi="Times New Roman" w:cs="Times New Roman"/>
          <w:sz w:val="24"/>
          <w:szCs w:val="24"/>
        </w:rPr>
        <w:t>v  KN</w:t>
      </w:r>
      <w:proofErr w:type="gramEnd"/>
    </w:p>
    <w:p w14:paraId="205B62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Zbraslav </w:t>
      </w:r>
    </w:p>
    <w:p w14:paraId="6CD914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cisternové   automobilové   stříkačky   CAS   20    v   pořizovací   hodnotě   5   307   400   Kč.</w:t>
      </w:r>
    </w:p>
    <w:p w14:paraId="5EFA22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Zbraslav                 PK   178/6         128</w:t>
      </w:r>
    </w:p>
    <w:p w14:paraId="3CFB65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PK   180/5          91</w:t>
      </w:r>
    </w:p>
    <w:p w14:paraId="1362D4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PK   180/9          99</w:t>
      </w:r>
    </w:p>
    <w:p w14:paraId="5177E5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7FADCF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Zbraslav                 59               528            464</w:t>
      </w:r>
    </w:p>
    <w:p w14:paraId="49F3B3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60/2             491</w:t>
      </w:r>
    </w:p>
    <w:p w14:paraId="254276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01DB4C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Zbraslav </w:t>
      </w:r>
    </w:p>
    <w:p w14:paraId="5514C7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požárního   vozidla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dopravní   dodávkový   automobil)    v   pořizovací   hodnotě      1   123   634   Kč.</w:t>
      </w:r>
    </w:p>
    <w:p w14:paraId="1934FE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Zbraslav                2912/1           6326</w:t>
      </w:r>
    </w:p>
    <w:p w14:paraId="212544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2914/2            368</w:t>
      </w:r>
    </w:p>
    <w:p w14:paraId="2DCD8A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2914/</w:t>
      </w:r>
      <w:proofErr w:type="gramStart"/>
      <w:r w:rsidRPr="005D2F28">
        <w:rPr>
          <w:rFonts w:ascii="Times New Roman" w:hAnsi="Times New Roman" w:cs="Times New Roman"/>
          <w:sz w:val="24"/>
          <w:szCs w:val="24"/>
        </w:rPr>
        <w:t xml:space="preserve">2,   </w:t>
      </w:r>
      <w:proofErr w:type="gramEnd"/>
      <w:r w:rsidRPr="005D2F28">
        <w:rPr>
          <w:rFonts w:ascii="Times New Roman" w:hAnsi="Times New Roman" w:cs="Times New Roman"/>
          <w:sz w:val="24"/>
          <w:szCs w:val="24"/>
        </w:rPr>
        <w:t>které   nejsou   předmětem   zápisu   v  KN.</w:t>
      </w:r>
    </w:p>
    <w:p w14:paraId="413B87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Zbraslav                2070              116</w:t>
      </w:r>
    </w:p>
    <w:p w14:paraId="23CC92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3315               73</w:t>
      </w:r>
    </w:p>
    <w:p w14:paraId="7A21F2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036F1A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Zbraslav                1145/13           399</w:t>
      </w:r>
    </w:p>
    <w:p w14:paraId="585196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2912/27           120</w:t>
      </w:r>
    </w:p>
    <w:p w14:paraId="4D02D1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2912/170          309</w:t>
      </w:r>
    </w:p>
    <w:p w14:paraId="003A08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2914/7           919</w:t>
      </w:r>
    </w:p>
    <w:p w14:paraId="4D5911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Zbraslav                683/1             113</w:t>
      </w:r>
    </w:p>
    <w:p w14:paraId="6D0BA7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683/8               7</w:t>
      </w:r>
    </w:p>
    <w:p w14:paraId="733262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691/13             50</w:t>
      </w:r>
    </w:p>
    <w:p w14:paraId="6EF9DD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1894/3            256</w:t>
      </w:r>
    </w:p>
    <w:p w14:paraId="02BA4E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4072B7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Lahovice                393               139</w:t>
      </w:r>
    </w:p>
    <w:p w14:paraId="0BF7C9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Lahovice                395                72</w:t>
      </w:r>
    </w:p>
    <w:p w14:paraId="3BFFF6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Lahovice                416               128</w:t>
      </w:r>
    </w:p>
    <w:p w14:paraId="658FC1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Lahovice                520               713</w:t>
      </w:r>
    </w:p>
    <w:p w14:paraId="56F823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Lahovice                521               350</w:t>
      </w:r>
    </w:p>
    <w:p w14:paraId="088183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Lahovice                523/1             240</w:t>
      </w:r>
    </w:p>
    <w:p w14:paraId="6BAFE8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5672A8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Zbraslav                1304/3            498</w:t>
      </w:r>
    </w:p>
    <w:p w14:paraId="07BDF4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1D4C46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Zbraslav                2867/1             87</w:t>
      </w:r>
    </w:p>
    <w:p w14:paraId="124A96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2867/3            108 </w:t>
      </w:r>
    </w:p>
    <w:p w14:paraId="52786A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2868/5            382                   1197</w:t>
      </w:r>
    </w:p>
    <w:p w14:paraId="709780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2868/6           4617</w:t>
      </w:r>
    </w:p>
    <w:p w14:paraId="7F383B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2B4284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Zbraslav                3101/2           2443</w:t>
      </w:r>
    </w:p>
    <w:p w14:paraId="31EDEF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3101/4             41 </w:t>
      </w:r>
    </w:p>
    <w:p w14:paraId="0FFEC7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3101/5              2 </w:t>
      </w:r>
    </w:p>
    <w:p w14:paraId="3C3F28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5E05F7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Zbraslav                2866/3            766</w:t>
      </w:r>
    </w:p>
    <w:p w14:paraId="25E2F2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2866/4            201</w:t>
      </w:r>
    </w:p>
    <w:p w14:paraId="0E81F2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2866/5            198</w:t>
      </w:r>
    </w:p>
    <w:p w14:paraId="2A30FE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34988E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Zbraslav                2909/15          5074</w:t>
      </w:r>
    </w:p>
    <w:p w14:paraId="5B9871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024EA3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Zbraslav                2881/22           206 </w:t>
      </w:r>
    </w:p>
    <w:p w14:paraId="1DDC12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2881/23           255 </w:t>
      </w:r>
    </w:p>
    <w:p w14:paraId="1EB4E1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2881/24           263 </w:t>
      </w:r>
    </w:p>
    <w:p w14:paraId="1C2C16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2881/25           175 </w:t>
      </w:r>
    </w:p>
    <w:p w14:paraId="62779D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2881/26           102 </w:t>
      </w:r>
    </w:p>
    <w:p w14:paraId="21D561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2881/27           141</w:t>
      </w:r>
    </w:p>
    <w:p w14:paraId="11FBCE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2883/5           1278 </w:t>
      </w:r>
    </w:p>
    <w:p w14:paraId="0434E3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2883/7            435 </w:t>
      </w:r>
    </w:p>
    <w:p w14:paraId="7BF704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2883/10             4</w:t>
      </w:r>
    </w:p>
    <w:p w14:paraId="4E67EA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Zbraslav                2883/11           119 </w:t>
      </w:r>
    </w:p>
    <w:p w14:paraId="0397F9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2883/12           531 </w:t>
      </w:r>
    </w:p>
    <w:p w14:paraId="784901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2883/13           218 </w:t>
      </w:r>
    </w:p>
    <w:p w14:paraId="23D9AD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70D226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91D7E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1945/3   54</w:t>
      </w:r>
    </w:p>
    <w:p w14:paraId="0B8B1D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1945/4   683</w:t>
      </w:r>
    </w:p>
    <w:p w14:paraId="72EAA9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1946   143   stavba   bez   č.   </w:t>
      </w:r>
      <w:proofErr w:type="gramStart"/>
      <w:r w:rsidRPr="005D2F28">
        <w:rPr>
          <w:rFonts w:ascii="Times New Roman" w:hAnsi="Times New Roman" w:cs="Times New Roman"/>
          <w:sz w:val="24"/>
          <w:szCs w:val="24"/>
        </w:rPr>
        <w:t>pop./</w:t>
      </w:r>
      <w:proofErr w:type="gramEnd"/>
      <w:r w:rsidRPr="005D2F28">
        <w:rPr>
          <w:rFonts w:ascii="Times New Roman" w:hAnsi="Times New Roman" w:cs="Times New Roman"/>
          <w:sz w:val="24"/>
          <w:szCs w:val="24"/>
        </w:rPr>
        <w:t xml:space="preserve">č.   </w:t>
      </w:r>
      <w:proofErr w:type="spellStart"/>
      <w:r w:rsidRPr="005D2F28">
        <w:rPr>
          <w:rFonts w:ascii="Times New Roman" w:hAnsi="Times New Roman" w:cs="Times New Roman"/>
          <w:sz w:val="24"/>
          <w:szCs w:val="24"/>
        </w:rPr>
        <w:t>ev</w:t>
      </w:r>
      <w:proofErr w:type="spellEnd"/>
    </w:p>
    <w:p w14:paraId="2F6AEF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1947/1   3483</w:t>
      </w:r>
    </w:p>
    <w:p w14:paraId="3465D0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1947/4   148   stavba   bez   č.   </w:t>
      </w:r>
      <w:proofErr w:type="gramStart"/>
      <w:r w:rsidRPr="005D2F28">
        <w:rPr>
          <w:rFonts w:ascii="Times New Roman" w:hAnsi="Times New Roman" w:cs="Times New Roman"/>
          <w:sz w:val="24"/>
          <w:szCs w:val="24"/>
        </w:rPr>
        <w:t>pop./</w:t>
      </w:r>
      <w:proofErr w:type="gramEnd"/>
      <w:r w:rsidRPr="005D2F28">
        <w:rPr>
          <w:rFonts w:ascii="Times New Roman" w:hAnsi="Times New Roman" w:cs="Times New Roman"/>
          <w:sz w:val="24"/>
          <w:szCs w:val="24"/>
        </w:rPr>
        <w:t xml:space="preserve">č.   </w:t>
      </w:r>
      <w:proofErr w:type="spellStart"/>
      <w:r w:rsidRPr="005D2F28">
        <w:rPr>
          <w:rFonts w:ascii="Times New Roman" w:hAnsi="Times New Roman" w:cs="Times New Roman"/>
          <w:sz w:val="24"/>
          <w:szCs w:val="24"/>
        </w:rPr>
        <w:t>ev</w:t>
      </w:r>
      <w:proofErr w:type="spellEnd"/>
    </w:p>
    <w:p w14:paraId="4103AC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45083B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Zbraslav                3093/2            331</w:t>
      </w:r>
    </w:p>
    <w:p w14:paraId="67CCD1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3093/8             73</w:t>
      </w:r>
    </w:p>
    <w:p w14:paraId="378B66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3168/100          493</w:t>
      </w:r>
    </w:p>
    <w:p w14:paraId="79D587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0FB6C1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127F0FA" w14:textId="3F549146" w:rsidR="005D2F28" w:rsidRPr="000D357C" w:rsidRDefault="005D2F28" w:rsidP="000D357C">
      <w:pPr>
        <w:jc w:val="center"/>
        <w:rPr>
          <w:rFonts w:ascii="Times New Roman" w:hAnsi="Times New Roman" w:cs="Times New Roman"/>
          <w:b/>
          <w:bCs/>
          <w:sz w:val="24"/>
          <w:szCs w:val="24"/>
        </w:rPr>
      </w:pPr>
      <w:r w:rsidRPr="000D357C">
        <w:rPr>
          <w:rFonts w:ascii="Times New Roman" w:hAnsi="Times New Roman" w:cs="Times New Roman"/>
          <w:b/>
          <w:bCs/>
          <w:sz w:val="24"/>
          <w:szCs w:val="24"/>
        </w:rPr>
        <w:t xml:space="preserve">Věci svěřené z vlastnictví hlavního města </w:t>
      </w:r>
      <w:proofErr w:type="gramStart"/>
      <w:r w:rsidRPr="000D357C">
        <w:rPr>
          <w:rFonts w:ascii="Times New Roman" w:hAnsi="Times New Roman" w:cs="Times New Roman"/>
          <w:b/>
          <w:bCs/>
          <w:sz w:val="24"/>
          <w:szCs w:val="24"/>
        </w:rPr>
        <w:t>Prahy - kašny</w:t>
      </w:r>
      <w:proofErr w:type="gramEnd"/>
      <w:r w:rsidRPr="000D357C">
        <w:rPr>
          <w:rFonts w:ascii="Times New Roman" w:hAnsi="Times New Roman" w:cs="Times New Roman"/>
          <w:b/>
          <w:bCs/>
          <w:sz w:val="24"/>
          <w:szCs w:val="24"/>
        </w:rPr>
        <w:t>,</w:t>
      </w:r>
      <w:r w:rsidR="000D357C">
        <w:rPr>
          <w:rFonts w:ascii="Times New Roman" w:hAnsi="Times New Roman" w:cs="Times New Roman"/>
          <w:b/>
          <w:bCs/>
          <w:sz w:val="24"/>
          <w:szCs w:val="24"/>
        </w:rPr>
        <w:t xml:space="preserve"> </w:t>
      </w:r>
      <w:r w:rsidRPr="000D357C">
        <w:rPr>
          <w:rFonts w:ascii="Times New Roman" w:hAnsi="Times New Roman" w:cs="Times New Roman"/>
          <w:b/>
          <w:bCs/>
          <w:sz w:val="24"/>
          <w:szCs w:val="24"/>
        </w:rPr>
        <w:t>veřejné plastiky, pamětní desky a veřejné studny</w:t>
      </w:r>
    </w:p>
    <w:p w14:paraId="5CB298DB" w14:textId="2A560FA9" w:rsidR="005D2F28" w:rsidRPr="005D2F28" w:rsidRDefault="005D2F28" w:rsidP="005D2F28">
      <w:pPr>
        <w:rPr>
          <w:rFonts w:ascii="Times New Roman" w:hAnsi="Times New Roman" w:cs="Times New Roman"/>
          <w:sz w:val="24"/>
          <w:szCs w:val="24"/>
        </w:rPr>
      </w:pPr>
    </w:p>
    <w:p w14:paraId="4A9EF6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F6F10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|Název   díla      |   Městská   část   |   Katastrální|   Na   pozemku   |    Na   objektu   |</w:t>
      </w:r>
    </w:p>
    <w:p w14:paraId="72CE87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                |                |   území        |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    č.   pop.      |</w:t>
      </w:r>
    </w:p>
    <w:p w14:paraId="783681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E03E39D" w14:textId="77777777" w:rsidR="005D2F28" w:rsidRPr="005D2F28" w:rsidRDefault="005D2F28" w:rsidP="005D2F28">
      <w:pPr>
        <w:rPr>
          <w:rFonts w:ascii="Times New Roman" w:hAnsi="Times New Roman" w:cs="Times New Roman"/>
          <w:sz w:val="24"/>
          <w:szCs w:val="24"/>
        </w:rPr>
      </w:pPr>
    </w:p>
    <w:p w14:paraId="563FF326" w14:textId="77777777" w:rsidR="005D2F28" w:rsidRPr="005D2F28" w:rsidRDefault="005D2F28" w:rsidP="005D2F28">
      <w:pPr>
        <w:rPr>
          <w:rFonts w:ascii="Times New Roman" w:hAnsi="Times New Roman" w:cs="Times New Roman"/>
          <w:sz w:val="24"/>
          <w:szCs w:val="24"/>
        </w:rPr>
      </w:pPr>
    </w:p>
    <w:p w14:paraId="6E5FCE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1       Nové   Město      2405</w:t>
      </w:r>
    </w:p>
    <w:p w14:paraId="6C93FB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1       Nové   Město      2391</w:t>
      </w:r>
    </w:p>
    <w:p w14:paraId="04357C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1       Nové   Město       135</w:t>
      </w:r>
    </w:p>
    <w:p w14:paraId="1303C6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1       Hradčany         737</w:t>
      </w:r>
    </w:p>
    <w:p w14:paraId="12EFBB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veřejná   studna      Praha    1       Staré   Město      729</w:t>
      </w:r>
    </w:p>
    <w:p w14:paraId="11E90F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1       Staré   Město     1130</w:t>
      </w:r>
    </w:p>
    <w:p w14:paraId="35020A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1       Staré   Město     1065</w:t>
      </w:r>
    </w:p>
    <w:p w14:paraId="2A5460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1       Malá   Strana     1046</w:t>
      </w:r>
    </w:p>
    <w:p w14:paraId="02197D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1       Malá   Strana     340</w:t>
      </w:r>
    </w:p>
    <w:p w14:paraId="26E371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4       Braník          2850/1</w:t>
      </w:r>
    </w:p>
    <w:p w14:paraId="7E73D8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4       Braník          2895</w:t>
      </w:r>
    </w:p>
    <w:p w14:paraId="3D562C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4       Braník          1209</w:t>
      </w:r>
    </w:p>
    <w:p w14:paraId="2E0673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4       Michle          3215</w:t>
      </w:r>
    </w:p>
    <w:p w14:paraId="4891F1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4       Michle          3192/1</w:t>
      </w:r>
    </w:p>
    <w:p w14:paraId="21E5A4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4       Nusle           3014</w:t>
      </w:r>
    </w:p>
    <w:p w14:paraId="01EC43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4       Nusle           2967</w:t>
      </w:r>
    </w:p>
    <w:p w14:paraId="5FD4B2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4       Nusle           3022/1</w:t>
      </w:r>
    </w:p>
    <w:p w14:paraId="7DD360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4       Podolí          1993</w:t>
      </w:r>
    </w:p>
    <w:p w14:paraId="31171C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4       Krč             3068/1</w:t>
      </w:r>
    </w:p>
    <w:p w14:paraId="5EB973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4       Krč             3252</w:t>
      </w:r>
    </w:p>
    <w:p w14:paraId="0BA19B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4       Záběhlice       5799</w:t>
      </w:r>
    </w:p>
    <w:p w14:paraId="51CDB0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4       Záběhlice       5820</w:t>
      </w:r>
    </w:p>
    <w:p w14:paraId="5AFEDE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4       Záběhlice       5101</w:t>
      </w:r>
    </w:p>
    <w:p w14:paraId="7EB124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4       Záběhlice       5783</w:t>
      </w:r>
    </w:p>
    <w:p w14:paraId="6CD06A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4       Záběhlice       5843</w:t>
      </w:r>
    </w:p>
    <w:p w14:paraId="128A14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medvěd   Přítel       Praha   13       Stodůlky</w:t>
      </w:r>
    </w:p>
    <w:p w14:paraId="564597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medvěd   Tanečník     Praha   13      Stodůlky</w:t>
      </w:r>
    </w:p>
    <w:p w14:paraId="46CD8E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   G.   Masaryk       Praha    1       Hradčany        729</w:t>
      </w:r>
    </w:p>
    <w:p w14:paraId="56D9EC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3        Žižkov          2687</w:t>
      </w:r>
    </w:p>
    <w:p w14:paraId="01500F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3        Žižkov           487/1</w:t>
      </w:r>
    </w:p>
    <w:p w14:paraId="776E9B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3        Žižkov          3090</w:t>
      </w:r>
    </w:p>
    <w:p w14:paraId="69430D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3        Žižkov          4419</w:t>
      </w:r>
    </w:p>
    <w:p w14:paraId="4C5F11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3        Žižkov          3107</w:t>
      </w:r>
    </w:p>
    <w:p w14:paraId="763CE9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3        Žižkov          1016</w:t>
      </w:r>
    </w:p>
    <w:p w14:paraId="19DE94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veřejná   studna      Praha   3        Žižkov          3539/1</w:t>
      </w:r>
    </w:p>
    <w:p w14:paraId="0B014F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3        Žižkov          4411</w:t>
      </w:r>
    </w:p>
    <w:p w14:paraId="4C5E64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3        Žižkov          2940/1</w:t>
      </w:r>
    </w:p>
    <w:p w14:paraId="5C3AC4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3        Vinohrady       4273</w:t>
      </w:r>
    </w:p>
    <w:p w14:paraId="5581E3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Daniel   Adam</w:t>
      </w:r>
    </w:p>
    <w:p w14:paraId="72EF45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   Veleslavína       Praha   6        Veleslavín      180/6</w:t>
      </w:r>
    </w:p>
    <w:p w14:paraId="6040B3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František</w:t>
      </w:r>
    </w:p>
    <w:p w14:paraId="2D4308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Ladislav   Rieger     Praha   2        Vinohrady       2281/1</w:t>
      </w:r>
    </w:p>
    <w:p w14:paraId="7F97BD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Benedikt   </w:t>
      </w:r>
      <w:proofErr w:type="spellStart"/>
      <w:r w:rsidRPr="005D2F28">
        <w:rPr>
          <w:rFonts w:ascii="Times New Roman" w:hAnsi="Times New Roman" w:cs="Times New Roman"/>
          <w:sz w:val="24"/>
          <w:szCs w:val="24"/>
        </w:rPr>
        <w:t>Roezl</w:t>
      </w:r>
      <w:proofErr w:type="spellEnd"/>
      <w:r w:rsidRPr="005D2F28">
        <w:rPr>
          <w:rFonts w:ascii="Times New Roman" w:hAnsi="Times New Roman" w:cs="Times New Roman"/>
          <w:sz w:val="24"/>
          <w:szCs w:val="24"/>
        </w:rPr>
        <w:t xml:space="preserve">      Praha   2        Nové   Město     2419/1</w:t>
      </w:r>
    </w:p>
    <w:p w14:paraId="7B4314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5        Smíchov         4816/2</w:t>
      </w:r>
    </w:p>
    <w:p w14:paraId="578538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veřejná   studna      Praha   5        Hlubočepy      1663</w:t>
      </w:r>
    </w:p>
    <w:p w14:paraId="2CE5F5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Kosmonauti          Praha   11       Háje            1235</w:t>
      </w:r>
    </w:p>
    <w:p w14:paraId="0CF5DC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Mládí               Praha   11       Háje             449/2</w:t>
      </w:r>
    </w:p>
    <w:p w14:paraId="4F2ADE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Slunce              Praha   11       Chodov          3341/211</w:t>
      </w:r>
    </w:p>
    <w:p w14:paraId="3A9D14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Země                Praha   11       Chodov           397/685</w:t>
      </w:r>
    </w:p>
    <w:p w14:paraId="3715C4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Fauna               Praha   11       Chodov          3341/211</w:t>
      </w:r>
    </w:p>
    <w:p w14:paraId="5919B3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Kvetoucí   země       Praha   11       Chodov           397/685</w:t>
      </w:r>
    </w:p>
    <w:p w14:paraId="4A04CE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všech   pohledávek   </w:t>
      </w:r>
      <w:proofErr w:type="gramStart"/>
      <w:r w:rsidRPr="005D2F28">
        <w:rPr>
          <w:rFonts w:ascii="Times New Roman" w:hAnsi="Times New Roman" w:cs="Times New Roman"/>
          <w:sz w:val="24"/>
          <w:szCs w:val="24"/>
        </w:rPr>
        <w:t>a  závazků</w:t>
      </w:r>
      <w:proofErr w:type="gramEnd"/>
    </w:p>
    <w:p w14:paraId="357BEB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Kašna                Praha   8        Karlín           336</w:t>
      </w:r>
    </w:p>
    <w:p w14:paraId="6E0082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Vzpomínající         Praha   8        Karlín           571</w:t>
      </w:r>
    </w:p>
    <w:p w14:paraId="248D33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Pomník   20   utonulých   Praha   8       Karlín           690</w:t>
      </w:r>
    </w:p>
    <w:p w14:paraId="57F079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vojáků </w:t>
      </w:r>
    </w:p>
    <w:p w14:paraId="3F6FE4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Mostaři              Praha   8        Nové   Město      2537/8</w:t>
      </w:r>
    </w:p>
    <w:p w14:paraId="429183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Pomník   Pera          Praha   8        Karlín           690</w:t>
      </w:r>
    </w:p>
    <w:p w14:paraId="636B5704" w14:textId="77777777" w:rsidR="005D2F28" w:rsidRPr="005D2F28" w:rsidRDefault="005D2F28" w:rsidP="005D2F28">
      <w:pPr>
        <w:rPr>
          <w:rFonts w:ascii="Times New Roman" w:hAnsi="Times New Roman" w:cs="Times New Roman"/>
          <w:sz w:val="24"/>
          <w:szCs w:val="24"/>
        </w:rPr>
      </w:pPr>
      <w:proofErr w:type="spellStart"/>
      <w:r w:rsidRPr="005D2F28">
        <w:rPr>
          <w:rFonts w:ascii="Times New Roman" w:hAnsi="Times New Roman" w:cs="Times New Roman"/>
          <w:sz w:val="24"/>
          <w:szCs w:val="24"/>
        </w:rPr>
        <w:t>Strozziho</w:t>
      </w:r>
      <w:proofErr w:type="spellEnd"/>
      <w:r w:rsidRPr="005D2F28">
        <w:rPr>
          <w:rFonts w:ascii="Times New Roman" w:hAnsi="Times New Roman" w:cs="Times New Roman"/>
          <w:sz w:val="24"/>
          <w:szCs w:val="24"/>
        </w:rPr>
        <w:t xml:space="preserve"> </w:t>
      </w:r>
    </w:p>
    <w:p w14:paraId="27F628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Husitské   práče       Praha   8        Karlín             2</w:t>
      </w:r>
    </w:p>
    <w:p w14:paraId="2982F7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Hodiny   botaniky      Praha   8        Kobylisy        2577</w:t>
      </w:r>
    </w:p>
    <w:p w14:paraId="2059BE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Ležící   žena          Praha   8        Kobylisy        2364/1</w:t>
      </w:r>
    </w:p>
    <w:p w14:paraId="2DE562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Schoulená   dívka      Praha   8        Kobylisy        2555</w:t>
      </w:r>
    </w:p>
    <w:p w14:paraId="53FE48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Prameník</w:t>
      </w:r>
      <w:proofErr w:type="spellEnd"/>
      <w:r w:rsidRPr="005D2F28">
        <w:rPr>
          <w:rFonts w:ascii="Times New Roman" w:hAnsi="Times New Roman" w:cs="Times New Roman"/>
          <w:sz w:val="24"/>
          <w:szCs w:val="24"/>
        </w:rPr>
        <w:t xml:space="preserve">             Praha   8        Kobylisy        2364/1</w:t>
      </w:r>
    </w:p>
    <w:p w14:paraId="5D3C43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Mateřství            Praha   8        Kobylisy        2547                </w:t>
      </w:r>
    </w:p>
    <w:p w14:paraId="6BF693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Inspirace            Praha   8        Kobylisy         939 </w:t>
      </w:r>
    </w:p>
    <w:p w14:paraId="6D9643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Pelikáni             Praha   8        Kobylisy        2364/1</w:t>
      </w:r>
    </w:p>
    <w:p w14:paraId="38A802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Dva   </w:t>
      </w:r>
      <w:proofErr w:type="spellStart"/>
      <w:proofErr w:type="gramStart"/>
      <w:r w:rsidRPr="005D2F28">
        <w:rPr>
          <w:rFonts w:ascii="Times New Roman" w:hAnsi="Times New Roman" w:cs="Times New Roman"/>
          <w:sz w:val="24"/>
          <w:szCs w:val="24"/>
        </w:rPr>
        <w:t>architekt.objekty</w:t>
      </w:r>
      <w:proofErr w:type="spellEnd"/>
      <w:proofErr w:type="gramEnd"/>
      <w:r w:rsidRPr="005D2F28">
        <w:rPr>
          <w:rFonts w:ascii="Times New Roman" w:hAnsi="Times New Roman" w:cs="Times New Roman"/>
          <w:sz w:val="24"/>
          <w:szCs w:val="24"/>
        </w:rPr>
        <w:t xml:space="preserve">   s </w:t>
      </w:r>
    </w:p>
    <w:p w14:paraId="2071FE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vavřínovou   ratolestí   a </w:t>
      </w:r>
    </w:p>
    <w:p w14:paraId="50459A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pamětní   deskou       Praha   8        Libeň            430</w:t>
      </w:r>
    </w:p>
    <w:p w14:paraId="1949FE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Gymnastky   na         Praha   8        Libeň           1831/2    </w:t>
      </w:r>
    </w:p>
    <w:p w14:paraId="46BF44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švédské   bedně</w:t>
      </w:r>
    </w:p>
    <w:p w14:paraId="32AEDF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Sedící   žena          Praha   8        Libeň           1798      </w:t>
      </w:r>
    </w:p>
    <w:p w14:paraId="79D18B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Pomník   primátora </w:t>
      </w:r>
    </w:p>
    <w:p w14:paraId="76D300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Jana    Podlipného     Praha   8        Libeň              2 </w:t>
      </w:r>
    </w:p>
    <w:p w14:paraId="17B5B9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Plastika   padlým      Praha   8        Libeň            404/1     </w:t>
      </w:r>
    </w:p>
    <w:p w14:paraId="31A6E2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barikádníkům </w:t>
      </w:r>
    </w:p>
    <w:p w14:paraId="6A47F1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Děti   pouštějící      Praha   8        Střížkov         527/45</w:t>
      </w:r>
    </w:p>
    <w:p w14:paraId="64FAD1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draka </w:t>
      </w:r>
    </w:p>
    <w:p w14:paraId="05483E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Sloup   radosti        Praha   8        Střížkov         527/30</w:t>
      </w:r>
    </w:p>
    <w:p w14:paraId="3F8797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Mládí                Praha   8        Troja           1306/15</w:t>
      </w:r>
    </w:p>
    <w:p w14:paraId="4FBB9E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Abstraktní   plastika   Praha   8       Troja           1312/3    </w:t>
      </w:r>
    </w:p>
    <w:p w14:paraId="6BC046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S.K.   Neumann         Praha   8        Libeň            650          752</w:t>
      </w:r>
    </w:p>
    <w:p w14:paraId="4A612E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Bedřich   Václavek     Praha   8        Libeň           1036         1320 </w:t>
      </w:r>
    </w:p>
    <w:p w14:paraId="0D3FEE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Zastřelených   na   trati </w:t>
      </w:r>
    </w:p>
    <w:p w14:paraId="689D82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Praha   -   Olomouc      Praha   8        Nové   Město       228        1554</w:t>
      </w:r>
    </w:p>
    <w:p w14:paraId="7DA757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veřejná   studna       Troja          </w:t>
      </w:r>
      <w:proofErr w:type="spellStart"/>
      <w:r w:rsidRPr="005D2F28">
        <w:rPr>
          <w:rFonts w:ascii="Times New Roman" w:hAnsi="Times New Roman" w:cs="Times New Roman"/>
          <w:sz w:val="24"/>
          <w:szCs w:val="24"/>
        </w:rPr>
        <w:t>Troja</w:t>
      </w:r>
      <w:proofErr w:type="spellEnd"/>
      <w:r w:rsidRPr="005D2F28">
        <w:rPr>
          <w:rFonts w:ascii="Times New Roman" w:hAnsi="Times New Roman" w:cs="Times New Roman"/>
          <w:sz w:val="24"/>
          <w:szCs w:val="24"/>
        </w:rPr>
        <w:t xml:space="preserve">           129</w:t>
      </w:r>
    </w:p>
    <w:p w14:paraId="17D9C2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socha   generála </w:t>
      </w:r>
    </w:p>
    <w:p w14:paraId="18191A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Koněva</w:t>
      </w:r>
      <w:proofErr w:type="spellEnd"/>
      <w:r w:rsidRPr="005D2F28">
        <w:rPr>
          <w:rFonts w:ascii="Times New Roman" w:hAnsi="Times New Roman" w:cs="Times New Roman"/>
          <w:sz w:val="24"/>
          <w:szCs w:val="24"/>
        </w:rPr>
        <w:t xml:space="preserve">   s   podestou    Praha   6        Bubeneč         2114/5</w:t>
      </w:r>
    </w:p>
    <w:p w14:paraId="1617B7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socha   generála </w:t>
      </w:r>
    </w:p>
    <w:p w14:paraId="26DD91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Koněva</w:t>
      </w:r>
      <w:proofErr w:type="spellEnd"/>
      <w:r w:rsidRPr="005D2F28">
        <w:rPr>
          <w:rFonts w:ascii="Times New Roman" w:hAnsi="Times New Roman" w:cs="Times New Roman"/>
          <w:sz w:val="24"/>
          <w:szCs w:val="24"/>
        </w:rPr>
        <w:t xml:space="preserve">   s   podestou    Praha   6        Bubeneč         2114/12</w:t>
      </w:r>
    </w:p>
    <w:p w14:paraId="1D2C5B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6CEB76F" w14:textId="77777777" w:rsidR="000D357C" w:rsidRDefault="000D357C" w:rsidP="005D2F28">
      <w:pPr>
        <w:rPr>
          <w:rFonts w:ascii="Times New Roman" w:hAnsi="Times New Roman" w:cs="Times New Roman"/>
          <w:sz w:val="24"/>
          <w:szCs w:val="24"/>
        </w:rPr>
      </w:pPr>
    </w:p>
    <w:p w14:paraId="5EE56E1E" w14:textId="77777777" w:rsidR="000D357C" w:rsidRDefault="000D357C" w:rsidP="005D2F28">
      <w:pPr>
        <w:rPr>
          <w:rFonts w:ascii="Times New Roman" w:hAnsi="Times New Roman" w:cs="Times New Roman"/>
          <w:sz w:val="24"/>
          <w:szCs w:val="24"/>
        </w:rPr>
      </w:pPr>
    </w:p>
    <w:p w14:paraId="49D20DCB" w14:textId="135FD7C5" w:rsidR="005D2F28" w:rsidRPr="000D357C" w:rsidRDefault="005D2F28" w:rsidP="000D357C">
      <w:pPr>
        <w:jc w:val="center"/>
        <w:rPr>
          <w:rFonts w:ascii="Times New Roman" w:hAnsi="Times New Roman" w:cs="Times New Roman"/>
          <w:b/>
          <w:bCs/>
          <w:sz w:val="24"/>
          <w:szCs w:val="24"/>
        </w:rPr>
      </w:pPr>
      <w:r w:rsidRPr="000D357C">
        <w:rPr>
          <w:rFonts w:ascii="Times New Roman" w:hAnsi="Times New Roman" w:cs="Times New Roman"/>
          <w:b/>
          <w:bCs/>
          <w:sz w:val="24"/>
          <w:szCs w:val="24"/>
        </w:rPr>
        <w:lastRenderedPageBreak/>
        <w:t>Část B</w:t>
      </w:r>
    </w:p>
    <w:p w14:paraId="1A67FB84" w14:textId="22BE4EAA" w:rsidR="005D2F28" w:rsidRPr="000D357C" w:rsidRDefault="005D2F28" w:rsidP="000D357C">
      <w:pPr>
        <w:jc w:val="center"/>
        <w:rPr>
          <w:rFonts w:ascii="Times New Roman" w:hAnsi="Times New Roman" w:cs="Times New Roman"/>
          <w:b/>
          <w:bCs/>
          <w:sz w:val="24"/>
          <w:szCs w:val="24"/>
        </w:rPr>
      </w:pPr>
    </w:p>
    <w:p w14:paraId="2228B778" w14:textId="77777777" w:rsidR="005D2F28" w:rsidRPr="000D357C" w:rsidRDefault="005D2F28" w:rsidP="000D357C">
      <w:pPr>
        <w:jc w:val="center"/>
        <w:rPr>
          <w:rFonts w:ascii="Times New Roman" w:hAnsi="Times New Roman" w:cs="Times New Roman"/>
          <w:b/>
          <w:bCs/>
          <w:sz w:val="24"/>
          <w:szCs w:val="24"/>
        </w:rPr>
      </w:pPr>
      <w:r w:rsidRPr="000D357C">
        <w:rPr>
          <w:rFonts w:ascii="Times New Roman" w:hAnsi="Times New Roman" w:cs="Times New Roman"/>
          <w:b/>
          <w:bCs/>
          <w:sz w:val="24"/>
          <w:szCs w:val="24"/>
        </w:rPr>
        <w:t>Věci, které se odnímají z majetku hlavního města Prahy svěřeného městským částem</w:t>
      </w:r>
    </w:p>
    <w:p w14:paraId="0F133922" w14:textId="77777777" w:rsidR="005D2F28" w:rsidRPr="005D2F28" w:rsidRDefault="005D2F28" w:rsidP="005D2F28">
      <w:pPr>
        <w:rPr>
          <w:rFonts w:ascii="Times New Roman" w:hAnsi="Times New Roman" w:cs="Times New Roman"/>
          <w:sz w:val="24"/>
          <w:szCs w:val="24"/>
        </w:rPr>
      </w:pPr>
    </w:p>
    <w:p w14:paraId="6F838C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1</w:t>
      </w:r>
    </w:p>
    <w:p w14:paraId="24A703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62C16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475BE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44127B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141E43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80EA3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Staré   Město               931/5                    45</w:t>
      </w:r>
    </w:p>
    <w:p w14:paraId="14965C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Staré   Město               932/2                   82</w:t>
      </w:r>
    </w:p>
    <w:p w14:paraId="67779B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Hradčany                  702                      45</w:t>
      </w:r>
    </w:p>
    <w:p w14:paraId="728EDE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703                    2647</w:t>
      </w:r>
    </w:p>
    <w:p w14:paraId="6DF302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w:t>
      </w:r>
    </w:p>
    <w:p w14:paraId="1EACCF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669754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Nové   Město                2011         3352         685</w:t>
      </w:r>
    </w:p>
    <w:p w14:paraId="5680E2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126/1        1166         966</w:t>
      </w:r>
    </w:p>
    <w:p w14:paraId="29709A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126/2          56</w:t>
      </w:r>
    </w:p>
    <w:p w14:paraId="5FEBCF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126/3         191</w:t>
      </w:r>
    </w:p>
    <w:p w14:paraId="748408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Staré   Město               628           302         631</w:t>
      </w:r>
    </w:p>
    <w:p w14:paraId="0842A2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nebytový prostor č. 1006/101 v budově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1006 postavené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698 a spoluvlastnický podíl ve výši 1920/45106 ke společným částem budovy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1006 a k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698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Staré Město</w:t>
      </w:r>
    </w:p>
    <w:p w14:paraId="7F5619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52412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nebytový prostor č. 1006/116 v budově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1006 postavené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698 a spoluvlastnický podíl ve výši 3753/45106 ke společným částem budovy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1006 a k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698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Staré Město</w:t>
      </w:r>
    </w:p>
    <w:p w14:paraId="73D982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A7970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nebytový prostor č. 1006/117 v budově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1006 postavené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698 a spoluvlastnický podíl ve výši 6108/45106 ke společným částem budovy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1006 a k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698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Staré Město.</w:t>
      </w:r>
    </w:p>
    <w:p w14:paraId="1FD69D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76076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ab/>
        <w:t>Malá Strana</w:t>
      </w:r>
    </w:p>
    <w:p w14:paraId="1ABCFA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plastika Pomník Jana Nerudy v pořizovací hodnotě 2 200 000 Kč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919/2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Malá Strana</w:t>
      </w:r>
    </w:p>
    <w:p w14:paraId="5EDBBC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EE815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plastika Fontána se dvěma chlapci v pořizovací hodnotě 1 700 000 Kč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919/2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Malá Strana.</w:t>
      </w:r>
    </w:p>
    <w:p w14:paraId="1881BC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41C56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Nové Město</w:t>
      </w:r>
    </w:p>
    <w:p w14:paraId="0E1DEC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Vinohrady8 kamerových stanovišť (6 ks ve Vrchlického sadech,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2313/14, 2318/8, 2317/8, 2313/14, 2318/1, 2313/1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Město, 1 ks v ulici Politických vězňů, VO č. 102713 a 1 ks v Garážích Slovan, U Divadla č. pop. 327/77) v celkové pořizovací hodnotě 8 317 577,10 Kč.</w:t>
      </w:r>
    </w:p>
    <w:p w14:paraId="2D047B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014DF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Nové Město</w:t>
      </w:r>
    </w:p>
    <w:p w14:paraId="5BDDFE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veřejné osvětlení parku mezi ulicemi Holbova, Lannova, Nové Mlýny a nábřežím Ludvíka Svobody (23 ks stožárů včetně rozvaděče)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2360/2, 2360/3 a 2366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Město.</w:t>
      </w:r>
    </w:p>
    <w:p w14:paraId="6E88AB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C386B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2318/11        48</w:t>
      </w:r>
    </w:p>
    <w:p w14:paraId="6B9152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Malá Strana</w:t>
      </w:r>
    </w:p>
    <w:p w14:paraId="410BF0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2080E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Nové Město</w:t>
      </w:r>
    </w:p>
    <w:p w14:paraId="0A1DA5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E675F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Staré Město</w:t>
      </w:r>
    </w:p>
    <w:p w14:paraId="4EBC90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devět kamerových stanovišť (1 ks na rohu budovy Revoluční 724/7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Staré Město, 1 ks na rohu budovy Petrské náměstí 1206/3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Město, 2 ks na sloupu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1019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Staré Město, 1 ks na budově Vodičkova 736/17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Město, 1 ks na rohu budovy Karoliny Světlé 1015/11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Staré Město, 1 ks na semaforu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993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Malá Strana před budovou Malostranské náměstí 37/23, 1 ks na budově Karlova 190/1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Staré Město a 1 ks na rohu budovy Křemencova 182/15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Nové Město) v celkové pořizovací hodnotě 8 259 062,40 Kč.</w:t>
      </w:r>
    </w:p>
    <w:p w14:paraId="32EDF2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D8124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2556/3          39</w:t>
      </w:r>
    </w:p>
    <w:p w14:paraId="0E59E7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Malá Strana</w:t>
      </w:r>
    </w:p>
    <w:p w14:paraId="2A18B1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slavnostní osvětlení pomníku obětem komunismu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906 a 911/2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Malá Strana</w:t>
      </w:r>
    </w:p>
    <w:p w14:paraId="105039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0B7B6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slavnostní osvětlení památníku II. odboje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701, 702/1 a 1029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Malá Strana</w:t>
      </w:r>
    </w:p>
    <w:p w14:paraId="52DE7D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C8B9F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Nové Město</w:t>
      </w:r>
    </w:p>
    <w:p w14:paraId="5383D5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veřejné osvětlení v lokalitě Petrské náměstí (24 ks stožárů)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2352, 2353, 2354, 2347/1 a 2350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Město</w:t>
      </w:r>
    </w:p>
    <w:p w14:paraId="039A51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23838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slavnostní osvětlení kostela sv. Petra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2341/1, 2341/2 a 2347/1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Město</w:t>
      </w:r>
    </w:p>
    <w:p w14:paraId="51CE78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8EBBB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Staré Město</w:t>
      </w:r>
    </w:p>
    <w:p w14:paraId="0690C7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veřejné osvětlení v ulici Haštalská (3 ks stožárů)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1022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Staré Město</w:t>
      </w:r>
    </w:p>
    <w:p w14:paraId="7B2EF3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341B2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slavnostní osvětlení pomníku Franze Kafky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1045/3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Staré Město.</w:t>
      </w:r>
    </w:p>
    <w:p w14:paraId="1A7808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9EFC6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282/1           19</w:t>
      </w:r>
    </w:p>
    <w:p w14:paraId="4E9A52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282/3           56</w:t>
      </w:r>
    </w:p>
    <w:p w14:paraId="1158FB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1DB96B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"Nové Město</w:t>
      </w:r>
    </w:p>
    <w:p w14:paraId="6D6214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movitý </w:t>
      </w:r>
      <w:proofErr w:type="gramStart"/>
      <w:r w:rsidRPr="005D2F28">
        <w:rPr>
          <w:rFonts w:ascii="Times New Roman" w:hAnsi="Times New Roman" w:cs="Times New Roman"/>
          <w:sz w:val="24"/>
          <w:szCs w:val="24"/>
        </w:rPr>
        <w:t>majetek - sousoší</w:t>
      </w:r>
      <w:proofErr w:type="gramEnd"/>
      <w:r w:rsidRPr="005D2F28">
        <w:rPr>
          <w:rFonts w:ascii="Times New Roman" w:hAnsi="Times New Roman" w:cs="Times New Roman"/>
          <w:sz w:val="24"/>
          <w:szCs w:val="24"/>
        </w:rPr>
        <w:t xml:space="preserve"> sv. Jana Nepomuckého u kostela Nejsvětější Trojice ve Spálené ulici</w:t>
      </w:r>
    </w:p>
    <w:p w14:paraId="66BEB0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C8C68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127            182</w:t>
      </w:r>
    </w:p>
    <w:p w14:paraId="71A195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5EFE92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Malá   Strana             352/7            481</w:t>
      </w:r>
    </w:p>
    <w:p w14:paraId="67491A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7A8FE3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Staré   Město             1133/2             5</w:t>
      </w:r>
    </w:p>
    <w:p w14:paraId="7D0D76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Nové   Město              745/3              2</w:t>
      </w:r>
    </w:p>
    <w:p w14:paraId="08990F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podstavce   sousoší   sv.   Jana   </w:t>
      </w:r>
      <w:proofErr w:type="gramStart"/>
      <w:r w:rsidRPr="005D2F28">
        <w:rPr>
          <w:rFonts w:ascii="Times New Roman" w:hAnsi="Times New Roman" w:cs="Times New Roman"/>
          <w:sz w:val="24"/>
          <w:szCs w:val="24"/>
        </w:rPr>
        <w:t xml:space="preserve">Nepomuckého,   </w:t>
      </w:r>
      <w:proofErr w:type="gramEnd"/>
      <w:r w:rsidRPr="005D2F28">
        <w:rPr>
          <w:rFonts w:ascii="Times New Roman" w:hAnsi="Times New Roman" w:cs="Times New Roman"/>
          <w:sz w:val="24"/>
          <w:szCs w:val="24"/>
        </w:rPr>
        <w:t xml:space="preserve">kterým   jsou   zastavěny   pozemky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745/3   a   2387/3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Nové  Město</w:t>
      </w:r>
      <w:proofErr w:type="gramEnd"/>
    </w:p>
    <w:p w14:paraId="72F00A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označník   Petrské   náměstí</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směr   Nemocnice   pod   Petřínem),   přístřešek   Nemocnice </w:t>
      </w:r>
    </w:p>
    <w:p w14:paraId="7DE1F3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   Petřínem</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konec   a   začátek   trasy),   označník   Nemocnice   pod   Petřínem   (konec </w:t>
      </w:r>
    </w:p>
    <w:p w14:paraId="604C6D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začátek   trasy</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označník   ulice   Truhlářská   (směr   Florenc),   označník   Petrské </w:t>
      </w:r>
    </w:p>
    <w:p w14:paraId="6F0D39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náměstí</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směr   Florenc)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w:t>
      </w:r>
      <w:proofErr w:type="gramStart"/>
      <w:r w:rsidRPr="005D2F28">
        <w:rPr>
          <w:rFonts w:ascii="Times New Roman" w:hAnsi="Times New Roman" w:cs="Times New Roman"/>
          <w:sz w:val="24"/>
          <w:szCs w:val="24"/>
        </w:rPr>
        <w:t xml:space="preserve">Město,   </w:t>
      </w:r>
      <w:proofErr w:type="gramEnd"/>
      <w:r w:rsidRPr="005D2F28">
        <w:rPr>
          <w:rFonts w:ascii="Times New Roman" w:hAnsi="Times New Roman" w:cs="Times New Roman"/>
          <w:sz w:val="24"/>
          <w:szCs w:val="24"/>
        </w:rPr>
        <w:t xml:space="preserve">označník   ulice   Hradební   (směr </w:t>
      </w:r>
    </w:p>
    <w:p w14:paraId="6958F3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Nemocnice   pod   Petřínem</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označník   Haštalské   náměstí   (směr   Nemocnice   pod </w:t>
      </w:r>
    </w:p>
    <w:p w14:paraId="147EC3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Petřínem</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označník   Mariánské   náměstí   (směr   Nemocnice   pod   Petřínem),   označník </w:t>
      </w:r>
    </w:p>
    <w:p w14:paraId="5E1F2D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Mariánské   náměstí</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směr   Florenc),   označník   Staroměstské   náměstí   (směr   Florenc),</w:t>
      </w:r>
    </w:p>
    <w:p w14:paraId="6D1577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označník   ulice   Masná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směr   Florenc),   označník   ulice   Hradební   (směr   Florenc) </w:t>
      </w:r>
    </w:p>
    <w:p w14:paraId="6BA5E7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Staré   </w:t>
      </w:r>
      <w:proofErr w:type="gramStart"/>
      <w:r w:rsidRPr="005D2F28">
        <w:rPr>
          <w:rFonts w:ascii="Times New Roman" w:hAnsi="Times New Roman" w:cs="Times New Roman"/>
          <w:sz w:val="24"/>
          <w:szCs w:val="24"/>
        </w:rPr>
        <w:t xml:space="preserve">Město,   </w:t>
      </w:r>
      <w:proofErr w:type="gramEnd"/>
      <w:r w:rsidRPr="005D2F28">
        <w:rPr>
          <w:rFonts w:ascii="Times New Roman" w:hAnsi="Times New Roman" w:cs="Times New Roman"/>
          <w:sz w:val="24"/>
          <w:szCs w:val="24"/>
        </w:rPr>
        <w:t>označník   ulice   U   Staré   školy   (směr   Nemocnice   pod   Petřínem),</w:t>
      </w:r>
    </w:p>
    <w:p w14:paraId="56B212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označník   ulice   Pařížská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směr   Nemocnice   pod   Petřínem)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Josefov,   </w:t>
      </w:r>
      <w:proofErr w:type="gramEnd"/>
      <w:r w:rsidRPr="005D2F28">
        <w:rPr>
          <w:rFonts w:ascii="Times New Roman" w:hAnsi="Times New Roman" w:cs="Times New Roman"/>
          <w:sz w:val="24"/>
          <w:szCs w:val="24"/>
        </w:rPr>
        <w:t>označník</w:t>
      </w:r>
    </w:p>
    <w:p w14:paraId="088EBE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Šporkova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směr   Nemocnice   pod   Petřínem),   označník   Malostranské   náměstí </w:t>
      </w:r>
    </w:p>
    <w:p w14:paraId="672308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(směr   Florenc</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označník   Malostranská   (směr   Nemocnice   pod   Petřínem,   t.   č.   sklad </w:t>
      </w:r>
    </w:p>
    <w:p w14:paraId="45FED2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Jámě   12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označník   ulice   Nerudova   (směr   Nemocnice   pod   Petřínem,   t.   č.   sklad </w:t>
      </w:r>
    </w:p>
    <w:p w14:paraId="5BCF7B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Jámě   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Malá   </w:t>
      </w:r>
      <w:proofErr w:type="gramStart"/>
      <w:r w:rsidRPr="005D2F28">
        <w:rPr>
          <w:rFonts w:ascii="Times New Roman" w:hAnsi="Times New Roman" w:cs="Times New Roman"/>
          <w:sz w:val="24"/>
          <w:szCs w:val="24"/>
        </w:rPr>
        <w:t xml:space="preserve">Strana,   </w:t>
      </w:r>
      <w:proofErr w:type="gramEnd"/>
      <w:r w:rsidRPr="005D2F28">
        <w:rPr>
          <w:rFonts w:ascii="Times New Roman" w:hAnsi="Times New Roman" w:cs="Times New Roman"/>
          <w:sz w:val="24"/>
          <w:szCs w:val="24"/>
        </w:rPr>
        <w:t>v   pořizovací   ceně   6   368   218,36   Kč   s  DPH.</w:t>
      </w:r>
    </w:p>
    <w:p w14:paraId="41CF21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Nové   Město    </w:t>
      </w:r>
    </w:p>
    <w:p w14:paraId="42432F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12   ks   sloupů   veřejného   osvětlení   č.   ev.   </w:t>
      </w:r>
      <w:proofErr w:type="gramStart"/>
      <w:r w:rsidRPr="005D2F28">
        <w:rPr>
          <w:rFonts w:ascii="Times New Roman" w:hAnsi="Times New Roman" w:cs="Times New Roman"/>
          <w:sz w:val="24"/>
          <w:szCs w:val="24"/>
        </w:rPr>
        <w:t xml:space="preserve">106993,   </w:t>
      </w:r>
      <w:proofErr w:type="gramEnd"/>
      <w:r w:rsidRPr="005D2F28">
        <w:rPr>
          <w:rFonts w:ascii="Times New Roman" w:hAnsi="Times New Roman" w:cs="Times New Roman"/>
          <w:sz w:val="24"/>
          <w:szCs w:val="24"/>
        </w:rPr>
        <w:t xml:space="preserve">106994,   106995,   106996,   106997,   106998,   106999,   107000,   107001,   107002,   107003,   107004,   umístěných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2354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w:t>
      </w:r>
      <w:proofErr w:type="gramStart"/>
      <w:r w:rsidRPr="005D2F28">
        <w:rPr>
          <w:rFonts w:ascii="Times New Roman" w:hAnsi="Times New Roman" w:cs="Times New Roman"/>
          <w:sz w:val="24"/>
          <w:szCs w:val="24"/>
        </w:rPr>
        <w:t xml:space="preserve">Město,   </w:t>
      </w:r>
      <w:proofErr w:type="gramEnd"/>
      <w:r w:rsidRPr="005D2F28">
        <w:rPr>
          <w:rFonts w:ascii="Times New Roman" w:hAnsi="Times New Roman" w:cs="Times New Roman"/>
          <w:sz w:val="24"/>
          <w:szCs w:val="24"/>
        </w:rPr>
        <w:t xml:space="preserve">16   ks   sloupů   veřejného   osvětlení   č.   ev.   </w:t>
      </w:r>
      <w:proofErr w:type="gramStart"/>
      <w:r w:rsidRPr="005D2F28">
        <w:rPr>
          <w:rFonts w:ascii="Times New Roman" w:hAnsi="Times New Roman" w:cs="Times New Roman"/>
          <w:sz w:val="24"/>
          <w:szCs w:val="24"/>
        </w:rPr>
        <w:t xml:space="preserve">107005,   </w:t>
      </w:r>
      <w:proofErr w:type="gramEnd"/>
      <w:r w:rsidRPr="005D2F28">
        <w:rPr>
          <w:rFonts w:ascii="Times New Roman" w:hAnsi="Times New Roman" w:cs="Times New Roman"/>
          <w:sz w:val="24"/>
          <w:szCs w:val="24"/>
        </w:rPr>
        <w:t xml:space="preserve">107006,   107007,   107008,   107009,   107010,   107011,   107012,   107013,   107014,   107015,   107016,   107017,   107018,   107019,   107020,   umístěných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2353   v   k.   ú   Nové   </w:t>
      </w:r>
      <w:proofErr w:type="gramStart"/>
      <w:r w:rsidRPr="005D2F28">
        <w:rPr>
          <w:rFonts w:ascii="Times New Roman" w:hAnsi="Times New Roman" w:cs="Times New Roman"/>
          <w:sz w:val="24"/>
          <w:szCs w:val="24"/>
        </w:rPr>
        <w:t xml:space="preserve">Město,   </w:t>
      </w:r>
      <w:proofErr w:type="gramEnd"/>
      <w:r w:rsidRPr="005D2F28">
        <w:rPr>
          <w:rFonts w:ascii="Times New Roman" w:hAnsi="Times New Roman" w:cs="Times New Roman"/>
          <w:sz w:val="24"/>
          <w:szCs w:val="24"/>
        </w:rPr>
        <w:t xml:space="preserve">v   celkové   pořizovací    hodnotě   3   963   314,59   Kč   a   kabelové   vedení   k   místu   napojení   z   veřejného   osvětlení   č.   </w:t>
      </w:r>
      <w:proofErr w:type="gramStart"/>
      <w:r w:rsidRPr="005D2F28">
        <w:rPr>
          <w:rFonts w:ascii="Times New Roman" w:hAnsi="Times New Roman" w:cs="Times New Roman"/>
          <w:sz w:val="24"/>
          <w:szCs w:val="24"/>
        </w:rPr>
        <w:t xml:space="preserve">106808,   </w:t>
      </w:r>
      <w:proofErr w:type="gramEnd"/>
      <w:r w:rsidRPr="005D2F28">
        <w:rPr>
          <w:rFonts w:ascii="Times New Roman" w:hAnsi="Times New Roman" w:cs="Times New Roman"/>
          <w:sz w:val="24"/>
          <w:szCs w:val="24"/>
        </w:rPr>
        <w:t xml:space="preserve">zapínací   místo   0980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2353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Město   v   pořizovací   hodnotě   1   892   816,</w:t>
      </w:r>
      <w:proofErr w:type="gramStart"/>
      <w:r w:rsidRPr="005D2F28">
        <w:rPr>
          <w:rFonts w:ascii="Times New Roman" w:hAnsi="Times New Roman" w:cs="Times New Roman"/>
          <w:sz w:val="24"/>
          <w:szCs w:val="24"/>
        </w:rPr>
        <w:t>31  Kč</w:t>
      </w:r>
      <w:proofErr w:type="gramEnd"/>
      <w:r w:rsidRPr="005D2F28">
        <w:rPr>
          <w:rFonts w:ascii="Times New Roman" w:hAnsi="Times New Roman" w:cs="Times New Roman"/>
          <w:sz w:val="24"/>
          <w:szCs w:val="24"/>
        </w:rPr>
        <w:t>.</w:t>
      </w:r>
    </w:p>
    <w:p w14:paraId="266F78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Nové   Město            2313/1            2313</w:t>
      </w:r>
    </w:p>
    <w:p w14:paraId="1D5D95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2313/7            2025</w:t>
      </w:r>
    </w:p>
    <w:p w14:paraId="2A3CC5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Nově   Město            2313/9             282 </w:t>
      </w:r>
    </w:p>
    <w:p w14:paraId="7872EC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Nové   Město            2313/10            247</w:t>
      </w:r>
    </w:p>
    <w:p w14:paraId="6BE946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2313/11            629</w:t>
      </w:r>
    </w:p>
    <w:p w14:paraId="6F4EB4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2313/14           8186</w:t>
      </w:r>
    </w:p>
    <w:p w14:paraId="396758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2317/1            6369</w:t>
      </w:r>
    </w:p>
    <w:p w14:paraId="4CAE49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2317/2             199</w:t>
      </w:r>
    </w:p>
    <w:p w14:paraId="55338D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2317/3             617</w:t>
      </w:r>
    </w:p>
    <w:p w14:paraId="35DA3E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2317/4              98</w:t>
      </w:r>
    </w:p>
    <w:p w14:paraId="1099EB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2317/5              75</w:t>
      </w:r>
    </w:p>
    <w:p w14:paraId="7BFC1D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2317/6              63</w:t>
      </w:r>
    </w:p>
    <w:p w14:paraId="11FE68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Nově   Město            2317/7             555</w:t>
      </w:r>
    </w:p>
    <w:p w14:paraId="67F50A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2317/8             611</w:t>
      </w:r>
    </w:p>
    <w:p w14:paraId="3E951C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2318/1            5857</w:t>
      </w:r>
    </w:p>
    <w:p w14:paraId="796F2E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2318/5            2153</w:t>
      </w:r>
    </w:p>
    <w:p w14:paraId="395E70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2318/6              85</w:t>
      </w:r>
    </w:p>
    <w:p w14:paraId="770DB2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2318/7             515</w:t>
      </w:r>
    </w:p>
    <w:p w14:paraId="638CF6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2318/8            2914</w:t>
      </w:r>
    </w:p>
    <w:p w14:paraId="31E81A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Nově   Město            2318/9            5110</w:t>
      </w:r>
    </w:p>
    <w:p w14:paraId="303F88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1076DD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B2E7C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Malá   Strana      744/5   15        stavba   vodního   díla</w:t>
      </w:r>
    </w:p>
    <w:p w14:paraId="01714C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Malá   Strana      790/2   47        stavba   vodního   díla</w:t>
      </w:r>
    </w:p>
    <w:p w14:paraId="7281E3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Staré   Město</w:t>
      </w:r>
    </w:p>
    <w:p w14:paraId="7C1005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2   ks   slavnostního   osvětlení   ev.   č.   194438   a   194439   včetně   kabelového   vedení   na   pozemku </w:t>
      </w:r>
    </w:p>
    <w:p w14:paraId="0DAD38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1131/1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Staré   </w:t>
      </w:r>
      <w:proofErr w:type="gramStart"/>
      <w:r w:rsidRPr="005D2F28">
        <w:rPr>
          <w:rFonts w:ascii="Times New Roman" w:hAnsi="Times New Roman" w:cs="Times New Roman"/>
          <w:sz w:val="24"/>
          <w:szCs w:val="24"/>
        </w:rPr>
        <w:t xml:space="preserve">Město,   </w:t>
      </w:r>
      <w:proofErr w:type="gramEnd"/>
      <w:r w:rsidRPr="005D2F28">
        <w:rPr>
          <w:rFonts w:ascii="Times New Roman" w:hAnsi="Times New Roman" w:cs="Times New Roman"/>
          <w:sz w:val="24"/>
          <w:szCs w:val="24"/>
        </w:rPr>
        <w:t>v   pořizovací    hodnotě   283   043,93   Kč.</w:t>
      </w:r>
    </w:p>
    <w:p w14:paraId="495CB9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Nové   Město</w:t>
      </w:r>
    </w:p>
    <w:p w14:paraId="054CDA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2   ks   stabilních   pisoárů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2317/8   a   2318/1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Město</w:t>
      </w:r>
    </w:p>
    <w:p w14:paraId="70767F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D0052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2</w:t>
      </w:r>
    </w:p>
    <w:p w14:paraId="6063F2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54AC9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5125C9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31A5A8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B4344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Vyšehrad        207            373         66</w:t>
      </w:r>
    </w:p>
    <w:p w14:paraId="1EAD0F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Vyšehrad        206            143</w:t>
      </w:r>
    </w:p>
    <w:p w14:paraId="704176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úprav</w:t>
      </w:r>
    </w:p>
    <w:p w14:paraId="1A5B2A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Vinohrady        4   stožáry   veřejného    osvětlení   v   pořizovací   hodnotě</w:t>
      </w:r>
    </w:p>
    <w:p w14:paraId="36818A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celkem    </w:t>
      </w:r>
      <w:proofErr w:type="gramStart"/>
      <w:r w:rsidRPr="005D2F28">
        <w:rPr>
          <w:rFonts w:ascii="Times New Roman" w:hAnsi="Times New Roman" w:cs="Times New Roman"/>
          <w:sz w:val="24"/>
          <w:szCs w:val="24"/>
        </w:rPr>
        <w:t>217.791,-</w:t>
      </w:r>
      <w:proofErr w:type="gramEnd"/>
      <w:r w:rsidRPr="005D2F28">
        <w:rPr>
          <w:rFonts w:ascii="Times New Roman" w:hAnsi="Times New Roman" w:cs="Times New Roman"/>
          <w:sz w:val="24"/>
          <w:szCs w:val="24"/>
        </w:rPr>
        <w:t xml:space="preserve">   Kč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4079/6</w:t>
      </w:r>
    </w:p>
    <w:p w14:paraId="22BAF8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4079/12</w:t>
      </w:r>
    </w:p>
    <w:p w14:paraId="79E93508" w14:textId="77777777" w:rsidR="005D2F28" w:rsidRPr="005D2F28" w:rsidRDefault="005D2F28" w:rsidP="005D2F28">
      <w:pPr>
        <w:rPr>
          <w:rFonts w:ascii="Times New Roman" w:hAnsi="Times New Roman" w:cs="Times New Roman"/>
          <w:sz w:val="24"/>
          <w:szCs w:val="24"/>
        </w:rPr>
      </w:pPr>
    </w:p>
    <w:p w14:paraId="02A467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2    stožáry   veřejného   osvětlení   v   pořizovací   hodnotě</w:t>
      </w:r>
    </w:p>
    <w:p w14:paraId="78215D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celkem   </w:t>
      </w:r>
      <w:proofErr w:type="gramStart"/>
      <w:r w:rsidRPr="005D2F28">
        <w:rPr>
          <w:rFonts w:ascii="Times New Roman" w:hAnsi="Times New Roman" w:cs="Times New Roman"/>
          <w:sz w:val="24"/>
          <w:szCs w:val="24"/>
        </w:rPr>
        <w:t>59.350,-</w:t>
      </w:r>
      <w:proofErr w:type="gramEnd"/>
      <w:r w:rsidRPr="005D2F28">
        <w:rPr>
          <w:rFonts w:ascii="Times New Roman" w:hAnsi="Times New Roman" w:cs="Times New Roman"/>
          <w:sz w:val="24"/>
          <w:szCs w:val="24"/>
        </w:rPr>
        <w:t xml:space="preserve">   Kč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1348/1</w:t>
      </w:r>
    </w:p>
    <w:p w14:paraId="331A3B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Nové   Město      1388/2         502</w:t>
      </w:r>
    </w:p>
    <w:p w14:paraId="105958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na   pozemku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 xml:space="preserve">které </w:t>
      </w:r>
    </w:p>
    <w:p w14:paraId="4EAE28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0A5EEC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Vinohrady       592            474       734</w:t>
      </w:r>
    </w:p>
    <w:p w14:paraId="76AF49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Vinohrady       1933/1         2255       920</w:t>
      </w:r>
    </w:p>
    <w:p w14:paraId="3D95CD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1933/2         493</w:t>
      </w:r>
    </w:p>
    <w:p w14:paraId="36FF8F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1933/3         299</w:t>
      </w:r>
    </w:p>
    <w:p w14:paraId="052985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w:t>
      </w:r>
    </w:p>
    <w:p w14:paraId="24E1CB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drobné    architektury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 xml:space="preserve"> které   nejsou     předmětem   zápisu   v   KN</w:t>
      </w:r>
    </w:p>
    <w:p w14:paraId="05467C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Nové   Město      1447/4         1078</w:t>
      </w:r>
    </w:p>
    <w:p w14:paraId="7C2BBA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architektury, </w:t>
      </w:r>
    </w:p>
    <w:p w14:paraId="34A8F1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w:t>
      </w:r>
      <w:proofErr w:type="gramStart"/>
      <w:r w:rsidRPr="005D2F28">
        <w:rPr>
          <w:rFonts w:ascii="Times New Roman" w:hAnsi="Times New Roman" w:cs="Times New Roman"/>
          <w:sz w:val="24"/>
          <w:szCs w:val="24"/>
        </w:rPr>
        <w:t>v  KN</w:t>
      </w:r>
      <w:proofErr w:type="gramEnd"/>
    </w:p>
    <w:p w14:paraId="503954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Nové   Město      1432/2           61</w:t>
      </w:r>
    </w:p>
    <w:p w14:paraId="4278A1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gotické   hradební   zdi</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kulturní   památka   registrační   číslo   1   -  161)</w:t>
      </w:r>
    </w:p>
    <w:p w14:paraId="28E642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Vyšehrad        114/2            2</w:t>
      </w:r>
    </w:p>
    <w:p w14:paraId="247FB6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Nusle           3052/2          448</w:t>
      </w:r>
    </w:p>
    <w:p w14:paraId="528909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6E40DA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Nové   Město      2464/10          91</w:t>
      </w:r>
    </w:p>
    <w:p w14:paraId="491C0C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540BA5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DD96E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Nové Město</w:t>
      </w:r>
    </w:p>
    <w:p w14:paraId="798065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„Na </w:t>
      </w:r>
      <w:proofErr w:type="spellStart"/>
      <w:proofErr w:type="gramStart"/>
      <w:r w:rsidRPr="005D2F28">
        <w:rPr>
          <w:rFonts w:ascii="Times New Roman" w:hAnsi="Times New Roman" w:cs="Times New Roman"/>
          <w:sz w:val="24"/>
          <w:szCs w:val="24"/>
        </w:rPr>
        <w:t>Slupi</w:t>
      </w:r>
      <w:proofErr w:type="spellEnd"/>
      <w:r w:rsidRPr="005D2F28">
        <w:rPr>
          <w:rFonts w:ascii="Times New Roman" w:hAnsi="Times New Roman" w:cs="Times New Roman"/>
          <w:sz w:val="24"/>
          <w:szCs w:val="24"/>
        </w:rPr>
        <w:t xml:space="preserve"> - Botičská</w:t>
      </w:r>
      <w:proofErr w:type="gramEnd"/>
      <w:r w:rsidRPr="005D2F28">
        <w:rPr>
          <w:rFonts w:ascii="Times New Roman" w:hAnsi="Times New Roman" w:cs="Times New Roman"/>
          <w:sz w:val="24"/>
          <w:szCs w:val="24"/>
        </w:rPr>
        <w:t xml:space="preserve"> rekonstrukce pozemku“ - 1 sloup veřejného osvětlení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1344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Město v pořizovací hodnotě 78 868,59 Kč</w:t>
      </w:r>
    </w:p>
    <w:p w14:paraId="4DBD8B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BA2A0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Vinohrady</w:t>
      </w:r>
    </w:p>
    <w:p w14:paraId="28F799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„Revitalizace Havlíčkových sadů - I. </w:t>
      </w:r>
      <w:proofErr w:type="gramStart"/>
      <w:r w:rsidRPr="005D2F28">
        <w:rPr>
          <w:rFonts w:ascii="Times New Roman" w:hAnsi="Times New Roman" w:cs="Times New Roman"/>
          <w:sz w:val="24"/>
          <w:szCs w:val="24"/>
        </w:rPr>
        <w:t>etapa - romantická</w:t>
      </w:r>
      <w:proofErr w:type="gramEnd"/>
      <w:r w:rsidRPr="005D2F28">
        <w:rPr>
          <w:rFonts w:ascii="Times New Roman" w:hAnsi="Times New Roman" w:cs="Times New Roman"/>
          <w:sz w:val="24"/>
          <w:szCs w:val="24"/>
        </w:rPr>
        <w:t xml:space="preserve"> část“ - 23 sloupů veřejného osvětlení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1372 a 1370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Vinohrady v pořizovací hodnotě 1 724 908,60 Kč</w:t>
      </w:r>
    </w:p>
    <w:p w14:paraId="3DC592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F9924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„Riegrovy </w:t>
      </w:r>
      <w:proofErr w:type="gramStart"/>
      <w:r w:rsidRPr="005D2F28">
        <w:rPr>
          <w:rFonts w:ascii="Times New Roman" w:hAnsi="Times New Roman" w:cs="Times New Roman"/>
          <w:sz w:val="24"/>
          <w:szCs w:val="24"/>
        </w:rPr>
        <w:t>sady - rekonstrukce</w:t>
      </w:r>
      <w:proofErr w:type="gramEnd"/>
      <w:r w:rsidRPr="005D2F28">
        <w:rPr>
          <w:rFonts w:ascii="Times New Roman" w:hAnsi="Times New Roman" w:cs="Times New Roman"/>
          <w:sz w:val="24"/>
          <w:szCs w:val="24"/>
        </w:rPr>
        <w:t xml:space="preserve"> a rozšíření dětského hřiště“ - 3 sloupy veřejného osvětlení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2281/1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Vinohrady v pořizovací hodnotě 66 873,48 Kč</w:t>
      </w:r>
    </w:p>
    <w:p w14:paraId="110FD1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6E18B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„Slavnostní osvětlení sochy F. L. Riegra“ v parku Riegrovy sady - 3 zemní výbojková svítidla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2281/1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Vinohrady v pořizovací hodnotě 198 600 Kč</w:t>
      </w:r>
    </w:p>
    <w:p w14:paraId="35A421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49786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„Rekonstrukce parku Folimanka, etapa II., část </w:t>
      </w:r>
      <w:proofErr w:type="gramStart"/>
      <w:r w:rsidRPr="005D2F28">
        <w:rPr>
          <w:rFonts w:ascii="Times New Roman" w:hAnsi="Times New Roman" w:cs="Times New Roman"/>
          <w:sz w:val="24"/>
          <w:szCs w:val="24"/>
        </w:rPr>
        <w:t>D1 - schodiště</w:t>
      </w:r>
      <w:proofErr w:type="gramEnd"/>
      <w:r w:rsidRPr="005D2F28">
        <w:rPr>
          <w:rFonts w:ascii="Times New Roman" w:hAnsi="Times New Roman" w:cs="Times New Roman"/>
          <w:sz w:val="24"/>
          <w:szCs w:val="24"/>
        </w:rPr>
        <w:t xml:space="preserve">“ - 4 sloupy veřejného osvětlení a sestava úsporných svítidel (12 ks)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1026/6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Vinohrady v pořizovací hodnotě 512 422,80 Kč.</w:t>
      </w:r>
    </w:p>
    <w:p w14:paraId="741BD0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A1F55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4079/19          27</w:t>
      </w:r>
    </w:p>
    <w:p w14:paraId="4F28A5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4079/20          27</w:t>
      </w:r>
    </w:p>
    <w:p w14:paraId="6550AD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chodníků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631B0A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Vinohrady </w:t>
      </w:r>
    </w:p>
    <w:p w14:paraId="1F79C4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87   ks   sloupů   veřejného   osvětlení   ev.   č.   </w:t>
      </w:r>
      <w:proofErr w:type="gramStart"/>
      <w:r w:rsidRPr="005D2F28">
        <w:rPr>
          <w:rFonts w:ascii="Times New Roman" w:hAnsi="Times New Roman" w:cs="Times New Roman"/>
          <w:sz w:val="24"/>
          <w:szCs w:val="24"/>
        </w:rPr>
        <w:t xml:space="preserve">203698,   </w:t>
      </w:r>
      <w:proofErr w:type="gramEnd"/>
      <w:r w:rsidRPr="005D2F28">
        <w:rPr>
          <w:rFonts w:ascii="Times New Roman" w:hAnsi="Times New Roman" w:cs="Times New Roman"/>
          <w:sz w:val="24"/>
          <w:szCs w:val="24"/>
        </w:rPr>
        <w:t xml:space="preserve">203699,   203700,   203701,   203702, </w:t>
      </w:r>
    </w:p>
    <w:p w14:paraId="1D7213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203703,   </w:t>
      </w:r>
      <w:proofErr w:type="gramEnd"/>
      <w:r w:rsidRPr="005D2F28">
        <w:rPr>
          <w:rFonts w:ascii="Times New Roman" w:hAnsi="Times New Roman" w:cs="Times New Roman"/>
          <w:sz w:val="24"/>
          <w:szCs w:val="24"/>
        </w:rPr>
        <w:t xml:space="preserve">203704,   203705,   203706,   203707,   203708,   203709,   203710,   203711,   203712, </w:t>
      </w:r>
    </w:p>
    <w:p w14:paraId="3C6F20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203713,   </w:t>
      </w:r>
      <w:proofErr w:type="gramEnd"/>
      <w:r w:rsidRPr="005D2F28">
        <w:rPr>
          <w:rFonts w:ascii="Times New Roman" w:hAnsi="Times New Roman" w:cs="Times New Roman"/>
          <w:sz w:val="24"/>
          <w:szCs w:val="24"/>
        </w:rPr>
        <w:t xml:space="preserve">203714,   203715,   203716,   203717,   203718,   203719,   203720,   203721,   203722, </w:t>
      </w:r>
    </w:p>
    <w:p w14:paraId="0E4F02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203723,   </w:t>
      </w:r>
      <w:proofErr w:type="gramEnd"/>
      <w:r w:rsidRPr="005D2F28">
        <w:rPr>
          <w:rFonts w:ascii="Times New Roman" w:hAnsi="Times New Roman" w:cs="Times New Roman"/>
          <w:sz w:val="24"/>
          <w:szCs w:val="24"/>
        </w:rPr>
        <w:t xml:space="preserve">203724,   203725,   203726,   203727,   203728,   203729,   203730,   203731,   203732, </w:t>
      </w:r>
    </w:p>
    <w:p w14:paraId="081D2A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roofErr w:type="gramStart"/>
      <w:r w:rsidRPr="005D2F28">
        <w:rPr>
          <w:rFonts w:ascii="Times New Roman" w:hAnsi="Times New Roman" w:cs="Times New Roman"/>
          <w:sz w:val="24"/>
          <w:szCs w:val="24"/>
        </w:rPr>
        <w:t xml:space="preserve">203733,   </w:t>
      </w:r>
      <w:proofErr w:type="gramEnd"/>
      <w:r w:rsidRPr="005D2F28">
        <w:rPr>
          <w:rFonts w:ascii="Times New Roman" w:hAnsi="Times New Roman" w:cs="Times New Roman"/>
          <w:sz w:val="24"/>
          <w:szCs w:val="24"/>
        </w:rPr>
        <w:t xml:space="preserve">203734,   203735,   203736,   203737,   203738,   203739,   203740,   203741,   203742, </w:t>
      </w:r>
    </w:p>
    <w:p w14:paraId="61E4EF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203743,   </w:t>
      </w:r>
      <w:proofErr w:type="gramEnd"/>
      <w:r w:rsidRPr="005D2F28">
        <w:rPr>
          <w:rFonts w:ascii="Times New Roman" w:hAnsi="Times New Roman" w:cs="Times New Roman"/>
          <w:sz w:val="24"/>
          <w:szCs w:val="24"/>
        </w:rPr>
        <w:t xml:space="preserve">203744,   203745,   203746,   203747,   203748,   203749,   203750,   203751,   203752, </w:t>
      </w:r>
    </w:p>
    <w:p w14:paraId="26CE7D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203753,   </w:t>
      </w:r>
      <w:proofErr w:type="gramEnd"/>
      <w:r w:rsidRPr="005D2F28">
        <w:rPr>
          <w:rFonts w:ascii="Times New Roman" w:hAnsi="Times New Roman" w:cs="Times New Roman"/>
          <w:sz w:val="24"/>
          <w:szCs w:val="24"/>
        </w:rPr>
        <w:t xml:space="preserve">203754,   203755,   203756,   203757,   203758,   203759,   203760,   203761,   203762, </w:t>
      </w:r>
    </w:p>
    <w:p w14:paraId="5AAFA9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203763,   </w:t>
      </w:r>
      <w:proofErr w:type="gramEnd"/>
      <w:r w:rsidRPr="005D2F28">
        <w:rPr>
          <w:rFonts w:ascii="Times New Roman" w:hAnsi="Times New Roman" w:cs="Times New Roman"/>
          <w:sz w:val="24"/>
          <w:szCs w:val="24"/>
        </w:rPr>
        <w:t xml:space="preserve">203764,   203765,   203766,   203767,   203768,   203769,   203770,   203771,   203772, </w:t>
      </w:r>
    </w:p>
    <w:p w14:paraId="2010FA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203773,   </w:t>
      </w:r>
      <w:proofErr w:type="gramEnd"/>
      <w:r w:rsidRPr="005D2F28">
        <w:rPr>
          <w:rFonts w:ascii="Times New Roman" w:hAnsi="Times New Roman" w:cs="Times New Roman"/>
          <w:sz w:val="24"/>
          <w:szCs w:val="24"/>
        </w:rPr>
        <w:t xml:space="preserve">203774,   203775,   203776,   203777,   203778,   203779,   203780,   203781,   203782, </w:t>
      </w:r>
    </w:p>
    <w:p w14:paraId="4669DD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203783,   </w:t>
      </w:r>
      <w:proofErr w:type="gramEnd"/>
      <w:r w:rsidRPr="005D2F28">
        <w:rPr>
          <w:rFonts w:ascii="Times New Roman" w:hAnsi="Times New Roman" w:cs="Times New Roman"/>
          <w:sz w:val="24"/>
          <w:szCs w:val="24"/>
        </w:rPr>
        <w:t xml:space="preserve">203784,   park   Havlíčkovy   sady,   v   celkové   pořizovací   hodnotě   7   085   077,21 </w:t>
      </w:r>
    </w:p>
    <w:p w14:paraId="667499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Kč, </w:t>
      </w:r>
    </w:p>
    <w:p w14:paraId="2230D4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kabelové   vedení   pro   sloupy   veřejného   osvětlení   v   parku   Havlíčkovy   sady   v    pořizovací   hodnotě   2   141   619,04   Kč,</w:t>
      </w:r>
    </w:p>
    <w:p w14:paraId="464ABF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11   ks   sloupů   veřejného   osvětlení   ev.   č.   </w:t>
      </w:r>
      <w:proofErr w:type="gramStart"/>
      <w:r w:rsidRPr="005D2F28">
        <w:rPr>
          <w:rFonts w:ascii="Times New Roman" w:hAnsi="Times New Roman" w:cs="Times New Roman"/>
          <w:sz w:val="24"/>
          <w:szCs w:val="24"/>
        </w:rPr>
        <w:t xml:space="preserve">203889,   </w:t>
      </w:r>
      <w:proofErr w:type="gramEnd"/>
      <w:r w:rsidRPr="005D2F28">
        <w:rPr>
          <w:rFonts w:ascii="Times New Roman" w:hAnsi="Times New Roman" w:cs="Times New Roman"/>
          <w:sz w:val="24"/>
          <w:szCs w:val="24"/>
        </w:rPr>
        <w:t xml:space="preserve">203890,   203891,   203892,   203893, </w:t>
      </w:r>
    </w:p>
    <w:p w14:paraId="3C9D1E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203894,   </w:t>
      </w:r>
      <w:proofErr w:type="gramEnd"/>
      <w:r w:rsidRPr="005D2F28">
        <w:rPr>
          <w:rFonts w:ascii="Times New Roman" w:hAnsi="Times New Roman" w:cs="Times New Roman"/>
          <w:sz w:val="24"/>
          <w:szCs w:val="24"/>
        </w:rPr>
        <w:t xml:space="preserve">203895,   203896,   203897,   203898,   203899,   park   Folimanka   -   Sluneční   terasa, </w:t>
      </w:r>
    </w:p>
    <w:p w14:paraId="72AD66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celkové   pořizovací   hodnotě   282   674,70   Kč,</w:t>
      </w:r>
    </w:p>
    <w:p w14:paraId="0131C1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kabelové   vedení   pro   sloupy   veřejného   osvětlení   v   parku   Folimanka   -   Sluneční   terasa   v   pořizovací   hodnotě   531   312,</w:t>
      </w:r>
      <w:proofErr w:type="gramStart"/>
      <w:r w:rsidRPr="005D2F28">
        <w:rPr>
          <w:rFonts w:ascii="Times New Roman" w:hAnsi="Times New Roman" w:cs="Times New Roman"/>
          <w:sz w:val="24"/>
          <w:szCs w:val="24"/>
        </w:rPr>
        <w:t>03  Kč</w:t>
      </w:r>
      <w:proofErr w:type="gramEnd"/>
      <w:r w:rsidRPr="005D2F28">
        <w:rPr>
          <w:rFonts w:ascii="Times New Roman" w:hAnsi="Times New Roman" w:cs="Times New Roman"/>
          <w:sz w:val="24"/>
          <w:szCs w:val="24"/>
        </w:rPr>
        <w:t>.</w:t>
      </w:r>
    </w:p>
    <w:p w14:paraId="6CD309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Nové   Město       2418/3          25</w:t>
      </w:r>
    </w:p>
    <w:p w14:paraId="772957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2419/3          14</w:t>
      </w:r>
    </w:p>
    <w:p w14:paraId="07FD66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Nové   Město       2419/4          14</w:t>
      </w:r>
    </w:p>
    <w:p w14:paraId="1F4CD3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1023/10        48</w:t>
      </w:r>
    </w:p>
    <w:p w14:paraId="614C6E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C3A28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3</w:t>
      </w:r>
    </w:p>
    <w:p w14:paraId="6E1FA5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F1F3E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7CA165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56CBED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86220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2197/1         1116          část   č.   pop.   1700</w:t>
      </w:r>
    </w:p>
    <w:p w14:paraId="177994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(budova   bez   č.   pop.   a   č.   ev.)</w:t>
      </w:r>
    </w:p>
    <w:p w14:paraId="2E345C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Žižkov         2199/1         5427</w:t>
      </w:r>
    </w:p>
    <w:p w14:paraId="29CAA2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terénních  úprav</w:t>
      </w:r>
      <w:proofErr w:type="gramEnd"/>
    </w:p>
    <w:p w14:paraId="5DC53D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2182/2           97</w:t>
      </w:r>
    </w:p>
    <w:p w14:paraId="72CEBF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2182/3           38</w:t>
      </w:r>
    </w:p>
    <w:p w14:paraId="009AE7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2182/4          784</w:t>
      </w:r>
    </w:p>
    <w:p w14:paraId="51B582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2182/20        1195</w:t>
      </w:r>
    </w:p>
    <w:p w14:paraId="3B5D49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2182/21         266</w:t>
      </w:r>
    </w:p>
    <w:p w14:paraId="04E779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2182/22          55</w:t>
      </w:r>
    </w:p>
    <w:p w14:paraId="3F3C6B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2182/24         101</w:t>
      </w:r>
    </w:p>
    <w:p w14:paraId="0C02A1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2182/25          60</w:t>
      </w:r>
    </w:p>
    <w:p w14:paraId="5C0234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2182/33          70</w:t>
      </w:r>
    </w:p>
    <w:p w14:paraId="5BA528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2182/34         209</w:t>
      </w:r>
    </w:p>
    <w:p w14:paraId="6A210E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2182/43        1926</w:t>
      </w:r>
    </w:p>
    <w:p w14:paraId="113BF9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2182/</w:t>
      </w:r>
      <w:proofErr w:type="gramStart"/>
      <w:r w:rsidRPr="005D2F28">
        <w:rPr>
          <w:rFonts w:ascii="Times New Roman" w:hAnsi="Times New Roman" w:cs="Times New Roman"/>
          <w:sz w:val="24"/>
          <w:szCs w:val="24"/>
        </w:rPr>
        <w:t xml:space="preserve">21,   </w:t>
      </w:r>
      <w:proofErr w:type="gramEnd"/>
      <w:r w:rsidRPr="005D2F28">
        <w:rPr>
          <w:rFonts w:ascii="Times New Roman" w:hAnsi="Times New Roman" w:cs="Times New Roman"/>
          <w:sz w:val="24"/>
          <w:szCs w:val="24"/>
        </w:rPr>
        <w:t>2182/22,</w:t>
      </w:r>
    </w:p>
    <w:p w14:paraId="44E845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2182/</w:t>
      </w:r>
      <w:proofErr w:type="gramStart"/>
      <w:r w:rsidRPr="005D2F28">
        <w:rPr>
          <w:rFonts w:ascii="Times New Roman" w:hAnsi="Times New Roman" w:cs="Times New Roman"/>
          <w:sz w:val="24"/>
          <w:szCs w:val="24"/>
        </w:rPr>
        <w:t xml:space="preserve">24,   </w:t>
      </w:r>
      <w:proofErr w:type="gramEnd"/>
      <w:r w:rsidRPr="005D2F28">
        <w:rPr>
          <w:rFonts w:ascii="Times New Roman" w:hAnsi="Times New Roman" w:cs="Times New Roman"/>
          <w:sz w:val="24"/>
          <w:szCs w:val="24"/>
        </w:rPr>
        <w:t>2182/25    a   2182/43,   terénních    a   sadových   úprav    a   drobné</w:t>
      </w:r>
    </w:p>
    <w:p w14:paraId="1DB8DC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57E614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0BB09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3544/1         4327</w:t>
      </w:r>
    </w:p>
    <w:p w14:paraId="126FE0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3544/2          403</w:t>
      </w:r>
    </w:p>
    <w:p w14:paraId="68FE01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3544/3          400</w:t>
      </w:r>
    </w:p>
    <w:p w14:paraId="738F8F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3544/4          344</w:t>
      </w:r>
    </w:p>
    <w:p w14:paraId="658B15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3544/5          344</w:t>
      </w:r>
    </w:p>
    <w:p w14:paraId="23C43A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3544/6          346</w:t>
      </w:r>
    </w:p>
    <w:p w14:paraId="3A0E7F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3544/7          148</w:t>
      </w:r>
    </w:p>
    <w:p w14:paraId="593136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3545/1         1672</w:t>
      </w:r>
    </w:p>
    <w:p w14:paraId="500717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3545/2          875</w:t>
      </w:r>
    </w:p>
    <w:p w14:paraId="3B0AD3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3545/3          890</w:t>
      </w:r>
    </w:p>
    <w:p w14:paraId="2950DC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3546/1          890</w:t>
      </w:r>
    </w:p>
    <w:p w14:paraId="1E2D5D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3546/2          907</w:t>
      </w:r>
    </w:p>
    <w:p w14:paraId="4D72E8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3546/3           64</w:t>
      </w:r>
    </w:p>
    <w:p w14:paraId="4C3CBE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Žižkov         3546/4          689</w:t>
      </w:r>
    </w:p>
    <w:p w14:paraId="5166BE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3546/5          687  </w:t>
      </w:r>
    </w:p>
    <w:p w14:paraId="6DA527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3546/6           34</w:t>
      </w:r>
    </w:p>
    <w:p w14:paraId="73E779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3547/1          344</w:t>
      </w:r>
    </w:p>
    <w:p w14:paraId="12323C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3547/2           84</w:t>
      </w:r>
    </w:p>
    <w:p w14:paraId="2C4DB5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gramStart"/>
      <w:r w:rsidRPr="005D2F28">
        <w:rPr>
          <w:rFonts w:ascii="Times New Roman" w:hAnsi="Times New Roman" w:cs="Times New Roman"/>
          <w:sz w:val="24"/>
          <w:szCs w:val="24"/>
        </w:rPr>
        <w:t>.,terénních</w:t>
      </w:r>
      <w:proofErr w:type="spellEnd"/>
      <w:proofErr w:type="gramEnd"/>
      <w:r w:rsidRPr="005D2F28">
        <w:rPr>
          <w:rFonts w:ascii="Times New Roman" w:hAnsi="Times New Roman" w:cs="Times New Roman"/>
          <w:sz w:val="24"/>
          <w:szCs w:val="24"/>
        </w:rPr>
        <w:t xml:space="preserve">   a   sadových    úprav    na    pozemcích, </w:t>
      </w:r>
    </w:p>
    <w:p w14:paraId="3C4438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204643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Žižkov </w:t>
      </w:r>
    </w:p>
    <w:p w14:paraId="429403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v ulici Pod Lipami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2931/135, 2931/149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Žižkov v pořizovací hodnotě 588 671 Kč.</w:t>
      </w:r>
    </w:p>
    <w:p w14:paraId="434EC4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FD889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4325/2          312</w:t>
      </w:r>
    </w:p>
    <w:p w14:paraId="712994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936/4           118</w:t>
      </w:r>
    </w:p>
    <w:p w14:paraId="632334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936/5             9</w:t>
      </w:r>
    </w:p>
    <w:p w14:paraId="58A341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936/6           146</w:t>
      </w:r>
    </w:p>
    <w:p w14:paraId="0A05CB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936/7            24</w:t>
      </w:r>
    </w:p>
    <w:p w14:paraId="1B4D8E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1555            287</w:t>
      </w:r>
    </w:p>
    <w:p w14:paraId="0970AB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1659/5           64</w:t>
      </w:r>
    </w:p>
    <w:p w14:paraId="426F6C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1659/6           38</w:t>
      </w:r>
    </w:p>
    <w:p w14:paraId="47B2480A" w14:textId="77777777" w:rsidR="005D2F28" w:rsidRPr="005D2F28" w:rsidRDefault="005D2F28" w:rsidP="005D2F28">
      <w:pPr>
        <w:rPr>
          <w:rFonts w:ascii="Times New Roman" w:hAnsi="Times New Roman" w:cs="Times New Roman"/>
          <w:sz w:val="24"/>
          <w:szCs w:val="24"/>
        </w:rPr>
      </w:pPr>
    </w:p>
    <w:p w14:paraId="1D828B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2183/140          1</w:t>
      </w:r>
    </w:p>
    <w:p w14:paraId="34237F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2183/143        148</w:t>
      </w:r>
    </w:p>
    <w:p w14:paraId="50EB4F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2214/1          169</w:t>
      </w:r>
    </w:p>
    <w:p w14:paraId="6E5C05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2892/1           50</w:t>
      </w:r>
    </w:p>
    <w:p w14:paraId="5B450F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2930/20          73</w:t>
      </w:r>
    </w:p>
    <w:p w14:paraId="036EA7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3629/1           26</w:t>
      </w:r>
    </w:p>
    <w:p w14:paraId="472D71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4281            987</w:t>
      </w:r>
    </w:p>
    <w:p w14:paraId="35555D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4298/15         150</w:t>
      </w:r>
    </w:p>
    <w:p w14:paraId="26E64B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4298/16         604</w:t>
      </w:r>
    </w:p>
    <w:p w14:paraId="6BE911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4298/17         169</w:t>
      </w:r>
    </w:p>
    <w:p w14:paraId="6761B6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2182/19          37     stavby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č.   e.</w:t>
      </w:r>
    </w:p>
    <w:p w14:paraId="2A9680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Žižkov         2182/31          19     stavby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č.   e.</w:t>
      </w:r>
    </w:p>
    <w:p w14:paraId="6AC27E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jedná   se   o   4   stavby   garáží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2182/</w:t>
      </w:r>
      <w:proofErr w:type="gramStart"/>
      <w:r w:rsidRPr="005D2F28">
        <w:rPr>
          <w:rFonts w:ascii="Times New Roman" w:hAnsi="Times New Roman" w:cs="Times New Roman"/>
          <w:sz w:val="24"/>
          <w:szCs w:val="24"/>
        </w:rPr>
        <w:t xml:space="preserve">19,   </w:t>
      </w:r>
      <w:proofErr w:type="gramEnd"/>
      <w:r w:rsidRPr="005D2F28">
        <w:rPr>
          <w:rFonts w:ascii="Times New Roman" w:hAnsi="Times New Roman" w:cs="Times New Roman"/>
          <w:sz w:val="24"/>
          <w:szCs w:val="24"/>
        </w:rPr>
        <w:t xml:space="preserve">2182/31,   2182/42,   2182/44,   2388/3,      2388/4   a   2388/5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w:t>
      </w:r>
    </w:p>
    <w:p w14:paraId="427137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C62B8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Žižkov</w:t>
      </w:r>
    </w:p>
    <w:p w14:paraId="424EA2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nového chodníku pro vstup na dětské hřiště, včetně zřízení nového přechodu pro chodce v ulici Na Balkáně, bezbariérových úprav stávajícího chodníku na protilehlé straně přechodu a dopravního značení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2182/1 a 2258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 v pořizovací hodnotě 324 088,80 Kč.</w:t>
      </w:r>
    </w:p>
    <w:p w14:paraId="5DB1B2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52563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Žižkov</w:t>
      </w:r>
    </w:p>
    <w:p w14:paraId="066F96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Veřejné osvětlení související se stavbou "Zahradní cesta na Jarově" (5 ks stožárů)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2931/149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 v pořizovací hodnotě 226 178 Kč.</w:t>
      </w:r>
    </w:p>
    <w:p w14:paraId="01F58A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3C2B3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Hrdlořezy      63              107</w:t>
      </w:r>
    </w:p>
    <w:p w14:paraId="1F7940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3003/5           46</w:t>
      </w:r>
    </w:p>
    <w:p w14:paraId="099D1A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175/3           106</w:t>
      </w:r>
    </w:p>
    <w:p w14:paraId="6B1C35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1659/3           34</w:t>
      </w:r>
    </w:p>
    <w:p w14:paraId="344119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2892/2         3788</w:t>
      </w:r>
    </w:p>
    <w:p w14:paraId="408D8A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2896/8           50</w:t>
      </w:r>
    </w:p>
    <w:p w14:paraId="110F8F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2927/2            2</w:t>
      </w:r>
    </w:p>
    <w:p w14:paraId="1D127F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2930/26        2894</w:t>
      </w:r>
    </w:p>
    <w:p w14:paraId="69A0CF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2930/42         308</w:t>
      </w:r>
    </w:p>
    <w:p w14:paraId="594210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2930/58         309</w:t>
      </w:r>
    </w:p>
    <w:p w14:paraId="567E81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2930/59         543</w:t>
      </w:r>
    </w:p>
    <w:p w14:paraId="4E4802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3008/1          159</w:t>
      </w:r>
    </w:p>
    <w:p w14:paraId="3B91E9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3016/5           10</w:t>
      </w:r>
    </w:p>
    <w:p w14:paraId="67C95E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3065/11         473</w:t>
      </w:r>
    </w:p>
    <w:p w14:paraId="33396B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3065/19         489</w:t>
      </w:r>
    </w:p>
    <w:p w14:paraId="3CCC7C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3081/1           10</w:t>
      </w:r>
    </w:p>
    <w:p w14:paraId="0BC5D6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4114/1          247</w:t>
      </w:r>
    </w:p>
    <w:p w14:paraId="3FCB26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4115/2          315</w:t>
      </w:r>
    </w:p>
    <w:p w14:paraId="6F7F15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Žižkov         4116             76</w:t>
      </w:r>
    </w:p>
    <w:p w14:paraId="795F9E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4117/1          158</w:t>
      </w:r>
    </w:p>
    <w:p w14:paraId="643F5C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4251/3           21</w:t>
      </w:r>
    </w:p>
    <w:p w14:paraId="6DCD47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4264/1           77</w:t>
      </w:r>
    </w:p>
    <w:p w14:paraId="774212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4277/27         277</w:t>
      </w:r>
    </w:p>
    <w:p w14:paraId="3CCF94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4278/3           43</w:t>
      </w:r>
    </w:p>
    <w:p w14:paraId="026DB4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4332/1           23</w:t>
      </w:r>
    </w:p>
    <w:p w14:paraId="45C26A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4355/3          386</w:t>
      </w:r>
    </w:p>
    <w:p w14:paraId="4E8D9C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4391/2         1735</w:t>
      </w:r>
    </w:p>
    <w:p w14:paraId="29A6DE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Vinohrady      3801            209</w:t>
      </w:r>
    </w:p>
    <w:p w14:paraId="01A942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Vinohrady      3804           214</w:t>
      </w:r>
    </w:p>
    <w:p w14:paraId="555C74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Vysočany       2009/2           30</w:t>
      </w:r>
    </w:p>
    <w:p w14:paraId="56F480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2183/173        157</w:t>
      </w:r>
    </w:p>
    <w:p w14:paraId="7CE1D7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4228/4           65</w:t>
      </w:r>
    </w:p>
    <w:p w14:paraId="7F05F2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4230/3           29</w:t>
      </w:r>
    </w:p>
    <w:p w14:paraId="2242C9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4241/2          144</w:t>
      </w:r>
    </w:p>
    <w:p w14:paraId="774661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4242/2          175</w:t>
      </w:r>
    </w:p>
    <w:p w14:paraId="620E93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4243/2          208</w:t>
      </w:r>
    </w:p>
    <w:p w14:paraId="64358E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4249/2           67</w:t>
      </w:r>
    </w:p>
    <w:p w14:paraId="75AB47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4250/5          442</w:t>
      </w:r>
    </w:p>
    <w:p w14:paraId="46D7CA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4250/6         1282</w:t>
      </w:r>
    </w:p>
    <w:p w14:paraId="5F70CE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4250/7          569</w:t>
      </w:r>
    </w:p>
    <w:p w14:paraId="05B70D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4251/37           3</w:t>
      </w:r>
    </w:p>
    <w:p w14:paraId="5A95C0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4251/38           1</w:t>
      </w:r>
    </w:p>
    <w:p w14:paraId="3E0DAA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4251/39          46</w:t>
      </w:r>
    </w:p>
    <w:p w14:paraId="2D55C1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4251/40        700</w:t>
      </w:r>
    </w:p>
    <w:p w14:paraId="4DF35E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2931/346         50</w:t>
      </w:r>
    </w:p>
    <w:p w14:paraId="0C846E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2931/347        322</w:t>
      </w:r>
    </w:p>
    <w:p w14:paraId="4F830E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2931/348          9</w:t>
      </w:r>
    </w:p>
    <w:p w14:paraId="71C216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2931/349        27</w:t>
      </w:r>
    </w:p>
    <w:p w14:paraId="3DD7B9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Žižkov         404/2          853</w:t>
      </w:r>
    </w:p>
    <w:p w14:paraId="17F118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2931/343         40</w:t>
      </w:r>
    </w:p>
    <w:p w14:paraId="1732F2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Praha 3</w:t>
      </w:r>
    </w:p>
    <w:p w14:paraId="188530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2 ks SM 591649, 591650 (veřejné osvětlení, instalace přisvětlení přechodu pro chodce křižovatky ul. Prokopova, Chlumova)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846/1 a 872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 v pořizovací hodnotě 1 920 000 Kč,</w:t>
      </w:r>
    </w:p>
    <w:p w14:paraId="489C22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8F641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3 ks SM 591651, 591652, 591653 (veřejné osvětlení, instalace přisvětlení přechodu pro chodce křižovatky ul. Rokycanova, Jeseniova)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913/1, 913/2, 966/1 a 966/2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 v pořizovací hodnotě 1 830 000 Kč,</w:t>
      </w:r>
    </w:p>
    <w:p w14:paraId="0A459C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B8339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6 ks SM 591643, 591644, 591645, 591646 591647, 591648 (veřejné osvětlení, instalace přisvětlení přechodu pro chodce křižovatky ul. Slavíkova, nám. J. z Poděbrad, Zvonařova, Křížkovského)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4119, 4120 a 4126/1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Vinohrady 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4344 a 1307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 v pořizovací hodnotě 5 862 000 Kč,</w:t>
      </w:r>
    </w:p>
    <w:p w14:paraId="6446FD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265D5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2 ks SM 591641, 591642 (veřejné osvětlení, instalace přisvětlení přechodu pro chodce křižovatky ul. Roháčova, Černínova, Ostromečská)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1965, 1967, 4384, 1787/1, 1870/1, 1870/8, 1870/20 a 1870/23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 v pořizovací hodnotě 619 069,20 Kč.</w:t>
      </w:r>
    </w:p>
    <w:p w14:paraId="67AC2A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2E52A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2930/57         130</w:t>
      </w:r>
    </w:p>
    <w:p w14:paraId="3C9CA7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60E2FB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2182/54          79</w:t>
      </w:r>
    </w:p>
    <w:p w14:paraId="7EE0C7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3606/1          327</w:t>
      </w:r>
    </w:p>
    <w:p w14:paraId="1056F4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3606/67        150</w:t>
      </w:r>
    </w:p>
    <w:p w14:paraId="72F0C4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4403/6           87</w:t>
      </w:r>
    </w:p>
    <w:p w14:paraId="19B5F9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4403/7           52</w:t>
      </w:r>
    </w:p>
    <w:p w14:paraId="7533E5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4403/9          31</w:t>
      </w:r>
    </w:p>
    <w:p w14:paraId="62FA1C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774/12           11</w:t>
      </w:r>
    </w:p>
    <w:p w14:paraId="302BEE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979/10          279</w:t>
      </w:r>
    </w:p>
    <w:p w14:paraId="205BE9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1737/1          131</w:t>
      </w:r>
    </w:p>
    <w:p w14:paraId="011D32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a   terénních   úprav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979/10   v   k.   </w:t>
      </w:r>
      <w:proofErr w:type="spellStart"/>
      <w:r w:rsidRPr="005D2F28">
        <w:rPr>
          <w:rFonts w:ascii="Times New Roman" w:hAnsi="Times New Roman" w:cs="Times New Roman"/>
          <w:sz w:val="24"/>
          <w:szCs w:val="24"/>
        </w:rPr>
        <w:t>ú.</w:t>
      </w:r>
      <w:proofErr w:type="spellEnd"/>
    </w:p>
    <w:p w14:paraId="5818E1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Žižkov,   </w:t>
      </w:r>
      <w:proofErr w:type="gramEnd"/>
      <w:r w:rsidRPr="005D2F28">
        <w:rPr>
          <w:rFonts w:ascii="Times New Roman" w:hAnsi="Times New Roman" w:cs="Times New Roman"/>
          <w:sz w:val="24"/>
          <w:szCs w:val="24"/>
        </w:rPr>
        <w:t>které   nejsou   předmětem   zápisu   v  KN</w:t>
      </w:r>
    </w:p>
    <w:p w14:paraId="4D909A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Žižkov         934/2           24</w:t>
      </w:r>
    </w:p>
    <w:p w14:paraId="3F8D07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Žižkov </w:t>
      </w:r>
    </w:p>
    <w:p w14:paraId="20628E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10   ks   sloupů   VO   ev.   č.   304305   -   304314   včetně   kabelového   </w:t>
      </w:r>
      <w:proofErr w:type="gramStart"/>
      <w:r w:rsidRPr="005D2F28">
        <w:rPr>
          <w:rFonts w:ascii="Times New Roman" w:hAnsi="Times New Roman" w:cs="Times New Roman"/>
          <w:sz w:val="24"/>
          <w:szCs w:val="24"/>
        </w:rPr>
        <w:t xml:space="preserve">vedení,   </w:t>
      </w:r>
      <w:proofErr w:type="gramEnd"/>
      <w:r w:rsidRPr="005D2F28">
        <w:rPr>
          <w:rFonts w:ascii="Times New Roman" w:hAnsi="Times New Roman" w:cs="Times New Roman"/>
          <w:sz w:val="24"/>
          <w:szCs w:val="24"/>
        </w:rPr>
        <w:t xml:space="preserve">Náměstí </w:t>
      </w:r>
    </w:p>
    <w:p w14:paraId="7FEE99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Barikád,   </w:t>
      </w:r>
      <w:proofErr w:type="gramEnd"/>
      <w:r w:rsidRPr="005D2F28">
        <w:rPr>
          <w:rFonts w:ascii="Times New Roman" w:hAnsi="Times New Roman" w:cs="Times New Roman"/>
          <w:sz w:val="24"/>
          <w:szCs w:val="24"/>
        </w:rPr>
        <w:t>v   celkové   pořizovací   hodnotě   1   450   339,45   Kč,</w:t>
      </w:r>
    </w:p>
    <w:p w14:paraId="7F7255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28   ks   sloupů   VO   ev.   č.   </w:t>
      </w:r>
      <w:proofErr w:type="gramStart"/>
      <w:r w:rsidRPr="005D2F28">
        <w:rPr>
          <w:rFonts w:ascii="Times New Roman" w:hAnsi="Times New Roman" w:cs="Times New Roman"/>
          <w:sz w:val="24"/>
          <w:szCs w:val="24"/>
        </w:rPr>
        <w:t xml:space="preserve">300130,   </w:t>
      </w:r>
      <w:proofErr w:type="gramEnd"/>
      <w:r w:rsidRPr="005D2F28">
        <w:rPr>
          <w:rFonts w:ascii="Times New Roman" w:hAnsi="Times New Roman" w:cs="Times New Roman"/>
          <w:sz w:val="24"/>
          <w:szCs w:val="24"/>
        </w:rPr>
        <w:t>304366,   304367,   304368,   304369,   304370,</w:t>
      </w:r>
    </w:p>
    <w:p w14:paraId="604C97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304371,   </w:t>
      </w:r>
      <w:proofErr w:type="gramEnd"/>
      <w:r w:rsidRPr="005D2F28">
        <w:rPr>
          <w:rFonts w:ascii="Times New Roman" w:hAnsi="Times New Roman" w:cs="Times New Roman"/>
          <w:sz w:val="24"/>
          <w:szCs w:val="24"/>
        </w:rPr>
        <w:t>304372,   304373,   780937,   780938,   780939,   780940,   780941,   780942,</w:t>
      </w:r>
    </w:p>
    <w:p w14:paraId="755EB2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780943,   </w:t>
      </w:r>
      <w:proofErr w:type="gramEnd"/>
      <w:r w:rsidRPr="005D2F28">
        <w:rPr>
          <w:rFonts w:ascii="Times New Roman" w:hAnsi="Times New Roman" w:cs="Times New Roman"/>
          <w:sz w:val="24"/>
          <w:szCs w:val="24"/>
        </w:rPr>
        <w:t>780944,   780945,   780946,   780947,   780948,   780949,   780950,   780951,</w:t>
      </w:r>
    </w:p>
    <w:p w14:paraId="4CEEB3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780952,   </w:t>
      </w:r>
      <w:proofErr w:type="gramEnd"/>
      <w:r w:rsidRPr="005D2F28">
        <w:rPr>
          <w:rFonts w:ascii="Times New Roman" w:hAnsi="Times New Roman" w:cs="Times New Roman"/>
          <w:sz w:val="24"/>
          <w:szCs w:val="24"/>
        </w:rPr>
        <w:t>780953,   780954   a   780955   včetně   kabelového   vedení,   Komenského   náměstí,</w:t>
      </w:r>
    </w:p>
    <w:p w14:paraId="7C578B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celkové   pořizovací   hodnotě   1   339   591,</w:t>
      </w:r>
      <w:proofErr w:type="gramStart"/>
      <w:r w:rsidRPr="005D2F28">
        <w:rPr>
          <w:rFonts w:ascii="Times New Roman" w:hAnsi="Times New Roman" w:cs="Times New Roman"/>
          <w:sz w:val="24"/>
          <w:szCs w:val="24"/>
        </w:rPr>
        <w:t>10  Kč</w:t>
      </w:r>
      <w:proofErr w:type="gramEnd"/>
    </w:p>
    <w:p w14:paraId="459489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Žižkov     </w:t>
      </w:r>
    </w:p>
    <w:p w14:paraId="6E5DE2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4   ks   sloupů   veřejného   osvětlení   ev.   č.   </w:t>
      </w:r>
      <w:proofErr w:type="gramStart"/>
      <w:r w:rsidRPr="005D2F28">
        <w:rPr>
          <w:rFonts w:ascii="Times New Roman" w:hAnsi="Times New Roman" w:cs="Times New Roman"/>
          <w:sz w:val="24"/>
          <w:szCs w:val="24"/>
        </w:rPr>
        <w:t xml:space="preserve">300664,   </w:t>
      </w:r>
      <w:proofErr w:type="gramEnd"/>
      <w:r w:rsidRPr="005D2F28">
        <w:rPr>
          <w:rFonts w:ascii="Times New Roman" w:hAnsi="Times New Roman" w:cs="Times New Roman"/>
          <w:sz w:val="24"/>
          <w:szCs w:val="24"/>
        </w:rPr>
        <w:t xml:space="preserve">300665,   300666,   300667   včetně   kabelového   vedení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175/2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   v   pořizovací   hodnotě   109   343,50   Kč   18   ks   staveb   veřejného   osvětlení   ev.   č.   </w:t>
      </w:r>
      <w:proofErr w:type="gramStart"/>
      <w:r w:rsidRPr="005D2F28">
        <w:rPr>
          <w:rFonts w:ascii="Times New Roman" w:hAnsi="Times New Roman" w:cs="Times New Roman"/>
          <w:sz w:val="24"/>
          <w:szCs w:val="24"/>
        </w:rPr>
        <w:t xml:space="preserve">303700,   </w:t>
      </w:r>
      <w:proofErr w:type="gramEnd"/>
      <w:r w:rsidRPr="005D2F28">
        <w:rPr>
          <w:rFonts w:ascii="Times New Roman" w:hAnsi="Times New Roman" w:cs="Times New Roman"/>
          <w:sz w:val="24"/>
          <w:szCs w:val="24"/>
        </w:rPr>
        <w:t xml:space="preserve">303701,   303702,   303703,   303704,   303705,   780523,   780524,   780525,   780526,   780527,   780528,   191931,   191932,   191933,   191934,   191935,   191936   (6   ks   sloupů   veřejného   osvětlení   včetně   kabelového   vedení,   2   ks   slavnostního   osvětlení   pro   sochu   umístěných   na   sloupu   veřejného   osvětlení,   4   ks   slavnostního   osvětlení   v   zemi,   6   ks   světel   umístěných   v   zídce   schodiště)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774/</w:t>
      </w:r>
      <w:proofErr w:type="gramStart"/>
      <w:r w:rsidRPr="005D2F28">
        <w:rPr>
          <w:rFonts w:ascii="Times New Roman" w:hAnsi="Times New Roman" w:cs="Times New Roman"/>
          <w:sz w:val="24"/>
          <w:szCs w:val="24"/>
        </w:rPr>
        <w:t xml:space="preserve">3,   </w:t>
      </w:r>
      <w:proofErr w:type="gramEnd"/>
      <w:r w:rsidRPr="005D2F28">
        <w:rPr>
          <w:rFonts w:ascii="Times New Roman" w:hAnsi="Times New Roman" w:cs="Times New Roman"/>
          <w:sz w:val="24"/>
          <w:szCs w:val="24"/>
        </w:rPr>
        <w:t xml:space="preserve">774/6,   774/7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   v   pořizovací   hodnotě   673   529,29   Kč.</w:t>
      </w:r>
    </w:p>
    <w:p w14:paraId="22B5DA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Žižkov         2639/276          7</w:t>
      </w:r>
    </w:p>
    <w:p w14:paraId="358C28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Žižkov </w:t>
      </w:r>
    </w:p>
    <w:p w14:paraId="5D0C0B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37   ks   sloupů   veřejného   osvětlení   ev.   č.   304468-</w:t>
      </w:r>
      <w:proofErr w:type="gramStart"/>
      <w:r w:rsidRPr="005D2F28">
        <w:rPr>
          <w:rFonts w:ascii="Times New Roman" w:hAnsi="Times New Roman" w:cs="Times New Roman"/>
          <w:sz w:val="24"/>
          <w:szCs w:val="24"/>
        </w:rPr>
        <w:t xml:space="preserve">304485,   </w:t>
      </w:r>
      <w:proofErr w:type="gramEnd"/>
      <w:r w:rsidRPr="005D2F28">
        <w:rPr>
          <w:rFonts w:ascii="Times New Roman" w:hAnsi="Times New Roman" w:cs="Times New Roman"/>
          <w:sz w:val="24"/>
          <w:szCs w:val="24"/>
        </w:rPr>
        <w:t xml:space="preserve">304488-304506   včetně   kabelového   vedení </w:t>
      </w:r>
    </w:p>
    <w:p w14:paraId="32199F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umístěných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405/</w:t>
      </w:r>
      <w:proofErr w:type="gramStart"/>
      <w:r w:rsidRPr="005D2F28">
        <w:rPr>
          <w:rFonts w:ascii="Times New Roman" w:hAnsi="Times New Roman" w:cs="Times New Roman"/>
          <w:sz w:val="24"/>
          <w:szCs w:val="24"/>
        </w:rPr>
        <w:t xml:space="preserve">5,   </w:t>
      </w:r>
      <w:proofErr w:type="spellStart"/>
      <w:proofErr w:type="gramEnd"/>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4435/</w:t>
      </w:r>
      <w:proofErr w:type="gramStart"/>
      <w:r w:rsidRPr="005D2F28">
        <w:rPr>
          <w:rFonts w:ascii="Times New Roman" w:hAnsi="Times New Roman" w:cs="Times New Roman"/>
          <w:sz w:val="24"/>
          <w:szCs w:val="24"/>
        </w:rPr>
        <w:t xml:space="preserve">10,   </w:t>
      </w:r>
      <w:proofErr w:type="spellStart"/>
      <w:proofErr w:type="gramEnd"/>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4435/</w:t>
      </w:r>
      <w:proofErr w:type="gramStart"/>
      <w:r w:rsidRPr="005D2F28">
        <w:rPr>
          <w:rFonts w:ascii="Times New Roman" w:hAnsi="Times New Roman" w:cs="Times New Roman"/>
          <w:sz w:val="24"/>
          <w:szCs w:val="24"/>
        </w:rPr>
        <w:t xml:space="preserve">29,   </w:t>
      </w:r>
      <w:proofErr w:type="spellStart"/>
      <w:proofErr w:type="gramEnd"/>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4435/30 </w:t>
      </w:r>
    </w:p>
    <w:p w14:paraId="1C0AA8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4435/31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   v   celkové   pořizovací   hodnotě   3   936   396,16   Kč.</w:t>
      </w:r>
    </w:p>
    <w:p w14:paraId="5FE5C3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C7B39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Žižkov       3566/32           220</w:t>
      </w:r>
    </w:p>
    <w:p w14:paraId="6E5046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Žižkov </w:t>
      </w:r>
    </w:p>
    <w:p w14:paraId="18BD19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kovové   demontovatelné   tribuny   pro   828   osob   umístěné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w:t>
      </w:r>
    </w:p>
    <w:p w14:paraId="29839C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   163/1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   v   pořizovací   hodnotě   4   000   000   Kč   1   ks   sloupu </w:t>
      </w:r>
    </w:p>
    <w:p w14:paraId="39062A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veřejného   osvětlení   ev.   č.   303   744   včetně   kabelového   vedení   umístěný </w:t>
      </w:r>
    </w:p>
    <w:p w14:paraId="3CA724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3566/1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   v   pořizovací   hodnotě   62   </w:t>
      </w:r>
      <w:proofErr w:type="gramStart"/>
      <w:r w:rsidRPr="005D2F28">
        <w:rPr>
          <w:rFonts w:ascii="Times New Roman" w:hAnsi="Times New Roman" w:cs="Times New Roman"/>
          <w:sz w:val="24"/>
          <w:szCs w:val="24"/>
        </w:rPr>
        <w:t xml:space="preserve">582,   </w:t>
      </w:r>
      <w:proofErr w:type="gramEnd"/>
      <w:r w:rsidRPr="005D2F28">
        <w:rPr>
          <w:rFonts w:ascii="Times New Roman" w:hAnsi="Times New Roman" w:cs="Times New Roman"/>
          <w:sz w:val="24"/>
          <w:szCs w:val="24"/>
        </w:rPr>
        <w:t>41   Kč.</w:t>
      </w:r>
    </w:p>
    <w:p w14:paraId="732095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40D34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4</w:t>
      </w:r>
    </w:p>
    <w:p w14:paraId="499642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4892C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3D71D8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537958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13812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protihluková   stěna</w:t>
      </w:r>
    </w:p>
    <w:p w14:paraId="0F17AC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celkem          7,600.919,90   Kč</w:t>
      </w:r>
    </w:p>
    <w:p w14:paraId="1A50A2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postavená   na   </w:t>
      </w:r>
      <w:proofErr w:type="gramStart"/>
      <w:r w:rsidRPr="005D2F28">
        <w:rPr>
          <w:rFonts w:ascii="Times New Roman" w:hAnsi="Times New Roman" w:cs="Times New Roman"/>
          <w:sz w:val="24"/>
          <w:szCs w:val="24"/>
        </w:rPr>
        <w:t>pozemku  520</w:t>
      </w:r>
      <w:proofErr w:type="gramEnd"/>
      <w:r w:rsidRPr="005D2F28">
        <w:rPr>
          <w:rFonts w:ascii="Times New Roman" w:hAnsi="Times New Roman" w:cs="Times New Roman"/>
          <w:sz w:val="24"/>
          <w:szCs w:val="24"/>
        </w:rPr>
        <w:t>/1</w:t>
      </w:r>
    </w:p>
    <w:p w14:paraId="2283B6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Michle         6   stožárů    veřejného   osvětlení    v   pořizovací    hodnotě</w:t>
      </w:r>
    </w:p>
    <w:p w14:paraId="320970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celkem                                  223   102,30   Kč</w:t>
      </w:r>
    </w:p>
    <w:p w14:paraId="2F2533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postavených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w:t>
      </w:r>
      <w:proofErr w:type="gramStart"/>
      <w:r w:rsidRPr="005D2F28">
        <w:rPr>
          <w:rFonts w:ascii="Times New Roman" w:hAnsi="Times New Roman" w:cs="Times New Roman"/>
          <w:sz w:val="24"/>
          <w:szCs w:val="24"/>
        </w:rPr>
        <w:t xml:space="preserve">1177,   </w:t>
      </w:r>
      <w:proofErr w:type="gramEnd"/>
      <w:r w:rsidRPr="005D2F28">
        <w:rPr>
          <w:rFonts w:ascii="Times New Roman" w:hAnsi="Times New Roman" w:cs="Times New Roman"/>
          <w:sz w:val="24"/>
          <w:szCs w:val="24"/>
        </w:rPr>
        <w:t>1178,   1320</w:t>
      </w:r>
    </w:p>
    <w:p w14:paraId="4131C7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3379</w:t>
      </w:r>
    </w:p>
    <w:p w14:paraId="2DC1D4A7" w14:textId="77777777" w:rsidR="005D2F28" w:rsidRPr="005D2F28" w:rsidRDefault="005D2F28" w:rsidP="005D2F28">
      <w:pPr>
        <w:rPr>
          <w:rFonts w:ascii="Times New Roman" w:hAnsi="Times New Roman" w:cs="Times New Roman"/>
          <w:sz w:val="24"/>
          <w:szCs w:val="24"/>
        </w:rPr>
      </w:pPr>
    </w:p>
    <w:p w14:paraId="0007CF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veřejná     dešťová    kanalizační     stoka    v    pořizovací</w:t>
      </w:r>
    </w:p>
    <w:p w14:paraId="46AB85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hodnotě   celkem                        1   232   236,20   Kč</w:t>
      </w:r>
    </w:p>
    <w:p w14:paraId="3D284B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postavená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3185/</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 1177,   1178,</w:t>
      </w:r>
    </w:p>
    <w:p w14:paraId="4DEFF6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3379   </w:t>
      </w:r>
      <w:proofErr w:type="gramStart"/>
      <w:r w:rsidRPr="005D2F28">
        <w:rPr>
          <w:rFonts w:ascii="Times New Roman" w:hAnsi="Times New Roman" w:cs="Times New Roman"/>
          <w:sz w:val="24"/>
          <w:szCs w:val="24"/>
        </w:rPr>
        <w:t>a  3420</w:t>
      </w:r>
      <w:proofErr w:type="gramEnd"/>
      <w:r w:rsidRPr="005D2F28">
        <w:rPr>
          <w:rFonts w:ascii="Times New Roman" w:hAnsi="Times New Roman" w:cs="Times New Roman"/>
          <w:sz w:val="24"/>
          <w:szCs w:val="24"/>
        </w:rPr>
        <w:t>/1</w:t>
      </w:r>
    </w:p>
    <w:p w14:paraId="09D415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Hodkovičky </w:t>
      </w:r>
    </w:p>
    <w:p w14:paraId="283F8D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stavební   úpravy   pozemních   komunikací   v   pořizovací   hodnotě</w:t>
      </w:r>
    </w:p>
    <w:p w14:paraId="293152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celkem                                </w:t>
      </w:r>
      <w:proofErr w:type="gramStart"/>
      <w:r w:rsidRPr="005D2F28">
        <w:rPr>
          <w:rFonts w:ascii="Times New Roman" w:hAnsi="Times New Roman" w:cs="Times New Roman"/>
          <w:sz w:val="24"/>
          <w:szCs w:val="24"/>
        </w:rPr>
        <w:t>17,715.366,-</w:t>
      </w:r>
      <w:proofErr w:type="gramEnd"/>
      <w:r w:rsidRPr="005D2F28">
        <w:rPr>
          <w:rFonts w:ascii="Times New Roman" w:hAnsi="Times New Roman" w:cs="Times New Roman"/>
          <w:sz w:val="24"/>
          <w:szCs w:val="24"/>
        </w:rPr>
        <w:t xml:space="preserve">   Kč</w:t>
      </w:r>
    </w:p>
    <w:p w14:paraId="642EAA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1026/</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1026/2,   1027,   1028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Hodkovičky</w:t>
      </w:r>
    </w:p>
    <w:p w14:paraId="6D5F98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140/78   a   1904/1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Lhotka</w:t>
      </w:r>
    </w:p>
    <w:p w14:paraId="075D76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Krč            1246/1     8510           350</w:t>
      </w:r>
    </w:p>
    <w:p w14:paraId="278C4E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terénních  úprav</w:t>
      </w:r>
      <w:proofErr w:type="gramEnd"/>
    </w:p>
    <w:p w14:paraId="4CAF6B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Podolí       stavební   úpravy   pozemních   komunikací   v   pořizovací</w:t>
      </w:r>
    </w:p>
    <w:p w14:paraId="00C05C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hodnotě   celkem                    </w:t>
      </w:r>
      <w:proofErr w:type="gramStart"/>
      <w:r w:rsidRPr="005D2F28">
        <w:rPr>
          <w:rFonts w:ascii="Times New Roman" w:hAnsi="Times New Roman" w:cs="Times New Roman"/>
          <w:sz w:val="24"/>
          <w:szCs w:val="24"/>
        </w:rPr>
        <w:t>4,103.505,--</w:t>
      </w:r>
      <w:proofErr w:type="gramEnd"/>
      <w:r w:rsidRPr="005D2F28">
        <w:rPr>
          <w:rFonts w:ascii="Times New Roman" w:hAnsi="Times New Roman" w:cs="Times New Roman"/>
          <w:sz w:val="24"/>
          <w:szCs w:val="24"/>
        </w:rPr>
        <w:t xml:space="preserve">    Kč</w:t>
      </w:r>
    </w:p>
    <w:p w14:paraId="6EB4D420" w14:textId="77777777" w:rsidR="005D2F28" w:rsidRPr="005D2F28" w:rsidRDefault="005D2F28" w:rsidP="005D2F28">
      <w:pPr>
        <w:rPr>
          <w:rFonts w:ascii="Times New Roman" w:hAnsi="Times New Roman" w:cs="Times New Roman"/>
          <w:sz w:val="24"/>
          <w:szCs w:val="24"/>
        </w:rPr>
      </w:pPr>
    </w:p>
    <w:p w14:paraId="2A3ABD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1898/</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1867/1   a   2046/1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Podolí</w:t>
      </w:r>
    </w:p>
    <w:p w14:paraId="2A8674DC" w14:textId="77777777" w:rsidR="005D2F28" w:rsidRPr="005D2F28" w:rsidRDefault="005D2F28" w:rsidP="005D2F28">
      <w:pPr>
        <w:rPr>
          <w:rFonts w:ascii="Times New Roman" w:hAnsi="Times New Roman" w:cs="Times New Roman"/>
          <w:sz w:val="24"/>
          <w:szCs w:val="24"/>
        </w:rPr>
      </w:pPr>
    </w:p>
    <w:p w14:paraId="033DDC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stavební   úpravy   pozemní   komunikace   v   pořizovací   hodnotě</w:t>
      </w:r>
    </w:p>
    <w:p w14:paraId="775296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zaokrouhl</w:t>
      </w:r>
      <w:proofErr w:type="spellEnd"/>
      <w:r w:rsidRPr="005D2F28">
        <w:rPr>
          <w:rFonts w:ascii="Times New Roman" w:hAnsi="Times New Roman" w:cs="Times New Roman"/>
          <w:sz w:val="24"/>
          <w:szCs w:val="24"/>
        </w:rPr>
        <w:t xml:space="preserve">.)   celkem               </w:t>
      </w:r>
      <w:proofErr w:type="gramStart"/>
      <w:r w:rsidRPr="005D2F28">
        <w:rPr>
          <w:rFonts w:ascii="Times New Roman" w:hAnsi="Times New Roman" w:cs="Times New Roman"/>
          <w:sz w:val="24"/>
          <w:szCs w:val="24"/>
        </w:rPr>
        <w:t>5,758.653,--</w:t>
      </w:r>
      <w:proofErr w:type="gramEnd"/>
      <w:r w:rsidRPr="005D2F28">
        <w:rPr>
          <w:rFonts w:ascii="Times New Roman" w:hAnsi="Times New Roman" w:cs="Times New Roman"/>
          <w:sz w:val="24"/>
          <w:szCs w:val="24"/>
        </w:rPr>
        <w:t xml:space="preserve">   Kč</w:t>
      </w:r>
    </w:p>
    <w:p w14:paraId="365D90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1907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Lhotka</w:t>
      </w:r>
    </w:p>
    <w:p w14:paraId="3E70C4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139/2      117</w:t>
      </w:r>
    </w:p>
    <w:p w14:paraId="072A48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139/3      819</w:t>
      </w:r>
    </w:p>
    <w:p w14:paraId="7C3C92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253/1      287</w:t>
      </w:r>
    </w:p>
    <w:p w14:paraId="3AD983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309/10     124</w:t>
      </w:r>
    </w:p>
    <w:p w14:paraId="459B0B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951/16     258</w:t>
      </w:r>
    </w:p>
    <w:p w14:paraId="681AFB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1818          2</w:t>
      </w:r>
    </w:p>
    <w:p w14:paraId="6E3EBE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1954        288</w:t>
      </w:r>
    </w:p>
    <w:p w14:paraId="782DC8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2850/1     5854</w:t>
      </w:r>
    </w:p>
    <w:p w14:paraId="0F71E5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2867/2       57</w:t>
      </w:r>
    </w:p>
    <w:p w14:paraId="1F90EE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2923/17      14</w:t>
      </w:r>
    </w:p>
    <w:p w14:paraId="162445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2927/1      455</w:t>
      </w:r>
    </w:p>
    <w:p w14:paraId="089560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2941/2        3</w:t>
      </w:r>
    </w:p>
    <w:p w14:paraId="659EF3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3004         22</w:t>
      </w:r>
    </w:p>
    <w:p w14:paraId="1DE211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3117/7       15</w:t>
      </w:r>
    </w:p>
    <w:p w14:paraId="04D6A2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3124/15      10</w:t>
      </w:r>
    </w:p>
    <w:p w14:paraId="391AE2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3124/59     338</w:t>
      </w:r>
    </w:p>
    <w:p w14:paraId="577577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3124/79     142</w:t>
      </w:r>
    </w:p>
    <w:p w14:paraId="506EE1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470/105      19</w:t>
      </w:r>
    </w:p>
    <w:p w14:paraId="48C7F0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1464/1      421</w:t>
      </w:r>
    </w:p>
    <w:p w14:paraId="395E1D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2869/148    586</w:t>
      </w:r>
    </w:p>
    <w:p w14:paraId="6A8F09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2889/82    2104</w:t>
      </w:r>
    </w:p>
    <w:p w14:paraId="0C74B6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3178/2       61</w:t>
      </w:r>
    </w:p>
    <w:p w14:paraId="747DD0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3248/157     10</w:t>
      </w:r>
    </w:p>
    <w:p w14:paraId="19B413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3248/162    180</w:t>
      </w:r>
    </w:p>
    <w:p w14:paraId="2C6538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860/2        8</w:t>
      </w:r>
    </w:p>
    <w:p w14:paraId="422C21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1100/2        5</w:t>
      </w:r>
    </w:p>
    <w:p w14:paraId="321110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Michle          232        330</w:t>
      </w:r>
    </w:p>
    <w:p w14:paraId="53AAEB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310/148      1</w:t>
      </w:r>
    </w:p>
    <w:p w14:paraId="5F2520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422         84</w:t>
      </w:r>
    </w:p>
    <w:p w14:paraId="2E5D4A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438/1       61</w:t>
      </w:r>
    </w:p>
    <w:p w14:paraId="4BF6AB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441/1      529</w:t>
      </w:r>
    </w:p>
    <w:p w14:paraId="5129D1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3367/3      144</w:t>
      </w:r>
    </w:p>
    <w:p w14:paraId="4C6683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3453/5        2</w:t>
      </w:r>
    </w:p>
    <w:p w14:paraId="13CEC3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2910/177    384</w:t>
      </w:r>
    </w:p>
    <w:p w14:paraId="7E207A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Nusle          3176/2       17</w:t>
      </w:r>
    </w:p>
    <w:p w14:paraId="3F0336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2848/814     19</w:t>
      </w:r>
    </w:p>
    <w:p w14:paraId="794F8C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5283/3      218</w:t>
      </w:r>
    </w:p>
    <w:p w14:paraId="7BCE9B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5633/2       44</w:t>
      </w:r>
    </w:p>
    <w:p w14:paraId="404312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5903/2       95</w:t>
      </w:r>
    </w:p>
    <w:p w14:paraId="6827A2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5904/4     3034</w:t>
      </w:r>
    </w:p>
    <w:p w14:paraId="537F3D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2848/273    343          objekt   bez   čísla   popisného</w:t>
      </w:r>
    </w:p>
    <w:p w14:paraId="5377C2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346AD0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00C11C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Krč            2869/349   1185</w:t>
      </w:r>
    </w:p>
    <w:p w14:paraId="0B6F1F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2869/381   8835</w:t>
      </w:r>
    </w:p>
    <w:p w14:paraId="411003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w:t>
      </w:r>
    </w:p>
    <w:p w14:paraId="1E67B0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w:t>
      </w:r>
      <w:proofErr w:type="gramStart"/>
      <w:r w:rsidRPr="005D2F28">
        <w:rPr>
          <w:rFonts w:ascii="Times New Roman" w:hAnsi="Times New Roman" w:cs="Times New Roman"/>
          <w:sz w:val="24"/>
          <w:szCs w:val="24"/>
        </w:rPr>
        <w:t>v  KN</w:t>
      </w:r>
      <w:proofErr w:type="gramEnd"/>
    </w:p>
    <w:p w14:paraId="0AE76C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2869/2        8450</w:t>
      </w:r>
    </w:p>
    <w:p w14:paraId="6B37B2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1226/4          62</w:t>
      </w:r>
    </w:p>
    <w:p w14:paraId="52C0BF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1231/5          47</w:t>
      </w:r>
    </w:p>
    <w:p w14:paraId="476CE4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w:t>
      </w:r>
    </w:p>
    <w:p w14:paraId="378234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w:t>
      </w:r>
      <w:proofErr w:type="gramStart"/>
      <w:r w:rsidRPr="005D2F28">
        <w:rPr>
          <w:rFonts w:ascii="Times New Roman" w:hAnsi="Times New Roman" w:cs="Times New Roman"/>
          <w:sz w:val="24"/>
          <w:szCs w:val="24"/>
        </w:rPr>
        <w:t>v  KN</w:t>
      </w:r>
      <w:proofErr w:type="gramEnd"/>
    </w:p>
    <w:p w14:paraId="1928F0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1618/3     1169</w:t>
      </w:r>
    </w:p>
    <w:p w14:paraId="5293E9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3014/1     1225</w:t>
      </w:r>
    </w:p>
    <w:p w14:paraId="0F6598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1142/46     547</w:t>
      </w:r>
    </w:p>
    <w:p w14:paraId="47908E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w:t>
      </w:r>
    </w:p>
    <w:p w14:paraId="0FC502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které   nejsou   předmětem   zápisu   </w:t>
      </w:r>
      <w:proofErr w:type="gramStart"/>
      <w:r w:rsidRPr="005D2F28">
        <w:rPr>
          <w:rFonts w:ascii="Times New Roman" w:hAnsi="Times New Roman" w:cs="Times New Roman"/>
          <w:sz w:val="24"/>
          <w:szCs w:val="24"/>
        </w:rPr>
        <w:t>v  KN</w:t>
      </w:r>
      <w:proofErr w:type="gramEnd"/>
    </w:p>
    <w:p w14:paraId="1401E4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Lhotka         140/150      10</w:t>
      </w:r>
    </w:p>
    <w:p w14:paraId="279893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140/151      17</w:t>
      </w:r>
    </w:p>
    <w:p w14:paraId="2362A8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140/152     254</w:t>
      </w:r>
    </w:p>
    <w:p w14:paraId="1AEDBD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Lhotka         140/153      32</w:t>
      </w:r>
    </w:p>
    <w:p w14:paraId="2D9564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stavební   úpravy   pozemní   komunikace   obytné   zóny   Lhotka   - </w:t>
      </w:r>
    </w:p>
    <w:p w14:paraId="574A49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Zátiší   v   pořizovací   hodnotě   </w:t>
      </w:r>
      <w:proofErr w:type="gramStart"/>
      <w:r w:rsidRPr="005D2F28">
        <w:rPr>
          <w:rFonts w:ascii="Times New Roman" w:hAnsi="Times New Roman" w:cs="Times New Roman"/>
          <w:sz w:val="24"/>
          <w:szCs w:val="24"/>
        </w:rPr>
        <w:t>6,368.277,-</w:t>
      </w:r>
      <w:proofErr w:type="gramEnd"/>
      <w:r w:rsidRPr="005D2F28">
        <w:rPr>
          <w:rFonts w:ascii="Times New Roman" w:hAnsi="Times New Roman" w:cs="Times New Roman"/>
          <w:sz w:val="24"/>
          <w:szCs w:val="24"/>
        </w:rPr>
        <w:t xml:space="preserve">   Kč</w:t>
      </w:r>
    </w:p>
    <w:p w14:paraId="57FCF7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Michle         1020/1      250</w:t>
      </w:r>
    </w:p>
    <w:p w14:paraId="1EA4BA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architektury, </w:t>
      </w:r>
    </w:p>
    <w:p w14:paraId="30A67D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w:t>
      </w:r>
      <w:proofErr w:type="gramStart"/>
      <w:r w:rsidRPr="005D2F28">
        <w:rPr>
          <w:rFonts w:ascii="Times New Roman" w:hAnsi="Times New Roman" w:cs="Times New Roman"/>
          <w:sz w:val="24"/>
          <w:szCs w:val="24"/>
        </w:rPr>
        <w:t>v  KN</w:t>
      </w:r>
      <w:proofErr w:type="gramEnd"/>
    </w:p>
    <w:p w14:paraId="7E1994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Michle         3188/2      441</w:t>
      </w:r>
    </w:p>
    <w:p w14:paraId="3663C9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3425/4        5</w:t>
      </w:r>
    </w:p>
    <w:p w14:paraId="2D2B62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3482/2      111</w:t>
      </w:r>
    </w:p>
    <w:p w14:paraId="747FFC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3482/3       47</w:t>
      </w:r>
    </w:p>
    <w:p w14:paraId="6D1661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3484/1     3035</w:t>
      </w:r>
    </w:p>
    <w:p w14:paraId="0EA419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3485/1     1457</w:t>
      </w:r>
    </w:p>
    <w:p w14:paraId="4875A5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3488/2      202</w:t>
      </w:r>
    </w:p>
    <w:p w14:paraId="6459C5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3489/1     3739</w:t>
      </w:r>
    </w:p>
    <w:p w14:paraId="62FEC3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architektury,   které  </w:t>
      </w:r>
    </w:p>
    <w:p w14:paraId="629BC0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0C2A61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Nusle          3024         291</w:t>
      </w:r>
    </w:p>
    <w:p w14:paraId="50ECB7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894/2        237</w:t>
      </w:r>
    </w:p>
    <w:p w14:paraId="243F4D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894/3        116</w:t>
      </w:r>
    </w:p>
    <w:p w14:paraId="2B9857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1153          99</w:t>
      </w:r>
    </w:p>
    <w:p w14:paraId="0E5D47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2792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1/2)   290</w:t>
      </w:r>
    </w:p>
    <w:p w14:paraId="2B8758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architektury, </w:t>
      </w:r>
    </w:p>
    <w:p w14:paraId="025957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388438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Braník </w:t>
      </w:r>
    </w:p>
    <w:p w14:paraId="43708F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stavba veřejného osvětlení cyklistické stezky pod Jižní spojkou v úseku hřiště ABC - ul. Vrbova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2726/1, 3120/1, 3050/3, 3057/2, 3054/1, 3050/1, 2727/1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Braník v pořizovací hodnotě 200 790 Kč</w:t>
      </w:r>
    </w:p>
    <w:p w14:paraId="504D8F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A74A7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2848/382           545</w:t>
      </w:r>
    </w:p>
    <w:p w14:paraId="784CCC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2848/383           220</w:t>
      </w:r>
    </w:p>
    <w:p w14:paraId="354583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46D3B3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1936/2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3/16)      426</w:t>
      </w:r>
    </w:p>
    <w:p w14:paraId="42A0C1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1937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3/16)     713</w:t>
      </w:r>
    </w:p>
    <w:p w14:paraId="2C255F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2834</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díl   "b")       2</w:t>
      </w:r>
    </w:p>
    <w:p w14:paraId="30DEBC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zaměřený   geometrickým   plánem   č.   2529-029/</w:t>
      </w:r>
      <w:proofErr w:type="gramStart"/>
      <w:r w:rsidRPr="005D2F28">
        <w:rPr>
          <w:rFonts w:ascii="Times New Roman" w:hAnsi="Times New Roman" w:cs="Times New Roman"/>
          <w:sz w:val="24"/>
          <w:szCs w:val="24"/>
        </w:rPr>
        <w:t xml:space="preserve">2010,   </w:t>
      </w:r>
      <w:proofErr w:type="gramEnd"/>
      <w:r w:rsidRPr="005D2F28">
        <w:rPr>
          <w:rFonts w:ascii="Times New Roman" w:hAnsi="Times New Roman" w:cs="Times New Roman"/>
          <w:sz w:val="24"/>
          <w:szCs w:val="24"/>
        </w:rPr>
        <w:t>zpracovaným   společností   AZIMUT   CZ,     s.   r.   o.,   dne   15.   2.  2010.</w:t>
      </w:r>
    </w:p>
    <w:p w14:paraId="6BE30E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Nusle          2910/193           169               budova   bez   č.   </w:t>
      </w:r>
      <w:proofErr w:type="spellStart"/>
      <w:r w:rsidRPr="005D2F28">
        <w:rPr>
          <w:rFonts w:ascii="Times New Roman" w:hAnsi="Times New Roman" w:cs="Times New Roman"/>
          <w:sz w:val="24"/>
          <w:szCs w:val="24"/>
        </w:rPr>
        <w:t>evid</w:t>
      </w:r>
      <w:proofErr w:type="spellEnd"/>
      <w:r w:rsidRPr="005D2F28">
        <w:rPr>
          <w:rFonts w:ascii="Times New Roman" w:hAnsi="Times New Roman" w:cs="Times New Roman"/>
          <w:sz w:val="24"/>
          <w:szCs w:val="24"/>
        </w:rPr>
        <w:t>/č.  pop.</w:t>
      </w:r>
    </w:p>
    <w:p w14:paraId="00B33B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2612/318            45</w:t>
      </w:r>
    </w:p>
    <w:p w14:paraId="76FE81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2856/1              64</w:t>
      </w:r>
    </w:p>
    <w:p w14:paraId="1CBC04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2950/1             268</w:t>
      </w:r>
    </w:p>
    <w:p w14:paraId="740CC7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2951/4               8</w:t>
      </w:r>
    </w:p>
    <w:p w14:paraId="295BCF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Krč            3329/4           3300</w:t>
      </w:r>
    </w:p>
    <w:p w14:paraId="4245DB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Braník         1950/2             627 </w:t>
      </w:r>
    </w:p>
    <w:p w14:paraId="0CF7DE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1951/9             767</w:t>
      </w:r>
    </w:p>
    <w:p w14:paraId="1C2AD7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1951/17            65</w:t>
      </w:r>
    </w:p>
    <w:p w14:paraId="32948E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346/28            2157</w:t>
      </w:r>
    </w:p>
    <w:p w14:paraId="081B95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346/64             73</w:t>
      </w:r>
    </w:p>
    <w:p w14:paraId="25366E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Braník         346/65              44</w:t>
      </w:r>
    </w:p>
    <w:p w14:paraId="3444D8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549/2              336</w:t>
      </w:r>
    </w:p>
    <w:p w14:paraId="5033A6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560/1              141</w:t>
      </w:r>
    </w:p>
    <w:p w14:paraId="687940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3125/19            157</w:t>
      </w:r>
    </w:p>
    <w:p w14:paraId="0EA069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3125/20            98</w:t>
      </w:r>
    </w:p>
    <w:p w14:paraId="3AFB20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Krč            3188              735</w:t>
      </w:r>
    </w:p>
    <w:p w14:paraId="4F14C4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Záběhlice      5721/177           55</w:t>
      </w:r>
    </w:p>
    <w:p w14:paraId="6AC56D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Braník         1765/18             89 </w:t>
      </w:r>
    </w:p>
    <w:p w14:paraId="330E5E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Braník         1769/1            2771         44</w:t>
      </w:r>
    </w:p>
    <w:p w14:paraId="49471D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Braník         1770/2              54 </w:t>
      </w:r>
    </w:p>
    <w:p w14:paraId="483750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0D0B4F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Nusle          2387/6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id.1/2)    83</w:t>
      </w:r>
    </w:p>
    <w:p w14:paraId="05E365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FA6D0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5</w:t>
      </w:r>
    </w:p>
    <w:p w14:paraId="3DA033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5DACC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75F4A6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45A510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8869754" w14:textId="77777777" w:rsidR="005D2F28" w:rsidRPr="005D2F28" w:rsidRDefault="005D2F28" w:rsidP="005D2F28">
      <w:pPr>
        <w:rPr>
          <w:rFonts w:ascii="Times New Roman" w:hAnsi="Times New Roman" w:cs="Times New Roman"/>
          <w:sz w:val="24"/>
          <w:szCs w:val="24"/>
        </w:rPr>
      </w:pPr>
    </w:p>
    <w:p w14:paraId="0E6865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Městský   kamerový   systém   umístěný   na   území   městské    části   Praha   5</w:t>
      </w:r>
    </w:p>
    <w:p w14:paraId="561666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9,652.984,10   Kč</w:t>
      </w:r>
    </w:p>
    <w:p w14:paraId="3456E9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Smíchov </w:t>
      </w:r>
    </w:p>
    <w:p w14:paraId="055163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w:t>
      </w:r>
    </w:p>
    <w:p w14:paraId="1E746A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w:t>
      </w:r>
    </w:p>
    <w:p w14:paraId="731CCE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w:t>
      </w:r>
    </w:p>
    <w:p w14:paraId="33204A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298/32       1922     233</w:t>
      </w:r>
    </w:p>
    <w:p w14:paraId="78DCE2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Košíře           692          2835      100</w:t>
      </w:r>
    </w:p>
    <w:p w14:paraId="4CF88F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693/1        7686</w:t>
      </w:r>
    </w:p>
    <w:p w14:paraId="7693EF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   terénních   úprav   a   staveb   bez   č.   pop.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693/1</w:t>
      </w:r>
    </w:p>
    <w:p w14:paraId="2465AF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Radlice          370/28        922</w:t>
      </w:r>
    </w:p>
    <w:p w14:paraId="6C09AC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na   pozemku   a   terénních   úprav</w:t>
      </w:r>
    </w:p>
    <w:p w14:paraId="4A1EC7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Košíře           1874           34       stavba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   rozhledna</w:t>
      </w:r>
    </w:p>
    <w:p w14:paraId="19C86C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Smíchov          3106           615      1366</w:t>
      </w:r>
    </w:p>
    <w:p w14:paraId="38F0F4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Smíchov </w:t>
      </w:r>
    </w:p>
    <w:p w14:paraId="0EEC93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vodovodu</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Pěší   zóna   Anděl   II.   fáze   -   1.   etapa   -   ul.   Štefánikova"   a </w:t>
      </w:r>
    </w:p>
    <w:p w14:paraId="24EA0B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„Pěší   zóna   Anděl   II.   fáze   -   2.   etapa   -   ul.   Nádražní"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w:t>
      </w:r>
    </w:p>
    <w:p w14:paraId="41CBA5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4971,   </w:t>
      </w:r>
      <w:proofErr w:type="gramEnd"/>
      <w:r w:rsidRPr="005D2F28">
        <w:rPr>
          <w:rFonts w:ascii="Times New Roman" w:hAnsi="Times New Roman" w:cs="Times New Roman"/>
          <w:sz w:val="24"/>
          <w:szCs w:val="24"/>
        </w:rPr>
        <w:t xml:space="preserve">4978   a   4990/1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Smíchov,   </w:t>
      </w:r>
      <w:proofErr w:type="gramEnd"/>
      <w:r w:rsidRPr="005D2F28">
        <w:rPr>
          <w:rFonts w:ascii="Times New Roman" w:hAnsi="Times New Roman" w:cs="Times New Roman"/>
          <w:sz w:val="24"/>
          <w:szCs w:val="24"/>
        </w:rPr>
        <w:t xml:space="preserve"> vše    v   celkové    pořizovací    hodnotě      8,283.555,-  Kč</w:t>
      </w:r>
    </w:p>
    <w:p w14:paraId="3C9727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Motol             483                     2090 </w:t>
      </w:r>
    </w:p>
    <w:p w14:paraId="0DDF13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484/1                   1849</w:t>
      </w:r>
    </w:p>
    <w:p w14:paraId="4206A2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Motol             487                     2731</w:t>
      </w:r>
    </w:p>
    <w:p w14:paraId="139496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488                     3818</w:t>
      </w:r>
    </w:p>
    <w:p w14:paraId="465EF8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4673/10</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id.87/216)       295</w:t>
      </w:r>
    </w:p>
    <w:p w14:paraId="4462E4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w:t>
      </w:r>
    </w:p>
    <w:p w14:paraId="20F192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6E7EB7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Hlubočepy         613/4                     86</w:t>
      </w:r>
    </w:p>
    <w:p w14:paraId="0E4AE6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4261/228                 711</w:t>
      </w:r>
    </w:p>
    <w:p w14:paraId="6A6F36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architektury,   které   nejsou </w:t>
      </w:r>
    </w:p>
    <w:p w14:paraId="478DC1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2435ED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Motol              386/23                  344</w:t>
      </w:r>
    </w:p>
    <w:p w14:paraId="43E5D0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architektury,   které   nejsou </w:t>
      </w:r>
    </w:p>
    <w:p w14:paraId="627A8A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120E9F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Smíchov            2364/4                 202</w:t>
      </w:r>
    </w:p>
    <w:p w14:paraId="561004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3F7C9D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Smíchov            3110/28                  82  </w:t>
      </w:r>
    </w:p>
    <w:p w14:paraId="2AA27E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36EB22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Košíře            1987/2                   72</w:t>
      </w:r>
    </w:p>
    <w:p w14:paraId="759F5B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1987/5                   12  </w:t>
      </w:r>
    </w:p>
    <w:p w14:paraId="7D92F1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559/2                   553</w:t>
      </w:r>
    </w:p>
    <w:p w14:paraId="094DE7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0CAB13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Košíře             1512/25                  68</w:t>
      </w:r>
    </w:p>
    <w:p w14:paraId="1A2920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1512/26                1092</w:t>
      </w:r>
    </w:p>
    <w:p w14:paraId="36C722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1512/28                3924</w:t>
      </w:r>
    </w:p>
    <w:p w14:paraId="107C93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1512/29                  30</w:t>
      </w:r>
    </w:p>
    <w:p w14:paraId="162B15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1512/30                 141</w:t>
      </w:r>
    </w:p>
    <w:p w14:paraId="0DEF97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3B9B02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Hlubočepy          553                     667         206</w:t>
      </w:r>
    </w:p>
    <w:p w14:paraId="44B5C7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Hlubočepy          554                    3565</w:t>
      </w:r>
    </w:p>
    <w:p w14:paraId="0CBE07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 xml:space="preserve">které   nejsou    </w:t>
      </w:r>
    </w:p>
    <w:p w14:paraId="712009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751D61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Smíchov </w:t>
      </w:r>
    </w:p>
    <w:p w14:paraId="032E0A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stavby Dostavba veřejné splaškové gravitační kanalizace - ul. Děvínská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4939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Smíchov a Dostavba veřejné splaškové tlakové kanalizace - ul. Šárčina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826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Smíchov v celkové pořizovací hodnotě 3 641 809,10 Kč</w:t>
      </w:r>
    </w:p>
    <w:p w14:paraId="184EF9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8CB69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Motol</w:t>
      </w:r>
    </w:p>
    <w:p w14:paraId="1E97BC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stavby vodohospodářského majetku (splaškové kanalizace v areálu krematoria Motol) v celkové hodnotě 3 478 691 Kč.</w:t>
      </w:r>
    </w:p>
    <w:p w14:paraId="3E23C4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D4044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2752/1                1235</w:t>
      </w:r>
    </w:p>
    <w:p w14:paraId="2596B6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1484/1                2288</w:t>
      </w:r>
    </w:p>
    <w:p w14:paraId="21DF56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374/33                  26</w:t>
      </w:r>
    </w:p>
    <w:p w14:paraId="1006F7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463/13                  22</w:t>
      </w:r>
    </w:p>
    <w:p w14:paraId="764DB7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463/14                  29</w:t>
      </w:r>
    </w:p>
    <w:p w14:paraId="1E8C6D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1318/4                  37</w:t>
      </w:r>
    </w:p>
    <w:p w14:paraId="0C5DE2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4915/13              96</w:t>
      </w:r>
    </w:p>
    <w:p w14:paraId="08C4B1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4915/22                  7</w:t>
      </w:r>
    </w:p>
    <w:p w14:paraId="7CE08B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5087/1                  87</w:t>
      </w:r>
    </w:p>
    <w:p w14:paraId="4D5343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5087/2                  44</w:t>
      </w:r>
    </w:p>
    <w:p w14:paraId="0E59F4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 xml:space="preserve">které   nejsou   předmětem   zápisu   v   KN. </w:t>
      </w:r>
    </w:p>
    <w:p w14:paraId="2C128D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Jinonice           2014                    215</w:t>
      </w:r>
    </w:p>
    <w:p w14:paraId="5EC7BC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do   KN.</w:t>
      </w:r>
    </w:p>
    <w:p w14:paraId="2F994B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Hlubočepy </w:t>
      </w:r>
    </w:p>
    <w:p w14:paraId="26E05B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17 ks sloupů veřejného osvětlení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942/44 a 1020/309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Hlubočepy (</w:t>
      </w:r>
      <w:proofErr w:type="spellStart"/>
      <w:r w:rsidRPr="005D2F28">
        <w:rPr>
          <w:rFonts w:ascii="Times New Roman" w:hAnsi="Times New Roman" w:cs="Times New Roman"/>
          <w:sz w:val="24"/>
          <w:szCs w:val="24"/>
        </w:rPr>
        <w:t>Tilleho</w:t>
      </w:r>
      <w:proofErr w:type="spellEnd"/>
      <w:r w:rsidRPr="005D2F28">
        <w:rPr>
          <w:rFonts w:ascii="Times New Roman" w:hAnsi="Times New Roman" w:cs="Times New Roman"/>
          <w:sz w:val="24"/>
          <w:szCs w:val="24"/>
        </w:rPr>
        <w:t xml:space="preserve"> náměstí) v pořizovací hodnotě 1 808 286,56 Kč</w:t>
      </w:r>
    </w:p>
    <w:p w14:paraId="082814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4ACB9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stavba 12 ks sloupů veřejného osvětlení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1558, 1599/2, 1727, 1728/1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Hlubočepy (park Na </w:t>
      </w:r>
      <w:proofErr w:type="spellStart"/>
      <w:r w:rsidRPr="005D2F28">
        <w:rPr>
          <w:rFonts w:ascii="Times New Roman" w:hAnsi="Times New Roman" w:cs="Times New Roman"/>
          <w:sz w:val="24"/>
          <w:szCs w:val="24"/>
        </w:rPr>
        <w:t>Zlíchově</w:t>
      </w:r>
      <w:proofErr w:type="spellEnd"/>
      <w:r w:rsidRPr="005D2F28">
        <w:rPr>
          <w:rFonts w:ascii="Times New Roman" w:hAnsi="Times New Roman" w:cs="Times New Roman"/>
          <w:sz w:val="24"/>
          <w:szCs w:val="24"/>
        </w:rPr>
        <w:t>) v pořizovací hodnotě 1 190 109,50 Kč.</w:t>
      </w:r>
    </w:p>
    <w:p w14:paraId="715B59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87E58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1061/1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16882</w:t>
      </w:r>
    </w:p>
    <w:p w14:paraId="0223C1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1175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3392</w:t>
      </w:r>
    </w:p>
    <w:p w14:paraId="30B29E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1231/1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4501</w:t>
      </w:r>
    </w:p>
    <w:p w14:paraId="4F77F2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1076/2                 2322</w:t>
      </w:r>
    </w:p>
    <w:p w14:paraId="47A543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499                    3961</w:t>
      </w:r>
    </w:p>
    <w:p w14:paraId="2A2A5D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364D9DD2" w14:textId="77777777" w:rsidR="005D2F28" w:rsidRPr="005D2F28" w:rsidRDefault="005D2F28" w:rsidP="005D2F28">
      <w:pPr>
        <w:rPr>
          <w:rFonts w:ascii="Times New Roman" w:hAnsi="Times New Roman" w:cs="Times New Roman"/>
          <w:sz w:val="24"/>
          <w:szCs w:val="24"/>
        </w:rPr>
      </w:pPr>
    </w:p>
    <w:p w14:paraId="5AAC48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Hlubočepy </w:t>
      </w:r>
    </w:p>
    <w:p w14:paraId="1E6AD2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veřejného   osvětlení   "SO   06   Definitivní   přeložky   VO"</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6   ks   stožárů)   v    rámci   investiční   akce </w:t>
      </w:r>
    </w:p>
    <w:p w14:paraId="031E4B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"Pěší   lávka   přes   komunikaci   K   Barrandovu"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2043/23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Hlubočepy   v   celkové </w:t>
      </w:r>
    </w:p>
    <w:p w14:paraId="3C4E69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pořizovací    hodnotě    993   473,</w:t>
      </w:r>
      <w:proofErr w:type="gramStart"/>
      <w:r w:rsidRPr="005D2F28">
        <w:rPr>
          <w:rFonts w:ascii="Times New Roman" w:hAnsi="Times New Roman" w:cs="Times New Roman"/>
          <w:sz w:val="24"/>
          <w:szCs w:val="24"/>
        </w:rPr>
        <w:t>42  Kč</w:t>
      </w:r>
      <w:proofErr w:type="gramEnd"/>
      <w:r w:rsidRPr="005D2F28">
        <w:rPr>
          <w:rFonts w:ascii="Times New Roman" w:hAnsi="Times New Roman" w:cs="Times New Roman"/>
          <w:sz w:val="24"/>
          <w:szCs w:val="24"/>
        </w:rPr>
        <w:t>.</w:t>
      </w:r>
    </w:p>
    <w:p w14:paraId="27252F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Smíchov            3986/4                  77</w:t>
      </w:r>
    </w:p>
    <w:p w14:paraId="589C17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3987/5                  49</w:t>
      </w:r>
    </w:p>
    <w:p w14:paraId="7744D0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3987/6                 238</w:t>
      </w:r>
    </w:p>
    <w:p w14:paraId="2603FA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01AF62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Smíchov </w:t>
      </w:r>
    </w:p>
    <w:p w14:paraId="405D68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VO "Osvětlení přechodu pro </w:t>
      </w:r>
      <w:proofErr w:type="gramStart"/>
      <w:r w:rsidRPr="005D2F28">
        <w:rPr>
          <w:rFonts w:ascii="Times New Roman" w:hAnsi="Times New Roman" w:cs="Times New Roman"/>
          <w:sz w:val="24"/>
          <w:szCs w:val="24"/>
        </w:rPr>
        <w:t>chodce - město</w:t>
      </w:r>
      <w:proofErr w:type="gramEnd"/>
      <w:r w:rsidRPr="005D2F28">
        <w:rPr>
          <w:rFonts w:ascii="Times New Roman" w:hAnsi="Times New Roman" w:cs="Times New Roman"/>
          <w:sz w:val="24"/>
          <w:szCs w:val="24"/>
        </w:rPr>
        <w:t xml:space="preserve"> Praha 5 - Smíchov, ul. Svornosti" - l ks světelného místa vč. kabelové přípojky NN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4987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Smíchov v pořizovací hodnotě 159 253,70 Kč.</w:t>
      </w:r>
    </w:p>
    <w:p w14:paraId="5A845A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282B3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1318/3                   9</w:t>
      </w:r>
    </w:p>
    <w:p w14:paraId="0B20A3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4896/3                467</w:t>
      </w:r>
    </w:p>
    <w:p w14:paraId="7E315E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Smíchov            3716/2                  85</w:t>
      </w:r>
    </w:p>
    <w:p w14:paraId="470261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3716/13               1818</w:t>
      </w:r>
    </w:p>
    <w:p w14:paraId="415453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5B1437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Hlubočepy </w:t>
      </w:r>
    </w:p>
    <w:p w14:paraId="31A7FF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stavba "Doplnění veřejného osvětlení (1 ks) chodníku v ulici Prosluněná"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1466/1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Hlubočepy v pořizovací hodnotě 106 157 Kč.</w:t>
      </w:r>
    </w:p>
    <w:p w14:paraId="1511DD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959E6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1471/5                193</w:t>
      </w:r>
    </w:p>
    <w:p w14:paraId="38F857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Hlubočepy          849/6                   17</w:t>
      </w:r>
    </w:p>
    <w:p w14:paraId="2A48AF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4174A8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Smíchov            3110/23                 21</w:t>
      </w:r>
    </w:p>
    <w:p w14:paraId="337FE3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4875/8                 539</w:t>
      </w:r>
    </w:p>
    <w:p w14:paraId="4C3495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185FC2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Motol              484/3                  950</w:t>
      </w:r>
    </w:p>
    <w:p w14:paraId="2CC5E2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3E83B2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Smíchov </w:t>
      </w:r>
    </w:p>
    <w:p w14:paraId="5D55F3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vodohospodářský majetek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Smíchov - Jednotná</w:t>
      </w:r>
      <w:proofErr w:type="gramEnd"/>
      <w:r w:rsidRPr="005D2F28">
        <w:rPr>
          <w:rFonts w:ascii="Times New Roman" w:hAnsi="Times New Roman" w:cs="Times New Roman"/>
          <w:sz w:val="24"/>
          <w:szCs w:val="24"/>
        </w:rPr>
        <w:t xml:space="preserve"> kanalizace pro veřejnou potřebu v ulici Pod </w:t>
      </w:r>
      <w:proofErr w:type="spellStart"/>
      <w:r w:rsidRPr="005D2F28">
        <w:rPr>
          <w:rFonts w:ascii="Times New Roman" w:hAnsi="Times New Roman" w:cs="Times New Roman"/>
          <w:sz w:val="24"/>
          <w:szCs w:val="24"/>
        </w:rPr>
        <w:t>Kesnerkou</w:t>
      </w:r>
      <w:proofErr w:type="spellEnd"/>
      <w:r w:rsidRPr="005D2F28">
        <w:rPr>
          <w:rFonts w:ascii="Times New Roman" w:hAnsi="Times New Roman" w:cs="Times New Roman"/>
          <w:sz w:val="24"/>
          <w:szCs w:val="24"/>
        </w:rPr>
        <w:t xml:space="preserve"> v hodnotě 650 000 Kč (situovaná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1114/10 a 4926/2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Smíchov), a vodovodní řad pro veřejnou potřebu v ulici Pod </w:t>
      </w:r>
      <w:proofErr w:type="spellStart"/>
      <w:r w:rsidRPr="005D2F28">
        <w:rPr>
          <w:rFonts w:ascii="Times New Roman" w:hAnsi="Times New Roman" w:cs="Times New Roman"/>
          <w:sz w:val="24"/>
          <w:szCs w:val="24"/>
        </w:rPr>
        <w:t>Kesnerkou</w:t>
      </w:r>
      <w:proofErr w:type="spellEnd"/>
      <w:r w:rsidRPr="005D2F28">
        <w:rPr>
          <w:rFonts w:ascii="Times New Roman" w:hAnsi="Times New Roman" w:cs="Times New Roman"/>
          <w:sz w:val="24"/>
          <w:szCs w:val="24"/>
        </w:rPr>
        <w:t xml:space="preserve"> v hodnotě 350 000 Kč (situovaný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1114/2, 1114/10, 1114/17 a 1114/18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Smíchov)</w:t>
      </w:r>
    </w:p>
    <w:p w14:paraId="4564DF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9CE6B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1799/1                 678</w:t>
      </w:r>
    </w:p>
    <w:p w14:paraId="0EF2EC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1935                  538</w:t>
      </w:r>
    </w:p>
    <w:p w14:paraId="1862F3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Jinonice           1073/10                744</w:t>
      </w:r>
    </w:p>
    <w:p w14:paraId="27317E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1488/1                 437</w:t>
      </w:r>
    </w:p>
    <w:p w14:paraId="30D10C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1488/2                 150</w:t>
      </w:r>
    </w:p>
    <w:p w14:paraId="5EDFB1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1488/3                101</w:t>
      </w:r>
    </w:p>
    <w:p w14:paraId="46BC4E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Motol              374/4                 1214</w:t>
      </w:r>
    </w:p>
    <w:p w14:paraId="410D9D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374/149                236</w:t>
      </w:r>
    </w:p>
    <w:p w14:paraId="426038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Motol              463/18                  18</w:t>
      </w:r>
    </w:p>
    <w:p w14:paraId="005425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2043/201              4663</w:t>
      </w:r>
    </w:p>
    <w:p w14:paraId="372C3E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1621/8                 165</w:t>
      </w:r>
    </w:p>
    <w:p w14:paraId="376C83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58EF77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Motol              374/50                1376</w:t>
      </w:r>
    </w:p>
    <w:p w14:paraId="75D6EC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Motol              463/1                   58</w:t>
      </w:r>
    </w:p>
    <w:p w14:paraId="5135E4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1B8FD2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Smíchov            4756/2                2731</w:t>
      </w:r>
    </w:p>
    <w:p w14:paraId="779970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5043/8                 588</w:t>
      </w:r>
    </w:p>
    <w:p w14:paraId="547267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5043/14                284</w:t>
      </w:r>
    </w:p>
    <w:p w14:paraId="44037A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1621/9                  64</w:t>
      </w:r>
    </w:p>
    <w:p w14:paraId="548C12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2120/4</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117</w:t>
      </w:r>
    </w:p>
    <w:p w14:paraId="1CB9F8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Košíře             2126/1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3105</w:t>
      </w:r>
    </w:p>
    <w:p w14:paraId="2584B8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6F9EF3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13   ks   stacionárních   zařízení   na   měření   okamžité   rychlosti   umístěných   na</w:t>
      </w:r>
    </w:p>
    <w:p w14:paraId="3FF928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sloupech   </w:t>
      </w:r>
      <w:proofErr w:type="gramStart"/>
      <w:r w:rsidRPr="005D2F28">
        <w:rPr>
          <w:rFonts w:ascii="Times New Roman" w:hAnsi="Times New Roman" w:cs="Times New Roman"/>
          <w:sz w:val="24"/>
          <w:szCs w:val="24"/>
        </w:rPr>
        <w:t xml:space="preserve">VO:   </w:t>
      </w:r>
      <w:proofErr w:type="gramEnd"/>
      <w:r w:rsidRPr="005D2F28">
        <w:rPr>
          <w:rFonts w:ascii="Times New Roman" w:hAnsi="Times New Roman" w:cs="Times New Roman"/>
          <w:sz w:val="24"/>
          <w:szCs w:val="24"/>
        </w:rPr>
        <w:t xml:space="preserve">ev.   č.   516860   v   ulici   </w:t>
      </w:r>
      <w:proofErr w:type="gramStart"/>
      <w:r w:rsidRPr="005D2F28">
        <w:rPr>
          <w:rFonts w:ascii="Times New Roman" w:hAnsi="Times New Roman" w:cs="Times New Roman"/>
          <w:sz w:val="24"/>
          <w:szCs w:val="24"/>
        </w:rPr>
        <w:t xml:space="preserve">Geologická,   </w:t>
      </w:r>
      <w:proofErr w:type="gramEnd"/>
      <w:r w:rsidRPr="005D2F28">
        <w:rPr>
          <w:rFonts w:ascii="Times New Roman" w:hAnsi="Times New Roman" w:cs="Times New Roman"/>
          <w:sz w:val="24"/>
          <w:szCs w:val="24"/>
        </w:rPr>
        <w:t>ev.   č.   501132   v   ulici    Radlická,</w:t>
      </w:r>
    </w:p>
    <w:p w14:paraId="549928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ev.   č.   502976   v   ulici   </w:t>
      </w:r>
      <w:proofErr w:type="gramStart"/>
      <w:r w:rsidRPr="005D2F28">
        <w:rPr>
          <w:rFonts w:ascii="Times New Roman" w:hAnsi="Times New Roman" w:cs="Times New Roman"/>
          <w:sz w:val="24"/>
          <w:szCs w:val="24"/>
        </w:rPr>
        <w:t xml:space="preserve">Peroutkova,   </w:t>
      </w:r>
      <w:proofErr w:type="gramEnd"/>
      <w:r w:rsidRPr="005D2F28">
        <w:rPr>
          <w:rFonts w:ascii="Times New Roman" w:hAnsi="Times New Roman" w:cs="Times New Roman"/>
          <w:sz w:val="24"/>
          <w:szCs w:val="24"/>
        </w:rPr>
        <w:t xml:space="preserve">ev.   č.   502983   v   ulici   </w:t>
      </w:r>
      <w:proofErr w:type="gramStart"/>
      <w:r w:rsidRPr="005D2F28">
        <w:rPr>
          <w:rFonts w:ascii="Times New Roman" w:hAnsi="Times New Roman" w:cs="Times New Roman"/>
          <w:sz w:val="24"/>
          <w:szCs w:val="24"/>
        </w:rPr>
        <w:t xml:space="preserve">Peroutkova,   </w:t>
      </w:r>
      <w:proofErr w:type="gramEnd"/>
      <w:r w:rsidRPr="005D2F28">
        <w:rPr>
          <w:rFonts w:ascii="Times New Roman" w:hAnsi="Times New Roman" w:cs="Times New Roman"/>
          <w:sz w:val="24"/>
          <w:szCs w:val="24"/>
        </w:rPr>
        <w:t>ev.   č.</w:t>
      </w:r>
    </w:p>
    <w:p w14:paraId="12AE83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505071   a   samostatný   sloupek   v   ulici   V   </w:t>
      </w:r>
      <w:proofErr w:type="gramStart"/>
      <w:r w:rsidRPr="005D2F28">
        <w:rPr>
          <w:rFonts w:ascii="Times New Roman" w:hAnsi="Times New Roman" w:cs="Times New Roman"/>
          <w:sz w:val="24"/>
          <w:szCs w:val="24"/>
        </w:rPr>
        <w:t xml:space="preserve">Cibulkách,   </w:t>
      </w:r>
      <w:proofErr w:type="gramEnd"/>
      <w:r w:rsidRPr="005D2F28">
        <w:rPr>
          <w:rFonts w:ascii="Times New Roman" w:hAnsi="Times New Roman" w:cs="Times New Roman"/>
          <w:sz w:val="24"/>
          <w:szCs w:val="24"/>
        </w:rPr>
        <w:t xml:space="preserve">ev.   č.   502639   v   ulici </w:t>
      </w:r>
    </w:p>
    <w:p w14:paraId="4BFB82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Xaveriova,   </w:t>
      </w:r>
      <w:proofErr w:type="gramEnd"/>
      <w:r w:rsidRPr="005D2F28">
        <w:rPr>
          <w:rFonts w:ascii="Times New Roman" w:hAnsi="Times New Roman" w:cs="Times New Roman"/>
          <w:sz w:val="24"/>
          <w:szCs w:val="24"/>
        </w:rPr>
        <w:t xml:space="preserve">ev.   č.   505226   a   samostatný   sloupek   v   ulici   </w:t>
      </w:r>
      <w:proofErr w:type="gramStart"/>
      <w:r w:rsidRPr="005D2F28">
        <w:rPr>
          <w:rFonts w:ascii="Times New Roman" w:hAnsi="Times New Roman" w:cs="Times New Roman"/>
          <w:sz w:val="24"/>
          <w:szCs w:val="24"/>
        </w:rPr>
        <w:t xml:space="preserve">Beníškové,   </w:t>
      </w:r>
      <w:proofErr w:type="gramEnd"/>
      <w:r w:rsidRPr="005D2F28">
        <w:rPr>
          <w:rFonts w:ascii="Times New Roman" w:hAnsi="Times New Roman" w:cs="Times New Roman"/>
          <w:sz w:val="24"/>
          <w:szCs w:val="24"/>
        </w:rPr>
        <w:t>ev.   č.    501785</w:t>
      </w:r>
    </w:p>
    <w:p w14:paraId="0ACBA8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ulici   Svornosti   I.   </w:t>
      </w:r>
      <w:proofErr w:type="gramStart"/>
      <w:r w:rsidRPr="005D2F28">
        <w:rPr>
          <w:rFonts w:ascii="Times New Roman" w:hAnsi="Times New Roman" w:cs="Times New Roman"/>
          <w:sz w:val="24"/>
          <w:szCs w:val="24"/>
        </w:rPr>
        <w:t xml:space="preserve">etapa,   </w:t>
      </w:r>
      <w:proofErr w:type="gramEnd"/>
      <w:r w:rsidRPr="005D2F28">
        <w:rPr>
          <w:rFonts w:ascii="Times New Roman" w:hAnsi="Times New Roman" w:cs="Times New Roman"/>
          <w:sz w:val="24"/>
          <w:szCs w:val="24"/>
        </w:rPr>
        <w:t xml:space="preserve">ev.   č.   502120   v   ulici   </w:t>
      </w:r>
      <w:proofErr w:type="gramStart"/>
      <w:r w:rsidRPr="005D2F28">
        <w:rPr>
          <w:rFonts w:ascii="Times New Roman" w:hAnsi="Times New Roman" w:cs="Times New Roman"/>
          <w:sz w:val="24"/>
          <w:szCs w:val="24"/>
        </w:rPr>
        <w:t xml:space="preserve">Bieblova,   </w:t>
      </w:r>
      <w:proofErr w:type="gramEnd"/>
      <w:r w:rsidRPr="005D2F28">
        <w:rPr>
          <w:rFonts w:ascii="Times New Roman" w:hAnsi="Times New Roman" w:cs="Times New Roman"/>
          <w:sz w:val="24"/>
          <w:szCs w:val="24"/>
        </w:rPr>
        <w:t>samostatný    sloupek</w:t>
      </w:r>
    </w:p>
    <w:p w14:paraId="420ECA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ulici   </w:t>
      </w:r>
      <w:proofErr w:type="gramStart"/>
      <w:r w:rsidRPr="005D2F28">
        <w:rPr>
          <w:rFonts w:ascii="Times New Roman" w:hAnsi="Times New Roman" w:cs="Times New Roman"/>
          <w:sz w:val="24"/>
          <w:szCs w:val="24"/>
        </w:rPr>
        <w:t xml:space="preserve">Trojdílná,   </w:t>
      </w:r>
      <w:proofErr w:type="gramEnd"/>
      <w:r w:rsidRPr="005D2F28">
        <w:rPr>
          <w:rFonts w:ascii="Times New Roman" w:hAnsi="Times New Roman" w:cs="Times New Roman"/>
          <w:sz w:val="24"/>
          <w:szCs w:val="24"/>
        </w:rPr>
        <w:t xml:space="preserve">ev.   č.   504461   v   ulici   Pod   </w:t>
      </w:r>
      <w:proofErr w:type="spellStart"/>
      <w:proofErr w:type="gramStart"/>
      <w:r w:rsidRPr="005D2F28">
        <w:rPr>
          <w:rFonts w:ascii="Times New Roman" w:hAnsi="Times New Roman" w:cs="Times New Roman"/>
          <w:sz w:val="24"/>
          <w:szCs w:val="24"/>
        </w:rPr>
        <w:t>Kesnerkou</w:t>
      </w:r>
      <w:proofErr w:type="spellEnd"/>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v   celkové   pořizovací</w:t>
      </w:r>
    </w:p>
    <w:p w14:paraId="4C8D75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hodnotě   1   619   416,00   Kč</w:t>
      </w:r>
    </w:p>
    <w:p w14:paraId="69DF58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640/1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id.   3/69)       423 </w:t>
      </w:r>
    </w:p>
    <w:p w14:paraId="385BA7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640/20</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3/69)      122</w:t>
      </w:r>
    </w:p>
    <w:p w14:paraId="2F44CB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640/82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3/69)       70</w:t>
      </w:r>
    </w:p>
    <w:p w14:paraId="7D35D5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Hlubočepy          640/83</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3/69)      195</w:t>
      </w:r>
    </w:p>
    <w:p w14:paraId="1540F0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 xml:space="preserve">které   nejsou   předmětem   zápisu </w:t>
      </w:r>
    </w:p>
    <w:p w14:paraId="77668C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v  KN</w:t>
      </w:r>
      <w:proofErr w:type="gramEnd"/>
    </w:p>
    <w:p w14:paraId="342DFD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Jinonice          263/14                    6</w:t>
      </w:r>
    </w:p>
    <w:p w14:paraId="6374C1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263/15                   16</w:t>
      </w:r>
    </w:p>
    <w:p w14:paraId="113AA8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3072                    227</w:t>
      </w:r>
    </w:p>
    <w:p w14:paraId="1271C6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1D91F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554/4                    16       stavba   vodního   díla</w:t>
      </w:r>
    </w:p>
    <w:p w14:paraId="719952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554/5                     4       stavba   vodního   díla</w:t>
      </w:r>
    </w:p>
    <w:p w14:paraId="21F648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Smíchov           554/6                     2       stavba   vodního   díla</w:t>
      </w:r>
    </w:p>
    <w:p w14:paraId="003B02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554/7                     2       stavba   vodního   díla</w:t>
      </w:r>
    </w:p>
    <w:p w14:paraId="72E60A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Radlice           347/2                     7             </w:t>
      </w:r>
    </w:p>
    <w:p w14:paraId="7E1C36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Smíchov           90/7                   6113</w:t>
      </w:r>
    </w:p>
    <w:p w14:paraId="1B758A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stavby   -   komunikace   včetně   všech   součástí   a   příslušenství</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tj.   4   ks   uličních   </w:t>
      </w:r>
      <w:proofErr w:type="gramStart"/>
      <w:r w:rsidRPr="005D2F28">
        <w:rPr>
          <w:rFonts w:ascii="Times New Roman" w:hAnsi="Times New Roman" w:cs="Times New Roman"/>
          <w:sz w:val="24"/>
          <w:szCs w:val="24"/>
        </w:rPr>
        <w:t xml:space="preserve">vpustí,   </w:t>
      </w:r>
      <w:proofErr w:type="gramEnd"/>
      <w:r w:rsidRPr="005D2F28">
        <w:rPr>
          <w:rFonts w:ascii="Times New Roman" w:hAnsi="Times New Roman" w:cs="Times New Roman"/>
          <w:sz w:val="24"/>
          <w:szCs w:val="24"/>
        </w:rPr>
        <w:t xml:space="preserve">svislého </w:t>
      </w:r>
    </w:p>
    <w:p w14:paraId="074B88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vodorovného   dopravního   </w:t>
      </w:r>
      <w:proofErr w:type="gramStart"/>
      <w:r w:rsidRPr="005D2F28">
        <w:rPr>
          <w:rFonts w:ascii="Times New Roman" w:hAnsi="Times New Roman" w:cs="Times New Roman"/>
          <w:sz w:val="24"/>
          <w:szCs w:val="24"/>
        </w:rPr>
        <w:t xml:space="preserve">značení)   </w:t>
      </w:r>
      <w:proofErr w:type="gramEnd"/>
      <w:r w:rsidRPr="005D2F28">
        <w:rPr>
          <w:rFonts w:ascii="Times New Roman" w:hAnsi="Times New Roman" w:cs="Times New Roman"/>
          <w:sz w:val="24"/>
          <w:szCs w:val="24"/>
        </w:rPr>
        <w:t xml:space="preserve"> umístěné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90/7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Smíchov   v   pořizovací </w:t>
      </w:r>
    </w:p>
    <w:p w14:paraId="77B422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hodnotě   7   897   440   Kč.</w:t>
      </w:r>
    </w:p>
    <w:p w14:paraId="54A527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EE8D2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6</w:t>
      </w:r>
    </w:p>
    <w:p w14:paraId="24D609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24604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3362D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207CEB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7363A9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175F3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4537       279</w:t>
      </w:r>
    </w:p>
    <w:p w14:paraId="350DD0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2074        532</w:t>
      </w:r>
    </w:p>
    <w:p w14:paraId="6DFBFC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2106        138</w:t>
      </w:r>
    </w:p>
    <w:p w14:paraId="77004F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4141/2       48</w:t>
      </w:r>
    </w:p>
    <w:p w14:paraId="6206A6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4142/1      852</w:t>
      </w:r>
    </w:p>
    <w:p w14:paraId="343B50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4141/1     2118</w:t>
      </w:r>
    </w:p>
    <w:p w14:paraId="627B34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4319       2133</w:t>
      </w:r>
    </w:p>
    <w:p w14:paraId="2B86DB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4330      10222</w:t>
      </w:r>
    </w:p>
    <w:p w14:paraId="6F8EC0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4527      14719</w:t>
      </w:r>
    </w:p>
    <w:p w14:paraId="5275A7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4100       1474</w:t>
      </w:r>
    </w:p>
    <w:p w14:paraId="069617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4107        292</w:t>
      </w:r>
    </w:p>
    <w:p w14:paraId="4721C6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4111/2     1831</w:t>
      </w:r>
    </w:p>
    <w:p w14:paraId="75B5F0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1274        211</w:t>
      </w:r>
    </w:p>
    <w:p w14:paraId="5FD64E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1276         37</w:t>
      </w:r>
    </w:p>
    <w:p w14:paraId="3B9560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2994/1      553</w:t>
      </w:r>
    </w:p>
    <w:p w14:paraId="6CA0E8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Dejvice          4071/1     1585</w:t>
      </w:r>
    </w:p>
    <w:p w14:paraId="740BF0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4073/1      586</w:t>
      </w:r>
    </w:p>
    <w:p w14:paraId="090B82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4170       4146</w:t>
      </w:r>
    </w:p>
    <w:p w14:paraId="1996EF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4171       1776</w:t>
      </w:r>
    </w:p>
    <w:p w14:paraId="4E7E51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4172        572</w:t>
      </w:r>
    </w:p>
    <w:p w14:paraId="5EFB1B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4176/1     3327</w:t>
      </w:r>
    </w:p>
    <w:p w14:paraId="624DA1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4234       1493</w:t>
      </w:r>
    </w:p>
    <w:p w14:paraId="5748E2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4082        119</w:t>
      </w:r>
    </w:p>
    <w:p w14:paraId="222AE7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4102        313</w:t>
      </w:r>
    </w:p>
    <w:p w14:paraId="62FDD9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4104/1       77</w:t>
      </w:r>
    </w:p>
    <w:p w14:paraId="3F93C2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4110       1813</w:t>
      </w:r>
    </w:p>
    <w:p w14:paraId="229297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4114        687</w:t>
      </w:r>
    </w:p>
    <w:p w14:paraId="6CD5C5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4125        635</w:t>
      </w:r>
    </w:p>
    <w:p w14:paraId="5FFCE9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4126       1121</w:t>
      </w:r>
    </w:p>
    <w:p w14:paraId="04A2A8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4129        238</w:t>
      </w:r>
    </w:p>
    <w:p w14:paraId="6F1407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4135/2      715</w:t>
      </w:r>
    </w:p>
    <w:p w14:paraId="6E6626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4137        309</w:t>
      </w:r>
    </w:p>
    <w:p w14:paraId="5FD601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a    drobné</w:t>
      </w:r>
    </w:p>
    <w:p w14:paraId="2FF8D1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779A471D" w14:textId="77777777" w:rsidR="005D2F28" w:rsidRPr="005D2F28" w:rsidRDefault="005D2F28" w:rsidP="005D2F28">
      <w:pPr>
        <w:rPr>
          <w:rFonts w:ascii="Times New Roman" w:hAnsi="Times New Roman" w:cs="Times New Roman"/>
          <w:sz w:val="24"/>
          <w:szCs w:val="24"/>
        </w:rPr>
      </w:pPr>
    </w:p>
    <w:p w14:paraId="74A711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Vokovice         1328       4351</w:t>
      </w:r>
    </w:p>
    <w:p w14:paraId="48557A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1344       1302</w:t>
      </w:r>
    </w:p>
    <w:p w14:paraId="125B17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1345       1304</w:t>
      </w:r>
    </w:p>
    <w:p w14:paraId="4BB06E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1379/1     2605</w:t>
      </w:r>
    </w:p>
    <w:p w14:paraId="4A8EFB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1379/2      429</w:t>
      </w:r>
    </w:p>
    <w:p w14:paraId="6A4239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1380        455</w:t>
      </w:r>
    </w:p>
    <w:p w14:paraId="09A00A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1381        654</w:t>
      </w:r>
    </w:p>
    <w:p w14:paraId="5BB7A0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1384       1335</w:t>
      </w:r>
    </w:p>
    <w:p w14:paraId="2E9E1C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1389        123</w:t>
      </w:r>
    </w:p>
    <w:p w14:paraId="02BFAE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2186         52</w:t>
      </w:r>
    </w:p>
    <w:p w14:paraId="0E9D37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Ruzyně           2187         64</w:t>
      </w:r>
    </w:p>
    <w:p w14:paraId="4058D8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2188        130</w:t>
      </w:r>
    </w:p>
    <w:p w14:paraId="2B7F9C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92/1      244</w:t>
      </w:r>
    </w:p>
    <w:p w14:paraId="59AE81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672        661</w:t>
      </w:r>
    </w:p>
    <w:p w14:paraId="16AA9A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a    drobné</w:t>
      </w:r>
    </w:p>
    <w:p w14:paraId="29FB2D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24027431" w14:textId="77777777" w:rsidR="005D2F28" w:rsidRPr="005D2F28" w:rsidRDefault="005D2F28" w:rsidP="005D2F28">
      <w:pPr>
        <w:rPr>
          <w:rFonts w:ascii="Times New Roman" w:hAnsi="Times New Roman" w:cs="Times New Roman"/>
          <w:sz w:val="24"/>
          <w:szCs w:val="24"/>
        </w:rPr>
      </w:pPr>
    </w:p>
    <w:p w14:paraId="0D3054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Veleslavín                                            89.386,20</w:t>
      </w:r>
    </w:p>
    <w:p w14:paraId="1218C8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veřejného   osvětlení   v   kat.   území   Veleslavín</w:t>
      </w:r>
    </w:p>
    <w:p w14:paraId="5BDD98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89.386,</w:t>
      </w:r>
      <w:proofErr w:type="gramStart"/>
      <w:r w:rsidRPr="005D2F28">
        <w:rPr>
          <w:rFonts w:ascii="Times New Roman" w:hAnsi="Times New Roman" w:cs="Times New Roman"/>
          <w:sz w:val="24"/>
          <w:szCs w:val="24"/>
        </w:rPr>
        <w:t>20  Kč</w:t>
      </w:r>
      <w:proofErr w:type="gramEnd"/>
    </w:p>
    <w:p w14:paraId="5F3CC3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4784      1391</w:t>
      </w:r>
    </w:p>
    <w:p w14:paraId="392E62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4785/1     995</w:t>
      </w:r>
    </w:p>
    <w:p w14:paraId="437A73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4653        646</w:t>
      </w:r>
    </w:p>
    <w:p w14:paraId="4BB5A2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4654/1     9529</w:t>
      </w:r>
    </w:p>
    <w:p w14:paraId="121B4D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4331       3274</w:t>
      </w:r>
    </w:p>
    <w:p w14:paraId="3C750C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4789       1437</w:t>
      </w:r>
    </w:p>
    <w:p w14:paraId="71718C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terénních  úprav</w:t>
      </w:r>
      <w:proofErr w:type="gramEnd"/>
    </w:p>
    <w:p w14:paraId="2C1E22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Bubeneč          2100/2       88</w:t>
      </w:r>
    </w:p>
    <w:p w14:paraId="1B30C5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2122/3      112</w:t>
      </w:r>
    </w:p>
    <w:p w14:paraId="392078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4743        922</w:t>
      </w:r>
    </w:p>
    <w:p w14:paraId="2DB20C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4547        125</w:t>
      </w:r>
    </w:p>
    <w:p w14:paraId="22A902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4572        902</w:t>
      </w:r>
    </w:p>
    <w:p w14:paraId="48CA2D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úprav</w:t>
      </w:r>
    </w:p>
    <w:p w14:paraId="0F36AB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3760        541</w:t>
      </w:r>
    </w:p>
    <w:p w14:paraId="3F61BA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1131/1     4447</w:t>
      </w:r>
    </w:p>
    <w:p w14:paraId="2342DA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1131/2      239</w:t>
      </w:r>
    </w:p>
    <w:p w14:paraId="56C2A3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1132/1     2208</w:t>
      </w:r>
    </w:p>
    <w:p w14:paraId="040825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1132/2       32</w:t>
      </w:r>
    </w:p>
    <w:p w14:paraId="478B91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1133/2     2030</w:t>
      </w:r>
    </w:p>
    <w:p w14:paraId="5054F5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1133/4      114</w:t>
      </w:r>
    </w:p>
    <w:p w14:paraId="665FEE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Liboc            1133/5       17</w:t>
      </w:r>
    </w:p>
    <w:p w14:paraId="0950ED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1333/2     3713</w:t>
      </w:r>
    </w:p>
    <w:p w14:paraId="00A794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1333/7       92</w:t>
      </w:r>
    </w:p>
    <w:p w14:paraId="37F581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1287        417</w:t>
      </w:r>
    </w:p>
    <w:p w14:paraId="608045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1288        206</w:t>
      </w:r>
    </w:p>
    <w:p w14:paraId="33F8EF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1333/1     4656</w:t>
      </w:r>
    </w:p>
    <w:p w14:paraId="6FFB05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1333/3       20</w:t>
      </w:r>
    </w:p>
    <w:p w14:paraId="0C0B2B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1334         31</w:t>
      </w:r>
    </w:p>
    <w:p w14:paraId="239609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1337/2     1509</w:t>
      </w:r>
    </w:p>
    <w:p w14:paraId="4DFFBB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1338        124</w:t>
      </w:r>
    </w:p>
    <w:p w14:paraId="66BD67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1339       4751</w:t>
      </w:r>
    </w:p>
    <w:p w14:paraId="0B44CA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1341        459</w:t>
      </w:r>
    </w:p>
    <w:p w14:paraId="691535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1442       4568</w:t>
      </w:r>
    </w:p>
    <w:p w14:paraId="6DBC9F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783D29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5D5FE606" w14:textId="77777777" w:rsidR="005D2F28" w:rsidRPr="005D2F28" w:rsidRDefault="005D2F28" w:rsidP="005D2F28">
      <w:pPr>
        <w:rPr>
          <w:rFonts w:ascii="Times New Roman" w:hAnsi="Times New Roman" w:cs="Times New Roman"/>
          <w:sz w:val="24"/>
          <w:szCs w:val="24"/>
        </w:rPr>
      </w:pPr>
    </w:p>
    <w:p w14:paraId="43086A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Liboc                                            1.011.276,10</w:t>
      </w:r>
    </w:p>
    <w:p w14:paraId="34FB7592" w14:textId="77777777" w:rsidR="005D2F28" w:rsidRPr="005D2F28" w:rsidRDefault="005D2F28" w:rsidP="005D2F28">
      <w:pPr>
        <w:rPr>
          <w:rFonts w:ascii="Times New Roman" w:hAnsi="Times New Roman" w:cs="Times New Roman"/>
          <w:sz w:val="24"/>
          <w:szCs w:val="24"/>
        </w:rPr>
      </w:pPr>
    </w:p>
    <w:p w14:paraId="2DDA29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slavnostního   osvětlení   kostela   sv.   Fabiána   a   sv.   Šebestiána</w:t>
      </w:r>
    </w:p>
    <w:p w14:paraId="257A97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2,   3,    1289/1,   1289/2,   47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Liboc   v</w:t>
      </w:r>
    </w:p>
    <w:p w14:paraId="6B24C0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pořizovací   hodnotě                            1.011.276,</w:t>
      </w:r>
      <w:proofErr w:type="gramStart"/>
      <w:r w:rsidRPr="005D2F28">
        <w:rPr>
          <w:rFonts w:ascii="Times New Roman" w:hAnsi="Times New Roman" w:cs="Times New Roman"/>
          <w:sz w:val="24"/>
          <w:szCs w:val="24"/>
        </w:rPr>
        <w:t>10  Kč</w:t>
      </w:r>
      <w:proofErr w:type="gramEnd"/>
    </w:p>
    <w:p w14:paraId="7BEEBD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Vokovice         1281/182      322        647</w:t>
      </w:r>
    </w:p>
    <w:p w14:paraId="10E972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1281/183      303       stavba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w:t>
      </w:r>
    </w:p>
    <w:p w14:paraId="66D4DB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1281/184      307        stavba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w:t>
      </w:r>
    </w:p>
    <w:p w14:paraId="0EEA6B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1281/299     4987</w:t>
      </w:r>
    </w:p>
    <w:p w14:paraId="52271E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a   drobné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 xml:space="preserve">které </w:t>
      </w:r>
    </w:p>
    <w:p w14:paraId="41CA8E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12C81C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Střešovice        609/7        5</w:t>
      </w:r>
    </w:p>
    <w:p w14:paraId="2209DA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611/20      12</w:t>
      </w:r>
    </w:p>
    <w:p w14:paraId="6F115C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614        416</w:t>
      </w:r>
    </w:p>
    <w:p w14:paraId="081AB8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Střešovice        616/1      160</w:t>
      </w:r>
    </w:p>
    <w:p w14:paraId="041C02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616/2      203</w:t>
      </w:r>
    </w:p>
    <w:p w14:paraId="419D08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617         42</w:t>
      </w:r>
    </w:p>
    <w:p w14:paraId="406814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620        980</w:t>
      </w:r>
    </w:p>
    <w:p w14:paraId="73DC57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621        629</w:t>
      </w:r>
    </w:p>
    <w:p w14:paraId="670641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639/2     1554</w:t>
      </w:r>
    </w:p>
    <w:p w14:paraId="75FC9F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639/3     1618</w:t>
      </w:r>
    </w:p>
    <w:p w14:paraId="778839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648        167</w:t>
      </w:r>
    </w:p>
    <w:p w14:paraId="401E2C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649/1      648</w:t>
      </w:r>
    </w:p>
    <w:p w14:paraId="60AEC7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2216/1      892</w:t>
      </w:r>
    </w:p>
    <w:p w14:paraId="2C21E1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2216/2      142</w:t>
      </w:r>
    </w:p>
    <w:p w14:paraId="2AC342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2217/1     1326</w:t>
      </w:r>
    </w:p>
    <w:p w14:paraId="1FE1E5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2217/3       14</w:t>
      </w:r>
    </w:p>
    <w:p w14:paraId="382792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2217/4       14</w:t>
      </w:r>
    </w:p>
    <w:p w14:paraId="61270B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2217/5       15</w:t>
      </w:r>
    </w:p>
    <w:p w14:paraId="31F4B2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2217/10       9</w:t>
      </w:r>
    </w:p>
    <w:p w14:paraId="1364D1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1DD265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2B80E4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Bubeneč          1569/109       2714</w:t>
      </w:r>
    </w:p>
    <w:p w14:paraId="0ADC9B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sadových    a   terénních   úprav,   které</w:t>
      </w:r>
    </w:p>
    <w:p w14:paraId="4C3C66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442B7F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3667/1      936</w:t>
      </w:r>
    </w:p>
    <w:p w14:paraId="53B767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898/3       18</w:t>
      </w:r>
    </w:p>
    <w:p w14:paraId="3DF850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3679/16       8</w:t>
      </w:r>
    </w:p>
    <w:p w14:paraId="7A45AF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2489/9       10</w:t>
      </w:r>
    </w:p>
    <w:p w14:paraId="5E5951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sadových   a    terénních   úprav,   které</w:t>
      </w:r>
    </w:p>
    <w:p w14:paraId="239781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064B01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Bubeneč                               </w:t>
      </w:r>
    </w:p>
    <w:p w14:paraId="06801D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slavnostního   osvětlení    kostela   sv.   Gotharda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Bubeneč  </w:t>
      </w:r>
    </w:p>
    <w:p w14:paraId="7BEC6A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866.484,</w:t>
      </w:r>
      <w:proofErr w:type="gramStart"/>
      <w:r w:rsidRPr="005D2F28">
        <w:rPr>
          <w:rFonts w:ascii="Times New Roman" w:hAnsi="Times New Roman" w:cs="Times New Roman"/>
          <w:sz w:val="24"/>
          <w:szCs w:val="24"/>
        </w:rPr>
        <w:t>20  Kč</w:t>
      </w:r>
      <w:proofErr w:type="gramEnd"/>
    </w:p>
    <w:p w14:paraId="37AEE2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Břevnov          2497/12    5500                            </w:t>
      </w:r>
    </w:p>
    <w:p w14:paraId="4B2B83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sadových   a   terénních   úprav,   které   nejsou </w:t>
      </w:r>
    </w:p>
    <w:p w14:paraId="5F5716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2B0EB2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DEE8A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812/2         2</w:t>
      </w:r>
    </w:p>
    <w:p w14:paraId="734873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1627/3      149</w:t>
      </w:r>
    </w:p>
    <w:p w14:paraId="3D8737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721/2         8</w:t>
      </w:r>
    </w:p>
    <w:p w14:paraId="07692D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721/3         3</w:t>
      </w:r>
    </w:p>
    <w:p w14:paraId="68F02A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1022/6       73</w:t>
      </w:r>
    </w:p>
    <w:p w14:paraId="609662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1031/4       88</w:t>
      </w:r>
    </w:p>
    <w:p w14:paraId="044975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1108/7       68</w:t>
      </w:r>
    </w:p>
    <w:p w14:paraId="111BCA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919/7       400</w:t>
      </w:r>
    </w:p>
    <w:p w14:paraId="724340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956         271</w:t>
      </w:r>
    </w:p>
    <w:p w14:paraId="190F61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4073/3        2</w:t>
      </w:r>
    </w:p>
    <w:p w14:paraId="7E20DD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4183/5      337</w:t>
      </w:r>
    </w:p>
    <w:p w14:paraId="4DEC3D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4183/6      813</w:t>
      </w:r>
    </w:p>
    <w:p w14:paraId="7B0420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4285/1      830</w:t>
      </w:r>
    </w:p>
    <w:p w14:paraId="685ADE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1664/42     134</w:t>
      </w:r>
    </w:p>
    <w:p w14:paraId="0108C7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1664/81      21</w:t>
      </w:r>
    </w:p>
    <w:p w14:paraId="48E78F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1664/83     558</w:t>
      </w:r>
    </w:p>
    <w:p w14:paraId="766E4A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1517/2       66</w:t>
      </w:r>
    </w:p>
    <w:p w14:paraId="0038C8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300/11      732</w:t>
      </w:r>
    </w:p>
    <w:p w14:paraId="1D8320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proofErr w:type="gram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sadových   a   terénních   úprav,   které </w:t>
      </w:r>
    </w:p>
    <w:p w14:paraId="4A8938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0D367E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Břevnov </w:t>
      </w:r>
    </w:p>
    <w:p w14:paraId="7EA252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„areálu </w:t>
      </w:r>
      <w:proofErr w:type="spellStart"/>
      <w:r w:rsidRPr="005D2F28">
        <w:rPr>
          <w:rFonts w:ascii="Times New Roman" w:hAnsi="Times New Roman" w:cs="Times New Roman"/>
          <w:sz w:val="24"/>
          <w:szCs w:val="24"/>
        </w:rPr>
        <w:t>Ladronka</w:t>
      </w:r>
      <w:proofErr w:type="spellEnd"/>
      <w:r w:rsidRPr="005D2F28">
        <w:rPr>
          <w:rFonts w:ascii="Times New Roman" w:hAnsi="Times New Roman" w:cs="Times New Roman"/>
          <w:sz w:val="24"/>
          <w:szCs w:val="24"/>
        </w:rPr>
        <w:t>"</w:t>
      </w:r>
    </w:p>
    <w:p w14:paraId="343DF9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8A1FC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na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2497/1, 2498, 2499, 2500, 2501, 2502/1, 2503, 2505, 2506, 2509, 3722/1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Břevnov v pořizovací hodnotě </w:t>
      </w:r>
      <w:proofErr w:type="gramStart"/>
      <w:r w:rsidRPr="005D2F28">
        <w:rPr>
          <w:rFonts w:ascii="Times New Roman" w:hAnsi="Times New Roman" w:cs="Times New Roman"/>
          <w:sz w:val="24"/>
          <w:szCs w:val="24"/>
        </w:rPr>
        <w:t>1.940.406,-</w:t>
      </w:r>
      <w:proofErr w:type="gramEnd"/>
      <w:r w:rsidRPr="005D2F28">
        <w:rPr>
          <w:rFonts w:ascii="Times New Roman" w:hAnsi="Times New Roman" w:cs="Times New Roman"/>
          <w:sz w:val="24"/>
          <w:szCs w:val="24"/>
        </w:rPr>
        <w:t xml:space="preserve"> Kč</w:t>
      </w:r>
    </w:p>
    <w:p w14:paraId="0960D9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39607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stavba veřejného osvětlení „nadchodu Patočkova"</w:t>
      </w:r>
    </w:p>
    <w:p w14:paraId="0D9C84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489825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na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891, 3667/2, 185/3, 192/18, 3768/1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Břevnov v pořizovací hodnotě </w:t>
      </w:r>
      <w:proofErr w:type="gramStart"/>
      <w:r w:rsidRPr="005D2F28">
        <w:rPr>
          <w:rFonts w:ascii="Times New Roman" w:hAnsi="Times New Roman" w:cs="Times New Roman"/>
          <w:sz w:val="24"/>
          <w:szCs w:val="24"/>
        </w:rPr>
        <w:t>1.402.124,-</w:t>
      </w:r>
      <w:proofErr w:type="gramEnd"/>
      <w:r w:rsidRPr="005D2F28">
        <w:rPr>
          <w:rFonts w:ascii="Times New Roman" w:hAnsi="Times New Roman" w:cs="Times New Roman"/>
          <w:sz w:val="24"/>
          <w:szCs w:val="24"/>
        </w:rPr>
        <w:t xml:space="preserve"> Kč</w:t>
      </w:r>
    </w:p>
    <w:p w14:paraId="0FE9F8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DEFF9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Dejvice </w:t>
      </w:r>
    </w:p>
    <w:p w14:paraId="1A4884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B05B7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„Památníku čsl. zahraničním vojákům padlým na bojištích II. světové války </w:t>
      </w:r>
      <w:proofErr w:type="gramStart"/>
      <w:r w:rsidRPr="005D2F28">
        <w:rPr>
          <w:rFonts w:ascii="Times New Roman" w:hAnsi="Times New Roman" w:cs="Times New Roman"/>
          <w:sz w:val="24"/>
          <w:szCs w:val="24"/>
        </w:rPr>
        <w:t>1939 - 1945</w:t>
      </w:r>
      <w:proofErr w:type="gramEnd"/>
      <w:r w:rsidRPr="005D2F28">
        <w:rPr>
          <w:rFonts w:ascii="Times New Roman" w:hAnsi="Times New Roman" w:cs="Times New Roman"/>
          <w:sz w:val="24"/>
          <w:szCs w:val="24"/>
        </w:rPr>
        <w:t>"</w:t>
      </w:r>
    </w:p>
    <w:p w14:paraId="554E61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AF870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na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3998/6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Dejvice v pořizovací hodnotě </w:t>
      </w:r>
      <w:proofErr w:type="gramStart"/>
      <w:r w:rsidRPr="005D2F28">
        <w:rPr>
          <w:rFonts w:ascii="Times New Roman" w:hAnsi="Times New Roman" w:cs="Times New Roman"/>
          <w:sz w:val="24"/>
          <w:szCs w:val="24"/>
        </w:rPr>
        <w:t>171.341,-</w:t>
      </w:r>
      <w:proofErr w:type="gramEnd"/>
      <w:r w:rsidRPr="005D2F28">
        <w:rPr>
          <w:rFonts w:ascii="Times New Roman" w:hAnsi="Times New Roman" w:cs="Times New Roman"/>
          <w:sz w:val="24"/>
          <w:szCs w:val="24"/>
        </w:rPr>
        <w:t xml:space="preserve"> Kč"</w:t>
      </w:r>
    </w:p>
    <w:p w14:paraId="680CB6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AB7A0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Břevnov</w:t>
      </w:r>
    </w:p>
    <w:p w14:paraId="019B92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„nadchod Patočkova" na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891, 3667/2, 185/3, 192/18, 3768/1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Břevnov v pořizovací hodnotě 14.306.218,95 Kč</w:t>
      </w:r>
    </w:p>
    <w:p w14:paraId="4851B0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0FA19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185/3                   220</w:t>
      </w:r>
    </w:p>
    <w:p w14:paraId="15BE74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417/25                   71</w:t>
      </w:r>
    </w:p>
    <w:p w14:paraId="46937D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1279/2                  166</w:t>
      </w:r>
    </w:p>
    <w:p w14:paraId="23379A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1279/3                    3</w:t>
      </w:r>
    </w:p>
    <w:p w14:paraId="2739CD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1279/5                  203</w:t>
      </w:r>
    </w:p>
    <w:p w14:paraId="6F7E9E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1327                     13</w:t>
      </w:r>
    </w:p>
    <w:p w14:paraId="67A429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w:t>
      </w:r>
    </w:p>
    <w:p w14:paraId="1FC651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162D92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Dejvice           </w:t>
      </w:r>
    </w:p>
    <w:p w14:paraId="6D6630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veřejného   osvětlení   dětského   hřiště   Hadovka     na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895/</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895/5,   895/11   a   895/12    </w:t>
      </w:r>
    </w:p>
    <w:p w14:paraId="046BBA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Dejvice    v    pořizovací    hodnotě    585.444,</w:t>
      </w:r>
      <w:proofErr w:type="gramStart"/>
      <w:r w:rsidRPr="005D2F28">
        <w:rPr>
          <w:rFonts w:ascii="Times New Roman" w:hAnsi="Times New Roman" w:cs="Times New Roman"/>
          <w:sz w:val="24"/>
          <w:szCs w:val="24"/>
        </w:rPr>
        <w:t>30  Kč</w:t>
      </w:r>
      <w:proofErr w:type="gramEnd"/>
    </w:p>
    <w:p w14:paraId="33DB2A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3688/27                3786</w:t>
      </w:r>
    </w:p>
    <w:p w14:paraId="7A0CBB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3757/6                   39</w:t>
      </w:r>
    </w:p>
    <w:p w14:paraId="557089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3154/1                 4780</w:t>
      </w:r>
    </w:p>
    <w:p w14:paraId="59526B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4253/5                  220</w:t>
      </w:r>
    </w:p>
    <w:p w14:paraId="49FADE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4260/2                  529</w:t>
      </w:r>
    </w:p>
    <w:p w14:paraId="3825E7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Dejvice            4142/5                  28</w:t>
      </w:r>
    </w:p>
    <w:p w14:paraId="212D06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4034/9                   68</w:t>
      </w:r>
    </w:p>
    <w:p w14:paraId="575515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3907/2                  146</w:t>
      </w:r>
    </w:p>
    <w:p w14:paraId="7621B4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4208/8                  327</w:t>
      </w:r>
    </w:p>
    <w:p w14:paraId="061F2D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2133/5                  505</w:t>
      </w:r>
    </w:p>
    <w:p w14:paraId="75307A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352/2                 2051</w:t>
      </w:r>
    </w:p>
    <w:p w14:paraId="5FD609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31292D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2811/7                   45</w:t>
      </w:r>
    </w:p>
    <w:p w14:paraId="13BBB5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2811/9                    5</w:t>
      </w:r>
    </w:p>
    <w:p w14:paraId="233075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2747/1                 3630</w:t>
      </w:r>
    </w:p>
    <w:p w14:paraId="15233C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598/12                 1201</w:t>
      </w:r>
    </w:p>
    <w:p w14:paraId="03E008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449F89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Liboc              417/14                   41</w:t>
      </w:r>
    </w:p>
    <w:p w14:paraId="377327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57C4A9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777                      57</w:t>
      </w:r>
    </w:p>
    <w:p w14:paraId="2EAA54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stavba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na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1281/498,</w:t>
      </w:r>
    </w:p>
    <w:p w14:paraId="5788F0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1281/500</w:t>
      </w:r>
    </w:p>
    <w:p w14:paraId="3B8C8C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3677/7                    4</w:t>
      </w:r>
    </w:p>
    <w:p w14:paraId="19E872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Dejvice </w:t>
      </w:r>
    </w:p>
    <w:p w14:paraId="057F7D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slavnostního   osvětlení   zříceniny   Baba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w:t>
      </w:r>
      <w:proofErr w:type="gramStart"/>
      <w:r w:rsidRPr="005D2F28">
        <w:rPr>
          <w:rFonts w:ascii="Times New Roman" w:hAnsi="Times New Roman" w:cs="Times New Roman"/>
          <w:sz w:val="24"/>
          <w:szCs w:val="24"/>
        </w:rPr>
        <w:t xml:space="preserve">2481,   </w:t>
      </w:r>
      <w:proofErr w:type="gramEnd"/>
      <w:r w:rsidRPr="005D2F28">
        <w:rPr>
          <w:rFonts w:ascii="Times New Roman" w:hAnsi="Times New Roman" w:cs="Times New Roman"/>
          <w:sz w:val="24"/>
          <w:szCs w:val="24"/>
        </w:rPr>
        <w:t xml:space="preserve">2485,   2486,   2487/1,   2488/17   </w:t>
      </w:r>
    </w:p>
    <w:p w14:paraId="0703BE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Dejvice,   </w:t>
      </w:r>
      <w:proofErr w:type="gramEnd"/>
      <w:r w:rsidRPr="005D2F28">
        <w:rPr>
          <w:rFonts w:ascii="Times New Roman" w:hAnsi="Times New Roman" w:cs="Times New Roman"/>
          <w:sz w:val="24"/>
          <w:szCs w:val="24"/>
        </w:rPr>
        <w:t>v   pořizovací   hodnotě    799   736,74  Kč</w:t>
      </w:r>
    </w:p>
    <w:p w14:paraId="359F62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4041/2                  510</w:t>
      </w:r>
    </w:p>
    <w:p w14:paraId="3E9577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4041/4                    5</w:t>
      </w:r>
    </w:p>
    <w:p w14:paraId="071331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843/24                   44</w:t>
      </w:r>
    </w:p>
    <w:p w14:paraId="0669FE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3682/6                  975</w:t>
      </w:r>
    </w:p>
    <w:p w14:paraId="2B4719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Sedlec             163                      25</w:t>
      </w:r>
    </w:p>
    <w:p w14:paraId="61A8F6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A0541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Ruzyně a Liboc</w:t>
      </w:r>
    </w:p>
    <w:p w14:paraId="26A229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stavba veřejného osvětlení sídliště Dědina (11 ks světelných míst)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1300/1, 1300/22, 1300/23, 1739/45, 1739/46, 1739/47, 1739/48, 1739/49, 1739/50, 1739/52, 1739/57, 1739/58, 1739/59, 1739/61, 2241/1, 2922, 2923, 1739/1, 1739/51, 1739/60, 1739/85 a 1739/86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Ruzyně 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1763 a 1061/1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Liboc v pořizovací hodnotě 3 464 943 Kč.</w:t>
      </w:r>
    </w:p>
    <w:p w14:paraId="361BF8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A15CE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53/2                    134</w:t>
      </w:r>
    </w:p>
    <w:p w14:paraId="61A895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1341/2                   56</w:t>
      </w:r>
    </w:p>
    <w:p w14:paraId="1B83F5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1341/5                   26</w:t>
      </w:r>
    </w:p>
    <w:p w14:paraId="307F6A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1664/2                   46</w:t>
      </w:r>
    </w:p>
    <w:p w14:paraId="231761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1664/82                  33</w:t>
      </w:r>
    </w:p>
    <w:p w14:paraId="530B4D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2876/31                  45</w:t>
      </w:r>
    </w:p>
    <w:p w14:paraId="73A5C9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2876/39                 936</w:t>
      </w:r>
    </w:p>
    <w:p w14:paraId="3A2A66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2876/54                 453</w:t>
      </w:r>
    </w:p>
    <w:p w14:paraId="07AA15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2884/11                  40</w:t>
      </w:r>
    </w:p>
    <w:p w14:paraId="230CD4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2897/2                   29</w:t>
      </w:r>
    </w:p>
    <w:p w14:paraId="3E3B34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2898/2                   52</w:t>
      </w:r>
    </w:p>
    <w:p w14:paraId="00644C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2898/3                   14</w:t>
      </w:r>
    </w:p>
    <w:p w14:paraId="22DC4E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             4772/4                 2525</w:t>
      </w:r>
    </w:p>
    <w:p w14:paraId="78BE22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312E63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Liboc             1110</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id.1/52)        6504</w:t>
      </w:r>
    </w:p>
    <w:p w14:paraId="5BBD90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1116/1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id.1/52)       21925</w:t>
      </w:r>
    </w:p>
    <w:p w14:paraId="12532C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1116/2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id.1/52)       14752</w:t>
      </w:r>
    </w:p>
    <w:p w14:paraId="1BE501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1116/3</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id.1/52)         754</w:t>
      </w:r>
    </w:p>
    <w:p w14:paraId="3B6CB9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1116/4</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id.1/52)         709</w:t>
      </w:r>
    </w:p>
    <w:p w14:paraId="551657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1116/5</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id.1/52)           9</w:t>
      </w:r>
    </w:p>
    <w:p w14:paraId="55229D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1116/6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id.1/52)           6</w:t>
      </w:r>
    </w:p>
    <w:p w14:paraId="2C00DD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1124</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id.1/52)          9253</w:t>
      </w:r>
    </w:p>
    <w:p w14:paraId="3843A1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1168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id.1/52)          3224</w:t>
      </w:r>
    </w:p>
    <w:p w14:paraId="1597FC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02C35E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w:t>
      </w:r>
    </w:p>
    <w:p w14:paraId="1C08FB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stavba   veřejného   osvětlení   v   areálu   </w:t>
      </w:r>
      <w:proofErr w:type="spellStart"/>
      <w:r w:rsidRPr="005D2F28">
        <w:rPr>
          <w:rFonts w:ascii="Times New Roman" w:hAnsi="Times New Roman" w:cs="Times New Roman"/>
          <w:sz w:val="24"/>
          <w:szCs w:val="24"/>
        </w:rPr>
        <w:t>Ladronka</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4   ks   světelných   míst)   na   pozemcích     </w:t>
      </w:r>
    </w:p>
    <w:p w14:paraId="1F9691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2507,   </w:t>
      </w:r>
      <w:proofErr w:type="gramEnd"/>
      <w:r w:rsidRPr="005D2F28">
        <w:rPr>
          <w:rFonts w:ascii="Times New Roman" w:hAnsi="Times New Roman" w:cs="Times New Roman"/>
          <w:sz w:val="24"/>
          <w:szCs w:val="24"/>
        </w:rPr>
        <w:t xml:space="preserve">2508,   2509,   2510,   2511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Břevnov,   </w:t>
      </w:r>
      <w:proofErr w:type="gramEnd"/>
      <w:r w:rsidRPr="005D2F28">
        <w:rPr>
          <w:rFonts w:ascii="Times New Roman" w:hAnsi="Times New Roman" w:cs="Times New Roman"/>
          <w:sz w:val="24"/>
          <w:szCs w:val="24"/>
        </w:rPr>
        <w:t>v   pořizovací   hodnotě    42   574,84  Kč.</w:t>
      </w:r>
    </w:p>
    <w:p w14:paraId="6E4996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Bubeneč            1320/7                  171</w:t>
      </w:r>
    </w:p>
    <w:p w14:paraId="1812D5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Sedlec             133/5                    8</w:t>
      </w:r>
    </w:p>
    <w:p w14:paraId="25A4B0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1061/4                  377</w:t>
      </w:r>
    </w:p>
    <w:p w14:paraId="3A0662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do   KN.</w:t>
      </w:r>
    </w:p>
    <w:p w14:paraId="21F3C6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Vokovice </w:t>
      </w:r>
    </w:p>
    <w:p w14:paraId="201139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parku V </w:t>
      </w:r>
      <w:proofErr w:type="gramStart"/>
      <w:r w:rsidRPr="005D2F28">
        <w:rPr>
          <w:rFonts w:ascii="Times New Roman" w:hAnsi="Times New Roman" w:cs="Times New Roman"/>
          <w:sz w:val="24"/>
          <w:szCs w:val="24"/>
        </w:rPr>
        <w:t>Středu</w:t>
      </w:r>
      <w:proofErr w:type="gramEnd"/>
      <w:r w:rsidRPr="005D2F28">
        <w:rPr>
          <w:rFonts w:ascii="Times New Roman" w:hAnsi="Times New Roman" w:cs="Times New Roman"/>
          <w:sz w:val="24"/>
          <w:szCs w:val="24"/>
        </w:rPr>
        <w:t xml:space="preserve"> při ulicích V Středu, Na Loukoti a Na Lužici (2 ks světelných míst)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1352, 1354/1 a 1354/2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Vokovice, v pořizovací hodnotě 108 289,89 Kč.</w:t>
      </w:r>
    </w:p>
    <w:p w14:paraId="4FD759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38171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Střešovice</w:t>
      </w:r>
    </w:p>
    <w:p w14:paraId="67E4FF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bytového domu pro seniory v Cukrovarnické ulici (2 ks světelných míst)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2057/1, 2057/28 a 2118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Střešovice, v pořizovací hodnotě 76 613 Kč.</w:t>
      </w:r>
    </w:p>
    <w:p w14:paraId="5729B6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w:t>
      </w:r>
    </w:p>
    <w:p w14:paraId="765E40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novostavby mateřské školy Velvarská (3 ks světelných míst)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731/1 a 731/7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Dejvice, v pořizovací hodnotě 147 997,68 Kč.</w:t>
      </w:r>
    </w:p>
    <w:p w14:paraId="18CA71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979E7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135/7                             1</w:t>
      </w:r>
    </w:p>
    <w:p w14:paraId="44A2C3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135/8                             1</w:t>
      </w:r>
    </w:p>
    <w:p w14:paraId="333032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2355/4                  849</w:t>
      </w:r>
    </w:p>
    <w:p w14:paraId="5B13BC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3643/10                  174</w:t>
      </w:r>
    </w:p>
    <w:p w14:paraId="1F2256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3692/9                   23</w:t>
      </w:r>
    </w:p>
    <w:p w14:paraId="0355B3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3857/5                   35</w:t>
      </w:r>
    </w:p>
    <w:p w14:paraId="09D0FB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1596/3                   58</w:t>
      </w:r>
    </w:p>
    <w:p w14:paraId="315A5D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4131/4                 483</w:t>
      </w:r>
    </w:p>
    <w:p w14:paraId="72C184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611/19                           59</w:t>
      </w:r>
    </w:p>
    <w:p w14:paraId="04FDCD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611/20                           76</w:t>
      </w:r>
    </w:p>
    <w:p w14:paraId="17B6ED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612                            2985                         </w:t>
      </w:r>
    </w:p>
    <w:p w14:paraId="5FCAF9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08D634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Břevnov </w:t>
      </w:r>
    </w:p>
    <w:p w14:paraId="1C9C9B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parku Malý Břevnov (4 ks světelných míst)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2557/142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Břevnov v pořizovací hodnotě 167 452,77 Kč.</w:t>
      </w:r>
    </w:p>
    <w:p w14:paraId="3EF839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3CA53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271                         799</w:t>
      </w:r>
    </w:p>
    <w:p w14:paraId="13EE8C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2323                        859</w:t>
      </w:r>
    </w:p>
    <w:p w14:paraId="418875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2324                       5741</w:t>
      </w:r>
    </w:p>
    <w:p w14:paraId="2B081D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2325                       8507</w:t>
      </w:r>
    </w:p>
    <w:p w14:paraId="716C28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4788                       2700</w:t>
      </w:r>
    </w:p>
    <w:p w14:paraId="5D6326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1125/15                      16</w:t>
      </w:r>
    </w:p>
    <w:p w14:paraId="3FCC19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1125/19                      11</w:t>
      </w:r>
    </w:p>
    <w:p w14:paraId="13EF38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1125/25</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1/52)          211</w:t>
      </w:r>
    </w:p>
    <w:p w14:paraId="5B50CB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1125/26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1/52)          271</w:t>
      </w:r>
    </w:p>
    <w:p w14:paraId="45AD16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1125/27</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1/52)           63</w:t>
      </w:r>
    </w:p>
    <w:p w14:paraId="1C45E6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1125/29</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1/52)           40</w:t>
      </w:r>
    </w:p>
    <w:p w14:paraId="409847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1125/30</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1/52)            6</w:t>
      </w:r>
    </w:p>
    <w:p w14:paraId="2CECDF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1125/31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1/52)           13</w:t>
      </w:r>
    </w:p>
    <w:p w14:paraId="164ED0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1333/9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1/52)          758</w:t>
      </w:r>
    </w:p>
    <w:p w14:paraId="68AB90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1333/15</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1/52)          157</w:t>
      </w:r>
    </w:p>
    <w:p w14:paraId="18D51E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1333/16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1/52)          318</w:t>
      </w:r>
    </w:p>
    <w:p w14:paraId="42F3A3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1164                       2348</w:t>
      </w:r>
    </w:p>
    <w:p w14:paraId="17E587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1180/2                      717</w:t>
      </w:r>
    </w:p>
    <w:p w14:paraId="5B9C89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3617/5                       28</w:t>
      </w:r>
    </w:p>
    <w:p w14:paraId="1F5218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1364/3                        8</w:t>
      </w:r>
    </w:p>
    <w:p w14:paraId="2B8BA5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244/87                       12</w:t>
      </w:r>
    </w:p>
    <w:p w14:paraId="2766C0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4032/3                      512</w:t>
      </w:r>
    </w:p>
    <w:p w14:paraId="2BEBA8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4173/1                      309</w:t>
      </w:r>
    </w:p>
    <w:p w14:paraId="0AB6C8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213A0A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4049/14                     136</w:t>
      </w:r>
    </w:p>
    <w:p w14:paraId="4ABA01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Dejvice            2056                        300</w:t>
      </w:r>
    </w:p>
    <w:p w14:paraId="5CE0D7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2168                       1998</w:t>
      </w:r>
    </w:p>
    <w:p w14:paraId="38BCB8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4135/1                      622</w:t>
      </w:r>
    </w:p>
    <w:p w14:paraId="3AF309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18D129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2312/7                     1741</w:t>
      </w:r>
    </w:p>
    <w:p w14:paraId="2B3ADA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0BD1CC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Ruzyně             2899/13                     712</w:t>
      </w:r>
    </w:p>
    <w:p w14:paraId="0AA387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3E815D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2482/3                      126</w:t>
      </w:r>
    </w:p>
    <w:p w14:paraId="03EB39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2484/2                      395</w:t>
      </w:r>
    </w:p>
    <w:p w14:paraId="721847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2486/1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5/12)      7048</w:t>
      </w:r>
    </w:p>
    <w:p w14:paraId="287DCB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2486/2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id.   17/84)        69        bez   č.   </w:t>
      </w:r>
      <w:proofErr w:type="gramStart"/>
      <w:r w:rsidRPr="005D2F28">
        <w:rPr>
          <w:rFonts w:ascii="Times New Roman" w:hAnsi="Times New Roman" w:cs="Times New Roman"/>
          <w:sz w:val="24"/>
          <w:szCs w:val="24"/>
        </w:rPr>
        <w:t>pop./</w:t>
      </w:r>
      <w:proofErr w:type="gramEnd"/>
      <w:r w:rsidRPr="005D2F28">
        <w:rPr>
          <w:rFonts w:ascii="Times New Roman" w:hAnsi="Times New Roman" w:cs="Times New Roman"/>
          <w:sz w:val="24"/>
          <w:szCs w:val="24"/>
        </w:rPr>
        <w:t xml:space="preserve">č.   </w:t>
      </w:r>
      <w:proofErr w:type="spellStart"/>
      <w:r w:rsidRPr="005D2F28">
        <w:rPr>
          <w:rFonts w:ascii="Times New Roman" w:hAnsi="Times New Roman" w:cs="Times New Roman"/>
          <w:sz w:val="24"/>
          <w:szCs w:val="24"/>
        </w:rPr>
        <w:t>evid</w:t>
      </w:r>
      <w:proofErr w:type="spellEnd"/>
      <w:r w:rsidRPr="005D2F28">
        <w:rPr>
          <w:rFonts w:ascii="Times New Roman" w:hAnsi="Times New Roman" w:cs="Times New Roman"/>
          <w:sz w:val="24"/>
          <w:szCs w:val="24"/>
        </w:rPr>
        <w:t>.   (id.   51/84)</w:t>
      </w:r>
    </w:p>
    <w:p w14:paraId="7CFE9B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2486/5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51/84)      2604</w:t>
      </w:r>
    </w:p>
    <w:p w14:paraId="4EA92E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2486/6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5/12)      1290</w:t>
      </w:r>
    </w:p>
    <w:p w14:paraId="4B7CD3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2486/7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5/12)       822</w:t>
      </w:r>
    </w:p>
    <w:p w14:paraId="0EC571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2486/14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51/84)       536</w:t>
      </w:r>
    </w:p>
    <w:p w14:paraId="47A999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2486/15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51/84)       188</w:t>
      </w:r>
    </w:p>
    <w:p w14:paraId="50804E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655E21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843/39                       23</w:t>
      </w:r>
    </w:p>
    <w:p w14:paraId="67423F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3161/38                     137</w:t>
      </w:r>
    </w:p>
    <w:p w14:paraId="7398A4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4060/11                     202</w:t>
      </w:r>
    </w:p>
    <w:p w14:paraId="41F44A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Sedlec             128/6                        50</w:t>
      </w:r>
    </w:p>
    <w:p w14:paraId="53CEEC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1281/571                     14</w:t>
      </w:r>
    </w:p>
    <w:p w14:paraId="444F10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28264D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Ruzyně             1315                        791</w:t>
      </w:r>
    </w:p>
    <w:p w14:paraId="608893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1321/1                     2015</w:t>
      </w:r>
    </w:p>
    <w:p w14:paraId="72917E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1322                        898</w:t>
      </w:r>
    </w:p>
    <w:p w14:paraId="52A4A0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Ruzyně             1323                        865</w:t>
      </w:r>
    </w:p>
    <w:p w14:paraId="10BBE2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1324/1                      856</w:t>
      </w:r>
    </w:p>
    <w:p w14:paraId="12EC31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1325/1                      398</w:t>
      </w:r>
    </w:p>
    <w:p w14:paraId="0A42F4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1326/2                      610</w:t>
      </w:r>
    </w:p>
    <w:p w14:paraId="45A263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01BE84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Dejvice            2235/1                      920 </w:t>
      </w:r>
    </w:p>
    <w:p w14:paraId="04F2A9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6C61F4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Vokovice           602/4                       456</w:t>
      </w:r>
    </w:p>
    <w:p w14:paraId="04F87A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4B7055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694                         419           510</w:t>
      </w:r>
    </w:p>
    <w:p w14:paraId="2F9333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1022/3                       35</w:t>
      </w:r>
    </w:p>
    <w:p w14:paraId="3D1945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1022/4                      20</w:t>
      </w:r>
    </w:p>
    <w:p w14:paraId="0D9E1E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630/1                      2474</w:t>
      </w:r>
    </w:p>
    <w:p w14:paraId="05FD36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630/22                     1330</w:t>
      </w:r>
    </w:p>
    <w:p w14:paraId="5E1A23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630/23                      946</w:t>
      </w:r>
    </w:p>
    <w:p w14:paraId="2BDE85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2233/2                       69</w:t>
      </w:r>
    </w:p>
    <w:p w14:paraId="12B8B7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537585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3550/1                      136</w:t>
      </w:r>
    </w:p>
    <w:p w14:paraId="5E9216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3550/2                       34</w:t>
      </w:r>
    </w:p>
    <w:p w14:paraId="258515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3565/1                       13</w:t>
      </w:r>
    </w:p>
    <w:p w14:paraId="7D92CB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3565/2                        3</w:t>
      </w:r>
    </w:p>
    <w:p w14:paraId="03944C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3571                        370</w:t>
      </w:r>
    </w:p>
    <w:p w14:paraId="6B5333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3573                        784</w:t>
      </w:r>
    </w:p>
    <w:p w14:paraId="71F37B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3587/1                      205</w:t>
      </w:r>
    </w:p>
    <w:p w14:paraId="24D2C1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3617/1                      144</w:t>
      </w:r>
    </w:p>
    <w:p w14:paraId="4467F1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3617/3                        1</w:t>
      </w:r>
    </w:p>
    <w:p w14:paraId="62AB94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6B6270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Sedlec             209/2                       141</w:t>
      </w:r>
    </w:p>
    <w:p w14:paraId="3A8798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1281/592                     33</w:t>
      </w:r>
    </w:p>
    <w:p w14:paraId="7EE3A9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Veleslavín         306/21                      51</w:t>
      </w:r>
    </w:p>
    <w:p w14:paraId="7EEEC9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3668/11                       4</w:t>
      </w:r>
    </w:p>
    <w:p w14:paraId="29B10E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2470/1                       38</w:t>
      </w:r>
    </w:p>
    <w:p w14:paraId="08777A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2470/2                      231</w:t>
      </w:r>
    </w:p>
    <w:p w14:paraId="6AA086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581/4                        26</w:t>
      </w:r>
    </w:p>
    <w:p w14:paraId="2B478F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583/16                      58</w:t>
      </w:r>
    </w:p>
    <w:p w14:paraId="734DEC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3061/15                       2</w:t>
      </w:r>
    </w:p>
    <w:p w14:paraId="0F86FF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Liboc              417/45                      58</w:t>
      </w:r>
    </w:p>
    <w:p w14:paraId="49070B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Střešovice         782/8                        58</w:t>
      </w:r>
    </w:p>
    <w:p w14:paraId="2E4F60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2235/3                       52</w:t>
      </w:r>
    </w:p>
    <w:p w14:paraId="363C5F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2171/7                       166</w:t>
      </w:r>
    </w:p>
    <w:p w14:paraId="453439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4538/1                       21537</w:t>
      </w:r>
    </w:p>
    <w:p w14:paraId="7FA010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na   pozemku,   které </w:t>
      </w:r>
    </w:p>
    <w:p w14:paraId="3AA59D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7E8D59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4225/2                      412</w:t>
      </w:r>
    </w:p>
    <w:p w14:paraId="0FAE08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Ruzyně             2886/10                      320</w:t>
      </w:r>
    </w:p>
    <w:p w14:paraId="227D11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2886/11                      720</w:t>
      </w:r>
    </w:p>
    <w:p w14:paraId="330B88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2888/20                       63</w:t>
      </w:r>
    </w:p>
    <w:p w14:paraId="5C896E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2889/2                       630</w:t>
      </w:r>
    </w:p>
    <w:p w14:paraId="1F6FC5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2890/7                        62</w:t>
      </w:r>
    </w:p>
    <w:p w14:paraId="1DE900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2892/1                      2400</w:t>
      </w:r>
    </w:p>
    <w:p w14:paraId="0EBBDC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2908/10                     2068</w:t>
      </w:r>
    </w:p>
    <w:p w14:paraId="57FFB7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Ruzyně             2908/13                     1669</w:t>
      </w:r>
    </w:p>
    <w:p w14:paraId="08413C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 xml:space="preserve">které   nejsou   předmětem   zápisu </w:t>
      </w:r>
    </w:p>
    <w:p w14:paraId="49B9BB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KN.</w:t>
      </w:r>
    </w:p>
    <w:p w14:paraId="754FC4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Veleslavín </w:t>
      </w:r>
    </w:p>
    <w:p w14:paraId="10328A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oddílná srážková kanalizace, splašková kanalizace a vodovodní řady v ulici José </w:t>
      </w:r>
      <w:proofErr w:type="spellStart"/>
      <w:r w:rsidRPr="005D2F28">
        <w:rPr>
          <w:rFonts w:ascii="Times New Roman" w:hAnsi="Times New Roman" w:cs="Times New Roman"/>
          <w:sz w:val="24"/>
          <w:szCs w:val="24"/>
        </w:rPr>
        <w:t>Martího</w:t>
      </w:r>
      <w:proofErr w:type="spellEnd"/>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289/2, 289/13, 289/14, 295/2, 296, 302/15, 302/30, 302/31, 302/32 a 306/7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Veleslavín v celkové pořizovací hodnotě 1 786 833 Kč</w:t>
      </w:r>
    </w:p>
    <w:p w14:paraId="7DF4E0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36590A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539                          601            514</w:t>
      </w:r>
    </w:p>
    <w:p w14:paraId="10E63E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540                          245 </w:t>
      </w:r>
    </w:p>
    <w:p w14:paraId="6BF781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541                          345            513</w:t>
      </w:r>
    </w:p>
    <w:p w14:paraId="112CE1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542                          141</w:t>
      </w:r>
    </w:p>
    <w:p w14:paraId="01D100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543                          407</w:t>
      </w:r>
    </w:p>
    <w:p w14:paraId="4A1373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544                          509            344</w:t>
      </w:r>
    </w:p>
    <w:p w14:paraId="67408F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545/1                         76</w:t>
      </w:r>
    </w:p>
    <w:p w14:paraId="32C607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547                          323</w:t>
      </w:r>
    </w:p>
    <w:p w14:paraId="721C04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549                          476</w:t>
      </w:r>
    </w:p>
    <w:p w14:paraId="37D4A5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551                          572</w:t>
      </w:r>
    </w:p>
    <w:p w14:paraId="73EBF7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553                          719</w:t>
      </w:r>
    </w:p>
    <w:p w14:paraId="3E77A9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555                          773</w:t>
      </w:r>
    </w:p>
    <w:p w14:paraId="0FC0FA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560                          554 </w:t>
      </w:r>
    </w:p>
    <w:p w14:paraId="795A6F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1D647E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2556/4                         4</w:t>
      </w:r>
    </w:p>
    <w:p w14:paraId="33680A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2556/5                       787</w:t>
      </w:r>
    </w:p>
    <w:p w14:paraId="396878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2557/180                     504</w:t>
      </w:r>
    </w:p>
    <w:p w14:paraId="77D11A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2557/185                    2287</w:t>
      </w:r>
    </w:p>
    <w:p w14:paraId="2BE9F4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494484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Ruzyně            1627/3                         4</w:t>
      </w:r>
    </w:p>
    <w:p w14:paraId="648A74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Liboc             1068/15                       123</w:t>
      </w:r>
    </w:p>
    <w:p w14:paraId="2E9EC9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1CA563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Břevnov           3587/35                         9</w:t>
      </w:r>
    </w:p>
    <w:p w14:paraId="0FD8E0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773/2                           1</w:t>
      </w:r>
    </w:p>
    <w:p w14:paraId="0E1DDD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773/3                           1</w:t>
      </w:r>
    </w:p>
    <w:p w14:paraId="2ADA2E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773/4                          87</w:t>
      </w:r>
    </w:p>
    <w:p w14:paraId="0F3579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818/2                           1</w:t>
      </w:r>
    </w:p>
    <w:p w14:paraId="117872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818/3                          1</w:t>
      </w:r>
    </w:p>
    <w:p w14:paraId="54CA76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Dejvice           247/11                          2</w:t>
      </w:r>
    </w:p>
    <w:p w14:paraId="76348B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497/92                          8</w:t>
      </w:r>
    </w:p>
    <w:p w14:paraId="58D85E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497/93                          2</w:t>
      </w:r>
    </w:p>
    <w:p w14:paraId="7FB40C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497/94                          2</w:t>
      </w:r>
    </w:p>
    <w:p w14:paraId="395070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497/95                         13</w:t>
      </w:r>
    </w:p>
    <w:p w14:paraId="5DFABA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497/96                          2</w:t>
      </w:r>
    </w:p>
    <w:p w14:paraId="76CBBC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497/97                         1</w:t>
      </w:r>
    </w:p>
    <w:p w14:paraId="00FC0E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Břevnov          185/4                            9 </w:t>
      </w:r>
    </w:p>
    <w:p w14:paraId="60B6FC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185/5                           12</w:t>
      </w:r>
    </w:p>
    <w:p w14:paraId="66FBE5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724/5                          131</w:t>
      </w:r>
    </w:p>
    <w:p w14:paraId="68AFD9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Břevnov          2557/182                       172</w:t>
      </w:r>
    </w:p>
    <w:p w14:paraId="3D27F8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Hradčany          354/3                          46</w:t>
      </w:r>
    </w:p>
    <w:p w14:paraId="417E12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354/4                          93</w:t>
      </w:r>
    </w:p>
    <w:p w14:paraId="1C9F2A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355                          2920</w:t>
      </w:r>
    </w:p>
    <w:p w14:paraId="2121C4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356/4                          61</w:t>
      </w:r>
    </w:p>
    <w:p w14:paraId="276C3B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360/3                          25</w:t>
      </w:r>
    </w:p>
    <w:p w14:paraId="7E2A46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4111/1                       1158</w:t>
      </w:r>
    </w:p>
    <w:p w14:paraId="36EB92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066892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4B9F9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300/23                        154</w:t>
      </w:r>
    </w:p>
    <w:p w14:paraId="1DB553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300/47                        245</w:t>
      </w:r>
    </w:p>
    <w:p w14:paraId="5047EF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2177/7                         31</w:t>
      </w:r>
    </w:p>
    <w:p w14:paraId="72B465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Střešovice        2177/8                         18</w:t>
      </w:r>
    </w:p>
    <w:p w14:paraId="0DA66A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95/5                           19</w:t>
      </w:r>
    </w:p>
    <w:p w14:paraId="4456D8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Vokovice          1281/655                      127</w:t>
      </w:r>
    </w:p>
    <w:p w14:paraId="52AEDB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193547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Vokovice </w:t>
      </w:r>
    </w:p>
    <w:p w14:paraId="2BFC96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7   ks   stožárů   veřejného   osvětlení   č.   ev.   </w:t>
      </w:r>
      <w:proofErr w:type="gramStart"/>
      <w:r w:rsidRPr="005D2F28">
        <w:rPr>
          <w:rFonts w:ascii="Times New Roman" w:hAnsi="Times New Roman" w:cs="Times New Roman"/>
          <w:sz w:val="24"/>
          <w:szCs w:val="24"/>
        </w:rPr>
        <w:t xml:space="preserve">620070,   </w:t>
      </w:r>
      <w:proofErr w:type="gramEnd"/>
      <w:r w:rsidRPr="005D2F28">
        <w:rPr>
          <w:rFonts w:ascii="Times New Roman" w:hAnsi="Times New Roman" w:cs="Times New Roman"/>
          <w:sz w:val="24"/>
          <w:szCs w:val="24"/>
        </w:rPr>
        <w:t xml:space="preserve">620071,   620072,   620073,   620074,   620075   a   620076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1281/282 </w:t>
      </w:r>
    </w:p>
    <w:p w14:paraId="1425DA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Vokovice   a   kabelové   vedení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1281/</w:t>
      </w:r>
      <w:proofErr w:type="gramStart"/>
      <w:r w:rsidRPr="005D2F28">
        <w:rPr>
          <w:rFonts w:ascii="Times New Roman" w:hAnsi="Times New Roman" w:cs="Times New Roman"/>
          <w:sz w:val="24"/>
          <w:szCs w:val="24"/>
        </w:rPr>
        <w:t xml:space="preserve">254,   </w:t>
      </w:r>
      <w:proofErr w:type="gramEnd"/>
      <w:r w:rsidRPr="005D2F28">
        <w:rPr>
          <w:rFonts w:ascii="Times New Roman" w:hAnsi="Times New Roman" w:cs="Times New Roman"/>
          <w:sz w:val="24"/>
          <w:szCs w:val="24"/>
        </w:rPr>
        <w:t xml:space="preserve">1281/258,   1281/260   a   1281/351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Vokovice   v   celkové </w:t>
      </w:r>
    </w:p>
    <w:p w14:paraId="0B2EF2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pořizovací   hodnotě   349   679,40   Kč</w:t>
      </w:r>
    </w:p>
    <w:p w14:paraId="2318B9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Vokovice          1281/654                      29</w:t>
      </w:r>
    </w:p>
    <w:p w14:paraId="068EE1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Bubeneč           1603/2                        43</w:t>
      </w:r>
    </w:p>
    <w:p w14:paraId="3267B6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4022/2                       236</w:t>
      </w:r>
    </w:p>
    <w:p w14:paraId="4FDBA0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4292/45                      742</w:t>
      </w:r>
    </w:p>
    <w:p w14:paraId="37AAF3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11   ks   stožárů   veřejného   osvětlení   č.   ev.   </w:t>
      </w:r>
      <w:proofErr w:type="gramStart"/>
      <w:r w:rsidRPr="005D2F28">
        <w:rPr>
          <w:rFonts w:ascii="Times New Roman" w:hAnsi="Times New Roman" w:cs="Times New Roman"/>
          <w:sz w:val="24"/>
          <w:szCs w:val="24"/>
        </w:rPr>
        <w:t xml:space="preserve">618343,   </w:t>
      </w:r>
      <w:proofErr w:type="gramEnd"/>
      <w:r w:rsidRPr="005D2F28">
        <w:rPr>
          <w:rFonts w:ascii="Times New Roman" w:hAnsi="Times New Roman" w:cs="Times New Roman"/>
          <w:sz w:val="24"/>
          <w:szCs w:val="24"/>
        </w:rPr>
        <w:t xml:space="preserve">618344,   618345,   618346,   618347,   618348,   618349, </w:t>
      </w:r>
    </w:p>
    <w:p w14:paraId="3457CA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618350,   </w:t>
      </w:r>
      <w:proofErr w:type="gramEnd"/>
      <w:r w:rsidRPr="005D2F28">
        <w:rPr>
          <w:rFonts w:ascii="Times New Roman" w:hAnsi="Times New Roman" w:cs="Times New Roman"/>
          <w:sz w:val="24"/>
          <w:szCs w:val="24"/>
        </w:rPr>
        <w:t xml:space="preserve">618351,   618352   a   618353   včetně   kabelového   vedení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4212/1 </w:t>
      </w:r>
    </w:p>
    <w:p w14:paraId="26F6DD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Dejvice   v   celkové   pořizovací   hodnotě   552   735,26   Kč, </w:t>
      </w:r>
    </w:p>
    <w:p w14:paraId="67A518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zatrubnění   a   zásobení   vodou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348/</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349/1,   349/2,   349/3   a   356/1 </w:t>
      </w:r>
    </w:p>
    <w:p w14:paraId="43B001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Hradčany   v   Parku   Maxe   van   der   </w:t>
      </w:r>
      <w:proofErr w:type="spellStart"/>
      <w:r w:rsidRPr="005D2F28">
        <w:rPr>
          <w:rFonts w:ascii="Times New Roman" w:hAnsi="Times New Roman" w:cs="Times New Roman"/>
          <w:sz w:val="24"/>
          <w:szCs w:val="24"/>
        </w:rPr>
        <w:t>Stoela</w:t>
      </w:r>
      <w:proofErr w:type="spellEnd"/>
      <w:r w:rsidRPr="005D2F28">
        <w:rPr>
          <w:rFonts w:ascii="Times New Roman" w:hAnsi="Times New Roman" w:cs="Times New Roman"/>
          <w:sz w:val="24"/>
          <w:szCs w:val="24"/>
        </w:rPr>
        <w:t xml:space="preserve">   v   celkové   pořizovací   hodnotě   3   133   806,18   Kč.</w:t>
      </w:r>
    </w:p>
    <w:p w14:paraId="5232CF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Dejvice           2288/1                      3127</w:t>
      </w:r>
    </w:p>
    <w:p w14:paraId="025C5B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2288/2                       492</w:t>
      </w:r>
    </w:p>
    <w:p w14:paraId="2C3D62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Dejvice           2288/3                       544</w:t>
      </w:r>
    </w:p>
    <w:p w14:paraId="49E5EB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305/7                        268</w:t>
      </w:r>
    </w:p>
    <w:p w14:paraId="148599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Hradčany          356/6                          4</w:t>
      </w:r>
    </w:p>
    <w:p w14:paraId="6459DD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   v   KN.</w:t>
      </w:r>
    </w:p>
    <w:p w14:paraId="669276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1   ks   měřiče   okamžité   rychlosti   </w:t>
      </w:r>
      <w:proofErr w:type="spellStart"/>
      <w:r w:rsidRPr="005D2F28">
        <w:rPr>
          <w:rFonts w:ascii="Times New Roman" w:hAnsi="Times New Roman" w:cs="Times New Roman"/>
          <w:sz w:val="24"/>
          <w:szCs w:val="24"/>
        </w:rPr>
        <w:t>UnicamINFO</w:t>
      </w:r>
      <w:proofErr w:type="spellEnd"/>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2147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Střešovice   v   ulici  </w:t>
      </w:r>
    </w:p>
    <w:p w14:paraId="1BE641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Pevnostní   v   pořizovací   hodnotě   94   380   Kč,</w:t>
      </w:r>
    </w:p>
    <w:p w14:paraId="6B677C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měřiče   okamžité   rychlosti   </w:t>
      </w:r>
      <w:proofErr w:type="spellStart"/>
      <w:r w:rsidRPr="005D2F28">
        <w:rPr>
          <w:rFonts w:ascii="Times New Roman" w:hAnsi="Times New Roman" w:cs="Times New Roman"/>
          <w:sz w:val="24"/>
          <w:szCs w:val="24"/>
        </w:rPr>
        <w:t>UnicamINFO</w:t>
      </w:r>
      <w:proofErr w:type="spellEnd"/>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4175/1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Dejvice   v   ulici </w:t>
      </w:r>
    </w:p>
    <w:p w14:paraId="7C0D3B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Koulova   v   pořizovací   hodnotě   94   380   Kč,</w:t>
      </w:r>
    </w:p>
    <w:p w14:paraId="229E87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měřiče   okamžité   rychlosti   </w:t>
      </w:r>
      <w:proofErr w:type="spellStart"/>
      <w:r w:rsidRPr="005D2F28">
        <w:rPr>
          <w:rFonts w:ascii="Times New Roman" w:hAnsi="Times New Roman" w:cs="Times New Roman"/>
          <w:sz w:val="24"/>
          <w:szCs w:val="24"/>
        </w:rPr>
        <w:t>UnicamINFO</w:t>
      </w:r>
      <w:proofErr w:type="spellEnd"/>
      <w:r w:rsidRPr="005D2F28">
        <w:rPr>
          <w:rFonts w:ascii="Times New Roman" w:hAnsi="Times New Roman" w:cs="Times New Roman"/>
          <w:sz w:val="24"/>
          <w:szCs w:val="24"/>
        </w:rPr>
        <w:t xml:space="preserve">   v   depozitu   v   pořizovací   hodnotě   117   600   Kč,</w:t>
      </w:r>
    </w:p>
    <w:p w14:paraId="36CA0B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měřiče   okamžité   rychlosti   </w:t>
      </w:r>
      <w:proofErr w:type="spellStart"/>
      <w:r w:rsidRPr="005D2F28">
        <w:rPr>
          <w:rFonts w:ascii="Times New Roman" w:hAnsi="Times New Roman" w:cs="Times New Roman"/>
          <w:sz w:val="24"/>
          <w:szCs w:val="24"/>
        </w:rPr>
        <w:t>UnicamINFO</w:t>
      </w:r>
      <w:proofErr w:type="spellEnd"/>
      <w:r w:rsidRPr="005D2F28">
        <w:rPr>
          <w:rFonts w:ascii="Times New Roman" w:hAnsi="Times New Roman" w:cs="Times New Roman"/>
          <w:sz w:val="24"/>
          <w:szCs w:val="24"/>
        </w:rPr>
        <w:t xml:space="preserve">   v   depozitu   v   pořizovací   hodnotě   116   400   Kč.</w:t>
      </w:r>
    </w:p>
    <w:p w14:paraId="0025C7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45868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7</w:t>
      </w:r>
    </w:p>
    <w:p w14:paraId="0EB419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2E517F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Holešovice</w:t>
      </w:r>
    </w:p>
    <w:p w14:paraId="079990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1509/101 v domě č. pop. 1509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941/2 a spoluvlastnický podíl ve výši 398/10985 ke společným částem budovy č. pop. 1509 a k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941/2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295083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0E233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94/101 v domě č. pop. 94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664/1 a spoluvlastnický podíl ve výši 1188/24884 ke společným částem budovy č. pop. 94 a k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664/1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50CD61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227F4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94/102 v domě č. pop. 94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664/1 a spoluvlastnický podíl ve výši 579/24884 ke společným částem budovy č. pop. 94 a k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664/1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01E23C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F3343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654/101 v domě č. pop. 654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1579/2 a spoluvlastnický podíl ve výši 814/9154 ke společným částem budovy č. pop. 654 a k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1579/2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4CB580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A0FB4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1494/102 v domě č. pop. 1494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556/2 a spoluvlastnický podíl ve výši 971/17623 ke společným částem budovy č. pop. 1494 a k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556/2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779116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42649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928/101 v domě č. pop. 928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762/2 a spoluvlastnický podíl ve výši 1101/50592 ke společným částem budov č. pop. 928, 929, 930, 931 a k pozemkům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762/2, 762/1, 762/3, 762/4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1BE105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28ED1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929/102 v domě č. pop. 929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762/2 a spoluvlastnický podíl ve výši 1463/50592 ke společným částem budov č. pop. 929, 928, 930, 931 a k pozemkům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762/2, 762/1, 762/3, 762/4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5C1387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438A4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931/103 v domě č. pop. 931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762/2 a spoluvlastnický podíl ve výši 1400/50592 ke společným částem budov č. pop. 928, 929, 930, 931 a k pozemkům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762/2, 762/1, 762/3, 762/4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3BF96B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A8E6D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34/101 v domě č. pop. 34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741/3 a spoluvlastnický podíl ve výši 895/13579 ke společným částem budovy č. pop. 34 a k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741/3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75147B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2DE5B0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13/101 v domě č. pop. 13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741/4 a spoluvlastnický podíl ve výši 984/13813 ke společným částem budovy č. pop. 13 a k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741/4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5F9F57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EF4A0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661/101 v domě č. pop. 661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1446/4 a spoluvlastnický podíl ve výši 853/47096 ke společným částem budov č. pop. 661, 662, 663 a k pozemkům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1446/4, 1446/3, 1446/5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09AD29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30EB9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663/101 v domě č. pop. 661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1446/5 a spoluvlastnický podíl ve výši 716/47096 ke společným částem budov č. pop. 661, 662, 663 a k pozemkům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1446/4, 1446/3, 1446/5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76F1B1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131E8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933/101 v domě č. pop. 933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464 a spoluvlastnický podíl ve výši 1094/23512 ke společným částem budovy č. pop. 933 a k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464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Bubeneč,</w:t>
      </w:r>
    </w:p>
    <w:p w14:paraId="62A372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37399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35/101 v domě č. pop. 35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741/2 a spoluvlastnický podíl ve výši 588/13304 ke společným částem budovy č. pop. 35 a k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741/2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74E64B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1FADF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927/101 v domě č. pop. 927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823/2 a spoluvlastnický podíl ve výši 915/20920 ke společným částem budovy č. pop. 927 a k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823/2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505ADC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8B99F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927/102 v domě č. pop. 927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823/2 a spoluvlastnický podíl ve výši 740/20920 ke společným částem budovy č. pop. 927 a k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823/2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142B4F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C8D02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1796/1              2446            20</w:t>
      </w:r>
    </w:p>
    <w:p w14:paraId="28B337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1796/2                 6</w:t>
      </w:r>
    </w:p>
    <w:p w14:paraId="7E669A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1798/2              3052</w:t>
      </w:r>
    </w:p>
    <w:p w14:paraId="415052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41882A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Holešovice          2113/2            699 </w:t>
      </w:r>
    </w:p>
    <w:p w14:paraId="1FD623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2113/3             2</w:t>
      </w:r>
    </w:p>
    <w:p w14:paraId="750A33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Holešovice          2118/6                   554</w:t>
      </w:r>
    </w:p>
    <w:p w14:paraId="2369C0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2118/10                  234</w:t>
      </w:r>
    </w:p>
    <w:p w14:paraId="2B196B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2118/11                  154</w:t>
      </w:r>
    </w:p>
    <w:p w14:paraId="09383F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na   pozemku,   které </w:t>
      </w:r>
    </w:p>
    <w:p w14:paraId="4DFA28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10EF39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Holešovice          373/1                   2069</w:t>
      </w:r>
    </w:p>
    <w:p w14:paraId="4473DB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373/20                     2</w:t>
      </w:r>
    </w:p>
    <w:p w14:paraId="2BB712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373/21                  4070</w:t>
      </w:r>
    </w:p>
    <w:p w14:paraId="295A74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373/27                    41</w:t>
      </w:r>
    </w:p>
    <w:p w14:paraId="0E40E8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373/28                    45</w:t>
      </w:r>
    </w:p>
    <w:p w14:paraId="6B14BC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15A1CD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Bubeneč             646/2                    50</w:t>
      </w:r>
    </w:p>
    <w:p w14:paraId="7B54D6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Holešovice          373/53                    46</w:t>
      </w:r>
    </w:p>
    <w:p w14:paraId="00C15E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373/54                   88</w:t>
      </w:r>
    </w:p>
    <w:p w14:paraId="1557E6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Bubeneč             662/5                      7</w:t>
      </w:r>
    </w:p>
    <w:p w14:paraId="68266C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663/5                    310</w:t>
      </w:r>
    </w:p>
    <w:p w14:paraId="251F03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663/7                     49</w:t>
      </w:r>
    </w:p>
    <w:p w14:paraId="31C99C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663/8                      8</w:t>
      </w:r>
    </w:p>
    <w:p w14:paraId="1E7597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Bubeneč             663/10                    22</w:t>
      </w:r>
    </w:p>
    <w:p w14:paraId="20320F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3B8743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Holešovice          536/7                      8</w:t>
      </w:r>
    </w:p>
    <w:p w14:paraId="4F421D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367DBF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Holešovice </w:t>
      </w:r>
    </w:p>
    <w:p w14:paraId="1120BC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8   ks   veřejného   osvětlení   ev.   č.   </w:t>
      </w:r>
      <w:proofErr w:type="gramStart"/>
      <w:r w:rsidRPr="005D2F28">
        <w:rPr>
          <w:rFonts w:ascii="Times New Roman" w:hAnsi="Times New Roman" w:cs="Times New Roman"/>
          <w:sz w:val="24"/>
          <w:szCs w:val="24"/>
        </w:rPr>
        <w:t xml:space="preserve">704635,   </w:t>
      </w:r>
      <w:proofErr w:type="gramEnd"/>
      <w:r w:rsidRPr="005D2F28">
        <w:rPr>
          <w:rFonts w:ascii="Times New Roman" w:hAnsi="Times New Roman" w:cs="Times New Roman"/>
          <w:sz w:val="24"/>
          <w:szCs w:val="24"/>
        </w:rPr>
        <w:t xml:space="preserve">704636,   704637,   704638,   704639,   704640,   704641,   704642 </w:t>
      </w:r>
    </w:p>
    <w:p w14:paraId="2FEE1C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kabelového   vedení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2292/1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Holešovice,   </w:t>
      </w:r>
      <w:proofErr w:type="gramEnd"/>
      <w:r w:rsidRPr="005D2F28">
        <w:rPr>
          <w:rFonts w:ascii="Times New Roman" w:hAnsi="Times New Roman" w:cs="Times New Roman"/>
          <w:sz w:val="24"/>
          <w:szCs w:val="24"/>
        </w:rPr>
        <w:t xml:space="preserve">v   pořizovací   hodnotě </w:t>
      </w:r>
    </w:p>
    <w:p w14:paraId="5CD98B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914   434,08   Kč</w:t>
      </w:r>
    </w:p>
    <w:p w14:paraId="20BCB1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2010C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Holešovice         2416/12                  2118</w:t>
      </w:r>
    </w:p>
    <w:p w14:paraId="7D5AF5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do   KN.</w:t>
      </w:r>
    </w:p>
    <w:p w14:paraId="25849D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B9739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8</w:t>
      </w:r>
    </w:p>
    <w:p w14:paraId="2375AB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431E1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38A7E2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1BA92C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41E23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827/70        894</w:t>
      </w:r>
    </w:p>
    <w:p w14:paraId="534BFF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a    drobné</w:t>
      </w:r>
    </w:p>
    <w:p w14:paraId="258E7A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660CC2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Libeň          3554/4         485</w:t>
      </w:r>
    </w:p>
    <w:p w14:paraId="129E2E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3556/3         126</w:t>
      </w:r>
    </w:p>
    <w:p w14:paraId="597727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3557/2         133</w:t>
      </w:r>
    </w:p>
    <w:p w14:paraId="4B3CB5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2805/1         109</w:t>
      </w:r>
    </w:p>
    <w:p w14:paraId="72FBD9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530/2        4622</w:t>
      </w:r>
    </w:p>
    <w:p w14:paraId="42D961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556          1571</w:t>
      </w:r>
    </w:p>
    <w:p w14:paraId="288A3E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5A8CC1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64F438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Libeň          446           2592</w:t>
      </w:r>
    </w:p>
    <w:p w14:paraId="0825B5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551             10</w:t>
      </w:r>
    </w:p>
    <w:p w14:paraId="29A036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553            147</w:t>
      </w:r>
    </w:p>
    <w:p w14:paraId="025B7B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554             50</w:t>
      </w:r>
    </w:p>
    <w:p w14:paraId="0A932C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827/344         83</w:t>
      </w:r>
    </w:p>
    <w:p w14:paraId="4B1648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proofErr w:type="gram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sadových   a   terénních   úprav,   které   nejsou </w:t>
      </w:r>
    </w:p>
    <w:p w14:paraId="30F5D8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62877C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Bohnice        827/274         21</w:t>
      </w:r>
    </w:p>
    <w:p w14:paraId="02C153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827/345       2944</w:t>
      </w:r>
    </w:p>
    <w:p w14:paraId="4D9A59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které   nejsou </w:t>
      </w:r>
    </w:p>
    <w:p w14:paraId="355EF1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16571E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7405F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Kobylisy       610/1          937 </w:t>
      </w:r>
    </w:p>
    <w:p w14:paraId="6B9733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610/2          130</w:t>
      </w:r>
    </w:p>
    <w:p w14:paraId="228F33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611           1306       156 </w:t>
      </w:r>
    </w:p>
    <w:p w14:paraId="6AC6C9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612            329</w:t>
      </w:r>
    </w:p>
    <w:p w14:paraId="673AC5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613           1438       112</w:t>
      </w:r>
    </w:p>
    <w:p w14:paraId="54B5C6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614            706</w:t>
      </w:r>
    </w:p>
    <w:p w14:paraId="5C8896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827/348         47</w:t>
      </w:r>
    </w:p>
    <w:p w14:paraId="7EF866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 terénních   a   sadových   úprav   a   drobné   architektury   na   pozemcích,   které   nejsou </w:t>
      </w:r>
    </w:p>
    <w:p w14:paraId="1A83C2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4BCF9C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Kobylisy       1021/1         140      1102</w:t>
      </w:r>
    </w:p>
    <w:p w14:paraId="76A60D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1021/2         1025</w:t>
      </w:r>
    </w:p>
    <w:p w14:paraId="5B64EF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1021/14        43       1102</w:t>
      </w:r>
    </w:p>
    <w:p w14:paraId="4A3801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1021/15        207      1102</w:t>
      </w:r>
    </w:p>
    <w:p w14:paraId="61AB57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1021/16        238      1102</w:t>
      </w:r>
    </w:p>
    <w:p w14:paraId="055993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1021/17        88       1102</w:t>
      </w:r>
    </w:p>
    <w:p w14:paraId="587456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1021/18        6        1102</w:t>
      </w:r>
    </w:p>
    <w:p w14:paraId="022548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1021/19        57       1102</w:t>
      </w:r>
    </w:p>
    <w:p w14:paraId="6B4AF9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1021/20        159      1102</w:t>
      </w:r>
    </w:p>
    <w:p w14:paraId="366526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1021/21        43       1102</w:t>
      </w:r>
    </w:p>
    <w:p w14:paraId="618D25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1021/22        165</w:t>
      </w:r>
    </w:p>
    <w:p w14:paraId="7EE30E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1021/23        415</w:t>
      </w:r>
    </w:p>
    <w:p w14:paraId="67A323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1021/24        93</w:t>
      </w:r>
    </w:p>
    <w:p w14:paraId="788729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1021/25        205</w:t>
      </w:r>
    </w:p>
    <w:p w14:paraId="7444EB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1021/26        196</w:t>
      </w:r>
    </w:p>
    <w:p w14:paraId="130614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1021/27        181</w:t>
      </w:r>
    </w:p>
    <w:p w14:paraId="6B4377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1021/28        226</w:t>
      </w:r>
    </w:p>
    <w:p w14:paraId="163AF0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1021/29        118</w:t>
      </w:r>
    </w:p>
    <w:p w14:paraId="6E1A39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1021/30        15</w:t>
      </w:r>
    </w:p>
    <w:p w14:paraId="7F2114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1021/31        233</w:t>
      </w:r>
    </w:p>
    <w:p w14:paraId="332BA5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1021/32        222</w:t>
      </w:r>
    </w:p>
    <w:p w14:paraId="2C8778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Kobylisy       1021/33        236</w:t>
      </w:r>
    </w:p>
    <w:p w14:paraId="643949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1021/34        198</w:t>
      </w:r>
    </w:p>
    <w:p w14:paraId="04D865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1021/35        497</w:t>
      </w:r>
    </w:p>
    <w:p w14:paraId="7CAA4E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2C93C6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Kobylisy       560/2           22</w:t>
      </w:r>
    </w:p>
    <w:p w14:paraId="3C2B14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560/13        2861</w:t>
      </w:r>
    </w:p>
    <w:p w14:paraId="5BADD4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560/14        1912</w:t>
      </w:r>
    </w:p>
    <w:p w14:paraId="36C983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840/46        5416</w:t>
      </w:r>
    </w:p>
    <w:p w14:paraId="6BBE2D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840/47         633         537</w:t>
      </w:r>
    </w:p>
    <w:p w14:paraId="79E791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840/48         239         537</w:t>
      </w:r>
    </w:p>
    <w:p w14:paraId="43C417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54CF66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Nové   Město     2337/32        478</w:t>
      </w:r>
    </w:p>
    <w:p w14:paraId="3391C4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do  KN.</w:t>
      </w:r>
    </w:p>
    <w:p w14:paraId="7A2FC8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Čimice          852           2316</w:t>
      </w:r>
    </w:p>
    <w:p w14:paraId="163BC7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2360/1         960</w:t>
      </w:r>
    </w:p>
    <w:p w14:paraId="0E50E6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2360/4         209</w:t>
      </w:r>
    </w:p>
    <w:p w14:paraId="50A25C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2601/2        1059</w:t>
      </w:r>
    </w:p>
    <w:p w14:paraId="7FB1FF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2601/5         709</w:t>
      </w:r>
    </w:p>
    <w:p w14:paraId="6A96E1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2601/8         297</w:t>
      </w:r>
    </w:p>
    <w:p w14:paraId="39446D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2601/9         171</w:t>
      </w:r>
    </w:p>
    <w:p w14:paraId="1130DB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Kobylisy        2616/1        2729</w:t>
      </w:r>
    </w:p>
    <w:p w14:paraId="1A51FF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2175/4         332</w:t>
      </w:r>
    </w:p>
    <w:p w14:paraId="56C7DF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3766/6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1/5)     402</w:t>
      </w:r>
    </w:p>
    <w:p w14:paraId="4CE897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3832/6         63</w:t>
      </w:r>
    </w:p>
    <w:p w14:paraId="121BD6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Libeň           671/12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1/5)        353</w:t>
      </w:r>
    </w:p>
    <w:p w14:paraId="50F23D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671/14</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1/5)         34</w:t>
      </w:r>
    </w:p>
    <w:p w14:paraId="783B9E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673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1/5)        200</w:t>
      </w:r>
    </w:p>
    <w:p w14:paraId="2248DB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674/4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1/5)         12</w:t>
      </w:r>
    </w:p>
    <w:p w14:paraId="600DDF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684/7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1/5)          6</w:t>
      </w:r>
    </w:p>
    <w:p w14:paraId="0F38F0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166EA5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Bohnice </w:t>
      </w:r>
    </w:p>
    <w:p w14:paraId="2DBDF1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Čimice </w:t>
      </w:r>
    </w:p>
    <w:p w14:paraId="6AE7CF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A025E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Karlín </w:t>
      </w:r>
    </w:p>
    <w:p w14:paraId="27F657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084EF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Kobylisy </w:t>
      </w:r>
    </w:p>
    <w:p w14:paraId="76DA5C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22947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Libeň </w:t>
      </w:r>
    </w:p>
    <w:p w14:paraId="749A83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6ADB6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Troja</w:t>
      </w:r>
    </w:p>
    <w:p w14:paraId="3137F1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kamerová stanoviště v počtu 110 ks kamer včetně související technologie, vybudovaná v roce 2011-2013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Bohnice, Čimice, Karlín, Kobylisy, Libeň a Troja, vedená v evidenci městské části Praha 8 pod inventárními čísly 000/720, 100/720, 101/720, 103-108/0720 a 130/0720 v pořizovací hodnotě 29 770 618, 78 Kč.</w:t>
      </w:r>
    </w:p>
    <w:p w14:paraId="4A4818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AEAD5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Bohnice</w:t>
      </w:r>
    </w:p>
    <w:p w14:paraId="2E11F4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"Prodloužení veřejného vodovodního řadu - ul. V Zámcích, Praha 8"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757/1, 757/3 a 757/4 v k. ú Bohnice v pořizovací hodnotě 5 912 073,60 Kč.</w:t>
      </w:r>
    </w:p>
    <w:p w14:paraId="01CA89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20ADE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2690/4      704</w:t>
      </w:r>
    </w:p>
    <w:p w14:paraId="060A9C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w:t>
      </w:r>
      <w:proofErr w:type="gramStart"/>
      <w:r w:rsidRPr="005D2F28">
        <w:rPr>
          <w:rFonts w:ascii="Times New Roman" w:hAnsi="Times New Roman" w:cs="Times New Roman"/>
          <w:sz w:val="24"/>
          <w:szCs w:val="24"/>
        </w:rPr>
        <w:t xml:space="preserve">chodníků,   </w:t>
      </w:r>
      <w:proofErr w:type="gramEnd"/>
      <w:r w:rsidRPr="005D2F28">
        <w:rPr>
          <w:rFonts w:ascii="Times New Roman" w:hAnsi="Times New Roman" w:cs="Times New Roman"/>
          <w:sz w:val="24"/>
          <w:szCs w:val="24"/>
        </w:rPr>
        <w:t>terénních   a   sadových   úprav   na   pozemku,   které   nejsou   předmětem   zápisu   v  KN.</w:t>
      </w:r>
    </w:p>
    <w:p w14:paraId="60279F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Čimice          365            978</w:t>
      </w:r>
    </w:p>
    <w:p w14:paraId="6B1C42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Čimice          1008/17        17</w:t>
      </w:r>
    </w:p>
    <w:p w14:paraId="36201A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Libeň           644            207          1312</w:t>
      </w:r>
    </w:p>
    <w:p w14:paraId="08B448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645            777</w:t>
      </w:r>
    </w:p>
    <w:p w14:paraId="07545F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4AD4FF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Kobylisy </w:t>
      </w:r>
    </w:p>
    <w:p w14:paraId="6851C8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bezmotorové   komunikace   v   ulici   Ďáblická   a   Žernosecká   na   pozemku </w:t>
      </w:r>
    </w:p>
    <w:p w14:paraId="248370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2365/1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Kobylisy</w:t>
      </w:r>
    </w:p>
    <w:p w14:paraId="6188EC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Libeň            13/44          313       2199</w:t>
      </w:r>
    </w:p>
    <w:p w14:paraId="5CEFB0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13/45          203       2198</w:t>
      </w:r>
    </w:p>
    <w:p w14:paraId="7243EF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24/2           822</w:t>
      </w:r>
    </w:p>
    <w:p w14:paraId="334D86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130            513</w:t>
      </w:r>
    </w:p>
    <w:p w14:paraId="401E62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133            289 </w:t>
      </w:r>
    </w:p>
    <w:p w14:paraId="68AFAE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184            405       431</w:t>
      </w:r>
    </w:p>
    <w:p w14:paraId="36B5DC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296            254       641</w:t>
      </w:r>
    </w:p>
    <w:p w14:paraId="79CBA8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1858/2         784</w:t>
      </w:r>
    </w:p>
    <w:p w14:paraId="150912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1923/4         274</w:t>
      </w:r>
    </w:p>
    <w:p w14:paraId="181495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2224/1        1284</w:t>
      </w:r>
    </w:p>
    <w:p w14:paraId="68B14D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2224/3         457</w:t>
      </w:r>
    </w:p>
    <w:p w14:paraId="74FE76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2224/4          47</w:t>
      </w:r>
    </w:p>
    <w:p w14:paraId="611559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2224/5         499</w:t>
      </w:r>
    </w:p>
    <w:p w14:paraId="0B0643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2224/8         486</w:t>
      </w:r>
    </w:p>
    <w:p w14:paraId="0A55A8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2224/9         135</w:t>
      </w:r>
    </w:p>
    <w:p w14:paraId="132F2D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2224/15         11</w:t>
      </w:r>
    </w:p>
    <w:p w14:paraId="13F1FF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2235           209       616</w:t>
      </w:r>
    </w:p>
    <w:p w14:paraId="45D2E8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2236          1347</w:t>
      </w:r>
    </w:p>
    <w:p w14:paraId="471CE9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2262/5        1166</w:t>
      </w:r>
    </w:p>
    <w:p w14:paraId="3B2495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2262/6         170</w:t>
      </w:r>
    </w:p>
    <w:p w14:paraId="0579AF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2263           333</w:t>
      </w:r>
    </w:p>
    <w:p w14:paraId="284D1C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2265           950</w:t>
      </w:r>
    </w:p>
    <w:p w14:paraId="314F3E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2271/4         116</w:t>
      </w:r>
    </w:p>
    <w:p w14:paraId="482BE5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2391           227</w:t>
      </w:r>
    </w:p>
    <w:p w14:paraId="5716F0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2673           239</w:t>
      </w:r>
    </w:p>
    <w:p w14:paraId="2617D8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2990           931</w:t>
      </w:r>
    </w:p>
    <w:p w14:paraId="7BE8AA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3609          7636</w:t>
      </w:r>
    </w:p>
    <w:p w14:paraId="27DFCE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3610         10080       264</w:t>
      </w:r>
    </w:p>
    <w:p w14:paraId="500C69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3612          4881</w:t>
      </w:r>
    </w:p>
    <w:p w14:paraId="07348E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3879/3         968</w:t>
      </w:r>
    </w:p>
    <w:p w14:paraId="065353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Libeň            3969/2        1271</w:t>
      </w:r>
    </w:p>
    <w:p w14:paraId="45BCF3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4014/2       16039</w:t>
      </w:r>
    </w:p>
    <w:p w14:paraId="7CD09A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4014/7         343</w:t>
      </w:r>
    </w:p>
    <w:p w14:paraId="69CB27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31B1AA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Libeň            2224/7</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3/8)       218</w:t>
      </w:r>
    </w:p>
    <w:p w14:paraId="07EA6F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2224/10</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2/5)      873</w:t>
      </w:r>
    </w:p>
    <w:p w14:paraId="47C712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2224/11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4/6)      1195</w:t>
      </w:r>
    </w:p>
    <w:p w14:paraId="3B1E7A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2224/17   10</w:t>
      </w:r>
    </w:p>
    <w:p w14:paraId="1B4A34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2689/4   3071</w:t>
      </w:r>
    </w:p>
    <w:p w14:paraId="08D6B5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Libeň            2690/3   651</w:t>
      </w:r>
    </w:p>
    <w:p w14:paraId="300053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17873E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A75BC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Karlín           767/204                607</w:t>
      </w:r>
    </w:p>
    <w:p w14:paraId="51D8A1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36   ks   stožárů   veřejného   osvětlení   č.   ev.   815585-815620   včetně   kabelového   vedení   na   pozemcích </w:t>
      </w:r>
    </w:p>
    <w:p w14:paraId="7EA8FE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767/</w:t>
      </w:r>
      <w:proofErr w:type="gramStart"/>
      <w:r w:rsidRPr="005D2F28">
        <w:rPr>
          <w:rFonts w:ascii="Times New Roman" w:hAnsi="Times New Roman" w:cs="Times New Roman"/>
          <w:sz w:val="24"/>
          <w:szCs w:val="24"/>
        </w:rPr>
        <w:t xml:space="preserve">202,   </w:t>
      </w:r>
      <w:proofErr w:type="gramEnd"/>
      <w:r w:rsidRPr="005D2F28">
        <w:rPr>
          <w:rFonts w:ascii="Times New Roman" w:hAnsi="Times New Roman" w:cs="Times New Roman"/>
          <w:sz w:val="24"/>
          <w:szCs w:val="24"/>
        </w:rPr>
        <w:t xml:space="preserve">767/204,   767/221   a   767/251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Karlín,   </w:t>
      </w:r>
      <w:proofErr w:type="gramEnd"/>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3961/1   a   4004/150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Libeň </w:t>
      </w:r>
    </w:p>
    <w:p w14:paraId="343439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zapínací   místo   ZM   1746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4004/150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Libeň   v   celkové   pořizovací   hodnotě </w:t>
      </w:r>
    </w:p>
    <w:p w14:paraId="527C1D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437    640,37   Kč</w:t>
      </w:r>
    </w:p>
    <w:p w14:paraId="7E84A9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Bohnice          57/1                   291</w:t>
      </w:r>
    </w:p>
    <w:p w14:paraId="4268FE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50F87F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8511B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9</w:t>
      </w:r>
    </w:p>
    <w:p w14:paraId="0A9F1D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54721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64DE33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3B5763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29544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Hrdlořezy                                         27.228.513,70</w:t>
      </w:r>
    </w:p>
    <w:p w14:paraId="53849EA3" w14:textId="77777777" w:rsidR="005D2F28" w:rsidRPr="005D2F28" w:rsidRDefault="005D2F28" w:rsidP="005D2F28">
      <w:pPr>
        <w:rPr>
          <w:rFonts w:ascii="Times New Roman" w:hAnsi="Times New Roman" w:cs="Times New Roman"/>
          <w:sz w:val="24"/>
          <w:szCs w:val="24"/>
        </w:rPr>
      </w:pPr>
    </w:p>
    <w:p w14:paraId="21C6AF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budovy     a     stavby     vodohospodářského     majetku    nacházející    se</w:t>
      </w:r>
    </w:p>
    <w:p w14:paraId="5E3FFF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katastrálním   území   Hrdlořezy</w:t>
      </w:r>
    </w:p>
    <w:p w14:paraId="58482B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27.228.513,</w:t>
      </w:r>
      <w:proofErr w:type="gramStart"/>
      <w:r w:rsidRPr="005D2F28">
        <w:rPr>
          <w:rFonts w:ascii="Times New Roman" w:hAnsi="Times New Roman" w:cs="Times New Roman"/>
          <w:sz w:val="24"/>
          <w:szCs w:val="24"/>
        </w:rPr>
        <w:t>70  Kč</w:t>
      </w:r>
      <w:proofErr w:type="gramEnd"/>
    </w:p>
    <w:p w14:paraId="63BCF2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Hrdlořezy         43       1727           300</w:t>
      </w:r>
    </w:p>
    <w:p w14:paraId="62C176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846       5389           373</w:t>
      </w:r>
    </w:p>
    <w:p w14:paraId="32E04A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terénních  úprav</w:t>
      </w:r>
      <w:proofErr w:type="gramEnd"/>
    </w:p>
    <w:p w14:paraId="6189D3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Vysočany        447/1                   194</w:t>
      </w:r>
    </w:p>
    <w:p w14:paraId="7F79F5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447/4                    12</w:t>
      </w:r>
    </w:p>
    <w:p w14:paraId="04C258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a    drobné</w:t>
      </w:r>
    </w:p>
    <w:p w14:paraId="2EBD1A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27BBDDA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Hrdlořezy       39/1                   3498</w:t>
      </w:r>
    </w:p>
    <w:p w14:paraId="6D3271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Hrdlořezy       39/4                     52</w:t>
      </w:r>
    </w:p>
    <w:p w14:paraId="4343EF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Hrdlořezy       39/5                      5</w:t>
      </w:r>
    </w:p>
    <w:p w14:paraId="2034E2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Hrdlořezy       42                     9580</w:t>
      </w:r>
    </w:p>
    <w:p w14:paraId="27D629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a   drobné </w:t>
      </w:r>
    </w:p>
    <w:p w14:paraId="5E0A7E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53B0A4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Prosek          628/134                1002          576</w:t>
      </w:r>
    </w:p>
    <w:p w14:paraId="3A96E9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Vysočany        628/2                   135</w:t>
      </w:r>
    </w:p>
    <w:p w14:paraId="4A99F1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632/3                    14</w:t>
      </w:r>
    </w:p>
    <w:p w14:paraId="0ED007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641/25                  146</w:t>
      </w:r>
    </w:p>
    <w:p w14:paraId="5DB1A5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641/22                  30</w:t>
      </w:r>
    </w:p>
    <w:p w14:paraId="031EFF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Libeň           3080/4                 1605</w:t>
      </w:r>
    </w:p>
    <w:p w14:paraId="574414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69C5D0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Libeň           3098/3                  831</w:t>
      </w:r>
    </w:p>
    <w:p w14:paraId="64D894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1981                  1175</w:t>
      </w:r>
    </w:p>
    <w:p w14:paraId="63BF01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Vysočany        42/16                   346</w:t>
      </w:r>
    </w:p>
    <w:p w14:paraId="31AE50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1088/2                  569</w:t>
      </w:r>
    </w:p>
    <w:p w14:paraId="074ACF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1938/2                 1151</w:t>
      </w:r>
    </w:p>
    <w:p w14:paraId="5C0140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2013/5                  232</w:t>
      </w:r>
    </w:p>
    <w:p w14:paraId="37051D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Prosek          599/71                   10</w:t>
      </w:r>
    </w:p>
    <w:p w14:paraId="5A3D51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Prosek          1162/2                  229</w:t>
      </w:r>
    </w:p>
    <w:p w14:paraId="7D6FEC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60                       45</w:t>
      </w:r>
    </w:p>
    <w:p w14:paraId="49D340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64/10                    13</w:t>
      </w:r>
    </w:p>
    <w:p w14:paraId="486EC4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2150/17                 110</w:t>
      </w:r>
    </w:p>
    <w:p w14:paraId="5C790F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B462D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Střížkov</w:t>
      </w:r>
    </w:p>
    <w:p w14:paraId="3E5B79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parku Václavka (5 ks světelných míst)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395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Střížkov, v pořizovací hodnotě 683 172 Kč.</w:t>
      </w:r>
    </w:p>
    <w:p w14:paraId="5660EA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EFF47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1943/1           1796</w:t>
      </w:r>
    </w:p>
    <w:p w14:paraId="0276C4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1943/9                  72</w:t>
      </w:r>
    </w:p>
    <w:p w14:paraId="2158BE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Vysočany        1908/31                 201</w:t>
      </w:r>
    </w:p>
    <w:p w14:paraId="648DC8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2107/3                   92</w:t>
      </w:r>
    </w:p>
    <w:p w14:paraId="2E402F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6F5EC1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Vysočany        559                     905</w:t>
      </w:r>
    </w:p>
    <w:p w14:paraId="213B5B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560   díl   "m"               1</w:t>
      </w:r>
    </w:p>
    <w:p w14:paraId="7D25E6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321140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Prosek          1380/1                  742</w:t>
      </w:r>
    </w:p>
    <w:p w14:paraId="5AE204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2BE66B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Vysočany        1939/32                 35</w:t>
      </w:r>
    </w:p>
    <w:p w14:paraId="41AC59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Střížkov        515/19                  212        bez   č.   </w:t>
      </w:r>
      <w:proofErr w:type="gramStart"/>
      <w:r w:rsidRPr="005D2F28">
        <w:rPr>
          <w:rFonts w:ascii="Times New Roman" w:hAnsi="Times New Roman" w:cs="Times New Roman"/>
          <w:sz w:val="24"/>
          <w:szCs w:val="24"/>
        </w:rPr>
        <w:t>pop./</w:t>
      </w:r>
      <w:proofErr w:type="gramEnd"/>
      <w:r w:rsidRPr="005D2F28">
        <w:rPr>
          <w:rFonts w:ascii="Times New Roman" w:hAnsi="Times New Roman" w:cs="Times New Roman"/>
          <w:sz w:val="24"/>
          <w:szCs w:val="24"/>
        </w:rPr>
        <w:t>č.   ev.</w:t>
      </w:r>
    </w:p>
    <w:p w14:paraId="0BF53D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515/56                  241</w:t>
      </w:r>
    </w:p>
    <w:p w14:paraId="5A458D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515/58                 2910</w:t>
      </w:r>
    </w:p>
    <w:p w14:paraId="395808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515/60                  990</w:t>
      </w:r>
    </w:p>
    <w:p w14:paraId="015C1E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515/61                 3440</w:t>
      </w:r>
    </w:p>
    <w:p w14:paraId="460A24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515/62                    9</w:t>
      </w:r>
    </w:p>
    <w:p w14:paraId="0E180E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515/63                   27</w:t>
      </w:r>
    </w:p>
    <w:p w14:paraId="4BEA8E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515/64                  439</w:t>
      </w:r>
    </w:p>
    <w:p w14:paraId="007314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515/65                  871</w:t>
      </w:r>
    </w:p>
    <w:p w14:paraId="59DC8D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Střížkov        515/66                   72</w:t>
      </w:r>
    </w:p>
    <w:p w14:paraId="7D1D0A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515/84                    8</w:t>
      </w:r>
    </w:p>
    <w:p w14:paraId="5E18E0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515/85                 2803</w:t>
      </w:r>
    </w:p>
    <w:p w14:paraId="7B743C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515/148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31/60)     605</w:t>
      </w:r>
    </w:p>
    <w:p w14:paraId="355471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Střížkov        515/770                3658</w:t>
      </w:r>
    </w:p>
    <w:p w14:paraId="039ADE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786                     648                      500</w:t>
      </w:r>
    </w:p>
    <w:p w14:paraId="67540C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Vysočany        787/2                  3149 </w:t>
      </w:r>
    </w:p>
    <w:p w14:paraId="1E653C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2CDB2F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Hloubětín       1760/3                 2716</w:t>
      </w:r>
    </w:p>
    <w:p w14:paraId="6FC8EB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09EC99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4D7DA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Prosek          1125/13</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13/16)     46</w:t>
      </w:r>
    </w:p>
    <w:p w14:paraId="77E450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0CFDDA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1A74E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10</w:t>
      </w:r>
    </w:p>
    <w:p w14:paraId="0A7D7A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AD13C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181CCB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23B6CD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6EAA6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3133       1859</w:t>
      </w:r>
    </w:p>
    <w:p w14:paraId="62F05F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4335/1    5168</w:t>
      </w:r>
    </w:p>
    <w:p w14:paraId="3A812B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1464       1567</w:t>
      </w:r>
    </w:p>
    <w:p w14:paraId="086ADC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2543       1705</w:t>
      </w:r>
    </w:p>
    <w:p w14:paraId="069112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2936        972</w:t>
      </w:r>
    </w:p>
    <w:p w14:paraId="067974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3235/10      12</w:t>
      </w:r>
    </w:p>
    <w:p w14:paraId="7C6B34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3609        330</w:t>
      </w:r>
    </w:p>
    <w:p w14:paraId="37C7DF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3925/10     495</w:t>
      </w:r>
    </w:p>
    <w:p w14:paraId="09D7A1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4438       3049</w:t>
      </w:r>
    </w:p>
    <w:p w14:paraId="304E1D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4449/1    3265</w:t>
      </w:r>
    </w:p>
    <w:p w14:paraId="3FDBEF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Strašnice        2032        510</w:t>
      </w:r>
    </w:p>
    <w:p w14:paraId="736D36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267        370</w:t>
      </w:r>
    </w:p>
    <w:p w14:paraId="3FCFF8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a   </w:t>
      </w:r>
      <w:proofErr w:type="gramStart"/>
      <w:r w:rsidRPr="005D2F28">
        <w:rPr>
          <w:rFonts w:ascii="Times New Roman" w:hAnsi="Times New Roman" w:cs="Times New Roman"/>
          <w:sz w:val="24"/>
          <w:szCs w:val="24"/>
        </w:rPr>
        <w:t>terénních  úprav</w:t>
      </w:r>
      <w:proofErr w:type="gramEnd"/>
    </w:p>
    <w:p w14:paraId="2871D5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1300</w:t>
      </w:r>
    </w:p>
    <w:p w14:paraId="3227F8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1617/2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Vršovice</w:t>
      </w:r>
    </w:p>
    <w:p w14:paraId="4267C5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408</w:t>
      </w:r>
    </w:p>
    <w:p w14:paraId="222247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565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Vršovice</w:t>
      </w:r>
    </w:p>
    <w:p w14:paraId="18194C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Vršovice </w:t>
      </w:r>
    </w:p>
    <w:p w14:paraId="1D92D2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nouzové   číslo   177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2094/2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Vršovice</w:t>
      </w:r>
    </w:p>
    <w:p w14:paraId="24A99A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Vršovice </w:t>
      </w:r>
    </w:p>
    <w:p w14:paraId="199553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nouzové   číslo   178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2128/2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Vršovice</w:t>
      </w:r>
    </w:p>
    <w:p w14:paraId="10C0DA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159</w:t>
      </w:r>
    </w:p>
    <w:p w14:paraId="517BE3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651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Záběhlice</w:t>
      </w:r>
    </w:p>
    <w:p w14:paraId="18DC06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Záběhlice         1845/2         67</w:t>
      </w:r>
    </w:p>
    <w:p w14:paraId="4BF605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1846/4        216</w:t>
      </w:r>
    </w:p>
    <w:p w14:paraId="385045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architektury,   které   nejsou </w:t>
      </w:r>
    </w:p>
    <w:p w14:paraId="7A8064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2A9CA3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695/5         530</w:t>
      </w:r>
    </w:p>
    <w:p w14:paraId="563A0C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architektury,   které   nejsou </w:t>
      </w:r>
    </w:p>
    <w:p w14:paraId="0BFE1C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2E8C0B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2551/33        57</w:t>
      </w:r>
    </w:p>
    <w:p w14:paraId="4DAE3B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2551/40        20</w:t>
      </w:r>
    </w:p>
    <w:p w14:paraId="302C76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4481/8       53</w:t>
      </w:r>
    </w:p>
    <w:p w14:paraId="34B912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4307/60       243</w:t>
      </w:r>
    </w:p>
    <w:p w14:paraId="3B030E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3392/5         15</w:t>
      </w:r>
    </w:p>
    <w:p w14:paraId="7F55AF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154DC4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Michle            2714/1         26</w:t>
      </w:r>
    </w:p>
    <w:p w14:paraId="637BD7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Michle            2715/3       137</w:t>
      </w:r>
    </w:p>
    <w:p w14:paraId="2116AD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Záběhlice         2310/9        514</w:t>
      </w:r>
    </w:p>
    <w:p w14:paraId="7DFFA0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52BD04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1622/3        102</w:t>
      </w:r>
    </w:p>
    <w:p w14:paraId="386641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1624/3         62</w:t>
      </w:r>
    </w:p>
    <w:p w14:paraId="45DCE6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1624/7        21</w:t>
      </w:r>
    </w:p>
    <w:p w14:paraId="467360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Malešice          929/1       7675</w:t>
      </w:r>
    </w:p>
    <w:p w14:paraId="534494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196/32          4</w:t>
      </w:r>
    </w:p>
    <w:p w14:paraId="08F335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4460/19</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4/15)     1243</w:t>
      </w:r>
    </w:p>
    <w:p w14:paraId="756824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4493/2         46</w:t>
      </w:r>
    </w:p>
    <w:p w14:paraId="375BA1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4495/6        149</w:t>
      </w:r>
    </w:p>
    <w:p w14:paraId="5150B7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1375/3        195</w:t>
      </w:r>
    </w:p>
    <w:p w14:paraId="209C5B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1377         215</w:t>
      </w:r>
    </w:p>
    <w:p w14:paraId="297C96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4495/21       374</w:t>
      </w:r>
    </w:p>
    <w:p w14:paraId="2BA3EA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1494/4        40</w:t>
      </w:r>
    </w:p>
    <w:p w14:paraId="4A73A9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2208/12       453</w:t>
      </w:r>
    </w:p>
    <w:p w14:paraId="52382E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Strašnice         123/1          92</w:t>
      </w:r>
    </w:p>
    <w:p w14:paraId="5053B4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220/1        1108</w:t>
      </w:r>
    </w:p>
    <w:p w14:paraId="364DFA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220/2          45</w:t>
      </w:r>
    </w:p>
    <w:p w14:paraId="6889D2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714            20</w:t>
      </w:r>
    </w:p>
    <w:p w14:paraId="0A4CB6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1290/2          2</w:t>
      </w:r>
    </w:p>
    <w:p w14:paraId="3C092F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2600/3          6</w:t>
      </w:r>
    </w:p>
    <w:p w14:paraId="477484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2634/3        151</w:t>
      </w:r>
    </w:p>
    <w:p w14:paraId="5C03AD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2747/1        319</w:t>
      </w:r>
    </w:p>
    <w:p w14:paraId="142C7D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2837/28       111</w:t>
      </w:r>
    </w:p>
    <w:p w14:paraId="09E31B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3118/93        28</w:t>
      </w:r>
    </w:p>
    <w:p w14:paraId="689E46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3118/100        4</w:t>
      </w:r>
    </w:p>
    <w:p w14:paraId="1AFEF7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3173/4         78</w:t>
      </w:r>
    </w:p>
    <w:p w14:paraId="4278BA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3535/2        138</w:t>
      </w:r>
    </w:p>
    <w:p w14:paraId="2CA8BC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4330/7        260</w:t>
      </w:r>
    </w:p>
    <w:p w14:paraId="60653A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4452/4        125</w:t>
      </w:r>
    </w:p>
    <w:p w14:paraId="266FD5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4474/3       2008</w:t>
      </w:r>
    </w:p>
    <w:p w14:paraId="2B5196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Strašnice         4494/8         21</w:t>
      </w:r>
    </w:p>
    <w:p w14:paraId="73F683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4520/4          3</w:t>
      </w:r>
    </w:p>
    <w:p w14:paraId="531466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1184/4        249</w:t>
      </w:r>
    </w:p>
    <w:p w14:paraId="50A21D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Malešice          806/787         6</w:t>
      </w:r>
    </w:p>
    <w:p w14:paraId="764FC9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Malešice          810/2        1331</w:t>
      </w:r>
    </w:p>
    <w:p w14:paraId="6DEFF5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3187/6          6</w:t>
      </w:r>
    </w:p>
    <w:p w14:paraId="2996F2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3187/7         69</w:t>
      </w:r>
    </w:p>
    <w:p w14:paraId="1ED153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1247          229</w:t>
      </w:r>
    </w:p>
    <w:p w14:paraId="5F8734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1277/2         47</w:t>
      </w:r>
    </w:p>
    <w:p w14:paraId="60FC02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1356/2        463</w:t>
      </w:r>
    </w:p>
    <w:p w14:paraId="3EFA95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1379/1        424</w:t>
      </w:r>
    </w:p>
    <w:p w14:paraId="2E524E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1379/2        134</w:t>
      </w:r>
    </w:p>
    <w:p w14:paraId="26970A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1392/3        100</w:t>
      </w:r>
    </w:p>
    <w:p w14:paraId="0B68A0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1392/4        212</w:t>
      </w:r>
    </w:p>
    <w:p w14:paraId="47DCBF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1399/2         53</w:t>
      </w:r>
    </w:p>
    <w:p w14:paraId="7ABA58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1399/3         73</w:t>
      </w:r>
    </w:p>
    <w:p w14:paraId="59EEB6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1408/3         28</w:t>
      </w:r>
    </w:p>
    <w:p w14:paraId="35D84A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1450/3          2</w:t>
      </w:r>
    </w:p>
    <w:p w14:paraId="45B9D1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1450/4          8</w:t>
      </w:r>
    </w:p>
    <w:p w14:paraId="04B22B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1464          121</w:t>
      </w:r>
    </w:p>
    <w:p w14:paraId="4231C2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1512/5        677</w:t>
      </w:r>
    </w:p>
    <w:p w14:paraId="0A0C79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1829/1        407</w:t>
      </w:r>
    </w:p>
    <w:p w14:paraId="1B98B4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1829/8        586</w:t>
      </w:r>
    </w:p>
    <w:p w14:paraId="4C5782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1837/1        382</w:t>
      </w:r>
    </w:p>
    <w:p w14:paraId="544955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1838          431</w:t>
      </w:r>
    </w:p>
    <w:p w14:paraId="1C5049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1840/2         10</w:t>
      </w:r>
    </w:p>
    <w:p w14:paraId="4F2A6B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1845/2    65</w:t>
      </w:r>
    </w:p>
    <w:p w14:paraId="29612C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1872/10       222</w:t>
      </w:r>
    </w:p>
    <w:p w14:paraId="0FF7D1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1886/2         52</w:t>
      </w:r>
    </w:p>
    <w:p w14:paraId="312659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644/4          19</w:t>
      </w:r>
    </w:p>
    <w:p w14:paraId="274E43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Strašnice         3443/3         50</w:t>
      </w:r>
    </w:p>
    <w:p w14:paraId="00912D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Strašnice         4522/10       82</w:t>
      </w:r>
    </w:p>
    <w:p w14:paraId="5C8E1C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1829/13      234</w:t>
      </w:r>
    </w:p>
    <w:p w14:paraId="52EDC1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1121/1      11257</w:t>
      </w:r>
    </w:p>
    <w:p w14:paraId="061CB6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1686DA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2094/2       209</w:t>
      </w:r>
    </w:p>
    <w:p w14:paraId="4E89C7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Vršovice          563           378                 374</w:t>
      </w:r>
    </w:p>
    <w:p w14:paraId="16C41B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Vršovice          564           105</w:t>
      </w:r>
    </w:p>
    <w:p w14:paraId="7C5B52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Záběhlice         345           590                1796 </w:t>
      </w:r>
    </w:p>
    <w:p w14:paraId="568242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w:t>
      </w:r>
    </w:p>
    <w:p w14:paraId="5E3FFB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w:t>
      </w:r>
      <w:proofErr w:type="gramStart"/>
      <w:r w:rsidRPr="005D2F28">
        <w:rPr>
          <w:rFonts w:ascii="Times New Roman" w:hAnsi="Times New Roman" w:cs="Times New Roman"/>
          <w:sz w:val="24"/>
          <w:szCs w:val="24"/>
        </w:rPr>
        <w:t>v  KN</w:t>
      </w:r>
      <w:proofErr w:type="gramEnd"/>
    </w:p>
    <w:p w14:paraId="578F2E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AE9DD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11</w:t>
      </w:r>
    </w:p>
    <w:p w14:paraId="68EA95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A681E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575E7D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5EFB03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EB541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2024</w:t>
      </w:r>
    </w:p>
    <w:p w14:paraId="6AA133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3051       4170</w:t>
      </w:r>
    </w:p>
    <w:p w14:paraId="453A63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3053       5555          1501</w:t>
      </w:r>
    </w:p>
    <w:p w14:paraId="6C08CE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3054      18958</w:t>
      </w:r>
    </w:p>
    <w:p w14:paraId="28F5D8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úprav    a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které    nejsou</w:t>
      </w:r>
    </w:p>
    <w:p w14:paraId="7A6E08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6A4201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789       1672          673</w:t>
      </w:r>
    </w:p>
    <w:p w14:paraId="015221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790       6847</w:t>
      </w:r>
    </w:p>
    <w:p w14:paraId="46EEEF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terénních  úprav</w:t>
      </w:r>
      <w:proofErr w:type="gramEnd"/>
    </w:p>
    <w:p w14:paraId="5758A7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26.968.435,65</w:t>
      </w:r>
    </w:p>
    <w:p w14:paraId="7F19B9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budovy     a     stavby     vodohospodářského     majetku    nacházející    se</w:t>
      </w:r>
    </w:p>
    <w:p w14:paraId="18EAB9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katastrálním   území   Chodov   v   pořizovací   hodnotě   26.968.435,</w:t>
      </w:r>
      <w:proofErr w:type="gramStart"/>
      <w:r w:rsidRPr="005D2F28">
        <w:rPr>
          <w:rFonts w:ascii="Times New Roman" w:hAnsi="Times New Roman" w:cs="Times New Roman"/>
          <w:sz w:val="24"/>
          <w:szCs w:val="24"/>
        </w:rPr>
        <w:t>65  Kč</w:t>
      </w:r>
      <w:proofErr w:type="gramEnd"/>
    </w:p>
    <w:p w14:paraId="7FCAF6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Chodov                                               252.261,40</w:t>
      </w:r>
    </w:p>
    <w:p w14:paraId="28511C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výdechu   vzduchotechniky    odbočky   kolektoru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w:t>
      </w:r>
    </w:p>
    <w:p w14:paraId="4ACD32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397/105   v   pořizovací   hodnotě   252.261,</w:t>
      </w:r>
      <w:proofErr w:type="gramStart"/>
      <w:r w:rsidRPr="005D2F28">
        <w:rPr>
          <w:rFonts w:ascii="Times New Roman" w:hAnsi="Times New Roman" w:cs="Times New Roman"/>
          <w:sz w:val="24"/>
          <w:szCs w:val="24"/>
        </w:rPr>
        <w:t>40  Kč</w:t>
      </w:r>
      <w:proofErr w:type="gramEnd"/>
    </w:p>
    <w:p w14:paraId="3D0C18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510           208        54</w:t>
      </w:r>
    </w:p>
    <w:p w14:paraId="14274D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509/1         580</w:t>
      </w:r>
    </w:p>
    <w:p w14:paraId="42D2D6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sadových   a   terénních   úprav,   které   nejsou </w:t>
      </w:r>
    </w:p>
    <w:p w14:paraId="2D75D6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1CA709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2117/377      364</w:t>
      </w:r>
    </w:p>
    <w:p w14:paraId="4F12AC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2117/381      247</w:t>
      </w:r>
    </w:p>
    <w:p w14:paraId="1A6D01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2117/391      293</w:t>
      </w:r>
    </w:p>
    <w:p w14:paraId="62E23E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2117/15      5862</w:t>
      </w:r>
    </w:p>
    <w:p w14:paraId="1C8621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2117/293     5700</w:t>
      </w:r>
    </w:p>
    <w:p w14:paraId="60C6D9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2117/311     5246</w:t>
      </w:r>
    </w:p>
    <w:p w14:paraId="478423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2117/321     1069</w:t>
      </w:r>
    </w:p>
    <w:p w14:paraId="33576E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2117/323     5370</w:t>
      </w:r>
    </w:p>
    <w:p w14:paraId="3C4228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2117/335     4325</w:t>
      </w:r>
    </w:p>
    <w:p w14:paraId="51067C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2117/397     2098</w:t>
      </w:r>
    </w:p>
    <w:p w14:paraId="00F31E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3336/68       856</w:t>
      </w:r>
    </w:p>
    <w:p w14:paraId="09D9D0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3336/70       706</w:t>
      </w:r>
    </w:p>
    <w:p w14:paraId="0424BA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1779         3564</w:t>
      </w:r>
    </w:p>
    <w:p w14:paraId="10211B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2350          960</w:t>
      </w:r>
    </w:p>
    <w:p w14:paraId="61340D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1990         1232</w:t>
      </w:r>
    </w:p>
    <w:p w14:paraId="24FF8C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3423/49       859</w:t>
      </w:r>
    </w:p>
    <w:p w14:paraId="7AAA9B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397/731        48</w:t>
      </w:r>
    </w:p>
    <w:p w14:paraId="7E2397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397/732        21</w:t>
      </w:r>
    </w:p>
    <w:p w14:paraId="3687B1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3444/4         70</w:t>
      </w:r>
    </w:p>
    <w:p w14:paraId="0EC149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 xml:space="preserve">které   nejsou </w:t>
      </w:r>
    </w:p>
    <w:p w14:paraId="283FF2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383BB4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479        3205</w:t>
      </w:r>
    </w:p>
    <w:p w14:paraId="6593AB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Chodov </w:t>
      </w:r>
    </w:p>
    <w:p w14:paraId="6D36CD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stavba   6   ks   sloupů   veřejného   osvětlení   včetně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2519/1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Chodov   v   ul.   Křejpského, </w:t>
      </w:r>
    </w:p>
    <w:p w14:paraId="6A6944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kabelových   rozvodů   na   pozemku                                v   pořizovací   hodnotě   511   639   Kč</w:t>
      </w:r>
    </w:p>
    <w:p w14:paraId="636C71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33   ks   sloupů   veřejného   osvětlení   včetně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229/</w:t>
      </w:r>
      <w:proofErr w:type="gramStart"/>
      <w:r w:rsidRPr="005D2F28">
        <w:rPr>
          <w:rFonts w:ascii="Times New Roman" w:hAnsi="Times New Roman" w:cs="Times New Roman"/>
          <w:sz w:val="24"/>
          <w:szCs w:val="24"/>
        </w:rPr>
        <w:t xml:space="preserve">2,   </w:t>
      </w:r>
      <w:proofErr w:type="gramEnd"/>
      <w:r w:rsidRPr="005D2F28">
        <w:rPr>
          <w:rFonts w:ascii="Times New Roman" w:hAnsi="Times New Roman" w:cs="Times New Roman"/>
          <w:sz w:val="24"/>
          <w:szCs w:val="24"/>
        </w:rPr>
        <w:t xml:space="preserve">229/5,   229/12,   229/13,   2330/1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Chodov,</w:t>
      </w:r>
    </w:p>
    <w:p w14:paraId="525730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kabelových   rozvodů   na   pozemcích                              v   pořizovací   hodnotě   1   969   </w:t>
      </w:r>
      <w:proofErr w:type="gramStart"/>
      <w:r w:rsidRPr="005D2F28">
        <w:rPr>
          <w:rFonts w:ascii="Times New Roman" w:hAnsi="Times New Roman" w:cs="Times New Roman"/>
          <w:sz w:val="24"/>
          <w:szCs w:val="24"/>
        </w:rPr>
        <w:t>286  Kč</w:t>
      </w:r>
      <w:proofErr w:type="gramEnd"/>
    </w:p>
    <w:p w14:paraId="75F036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2322/3       3764</w:t>
      </w:r>
    </w:p>
    <w:p w14:paraId="1B79BC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284851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536/111      1378</w:t>
      </w:r>
    </w:p>
    <w:p w14:paraId="7964CF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536/112      1186</w:t>
      </w:r>
    </w:p>
    <w:p w14:paraId="2B78F5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536/113       309</w:t>
      </w:r>
    </w:p>
    <w:p w14:paraId="5A7502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593/1         916</w:t>
      </w:r>
    </w:p>
    <w:p w14:paraId="55F290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1110/2         33</w:t>
      </w:r>
    </w:p>
    <w:p w14:paraId="55A769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1110/3         31</w:t>
      </w:r>
    </w:p>
    <w:p w14:paraId="128BAC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1216/14        45</w:t>
      </w:r>
    </w:p>
    <w:p w14:paraId="136F90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1216/16        45</w:t>
      </w:r>
    </w:p>
    <w:p w14:paraId="3A17B7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1217/17       101</w:t>
      </w:r>
    </w:p>
    <w:p w14:paraId="3AD472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1218/2        742</w:t>
      </w:r>
    </w:p>
    <w:p w14:paraId="032E5B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1218/5        266</w:t>
      </w:r>
    </w:p>
    <w:p w14:paraId="246909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1274/2        354</w:t>
      </w:r>
    </w:p>
    <w:p w14:paraId="6CAAAB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1274/4         11</w:t>
      </w:r>
    </w:p>
    <w:p w14:paraId="6A79F2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1275/6         40</w:t>
      </w:r>
    </w:p>
    <w:p w14:paraId="63674F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1275/7        339</w:t>
      </w:r>
    </w:p>
    <w:p w14:paraId="0D6DF9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1275/9         41</w:t>
      </w:r>
    </w:p>
    <w:p w14:paraId="4F1B47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177           219</w:t>
      </w:r>
    </w:p>
    <w:p w14:paraId="64A34F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2242/1        416</w:t>
      </w:r>
    </w:p>
    <w:p w14:paraId="681D6F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2676/2         63</w:t>
      </w:r>
    </w:p>
    <w:p w14:paraId="4C396B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2676/5          8</w:t>
      </w:r>
    </w:p>
    <w:p w14:paraId="51E3FF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2992/2         34</w:t>
      </w:r>
    </w:p>
    <w:p w14:paraId="32CD81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3028/2        530</w:t>
      </w:r>
    </w:p>
    <w:p w14:paraId="10EC22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3101          164</w:t>
      </w:r>
    </w:p>
    <w:p w14:paraId="4DF716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3184/1       1697</w:t>
      </w:r>
    </w:p>
    <w:p w14:paraId="1B1F6A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3184/3       104</w:t>
      </w:r>
    </w:p>
    <w:p w14:paraId="1F56EA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536/475       291</w:t>
      </w:r>
    </w:p>
    <w:p w14:paraId="646D5F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648/11        790</w:t>
      </w:r>
    </w:p>
    <w:p w14:paraId="5302DD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230/15         78</w:t>
      </w:r>
    </w:p>
    <w:p w14:paraId="2FF47C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2014/582      208</w:t>
      </w:r>
    </w:p>
    <w:p w14:paraId="515A25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2729/2        648</w:t>
      </w:r>
    </w:p>
    <w:p w14:paraId="0A5028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402ACC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207/4          84</w:t>
      </w:r>
    </w:p>
    <w:p w14:paraId="44E44B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207/12          4</w:t>
      </w:r>
    </w:p>
    <w:p w14:paraId="053409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2335/94       339</w:t>
      </w:r>
    </w:p>
    <w:p w14:paraId="385343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do  KN.</w:t>
      </w:r>
    </w:p>
    <w:p w14:paraId="6D60A7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6/1           111</w:t>
      </w:r>
    </w:p>
    <w:p w14:paraId="2FF81E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1306/9     22</w:t>
      </w:r>
    </w:p>
    <w:p w14:paraId="5CB94D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1308/2        755</w:t>
      </w:r>
    </w:p>
    <w:p w14:paraId="4BCFF9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04B688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449/87            52</w:t>
      </w:r>
    </w:p>
    <w:p w14:paraId="69A9E5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504/1            114</w:t>
      </w:r>
    </w:p>
    <w:p w14:paraId="35CE9E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516/38           190</w:t>
      </w:r>
    </w:p>
    <w:p w14:paraId="52B0EF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1150/5            58</w:t>
      </w:r>
    </w:p>
    <w:p w14:paraId="68F061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1150/7            26</w:t>
      </w:r>
    </w:p>
    <w:p w14:paraId="68DA9E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1179/30           14</w:t>
      </w:r>
    </w:p>
    <w:p w14:paraId="260C37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1179/105          18</w:t>
      </w:r>
    </w:p>
    <w:p w14:paraId="3DCB7F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1190/6            72</w:t>
      </w:r>
    </w:p>
    <w:p w14:paraId="42D525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1190/8            38</w:t>
      </w:r>
    </w:p>
    <w:p w14:paraId="060316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1205/2            16</w:t>
      </w:r>
    </w:p>
    <w:p w14:paraId="3F7624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1216/18           24</w:t>
      </w:r>
    </w:p>
    <w:p w14:paraId="325585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1216/19         1017</w:t>
      </w:r>
    </w:p>
    <w:p w14:paraId="16005A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Háje                    1217/13           71</w:t>
      </w:r>
    </w:p>
    <w:p w14:paraId="26AED5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1217/19          505</w:t>
      </w:r>
    </w:p>
    <w:p w14:paraId="1C51CC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6/3                2</w:t>
      </w:r>
    </w:p>
    <w:p w14:paraId="091677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1207             423</w:t>
      </w:r>
    </w:p>
    <w:p w14:paraId="3E0047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1225/1            19</w:t>
      </w:r>
    </w:p>
    <w:p w14:paraId="2BD13A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1231/1            95</w:t>
      </w:r>
    </w:p>
    <w:p w14:paraId="14B980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1231/13           73</w:t>
      </w:r>
    </w:p>
    <w:p w14:paraId="2B7C7E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1238/2            13</w:t>
      </w:r>
    </w:p>
    <w:p w14:paraId="620F49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1307/6             1</w:t>
      </w:r>
    </w:p>
    <w:p w14:paraId="7F7723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1307/8             5</w:t>
      </w:r>
    </w:p>
    <w:p w14:paraId="189621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1319/11           21</w:t>
      </w:r>
    </w:p>
    <w:p w14:paraId="528B3C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1319/12           11</w:t>
      </w:r>
    </w:p>
    <w:p w14:paraId="429F2E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1319/13           18</w:t>
      </w:r>
    </w:p>
    <w:p w14:paraId="6FBDB0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1319/14           18</w:t>
      </w:r>
    </w:p>
    <w:p w14:paraId="5B253B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1319/17           22</w:t>
      </w:r>
    </w:p>
    <w:p w14:paraId="3E7706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2014/362          52</w:t>
      </w:r>
    </w:p>
    <w:p w14:paraId="773875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2242/3            98</w:t>
      </w:r>
    </w:p>
    <w:p w14:paraId="4C04B4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2242/4            43</w:t>
      </w:r>
    </w:p>
    <w:p w14:paraId="6B97AD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2335/30           43</w:t>
      </w:r>
    </w:p>
    <w:p w14:paraId="34FA23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2335/71          120</w:t>
      </w:r>
    </w:p>
    <w:p w14:paraId="7B2E74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2336/178           8</w:t>
      </w:r>
    </w:p>
    <w:p w14:paraId="4043B2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2336/180          25</w:t>
      </w:r>
    </w:p>
    <w:p w14:paraId="002913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2336/184          52</w:t>
      </w:r>
    </w:p>
    <w:p w14:paraId="42D33C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2383/2             7</w:t>
      </w:r>
    </w:p>
    <w:p w14:paraId="3CCFC5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2516/20           50</w:t>
      </w:r>
    </w:p>
    <w:p w14:paraId="09C5CB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2669/3            77</w:t>
      </w:r>
    </w:p>
    <w:p w14:paraId="042544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2676/3            20</w:t>
      </w:r>
    </w:p>
    <w:p w14:paraId="24C3FF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2888/4            28</w:t>
      </w:r>
    </w:p>
    <w:p w14:paraId="0E265F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2984/3            17</w:t>
      </w:r>
    </w:p>
    <w:p w14:paraId="713CD1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3010/2           282</w:t>
      </w:r>
    </w:p>
    <w:p w14:paraId="4537B0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3028/6             2</w:t>
      </w:r>
    </w:p>
    <w:p w14:paraId="046AAF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3028/7             4</w:t>
      </w:r>
    </w:p>
    <w:p w14:paraId="0BC98F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3035/9            13</w:t>
      </w:r>
    </w:p>
    <w:p w14:paraId="4E9270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3040/3             6</w:t>
      </w:r>
    </w:p>
    <w:p w14:paraId="62E43A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3040/5            59</w:t>
      </w:r>
    </w:p>
    <w:p w14:paraId="68A796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3041/2            33</w:t>
      </w:r>
    </w:p>
    <w:p w14:paraId="003F03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3041/3            95</w:t>
      </w:r>
    </w:p>
    <w:p w14:paraId="0C7866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3041/5            73</w:t>
      </w:r>
    </w:p>
    <w:p w14:paraId="01F2F0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3041/6             4</w:t>
      </w:r>
    </w:p>
    <w:p w14:paraId="5FFCB3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3093/7             7</w:t>
      </w:r>
    </w:p>
    <w:p w14:paraId="7C7124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3094/6           177</w:t>
      </w:r>
    </w:p>
    <w:p w14:paraId="1B961E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3126/2           463</w:t>
      </w:r>
    </w:p>
    <w:p w14:paraId="691F1C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3126/7            38</w:t>
      </w:r>
    </w:p>
    <w:p w14:paraId="69860E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3126/8           266</w:t>
      </w:r>
    </w:p>
    <w:p w14:paraId="56EA04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3152/3            52</w:t>
      </w:r>
    </w:p>
    <w:p w14:paraId="6AB300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3177/2           498</w:t>
      </w:r>
    </w:p>
    <w:p w14:paraId="702E6B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3444/5            73</w:t>
      </w:r>
    </w:p>
    <w:p w14:paraId="3FE003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0FE37C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449/88            12</w:t>
      </w:r>
    </w:p>
    <w:p w14:paraId="25329A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536/119           94</w:t>
      </w:r>
    </w:p>
    <w:p w14:paraId="216BFB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536/414            4</w:t>
      </w:r>
    </w:p>
    <w:p w14:paraId="46ADC0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536/415            5</w:t>
      </w:r>
    </w:p>
    <w:p w14:paraId="12BF71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1275/20            3</w:t>
      </w:r>
    </w:p>
    <w:p w14:paraId="55845E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1275/21            9</w:t>
      </w:r>
    </w:p>
    <w:p w14:paraId="52298C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1275/24           15</w:t>
      </w:r>
    </w:p>
    <w:p w14:paraId="1F0568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1275/28           8</w:t>
      </w:r>
    </w:p>
    <w:p w14:paraId="2D818A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815/21            45</w:t>
      </w:r>
    </w:p>
    <w:p w14:paraId="5D9D05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815/22            10</w:t>
      </w:r>
    </w:p>
    <w:p w14:paraId="6BF1A6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815/23            20</w:t>
      </w:r>
    </w:p>
    <w:p w14:paraId="308ABF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55DF71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536/110         3760</w:t>
      </w:r>
    </w:p>
    <w:p w14:paraId="780F23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1218/3            94</w:t>
      </w:r>
    </w:p>
    <w:p w14:paraId="77D131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171             2836</w:t>
      </w:r>
    </w:p>
    <w:p w14:paraId="2F61F3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172/2           1175</w:t>
      </w:r>
    </w:p>
    <w:p w14:paraId="5BBF76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2662/56            2</w:t>
      </w:r>
    </w:p>
    <w:p w14:paraId="5B26DA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2662/57            3</w:t>
      </w:r>
    </w:p>
    <w:p w14:paraId="7C86DA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2662/58           15</w:t>
      </w:r>
    </w:p>
    <w:p w14:paraId="5C8A23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2662/59           39</w:t>
      </w:r>
    </w:p>
    <w:p w14:paraId="3A79DD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2662/60            7</w:t>
      </w:r>
    </w:p>
    <w:p w14:paraId="70381E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2899/50           13</w:t>
      </w:r>
    </w:p>
    <w:p w14:paraId="34099D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2901/9             1</w:t>
      </w:r>
    </w:p>
    <w:p w14:paraId="6FFBD0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2901/10           35</w:t>
      </w:r>
    </w:p>
    <w:p w14:paraId="2A8B19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komunikačních   staveb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536/110   a   1218/3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Háje,   </w:t>
      </w:r>
      <w:proofErr w:type="spellStart"/>
      <w:proofErr w:type="gramEnd"/>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171  </w:t>
      </w:r>
    </w:p>
    <w:p w14:paraId="356876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172/2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Chodov   a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038B88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2014/365          23</w:t>
      </w:r>
    </w:p>
    <w:p w14:paraId="1AFAA7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2014/497          16</w:t>
      </w:r>
    </w:p>
    <w:p w14:paraId="1D0846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2014/498         153</w:t>
      </w:r>
    </w:p>
    <w:p w14:paraId="618560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2117/393          38</w:t>
      </w:r>
    </w:p>
    <w:p w14:paraId="54D25F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2646/4             4</w:t>
      </w:r>
    </w:p>
    <w:p w14:paraId="2594EA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2648/2            50</w:t>
      </w:r>
    </w:p>
    <w:p w14:paraId="5CE608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2708              68</w:t>
      </w:r>
    </w:p>
    <w:p w14:paraId="7FD144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3042/94          274</w:t>
      </w:r>
    </w:p>
    <w:p w14:paraId="1A5016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3042/97          251</w:t>
      </w:r>
    </w:p>
    <w:p w14:paraId="0D8A19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3103/2           190</w:t>
      </w:r>
    </w:p>
    <w:p w14:paraId="060C3D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3103/4           141</w:t>
      </w:r>
    </w:p>
    <w:p w14:paraId="1EA94F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3103/7            25</w:t>
      </w:r>
    </w:p>
    <w:p w14:paraId="606D2A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                    680/9            411</w:t>
      </w:r>
    </w:p>
    <w:p w14:paraId="570D92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terénních   a   sadových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3EB8B8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2014/707        166</w:t>
      </w:r>
    </w:p>
    <w:p w14:paraId="4F7B5A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2014/214         124</w:t>
      </w:r>
    </w:p>
    <w:p w14:paraId="4A5AC5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2014/224           8</w:t>
      </w:r>
    </w:p>
    <w:p w14:paraId="1754D6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2014/693           6</w:t>
      </w:r>
    </w:p>
    <w:p w14:paraId="2CAEB4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   stavby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2014/</w:t>
      </w:r>
      <w:proofErr w:type="gramStart"/>
      <w:r w:rsidRPr="005D2F28">
        <w:rPr>
          <w:rFonts w:ascii="Times New Roman" w:hAnsi="Times New Roman" w:cs="Times New Roman"/>
          <w:sz w:val="24"/>
          <w:szCs w:val="24"/>
        </w:rPr>
        <w:t xml:space="preserve">214,   </w:t>
      </w:r>
      <w:proofErr w:type="gramEnd"/>
      <w:r w:rsidRPr="005D2F28">
        <w:rPr>
          <w:rFonts w:ascii="Times New Roman" w:hAnsi="Times New Roman" w:cs="Times New Roman"/>
          <w:sz w:val="24"/>
          <w:szCs w:val="24"/>
        </w:rPr>
        <w:t>2014/224,   2014/693,</w:t>
      </w:r>
    </w:p>
    <w:p w14:paraId="45531C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2014/</w:t>
      </w:r>
      <w:proofErr w:type="gramStart"/>
      <w:r w:rsidRPr="005D2F28">
        <w:rPr>
          <w:rFonts w:ascii="Times New Roman" w:hAnsi="Times New Roman" w:cs="Times New Roman"/>
          <w:sz w:val="24"/>
          <w:szCs w:val="24"/>
        </w:rPr>
        <w:t xml:space="preserve">690,   </w:t>
      </w:r>
      <w:proofErr w:type="gramEnd"/>
      <w:r w:rsidRPr="005D2F28">
        <w:rPr>
          <w:rFonts w:ascii="Times New Roman" w:hAnsi="Times New Roman" w:cs="Times New Roman"/>
          <w:sz w:val="24"/>
          <w:szCs w:val="24"/>
        </w:rPr>
        <w:t xml:space="preserve">2014/691,   2958/2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Chodov.</w:t>
      </w:r>
    </w:p>
    <w:p w14:paraId="2087F8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Chodov                  251/108          164</w:t>
      </w:r>
    </w:p>
    <w:p w14:paraId="1B6821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251/109           25</w:t>
      </w:r>
    </w:p>
    <w:p w14:paraId="04E8AD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251/238           60</w:t>
      </w:r>
    </w:p>
    <w:p w14:paraId="6D5000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251/239           13</w:t>
      </w:r>
    </w:p>
    <w:p w14:paraId="3127C4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251/240          146</w:t>
      </w:r>
    </w:p>
    <w:p w14:paraId="5D9C67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251/241           26</w:t>
      </w:r>
    </w:p>
    <w:p w14:paraId="544806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251/242           15</w:t>
      </w:r>
    </w:p>
    <w:p w14:paraId="6A220E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251/243           50</w:t>
      </w:r>
    </w:p>
    <w:p w14:paraId="3795B4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251/244            9</w:t>
      </w:r>
    </w:p>
    <w:p w14:paraId="052E2A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251/245            6</w:t>
      </w:r>
    </w:p>
    <w:p w14:paraId="57323E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251/246           95</w:t>
      </w:r>
    </w:p>
    <w:p w14:paraId="3D911A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251/247          144</w:t>
      </w:r>
    </w:p>
    <w:p w14:paraId="02AC27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251/248            1</w:t>
      </w:r>
    </w:p>
    <w:p w14:paraId="216378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251/249           11</w:t>
      </w:r>
    </w:p>
    <w:p w14:paraId="0004C3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2116/7            53</w:t>
      </w:r>
    </w:p>
    <w:p w14:paraId="51BC20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2116/8           111</w:t>
      </w:r>
    </w:p>
    <w:p w14:paraId="3930A5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2116/12           25</w:t>
      </w:r>
    </w:p>
    <w:p w14:paraId="1A500A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2116/13           45</w:t>
      </w:r>
    </w:p>
    <w:p w14:paraId="0BB957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2116/14           24</w:t>
      </w:r>
    </w:p>
    <w:p w14:paraId="604F0A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2116/15            7</w:t>
      </w:r>
    </w:p>
    <w:p w14:paraId="534F3E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2116/16            9</w:t>
      </w:r>
    </w:p>
    <w:p w14:paraId="220C65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2116/17           57</w:t>
      </w:r>
    </w:p>
    <w:p w14:paraId="50A80E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2116/18           24</w:t>
      </w:r>
    </w:p>
    <w:p w14:paraId="5A4F93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2116/20           54</w:t>
      </w:r>
    </w:p>
    <w:p w14:paraId="39EB8C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2116/23           51</w:t>
      </w:r>
    </w:p>
    <w:p w14:paraId="1C7304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2119/68          152</w:t>
      </w:r>
    </w:p>
    <w:p w14:paraId="03890C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2119/69          220</w:t>
      </w:r>
    </w:p>
    <w:p w14:paraId="3BAC3F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2119/88          196</w:t>
      </w:r>
    </w:p>
    <w:p w14:paraId="5A1A4F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2119/155         499</w:t>
      </w:r>
    </w:p>
    <w:p w14:paraId="3E69FD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2119/157          90</w:t>
      </w:r>
    </w:p>
    <w:p w14:paraId="03249E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2119/160          94</w:t>
      </w:r>
    </w:p>
    <w:p w14:paraId="2EE8D9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2119/161          40</w:t>
      </w:r>
    </w:p>
    <w:p w14:paraId="35EBC3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2119/163          16</w:t>
      </w:r>
    </w:p>
    <w:p w14:paraId="30B381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2119/164          38</w:t>
      </w:r>
    </w:p>
    <w:p w14:paraId="718C86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2119/176         126</w:t>
      </w:r>
    </w:p>
    <w:p w14:paraId="372097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2119/180          53</w:t>
      </w:r>
    </w:p>
    <w:p w14:paraId="786970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2119/181          25</w:t>
      </w:r>
    </w:p>
    <w:p w14:paraId="000B8F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2119/183          24</w:t>
      </w:r>
    </w:p>
    <w:p w14:paraId="569C0C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2119/184          10</w:t>
      </w:r>
    </w:p>
    <w:p w14:paraId="3BA988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2119/190          77</w:t>
      </w:r>
    </w:p>
    <w:p w14:paraId="71D5C7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2119/206         300</w:t>
      </w:r>
    </w:p>
    <w:p w14:paraId="315BCB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Chodov                  2119/207         103</w:t>
      </w:r>
    </w:p>
    <w:p w14:paraId="29AD83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0094D0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80B44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583/326         138</w:t>
      </w:r>
    </w:p>
    <w:p w14:paraId="13594A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583/327          31</w:t>
      </w:r>
    </w:p>
    <w:p w14:paraId="639E13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                     583/328          19</w:t>
      </w:r>
    </w:p>
    <w:p w14:paraId="426CE4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elektrické   signalizační   zařízení   SSZ   4.730   Mírového   hnutí   -   přechod   pro   chodce   Brodského </w:t>
      </w:r>
    </w:p>
    <w:p w14:paraId="667C17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2335/</w:t>
      </w:r>
      <w:proofErr w:type="gramStart"/>
      <w:r w:rsidRPr="005D2F28">
        <w:rPr>
          <w:rFonts w:ascii="Times New Roman" w:hAnsi="Times New Roman" w:cs="Times New Roman"/>
          <w:sz w:val="24"/>
          <w:szCs w:val="24"/>
        </w:rPr>
        <w:t xml:space="preserve">96,   </w:t>
      </w:r>
      <w:proofErr w:type="gramEnd"/>
      <w:r w:rsidRPr="005D2F28">
        <w:rPr>
          <w:rFonts w:ascii="Times New Roman" w:hAnsi="Times New Roman" w:cs="Times New Roman"/>
          <w:sz w:val="24"/>
          <w:szCs w:val="24"/>
        </w:rPr>
        <w:t xml:space="preserve">3202/1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Chodov   v   celkové   pořizovací   hodnotě   1   572   788   Kč</w:t>
      </w:r>
    </w:p>
    <w:p w14:paraId="419E7D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843E5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12</w:t>
      </w:r>
    </w:p>
    <w:p w14:paraId="5FB58C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2EBCB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3AE4BC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7429B3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7EDF72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D256E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1653/1     5589</w:t>
      </w:r>
    </w:p>
    <w:p w14:paraId="002016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4011/1      468</w:t>
      </w:r>
    </w:p>
    <w:p w14:paraId="6A06AC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w:t>
      </w:r>
    </w:p>
    <w:p w14:paraId="1D1765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4359/18     1397         3114</w:t>
      </w:r>
    </w:p>
    <w:p w14:paraId="259D25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385         118         1478</w:t>
      </w:r>
    </w:p>
    <w:p w14:paraId="18AEEF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386/1       359</w:t>
      </w:r>
    </w:p>
    <w:p w14:paraId="0A2E5F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386/2       203</w:t>
      </w:r>
    </w:p>
    <w:p w14:paraId="300411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386/3        12</w:t>
      </w:r>
    </w:p>
    <w:p w14:paraId="272D15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w:t>
      </w:r>
    </w:p>
    <w:p w14:paraId="07B042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3879/1       141</w:t>
      </w:r>
    </w:p>
    <w:p w14:paraId="0FED60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3879/2        58</w:t>
      </w:r>
    </w:p>
    <w:p w14:paraId="20A327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terénních  úprav</w:t>
      </w:r>
      <w:proofErr w:type="gramEnd"/>
    </w:p>
    <w:p w14:paraId="2E2BE1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4635/64      965         3348</w:t>
      </w:r>
    </w:p>
    <w:p w14:paraId="6473FD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4635/65     3891</w:t>
      </w:r>
    </w:p>
    <w:p w14:paraId="50C639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5F9488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603E87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2511/2             220        1816</w:t>
      </w:r>
    </w:p>
    <w:p w14:paraId="59D5D8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2511/9           1044</w:t>
      </w:r>
    </w:p>
    <w:p w14:paraId="7BEAA3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sadových   a   terénních   úprav,   které </w:t>
      </w:r>
    </w:p>
    <w:p w14:paraId="739841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332071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Modřany                   2069/11                     29    </w:t>
      </w:r>
    </w:p>
    <w:p w14:paraId="7EACE9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2069/12                    218</w:t>
      </w:r>
    </w:p>
    <w:p w14:paraId="4A877B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2069/15                     38</w:t>
      </w:r>
    </w:p>
    <w:p w14:paraId="4A9E30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 xml:space="preserve">které    nejsou    předmětem </w:t>
      </w:r>
    </w:p>
    <w:p w14:paraId="31AD9E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6C9A14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Modřany, Komořany a Kamýk</w:t>
      </w:r>
    </w:p>
    <w:p w14:paraId="6E11E2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veřejná splašková kanalizace - Baba I., veřejná splašková kanalizace - Baba II. + III., veřejná splašková kanalizace - Čechova čtvrť, veřejná splašková kanalizace - Tyršova čtvrť, veřejná splašková kanalizace - Na Beránku I. a II., veřejná splašková kanalizace - Tylova čtvrť, veřejná splašková kanalizace - Komořany, veřejná splašková kanalizace -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Kamýk, dešťová kanalizace -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Kamýk, dešťová kanalizace - Baba II.+ III., dešťová kanalizace - Čechova čtvrť, dešťová kanalizace - Komořany, jednotná kanalizace - Komořany, vše v celkové pořizovací hodnotě 389,473.345,70 Kč</w:t>
      </w:r>
    </w:p>
    <w:p w14:paraId="3F2DD3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C2A0F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Modřany</w:t>
      </w:r>
    </w:p>
    <w:p w14:paraId="548FB7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veřejné osvětlení v parku „Zvonice" a přilehlých ulicích K Dolům a Pod Sady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3041/1, 3045/1,2,3,4,6,9 a 3913/2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Modřany, vše v celkové pořizovací hodnotě </w:t>
      </w:r>
      <w:proofErr w:type="gramStart"/>
      <w:r w:rsidRPr="005D2F28">
        <w:rPr>
          <w:rFonts w:ascii="Times New Roman" w:hAnsi="Times New Roman" w:cs="Times New Roman"/>
          <w:sz w:val="24"/>
          <w:szCs w:val="24"/>
        </w:rPr>
        <w:t>271.949,-</w:t>
      </w:r>
      <w:proofErr w:type="gramEnd"/>
      <w:r w:rsidRPr="005D2F28">
        <w:rPr>
          <w:rFonts w:ascii="Times New Roman" w:hAnsi="Times New Roman" w:cs="Times New Roman"/>
          <w:sz w:val="24"/>
          <w:szCs w:val="24"/>
        </w:rPr>
        <w:t xml:space="preserve"> Kč</w:t>
      </w:r>
    </w:p>
    <w:p w14:paraId="2887D3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DC7D9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Modřany</w:t>
      </w:r>
    </w:p>
    <w:p w14:paraId="76E2F9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- 1 ks stožáru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18/2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Modřany v celkové pořizovací hodnotě 65 407 Kč</w:t>
      </w:r>
    </w:p>
    <w:p w14:paraId="7C95E3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D3F97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4189/2                    1562</w:t>
      </w:r>
    </w:p>
    <w:p w14:paraId="2BB2AF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4189/3                    402</w:t>
      </w:r>
    </w:p>
    <w:p w14:paraId="00F4C8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2511/1                    1496</w:t>
      </w:r>
    </w:p>
    <w:p w14:paraId="49C05F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742F2E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4254/66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105/144)    52</w:t>
      </w:r>
    </w:p>
    <w:p w14:paraId="51199A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4254/68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105/144)    58</w:t>
      </w:r>
    </w:p>
    <w:p w14:paraId="5E4F0B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4254/70</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105/144)   236</w:t>
      </w:r>
    </w:p>
    <w:p w14:paraId="196BB5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4254/72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105/144)    42</w:t>
      </w:r>
    </w:p>
    <w:p w14:paraId="541084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4429/3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id.105/144)   2148</w:t>
      </w:r>
    </w:p>
    <w:p w14:paraId="18AFC1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4429/12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id.105/144)    129</w:t>
      </w:r>
    </w:p>
    <w:p w14:paraId="299C7B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4429/16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105/144)     3</w:t>
      </w:r>
    </w:p>
    <w:p w14:paraId="7345E4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4431/8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id.105/144)     61</w:t>
      </w:r>
    </w:p>
    <w:p w14:paraId="5B60AB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4431/9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id.105/144)     68</w:t>
      </w:r>
    </w:p>
    <w:p w14:paraId="26A83A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4434/3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id.105/144)     81</w:t>
      </w:r>
    </w:p>
    <w:p w14:paraId="1EC657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4434/7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id.105/144)    132</w:t>
      </w:r>
    </w:p>
    <w:p w14:paraId="3A0C8F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4434/11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id.105/144)     48</w:t>
      </w:r>
    </w:p>
    <w:p w14:paraId="0EE831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7CACC1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Modřany </w:t>
      </w:r>
    </w:p>
    <w:p w14:paraId="0A82EA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(10 ks světelných míst) v rámci stavby "Revitalizace okolí obchodního centra Labe v Praze 12 - </w:t>
      </w:r>
      <w:proofErr w:type="gramStart"/>
      <w:r w:rsidRPr="005D2F28">
        <w:rPr>
          <w:rFonts w:ascii="Times New Roman" w:hAnsi="Times New Roman" w:cs="Times New Roman"/>
          <w:sz w:val="24"/>
          <w:szCs w:val="24"/>
        </w:rPr>
        <w:t>Modřanech - část</w:t>
      </w:r>
      <w:proofErr w:type="gramEnd"/>
      <w:r w:rsidRPr="005D2F28">
        <w:rPr>
          <w:rFonts w:ascii="Times New Roman" w:hAnsi="Times New Roman" w:cs="Times New Roman"/>
          <w:sz w:val="24"/>
          <w:szCs w:val="24"/>
        </w:rPr>
        <w:t xml:space="preserve"> A"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4137/192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Modřany, v pořizovací hodnotě 495 966,15 Kč.</w:t>
      </w:r>
    </w:p>
    <w:p w14:paraId="5B57B3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EA05D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Cholupice         397/1           140</w:t>
      </w:r>
    </w:p>
    <w:p w14:paraId="7932D5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Komořany          291           669 </w:t>
      </w:r>
    </w:p>
    <w:p w14:paraId="2E42D2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2871/3            56</w:t>
      </w:r>
    </w:p>
    <w:p w14:paraId="54A2B9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3733/1           332</w:t>
      </w:r>
    </w:p>
    <w:p w14:paraId="01C354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4277/1          1145</w:t>
      </w:r>
    </w:p>
    <w:p w14:paraId="3D99DE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4277/18              529</w:t>
      </w:r>
    </w:p>
    <w:p w14:paraId="52E933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4555/339             386</w:t>
      </w:r>
    </w:p>
    <w:p w14:paraId="577AF9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4555/411            1874</w:t>
      </w:r>
    </w:p>
    <w:p w14:paraId="23B6E0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Točná             861/18         12313</w:t>
      </w:r>
    </w:p>
    <w:p w14:paraId="39BD90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38514F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Modřany </w:t>
      </w:r>
    </w:p>
    <w:p w14:paraId="227298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"Veřejný oddechový a sportovní areál VOSA u ZŠ prof. Švejcara, Praha 12 Modřany" (5 ks stožárů)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4137/208 a 4137/334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Modřany v pořizovací hodnotě 299 765 Kč.</w:t>
      </w:r>
    </w:p>
    <w:p w14:paraId="2142C3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948DD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Modřany</w:t>
      </w:r>
    </w:p>
    <w:p w14:paraId="1B5984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5 ks stožárů veřejného osvětlení včetně </w:t>
      </w:r>
      <w:proofErr w:type="gramStart"/>
      <w:r w:rsidRPr="005D2F28">
        <w:rPr>
          <w:rFonts w:ascii="Times New Roman" w:hAnsi="Times New Roman" w:cs="Times New Roman"/>
          <w:sz w:val="24"/>
          <w:szCs w:val="24"/>
        </w:rPr>
        <w:t>vedení - součást</w:t>
      </w:r>
      <w:proofErr w:type="gramEnd"/>
      <w:r w:rsidRPr="005D2F28">
        <w:rPr>
          <w:rFonts w:ascii="Times New Roman" w:hAnsi="Times New Roman" w:cs="Times New Roman"/>
          <w:sz w:val="24"/>
          <w:szCs w:val="24"/>
        </w:rPr>
        <w:t xml:space="preserve"> stavby „</w:t>
      </w:r>
      <w:proofErr w:type="spellStart"/>
      <w:r w:rsidRPr="005D2F28">
        <w:rPr>
          <w:rFonts w:ascii="Times New Roman" w:hAnsi="Times New Roman" w:cs="Times New Roman"/>
          <w:sz w:val="24"/>
          <w:szCs w:val="24"/>
        </w:rPr>
        <w:t>Central</w:t>
      </w:r>
      <w:proofErr w:type="spellEnd"/>
      <w:r w:rsidRPr="005D2F28">
        <w:rPr>
          <w:rFonts w:ascii="Times New Roman" w:hAnsi="Times New Roman" w:cs="Times New Roman"/>
          <w:sz w:val="24"/>
          <w:szCs w:val="24"/>
        </w:rPr>
        <w:t xml:space="preserve"> park na Obchodním náměstí“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168/1, 169/1 a 170/2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Modřany v pořizovací hodnotě 201 890,48 Kč.</w:t>
      </w:r>
    </w:p>
    <w:p w14:paraId="543FDF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17F8A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Komořany          694/2                  5</w:t>
      </w:r>
    </w:p>
    <w:p w14:paraId="04F8E6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Modřany </w:t>
      </w:r>
    </w:p>
    <w:p w14:paraId="5BBFA2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"Bezbariérové a sadové úpravy parkoviště u objektu č. p. 3400, Sofijské náměstí v Praze 12" - 6 stožárů veřejného osvětlení včetně kabelové přípojky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4400/110, 4400/460 a 4400/461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Modřany v pořizovací hodnotě 265 232 Kč.</w:t>
      </w:r>
    </w:p>
    <w:p w14:paraId="61D5A6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C5147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Modřany</w:t>
      </w:r>
    </w:p>
    <w:p w14:paraId="351E91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Komořany3 ks stožárů veřejného osvětlení včetně rozvodů v ulici U Vlečky umístěné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3693/4, 3693/5 a 3693/3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Modřany a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117/9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Komořany v hodnotě 161 452,55 Kč 35 ks stožárů veřejného osvětlení včetně rozvodů v prostoru mezi ulicemi Mráčkova, Duškova a Hasova umístěné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4137/1, 4137/217, 4137/218, 4137/219 a 4137/220 vše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Modřany v hodnotě 1 273 380,66 Kč.</w:t>
      </w:r>
    </w:p>
    <w:p w14:paraId="70BC65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68E8D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3959                 366</w:t>
      </w:r>
    </w:p>
    <w:p w14:paraId="25D77C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3960/1               523 </w:t>
      </w:r>
    </w:p>
    <w:p w14:paraId="56C012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3960/2               251 </w:t>
      </w:r>
    </w:p>
    <w:p w14:paraId="21A15F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3961/1              247</w:t>
      </w:r>
    </w:p>
    <w:p w14:paraId="46D819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4415/8              8221</w:t>
      </w:r>
    </w:p>
    <w:p w14:paraId="6B4E39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32EE3D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Kamýk             1859/216             369 </w:t>
      </w:r>
    </w:p>
    <w:p w14:paraId="78AE92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1859/217            1055     986</w:t>
      </w:r>
    </w:p>
    <w:p w14:paraId="5C49B5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1859/218             161</w:t>
      </w:r>
    </w:p>
    <w:p w14:paraId="12D7D9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1859/219             282</w:t>
      </w:r>
    </w:p>
    <w:p w14:paraId="7DC279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1859/220              22     stavba</w:t>
      </w:r>
    </w:p>
    <w:p w14:paraId="28A9C3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1859/221             121     stavba</w:t>
      </w:r>
    </w:p>
    <w:p w14:paraId="13CB78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1859/222             348     984</w:t>
      </w:r>
    </w:p>
    <w:p w14:paraId="7FEC25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1859/223             146 </w:t>
      </w:r>
    </w:p>
    <w:p w14:paraId="21551E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1859/224              72     983</w:t>
      </w:r>
    </w:p>
    <w:p w14:paraId="5988FE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1859/225              43 </w:t>
      </w:r>
    </w:p>
    <w:p w14:paraId="7789AD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1859/226             112</w:t>
      </w:r>
    </w:p>
    <w:p w14:paraId="77CC11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1859/227              27 </w:t>
      </w:r>
    </w:p>
    <w:p w14:paraId="6AB961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1859/228              35 </w:t>
      </w:r>
    </w:p>
    <w:p w14:paraId="64CBF4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1859/229              78 </w:t>
      </w:r>
    </w:p>
    <w:p w14:paraId="7F7A48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1859/253             207 </w:t>
      </w:r>
    </w:p>
    <w:p w14:paraId="114466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1859/268              50 </w:t>
      </w:r>
    </w:p>
    <w:p w14:paraId="08299E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1859/269              75 </w:t>
      </w:r>
    </w:p>
    <w:p w14:paraId="3FB138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Kamýk             1859/271              14 </w:t>
      </w:r>
    </w:p>
    <w:p w14:paraId="0CC088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4400/678              90     2012</w:t>
      </w:r>
    </w:p>
    <w:p w14:paraId="514D8C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Modřany           4400/679             124     1541</w:t>
      </w:r>
    </w:p>
    <w:p w14:paraId="272503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4415/9               157 </w:t>
      </w:r>
    </w:p>
    <w:p w14:paraId="5209A1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4415/13              335 </w:t>
      </w:r>
    </w:p>
    <w:p w14:paraId="568DBB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4423/16             8380</w:t>
      </w:r>
    </w:p>
    <w:p w14:paraId="16713F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118FE8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Cholupice         237/1              12198 </w:t>
      </w:r>
    </w:p>
    <w:p w14:paraId="58E968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4400/585            1275</w:t>
      </w:r>
    </w:p>
    <w:p w14:paraId="0D5450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4400/586            1387</w:t>
      </w:r>
    </w:p>
    <w:p w14:paraId="76A063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4400/588              48</w:t>
      </w:r>
    </w:p>
    <w:p w14:paraId="02062C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4415/1               187</w:t>
      </w:r>
    </w:p>
    <w:p w14:paraId="41D74E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4415/22               25</w:t>
      </w:r>
    </w:p>
    <w:p w14:paraId="7BF4B2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4423/50              250</w:t>
      </w:r>
    </w:p>
    <w:p w14:paraId="75779E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4423/61             1973</w:t>
      </w:r>
    </w:p>
    <w:p w14:paraId="08F5F3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4423/67                6</w:t>
      </w:r>
    </w:p>
    <w:p w14:paraId="5E8636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4423/70              973</w:t>
      </w:r>
    </w:p>
    <w:p w14:paraId="5DF859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4753/17             5863</w:t>
      </w:r>
    </w:p>
    <w:p w14:paraId="1B9182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4753/22             1023 </w:t>
      </w:r>
    </w:p>
    <w:p w14:paraId="3848F6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6226FE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Modřany           3641/2              337</w:t>
      </w:r>
    </w:p>
    <w:p w14:paraId="0CF4A9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Modřany </w:t>
      </w:r>
    </w:p>
    <w:p w14:paraId="210CF6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20   ks   sloupů   veřejného   osvětlení   ev.   č.   </w:t>
      </w:r>
      <w:proofErr w:type="gramStart"/>
      <w:r w:rsidRPr="005D2F28">
        <w:rPr>
          <w:rFonts w:ascii="Times New Roman" w:hAnsi="Times New Roman" w:cs="Times New Roman"/>
          <w:sz w:val="24"/>
          <w:szCs w:val="24"/>
        </w:rPr>
        <w:t xml:space="preserve">435035,   </w:t>
      </w:r>
      <w:proofErr w:type="gramEnd"/>
      <w:r w:rsidRPr="005D2F28">
        <w:rPr>
          <w:rFonts w:ascii="Times New Roman" w:hAnsi="Times New Roman" w:cs="Times New Roman"/>
          <w:sz w:val="24"/>
          <w:szCs w:val="24"/>
        </w:rPr>
        <w:t xml:space="preserve">435036,   435037,   435038,   435039,   435040, </w:t>
      </w:r>
    </w:p>
    <w:p w14:paraId="096AC3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435041,   </w:t>
      </w:r>
      <w:proofErr w:type="gramEnd"/>
      <w:r w:rsidRPr="005D2F28">
        <w:rPr>
          <w:rFonts w:ascii="Times New Roman" w:hAnsi="Times New Roman" w:cs="Times New Roman"/>
          <w:sz w:val="24"/>
          <w:szCs w:val="24"/>
        </w:rPr>
        <w:t xml:space="preserve">435042,   435043,   435044,   435045,   435046,   435047,   435048,   435049,   435050,   435051,   435052, </w:t>
      </w:r>
    </w:p>
    <w:p w14:paraId="5FCDD1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435053,   </w:t>
      </w:r>
      <w:proofErr w:type="gramEnd"/>
      <w:r w:rsidRPr="005D2F28">
        <w:rPr>
          <w:rFonts w:ascii="Times New Roman" w:hAnsi="Times New Roman" w:cs="Times New Roman"/>
          <w:sz w:val="24"/>
          <w:szCs w:val="24"/>
        </w:rPr>
        <w:t xml:space="preserve">435054   a   ZM1753   včetně   kabelového   vedení,   umístěné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1137/</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1138/1, </w:t>
      </w:r>
    </w:p>
    <w:p w14:paraId="75EC66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1138/</w:t>
      </w:r>
      <w:proofErr w:type="gramStart"/>
      <w:r w:rsidRPr="005D2F28">
        <w:rPr>
          <w:rFonts w:ascii="Times New Roman" w:hAnsi="Times New Roman" w:cs="Times New Roman"/>
          <w:sz w:val="24"/>
          <w:szCs w:val="24"/>
        </w:rPr>
        <w:t xml:space="preserve">2,   </w:t>
      </w:r>
      <w:proofErr w:type="gramEnd"/>
      <w:r w:rsidRPr="005D2F28">
        <w:rPr>
          <w:rFonts w:ascii="Times New Roman" w:hAnsi="Times New Roman" w:cs="Times New Roman"/>
          <w:sz w:val="24"/>
          <w:szCs w:val="24"/>
        </w:rPr>
        <w:t xml:space="preserve">1   140/1,   1140/2,   1662/2,   1663/6   a   4095/5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Modřany   v   pořizovací   hodnotě </w:t>
      </w:r>
    </w:p>
    <w:p w14:paraId="0919FF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1   823   </w:t>
      </w:r>
      <w:proofErr w:type="gramStart"/>
      <w:r w:rsidRPr="005D2F28">
        <w:rPr>
          <w:rFonts w:ascii="Times New Roman" w:hAnsi="Times New Roman" w:cs="Times New Roman"/>
          <w:sz w:val="24"/>
          <w:szCs w:val="24"/>
        </w:rPr>
        <w:t xml:space="preserve">653,   </w:t>
      </w:r>
      <w:proofErr w:type="gramEnd"/>
      <w:r w:rsidRPr="005D2F28">
        <w:rPr>
          <w:rFonts w:ascii="Times New Roman" w:hAnsi="Times New Roman" w:cs="Times New Roman"/>
          <w:sz w:val="24"/>
          <w:szCs w:val="24"/>
        </w:rPr>
        <w:t>91   Kč.</w:t>
      </w:r>
    </w:p>
    <w:p w14:paraId="456FBC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Modřany </w:t>
      </w:r>
    </w:p>
    <w:p w14:paraId="6AB234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7   ks   sloupů   VO   ev.   č.   </w:t>
      </w:r>
      <w:proofErr w:type="gramStart"/>
      <w:r w:rsidRPr="005D2F28">
        <w:rPr>
          <w:rFonts w:ascii="Times New Roman" w:hAnsi="Times New Roman" w:cs="Times New Roman"/>
          <w:sz w:val="24"/>
          <w:szCs w:val="24"/>
        </w:rPr>
        <w:t xml:space="preserve">434689,   </w:t>
      </w:r>
      <w:proofErr w:type="gramEnd"/>
      <w:r w:rsidRPr="005D2F28">
        <w:rPr>
          <w:rFonts w:ascii="Times New Roman" w:hAnsi="Times New Roman" w:cs="Times New Roman"/>
          <w:sz w:val="24"/>
          <w:szCs w:val="24"/>
        </w:rPr>
        <w:t xml:space="preserve">434690,   434691,   434692,   434693,   434694,   434695   včetně </w:t>
      </w:r>
    </w:p>
    <w:p w14:paraId="5190AB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kabelového   vedení   umístěných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4400/</w:t>
      </w:r>
      <w:proofErr w:type="gramStart"/>
      <w:r w:rsidRPr="005D2F28">
        <w:rPr>
          <w:rFonts w:ascii="Times New Roman" w:hAnsi="Times New Roman" w:cs="Times New Roman"/>
          <w:sz w:val="24"/>
          <w:szCs w:val="24"/>
        </w:rPr>
        <w:t xml:space="preserve">94,   </w:t>
      </w:r>
      <w:proofErr w:type="gramEnd"/>
      <w:r w:rsidRPr="005D2F28">
        <w:rPr>
          <w:rFonts w:ascii="Times New Roman" w:hAnsi="Times New Roman" w:cs="Times New Roman"/>
          <w:sz w:val="24"/>
          <w:szCs w:val="24"/>
        </w:rPr>
        <w:t xml:space="preserve">4400/112,   4400/453,   4400/454 </w:t>
      </w:r>
    </w:p>
    <w:p w14:paraId="3603EF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Modřany   v   pořizovací   hodnotě   1   642   </w:t>
      </w:r>
      <w:proofErr w:type="gramStart"/>
      <w:r w:rsidRPr="005D2F28">
        <w:rPr>
          <w:rFonts w:ascii="Times New Roman" w:hAnsi="Times New Roman" w:cs="Times New Roman"/>
          <w:sz w:val="24"/>
          <w:szCs w:val="24"/>
        </w:rPr>
        <w:t xml:space="preserve">269,   </w:t>
      </w:r>
      <w:proofErr w:type="gramEnd"/>
      <w:r w:rsidRPr="005D2F28">
        <w:rPr>
          <w:rFonts w:ascii="Times New Roman" w:hAnsi="Times New Roman" w:cs="Times New Roman"/>
          <w:sz w:val="24"/>
          <w:szCs w:val="24"/>
        </w:rPr>
        <w:t>09   Kč</w:t>
      </w:r>
    </w:p>
    <w:p w14:paraId="4FFABD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144CD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4400/117              1307 </w:t>
      </w:r>
    </w:p>
    <w:p w14:paraId="279B57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Modřany         4400/315                37 </w:t>
      </w:r>
    </w:p>
    <w:p w14:paraId="0D659D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Točná           825/1                 3467  </w:t>
      </w:r>
    </w:p>
    <w:p w14:paraId="0E5907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08839F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C8399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13</w:t>
      </w:r>
    </w:p>
    <w:p w14:paraId="1FB404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820EE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0260B5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5310E5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A3913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1569/14     192</w:t>
      </w:r>
    </w:p>
    <w:p w14:paraId="0ABBD6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1569/19     576</w:t>
      </w:r>
    </w:p>
    <w:p w14:paraId="632C8E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2110/3        5</w:t>
      </w:r>
    </w:p>
    <w:p w14:paraId="3F6973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2830        520</w:t>
      </w:r>
    </w:p>
    <w:p w14:paraId="4B72D0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2831        82</w:t>
      </w:r>
    </w:p>
    <w:p w14:paraId="0EBDF5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SSZ   5.574   Pod   Hranicí   -   </w:t>
      </w:r>
      <w:proofErr w:type="gramStart"/>
      <w:r w:rsidRPr="005D2F28">
        <w:rPr>
          <w:rFonts w:ascii="Times New Roman" w:hAnsi="Times New Roman" w:cs="Times New Roman"/>
          <w:sz w:val="24"/>
          <w:szCs w:val="24"/>
        </w:rPr>
        <w:t xml:space="preserve">Armády,   </w:t>
      </w:r>
      <w:proofErr w:type="spellStart"/>
      <w:proofErr w:type="gramEnd"/>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Stodůlky,   </w:t>
      </w:r>
      <w:proofErr w:type="gramEnd"/>
      <w:r w:rsidRPr="005D2F28">
        <w:rPr>
          <w:rFonts w:ascii="Times New Roman" w:hAnsi="Times New Roman" w:cs="Times New Roman"/>
          <w:sz w:val="24"/>
          <w:szCs w:val="24"/>
        </w:rPr>
        <w:t>Praha   13   na</w:t>
      </w:r>
    </w:p>
    <w:p w14:paraId="288E03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2730/</w:t>
      </w:r>
      <w:proofErr w:type="gramStart"/>
      <w:r w:rsidRPr="005D2F28">
        <w:rPr>
          <w:rFonts w:ascii="Times New Roman" w:hAnsi="Times New Roman" w:cs="Times New Roman"/>
          <w:sz w:val="24"/>
          <w:szCs w:val="24"/>
        </w:rPr>
        <w:t xml:space="preserve">2,   </w:t>
      </w:r>
      <w:proofErr w:type="gramEnd"/>
      <w:r w:rsidRPr="005D2F28">
        <w:rPr>
          <w:rFonts w:ascii="Times New Roman" w:hAnsi="Times New Roman" w:cs="Times New Roman"/>
          <w:sz w:val="24"/>
          <w:szCs w:val="24"/>
        </w:rPr>
        <w:t xml:space="preserve"> 2730/3,    2695/3,    2309/5,   2734,   2733,</w:t>
      </w:r>
    </w:p>
    <w:p w14:paraId="6B1681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2735,   </w:t>
      </w:r>
      <w:proofErr w:type="gramEnd"/>
      <w:r w:rsidRPr="005D2F28">
        <w:rPr>
          <w:rFonts w:ascii="Times New Roman" w:hAnsi="Times New Roman" w:cs="Times New Roman"/>
          <w:sz w:val="24"/>
          <w:szCs w:val="24"/>
        </w:rPr>
        <w:t xml:space="preserve"> 2829,    2830,    1569/27,    1569/28,    1569/21,    1569/1,   1569/20</w:t>
      </w:r>
    </w:p>
    <w:p w14:paraId="596860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1569/14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Stodůlky    a   stavba    Úpravy   komunikací   křižovatky</w:t>
      </w:r>
    </w:p>
    <w:p w14:paraId="144D74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   Pod   </w:t>
      </w:r>
      <w:proofErr w:type="gramStart"/>
      <w:r w:rsidRPr="005D2F28">
        <w:rPr>
          <w:rFonts w:ascii="Times New Roman" w:hAnsi="Times New Roman" w:cs="Times New Roman"/>
          <w:sz w:val="24"/>
          <w:szCs w:val="24"/>
        </w:rPr>
        <w:t xml:space="preserve">Hranicí,   </w:t>
      </w:r>
      <w:proofErr w:type="gramEnd"/>
      <w:r w:rsidRPr="005D2F28">
        <w:rPr>
          <w:rFonts w:ascii="Times New Roman" w:hAnsi="Times New Roman" w:cs="Times New Roman"/>
          <w:sz w:val="24"/>
          <w:szCs w:val="24"/>
        </w:rPr>
        <w:t xml:space="preserve"> Armády   a   Kodymova   v   rámci   stavby    SSZ   5.574   Pod</w:t>
      </w:r>
    </w:p>
    <w:p w14:paraId="7A6A7E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Hranicí    -    </w:t>
      </w:r>
      <w:proofErr w:type="gramStart"/>
      <w:r w:rsidRPr="005D2F28">
        <w:rPr>
          <w:rFonts w:ascii="Times New Roman" w:hAnsi="Times New Roman" w:cs="Times New Roman"/>
          <w:sz w:val="24"/>
          <w:szCs w:val="24"/>
        </w:rPr>
        <w:t xml:space="preserve">Armády,   </w:t>
      </w:r>
      <w:proofErr w:type="gramEnd"/>
      <w:r w:rsidRPr="005D2F28">
        <w:rPr>
          <w:rFonts w:ascii="Times New Roman" w:hAnsi="Times New Roman" w:cs="Times New Roman"/>
          <w:sz w:val="24"/>
          <w:szCs w:val="24"/>
        </w:rPr>
        <w:t xml:space="preserve"> Praha    13    -    Stodůlky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w:t>
      </w:r>
    </w:p>
    <w:p w14:paraId="628001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1569/</w:t>
      </w:r>
      <w:proofErr w:type="gramStart"/>
      <w:r w:rsidRPr="005D2F28">
        <w:rPr>
          <w:rFonts w:ascii="Times New Roman" w:hAnsi="Times New Roman" w:cs="Times New Roman"/>
          <w:sz w:val="24"/>
          <w:szCs w:val="24"/>
        </w:rPr>
        <w:t xml:space="preserve">14,   </w:t>
      </w:r>
      <w:proofErr w:type="gramEnd"/>
      <w:r w:rsidRPr="005D2F28">
        <w:rPr>
          <w:rFonts w:ascii="Times New Roman" w:hAnsi="Times New Roman" w:cs="Times New Roman"/>
          <w:sz w:val="24"/>
          <w:szCs w:val="24"/>
        </w:rPr>
        <w:t xml:space="preserve"> 1569/20,    1569/27,    2733,    2829,    2830    a    3124/1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w:t>
      </w:r>
    </w:p>
    <w:p w14:paraId="63B9C1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Stodůlky,   </w:t>
      </w:r>
      <w:proofErr w:type="gramEnd"/>
      <w:r w:rsidRPr="005D2F28">
        <w:rPr>
          <w:rFonts w:ascii="Times New Roman" w:hAnsi="Times New Roman" w:cs="Times New Roman"/>
          <w:sz w:val="24"/>
          <w:szCs w:val="24"/>
        </w:rPr>
        <w:t>v   celkové   pořizovací   hodnotě              2,743.976,04  Kč</w:t>
      </w:r>
    </w:p>
    <w:p w14:paraId="682F5E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2109/3      450</w:t>
      </w:r>
    </w:p>
    <w:p w14:paraId="7C3A9B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2245/17     3341</w:t>
      </w:r>
    </w:p>
    <w:p w14:paraId="6F7278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terénních   a   sadových  úprav</w:t>
      </w:r>
    </w:p>
    <w:p w14:paraId="158242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Stodůlky </w:t>
      </w:r>
    </w:p>
    <w:p w14:paraId="412D4B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kolektoru   v   pořizovací   hodnotě   19,058.415,15   Kč   pod   pozemky</w:t>
      </w:r>
    </w:p>
    <w:p w14:paraId="01BB6E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2860/</w:t>
      </w:r>
      <w:proofErr w:type="gramStart"/>
      <w:r w:rsidRPr="005D2F28">
        <w:rPr>
          <w:rFonts w:ascii="Times New Roman" w:hAnsi="Times New Roman" w:cs="Times New Roman"/>
          <w:sz w:val="24"/>
          <w:szCs w:val="24"/>
        </w:rPr>
        <w:t xml:space="preserve">114,   </w:t>
      </w:r>
      <w:proofErr w:type="spellStart"/>
      <w:proofErr w:type="gramEnd"/>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2843    a   části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2780/134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w:t>
      </w:r>
    </w:p>
    <w:p w14:paraId="0E8361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Stodůlky </w:t>
      </w:r>
    </w:p>
    <w:p w14:paraId="614A0487" w14:textId="77777777" w:rsidR="005D2F28" w:rsidRPr="005D2F28" w:rsidRDefault="005D2F28" w:rsidP="005D2F28">
      <w:pPr>
        <w:rPr>
          <w:rFonts w:ascii="Times New Roman" w:hAnsi="Times New Roman" w:cs="Times New Roman"/>
          <w:sz w:val="24"/>
          <w:szCs w:val="24"/>
        </w:rPr>
      </w:pPr>
    </w:p>
    <w:p w14:paraId="6F9C90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2933         728</w:t>
      </w:r>
    </w:p>
    <w:p w14:paraId="64642A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které </w:t>
      </w:r>
    </w:p>
    <w:p w14:paraId="71BD7B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0D299C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Stodůlky </w:t>
      </w:r>
    </w:p>
    <w:p w14:paraId="10700E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veřejné   osvětlení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2315/</w:t>
      </w:r>
      <w:proofErr w:type="gramStart"/>
      <w:r w:rsidRPr="005D2F28">
        <w:rPr>
          <w:rFonts w:ascii="Times New Roman" w:hAnsi="Times New Roman" w:cs="Times New Roman"/>
          <w:sz w:val="24"/>
          <w:szCs w:val="24"/>
        </w:rPr>
        <w:t xml:space="preserve">20,   </w:t>
      </w:r>
      <w:proofErr w:type="gramEnd"/>
      <w:r w:rsidRPr="005D2F28">
        <w:rPr>
          <w:rFonts w:ascii="Times New Roman" w:hAnsi="Times New Roman" w:cs="Times New Roman"/>
          <w:sz w:val="24"/>
          <w:szCs w:val="24"/>
        </w:rPr>
        <w:t xml:space="preserve">2315/21,   2315/30,   2315/31,   2315/32,   2315/38,   2315/70,   2315/74   a   2391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Stodůlky   v   celkové   pořizovací</w:t>
      </w:r>
    </w:p>
    <w:p w14:paraId="35D9E1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hodnotě   698   571,</w:t>
      </w:r>
      <w:proofErr w:type="gramStart"/>
      <w:r w:rsidRPr="005D2F28">
        <w:rPr>
          <w:rFonts w:ascii="Times New Roman" w:hAnsi="Times New Roman" w:cs="Times New Roman"/>
          <w:sz w:val="24"/>
          <w:szCs w:val="24"/>
        </w:rPr>
        <w:t>30  Kč</w:t>
      </w:r>
      <w:proofErr w:type="gramEnd"/>
    </w:p>
    <w:p w14:paraId="02B82D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2659/2      1231</w:t>
      </w:r>
    </w:p>
    <w:p w14:paraId="6EB9FB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architektury,   které   nejsou </w:t>
      </w:r>
    </w:p>
    <w:p w14:paraId="7002BF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348863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2860/190     580</w:t>
      </w:r>
    </w:p>
    <w:p w14:paraId="6F6E23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2860/191     373</w:t>
      </w:r>
    </w:p>
    <w:p w14:paraId="6F4E62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které   nejsou   předmětem   zápisu   do  KN</w:t>
      </w:r>
    </w:p>
    <w:p w14:paraId="2D2499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2170/6      316</w:t>
      </w:r>
    </w:p>
    <w:p w14:paraId="7028FE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1165/85       22</w:t>
      </w:r>
    </w:p>
    <w:p w14:paraId="6FAA28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Stodůlky </w:t>
      </w:r>
    </w:p>
    <w:p w14:paraId="6DD63D2B" w14:textId="77777777" w:rsidR="005D2F28" w:rsidRPr="005D2F28" w:rsidRDefault="005D2F28" w:rsidP="005D2F28">
      <w:pPr>
        <w:rPr>
          <w:rFonts w:ascii="Times New Roman" w:hAnsi="Times New Roman" w:cs="Times New Roman"/>
          <w:sz w:val="24"/>
          <w:szCs w:val="24"/>
        </w:rPr>
      </w:pPr>
      <w:proofErr w:type="spellStart"/>
      <w:r w:rsidRPr="005D2F28">
        <w:rPr>
          <w:rFonts w:ascii="Times New Roman" w:hAnsi="Times New Roman" w:cs="Times New Roman"/>
          <w:sz w:val="24"/>
          <w:szCs w:val="24"/>
        </w:rPr>
        <w:t>Třebonicestavby</w:t>
      </w:r>
      <w:proofErr w:type="spellEnd"/>
      <w:r w:rsidRPr="005D2F28">
        <w:rPr>
          <w:rFonts w:ascii="Times New Roman" w:hAnsi="Times New Roman" w:cs="Times New Roman"/>
          <w:sz w:val="24"/>
          <w:szCs w:val="24"/>
        </w:rPr>
        <w:t xml:space="preserve"> vodohospodářského majetku (veřejná dešťová kanalizace Praha 13 - jih, veřejná dešťová kanalizace Praha 13 - sever, veřejná kanalizace Praha 13 - sever I. a sever II., veřejná splašková kanalizace Praha 13 - jih, veřejné vodovodní řady Praha 13 - jih, veřejné vodovodní řady Praha 13 - sever I. a sever II., veřejné vodovodní řady Praha 13 - Třebonice) v celkové hodnotě 129 587 738 Kč.</w:t>
      </w:r>
    </w:p>
    <w:p w14:paraId="4EF57D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ADA95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162/2           4134</w:t>
      </w:r>
    </w:p>
    <w:p w14:paraId="6E969E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162/5          12160</w:t>
      </w:r>
    </w:p>
    <w:p w14:paraId="2342B4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Stodůlky               162/12          4162</w:t>
      </w:r>
    </w:p>
    <w:p w14:paraId="510521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162/13          1432</w:t>
      </w:r>
    </w:p>
    <w:p w14:paraId="4CE682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162/22            83</w:t>
      </w:r>
    </w:p>
    <w:p w14:paraId="4220071A" w14:textId="77777777" w:rsidR="005D2F28" w:rsidRPr="005D2F28" w:rsidRDefault="005D2F28" w:rsidP="005D2F28">
      <w:pPr>
        <w:rPr>
          <w:rFonts w:ascii="Times New Roman" w:hAnsi="Times New Roman" w:cs="Times New Roman"/>
          <w:sz w:val="24"/>
          <w:szCs w:val="24"/>
        </w:rPr>
      </w:pPr>
    </w:p>
    <w:p w14:paraId="61BD44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162/23            85</w:t>
      </w:r>
    </w:p>
    <w:p w14:paraId="34EECE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162/263          224</w:t>
      </w:r>
    </w:p>
    <w:p w14:paraId="487B44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162/264         175</w:t>
      </w:r>
    </w:p>
    <w:p w14:paraId="3BEE56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Jinonice               1700</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17/40)    2105</w:t>
      </w:r>
    </w:p>
    <w:p w14:paraId="417D2E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2027/2          5165</w:t>
      </w:r>
    </w:p>
    <w:p w14:paraId="7A6A2B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1587/1          9820</w:t>
      </w:r>
    </w:p>
    <w:p w14:paraId="5606CC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239/1          12822</w:t>
      </w:r>
    </w:p>
    <w:p w14:paraId="5DEE15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267/1          10489</w:t>
      </w:r>
    </w:p>
    <w:p w14:paraId="11C05E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1244            9308</w:t>
      </w:r>
    </w:p>
    <w:p w14:paraId="1BFE3F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1246/1          7985</w:t>
      </w:r>
    </w:p>
    <w:p w14:paraId="03E2E4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1247             363</w:t>
      </w:r>
    </w:p>
    <w:p w14:paraId="325C70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2335/4          3204</w:t>
      </w:r>
    </w:p>
    <w:p w14:paraId="1F4950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2663/2          1015</w:t>
      </w:r>
    </w:p>
    <w:p w14:paraId="5AAC02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Třebonice              286             2252</w:t>
      </w:r>
    </w:p>
    <w:p w14:paraId="13E736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82260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Stodůlky</w:t>
      </w:r>
    </w:p>
    <w:p w14:paraId="49DD21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dešťová kanalizace pro patrové parkoviště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2342/199 a 2342/322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Stodůlky v celkové pořizovací hodnotě 1 729 411,86 Kč.</w:t>
      </w:r>
    </w:p>
    <w:p w14:paraId="4366E0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CAF76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155/129          224</w:t>
      </w:r>
    </w:p>
    <w:p w14:paraId="525B08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155/131           63</w:t>
      </w:r>
    </w:p>
    <w:p w14:paraId="096E42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160/118           10</w:t>
      </w:r>
    </w:p>
    <w:p w14:paraId="660366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160/122          389</w:t>
      </w:r>
    </w:p>
    <w:p w14:paraId="2B8B1F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162/57           581</w:t>
      </w:r>
    </w:p>
    <w:p w14:paraId="13392D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1080/119           5</w:t>
      </w:r>
    </w:p>
    <w:p w14:paraId="1395CA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1080/139          11</w:t>
      </w:r>
    </w:p>
    <w:p w14:paraId="74760F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1080/141         331</w:t>
      </w:r>
    </w:p>
    <w:p w14:paraId="7048D7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Stodůlky               1165/5             7</w:t>
      </w:r>
    </w:p>
    <w:p w14:paraId="3575CF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1165/87            4</w:t>
      </w:r>
    </w:p>
    <w:p w14:paraId="039D66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1165/106         146</w:t>
      </w:r>
    </w:p>
    <w:p w14:paraId="485F09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1165/107           7</w:t>
      </w:r>
    </w:p>
    <w:p w14:paraId="00F5DA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1165/111          55</w:t>
      </w:r>
    </w:p>
    <w:p w14:paraId="72DE34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1165/112          68</w:t>
      </w:r>
    </w:p>
    <w:p w14:paraId="519CC5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1851/25           55</w:t>
      </w:r>
    </w:p>
    <w:p w14:paraId="064F2F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2131/50         1793</w:t>
      </w:r>
    </w:p>
    <w:p w14:paraId="26E8DA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2131/84         2114</w:t>
      </w:r>
    </w:p>
    <w:p w14:paraId="4E06FE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2131/145         155</w:t>
      </w:r>
    </w:p>
    <w:p w14:paraId="7D580B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2131/665        2910</w:t>
      </w:r>
    </w:p>
    <w:p w14:paraId="35AEA0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2171/61           69</w:t>
      </w:r>
    </w:p>
    <w:p w14:paraId="074EBB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2171/74          279</w:t>
      </w:r>
    </w:p>
    <w:p w14:paraId="728518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2272/9           485</w:t>
      </w:r>
    </w:p>
    <w:p w14:paraId="770CB4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2272/23           71</w:t>
      </w:r>
    </w:p>
    <w:p w14:paraId="3D6A82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2272/24           55</w:t>
      </w:r>
    </w:p>
    <w:p w14:paraId="3A256D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2272/25          216</w:t>
      </w:r>
    </w:p>
    <w:p w14:paraId="48D8BC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2272/26           52</w:t>
      </w:r>
    </w:p>
    <w:p w14:paraId="3DC6F3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2272/28          192</w:t>
      </w:r>
    </w:p>
    <w:p w14:paraId="146E99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2272/41          209</w:t>
      </w:r>
    </w:p>
    <w:p w14:paraId="71FBB1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2272/42          217</w:t>
      </w:r>
    </w:p>
    <w:p w14:paraId="5FC910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2310/3           284</w:t>
      </w:r>
    </w:p>
    <w:p w14:paraId="3F9908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2320/1            60</w:t>
      </w:r>
    </w:p>
    <w:p w14:paraId="6CF5D5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2681/22          163</w:t>
      </w:r>
    </w:p>
    <w:p w14:paraId="2E0EAF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2681/24          336</w:t>
      </w:r>
    </w:p>
    <w:p w14:paraId="0470D3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2686/10           58</w:t>
      </w:r>
    </w:p>
    <w:p w14:paraId="776E4F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2688/4           769</w:t>
      </w:r>
    </w:p>
    <w:p w14:paraId="5DECF3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2688/38         1343</w:t>
      </w:r>
    </w:p>
    <w:p w14:paraId="664D69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2692/45          127</w:t>
      </w:r>
    </w:p>
    <w:p w14:paraId="42C5CC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2692/63          384</w:t>
      </w:r>
    </w:p>
    <w:p w14:paraId="394FDE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Stodůlky               2696/11           87</w:t>
      </w:r>
    </w:p>
    <w:p w14:paraId="481E37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2696/13          703</w:t>
      </w:r>
    </w:p>
    <w:p w14:paraId="4A40A9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2697/4          3033</w:t>
      </w:r>
    </w:p>
    <w:p w14:paraId="2DB5BA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2697/5           396</w:t>
      </w:r>
    </w:p>
    <w:p w14:paraId="2FCC1A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2702/6            14</w:t>
      </w:r>
    </w:p>
    <w:p w14:paraId="442FB3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2703/1          1076</w:t>
      </w:r>
    </w:p>
    <w:p w14:paraId="74F401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3126/1           817</w:t>
      </w:r>
    </w:p>
    <w:p w14:paraId="4FE8F7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3126/2          1161</w:t>
      </w:r>
    </w:p>
    <w:p w14:paraId="377023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3126/3           96</w:t>
      </w:r>
    </w:p>
    <w:p w14:paraId="641524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1050/321         137</w:t>
      </w:r>
    </w:p>
    <w:p w14:paraId="1A29D4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2693/7           249</w:t>
      </w:r>
    </w:p>
    <w:p w14:paraId="51C55C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2693/8           84</w:t>
      </w:r>
    </w:p>
    <w:p w14:paraId="1B69AE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Stodůlky               2692/77          973 </w:t>
      </w:r>
    </w:p>
    <w:p w14:paraId="406971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2730/1          3450</w:t>
      </w:r>
    </w:p>
    <w:p w14:paraId="2839D1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2730/42          179</w:t>
      </w:r>
    </w:p>
    <w:p w14:paraId="4D1AD6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2839           1292</w:t>
      </w:r>
    </w:p>
    <w:p w14:paraId="19AEA7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Třebonice              617/29           353</w:t>
      </w:r>
    </w:p>
    <w:p w14:paraId="5C5402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Praha 13</w:t>
      </w:r>
    </w:p>
    <w:p w14:paraId="1DF082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4 ks světelných míst 525808, 525809, 525810, 525811 (veřejné osvětlení pro parkoviště v ulici Janského) včetně rozvodů umístěných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2342/484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Stodůlky v hodnotě 345 298,20 Kč.</w:t>
      </w:r>
    </w:p>
    <w:p w14:paraId="2EC583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A5B1F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97/58           1160</w:t>
      </w:r>
    </w:p>
    <w:p w14:paraId="44D672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162/6            730</w:t>
      </w:r>
    </w:p>
    <w:p w14:paraId="71E583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162/267          185</w:t>
      </w:r>
    </w:p>
    <w:p w14:paraId="0CF691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162/268         1882</w:t>
      </w:r>
    </w:p>
    <w:p w14:paraId="6A36AE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parkových   úprav,   které   nejsou   předmětem   zápisu   v  KN.</w:t>
      </w:r>
    </w:p>
    <w:p w14:paraId="4EDE1B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2131/783           1</w:t>
      </w:r>
    </w:p>
    <w:p w14:paraId="39C6CD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2131/784          1</w:t>
      </w:r>
    </w:p>
    <w:p w14:paraId="1AD1C3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2160/342          59</w:t>
      </w:r>
    </w:p>
    <w:p w14:paraId="7C38AA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Stodůlky               151/81          3092</w:t>
      </w:r>
    </w:p>
    <w:p w14:paraId="24E929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Stodůlky               2908/3           338</w:t>
      </w:r>
    </w:p>
    <w:p w14:paraId="1FFC41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2908/4           128</w:t>
      </w:r>
    </w:p>
    <w:p w14:paraId="2B5852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151/</w:t>
      </w:r>
      <w:proofErr w:type="gramStart"/>
      <w:r w:rsidRPr="005D2F28">
        <w:rPr>
          <w:rFonts w:ascii="Times New Roman" w:hAnsi="Times New Roman" w:cs="Times New Roman"/>
          <w:sz w:val="24"/>
          <w:szCs w:val="24"/>
        </w:rPr>
        <w:t xml:space="preserve">81,   </w:t>
      </w:r>
      <w:proofErr w:type="gramEnd"/>
      <w:r w:rsidRPr="005D2F28">
        <w:rPr>
          <w:rFonts w:ascii="Times New Roman" w:hAnsi="Times New Roman" w:cs="Times New Roman"/>
          <w:sz w:val="24"/>
          <w:szCs w:val="24"/>
        </w:rPr>
        <w:t>které   nejsou   předmětem    zápisu   v   KN.</w:t>
      </w:r>
    </w:p>
    <w:p w14:paraId="765E52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BA0EE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14</w:t>
      </w:r>
    </w:p>
    <w:p w14:paraId="07F2FC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FD778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582CAD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44FE67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ED88C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76        592           701</w:t>
      </w:r>
    </w:p>
    <w:p w14:paraId="04A548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77        374           580</w:t>
      </w:r>
    </w:p>
    <w:p w14:paraId="53D991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78/1     4222</w:t>
      </w:r>
    </w:p>
    <w:p w14:paraId="5CA597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78/2       72</w:t>
      </w:r>
    </w:p>
    <w:p w14:paraId="57BB31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 terénních   a    sadových   úprav,</w:t>
      </w:r>
    </w:p>
    <w:p w14:paraId="437681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drobné   architektury</w:t>
      </w:r>
    </w:p>
    <w:p w14:paraId="34650E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světelná   signalizace   křižovatky   ulic</w:t>
      </w:r>
    </w:p>
    <w:p w14:paraId="23E9B3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Broumarská-Ocelkova-</w:t>
      </w:r>
      <w:proofErr w:type="gramStart"/>
      <w:r w:rsidRPr="005D2F28">
        <w:rPr>
          <w:rFonts w:ascii="Times New Roman" w:hAnsi="Times New Roman" w:cs="Times New Roman"/>
          <w:sz w:val="24"/>
          <w:szCs w:val="24"/>
        </w:rPr>
        <w:t>Sklenská</w:t>
      </w:r>
      <w:proofErr w:type="spellEnd"/>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214/</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215/1,</w:t>
      </w:r>
    </w:p>
    <w:p w14:paraId="57A619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119,   </w:t>
      </w:r>
      <w:proofErr w:type="gramEnd"/>
      <w:r w:rsidRPr="005D2F28">
        <w:rPr>
          <w:rFonts w:ascii="Times New Roman" w:hAnsi="Times New Roman" w:cs="Times New Roman"/>
          <w:sz w:val="24"/>
          <w:szCs w:val="24"/>
        </w:rPr>
        <w:t xml:space="preserve">221/1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Černý   Most   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2599/39   a   2865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Kyje,</w:t>
      </w:r>
    </w:p>
    <w:p w14:paraId="1A1BD3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celkové   pořizovací   hodnotě                         </w:t>
      </w:r>
      <w:proofErr w:type="gramStart"/>
      <w:r w:rsidRPr="005D2F28">
        <w:rPr>
          <w:rFonts w:ascii="Times New Roman" w:hAnsi="Times New Roman" w:cs="Times New Roman"/>
          <w:sz w:val="24"/>
          <w:szCs w:val="24"/>
        </w:rPr>
        <w:t>2,678.721,-</w:t>
      </w:r>
      <w:proofErr w:type="gramEnd"/>
      <w:r w:rsidRPr="005D2F28">
        <w:rPr>
          <w:rFonts w:ascii="Times New Roman" w:hAnsi="Times New Roman" w:cs="Times New Roman"/>
          <w:sz w:val="24"/>
          <w:szCs w:val="24"/>
        </w:rPr>
        <w:t xml:space="preserve">  Kč</w:t>
      </w:r>
    </w:p>
    <w:p w14:paraId="388F9B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Kyje </w:t>
      </w:r>
    </w:p>
    <w:p w14:paraId="78409D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část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2756/18    o    výměře    99    m2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Kyje,</w:t>
      </w:r>
    </w:p>
    <w:p w14:paraId="61E28D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definovaná   geometrickým    plánem   č.   1517-111/2003    ze   dne   18.8.2003</w:t>
      </w:r>
    </w:p>
    <w:p w14:paraId="4B5B13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jako   díl   "a"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2756/1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Kyje</w:t>
      </w:r>
    </w:p>
    <w:p w14:paraId="000187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Černý   Most              1060</w:t>
      </w:r>
    </w:p>
    <w:p w14:paraId="55BF1C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221/</w:t>
      </w:r>
      <w:proofErr w:type="gramStart"/>
      <w:r w:rsidRPr="005D2F28">
        <w:rPr>
          <w:rFonts w:ascii="Times New Roman" w:hAnsi="Times New Roman" w:cs="Times New Roman"/>
          <w:sz w:val="24"/>
          <w:szCs w:val="24"/>
        </w:rPr>
        <w:t xml:space="preserve">29,   </w:t>
      </w:r>
      <w:proofErr w:type="gramEnd"/>
      <w:r w:rsidRPr="005D2F28">
        <w:rPr>
          <w:rFonts w:ascii="Times New Roman" w:hAnsi="Times New Roman" w:cs="Times New Roman"/>
          <w:sz w:val="24"/>
          <w:szCs w:val="24"/>
        </w:rPr>
        <w:t xml:space="preserve">221/336   a   221/338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Černý   Most</w:t>
      </w:r>
    </w:p>
    <w:p w14:paraId="1FAE1D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Hloubětín </w:t>
      </w:r>
    </w:p>
    <w:p w14:paraId="75BA29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mezi ulicemi Zelenečská a Kolbenova,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1072/20, 1072/185 a 1072/192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Hloubětín, v pořizovací hodnotě 85 092,85 Kč.</w:t>
      </w:r>
    </w:p>
    <w:p w14:paraId="01C4A6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023C0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566/9                  238</w:t>
      </w:r>
    </w:p>
    <w:p w14:paraId="26A679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Hloubětín             566/10                 239</w:t>
      </w:r>
    </w:p>
    <w:p w14:paraId="5B8240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Černý   Most            214/2                 1921</w:t>
      </w:r>
    </w:p>
    <w:p w14:paraId="2EF17A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2845/2               1473</w:t>
      </w:r>
    </w:p>
    <w:p w14:paraId="00EE4D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Hloubětín             1359/1               35193</w:t>
      </w:r>
    </w:p>
    <w:p w14:paraId="510D79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1360                  2695</w:t>
      </w:r>
    </w:p>
    <w:p w14:paraId="0CF194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1776/2               2181</w:t>
      </w:r>
    </w:p>
    <w:p w14:paraId="2ADC8D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Černý   Most            221/518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1/4)      330</w:t>
      </w:r>
    </w:p>
    <w:p w14:paraId="6A25F0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221/588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1/4)      181</w:t>
      </w:r>
    </w:p>
    <w:p w14:paraId="4C82B9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221/589</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1/4)      457</w:t>
      </w:r>
    </w:p>
    <w:p w14:paraId="4E0170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221/796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1/4)      144</w:t>
      </w:r>
    </w:p>
    <w:p w14:paraId="283D1D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232/696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1/4)      682</w:t>
      </w:r>
    </w:p>
    <w:p w14:paraId="4BAB0C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232/828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1/4)       83</w:t>
      </w:r>
    </w:p>
    <w:p w14:paraId="7C1C4A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259/2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1/4)     810</w:t>
      </w:r>
    </w:p>
    <w:p w14:paraId="645944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Hostavice             995/9                  55</w:t>
      </w:r>
    </w:p>
    <w:p w14:paraId="4FB063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Kyje                  2827                  3610</w:t>
      </w:r>
    </w:p>
    <w:p w14:paraId="3CEEC3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2828/1                5514</w:t>
      </w:r>
    </w:p>
    <w:p w14:paraId="2EDAFC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2829                   426</w:t>
      </w:r>
    </w:p>
    <w:p w14:paraId="220EB6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Hloubětín             2458                   204</w:t>
      </w:r>
    </w:p>
    <w:p w14:paraId="2968DA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2460/4                   3</w:t>
      </w:r>
    </w:p>
    <w:p w14:paraId="368677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2575/58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336</w:t>
      </w:r>
    </w:p>
    <w:p w14:paraId="5FB612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Černý   Most            92/2                   147</w:t>
      </w:r>
    </w:p>
    <w:p w14:paraId="6702FA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92/5                   140</w:t>
      </w:r>
    </w:p>
    <w:p w14:paraId="785100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sadových   a   terénních   úprav,   které   nejsou   předmětem   zápisu   v  KN.</w:t>
      </w:r>
    </w:p>
    <w:p w14:paraId="567DCC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Kyje                  3/2                    245</w:t>
      </w:r>
    </w:p>
    <w:p w14:paraId="330BAF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8/3                    125</w:t>
      </w:r>
    </w:p>
    <w:p w14:paraId="624E1D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8/5                     10</w:t>
      </w:r>
    </w:p>
    <w:p w14:paraId="69C466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84/7                   164</w:t>
      </w:r>
    </w:p>
    <w:p w14:paraId="2E9C54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84/8                  1240</w:t>
      </w:r>
    </w:p>
    <w:p w14:paraId="3E6E07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84/10                  168</w:t>
      </w:r>
    </w:p>
    <w:p w14:paraId="1E1BE6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1719/3                1961</w:t>
      </w:r>
    </w:p>
    <w:p w14:paraId="2F6A67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Kyje                  2717/9                  24</w:t>
      </w:r>
    </w:p>
    <w:p w14:paraId="201382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2724/2                 302</w:t>
      </w:r>
    </w:p>
    <w:p w14:paraId="278674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2724/4                 48</w:t>
      </w:r>
    </w:p>
    <w:p w14:paraId="6C2517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Černý   Most            176/2                  333</w:t>
      </w:r>
    </w:p>
    <w:p w14:paraId="660E17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Hostavice             884/8                  201</w:t>
      </w:r>
    </w:p>
    <w:p w14:paraId="459B99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Hostavice             992                    318      </w:t>
      </w:r>
    </w:p>
    <w:p w14:paraId="7D59A5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Hostavice             1000                  1644</w:t>
      </w:r>
    </w:p>
    <w:p w14:paraId="731D64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Hostavice             1001                   770</w:t>
      </w:r>
    </w:p>
    <w:p w14:paraId="49A728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Hostavice             1003                  4574</w:t>
      </w:r>
    </w:p>
    <w:p w14:paraId="2CD12C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Hostavice             1013                   640</w:t>
      </w:r>
    </w:p>
    <w:p w14:paraId="6FAF88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3C0C48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Kyje                  2674/2                 706</w:t>
      </w:r>
    </w:p>
    <w:p w14:paraId="3E58DE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2674/5                105</w:t>
      </w:r>
    </w:p>
    <w:p w14:paraId="724DCD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Kyje               936/2                   6</w:t>
      </w:r>
    </w:p>
    <w:p w14:paraId="2DE31E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Černý   Most            228/8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7/48)        82</w:t>
      </w:r>
    </w:p>
    <w:p w14:paraId="7D16D1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232/260</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7/48)     334</w:t>
      </w:r>
    </w:p>
    <w:p w14:paraId="6F70C9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232/261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7/48)      63</w:t>
      </w:r>
    </w:p>
    <w:p w14:paraId="54E20E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232/352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7/48)     132</w:t>
      </w:r>
    </w:p>
    <w:p w14:paraId="7F5F81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241/10</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7/48)      153</w:t>
      </w:r>
    </w:p>
    <w:p w14:paraId="0E075F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709</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7/48)          65</w:t>
      </w:r>
    </w:p>
    <w:p w14:paraId="4BDAF6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710</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7/48)         21</w:t>
      </w:r>
    </w:p>
    <w:p w14:paraId="2A2891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Černý   Most            na   232/364             799</w:t>
      </w:r>
    </w:p>
    <w:p w14:paraId="716BD3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na   232/442             777</w:t>
      </w:r>
    </w:p>
    <w:p w14:paraId="50981F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na   232/451             770</w:t>
      </w:r>
    </w:p>
    <w:p w14:paraId="7707E7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na   232/519             813</w:t>
      </w:r>
    </w:p>
    <w:p w14:paraId="0542CA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na   232/598             735</w:t>
      </w:r>
    </w:p>
    <w:p w14:paraId="6E5E64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Černý   Most            na   232/605            728</w:t>
      </w:r>
    </w:p>
    <w:p w14:paraId="3632A1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Hloubětín             2588/13                174</w:t>
      </w:r>
    </w:p>
    <w:p w14:paraId="4F7A8D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2589/7                 309</w:t>
      </w:r>
    </w:p>
    <w:p w14:paraId="2B8081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2593/4                 204</w:t>
      </w:r>
    </w:p>
    <w:p w14:paraId="7BEF75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Kyje                  2544/24                692</w:t>
      </w:r>
    </w:p>
    <w:p w14:paraId="2C692F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2574/20               1267</w:t>
      </w:r>
    </w:p>
    <w:p w14:paraId="5A4CAC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2575/34               1125</w:t>
      </w:r>
    </w:p>
    <w:p w14:paraId="4A9116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2575/37                124</w:t>
      </w:r>
    </w:p>
    <w:p w14:paraId="3B18C9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2575/43               2269</w:t>
      </w:r>
    </w:p>
    <w:p w14:paraId="40E5B3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2575/93               1484</w:t>
      </w:r>
    </w:p>
    <w:p w14:paraId="471367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2575/230               168</w:t>
      </w:r>
    </w:p>
    <w:p w14:paraId="4E7B0D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2575/233                52</w:t>
      </w:r>
    </w:p>
    <w:p w14:paraId="61BF50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2575/237               324</w:t>
      </w:r>
    </w:p>
    <w:p w14:paraId="038EEE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2575/240               192</w:t>
      </w:r>
    </w:p>
    <w:p w14:paraId="1D5058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2575/241               153</w:t>
      </w:r>
    </w:p>
    <w:p w14:paraId="2E5C00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2575/242               331</w:t>
      </w:r>
    </w:p>
    <w:p w14:paraId="1A89E2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2580/33               1790</w:t>
      </w:r>
    </w:p>
    <w:p w14:paraId="36C3B8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2779/7                 168</w:t>
      </w:r>
    </w:p>
    <w:p w14:paraId="0D8112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2845/4                 55</w:t>
      </w:r>
    </w:p>
    <w:p w14:paraId="2BAF6D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Kyje                  2575/444              2029</w:t>
      </w:r>
    </w:p>
    <w:p w14:paraId="0404C5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2580/1                 237</w:t>
      </w:r>
    </w:p>
    <w:p w14:paraId="4607C2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2580/5                1123</w:t>
      </w:r>
    </w:p>
    <w:p w14:paraId="32AD9B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2580/42               1974</w:t>
      </w:r>
    </w:p>
    <w:p w14:paraId="492D07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2779/4                 242</w:t>
      </w:r>
    </w:p>
    <w:p w14:paraId="5F917A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2779/5                223</w:t>
      </w:r>
    </w:p>
    <w:p w14:paraId="6B1BF6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Kyje </w:t>
      </w:r>
    </w:p>
    <w:p w14:paraId="2AD004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5   ks   sloupů   veřejného   osvětlení   ev.   č.   </w:t>
      </w:r>
      <w:proofErr w:type="gramStart"/>
      <w:r w:rsidRPr="005D2F28">
        <w:rPr>
          <w:rFonts w:ascii="Times New Roman" w:hAnsi="Times New Roman" w:cs="Times New Roman"/>
          <w:sz w:val="24"/>
          <w:szCs w:val="24"/>
        </w:rPr>
        <w:t xml:space="preserve">926965,   </w:t>
      </w:r>
      <w:proofErr w:type="gramEnd"/>
      <w:r w:rsidRPr="005D2F28">
        <w:rPr>
          <w:rFonts w:ascii="Times New Roman" w:hAnsi="Times New Roman" w:cs="Times New Roman"/>
          <w:sz w:val="24"/>
          <w:szCs w:val="24"/>
        </w:rPr>
        <w:t xml:space="preserve">926966,   926967,   926968,   926969,   umístěných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2252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Kyje,   </w:t>
      </w:r>
      <w:proofErr w:type="gramEnd"/>
      <w:r w:rsidRPr="005D2F28">
        <w:rPr>
          <w:rFonts w:ascii="Times New Roman" w:hAnsi="Times New Roman" w:cs="Times New Roman"/>
          <w:sz w:val="24"/>
          <w:szCs w:val="24"/>
        </w:rPr>
        <w:t>v   pořizovací   hodnotě   376   956</w:t>
      </w:r>
    </w:p>
    <w:p w14:paraId="0947AA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Kč,   </w:t>
      </w:r>
      <w:proofErr w:type="gramEnd"/>
      <w:r w:rsidRPr="005D2F28">
        <w:rPr>
          <w:rFonts w:ascii="Times New Roman" w:hAnsi="Times New Roman" w:cs="Times New Roman"/>
          <w:sz w:val="24"/>
          <w:szCs w:val="24"/>
        </w:rPr>
        <w:t xml:space="preserve">včetně   kabelového   vedení   až   k   místu   napojení   z   veřejného   osvětlení   č.   </w:t>
      </w:r>
      <w:proofErr w:type="gramStart"/>
      <w:r w:rsidRPr="005D2F28">
        <w:rPr>
          <w:rFonts w:ascii="Times New Roman" w:hAnsi="Times New Roman" w:cs="Times New Roman"/>
          <w:sz w:val="24"/>
          <w:szCs w:val="24"/>
        </w:rPr>
        <w:t xml:space="preserve">920424,   </w:t>
      </w:r>
      <w:proofErr w:type="gramEnd"/>
      <w:r w:rsidRPr="005D2F28">
        <w:rPr>
          <w:rFonts w:ascii="Times New Roman" w:hAnsi="Times New Roman" w:cs="Times New Roman"/>
          <w:sz w:val="24"/>
          <w:szCs w:val="24"/>
        </w:rPr>
        <w:t xml:space="preserve">ZM   0679   -   Světská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Kyje</w:t>
      </w:r>
    </w:p>
    <w:p w14:paraId="1D738A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80/5                    207 </w:t>
      </w:r>
    </w:p>
    <w:p w14:paraId="749AE7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80/6                     58</w:t>
      </w:r>
    </w:p>
    <w:p w14:paraId="75AB75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81/3                     34</w:t>
      </w:r>
    </w:p>
    <w:p w14:paraId="4DCFC2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84/11                    15</w:t>
      </w:r>
    </w:p>
    <w:p w14:paraId="36666E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84/14                  226</w:t>
      </w:r>
    </w:p>
    <w:p w14:paraId="12B5FD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Kyje                 84/13                    76</w:t>
      </w:r>
    </w:p>
    <w:p w14:paraId="6ABC8D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84/16                   67</w:t>
      </w:r>
    </w:p>
    <w:p w14:paraId="5E7E7F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Kyje                 1168                    7923</w:t>
      </w:r>
    </w:p>
    <w:p w14:paraId="35E3D1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Hloubětín             1072/273                272</w:t>
      </w:r>
    </w:p>
    <w:p w14:paraId="7FE058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1072/275                 57</w:t>
      </w:r>
    </w:p>
    <w:p w14:paraId="5CA75A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1072/276                 30</w:t>
      </w:r>
    </w:p>
    <w:p w14:paraId="1B3C88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1072/282                132</w:t>
      </w:r>
    </w:p>
    <w:p w14:paraId="7C5DFE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Hloubětín             1072/280                100</w:t>
      </w:r>
    </w:p>
    <w:p w14:paraId="3D0AD7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Hloubětín             1072/281                139</w:t>
      </w:r>
    </w:p>
    <w:p w14:paraId="63F7ED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84/19                  2459</w:t>
      </w:r>
    </w:p>
    <w:p w14:paraId="3952E3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100/2                    70</w:t>
      </w:r>
    </w:p>
    <w:p w14:paraId="3BED19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110/3                    53</w:t>
      </w:r>
    </w:p>
    <w:p w14:paraId="11F1A8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126/2                    92</w:t>
      </w:r>
    </w:p>
    <w:p w14:paraId="7ECE69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2626/69                1074</w:t>
      </w:r>
    </w:p>
    <w:p w14:paraId="4FB5C7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2815/14                 214</w:t>
      </w:r>
    </w:p>
    <w:p w14:paraId="0BB29C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2816                    100</w:t>
      </w:r>
    </w:p>
    <w:p w14:paraId="5E36BD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1332/2                 2510</w:t>
      </w:r>
    </w:p>
    <w:p w14:paraId="750999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1332/3                   82</w:t>
      </w:r>
    </w:p>
    <w:p w14:paraId="0C53A6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Kyje                  1332/4                  171</w:t>
      </w:r>
    </w:p>
    <w:p w14:paraId="0021FA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Kyje </w:t>
      </w:r>
    </w:p>
    <w:p w14:paraId="32A158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31   ks   sloupů   veřejného   osvětlení   ev.   č.   </w:t>
      </w:r>
      <w:proofErr w:type="gramStart"/>
      <w:r w:rsidRPr="005D2F28">
        <w:rPr>
          <w:rFonts w:ascii="Times New Roman" w:hAnsi="Times New Roman" w:cs="Times New Roman"/>
          <w:sz w:val="24"/>
          <w:szCs w:val="24"/>
        </w:rPr>
        <w:t xml:space="preserve">927630,   </w:t>
      </w:r>
      <w:proofErr w:type="gramEnd"/>
      <w:r w:rsidRPr="005D2F28">
        <w:rPr>
          <w:rFonts w:ascii="Times New Roman" w:hAnsi="Times New Roman" w:cs="Times New Roman"/>
          <w:sz w:val="24"/>
          <w:szCs w:val="24"/>
        </w:rPr>
        <w:t xml:space="preserve">927631,   927632,   927633,   927634,   927635,   927636, </w:t>
      </w:r>
    </w:p>
    <w:p w14:paraId="72CB63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927637,   </w:t>
      </w:r>
      <w:proofErr w:type="gramEnd"/>
      <w:r w:rsidRPr="005D2F28">
        <w:rPr>
          <w:rFonts w:ascii="Times New Roman" w:hAnsi="Times New Roman" w:cs="Times New Roman"/>
          <w:sz w:val="24"/>
          <w:szCs w:val="24"/>
        </w:rPr>
        <w:t xml:space="preserve">927638,   927639,   927640,   927641,   927642,   927643,   927644,   927645,   927646,   927647, </w:t>
      </w:r>
    </w:p>
    <w:p w14:paraId="7FB472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927648,   </w:t>
      </w:r>
      <w:proofErr w:type="gramEnd"/>
      <w:r w:rsidRPr="005D2F28">
        <w:rPr>
          <w:rFonts w:ascii="Times New Roman" w:hAnsi="Times New Roman" w:cs="Times New Roman"/>
          <w:sz w:val="24"/>
          <w:szCs w:val="24"/>
        </w:rPr>
        <w:t xml:space="preserve">927649,   927650,   927651,   927652,   927653,   927654,   927655,   927656,   927657,   927658, </w:t>
      </w:r>
    </w:p>
    <w:p w14:paraId="488FD1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927659   a   </w:t>
      </w:r>
      <w:proofErr w:type="gramStart"/>
      <w:r w:rsidRPr="005D2F28">
        <w:rPr>
          <w:rFonts w:ascii="Times New Roman" w:hAnsi="Times New Roman" w:cs="Times New Roman"/>
          <w:sz w:val="24"/>
          <w:szCs w:val="24"/>
        </w:rPr>
        <w:t xml:space="preserve">927660,   </w:t>
      </w:r>
      <w:proofErr w:type="gramEnd"/>
      <w:r w:rsidRPr="005D2F28">
        <w:rPr>
          <w:rFonts w:ascii="Times New Roman" w:hAnsi="Times New Roman" w:cs="Times New Roman"/>
          <w:sz w:val="24"/>
          <w:szCs w:val="24"/>
        </w:rPr>
        <w:t xml:space="preserve">zapínací   místo   1752,   včetně   kabelového   vedení,   umístěných   na   pozemcích </w:t>
      </w:r>
    </w:p>
    <w:p w14:paraId="507063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2663/</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2663/2,   2665/218,   2663/9,   2665/208   a   2665/4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Kyje   v   celkové   pořizovací </w:t>
      </w:r>
    </w:p>
    <w:p w14:paraId="029822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hodnotě   5   154   391,02   Kč.</w:t>
      </w:r>
    </w:p>
    <w:p w14:paraId="216B0B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2B06B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Praha 15</w:t>
      </w:r>
    </w:p>
    <w:p w14:paraId="652933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8A0C5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AC739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57F282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0D7718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CE1E8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279               164            552</w:t>
      </w:r>
    </w:p>
    <w:p w14:paraId="719827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sadových   a   terénních   úprav,   které   nejsou </w:t>
      </w:r>
    </w:p>
    <w:p w14:paraId="753A1A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5104CB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2234/1            1795</w:t>
      </w:r>
    </w:p>
    <w:p w14:paraId="40006C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 xml:space="preserve"> terénních    a    sadových    úprav    a    drobné   architektury,     které    nejsou </w:t>
      </w:r>
    </w:p>
    <w:p w14:paraId="6B4E89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3EF3F2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504/47             115</w:t>
      </w:r>
    </w:p>
    <w:p w14:paraId="2F9F97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504/48               4</w:t>
      </w:r>
    </w:p>
    <w:p w14:paraId="187B1E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architektury,   které   nejsou </w:t>
      </w:r>
    </w:p>
    <w:p w14:paraId="465BD4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4BE9D4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1818/119         637</w:t>
      </w:r>
    </w:p>
    <w:p w14:paraId="6484FA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1818/120        3014</w:t>
      </w:r>
    </w:p>
    <w:p w14:paraId="5C8837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1818/256        1524 </w:t>
      </w:r>
    </w:p>
    <w:p w14:paraId="70C47A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sadových   a   terénních   úprav,   které   nejsou   předmětem   zápisu   v  KN</w:t>
      </w:r>
    </w:p>
    <w:p w14:paraId="3C8D98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2229/5             1647</w:t>
      </w:r>
    </w:p>
    <w:p w14:paraId="1F32A5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74F5DB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Horní Měcholupy</w:t>
      </w:r>
    </w:p>
    <w:p w14:paraId="1702CD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Revitalizace okolí hasičské zbrojnice" - 2 stožáry veřejného osvětlení včetně kabelového vedení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523/883, 523/884, 523/887 a 523/443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Horní Měcholupy v pořizovací hodnotě 46 691 Kč.</w:t>
      </w:r>
    </w:p>
    <w:p w14:paraId="617FFC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w:t>
      </w:r>
    </w:p>
    <w:p w14:paraId="05F46F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"Park U Branek" - 7 stožárů veřejného osvětlení včetně kabelového vedení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1223, 1224/1 a 2657/1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Hostivař v pořizovací hodnotě 714 654,87 Kč.</w:t>
      </w:r>
    </w:p>
    <w:p w14:paraId="0D704F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28B23B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402/11               13</w:t>
      </w:r>
    </w:p>
    <w:p w14:paraId="58A710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371/9               87</w:t>
      </w:r>
    </w:p>
    <w:p w14:paraId="1C2DAC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1762/1            5468</w:t>
      </w:r>
    </w:p>
    <w:p w14:paraId="1F4AAC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Měcholupy       491/64              350</w:t>
      </w:r>
    </w:p>
    <w:p w14:paraId="0EB58E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491/65              373</w:t>
      </w:r>
    </w:p>
    <w:p w14:paraId="662529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829                 246</w:t>
      </w:r>
    </w:p>
    <w:p w14:paraId="3AA7F9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831                 106</w:t>
      </w:r>
    </w:p>
    <w:p w14:paraId="590D69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72A40F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148/7              1089</w:t>
      </w:r>
    </w:p>
    <w:p w14:paraId="1AFFA3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148/8                39</w:t>
      </w:r>
    </w:p>
    <w:p w14:paraId="5C2CCE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148/9             2416</w:t>
      </w:r>
    </w:p>
    <w:p w14:paraId="3E0B6D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Hostivař              2328/10             200 </w:t>
      </w:r>
    </w:p>
    <w:p w14:paraId="57824B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2330/1               28</w:t>
      </w:r>
    </w:p>
    <w:p w14:paraId="3CA641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2330/2               66</w:t>
      </w:r>
    </w:p>
    <w:p w14:paraId="5136EC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511/26               80</w:t>
      </w:r>
    </w:p>
    <w:p w14:paraId="430995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511/106              62</w:t>
      </w:r>
    </w:p>
    <w:p w14:paraId="61C750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523/703           12873</w:t>
      </w:r>
    </w:p>
    <w:p w14:paraId="367652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585/1              3153</w:t>
      </w:r>
    </w:p>
    <w:p w14:paraId="7437A5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601/144             305</w:t>
      </w:r>
    </w:p>
    <w:p w14:paraId="15DAD0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622/188             189</w:t>
      </w:r>
    </w:p>
    <w:p w14:paraId="066D9C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624/13               85</w:t>
      </w:r>
    </w:p>
    <w:p w14:paraId="36142A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631/2                23</w:t>
      </w:r>
    </w:p>
    <w:p w14:paraId="3E9CEF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511/</w:t>
      </w:r>
      <w:proofErr w:type="gramStart"/>
      <w:r w:rsidRPr="005D2F28">
        <w:rPr>
          <w:rFonts w:ascii="Times New Roman" w:hAnsi="Times New Roman" w:cs="Times New Roman"/>
          <w:sz w:val="24"/>
          <w:szCs w:val="24"/>
        </w:rPr>
        <w:t xml:space="preserve">26,   </w:t>
      </w:r>
      <w:proofErr w:type="gramEnd"/>
      <w:r w:rsidRPr="005D2F28">
        <w:rPr>
          <w:rFonts w:ascii="Times New Roman" w:hAnsi="Times New Roman" w:cs="Times New Roman"/>
          <w:sz w:val="24"/>
          <w:szCs w:val="24"/>
        </w:rPr>
        <w:t xml:space="preserve">584/1,   584/2, </w:t>
      </w:r>
    </w:p>
    <w:p w14:paraId="2594AB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585/</w:t>
      </w:r>
      <w:proofErr w:type="gramStart"/>
      <w:r w:rsidRPr="005D2F28">
        <w:rPr>
          <w:rFonts w:ascii="Times New Roman" w:hAnsi="Times New Roman" w:cs="Times New Roman"/>
          <w:sz w:val="24"/>
          <w:szCs w:val="24"/>
        </w:rPr>
        <w:t xml:space="preserve">3,   </w:t>
      </w:r>
      <w:proofErr w:type="gramEnd"/>
      <w:r w:rsidRPr="005D2F28">
        <w:rPr>
          <w:rFonts w:ascii="Times New Roman" w:hAnsi="Times New Roman" w:cs="Times New Roman"/>
          <w:sz w:val="24"/>
          <w:szCs w:val="24"/>
        </w:rPr>
        <w:t xml:space="preserve">585/1,   622/188,   624/13   a   631/2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Horní   </w:t>
      </w:r>
      <w:proofErr w:type="gramStart"/>
      <w:r w:rsidRPr="005D2F28">
        <w:rPr>
          <w:rFonts w:ascii="Times New Roman" w:hAnsi="Times New Roman" w:cs="Times New Roman"/>
          <w:sz w:val="24"/>
          <w:szCs w:val="24"/>
        </w:rPr>
        <w:t xml:space="preserve">Měcholupy,   </w:t>
      </w:r>
      <w:proofErr w:type="gramEnd"/>
      <w:r w:rsidRPr="005D2F28">
        <w:rPr>
          <w:rFonts w:ascii="Times New Roman" w:hAnsi="Times New Roman" w:cs="Times New Roman"/>
          <w:sz w:val="24"/>
          <w:szCs w:val="24"/>
        </w:rPr>
        <w:t xml:space="preserve">které   nejsou </w:t>
      </w:r>
    </w:p>
    <w:p w14:paraId="53906B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666ADB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Hostivař              422/1                52</w:t>
      </w:r>
    </w:p>
    <w:p w14:paraId="2C60A5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1844/2              296</w:t>
      </w:r>
    </w:p>
    <w:p w14:paraId="12BB29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Hostivař              2322/1             1480</w:t>
      </w:r>
    </w:p>
    <w:p w14:paraId="3121A4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chodníku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2322/1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Hostivař</w:t>
      </w:r>
    </w:p>
    <w:p w14:paraId="72A204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4C81D81C"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Benice</w:t>
      </w:r>
      <w:proofErr w:type="gramEnd"/>
    </w:p>
    <w:p w14:paraId="2C4C9A57" w14:textId="77777777" w:rsidR="005D2F28" w:rsidRPr="005D2F28" w:rsidRDefault="005D2F28" w:rsidP="005D2F28">
      <w:pPr>
        <w:rPr>
          <w:rFonts w:ascii="Times New Roman" w:hAnsi="Times New Roman" w:cs="Times New Roman"/>
          <w:sz w:val="24"/>
          <w:szCs w:val="24"/>
        </w:rPr>
      </w:pPr>
    </w:p>
    <w:p w14:paraId="11C9D2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692AD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441C84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1503FE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53841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Benice</w:t>
      </w:r>
    </w:p>
    <w:p w14:paraId="6A450A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splašková    </w:t>
      </w:r>
      <w:proofErr w:type="gramStart"/>
      <w:r w:rsidRPr="005D2F28">
        <w:rPr>
          <w:rFonts w:ascii="Times New Roman" w:hAnsi="Times New Roman" w:cs="Times New Roman"/>
          <w:sz w:val="24"/>
          <w:szCs w:val="24"/>
        </w:rPr>
        <w:t xml:space="preserve">kanalizace,   </w:t>
      </w:r>
      <w:proofErr w:type="gramEnd"/>
      <w:r w:rsidRPr="005D2F28">
        <w:rPr>
          <w:rFonts w:ascii="Times New Roman" w:hAnsi="Times New Roman" w:cs="Times New Roman"/>
          <w:sz w:val="24"/>
          <w:szCs w:val="24"/>
        </w:rPr>
        <w:t xml:space="preserve"> čerpací    stanice    splaškových   vod   I.,</w:t>
      </w:r>
    </w:p>
    <w:p w14:paraId="75B339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čerpací    stanice    splaškových    vod    II</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výtlačné    potrubí   do   ČOV</w:t>
      </w:r>
    </w:p>
    <w:p w14:paraId="77BAD2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Kolovratech    a    veřejné    části    kanalizačních   domovních   přípojek</w:t>
      </w:r>
    </w:p>
    <w:p w14:paraId="551997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celkové   pořizovací   hodnotě                       </w:t>
      </w:r>
      <w:proofErr w:type="gramStart"/>
      <w:r w:rsidRPr="005D2F28">
        <w:rPr>
          <w:rFonts w:ascii="Times New Roman" w:hAnsi="Times New Roman" w:cs="Times New Roman"/>
          <w:sz w:val="24"/>
          <w:szCs w:val="24"/>
        </w:rPr>
        <w:t>24,917.171,-</w:t>
      </w:r>
      <w:proofErr w:type="gramEnd"/>
      <w:r w:rsidRPr="005D2F28">
        <w:rPr>
          <w:rFonts w:ascii="Times New Roman" w:hAnsi="Times New Roman" w:cs="Times New Roman"/>
          <w:sz w:val="24"/>
          <w:szCs w:val="24"/>
        </w:rPr>
        <w:t xml:space="preserve">  Kč</w:t>
      </w:r>
    </w:p>
    <w:p w14:paraId="51E4C4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Benice          288      1678</w:t>
      </w:r>
    </w:p>
    <w:p w14:paraId="506063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CC65448"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Běchovice</w:t>
      </w:r>
      <w:proofErr w:type="gramEnd"/>
    </w:p>
    <w:p w14:paraId="7F9C0959" w14:textId="77777777" w:rsidR="005D2F28" w:rsidRPr="005D2F28" w:rsidRDefault="005D2F28" w:rsidP="005D2F28">
      <w:pPr>
        <w:rPr>
          <w:rFonts w:ascii="Times New Roman" w:hAnsi="Times New Roman" w:cs="Times New Roman"/>
          <w:sz w:val="24"/>
          <w:szCs w:val="24"/>
        </w:rPr>
      </w:pPr>
    </w:p>
    <w:p w14:paraId="201F88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4B909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79BCF8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6196E2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489AB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419       2035</w:t>
      </w:r>
    </w:p>
    <w:p w14:paraId="6089D8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w:t>
      </w:r>
    </w:p>
    <w:p w14:paraId="23388D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Běchovice         745       1074</w:t>
      </w:r>
    </w:p>
    <w:p w14:paraId="4BA1C0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748       625</w:t>
      </w:r>
    </w:p>
    <w:p w14:paraId="1765ED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Běchovice                              </w:t>
      </w:r>
      <w:proofErr w:type="gramStart"/>
      <w:r w:rsidRPr="005D2F28">
        <w:rPr>
          <w:rFonts w:ascii="Times New Roman" w:hAnsi="Times New Roman" w:cs="Times New Roman"/>
          <w:sz w:val="24"/>
          <w:szCs w:val="24"/>
        </w:rPr>
        <w:t>67.859.631,-</w:t>
      </w:r>
      <w:proofErr w:type="gramEnd"/>
    </w:p>
    <w:p w14:paraId="3C6155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budovy     a     stavby     vodohospodářského     majetku    nacházející    se</w:t>
      </w:r>
    </w:p>
    <w:p w14:paraId="7D07A8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katastrálním      území      Běchovice      v      pořizovací      hodnotě</w:t>
      </w:r>
    </w:p>
    <w:p w14:paraId="29E401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67.859.631,-</w:t>
      </w:r>
      <w:proofErr w:type="gramEnd"/>
      <w:r w:rsidRPr="005D2F28">
        <w:rPr>
          <w:rFonts w:ascii="Times New Roman" w:hAnsi="Times New Roman" w:cs="Times New Roman"/>
          <w:sz w:val="24"/>
          <w:szCs w:val="24"/>
        </w:rPr>
        <w:t>Kč</w:t>
      </w:r>
    </w:p>
    <w:p w14:paraId="2B08AF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Běchovice          46       6170</w:t>
      </w:r>
    </w:p>
    <w:p w14:paraId="07449D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6E5C18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architektury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5E3581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Běchovice             1276/1     9715</w:t>
      </w:r>
    </w:p>
    <w:p w14:paraId="45AE90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              418/3    12331</w:t>
      </w:r>
    </w:p>
    <w:p w14:paraId="54EBB3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které   nejsou   předmětem </w:t>
      </w:r>
    </w:p>
    <w:p w14:paraId="71571B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35D457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Běchovice    1218/24          262</w:t>
      </w:r>
    </w:p>
    <w:p w14:paraId="2E2A09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Běchovice </w:t>
      </w:r>
    </w:p>
    <w:p w14:paraId="1DACCA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"veřejné osvětlení v parku Běchovice 2006" (28 ks světelných míst)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775/1, 754, 1203 a 1204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Běchovice v pořizovací hodnotě 516 880 Kč.</w:t>
      </w:r>
    </w:p>
    <w:p w14:paraId="08CF00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86264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Běchovice</w:t>
      </w:r>
    </w:p>
    <w:p w14:paraId="41BC20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"Veřejné (2 ks) a slavnostní osvětlení (2 ks) Parku běžců"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197, 200 a 204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Běchovice v pořizovací hodnotě 387 979,80 Kč.</w:t>
      </w:r>
    </w:p>
    <w:p w14:paraId="692954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18B3E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w:t>
      </w:r>
    </w:p>
    <w:p w14:paraId="05F09A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4   ks   sloupů   veřejného   osvětlení   č.   ev.   </w:t>
      </w:r>
      <w:proofErr w:type="gramStart"/>
      <w:r w:rsidRPr="005D2F28">
        <w:rPr>
          <w:rFonts w:ascii="Times New Roman" w:hAnsi="Times New Roman" w:cs="Times New Roman"/>
          <w:sz w:val="24"/>
          <w:szCs w:val="24"/>
        </w:rPr>
        <w:t xml:space="preserve">927408,   </w:t>
      </w:r>
      <w:proofErr w:type="gramEnd"/>
      <w:r w:rsidRPr="005D2F28">
        <w:rPr>
          <w:rFonts w:ascii="Times New Roman" w:hAnsi="Times New Roman" w:cs="Times New Roman"/>
          <w:sz w:val="24"/>
          <w:szCs w:val="24"/>
        </w:rPr>
        <w:t>927409,   927410   a   927411,   2   ks   zástupných</w:t>
      </w:r>
    </w:p>
    <w:p w14:paraId="7A76A6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světelných   míst   č.   ev.   781044   a   781045   v   pořizovací   hodnotě   310   460,07   </w:t>
      </w:r>
      <w:proofErr w:type="gramStart"/>
      <w:r w:rsidRPr="005D2F28">
        <w:rPr>
          <w:rFonts w:ascii="Times New Roman" w:hAnsi="Times New Roman" w:cs="Times New Roman"/>
          <w:sz w:val="24"/>
          <w:szCs w:val="24"/>
        </w:rPr>
        <w:t xml:space="preserve">Kč,   </w:t>
      </w:r>
      <w:proofErr w:type="gramEnd"/>
      <w:r w:rsidRPr="005D2F28">
        <w:rPr>
          <w:rFonts w:ascii="Times New Roman" w:hAnsi="Times New Roman" w:cs="Times New Roman"/>
          <w:sz w:val="24"/>
          <w:szCs w:val="24"/>
        </w:rPr>
        <w:t>včetně   kabelového</w:t>
      </w:r>
    </w:p>
    <w:p w14:paraId="34DCF2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vedení,   </w:t>
      </w:r>
      <w:proofErr w:type="gramEnd"/>
      <w:r w:rsidRPr="005D2F28">
        <w:rPr>
          <w:rFonts w:ascii="Times New Roman" w:hAnsi="Times New Roman" w:cs="Times New Roman"/>
          <w:sz w:val="24"/>
          <w:szCs w:val="24"/>
        </w:rPr>
        <w:t xml:space="preserve">umístěných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129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Běchovice,   </w:t>
      </w:r>
      <w:proofErr w:type="gramEnd"/>
      <w:r w:rsidRPr="005D2F28">
        <w:rPr>
          <w:rFonts w:ascii="Times New Roman" w:hAnsi="Times New Roman" w:cs="Times New Roman"/>
          <w:sz w:val="24"/>
          <w:szCs w:val="24"/>
        </w:rPr>
        <w:t>v   Parku   padlých,</w:t>
      </w:r>
    </w:p>
    <w:p w14:paraId="1B5B9F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5   ks   sloupů   veřejného   osvětlení   č.   ev.   </w:t>
      </w:r>
      <w:proofErr w:type="gramStart"/>
      <w:r w:rsidRPr="005D2F28">
        <w:rPr>
          <w:rFonts w:ascii="Times New Roman" w:hAnsi="Times New Roman" w:cs="Times New Roman"/>
          <w:sz w:val="24"/>
          <w:szCs w:val="24"/>
        </w:rPr>
        <w:t xml:space="preserve">927284,   </w:t>
      </w:r>
      <w:proofErr w:type="gramEnd"/>
      <w:r w:rsidRPr="005D2F28">
        <w:rPr>
          <w:rFonts w:ascii="Times New Roman" w:hAnsi="Times New Roman" w:cs="Times New Roman"/>
          <w:sz w:val="24"/>
          <w:szCs w:val="24"/>
        </w:rPr>
        <w:t>927285,   927286   a   927287   v   pořizovací   hodnotě</w:t>
      </w:r>
    </w:p>
    <w:p w14:paraId="24F29E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193   607,26   </w:t>
      </w:r>
      <w:proofErr w:type="gramStart"/>
      <w:r w:rsidRPr="005D2F28">
        <w:rPr>
          <w:rFonts w:ascii="Times New Roman" w:hAnsi="Times New Roman" w:cs="Times New Roman"/>
          <w:sz w:val="24"/>
          <w:szCs w:val="24"/>
        </w:rPr>
        <w:t xml:space="preserve">Kč,   </w:t>
      </w:r>
      <w:proofErr w:type="gramEnd"/>
      <w:r w:rsidRPr="005D2F28">
        <w:rPr>
          <w:rFonts w:ascii="Times New Roman" w:hAnsi="Times New Roman" w:cs="Times New Roman"/>
          <w:sz w:val="24"/>
          <w:szCs w:val="24"/>
        </w:rPr>
        <w:t xml:space="preserve">včetně   kabelového   vedení,   umístěných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w:t>
      </w:r>
      <w:proofErr w:type="gramStart"/>
      <w:r w:rsidRPr="005D2F28">
        <w:rPr>
          <w:rFonts w:ascii="Times New Roman" w:hAnsi="Times New Roman" w:cs="Times New Roman"/>
          <w:sz w:val="24"/>
          <w:szCs w:val="24"/>
        </w:rPr>
        <w:t xml:space="preserve">200,   </w:t>
      </w:r>
      <w:proofErr w:type="gramEnd"/>
      <w:r w:rsidRPr="005D2F28">
        <w:rPr>
          <w:rFonts w:ascii="Times New Roman" w:hAnsi="Times New Roman" w:cs="Times New Roman"/>
          <w:sz w:val="24"/>
          <w:szCs w:val="24"/>
        </w:rPr>
        <w:t>203   a   204</w:t>
      </w:r>
    </w:p>
    <w:p w14:paraId="0AC024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Běchovice,   </w:t>
      </w:r>
      <w:proofErr w:type="gramEnd"/>
      <w:r w:rsidRPr="005D2F28">
        <w:rPr>
          <w:rFonts w:ascii="Times New Roman" w:hAnsi="Times New Roman" w:cs="Times New Roman"/>
          <w:sz w:val="24"/>
          <w:szCs w:val="24"/>
        </w:rPr>
        <w:t xml:space="preserve">v   Parku   v   </w:t>
      </w:r>
      <w:proofErr w:type="spellStart"/>
      <w:r w:rsidRPr="005D2F28">
        <w:rPr>
          <w:rFonts w:ascii="Times New Roman" w:hAnsi="Times New Roman" w:cs="Times New Roman"/>
          <w:sz w:val="24"/>
          <w:szCs w:val="24"/>
        </w:rPr>
        <w:t>Kuťatech</w:t>
      </w:r>
      <w:proofErr w:type="spellEnd"/>
      <w:r w:rsidRPr="005D2F28">
        <w:rPr>
          <w:rFonts w:ascii="Times New Roman" w:hAnsi="Times New Roman" w:cs="Times New Roman"/>
          <w:sz w:val="24"/>
          <w:szCs w:val="24"/>
        </w:rPr>
        <w:t>,   v   ulici  Dolnopočernická</w:t>
      </w:r>
    </w:p>
    <w:p w14:paraId="085687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Běchovice</w:t>
      </w:r>
    </w:p>
    <w:p w14:paraId="7A8F57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8   ks   sloupů   veřejného   osvětlení   ev.   č.   </w:t>
      </w:r>
      <w:proofErr w:type="gramStart"/>
      <w:r w:rsidRPr="005D2F28">
        <w:rPr>
          <w:rFonts w:ascii="Times New Roman" w:hAnsi="Times New Roman" w:cs="Times New Roman"/>
          <w:sz w:val="24"/>
          <w:szCs w:val="24"/>
        </w:rPr>
        <w:t xml:space="preserve">927052,   </w:t>
      </w:r>
      <w:proofErr w:type="gramEnd"/>
      <w:r w:rsidRPr="005D2F28">
        <w:rPr>
          <w:rFonts w:ascii="Times New Roman" w:hAnsi="Times New Roman" w:cs="Times New Roman"/>
          <w:sz w:val="24"/>
          <w:szCs w:val="24"/>
        </w:rPr>
        <w:t xml:space="preserve">927053,   927054,   927055,   927056,   927057,   927058, </w:t>
      </w:r>
    </w:p>
    <w:p w14:paraId="68120F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927059   a   31   ks   zemních   svítidel   ev.   č.   </w:t>
      </w:r>
      <w:proofErr w:type="gramStart"/>
      <w:r w:rsidRPr="005D2F28">
        <w:rPr>
          <w:rFonts w:ascii="Times New Roman" w:hAnsi="Times New Roman" w:cs="Times New Roman"/>
          <w:sz w:val="24"/>
          <w:szCs w:val="24"/>
        </w:rPr>
        <w:t xml:space="preserve">790400,   </w:t>
      </w:r>
      <w:proofErr w:type="gramEnd"/>
      <w:r w:rsidRPr="005D2F28">
        <w:rPr>
          <w:rFonts w:ascii="Times New Roman" w:hAnsi="Times New Roman" w:cs="Times New Roman"/>
          <w:sz w:val="24"/>
          <w:szCs w:val="24"/>
        </w:rPr>
        <w:t xml:space="preserve">790401,   790402,   790403,   790404,   790405,   790406, </w:t>
      </w:r>
    </w:p>
    <w:p w14:paraId="17EF73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790407,   </w:t>
      </w:r>
      <w:proofErr w:type="gramEnd"/>
      <w:r w:rsidRPr="005D2F28">
        <w:rPr>
          <w:rFonts w:ascii="Times New Roman" w:hAnsi="Times New Roman" w:cs="Times New Roman"/>
          <w:sz w:val="24"/>
          <w:szCs w:val="24"/>
        </w:rPr>
        <w:t xml:space="preserve">780800,   780801,   780802,   780803,   780804,   780805,   780806,   780807,   780808,   780809, </w:t>
      </w:r>
    </w:p>
    <w:p w14:paraId="583D3C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roofErr w:type="gramStart"/>
      <w:r w:rsidRPr="005D2F28">
        <w:rPr>
          <w:rFonts w:ascii="Times New Roman" w:hAnsi="Times New Roman" w:cs="Times New Roman"/>
          <w:sz w:val="24"/>
          <w:szCs w:val="24"/>
        </w:rPr>
        <w:t xml:space="preserve">780810,   </w:t>
      </w:r>
      <w:proofErr w:type="gramEnd"/>
      <w:r w:rsidRPr="005D2F28">
        <w:rPr>
          <w:rFonts w:ascii="Times New Roman" w:hAnsi="Times New Roman" w:cs="Times New Roman"/>
          <w:sz w:val="24"/>
          <w:szCs w:val="24"/>
        </w:rPr>
        <w:t xml:space="preserve">780811,   780812,   780813,   780814,   780815,   780816,   780817,   7800819,   780820,   780821, </w:t>
      </w:r>
    </w:p>
    <w:p w14:paraId="4034C8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780933   a   780934   včetně   kabelového   </w:t>
      </w:r>
      <w:proofErr w:type="gramStart"/>
      <w:r w:rsidRPr="005D2F28">
        <w:rPr>
          <w:rFonts w:ascii="Times New Roman" w:hAnsi="Times New Roman" w:cs="Times New Roman"/>
          <w:sz w:val="24"/>
          <w:szCs w:val="24"/>
        </w:rPr>
        <w:t xml:space="preserve">vedení,   </w:t>
      </w:r>
      <w:proofErr w:type="gramEnd"/>
      <w:r w:rsidRPr="005D2F28">
        <w:rPr>
          <w:rFonts w:ascii="Times New Roman" w:hAnsi="Times New Roman" w:cs="Times New Roman"/>
          <w:sz w:val="24"/>
          <w:szCs w:val="24"/>
        </w:rPr>
        <w:t xml:space="preserve">umístěných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47   a   48 </w:t>
      </w:r>
    </w:p>
    <w:p w14:paraId="4404C4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Běchovice   v   celkové   pořizovací   hodnotě   1   337   555   Kč.</w:t>
      </w:r>
    </w:p>
    <w:p w14:paraId="05FC39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82CA3F0"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Březiněves</w:t>
      </w:r>
      <w:proofErr w:type="gramEnd"/>
    </w:p>
    <w:p w14:paraId="239A12AB" w14:textId="77777777" w:rsidR="005D2F28" w:rsidRPr="005D2F28" w:rsidRDefault="005D2F28" w:rsidP="005D2F28">
      <w:pPr>
        <w:rPr>
          <w:rFonts w:ascii="Times New Roman" w:hAnsi="Times New Roman" w:cs="Times New Roman"/>
          <w:sz w:val="24"/>
          <w:szCs w:val="24"/>
        </w:rPr>
      </w:pPr>
    </w:p>
    <w:p w14:paraId="68CAF3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CF9C1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248E58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03E723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555A4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Březiněves                                          </w:t>
      </w:r>
      <w:proofErr w:type="gramStart"/>
      <w:r w:rsidRPr="005D2F28">
        <w:rPr>
          <w:rFonts w:ascii="Times New Roman" w:hAnsi="Times New Roman" w:cs="Times New Roman"/>
          <w:sz w:val="24"/>
          <w:szCs w:val="24"/>
        </w:rPr>
        <w:t>52.694.755,-</w:t>
      </w:r>
      <w:proofErr w:type="gramEnd"/>
    </w:p>
    <w:p w14:paraId="518916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budovy    a    stavby    vodohospodářského    majetku    nacházející    se    na</w:t>
      </w:r>
    </w:p>
    <w:p w14:paraId="133EEA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katastrálním    území    Březiněves     v    pořizovací    hodnotě</w:t>
      </w:r>
    </w:p>
    <w:p w14:paraId="6FA630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52.694.755,-</w:t>
      </w:r>
      <w:proofErr w:type="gramEnd"/>
      <w:r w:rsidRPr="005D2F28">
        <w:rPr>
          <w:rFonts w:ascii="Times New Roman" w:hAnsi="Times New Roman" w:cs="Times New Roman"/>
          <w:sz w:val="24"/>
          <w:szCs w:val="24"/>
        </w:rPr>
        <w:t xml:space="preserve">  Kč</w:t>
      </w:r>
    </w:p>
    <w:p w14:paraId="5590D3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Březiněves      275/1         2304</w:t>
      </w:r>
    </w:p>
    <w:p w14:paraId="301299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Březiněves </w:t>
      </w:r>
    </w:p>
    <w:p w14:paraId="549AAC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vodohospodářská   stavba   na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275/1   v </w:t>
      </w:r>
    </w:p>
    <w:p w14:paraId="4CD53C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Březiněves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rybník)    v   účetní   hodnotě          2   966   775  Kč</w:t>
      </w:r>
    </w:p>
    <w:p w14:paraId="2B8638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Březiněves </w:t>
      </w:r>
    </w:p>
    <w:p w14:paraId="57327D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veřejného   osvětlení    v   parku   u   sv.   Jana   Nepomuckého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w:t>
      </w:r>
      <w:proofErr w:type="gramStart"/>
      <w:r w:rsidRPr="005D2F28">
        <w:rPr>
          <w:rFonts w:ascii="Times New Roman" w:hAnsi="Times New Roman" w:cs="Times New Roman"/>
          <w:sz w:val="24"/>
          <w:szCs w:val="24"/>
        </w:rPr>
        <w:t xml:space="preserve">28,   </w:t>
      </w:r>
      <w:proofErr w:type="gramEnd"/>
      <w:r w:rsidRPr="005D2F28">
        <w:rPr>
          <w:rFonts w:ascii="Times New Roman" w:hAnsi="Times New Roman" w:cs="Times New Roman"/>
          <w:sz w:val="24"/>
          <w:szCs w:val="24"/>
        </w:rPr>
        <w:t xml:space="preserve">29,   30,   31,   32,      33 </w:t>
      </w:r>
    </w:p>
    <w:p w14:paraId="470209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Březiněves,   </w:t>
      </w:r>
      <w:proofErr w:type="gramEnd"/>
      <w:r w:rsidRPr="005D2F28">
        <w:rPr>
          <w:rFonts w:ascii="Times New Roman" w:hAnsi="Times New Roman" w:cs="Times New Roman"/>
          <w:sz w:val="24"/>
          <w:szCs w:val="24"/>
        </w:rPr>
        <w:t xml:space="preserve">   v   pořizovací    hodnotě          181   669  Kč</w:t>
      </w:r>
    </w:p>
    <w:p w14:paraId="3423E9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Březiněves           449/1                34502</w:t>
      </w:r>
    </w:p>
    <w:p w14:paraId="60CBA3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Březiněves           449/2                  222</w:t>
      </w:r>
    </w:p>
    <w:p w14:paraId="7F5E61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Březiněves           449/3                 2858</w:t>
      </w:r>
    </w:p>
    <w:p w14:paraId="62DE71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Březiněves           449/4                  224</w:t>
      </w:r>
    </w:p>
    <w:p w14:paraId="0AAB5C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Březiněves           449/6                  316</w:t>
      </w:r>
    </w:p>
    <w:p w14:paraId="6B14C3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69AE07B"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Čakovice</w:t>
      </w:r>
      <w:proofErr w:type="gramEnd"/>
    </w:p>
    <w:p w14:paraId="4EA29018" w14:textId="77777777" w:rsidR="005D2F28" w:rsidRPr="005D2F28" w:rsidRDefault="005D2F28" w:rsidP="005D2F28">
      <w:pPr>
        <w:rPr>
          <w:rFonts w:ascii="Times New Roman" w:hAnsi="Times New Roman" w:cs="Times New Roman"/>
          <w:sz w:val="24"/>
          <w:szCs w:val="24"/>
        </w:rPr>
      </w:pPr>
    </w:p>
    <w:p w14:paraId="4D7ED8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1644F3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6E4714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37DB8B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C8F2D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Čakovice         1494/1    1150</w:t>
      </w:r>
    </w:p>
    <w:p w14:paraId="1BD68A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Čakovice         1545/6    994</w:t>
      </w:r>
    </w:p>
    <w:p w14:paraId="10998F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Čakovice         1529/1    2776</w:t>
      </w:r>
    </w:p>
    <w:p w14:paraId="6E1D7E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Čakovice         1527/2    694</w:t>
      </w:r>
    </w:p>
    <w:p w14:paraId="7C96A2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Čakovice         1504/1    1000</w:t>
      </w:r>
    </w:p>
    <w:p w14:paraId="39E486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Čakovice         1565/1    2733</w:t>
      </w:r>
    </w:p>
    <w:p w14:paraId="0F1353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Čakovice         1625/1    1796</w:t>
      </w:r>
    </w:p>
    <w:p w14:paraId="7372E7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terénních   a   sadových  úprav</w:t>
      </w:r>
    </w:p>
    <w:p w14:paraId="1A2E31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Miškovice </w:t>
      </w:r>
    </w:p>
    <w:p w14:paraId="792A5C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vodohospodářský   majetek   v   celkové   hodnotě   </w:t>
      </w:r>
      <w:proofErr w:type="gramStart"/>
      <w:r w:rsidRPr="005D2F28">
        <w:rPr>
          <w:rFonts w:ascii="Times New Roman" w:hAnsi="Times New Roman" w:cs="Times New Roman"/>
          <w:sz w:val="24"/>
          <w:szCs w:val="24"/>
        </w:rPr>
        <w:t>7,149.620,-</w:t>
      </w:r>
      <w:proofErr w:type="gramEnd"/>
      <w:r w:rsidRPr="005D2F28">
        <w:rPr>
          <w:rFonts w:ascii="Times New Roman" w:hAnsi="Times New Roman" w:cs="Times New Roman"/>
          <w:sz w:val="24"/>
          <w:szCs w:val="24"/>
        </w:rPr>
        <w:t xml:space="preserve">   Kč   na   pozemcích </w:t>
      </w:r>
    </w:p>
    <w:p w14:paraId="691BBB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243,   </w:t>
      </w:r>
      <w:proofErr w:type="gramEnd"/>
      <w:r w:rsidRPr="005D2F28">
        <w:rPr>
          <w:rFonts w:ascii="Times New Roman" w:hAnsi="Times New Roman" w:cs="Times New Roman"/>
          <w:sz w:val="24"/>
          <w:szCs w:val="24"/>
        </w:rPr>
        <w:t xml:space="preserve">337/1,   355/1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Miškovice</w:t>
      </w:r>
    </w:p>
    <w:p w14:paraId="67E642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Čakovice </w:t>
      </w:r>
    </w:p>
    <w:p w14:paraId="07A2F7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slavnostní   osvětlení   kostela   sv.   </w:t>
      </w:r>
      <w:proofErr w:type="spellStart"/>
      <w:r w:rsidRPr="005D2F28">
        <w:rPr>
          <w:rFonts w:ascii="Times New Roman" w:hAnsi="Times New Roman" w:cs="Times New Roman"/>
          <w:sz w:val="24"/>
          <w:szCs w:val="24"/>
        </w:rPr>
        <w:t>Remigia</w:t>
      </w:r>
      <w:proofErr w:type="spellEnd"/>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131,   </w:t>
      </w:r>
      <w:proofErr w:type="gramEnd"/>
      <w:r w:rsidRPr="005D2F28">
        <w:rPr>
          <w:rFonts w:ascii="Times New Roman" w:hAnsi="Times New Roman" w:cs="Times New Roman"/>
          <w:sz w:val="24"/>
          <w:szCs w:val="24"/>
        </w:rPr>
        <w:t xml:space="preserve">1,   2,   1013,   1016,   1017,   1548,   1449/1,   1451/1 </w:t>
      </w:r>
    </w:p>
    <w:p w14:paraId="1201F0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Čakovice   v   pořizovací   hodnotě                    1   366   398,</w:t>
      </w:r>
      <w:proofErr w:type="gramStart"/>
      <w:r w:rsidRPr="005D2F28">
        <w:rPr>
          <w:rFonts w:ascii="Times New Roman" w:hAnsi="Times New Roman" w:cs="Times New Roman"/>
          <w:sz w:val="24"/>
          <w:szCs w:val="24"/>
        </w:rPr>
        <w:t>70  Kč</w:t>
      </w:r>
      <w:proofErr w:type="gramEnd"/>
    </w:p>
    <w:p w14:paraId="6F6B3D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Čakovice         1556/2   1914</w:t>
      </w:r>
    </w:p>
    <w:p w14:paraId="001C13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Miškovice </w:t>
      </w:r>
    </w:p>
    <w:p w14:paraId="502071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veřejné osvětlení v ulici Na Kačence (7 ks světelných míst)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13/31, 13/74, 13/67, 13/68, 13/22 a 13/3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Miškovice v pořizovací hodnotě 433.052,08 Kč.</w:t>
      </w:r>
    </w:p>
    <w:p w14:paraId="079D6F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DD2A0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Čakovice         1266/1         7875</w:t>
      </w:r>
    </w:p>
    <w:p w14:paraId="54551E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w:t>
      </w:r>
    </w:p>
    <w:p w14:paraId="6083B7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v  KN</w:t>
      </w:r>
      <w:proofErr w:type="gramEnd"/>
    </w:p>
    <w:p w14:paraId="383347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2565B5E"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Dolní</w:t>
      </w:r>
      <w:proofErr w:type="gramEnd"/>
      <w:r w:rsidRPr="005D2F28">
        <w:rPr>
          <w:rFonts w:ascii="Times New Roman" w:hAnsi="Times New Roman" w:cs="Times New Roman"/>
          <w:sz w:val="24"/>
          <w:szCs w:val="24"/>
        </w:rPr>
        <w:t xml:space="preserve"> Chabry</w:t>
      </w:r>
    </w:p>
    <w:p w14:paraId="65FBDB18" w14:textId="77777777" w:rsidR="005D2F28" w:rsidRPr="005D2F28" w:rsidRDefault="005D2F28" w:rsidP="005D2F28">
      <w:pPr>
        <w:rPr>
          <w:rFonts w:ascii="Times New Roman" w:hAnsi="Times New Roman" w:cs="Times New Roman"/>
          <w:sz w:val="24"/>
          <w:szCs w:val="24"/>
        </w:rPr>
      </w:pPr>
    </w:p>
    <w:p w14:paraId="0A111F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DF368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Dolní   Chabry                533           818</w:t>
      </w:r>
    </w:p>
    <w:p w14:paraId="0E0BCD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Chabry</w:t>
      </w:r>
    </w:p>
    <w:p w14:paraId="75D44C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veřejné   splaškové   kanalizace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1233/</w:t>
      </w:r>
      <w:proofErr w:type="gramStart"/>
      <w:r w:rsidRPr="005D2F28">
        <w:rPr>
          <w:rFonts w:ascii="Times New Roman" w:hAnsi="Times New Roman" w:cs="Times New Roman"/>
          <w:sz w:val="24"/>
          <w:szCs w:val="24"/>
        </w:rPr>
        <w:t xml:space="preserve">15,   </w:t>
      </w:r>
      <w:proofErr w:type="gramEnd"/>
      <w:r w:rsidRPr="005D2F28">
        <w:rPr>
          <w:rFonts w:ascii="Times New Roman" w:hAnsi="Times New Roman" w:cs="Times New Roman"/>
          <w:sz w:val="24"/>
          <w:szCs w:val="24"/>
        </w:rPr>
        <w:t xml:space="preserve">1438/1,   1442/1,   1473,   1474,   1477,   1479, </w:t>
      </w:r>
    </w:p>
    <w:p w14:paraId="6C87A1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1481,   </w:t>
      </w:r>
      <w:proofErr w:type="gramEnd"/>
      <w:r w:rsidRPr="005D2F28">
        <w:rPr>
          <w:rFonts w:ascii="Times New Roman" w:hAnsi="Times New Roman" w:cs="Times New Roman"/>
          <w:sz w:val="24"/>
          <w:szCs w:val="24"/>
        </w:rPr>
        <w:t xml:space="preserve">1483,   1484,   1485,   1486,   1499/1,   1499/3,   1533,   1534,   1572,   1634,   1668   a   1705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Dolní   Chabry </w:t>
      </w:r>
    </w:p>
    <w:p w14:paraId="2A39F5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celkové   pořizovací   hodnotě   64   167   </w:t>
      </w:r>
      <w:proofErr w:type="gramStart"/>
      <w:r w:rsidRPr="005D2F28">
        <w:rPr>
          <w:rFonts w:ascii="Times New Roman" w:hAnsi="Times New Roman" w:cs="Times New Roman"/>
          <w:sz w:val="24"/>
          <w:szCs w:val="24"/>
        </w:rPr>
        <w:t>971  Kč</w:t>
      </w:r>
      <w:proofErr w:type="gramEnd"/>
    </w:p>
    <w:p w14:paraId="0C7A7C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Chabry                1492/5                  20</w:t>
      </w:r>
    </w:p>
    <w:p w14:paraId="5217EA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Chabry                1492/6                 735</w:t>
      </w:r>
    </w:p>
    <w:p w14:paraId="7A7E30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Chabry                1492/7                  58</w:t>
      </w:r>
    </w:p>
    <w:p w14:paraId="561AA5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Chabry                1492/8                   1</w:t>
      </w:r>
    </w:p>
    <w:p w14:paraId="5741D8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Chabry                1492/9                   7</w:t>
      </w:r>
    </w:p>
    <w:p w14:paraId="1410CB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Chabry                1492/10                  5</w:t>
      </w:r>
    </w:p>
    <w:p w14:paraId="636E75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Chabry                1492/11                 12</w:t>
      </w:r>
    </w:p>
    <w:p w14:paraId="1F8FA8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Chabry                1482/12                  3</w:t>
      </w:r>
    </w:p>
    <w:p w14:paraId="6551AD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Chabry                1492/13                  6</w:t>
      </w:r>
    </w:p>
    <w:p w14:paraId="097AC4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Chabry                1492/14                  7</w:t>
      </w:r>
    </w:p>
    <w:p w14:paraId="45CF30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Chabry                1492/15                  3</w:t>
      </w:r>
    </w:p>
    <w:p w14:paraId="387C6F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Chabry                1492/16                 24</w:t>
      </w:r>
    </w:p>
    <w:p w14:paraId="18D930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Chabry                1492/17                107</w:t>
      </w:r>
    </w:p>
    <w:p w14:paraId="5F3537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a   terénních   a   sadových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17919F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Chabry                28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1/13)        4192</w:t>
      </w:r>
    </w:p>
    <w:p w14:paraId="48B2CD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E91E479"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Dolní</w:t>
      </w:r>
      <w:proofErr w:type="gramEnd"/>
      <w:r w:rsidRPr="005D2F28">
        <w:rPr>
          <w:rFonts w:ascii="Times New Roman" w:hAnsi="Times New Roman" w:cs="Times New Roman"/>
          <w:sz w:val="24"/>
          <w:szCs w:val="24"/>
        </w:rPr>
        <w:t xml:space="preserve"> Měcholupy</w:t>
      </w:r>
    </w:p>
    <w:p w14:paraId="0DF6A95C" w14:textId="77777777" w:rsidR="005D2F28" w:rsidRPr="005D2F28" w:rsidRDefault="005D2F28" w:rsidP="005D2F28">
      <w:pPr>
        <w:rPr>
          <w:rFonts w:ascii="Times New Roman" w:hAnsi="Times New Roman" w:cs="Times New Roman"/>
          <w:sz w:val="24"/>
          <w:szCs w:val="24"/>
        </w:rPr>
      </w:pPr>
    </w:p>
    <w:p w14:paraId="4ACBF9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Dolní Měcholupy</w:t>
      </w:r>
    </w:p>
    <w:p w14:paraId="0E211E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1. </w:t>
      </w:r>
      <w:proofErr w:type="gramStart"/>
      <w:r w:rsidRPr="005D2F28">
        <w:rPr>
          <w:rFonts w:ascii="Times New Roman" w:hAnsi="Times New Roman" w:cs="Times New Roman"/>
          <w:sz w:val="24"/>
          <w:szCs w:val="24"/>
        </w:rPr>
        <w:t>stavba - splašková</w:t>
      </w:r>
      <w:proofErr w:type="gramEnd"/>
      <w:r w:rsidRPr="005D2F28">
        <w:rPr>
          <w:rFonts w:ascii="Times New Roman" w:hAnsi="Times New Roman" w:cs="Times New Roman"/>
          <w:sz w:val="24"/>
          <w:szCs w:val="24"/>
        </w:rPr>
        <w:t xml:space="preserve"> kanalizace, dešťová kanalizace, 2. stavba - dešťová kanalizace, 3. stavba - splašková kanalizace, dešťová kanalizace, 4. stavba - splašková kanalizace, dešťová kanalizace, vodovodní řady, vodovody v ul. Kutnohorská, vše v celkové pořizovací hodnotě 111,796.118,84 Kč</w:t>
      </w:r>
    </w:p>
    <w:p w14:paraId="278DF2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B9F73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Měcholupy</w:t>
      </w:r>
    </w:p>
    <w:p w14:paraId="7F3011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veřejné   osvětlení   a   slavnostní    osvětlení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105,   </w:t>
      </w:r>
      <w:proofErr w:type="gramEnd"/>
      <w:r w:rsidRPr="005D2F28">
        <w:rPr>
          <w:rFonts w:ascii="Times New Roman" w:hAnsi="Times New Roman" w:cs="Times New Roman"/>
          <w:sz w:val="24"/>
          <w:szCs w:val="24"/>
        </w:rPr>
        <w:t xml:space="preserve">123,   124,   125/1,   724, </w:t>
      </w:r>
    </w:p>
    <w:p w14:paraId="722A03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728/1   a   812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Dolní   Měcholupy   v   celkové   pořizovací   hodnotě   </w:t>
      </w:r>
      <w:proofErr w:type="gramStart"/>
      <w:r w:rsidRPr="005D2F28">
        <w:rPr>
          <w:rFonts w:ascii="Times New Roman" w:hAnsi="Times New Roman" w:cs="Times New Roman"/>
          <w:sz w:val="24"/>
          <w:szCs w:val="24"/>
        </w:rPr>
        <w:t>2,598.401,-</w:t>
      </w:r>
      <w:proofErr w:type="gramEnd"/>
      <w:r w:rsidRPr="005D2F28">
        <w:rPr>
          <w:rFonts w:ascii="Times New Roman" w:hAnsi="Times New Roman" w:cs="Times New Roman"/>
          <w:sz w:val="24"/>
          <w:szCs w:val="24"/>
        </w:rPr>
        <w:t xml:space="preserve">   Kč</w:t>
      </w:r>
    </w:p>
    <w:p w14:paraId="50E5A7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"Dolní Měcholupy</w:t>
      </w:r>
    </w:p>
    <w:p w14:paraId="155B15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"Dešťová kanalizace pro veřejnou potřebu - 5.A stavba"</w:t>
      </w:r>
    </w:p>
    <w:p w14:paraId="62550B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39E37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 pořizovací hodnotě 27 778 389 Kč,</w:t>
      </w:r>
    </w:p>
    <w:p w14:paraId="17BA5C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372FB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"Dešťová kanalizace pro veřejnou potřebu - 6.A stavba"</w:t>
      </w:r>
    </w:p>
    <w:p w14:paraId="4D201F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45235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 pořizovací hodnotě 21 813 609 Kč,</w:t>
      </w:r>
    </w:p>
    <w:p w14:paraId="40D24B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EABC5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"Dešťová kanalizace pro veřejnou potřebu - 6.B stavba"</w:t>
      </w:r>
    </w:p>
    <w:p w14:paraId="7EB2E5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02A9D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 pořizovací hodnotě 6 073 029 Kč,</w:t>
      </w:r>
    </w:p>
    <w:p w14:paraId="6DE9BF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B691B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"Splašková kanalizace pro veřejnou potřebu - 5.A stavba"</w:t>
      </w:r>
    </w:p>
    <w:p w14:paraId="4A4F82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75C41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 pořizovací hodnotě 15 848 670 Kč,</w:t>
      </w:r>
    </w:p>
    <w:p w14:paraId="595A4C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822CE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"Splašková kanalizace pro veřejnou potřebu - 6.A stavba"</w:t>
      </w:r>
    </w:p>
    <w:p w14:paraId="6A6951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5559D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 pořizovací hodnotě 15 136 918 Kč,</w:t>
      </w:r>
    </w:p>
    <w:p w14:paraId="2091E1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78EB7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"Splašková kanalizace pro veřejnou potřebu - 6.B stavba"</w:t>
      </w:r>
    </w:p>
    <w:p w14:paraId="593001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1A389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 pořizovací hodnotě 5 440 479 Kč,</w:t>
      </w:r>
    </w:p>
    <w:p w14:paraId="19D599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26F56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"Dešťová usazovací nádrž" v pořizovací hodnotě 19 876 599 Kč,</w:t>
      </w:r>
    </w:p>
    <w:p w14:paraId="7452E4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B21FF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vše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Dolní Měcholupy</w:t>
      </w:r>
    </w:p>
    <w:p w14:paraId="52451B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0319D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veřejné osvětlení v ulicích Nad </w:t>
      </w:r>
      <w:proofErr w:type="spellStart"/>
      <w:r w:rsidRPr="005D2F28">
        <w:rPr>
          <w:rFonts w:ascii="Times New Roman" w:hAnsi="Times New Roman" w:cs="Times New Roman"/>
          <w:sz w:val="24"/>
          <w:szCs w:val="24"/>
        </w:rPr>
        <w:t>Vokolky</w:t>
      </w:r>
      <w:proofErr w:type="spellEnd"/>
      <w:r w:rsidRPr="005D2F28">
        <w:rPr>
          <w:rFonts w:ascii="Times New Roman" w:hAnsi="Times New Roman" w:cs="Times New Roman"/>
          <w:sz w:val="24"/>
          <w:szCs w:val="24"/>
        </w:rPr>
        <w:t xml:space="preserve">, Na Slavíkově a U Výstavby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Dolní Měcholupy v pořizovací hodnotě 481 615 Kč</w:t>
      </w:r>
    </w:p>
    <w:p w14:paraId="4A6177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82C63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Dolní Měcholupy</w:t>
      </w:r>
    </w:p>
    <w:p w14:paraId="79F035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"Rozšíření veřejného osvětlení v ulici Ke Dráze"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Dolní Měcholupy (2 sloupy)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104/14, 672/99, 672/160, 672/161, 672/162 a 672/168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Dolní Měcholupy v pořizovací hodnotě 322 167,97 Kč.</w:t>
      </w:r>
    </w:p>
    <w:p w14:paraId="0F5393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4556E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Měcholupy        675/13      1696</w:t>
      </w:r>
    </w:p>
    <w:p w14:paraId="2C859A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1C7F65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Měcholupy        696/2        332</w:t>
      </w:r>
    </w:p>
    <w:p w14:paraId="5E5890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Měcholupy        701/89       210</w:t>
      </w:r>
    </w:p>
    <w:p w14:paraId="069AA7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Měcholupy        727/2        801</w:t>
      </w:r>
    </w:p>
    <w:p w14:paraId="761F5B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Měcholupy        751/5         16</w:t>
      </w:r>
    </w:p>
    <w:p w14:paraId="2C0F04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Měcholupy        753          159</w:t>
      </w:r>
    </w:p>
    <w:p w14:paraId="572C8E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Měcholupy        754          115</w:t>
      </w:r>
    </w:p>
    <w:p w14:paraId="635708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Měcholupy        756          168</w:t>
      </w:r>
    </w:p>
    <w:p w14:paraId="1CEDDA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Měcholupy        757           53</w:t>
      </w:r>
    </w:p>
    <w:p w14:paraId="6BD731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Měcholupy        760          111</w:t>
      </w:r>
    </w:p>
    <w:p w14:paraId="39950C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Měcholupy        761          931</w:t>
      </w:r>
    </w:p>
    <w:p w14:paraId="260F29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2EB261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C4E6723"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Dolní</w:t>
      </w:r>
      <w:proofErr w:type="gramEnd"/>
      <w:r w:rsidRPr="005D2F28">
        <w:rPr>
          <w:rFonts w:ascii="Times New Roman" w:hAnsi="Times New Roman" w:cs="Times New Roman"/>
          <w:sz w:val="24"/>
          <w:szCs w:val="24"/>
        </w:rPr>
        <w:t xml:space="preserve"> Počernice</w:t>
      </w:r>
    </w:p>
    <w:p w14:paraId="36D7533A" w14:textId="77777777" w:rsidR="005D2F28" w:rsidRPr="005D2F28" w:rsidRDefault="005D2F28" w:rsidP="005D2F28">
      <w:pPr>
        <w:rPr>
          <w:rFonts w:ascii="Times New Roman" w:hAnsi="Times New Roman" w:cs="Times New Roman"/>
          <w:sz w:val="24"/>
          <w:szCs w:val="24"/>
        </w:rPr>
      </w:pPr>
    </w:p>
    <w:p w14:paraId="7DA0A3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6B3E1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0DEDAA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71B636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65A74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Dolní   Počernice       1334/3        264</w:t>
      </w:r>
    </w:p>
    <w:p w14:paraId="07401D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1338/1      18334</w:t>
      </w:r>
    </w:p>
    <w:p w14:paraId="41BAFA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1444/1      86802</w:t>
      </w:r>
    </w:p>
    <w:p w14:paraId="3D2C9E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1444/2      50460</w:t>
      </w:r>
    </w:p>
    <w:p w14:paraId="73D86C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1453         9564</w:t>
      </w:r>
    </w:p>
    <w:p w14:paraId="50C5F0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1454        10289</w:t>
      </w:r>
    </w:p>
    <w:p w14:paraId="54AF79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1455        39257</w:t>
      </w:r>
    </w:p>
    <w:p w14:paraId="6ADB2D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úprav   a   </w:t>
      </w:r>
      <w:proofErr w:type="gramStart"/>
      <w:r w:rsidRPr="005D2F28">
        <w:rPr>
          <w:rFonts w:ascii="Times New Roman" w:hAnsi="Times New Roman" w:cs="Times New Roman"/>
          <w:sz w:val="24"/>
          <w:szCs w:val="24"/>
        </w:rPr>
        <w:t>lesních  porostů</w:t>
      </w:r>
      <w:proofErr w:type="gramEnd"/>
    </w:p>
    <w:p w14:paraId="756F35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Počernice       1472/1     231659</w:t>
      </w:r>
    </w:p>
    <w:p w14:paraId="46752F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1581         1891</w:t>
      </w:r>
    </w:p>
    <w:p w14:paraId="18ADF5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w:t>
      </w:r>
    </w:p>
    <w:p w14:paraId="64A9B8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Počernice       1336/1         68</w:t>
      </w:r>
    </w:p>
    <w:p w14:paraId="5E0AE7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1337/4        445</w:t>
      </w:r>
    </w:p>
    <w:p w14:paraId="63609E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1618/16        12</w:t>
      </w:r>
    </w:p>
    <w:p w14:paraId="0CC099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1619/8        120</w:t>
      </w:r>
    </w:p>
    <w:p w14:paraId="53E07A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65CFB4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Počernice       1460/1       5823</w:t>
      </w:r>
    </w:p>
    <w:p w14:paraId="6C595C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1460/9       2913</w:t>
      </w:r>
    </w:p>
    <w:p w14:paraId="3B2EE3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10CF1D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Počernice       1444/3      22297</w:t>
      </w:r>
    </w:p>
    <w:p w14:paraId="74B263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1472/8          5</w:t>
      </w:r>
    </w:p>
    <w:p w14:paraId="7A9622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1472/9         15</w:t>
      </w:r>
    </w:p>
    <w:p w14:paraId="6CC403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1472/10        15</w:t>
      </w:r>
    </w:p>
    <w:p w14:paraId="36CAEE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1472/11        15</w:t>
      </w:r>
    </w:p>
    <w:p w14:paraId="223C0A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1582/11       191</w:t>
      </w:r>
    </w:p>
    <w:p w14:paraId="746CCB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1595/4         71</w:t>
      </w:r>
    </w:p>
    <w:p w14:paraId="0CC74A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1603/3       547</w:t>
      </w:r>
    </w:p>
    <w:p w14:paraId="5476BE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Počernice       1619/7      2762</w:t>
      </w:r>
    </w:p>
    <w:p w14:paraId="6A7065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Počernice       1482/6       3594</w:t>
      </w:r>
    </w:p>
    <w:p w14:paraId="74F84F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Dolní   Počernice       1483/2        550</w:t>
      </w:r>
    </w:p>
    <w:p w14:paraId="75116B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1630       11367</w:t>
      </w:r>
    </w:p>
    <w:p w14:paraId="385DC6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Počernice       1460/10      1397</w:t>
      </w:r>
    </w:p>
    <w:p w14:paraId="008DB0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1603/2       6574</w:t>
      </w:r>
    </w:p>
    <w:p w14:paraId="56B9C6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1603/5        358</w:t>
      </w:r>
    </w:p>
    <w:p w14:paraId="300B2E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1603/20       123</w:t>
      </w:r>
    </w:p>
    <w:p w14:paraId="381660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1604/1      2860</w:t>
      </w:r>
    </w:p>
    <w:p w14:paraId="4D7DF8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Počernice</w:t>
      </w:r>
    </w:p>
    <w:p w14:paraId="74A515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28   ks   sloupů   veřejného   osvětlení   ev.   č.   </w:t>
      </w:r>
      <w:proofErr w:type="gramStart"/>
      <w:r w:rsidRPr="005D2F28">
        <w:rPr>
          <w:rFonts w:ascii="Times New Roman" w:hAnsi="Times New Roman" w:cs="Times New Roman"/>
          <w:sz w:val="24"/>
          <w:szCs w:val="24"/>
        </w:rPr>
        <w:t xml:space="preserve">780958,   </w:t>
      </w:r>
      <w:proofErr w:type="gramEnd"/>
      <w:r w:rsidRPr="005D2F28">
        <w:rPr>
          <w:rFonts w:ascii="Times New Roman" w:hAnsi="Times New Roman" w:cs="Times New Roman"/>
          <w:sz w:val="24"/>
          <w:szCs w:val="24"/>
        </w:rPr>
        <w:t xml:space="preserve">780959,   927242,   927243,   927244, </w:t>
      </w:r>
    </w:p>
    <w:p w14:paraId="7C39B7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927245,   </w:t>
      </w:r>
      <w:proofErr w:type="gramEnd"/>
      <w:r w:rsidRPr="005D2F28">
        <w:rPr>
          <w:rFonts w:ascii="Times New Roman" w:hAnsi="Times New Roman" w:cs="Times New Roman"/>
          <w:sz w:val="24"/>
          <w:szCs w:val="24"/>
        </w:rPr>
        <w:t xml:space="preserve">927246,   927247,   927248,   927249,   927250,   927251,   927252,   927253,   927254, </w:t>
      </w:r>
    </w:p>
    <w:p w14:paraId="4D4D99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927255,   </w:t>
      </w:r>
      <w:proofErr w:type="gramEnd"/>
      <w:r w:rsidRPr="005D2F28">
        <w:rPr>
          <w:rFonts w:ascii="Times New Roman" w:hAnsi="Times New Roman" w:cs="Times New Roman"/>
          <w:sz w:val="24"/>
          <w:szCs w:val="24"/>
        </w:rPr>
        <w:t xml:space="preserve">927256,   927257,   927258,   927259,   927260,   927261,   927262,   927263,   927264, </w:t>
      </w:r>
    </w:p>
    <w:p w14:paraId="351515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927265,   </w:t>
      </w:r>
      <w:proofErr w:type="gramEnd"/>
      <w:r w:rsidRPr="005D2F28">
        <w:rPr>
          <w:rFonts w:ascii="Times New Roman" w:hAnsi="Times New Roman" w:cs="Times New Roman"/>
          <w:sz w:val="24"/>
          <w:szCs w:val="24"/>
        </w:rPr>
        <w:t xml:space="preserve">927266,   927267,   umístěných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5/</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1482/5,   1484,   1629 </w:t>
      </w:r>
    </w:p>
    <w:p w14:paraId="04DAEB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Dolní   Počernice   v   pořizovací   hodnotě   1   637   036,23   </w:t>
      </w:r>
      <w:proofErr w:type="gramStart"/>
      <w:r w:rsidRPr="005D2F28">
        <w:rPr>
          <w:rFonts w:ascii="Times New Roman" w:hAnsi="Times New Roman" w:cs="Times New Roman"/>
          <w:sz w:val="24"/>
          <w:szCs w:val="24"/>
        </w:rPr>
        <w:t xml:space="preserve">Kč,   </w:t>
      </w:r>
      <w:proofErr w:type="gramEnd"/>
      <w:r w:rsidRPr="005D2F28">
        <w:rPr>
          <w:rFonts w:ascii="Times New Roman" w:hAnsi="Times New Roman" w:cs="Times New Roman"/>
          <w:sz w:val="24"/>
          <w:szCs w:val="24"/>
        </w:rPr>
        <w:t xml:space="preserve">včetně   kabelového </w:t>
      </w:r>
    </w:p>
    <w:p w14:paraId="5D8724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vedení   až   k   místu   napojení   z   veřejného   osvětlení   č.   </w:t>
      </w:r>
      <w:proofErr w:type="gramStart"/>
      <w:r w:rsidRPr="005D2F28">
        <w:rPr>
          <w:rFonts w:ascii="Times New Roman" w:hAnsi="Times New Roman" w:cs="Times New Roman"/>
          <w:sz w:val="24"/>
          <w:szCs w:val="24"/>
        </w:rPr>
        <w:t xml:space="preserve">922928,   </w:t>
      </w:r>
      <w:proofErr w:type="gramEnd"/>
      <w:r w:rsidRPr="005D2F28">
        <w:rPr>
          <w:rFonts w:ascii="Times New Roman" w:hAnsi="Times New Roman" w:cs="Times New Roman"/>
          <w:sz w:val="24"/>
          <w:szCs w:val="24"/>
        </w:rPr>
        <w:t xml:space="preserve">zapínací   místo   0876 </w:t>
      </w:r>
    </w:p>
    <w:p w14:paraId="248DED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1569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Dolní  Počernice</w:t>
      </w:r>
      <w:proofErr w:type="gramEnd"/>
      <w:r w:rsidRPr="005D2F28">
        <w:rPr>
          <w:rFonts w:ascii="Times New Roman" w:hAnsi="Times New Roman" w:cs="Times New Roman"/>
          <w:sz w:val="24"/>
          <w:szCs w:val="24"/>
        </w:rPr>
        <w:t>.</w:t>
      </w:r>
    </w:p>
    <w:p w14:paraId="73DB2B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Dolní   Počernice       1641/25</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1/5</w:t>
      </w:r>
      <w:proofErr w:type="gramStart"/>
      <w:r w:rsidRPr="005D2F28">
        <w:rPr>
          <w:rFonts w:ascii="Times New Roman" w:hAnsi="Times New Roman" w:cs="Times New Roman"/>
          <w:sz w:val="24"/>
          <w:szCs w:val="24"/>
        </w:rPr>
        <w:t>)  739.</w:t>
      </w:r>
      <w:proofErr w:type="gramEnd"/>
    </w:p>
    <w:p w14:paraId="3A30B9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A51E903"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Dubeč</w:t>
      </w:r>
      <w:proofErr w:type="gramEnd"/>
    </w:p>
    <w:p w14:paraId="33650D21" w14:textId="77777777" w:rsidR="005D2F28" w:rsidRPr="005D2F28" w:rsidRDefault="005D2F28" w:rsidP="005D2F28">
      <w:pPr>
        <w:rPr>
          <w:rFonts w:ascii="Times New Roman" w:hAnsi="Times New Roman" w:cs="Times New Roman"/>
          <w:sz w:val="24"/>
          <w:szCs w:val="24"/>
        </w:rPr>
      </w:pPr>
    </w:p>
    <w:p w14:paraId="46B57A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B231C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Dubeč                 1483/17       160</w:t>
      </w:r>
    </w:p>
    <w:p w14:paraId="4D1472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Dubeč                 1483/18        11</w:t>
      </w:r>
    </w:p>
    <w:p w14:paraId="247E97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Dubeč                 1483/19      4087</w:t>
      </w:r>
    </w:p>
    <w:p w14:paraId="278144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Dubeč                 1483/20       177</w:t>
      </w:r>
    </w:p>
    <w:p w14:paraId="251F06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Dubeč                 1483/21      3005</w:t>
      </w:r>
    </w:p>
    <w:p w14:paraId="32442B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Dubeč </w:t>
      </w:r>
    </w:p>
    <w:p w14:paraId="7C3EED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vodohospodářský   majetek</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ČOV)   v   celkové   hodnotě   45   577   032,-   Kč</w:t>
      </w:r>
    </w:p>
    <w:p w14:paraId="152C82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ab/>
        <w:t xml:space="preserve">veřejné osvětlení v ulici Ke </w:t>
      </w:r>
      <w:proofErr w:type="spellStart"/>
      <w:r w:rsidRPr="005D2F28">
        <w:rPr>
          <w:rFonts w:ascii="Times New Roman" w:hAnsi="Times New Roman" w:cs="Times New Roman"/>
          <w:sz w:val="24"/>
          <w:szCs w:val="24"/>
        </w:rPr>
        <w:t>Křížkám</w:t>
      </w:r>
      <w:proofErr w:type="spellEnd"/>
      <w:r w:rsidRPr="005D2F28">
        <w:rPr>
          <w:rFonts w:ascii="Times New Roman" w:hAnsi="Times New Roman" w:cs="Times New Roman"/>
          <w:sz w:val="24"/>
          <w:szCs w:val="24"/>
        </w:rPr>
        <w:t xml:space="preserve">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Dubeč v pořizovací hodnotě 259 420 Kč</w:t>
      </w:r>
    </w:p>
    <w:p w14:paraId="67863D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3FA34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Dubeč                 1880/2        102</w:t>
      </w:r>
    </w:p>
    <w:p w14:paraId="50C873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Dubeč                 1887          349</w:t>
      </w:r>
    </w:p>
    <w:p w14:paraId="350271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Dubeč                 1904/9        224</w:t>
      </w:r>
    </w:p>
    <w:p w14:paraId="39CEC9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Dubeč                 1418        45439</w:t>
      </w:r>
    </w:p>
    <w:p w14:paraId="4D2223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Dubeč                 1419/1       1925</w:t>
      </w:r>
    </w:p>
    <w:p w14:paraId="31B71D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Dubeč                 1419/2        417</w:t>
      </w:r>
    </w:p>
    <w:p w14:paraId="59064E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Dubeč                 1457         1665</w:t>
      </w:r>
    </w:p>
    <w:p w14:paraId="620310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rybníka   a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2A90E6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Dubeč                 1572/1        737</w:t>
      </w:r>
    </w:p>
    <w:p w14:paraId="13F690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Dubeč                 1573/1      25377</w:t>
      </w:r>
    </w:p>
    <w:p w14:paraId="750F3F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rybníka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1572/1   a   1573/1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Dubeč.</w:t>
      </w:r>
    </w:p>
    <w:p w14:paraId="650A8B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Dubeč                 998/12        606</w:t>
      </w:r>
    </w:p>
    <w:p w14:paraId="60934A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Dubeč                 998/14       518</w:t>
      </w:r>
    </w:p>
    <w:p w14:paraId="0DAE7C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Dubeč                 241/61        33</w:t>
      </w:r>
    </w:p>
    <w:p w14:paraId="79DBE4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Dubeč                 1503/1       4913</w:t>
      </w:r>
    </w:p>
    <w:p w14:paraId="03C716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Dubeč                 1871         1261</w:t>
      </w:r>
    </w:p>
    <w:p w14:paraId="07B78E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Dubeč                 1873/1       4147</w:t>
      </w:r>
    </w:p>
    <w:p w14:paraId="27D39E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Dubeč                 1876/1         32</w:t>
      </w:r>
    </w:p>
    <w:p w14:paraId="7C8544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zpevněného   břehu   </w:t>
      </w:r>
      <w:proofErr w:type="spellStart"/>
      <w:r w:rsidRPr="005D2F28">
        <w:rPr>
          <w:rFonts w:ascii="Times New Roman" w:hAnsi="Times New Roman" w:cs="Times New Roman"/>
          <w:sz w:val="24"/>
          <w:szCs w:val="24"/>
        </w:rPr>
        <w:t>Říčanky</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Říčanského   potoka)   při   ulici   Mikova   a   K   Starému  lomu.</w:t>
      </w:r>
    </w:p>
    <w:p w14:paraId="1F9102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Dubeč </w:t>
      </w:r>
    </w:p>
    <w:p w14:paraId="1921E5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27   ks   sloupů   VO   č.   ev.   017282   -   </w:t>
      </w:r>
      <w:proofErr w:type="gramStart"/>
      <w:r w:rsidRPr="005D2F28">
        <w:rPr>
          <w:rFonts w:ascii="Times New Roman" w:hAnsi="Times New Roman" w:cs="Times New Roman"/>
          <w:sz w:val="24"/>
          <w:szCs w:val="24"/>
        </w:rPr>
        <w:t xml:space="preserve">017303,   </w:t>
      </w:r>
      <w:proofErr w:type="gramEnd"/>
      <w:r w:rsidRPr="005D2F28">
        <w:rPr>
          <w:rFonts w:ascii="Times New Roman" w:hAnsi="Times New Roman" w:cs="Times New Roman"/>
          <w:sz w:val="24"/>
          <w:szCs w:val="24"/>
        </w:rPr>
        <w:t xml:space="preserve">017308   -   017313   v   ulicích   Kolocova </w:t>
      </w:r>
    </w:p>
    <w:p w14:paraId="44684A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U   Lipové   </w:t>
      </w:r>
      <w:proofErr w:type="gramStart"/>
      <w:r w:rsidRPr="005D2F28">
        <w:rPr>
          <w:rFonts w:ascii="Times New Roman" w:hAnsi="Times New Roman" w:cs="Times New Roman"/>
          <w:sz w:val="24"/>
          <w:szCs w:val="24"/>
        </w:rPr>
        <w:t xml:space="preserve">aleje,   </w:t>
      </w:r>
      <w:proofErr w:type="gramEnd"/>
      <w:r w:rsidRPr="005D2F28">
        <w:rPr>
          <w:rFonts w:ascii="Times New Roman" w:hAnsi="Times New Roman" w:cs="Times New Roman"/>
          <w:sz w:val="24"/>
          <w:szCs w:val="24"/>
        </w:rPr>
        <w:t>v   celkové   pořizovací   hodnotě   1   415   333  Kč</w:t>
      </w:r>
    </w:p>
    <w:p w14:paraId="6FEC6E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C5C8434"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Ďáblice</w:t>
      </w:r>
      <w:proofErr w:type="gramEnd"/>
    </w:p>
    <w:p w14:paraId="6448B2CE" w14:textId="77777777" w:rsidR="005D2F28" w:rsidRPr="005D2F28" w:rsidRDefault="005D2F28" w:rsidP="005D2F28">
      <w:pPr>
        <w:rPr>
          <w:rFonts w:ascii="Times New Roman" w:hAnsi="Times New Roman" w:cs="Times New Roman"/>
          <w:sz w:val="24"/>
          <w:szCs w:val="24"/>
        </w:rPr>
      </w:pPr>
    </w:p>
    <w:p w14:paraId="540062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Ďáblice </w:t>
      </w:r>
    </w:p>
    <w:p w14:paraId="2DD378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4C855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veřejné vodovodní řady (lokalita č. 1 - 8), splašková kanalizace (lokalita č. 1 - 7), čerpací stanice, dešťová kanalizace (lokalita č. 1 - 7), vše v celkové pořizovací hodnotě </w:t>
      </w:r>
      <w:proofErr w:type="gramStart"/>
      <w:r w:rsidRPr="005D2F28">
        <w:rPr>
          <w:rFonts w:ascii="Times New Roman" w:hAnsi="Times New Roman" w:cs="Times New Roman"/>
          <w:sz w:val="24"/>
          <w:szCs w:val="24"/>
        </w:rPr>
        <w:t>152,215.890,--</w:t>
      </w:r>
      <w:proofErr w:type="gramEnd"/>
      <w:r w:rsidRPr="005D2F28">
        <w:rPr>
          <w:rFonts w:ascii="Times New Roman" w:hAnsi="Times New Roman" w:cs="Times New Roman"/>
          <w:sz w:val="24"/>
          <w:szCs w:val="24"/>
        </w:rPr>
        <w:t xml:space="preserve"> Kč"</w:t>
      </w:r>
    </w:p>
    <w:p w14:paraId="349100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9D7A1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1746/110      143</w:t>
      </w:r>
    </w:p>
    <w:p w14:paraId="205E18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Ďáblice </w:t>
      </w:r>
    </w:p>
    <w:p w14:paraId="54D57A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(4 ks stožárů)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608/22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Ďáblice v pořizovací hodnotě 197 064 Kč.</w:t>
      </w:r>
    </w:p>
    <w:p w14:paraId="1CDBFB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E52E5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1268/1            27820</w:t>
      </w:r>
    </w:p>
    <w:p w14:paraId="0D386E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1268/2            26243</w:t>
      </w:r>
    </w:p>
    <w:p w14:paraId="48FAA1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1268/4             9355</w:t>
      </w:r>
    </w:p>
    <w:p w14:paraId="521D8C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1268/6             2665</w:t>
      </w:r>
    </w:p>
    <w:p w14:paraId="529224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1269/2             1144</w:t>
      </w:r>
    </w:p>
    <w:p w14:paraId="4B87F2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1271/1             6116</w:t>
      </w:r>
    </w:p>
    <w:p w14:paraId="396524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1271/2             1122 </w:t>
      </w:r>
    </w:p>
    <w:p w14:paraId="784610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32F4FD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Ďáblice </w:t>
      </w:r>
    </w:p>
    <w:p w14:paraId="7BC078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"Tlaková kanalizace MČ </w:t>
      </w:r>
      <w:proofErr w:type="gramStart"/>
      <w:r w:rsidRPr="005D2F28">
        <w:rPr>
          <w:rFonts w:ascii="Times New Roman" w:hAnsi="Times New Roman" w:cs="Times New Roman"/>
          <w:sz w:val="24"/>
          <w:szCs w:val="24"/>
        </w:rPr>
        <w:t>Praha - Ďáblice</w:t>
      </w:r>
      <w:proofErr w:type="gramEnd"/>
      <w:r w:rsidRPr="005D2F28">
        <w:rPr>
          <w:rFonts w:ascii="Times New Roman" w:hAnsi="Times New Roman" w:cs="Times New Roman"/>
          <w:sz w:val="24"/>
          <w:szCs w:val="24"/>
        </w:rPr>
        <w:t xml:space="preserve"> (Řepná - Na Blatech)"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Ďáblice v pořizovací hodnotě 6 007 282 Kč.</w:t>
      </w:r>
    </w:p>
    <w:p w14:paraId="21DF6D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3760B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Ďáblice               1210                 155</w:t>
      </w:r>
    </w:p>
    <w:p w14:paraId="32B24D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Ďáblice </w:t>
      </w:r>
    </w:p>
    <w:p w14:paraId="7D65E2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17 ks sloupů VO č. ev. 815041, 815042, 815043, 815044, 815045, 815046, 815047, 815048, 815049, 815050, 815051, 815052, 815053, 815054, 815055, 815056 a 815057, umístěných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1124/3, 1548/47, 1548/56, 1548/59, 1548/60, 1548/63, 1548/66, 1548/70, 1548/71, 1548/72, 1548/75 a 1548/78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Ďáblice v pořizovací hodnotě 1 812 202,49 Kč, včetně kabelového vedení až k místu napojení z VO č. 806860, ZM 0724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1124/1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Ďáblice.</w:t>
      </w:r>
    </w:p>
    <w:p w14:paraId="48AB9C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A972A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20</w:t>
      </w:r>
    </w:p>
    <w:p w14:paraId="143BFC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C5226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5695DD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4E5108B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15C72F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w:t>
      </w:r>
      <w:proofErr w:type="gramStart"/>
      <w:r w:rsidRPr="005D2F28">
        <w:rPr>
          <w:rFonts w:ascii="Times New Roman" w:hAnsi="Times New Roman" w:cs="Times New Roman"/>
          <w:sz w:val="24"/>
          <w:szCs w:val="24"/>
        </w:rPr>
        <w:t>4.103.530,-</w:t>
      </w:r>
      <w:proofErr w:type="gramEnd"/>
      <w:r w:rsidRPr="005D2F28">
        <w:rPr>
          <w:rFonts w:ascii="Times New Roman" w:hAnsi="Times New Roman" w:cs="Times New Roman"/>
          <w:sz w:val="24"/>
          <w:szCs w:val="24"/>
        </w:rPr>
        <w:t xml:space="preserve">   Kč</w:t>
      </w:r>
    </w:p>
    <w:p w14:paraId="157B69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splaškové    a    dešťové    kanalizace    a    provizorní   vodovodní</w:t>
      </w:r>
    </w:p>
    <w:p w14:paraId="3A7982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přípojky   v   celkové   pořizovací   hodnotě   </w:t>
      </w:r>
      <w:proofErr w:type="gramStart"/>
      <w:r w:rsidRPr="005D2F28">
        <w:rPr>
          <w:rFonts w:ascii="Times New Roman" w:hAnsi="Times New Roman" w:cs="Times New Roman"/>
          <w:sz w:val="24"/>
          <w:szCs w:val="24"/>
        </w:rPr>
        <w:t>4.103.530,-</w:t>
      </w:r>
      <w:proofErr w:type="gramEnd"/>
      <w:r w:rsidRPr="005D2F28">
        <w:rPr>
          <w:rFonts w:ascii="Times New Roman" w:hAnsi="Times New Roman" w:cs="Times New Roman"/>
          <w:sz w:val="24"/>
          <w:szCs w:val="24"/>
        </w:rPr>
        <w:t xml:space="preserve">   Kč</w:t>
      </w:r>
    </w:p>
    <w:p w14:paraId="629F51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Horní Počernice</w:t>
      </w:r>
    </w:p>
    <w:p w14:paraId="151996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na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4053, 4061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Horní Počernice v pořizovací hodnotě 316.029,50 Kč</w:t>
      </w:r>
    </w:p>
    <w:p w14:paraId="11ACB7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A18E1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3976/78         284</w:t>
      </w:r>
    </w:p>
    <w:p w14:paraId="178652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3976/79        3488</w:t>
      </w:r>
    </w:p>
    <w:p w14:paraId="1717FB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3976/76         164</w:t>
      </w:r>
    </w:p>
    <w:p w14:paraId="0E0BBE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které   nejsou   předmětem </w:t>
      </w:r>
    </w:p>
    <w:p w14:paraId="73A35C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5D240D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Horní   Počernice           </w:t>
      </w:r>
    </w:p>
    <w:p w14:paraId="4B3288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veřejného   osvětlení   v   ul.   Lipí   a   Obchodní    na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1332,   </w:t>
      </w:r>
      <w:proofErr w:type="gramEnd"/>
      <w:r w:rsidRPr="005D2F28">
        <w:rPr>
          <w:rFonts w:ascii="Times New Roman" w:hAnsi="Times New Roman" w:cs="Times New Roman"/>
          <w:sz w:val="24"/>
          <w:szCs w:val="24"/>
        </w:rPr>
        <w:t xml:space="preserve">1331/1   a   1330/1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Horní   Počernice  </w:t>
      </w:r>
    </w:p>
    <w:p w14:paraId="6CBAE3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289.626   Kč</w:t>
      </w:r>
    </w:p>
    <w:p w14:paraId="58B3C0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veřejného   osvětlení    v   ul.   Votuzské   na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868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Horní   Počernice   v   pořizovací   ceně   71.843   Kč</w:t>
      </w:r>
    </w:p>
    <w:p w14:paraId="02F8BA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Horní Počernice</w:t>
      </w:r>
    </w:p>
    <w:p w14:paraId="1B2764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veřejného vodovodního řadu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3936 a 3938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Horní Počernice (v ul. Tlustého) v účetní hodnotě 559 272 Kč</w:t>
      </w:r>
    </w:p>
    <w:p w14:paraId="513BAD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96AC9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Horní Počernice</w:t>
      </w:r>
    </w:p>
    <w:p w14:paraId="10B699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Veřejný vodovodní </w:t>
      </w:r>
      <w:proofErr w:type="gramStart"/>
      <w:r w:rsidRPr="005D2F28">
        <w:rPr>
          <w:rFonts w:ascii="Times New Roman" w:hAnsi="Times New Roman" w:cs="Times New Roman"/>
          <w:sz w:val="24"/>
          <w:szCs w:val="24"/>
        </w:rPr>
        <w:t>řad - MČ</w:t>
      </w:r>
      <w:proofErr w:type="gramEnd"/>
      <w:r w:rsidRPr="005D2F28">
        <w:rPr>
          <w:rFonts w:ascii="Times New Roman" w:hAnsi="Times New Roman" w:cs="Times New Roman"/>
          <w:sz w:val="24"/>
          <w:szCs w:val="24"/>
        </w:rPr>
        <w:t xml:space="preserve"> Praha 20 - ul. Krahulčí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3178/2 a 3772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Horní Počernice v pořizovací hodnotě 362 839 Kč</w:t>
      </w:r>
    </w:p>
    <w:p w14:paraId="4828BF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E35D7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2086                 6254</w:t>
      </w:r>
    </w:p>
    <w:p w14:paraId="529FB0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3579                 2267</w:t>
      </w:r>
    </w:p>
    <w:p w14:paraId="534A03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3782                  672</w:t>
      </w:r>
    </w:p>
    <w:p w14:paraId="59692B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4216/10              2731</w:t>
      </w:r>
    </w:p>
    <w:p w14:paraId="32B93F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4219/7                846</w:t>
      </w:r>
    </w:p>
    <w:p w14:paraId="07C32C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Horní   Počernice    4416/3               1077</w:t>
      </w:r>
    </w:p>
    <w:p w14:paraId="657E38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363C2D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Horní Počernice</w:t>
      </w:r>
    </w:p>
    <w:p w14:paraId="3DA73D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Chvalské tvrze č. pop. 857/3 v ulici Na Chvalské tvrzi (3 ks světelných míst)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1991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Horní Počernice v pořizovací hodnotě 135 865 Kč.</w:t>
      </w:r>
    </w:p>
    <w:p w14:paraId="53E124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F3BA8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4053/2                 51</w:t>
      </w:r>
    </w:p>
    <w:p w14:paraId="2EC38A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1E9244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Počernice    4449/16                13</w:t>
      </w:r>
    </w:p>
    <w:p w14:paraId="6C55BB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4451/16             11031</w:t>
      </w:r>
    </w:p>
    <w:p w14:paraId="300A69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4451/17              1163</w:t>
      </w:r>
    </w:p>
    <w:p w14:paraId="1A8B63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4452/1              35643</w:t>
      </w:r>
    </w:p>
    <w:p w14:paraId="7067A7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4452/2               4309</w:t>
      </w:r>
    </w:p>
    <w:p w14:paraId="538966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4452/7                504</w:t>
      </w:r>
    </w:p>
    <w:p w14:paraId="592936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4452/9                557</w:t>
      </w:r>
    </w:p>
    <w:p w14:paraId="1D0AC3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4453/4               3962</w:t>
      </w:r>
    </w:p>
    <w:p w14:paraId="410827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4453/9               1721</w:t>
      </w:r>
    </w:p>
    <w:p w14:paraId="70E931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4561/1               2582</w:t>
      </w:r>
    </w:p>
    <w:p w14:paraId="3D11BD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6C9662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Počernice     4458/40               63</w:t>
      </w:r>
    </w:p>
    <w:p w14:paraId="6046B9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4468/7              3141</w:t>
      </w:r>
    </w:p>
    <w:p w14:paraId="1441C2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4568/2              6794</w:t>
      </w:r>
    </w:p>
    <w:p w14:paraId="39D679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4568/3              5285</w:t>
      </w:r>
    </w:p>
    <w:p w14:paraId="73F6AF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4570/10            1645</w:t>
      </w:r>
    </w:p>
    <w:p w14:paraId="59C992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Počernice     4345/2               866</w:t>
      </w:r>
    </w:p>
    <w:p w14:paraId="250688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4345/14              593</w:t>
      </w:r>
    </w:p>
    <w:p w14:paraId="06A119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4453/1              2592</w:t>
      </w:r>
    </w:p>
    <w:p w14:paraId="6D6E6A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4453/2              9593</w:t>
      </w:r>
    </w:p>
    <w:p w14:paraId="3FF10E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4454/17            32914</w:t>
      </w:r>
    </w:p>
    <w:p w14:paraId="1DB4C8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Horní   Počernice     4560/1               693</w:t>
      </w:r>
    </w:p>
    <w:p w14:paraId="3B87AC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4562/1               134</w:t>
      </w:r>
    </w:p>
    <w:p w14:paraId="5EF075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4563/1               321</w:t>
      </w:r>
    </w:p>
    <w:p w14:paraId="49DA62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4564                 304</w:t>
      </w:r>
    </w:p>
    <w:p w14:paraId="5A07CF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3975/7                54</w:t>
      </w:r>
    </w:p>
    <w:p w14:paraId="78A98C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3976/72              375</w:t>
      </w:r>
    </w:p>
    <w:p w14:paraId="1B7FF3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4468/5              2290</w:t>
      </w:r>
    </w:p>
    <w:p w14:paraId="16A0D5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4468/49              449</w:t>
      </w:r>
    </w:p>
    <w:p w14:paraId="3334D6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4473/1               425</w:t>
      </w:r>
    </w:p>
    <w:p w14:paraId="0D121B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4473/5               340</w:t>
      </w:r>
    </w:p>
    <w:p w14:paraId="0AAF9D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4485/4               344</w:t>
      </w:r>
    </w:p>
    <w:p w14:paraId="0E4CD4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4565/2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7/48)   2316</w:t>
      </w:r>
    </w:p>
    <w:p w14:paraId="347CE6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1858/2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7/48)    313</w:t>
      </w:r>
    </w:p>
    <w:p w14:paraId="369940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2144/6               136</w:t>
      </w:r>
    </w:p>
    <w:p w14:paraId="304B30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2144/37              20</w:t>
      </w:r>
    </w:p>
    <w:p w14:paraId="4F7E87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Horní   Počernice </w:t>
      </w:r>
    </w:p>
    <w:p w14:paraId="44112B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mostního   objektu   č.   D   11-</w:t>
      </w:r>
      <w:proofErr w:type="gramStart"/>
      <w:r w:rsidRPr="005D2F28">
        <w:rPr>
          <w:rFonts w:ascii="Times New Roman" w:hAnsi="Times New Roman" w:cs="Times New Roman"/>
          <w:sz w:val="24"/>
          <w:szCs w:val="24"/>
        </w:rPr>
        <w:t>001..</w:t>
      </w:r>
      <w:proofErr w:type="gramEnd"/>
      <w:r w:rsidRPr="005D2F28">
        <w:rPr>
          <w:rFonts w:ascii="Times New Roman" w:hAnsi="Times New Roman" w:cs="Times New Roman"/>
          <w:sz w:val="24"/>
          <w:szCs w:val="24"/>
        </w:rPr>
        <w:t>3   Na   Svěcence   včetně   komunikace   na   něm   umístěné</w:t>
      </w:r>
    </w:p>
    <w:p w14:paraId="61B396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Počernice     3968/171             165</w:t>
      </w:r>
    </w:p>
    <w:p w14:paraId="41AB1F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vozovky   komunikace   Na   </w:t>
      </w:r>
      <w:proofErr w:type="gramStart"/>
      <w:r w:rsidRPr="005D2F28">
        <w:rPr>
          <w:rFonts w:ascii="Times New Roman" w:hAnsi="Times New Roman" w:cs="Times New Roman"/>
          <w:sz w:val="24"/>
          <w:szCs w:val="24"/>
        </w:rPr>
        <w:t xml:space="preserve">Svěcence,   </w:t>
      </w:r>
      <w:proofErr w:type="gramEnd"/>
      <w:r w:rsidRPr="005D2F28">
        <w:rPr>
          <w:rFonts w:ascii="Times New Roman" w:hAnsi="Times New Roman" w:cs="Times New Roman"/>
          <w:sz w:val="24"/>
          <w:szCs w:val="24"/>
        </w:rPr>
        <w:t xml:space="preserve">umístěná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3725/1, </w:t>
      </w:r>
    </w:p>
    <w:p w14:paraId="5CDD18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3725/</w:t>
      </w:r>
      <w:proofErr w:type="gramStart"/>
      <w:r w:rsidRPr="005D2F28">
        <w:rPr>
          <w:rFonts w:ascii="Times New Roman" w:hAnsi="Times New Roman" w:cs="Times New Roman"/>
          <w:sz w:val="24"/>
          <w:szCs w:val="24"/>
        </w:rPr>
        <w:t xml:space="preserve">12,   </w:t>
      </w:r>
      <w:proofErr w:type="gramEnd"/>
      <w:r w:rsidRPr="005D2F28">
        <w:rPr>
          <w:rFonts w:ascii="Times New Roman" w:hAnsi="Times New Roman" w:cs="Times New Roman"/>
          <w:sz w:val="24"/>
          <w:szCs w:val="24"/>
        </w:rPr>
        <w:t xml:space="preserve">3725/27,   4554/13   a   4554/12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Horní   Počernice   a   stavba   vozovky </w:t>
      </w:r>
    </w:p>
    <w:p w14:paraId="2903C6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komunikace   Do   </w:t>
      </w:r>
      <w:proofErr w:type="gramStart"/>
      <w:r w:rsidRPr="005D2F28">
        <w:rPr>
          <w:rFonts w:ascii="Times New Roman" w:hAnsi="Times New Roman" w:cs="Times New Roman"/>
          <w:sz w:val="24"/>
          <w:szCs w:val="24"/>
        </w:rPr>
        <w:t xml:space="preserve">Svépravic,   </w:t>
      </w:r>
      <w:proofErr w:type="gramEnd"/>
      <w:r w:rsidRPr="005D2F28">
        <w:rPr>
          <w:rFonts w:ascii="Times New Roman" w:hAnsi="Times New Roman" w:cs="Times New Roman"/>
          <w:sz w:val="24"/>
          <w:szCs w:val="24"/>
        </w:rPr>
        <w:t xml:space="preserve">umístěná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4554/</w:t>
      </w:r>
      <w:proofErr w:type="gramStart"/>
      <w:r w:rsidRPr="005D2F28">
        <w:rPr>
          <w:rFonts w:ascii="Times New Roman" w:hAnsi="Times New Roman" w:cs="Times New Roman"/>
          <w:sz w:val="24"/>
          <w:szCs w:val="24"/>
        </w:rPr>
        <w:t xml:space="preserve">12,   </w:t>
      </w:r>
      <w:proofErr w:type="gramEnd"/>
      <w:r w:rsidRPr="005D2F28">
        <w:rPr>
          <w:rFonts w:ascii="Times New Roman" w:hAnsi="Times New Roman" w:cs="Times New Roman"/>
          <w:sz w:val="24"/>
          <w:szCs w:val="24"/>
        </w:rPr>
        <w:t xml:space="preserve">4554/11, </w:t>
      </w:r>
    </w:p>
    <w:p w14:paraId="10F2FC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4554/</w:t>
      </w:r>
      <w:proofErr w:type="gramStart"/>
      <w:r w:rsidRPr="005D2F28">
        <w:rPr>
          <w:rFonts w:ascii="Times New Roman" w:hAnsi="Times New Roman" w:cs="Times New Roman"/>
          <w:sz w:val="24"/>
          <w:szCs w:val="24"/>
        </w:rPr>
        <w:t xml:space="preserve">10,   </w:t>
      </w:r>
      <w:proofErr w:type="gramEnd"/>
      <w:r w:rsidRPr="005D2F28">
        <w:rPr>
          <w:rFonts w:ascii="Times New Roman" w:hAnsi="Times New Roman" w:cs="Times New Roman"/>
          <w:sz w:val="24"/>
          <w:szCs w:val="24"/>
        </w:rPr>
        <w:t xml:space="preserve">4554/9,   4554/17,   4554/8,   4554/18,   4554/19,   4554/20,   4554/7,   4554/6, </w:t>
      </w:r>
    </w:p>
    <w:p w14:paraId="54C291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4554/</w:t>
      </w:r>
      <w:proofErr w:type="gramStart"/>
      <w:r w:rsidRPr="005D2F28">
        <w:rPr>
          <w:rFonts w:ascii="Times New Roman" w:hAnsi="Times New Roman" w:cs="Times New Roman"/>
          <w:sz w:val="24"/>
          <w:szCs w:val="24"/>
        </w:rPr>
        <w:t xml:space="preserve">5,   </w:t>
      </w:r>
      <w:proofErr w:type="gramEnd"/>
      <w:r w:rsidRPr="005D2F28">
        <w:rPr>
          <w:rFonts w:ascii="Times New Roman" w:hAnsi="Times New Roman" w:cs="Times New Roman"/>
          <w:sz w:val="24"/>
          <w:szCs w:val="24"/>
        </w:rPr>
        <w:t xml:space="preserve">4554/15,   4554/16,   4554/1,   4554/14,   4504/11,   4504/9,   4455/52,   4455/51, </w:t>
      </w:r>
    </w:p>
    <w:p w14:paraId="475340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4455/</w:t>
      </w:r>
      <w:proofErr w:type="gramStart"/>
      <w:r w:rsidRPr="005D2F28">
        <w:rPr>
          <w:rFonts w:ascii="Times New Roman" w:hAnsi="Times New Roman" w:cs="Times New Roman"/>
          <w:sz w:val="24"/>
          <w:szCs w:val="24"/>
        </w:rPr>
        <w:t xml:space="preserve">50,   </w:t>
      </w:r>
      <w:proofErr w:type="gramEnd"/>
      <w:r w:rsidRPr="005D2F28">
        <w:rPr>
          <w:rFonts w:ascii="Times New Roman" w:hAnsi="Times New Roman" w:cs="Times New Roman"/>
          <w:sz w:val="24"/>
          <w:szCs w:val="24"/>
        </w:rPr>
        <w:t xml:space="preserve">4455/49,   4455/48,   4455/41,   4455/40,   4455/39,   4455/37,   4455/36 </w:t>
      </w:r>
    </w:p>
    <w:p w14:paraId="5FE3DF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4455/35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Horní  Počernice</w:t>
      </w:r>
      <w:proofErr w:type="gramEnd"/>
    </w:p>
    <w:p w14:paraId="4403BD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Počernice     3725/24                4</w:t>
      </w:r>
    </w:p>
    <w:p w14:paraId="5E776D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3725/31              909</w:t>
      </w:r>
    </w:p>
    <w:p w14:paraId="26B9CE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4553/12                3</w:t>
      </w:r>
    </w:p>
    <w:p w14:paraId="412DC1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4455/35              771</w:t>
      </w:r>
    </w:p>
    <w:p w14:paraId="1374ED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Horní   Počernice     4455/51              960</w:t>
      </w:r>
    </w:p>
    <w:p w14:paraId="07C70F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Počernice     575/54                 8</w:t>
      </w:r>
    </w:p>
    <w:p w14:paraId="7A9851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578/12               828</w:t>
      </w:r>
    </w:p>
    <w:p w14:paraId="4084A3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578/19                22</w:t>
      </w:r>
    </w:p>
    <w:p w14:paraId="3B7FE3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578/21                22</w:t>
      </w:r>
    </w:p>
    <w:p w14:paraId="345995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578/22                23</w:t>
      </w:r>
    </w:p>
    <w:p w14:paraId="6BD5E6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Počernice     191/2                 38     stavba   bez   č.   p./č.   e.</w:t>
      </w:r>
    </w:p>
    <w:p w14:paraId="07E804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Počernice     3807                1021</w:t>
      </w:r>
    </w:p>
    <w:p w14:paraId="6AF8D3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Horní   Počernice</w:t>
      </w:r>
    </w:p>
    <w:p w14:paraId="66C5DA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16   ks   sloupů   veřejného   osvětlení   ev.   č.   </w:t>
      </w:r>
      <w:proofErr w:type="gramStart"/>
      <w:r w:rsidRPr="005D2F28">
        <w:rPr>
          <w:rFonts w:ascii="Times New Roman" w:hAnsi="Times New Roman" w:cs="Times New Roman"/>
          <w:sz w:val="24"/>
          <w:szCs w:val="24"/>
        </w:rPr>
        <w:t xml:space="preserve">927663,   </w:t>
      </w:r>
      <w:proofErr w:type="gramEnd"/>
      <w:r w:rsidRPr="005D2F28">
        <w:rPr>
          <w:rFonts w:ascii="Times New Roman" w:hAnsi="Times New Roman" w:cs="Times New Roman"/>
          <w:sz w:val="24"/>
          <w:szCs w:val="24"/>
        </w:rPr>
        <w:t xml:space="preserve">927664,   927665,   927666,   927667,   927668,   927669, </w:t>
      </w:r>
    </w:p>
    <w:p w14:paraId="4F541B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927670,   </w:t>
      </w:r>
      <w:proofErr w:type="gramEnd"/>
      <w:r w:rsidRPr="005D2F28">
        <w:rPr>
          <w:rFonts w:ascii="Times New Roman" w:hAnsi="Times New Roman" w:cs="Times New Roman"/>
          <w:sz w:val="24"/>
          <w:szCs w:val="24"/>
        </w:rPr>
        <w:t xml:space="preserve">927671,   927672,   927673,   927674,   927675,   927676,   927677   a   927678,   4   ks   zemních </w:t>
      </w:r>
    </w:p>
    <w:p w14:paraId="68BC70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svítidel   ev.   č.   </w:t>
      </w:r>
      <w:proofErr w:type="gramStart"/>
      <w:r w:rsidRPr="005D2F28">
        <w:rPr>
          <w:rFonts w:ascii="Times New Roman" w:hAnsi="Times New Roman" w:cs="Times New Roman"/>
          <w:sz w:val="24"/>
          <w:szCs w:val="24"/>
        </w:rPr>
        <w:t xml:space="preserve">781068,   </w:t>
      </w:r>
      <w:proofErr w:type="gramEnd"/>
      <w:r w:rsidRPr="005D2F28">
        <w:rPr>
          <w:rFonts w:ascii="Times New Roman" w:hAnsi="Times New Roman" w:cs="Times New Roman"/>
          <w:sz w:val="24"/>
          <w:szCs w:val="24"/>
        </w:rPr>
        <w:t xml:space="preserve">781069,   781070   a   781071   včetně   kabelového   vedení,   umístěných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w:t>
      </w:r>
      <w:proofErr w:type="gramStart"/>
      <w:r w:rsidRPr="005D2F28">
        <w:rPr>
          <w:rFonts w:ascii="Times New Roman" w:hAnsi="Times New Roman" w:cs="Times New Roman"/>
          <w:sz w:val="24"/>
          <w:szCs w:val="24"/>
        </w:rPr>
        <w:t xml:space="preserve">274,   </w:t>
      </w:r>
      <w:proofErr w:type="gramEnd"/>
      <w:r w:rsidRPr="005D2F28">
        <w:rPr>
          <w:rFonts w:ascii="Times New Roman" w:hAnsi="Times New Roman" w:cs="Times New Roman"/>
          <w:sz w:val="24"/>
          <w:szCs w:val="24"/>
        </w:rPr>
        <w:t xml:space="preserve">275/1   a   3926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Horní   Počernice   v   pořizovací   hodnotě </w:t>
      </w:r>
    </w:p>
    <w:p w14:paraId="203F57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570   406,97   Kč.</w:t>
      </w:r>
    </w:p>
    <w:p w14:paraId="39009E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7CFB0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3976/149             138</w:t>
      </w:r>
    </w:p>
    <w:p w14:paraId="25BDEA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4216/3               920  </w:t>
      </w:r>
    </w:p>
    <w:p w14:paraId="01E8AE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4321/21              698</w:t>
      </w:r>
    </w:p>
    <w:p w14:paraId="566BF8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4321/23</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5/8)     33</w:t>
      </w:r>
    </w:p>
    <w:p w14:paraId="072F1D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4321/24              106</w:t>
      </w:r>
    </w:p>
    <w:p w14:paraId="3586BC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4322/1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5/8)    5886</w:t>
      </w:r>
    </w:p>
    <w:p w14:paraId="0CF19F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4322/3                20</w:t>
      </w:r>
    </w:p>
    <w:p w14:paraId="2C7EC6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4322/4               287</w:t>
      </w:r>
    </w:p>
    <w:p w14:paraId="168B96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4322/5               160</w:t>
      </w:r>
    </w:p>
    <w:p w14:paraId="041E59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4322/9               272</w:t>
      </w:r>
    </w:p>
    <w:p w14:paraId="1B6075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4322/13              352</w:t>
      </w:r>
    </w:p>
    <w:p w14:paraId="5E7D73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4322/14             1638</w:t>
      </w:r>
    </w:p>
    <w:p w14:paraId="0DCAC2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4322/16             2218</w:t>
      </w:r>
    </w:p>
    <w:p w14:paraId="368569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4326/1                29</w:t>
      </w:r>
    </w:p>
    <w:p w14:paraId="373FE3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Horní   Počernice     4326/2               128</w:t>
      </w:r>
    </w:p>
    <w:p w14:paraId="28F949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4326/4                87</w:t>
      </w:r>
    </w:p>
    <w:p w14:paraId="7E7705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4326/5              1009</w:t>
      </w:r>
    </w:p>
    <w:p w14:paraId="372748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4337/17               18</w:t>
      </w:r>
    </w:p>
    <w:p w14:paraId="79077A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4337/19               50</w:t>
      </w:r>
    </w:p>
    <w:p w14:paraId="2F00B4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rybníka   a   hráze   rybníka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w:t>
      </w:r>
    </w:p>
    <w:p w14:paraId="491EE1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   4322/</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4322/4,   4322/9,   4322/13,   4322/16   a   4322/14   ve   svěřené   správě   městské   části   a </w:t>
      </w:r>
    </w:p>
    <w:p w14:paraId="40B62C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4322/</w:t>
      </w:r>
      <w:proofErr w:type="gramStart"/>
      <w:r w:rsidRPr="005D2F28">
        <w:rPr>
          <w:rFonts w:ascii="Times New Roman" w:hAnsi="Times New Roman" w:cs="Times New Roman"/>
          <w:sz w:val="24"/>
          <w:szCs w:val="24"/>
        </w:rPr>
        <w:t xml:space="preserve">15,   </w:t>
      </w:r>
      <w:proofErr w:type="gramEnd"/>
      <w:r w:rsidRPr="005D2F28">
        <w:rPr>
          <w:rFonts w:ascii="Times New Roman" w:hAnsi="Times New Roman" w:cs="Times New Roman"/>
          <w:sz w:val="24"/>
          <w:szCs w:val="24"/>
        </w:rPr>
        <w:t>4322/2   a   4321/5   ve   vlastnictví   fyzických   osob.</w:t>
      </w:r>
    </w:p>
    <w:p w14:paraId="27C7A9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1C655AD" w14:textId="77777777" w:rsidR="005D2F28" w:rsidRPr="005D2F28" w:rsidRDefault="005D2F28" w:rsidP="005D2F28">
      <w:pPr>
        <w:rPr>
          <w:rFonts w:ascii="Times New Roman" w:hAnsi="Times New Roman" w:cs="Times New Roman"/>
          <w:sz w:val="24"/>
          <w:szCs w:val="24"/>
        </w:rPr>
      </w:pPr>
    </w:p>
    <w:p w14:paraId="20D1AE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19</w:t>
      </w:r>
    </w:p>
    <w:p w14:paraId="2717D13B" w14:textId="77777777" w:rsidR="005D2F28" w:rsidRPr="005D2F28" w:rsidRDefault="005D2F28" w:rsidP="005D2F28">
      <w:pPr>
        <w:rPr>
          <w:rFonts w:ascii="Times New Roman" w:hAnsi="Times New Roman" w:cs="Times New Roman"/>
          <w:sz w:val="24"/>
          <w:szCs w:val="24"/>
        </w:rPr>
      </w:pPr>
    </w:p>
    <w:p w14:paraId="57C28C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Kbely</w:t>
      </w:r>
    </w:p>
    <w:p w14:paraId="5D9293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v Centrálním parku Kbely v ulici Železnobrodská,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1166, 1167/1 a 2067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Kbely, v pořizovací hodnotě 887 880,42 Kč.</w:t>
      </w:r>
    </w:p>
    <w:p w14:paraId="5B400D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36072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Kbely</w:t>
      </w:r>
    </w:p>
    <w:p w14:paraId="661D76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"Rozšíření veřejného osvětlení park Železnobrodská" (2 ks světelných míst)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2/1 a 2/2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Kbely v pořizovací hodnotě 60 499,20 Kč</w:t>
      </w:r>
    </w:p>
    <w:p w14:paraId="1345B0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380B8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"Rozšíření veřejného osvětlení park u hřiště Katusická" (2 ks světelných míst)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č.2087/1 v k. ú Kbely v pořizovací hodnotě 70 624,80 Kč.</w:t>
      </w:r>
    </w:p>
    <w:p w14:paraId="2C2BFF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EF3BA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Kbely              1976/34               325</w:t>
      </w:r>
    </w:p>
    <w:p w14:paraId="574ED3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Kbely              1976/35                58</w:t>
      </w:r>
    </w:p>
    <w:p w14:paraId="0612BB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Kbely              1976/37                50</w:t>
      </w:r>
    </w:p>
    <w:p w14:paraId="17BE0C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Kbely              1976/38               162</w:t>
      </w:r>
    </w:p>
    <w:p w14:paraId="70ED28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552538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Kbely </w:t>
      </w:r>
    </w:p>
    <w:p w14:paraId="0FFB74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   24   ks   veřejného   osvětlení   ev.   č.   </w:t>
      </w:r>
      <w:proofErr w:type="gramStart"/>
      <w:r w:rsidRPr="005D2F28">
        <w:rPr>
          <w:rFonts w:ascii="Times New Roman" w:hAnsi="Times New Roman" w:cs="Times New Roman"/>
          <w:sz w:val="24"/>
          <w:szCs w:val="24"/>
        </w:rPr>
        <w:t xml:space="preserve">905784,   </w:t>
      </w:r>
      <w:proofErr w:type="gramEnd"/>
      <w:r w:rsidRPr="005D2F28">
        <w:rPr>
          <w:rFonts w:ascii="Times New Roman" w:hAnsi="Times New Roman" w:cs="Times New Roman"/>
          <w:sz w:val="24"/>
          <w:szCs w:val="24"/>
        </w:rPr>
        <w:t xml:space="preserve">905785,   905795,   905796,   905797,   905798,   905799, </w:t>
      </w:r>
    </w:p>
    <w:p w14:paraId="3CA3BD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roofErr w:type="gramStart"/>
      <w:r w:rsidRPr="005D2F28">
        <w:rPr>
          <w:rFonts w:ascii="Times New Roman" w:hAnsi="Times New Roman" w:cs="Times New Roman"/>
          <w:sz w:val="24"/>
          <w:szCs w:val="24"/>
        </w:rPr>
        <w:t xml:space="preserve">926838,   </w:t>
      </w:r>
      <w:proofErr w:type="gramEnd"/>
      <w:r w:rsidRPr="005D2F28">
        <w:rPr>
          <w:rFonts w:ascii="Times New Roman" w:hAnsi="Times New Roman" w:cs="Times New Roman"/>
          <w:sz w:val="24"/>
          <w:szCs w:val="24"/>
        </w:rPr>
        <w:t xml:space="preserve">926839,   926840,   926841,   926842,   926843,   926844,   926845,   926846,   926847,   926848, </w:t>
      </w:r>
    </w:p>
    <w:p w14:paraId="70BB25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926849,   </w:t>
      </w:r>
      <w:proofErr w:type="gramEnd"/>
      <w:r w:rsidRPr="005D2F28">
        <w:rPr>
          <w:rFonts w:ascii="Times New Roman" w:hAnsi="Times New Roman" w:cs="Times New Roman"/>
          <w:sz w:val="24"/>
          <w:szCs w:val="24"/>
        </w:rPr>
        <w:t xml:space="preserve">926850,   926851,   926852,   926853   a   926854   včetně   kabelového   vedení,   umístěných </w:t>
      </w:r>
    </w:p>
    <w:p w14:paraId="56AA47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w:t>
      </w:r>
      <w:proofErr w:type="gramStart"/>
      <w:r w:rsidRPr="005D2F28">
        <w:rPr>
          <w:rFonts w:ascii="Times New Roman" w:hAnsi="Times New Roman" w:cs="Times New Roman"/>
          <w:sz w:val="24"/>
          <w:szCs w:val="24"/>
        </w:rPr>
        <w:t xml:space="preserve">2079,   </w:t>
      </w:r>
      <w:proofErr w:type="gramEnd"/>
      <w:r w:rsidRPr="005D2F28">
        <w:rPr>
          <w:rFonts w:ascii="Times New Roman" w:hAnsi="Times New Roman" w:cs="Times New Roman"/>
          <w:sz w:val="24"/>
          <w:szCs w:val="24"/>
        </w:rPr>
        <w:t xml:space="preserve">2080,   2086   a   2087/1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Kbely   v   pořizovací   hodnotě </w:t>
      </w:r>
    </w:p>
    <w:p w14:paraId="5D8768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212   683,02   Kč, </w:t>
      </w:r>
    </w:p>
    <w:p w14:paraId="2EC2C6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   3   ks   veřejného   osvětlení   ev.   č.   </w:t>
      </w:r>
      <w:proofErr w:type="gramStart"/>
      <w:r w:rsidRPr="005D2F28">
        <w:rPr>
          <w:rFonts w:ascii="Times New Roman" w:hAnsi="Times New Roman" w:cs="Times New Roman"/>
          <w:sz w:val="24"/>
          <w:szCs w:val="24"/>
        </w:rPr>
        <w:t xml:space="preserve">926800,   </w:t>
      </w:r>
      <w:proofErr w:type="gramEnd"/>
      <w:r w:rsidRPr="005D2F28">
        <w:rPr>
          <w:rFonts w:ascii="Times New Roman" w:hAnsi="Times New Roman" w:cs="Times New Roman"/>
          <w:sz w:val="24"/>
          <w:szCs w:val="24"/>
        </w:rPr>
        <w:t xml:space="preserve">926801   a   926802   včetně   kabelového   vedení,   umístěných </w:t>
      </w:r>
    </w:p>
    <w:p w14:paraId="0154A7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780/1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Kbely   v   pořizovací   hodnotě   149   653,14   Kč.</w:t>
      </w:r>
    </w:p>
    <w:p w14:paraId="27B99C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6C38542"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Klánovice</w:t>
      </w:r>
      <w:proofErr w:type="gramEnd"/>
    </w:p>
    <w:p w14:paraId="65DBF214" w14:textId="77777777" w:rsidR="005D2F28" w:rsidRPr="005D2F28" w:rsidRDefault="005D2F28" w:rsidP="005D2F28">
      <w:pPr>
        <w:rPr>
          <w:rFonts w:ascii="Times New Roman" w:hAnsi="Times New Roman" w:cs="Times New Roman"/>
          <w:sz w:val="24"/>
          <w:szCs w:val="24"/>
        </w:rPr>
      </w:pPr>
    </w:p>
    <w:p w14:paraId="41E2DB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6FFDA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107F17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76C311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47A15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Klánovice       1086/1     116490</w:t>
      </w:r>
    </w:p>
    <w:p w14:paraId="4AA9DB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terénních  úprav</w:t>
      </w:r>
      <w:proofErr w:type="gramEnd"/>
    </w:p>
    <w:p w14:paraId="714A58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Klánovice </w:t>
      </w:r>
    </w:p>
    <w:p w14:paraId="4C3FF8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čistírna    odpadních    vod    včetně    3   biologických   dočišťovacích   rybníků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1105/</w:t>
      </w:r>
      <w:proofErr w:type="gramStart"/>
      <w:r w:rsidRPr="005D2F28">
        <w:rPr>
          <w:rFonts w:ascii="Times New Roman" w:hAnsi="Times New Roman" w:cs="Times New Roman"/>
          <w:sz w:val="24"/>
          <w:szCs w:val="24"/>
        </w:rPr>
        <w:t xml:space="preserve">7,   </w:t>
      </w:r>
      <w:proofErr w:type="gramEnd"/>
      <w:r w:rsidRPr="005D2F28">
        <w:rPr>
          <w:rFonts w:ascii="Times New Roman" w:hAnsi="Times New Roman" w:cs="Times New Roman"/>
          <w:sz w:val="24"/>
          <w:szCs w:val="24"/>
        </w:rPr>
        <w:t xml:space="preserve">1105/8,         </w:t>
      </w:r>
    </w:p>
    <w:p w14:paraId="4D27FF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1105/</w:t>
      </w:r>
      <w:proofErr w:type="gramStart"/>
      <w:r w:rsidRPr="005D2F28">
        <w:rPr>
          <w:rFonts w:ascii="Times New Roman" w:hAnsi="Times New Roman" w:cs="Times New Roman"/>
          <w:sz w:val="24"/>
          <w:szCs w:val="24"/>
        </w:rPr>
        <w:t xml:space="preserve">9,   </w:t>
      </w:r>
      <w:proofErr w:type="gramEnd"/>
      <w:r w:rsidRPr="005D2F28">
        <w:rPr>
          <w:rFonts w:ascii="Times New Roman" w:hAnsi="Times New Roman" w:cs="Times New Roman"/>
          <w:sz w:val="24"/>
          <w:szCs w:val="24"/>
        </w:rPr>
        <w:t xml:space="preserve">1105/11,   1105/12,   1106/5,   1106/8,   1106/9,   1107/7,   1107/8   a   1107/9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Klánovice,   </w:t>
      </w:r>
      <w:proofErr w:type="gramEnd"/>
      <w:r w:rsidRPr="005D2F28">
        <w:rPr>
          <w:rFonts w:ascii="Times New Roman" w:hAnsi="Times New Roman" w:cs="Times New Roman"/>
          <w:sz w:val="24"/>
          <w:szCs w:val="24"/>
        </w:rPr>
        <w:t xml:space="preserve"> vše    v    celkové         </w:t>
      </w:r>
    </w:p>
    <w:p w14:paraId="127415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pořizovací   hodnotě   35,082.835,</w:t>
      </w:r>
      <w:proofErr w:type="gramStart"/>
      <w:r w:rsidRPr="005D2F28">
        <w:rPr>
          <w:rFonts w:ascii="Times New Roman" w:hAnsi="Times New Roman" w:cs="Times New Roman"/>
          <w:sz w:val="24"/>
          <w:szCs w:val="24"/>
        </w:rPr>
        <w:t>50  Kč</w:t>
      </w:r>
      <w:proofErr w:type="gramEnd"/>
    </w:p>
    <w:p w14:paraId="0A76CC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Klánovice       1159         5956</w:t>
      </w:r>
    </w:p>
    <w:p w14:paraId="0A8D13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613659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Klánovice </w:t>
      </w:r>
    </w:p>
    <w:p w14:paraId="7D1C4F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   veřejná   splašková   kanalizace   Klánovice</w:t>
      </w:r>
    </w:p>
    <w:p w14:paraId="4219CD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Nové   Dvory   -   stoka   A3                                         191   995,00   Kč</w:t>
      </w:r>
    </w:p>
    <w:p w14:paraId="72F633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Nové   Dvory   -   stoka   B4                                         257   963,00   Kč</w:t>
      </w:r>
    </w:p>
    <w:p w14:paraId="6A1B36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Slavětínská   východ   -   stoka   B                                  641   775,00   Kč</w:t>
      </w:r>
    </w:p>
    <w:p w14:paraId="30FD9D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ul.   Aranžérská   -   stoka   A                                          649   356,00   Kč</w:t>
      </w:r>
    </w:p>
    <w:p w14:paraId="0C82C1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Smržovská   -   stoka   A4                                          610   836,00   Kč</w:t>
      </w:r>
    </w:p>
    <w:p w14:paraId="0F52A1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Slavětínská   západ   -   stoka   B2                                  963   741,00   Kč</w:t>
      </w:r>
    </w:p>
    <w:p w14:paraId="700F7F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Aranžérská   -   stoka   C                                          480   964,00   Kč</w:t>
      </w:r>
    </w:p>
    <w:p w14:paraId="1D9AF5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Blešnovská   -   stoka   D                                        1   758   889,00   Kč</w:t>
      </w:r>
    </w:p>
    <w:p w14:paraId="5CB957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U   Trativodu   -   stoka   C2                                      1   184   985,00   Kč</w:t>
      </w:r>
    </w:p>
    <w:p w14:paraId="4D7136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Axmanova   -   stoka   D1                                           436   818,00   Kč</w:t>
      </w:r>
    </w:p>
    <w:p w14:paraId="0B39A3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Axmanova   -   stoka   B1-1                                         648   256,00   Kč</w:t>
      </w:r>
    </w:p>
    <w:p w14:paraId="3D3DEA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Bydžovská   -   stoka   C1                                          631   527,00   Kč</w:t>
      </w:r>
    </w:p>
    <w:p w14:paraId="0B6497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Smiřická   -   stoka   B1                                           619   028,00   Kč</w:t>
      </w:r>
    </w:p>
    <w:p w14:paraId="2D1AC6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Slavětínská   západ   -   stoka   B3                                  342   019,00   Kč</w:t>
      </w:r>
    </w:p>
    <w:p w14:paraId="774A48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Kuchařská   -   stoka   A1                                          961   929,00   Kč</w:t>
      </w:r>
    </w:p>
    <w:p w14:paraId="77C735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Slavětínská   východ   -   stoka   B                                1   878   735,00   Kč</w:t>
      </w:r>
    </w:p>
    <w:p w14:paraId="3059C3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Bydžovská   -   stoka   A2                                          755   137,00   Kč</w:t>
      </w:r>
    </w:p>
    <w:p w14:paraId="7EB7BA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Aranžérská   -   stoka   A                                        2   841   640,00   Kč</w:t>
      </w:r>
    </w:p>
    <w:p w14:paraId="697F5B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Blešnovská   -   Smržovská   -   stoka   V2              173   847,00   Kč</w:t>
      </w:r>
    </w:p>
    <w:p w14:paraId="55D6B9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Blešnovská   -   stoka   V1                          155   764,00   Kč</w:t>
      </w:r>
    </w:p>
    <w:p w14:paraId="298FBC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Stádlecká   -   stoka   V1b                           91   377,00   Kč</w:t>
      </w:r>
    </w:p>
    <w:p w14:paraId="0A3B97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Habrovská   -   Medinská   -   stoka   V4                192   949,00   Kč</w:t>
      </w:r>
    </w:p>
    <w:p w14:paraId="2B3B92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Habrovská   -   V   Pátém   -   stoka   V5                 123   190,00   Kč</w:t>
      </w:r>
    </w:p>
    <w:p w14:paraId="276687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Habrovská   -   Mechovka   -   stoka   V6                151   389,00   Kč</w:t>
      </w:r>
    </w:p>
    <w:p w14:paraId="237B5C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Mechovka   -   stoka   V7                            381   232,00   Kč</w:t>
      </w:r>
    </w:p>
    <w:p w14:paraId="4EA352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Mechovka   -   stoka   V8                            300   104,00   Kč</w:t>
      </w:r>
    </w:p>
    <w:p w14:paraId="6A927D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V   Soudním   -   stoka   V8a                          146   846,00   Kč</w:t>
      </w:r>
    </w:p>
    <w:p w14:paraId="10F5C0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V   Pátém   -   stoka   V9                              74   745,60   Kč</w:t>
      </w:r>
    </w:p>
    <w:p w14:paraId="3EF7C1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Nové   Dvory   -   stoka   V1a                         112   828,00   Kč</w:t>
      </w:r>
    </w:p>
    <w:p w14:paraId="41BBD8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Lochenická   -   stoka   C                                        1   434   897,00   Kč</w:t>
      </w:r>
    </w:p>
    <w:p w14:paraId="5E5C8E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Smiřická   -   stoka   E                                          1   831   342,00   Kč</w:t>
      </w:r>
    </w:p>
    <w:p w14:paraId="1FC2FB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Votavova   -   stoka   D1                                           431   175,00   Kč</w:t>
      </w:r>
    </w:p>
    <w:p w14:paraId="162878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Votavova   -   stoka   D                                          1   597   001,00   Kč</w:t>
      </w:r>
    </w:p>
    <w:p w14:paraId="29AA69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ul.   Blešnovská   -   stoka   F                                        1   320   467,00   Kč</w:t>
      </w:r>
    </w:p>
    <w:p w14:paraId="099785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V   Soudním   -   stoka   B                                           967   735,00   Kč</w:t>
      </w:r>
    </w:p>
    <w:p w14:paraId="14DF91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V   Pátém   -   stoka   A1b                                           804   113,00   Kč</w:t>
      </w:r>
    </w:p>
    <w:p w14:paraId="5FDF11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V   Pátém   -   stoka   A1a                                           853   503,00   Kč</w:t>
      </w:r>
    </w:p>
    <w:p w14:paraId="0BBBE2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V   Pátém   -   stoka   A                                           1   802   486,00   Kč</w:t>
      </w:r>
    </w:p>
    <w:p w14:paraId="41F7FA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Medinská   -   stoka   E1                                           600   540,00   Kč</w:t>
      </w:r>
    </w:p>
    <w:p w14:paraId="6157DD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KS   305   -   ul.   Malá   Smidarská   -   budova                            1   000   000,00   Kč</w:t>
      </w:r>
    </w:p>
    <w:p w14:paraId="02D42C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KS   305   -   ul.   Malá   Smidarská   -   propoj   směr   ul.   Malá   Smidarská       30   000,00   Kč</w:t>
      </w:r>
    </w:p>
    <w:p w14:paraId="20CC48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KS   305   -   ul.   Malá   Smidarská   -   propoj   směr   ul.   Libčanská            30   000,00   Kč</w:t>
      </w:r>
    </w:p>
    <w:p w14:paraId="58027C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KS   305   -   ul.   Malá   Smidarská   -   jímka                               500   000,00   Kč</w:t>
      </w:r>
    </w:p>
    <w:p w14:paraId="7260A6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KS   305   -   ul.   Malá   Smidarská   -   přípojka   NN                          20   000,00   Kč</w:t>
      </w:r>
    </w:p>
    <w:p w14:paraId="00EFA6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KS   305   -   ul.   Malá   Smidarská   -   propoj   směr   ul.   Slavětínská          30   000,00   Kč</w:t>
      </w:r>
    </w:p>
    <w:p w14:paraId="04C56B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KS   305   -   ul.   Malá   Smidarská   -   rozvaděč                             50   000,00   Kč</w:t>
      </w:r>
    </w:p>
    <w:p w14:paraId="24C55E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KS   305   -   ul.   Malá   Smidarská   -   kompresor   Orlík                      41   000,00   Kč</w:t>
      </w:r>
    </w:p>
    <w:p w14:paraId="42BBE8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KS   305   -   ul.   Malá   Smidarská   -   kompresor   Orlík                      41   000,00   Kč</w:t>
      </w:r>
    </w:p>
    <w:p w14:paraId="3DC828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KS   305   -   ul.   Malá   Smidarská   -   čerpadlo   na   plováku                  41.000,00   Kč</w:t>
      </w:r>
    </w:p>
    <w:p w14:paraId="42CE9C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Srnečkova   -   stoka   TK13                         339   759,00   Kč</w:t>
      </w:r>
    </w:p>
    <w:p w14:paraId="0B4528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Libčanská   -   stoka   TK4                          617   421,00   Kč</w:t>
      </w:r>
    </w:p>
    <w:p w14:paraId="772588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Slavětínská   východ   -   stoka   TK14              1   563   070,00   Kč</w:t>
      </w:r>
    </w:p>
    <w:p w14:paraId="75F71B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Utěšilova   -   stoka   TK12                         357   560,00   Kč</w:t>
      </w:r>
    </w:p>
    <w:p w14:paraId="23D93D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Utěšilova   -   stoka   TK12a                        985   272,00   Kč</w:t>
      </w:r>
    </w:p>
    <w:p w14:paraId="600AB0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V   Pátém   -   stoka   TK11b                          877   164,00   Kč</w:t>
      </w:r>
    </w:p>
    <w:p w14:paraId="152770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V   Pátém   -   stoka   TK11a                          314   476,00   Kč</w:t>
      </w:r>
    </w:p>
    <w:p w14:paraId="250EE2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V   Pátém   -   stoka   TK11                           256   638,00   Kč</w:t>
      </w:r>
    </w:p>
    <w:p w14:paraId="47208B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Šlechtitelská   -   stoka   TK   3                   1   690   428,00   Kč</w:t>
      </w:r>
    </w:p>
    <w:p w14:paraId="4689E9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Smidarská   -   stoka   TK1                        1   045   299,00   Kč</w:t>
      </w:r>
    </w:p>
    <w:p w14:paraId="33E278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Smidarská   -   stoka   TK1a                         297   178,00   Kč</w:t>
      </w:r>
    </w:p>
    <w:p w14:paraId="123224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Vodojemská   -   stoka   TK2                         396   238,00   Kč</w:t>
      </w:r>
    </w:p>
    <w:p w14:paraId="28AAFE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Ke   Znaku   -   stoka   TK9                           733   690,00   Kč</w:t>
      </w:r>
    </w:p>
    <w:p w14:paraId="42FCC1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Libřická   -   stoka   TK5a                          159   825,00   Kč</w:t>
      </w:r>
    </w:p>
    <w:p w14:paraId="75A0E7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tlaková   kan.   -   ul.   Bělečská   -   stoka   TK10                          664   349,00   Kč</w:t>
      </w:r>
    </w:p>
    <w:p w14:paraId="38E08E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Malá   Smidarská   -   stoka   TK5                     279   643,00   Kč</w:t>
      </w:r>
    </w:p>
    <w:p w14:paraId="19BC23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Vodojemská   -   stoka   TK2a                        284   460,00   Kč</w:t>
      </w:r>
    </w:p>
    <w:p w14:paraId="61A511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V   Koutku   -   stoka   TK5b                          570   701,00   Kč</w:t>
      </w:r>
    </w:p>
    <w:p w14:paraId="14AEAA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Libřická   -   stoka   TK4a                          149   979,00   Kč</w:t>
      </w:r>
    </w:p>
    <w:p w14:paraId="0BDBB9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Mechovka   -   stoka   TK6a                        1   198   945,00   Kč</w:t>
      </w:r>
    </w:p>
    <w:p w14:paraId="077B03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Plačická   -   stoka   TK7                           393   517,00   Kč</w:t>
      </w:r>
    </w:p>
    <w:p w14:paraId="15381D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Ke   Znaku   -   stoka   TK8                           315   304,00   Kč</w:t>
      </w:r>
    </w:p>
    <w:p w14:paraId="24C984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Mechovka   -   stoka   TK6                           348   512,00   Kč</w:t>
      </w:r>
    </w:p>
    <w:p w14:paraId="61E5F3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Plačická   -   stoka   KA                                           317   075,00   Kč</w:t>
      </w:r>
    </w:p>
    <w:p w14:paraId="4DC46B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U   Besedy   -   stoka   KB                                           286   093,00   Kč</w:t>
      </w:r>
    </w:p>
    <w:p w14:paraId="034DD5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V   Žáčku   -   stoka   KC                                            126   041,00   Kč</w:t>
      </w:r>
    </w:p>
    <w:p w14:paraId="5C0A68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Medinská   -   stoka   KD                                           433   905,00   Kč</w:t>
      </w:r>
    </w:p>
    <w:p w14:paraId="165C66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299   -   ul.   Šlechtitelská   -   budova                             500   000,00   Kč</w:t>
      </w:r>
    </w:p>
    <w:p w14:paraId="71D0F7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299   -   ul.   Šlechtitelská   -   přípojka   NN                         20   000,00   Kč</w:t>
      </w:r>
    </w:p>
    <w:p w14:paraId="78C215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299   -   ul.   Šlechtitelská   -   retenční   jímka                     300   000,00   Kč</w:t>
      </w:r>
    </w:p>
    <w:p w14:paraId="48B73A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299   -   ul.   Šlechtitelská   -   čerpací   jímka                      300   000,00   Kč</w:t>
      </w:r>
    </w:p>
    <w:p w14:paraId="385D8D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299   -   ul.   Šlechtitelská   -   výtlak                             550   000,00   Kč</w:t>
      </w:r>
    </w:p>
    <w:p w14:paraId="78126E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299   -   ul.   Šlechtitelská   -   oplocení                            25   000,00   Kč</w:t>
      </w:r>
    </w:p>
    <w:p w14:paraId="762A3B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299   -   ul.   Šlechtitelská   -   přípojka   vodovodní                  36   271,00   Kč</w:t>
      </w:r>
    </w:p>
    <w:p w14:paraId="4D31D0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299   -   ul.   Šlechtitelská   -   telemetrie   GSM                      41   000,00   Kč </w:t>
      </w:r>
    </w:p>
    <w:p w14:paraId="0B20CA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299   -   ul.   Šlechtitelská   -   rozvaděč                            50   000,00   Kč </w:t>
      </w:r>
    </w:p>
    <w:p w14:paraId="0415ED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299   -   ul.   Šlechtitelská   -   čerpadlo   Jung   I                     41   000,00   Kč </w:t>
      </w:r>
    </w:p>
    <w:p w14:paraId="58367D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299   -   ul.   Šlechtitelská   -   čerpadlo   Jung   II                    41   000,00   Kč</w:t>
      </w:r>
    </w:p>
    <w:p w14:paraId="3D87DC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Šlechtitelská                                1   546   775,00   Kč</w:t>
      </w:r>
    </w:p>
    <w:p w14:paraId="201E65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V   Březině   -   stoka   KA1                                       1   000   940,00   Kč</w:t>
      </w:r>
    </w:p>
    <w:p w14:paraId="492ADD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Smidarská   -   stoka   KC                                          600   000,00   Kč</w:t>
      </w:r>
    </w:p>
    <w:p w14:paraId="0C727E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Šlechtitelská   -   stoka   KA                                    4   255   500,00   Kč</w:t>
      </w:r>
    </w:p>
    <w:p w14:paraId="1F7663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Za   Břízami   -   stoka   KB                                       1   081   943,00   Kč</w:t>
      </w:r>
    </w:p>
    <w:p w14:paraId="1BE04C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V   Jehličině   -   stoka   KA2a                                    2   873   821,00   Kč</w:t>
      </w:r>
    </w:p>
    <w:p w14:paraId="06EC42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ul.   V   Jehličině   -   stoka   KA2                                     1   655   111,00   Kč</w:t>
      </w:r>
    </w:p>
    <w:p w14:paraId="30BE2F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Srnečkova   -   stoka   KA3b                                        855   437,00   Kč</w:t>
      </w:r>
    </w:p>
    <w:p w14:paraId="0B327A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Libřická   -   stoka   KD                                         2   200   020,00   Kč</w:t>
      </w:r>
    </w:p>
    <w:p w14:paraId="2AA4AB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Čmelická   -   stoka   KA3a                                       1   749   273,00   Kč</w:t>
      </w:r>
    </w:p>
    <w:p w14:paraId="0A4E70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Čmelická   -   stoka   KA3                                        1   579   850,00   Kč</w:t>
      </w:r>
    </w:p>
    <w:p w14:paraId="7E2E03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V   Olšině   -   stoka   KB1                                        2   104   025,00   Kč</w:t>
      </w:r>
    </w:p>
    <w:p w14:paraId="4657C8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K   Rukavičkárně   -   stoka   KS1                                    164   381,00   Kč</w:t>
      </w:r>
    </w:p>
    <w:p w14:paraId="30B0B0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Krovova   -   stoka   KS4                                           311   908,00   Kč</w:t>
      </w:r>
    </w:p>
    <w:p w14:paraId="056EF8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Slavětínská   východ   -   stoka   </w:t>
      </w:r>
      <w:proofErr w:type="spellStart"/>
      <w:r w:rsidRPr="005D2F28">
        <w:rPr>
          <w:rFonts w:ascii="Times New Roman" w:hAnsi="Times New Roman" w:cs="Times New Roman"/>
          <w:sz w:val="24"/>
          <w:szCs w:val="24"/>
        </w:rPr>
        <w:t>KSa</w:t>
      </w:r>
      <w:proofErr w:type="spellEnd"/>
      <w:r w:rsidRPr="005D2F28">
        <w:rPr>
          <w:rFonts w:ascii="Times New Roman" w:hAnsi="Times New Roman" w:cs="Times New Roman"/>
          <w:sz w:val="24"/>
          <w:szCs w:val="24"/>
        </w:rPr>
        <w:t xml:space="preserve">                                120   892,00   Kč</w:t>
      </w:r>
    </w:p>
    <w:p w14:paraId="0D444C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Slavětínská   západ   -   stoka   KS                                  188   126,00   Kč</w:t>
      </w:r>
    </w:p>
    <w:p w14:paraId="103E07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Lovčická   -   stoka   KS2                                          348   558,00   Kč</w:t>
      </w:r>
    </w:p>
    <w:p w14:paraId="36ACC9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Sendražická   I   stoka   KS4b                                       64   932,00   Kč</w:t>
      </w:r>
    </w:p>
    <w:p w14:paraId="1DB1C0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Voňkova   -   stoka   KS4a                                          108   183,00   Kč</w:t>
      </w:r>
    </w:p>
    <w:p w14:paraId="472CC1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Sendražická   II   -   stoka   KS4c                                    24   931,00   Kč</w:t>
      </w:r>
    </w:p>
    <w:p w14:paraId="1B1629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Kunčická   -   stoka   KS3                                          116   709,00   Kč</w:t>
      </w:r>
    </w:p>
    <w:p w14:paraId="3C45FA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300   -   ul.   Lovčická   -   přípojka   NN                              20   000,00   Kč</w:t>
      </w:r>
    </w:p>
    <w:p w14:paraId="63BAAF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300   -   ul.   Lovčická   -   výtlak                                   23   092,00   Kč</w:t>
      </w:r>
    </w:p>
    <w:p w14:paraId="0BDE2C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300   -   ul.   Lovčická   -   jímka                                   250   000,00   Kč</w:t>
      </w:r>
    </w:p>
    <w:p w14:paraId="656119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300   -   ul.   Lovčická   -   telemetrie   GSM                           41   000,00   Kč</w:t>
      </w:r>
    </w:p>
    <w:p w14:paraId="591E5D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300   -   ul.   Lovčická   -   rozvaděč   v   pilíři                        50   000,00   Kč</w:t>
      </w:r>
    </w:p>
    <w:p w14:paraId="7CE602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300   -   ul.   Lovčická   -   čerpadlo   JUNG   </w:t>
      </w:r>
      <w:proofErr w:type="spellStart"/>
      <w:r w:rsidRPr="005D2F28">
        <w:rPr>
          <w:rFonts w:ascii="Times New Roman" w:hAnsi="Times New Roman" w:cs="Times New Roman"/>
          <w:sz w:val="24"/>
          <w:szCs w:val="24"/>
        </w:rPr>
        <w:t>Pumpen</w:t>
      </w:r>
      <w:proofErr w:type="spellEnd"/>
      <w:r w:rsidRPr="005D2F28">
        <w:rPr>
          <w:rFonts w:ascii="Times New Roman" w:hAnsi="Times New Roman" w:cs="Times New Roman"/>
          <w:sz w:val="24"/>
          <w:szCs w:val="24"/>
        </w:rPr>
        <w:t xml:space="preserve">   UFK   25/2            41   000,00   Kč</w:t>
      </w:r>
    </w:p>
    <w:p w14:paraId="1EFC31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300   -   ul.   Lovčická   -   čerpadlo   JUNG   </w:t>
      </w:r>
      <w:proofErr w:type="spellStart"/>
      <w:r w:rsidRPr="005D2F28">
        <w:rPr>
          <w:rFonts w:ascii="Times New Roman" w:hAnsi="Times New Roman" w:cs="Times New Roman"/>
          <w:sz w:val="24"/>
          <w:szCs w:val="24"/>
        </w:rPr>
        <w:t>Pumpen</w:t>
      </w:r>
      <w:proofErr w:type="spellEnd"/>
      <w:r w:rsidRPr="005D2F28">
        <w:rPr>
          <w:rFonts w:ascii="Times New Roman" w:hAnsi="Times New Roman" w:cs="Times New Roman"/>
          <w:sz w:val="24"/>
          <w:szCs w:val="24"/>
        </w:rPr>
        <w:t xml:space="preserve">   UFK   25/2            41   000,00   Kč</w:t>
      </w:r>
    </w:p>
    <w:p w14:paraId="4BF21C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Lovčická   -   stoka   SE                                         3   848   715,00   Kč</w:t>
      </w:r>
    </w:p>
    <w:p w14:paraId="223992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Malšovická   -   stoka   SD1                                        547   127,00   Kč</w:t>
      </w:r>
    </w:p>
    <w:p w14:paraId="15C7A9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Boušova   -   stoka   SC                                          1   995   630,00   Kč</w:t>
      </w:r>
    </w:p>
    <w:p w14:paraId="27BF88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Karla   Křížka   -   stoka   SB                                     4   846   530,00   Kč</w:t>
      </w:r>
    </w:p>
    <w:p w14:paraId="79EFAB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Krovova   -   stoka   SD                                          3   717   135,00   Kč</w:t>
      </w:r>
    </w:p>
    <w:p w14:paraId="7A8169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K   Rukavičkárně   -   stoka   SA                                   3   644   863,00   Kč</w:t>
      </w:r>
    </w:p>
    <w:p w14:paraId="51BB85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KS   304   -   ul.   Smidarská   -   jímka   plastová                           250   000,00   Kč</w:t>
      </w:r>
    </w:p>
    <w:p w14:paraId="21F828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KS   304   -   ul.   Smidarská   -   přípojka   NN                               20   000,00   Kč</w:t>
      </w:r>
    </w:p>
    <w:p w14:paraId="483EA5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KS   304   -   ul.   Smidarská   -   kompresor   Orlík                           41   000,00   Kč</w:t>
      </w:r>
    </w:p>
    <w:p w14:paraId="265F57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KS   304   -   ul.   Smidarská   -   rozvaděč   v   pilíři                         50   000,00   Kč</w:t>
      </w:r>
    </w:p>
    <w:p w14:paraId="32BDA6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Boušova   -   stoka   TK-E1a                         342   191,00   Kč</w:t>
      </w:r>
    </w:p>
    <w:p w14:paraId="30B694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Podlibská   -   stoka   TK-D2                        828   600,00   Kč</w:t>
      </w:r>
    </w:p>
    <w:p w14:paraId="67733D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Podlibská   -   stoka   TK-D1                        542   314,00   Kč</w:t>
      </w:r>
    </w:p>
    <w:p w14:paraId="4B0CBE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K   Rukavičkárně   -   stoka   TK-F                    334   483,00   Kč</w:t>
      </w:r>
    </w:p>
    <w:p w14:paraId="4304BA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Slavětínská   západ   -   stoka   TK-B                 338.   46,00   Kč</w:t>
      </w:r>
    </w:p>
    <w:p w14:paraId="276345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Podlibská   -   stoka   TK-D                         339   087,00   Kč</w:t>
      </w:r>
    </w:p>
    <w:p w14:paraId="265C7E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Boušova   -   stoka   TK-E1b                         478   590,00   Kč</w:t>
      </w:r>
    </w:p>
    <w:p w14:paraId="456173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w:t>
      </w:r>
      <w:proofErr w:type="spellStart"/>
      <w:r w:rsidRPr="005D2F28">
        <w:rPr>
          <w:rFonts w:ascii="Times New Roman" w:hAnsi="Times New Roman" w:cs="Times New Roman"/>
          <w:sz w:val="24"/>
          <w:szCs w:val="24"/>
        </w:rPr>
        <w:t>Reigrova</w:t>
      </w:r>
      <w:proofErr w:type="spellEnd"/>
      <w:r w:rsidRPr="005D2F28">
        <w:rPr>
          <w:rFonts w:ascii="Times New Roman" w:hAnsi="Times New Roman" w:cs="Times New Roman"/>
          <w:sz w:val="24"/>
          <w:szCs w:val="24"/>
        </w:rPr>
        <w:t xml:space="preserve">   -   stoka   TK-C                          893   511,00   Kč</w:t>
      </w:r>
    </w:p>
    <w:p w14:paraId="469D44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Dobřenická   -   stoka   TK-E                        329   980,00   Kč</w:t>
      </w:r>
    </w:p>
    <w:p w14:paraId="1A4B3D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Voňkova   -   stoka   TK-E1                          715   048,00   Kč</w:t>
      </w:r>
    </w:p>
    <w:p w14:paraId="537B2C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Smidarská   -   stoka   TK-A                         918   514,00   Kč</w:t>
      </w:r>
    </w:p>
    <w:p w14:paraId="37681F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Slavětínská   západ   -   stoka   TK-B1              1   000   000,00   Kč</w:t>
      </w:r>
    </w:p>
    <w:p w14:paraId="308A26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Sendražická                                    202   889,00   Kč</w:t>
      </w:r>
    </w:p>
    <w:p w14:paraId="3EFAE7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Voňkova   -   stoka   TK-A                           344   511,00   Kč</w:t>
      </w:r>
    </w:p>
    <w:p w14:paraId="3A80E7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Chudoměřická   -   stoka   TK1                        50   740,00   Kč</w:t>
      </w:r>
    </w:p>
    <w:p w14:paraId="7E383A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Krňovická   -   stoka   TK2                           67   260,00   Kč</w:t>
      </w:r>
    </w:p>
    <w:p w14:paraId="4E3442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Rodovská   -   stoka   TK3                            22   000,00   Kč</w:t>
      </w:r>
    </w:p>
    <w:p w14:paraId="45D7EC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Výravská   -   stoka   KS-A1                                        494   359,00   Kč</w:t>
      </w:r>
    </w:p>
    <w:p w14:paraId="079059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Všestarská   -   stoka   KS-B1                                      607   878,00   Kč</w:t>
      </w:r>
    </w:p>
    <w:p w14:paraId="47B437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Rodovská   -   stoka   KS-A2a                                     1   336   271,00   Kč</w:t>
      </w:r>
    </w:p>
    <w:p w14:paraId="67BBB7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K   Rukavičkárně   -   stoka   KS-A                                 1   655   493,00   Kč</w:t>
      </w:r>
    </w:p>
    <w:p w14:paraId="277230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Chudoměřická   -   stoka   KS-C1a                                   778   158,00   Kč</w:t>
      </w:r>
    </w:p>
    <w:p w14:paraId="62C409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Krňovická   -   stoka   KS                                        2   563   344,00   Kč</w:t>
      </w:r>
    </w:p>
    <w:p w14:paraId="15AFC9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Všestarská   -   stoka   KS-C1                                      771   368,00   Kč</w:t>
      </w:r>
    </w:p>
    <w:p w14:paraId="13DCC9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Všestarská   -   stoka   KS-A2                                      882   980,00   Kč</w:t>
      </w:r>
    </w:p>
    <w:p w14:paraId="1835EC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Jeníkovická   -   stoka   KS-C                                    2   593   860,00   Kč</w:t>
      </w:r>
    </w:p>
    <w:p w14:paraId="67BDD0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Výravská   -   stoka   KS-B                                       1   205   382,00   Kč</w:t>
      </w:r>
    </w:p>
    <w:p w14:paraId="77F853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KS   306   -   ul.   Holohlavská   -   přípojka   NN                             20   000,00   Kč</w:t>
      </w:r>
    </w:p>
    <w:p w14:paraId="0CBA61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KS   306   -   ul.   Holohlavská   -   jímka   plastová                         250   000,00   Kč</w:t>
      </w:r>
    </w:p>
    <w:p w14:paraId="6548E5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KS   306   -   ul.   Holohlavská   -   kompresor   EKA   17                        41   000,00   Kč</w:t>
      </w:r>
    </w:p>
    <w:p w14:paraId="38A0E7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KS   306   -   ul.   Holohlavská   -   rozvaděč   v   pilíři                       50   000,00   Kč</w:t>
      </w:r>
    </w:p>
    <w:p w14:paraId="0FD96E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KS   306   -   ul.   Holohlavská   -   kompresor   Orlík                         41   000,00   Kč</w:t>
      </w:r>
    </w:p>
    <w:p w14:paraId="23802E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K   Rukavičkárně   -   stoka   TK-F                    790   498,00   Kč</w:t>
      </w:r>
    </w:p>
    <w:p w14:paraId="077CCA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V   </w:t>
      </w:r>
      <w:proofErr w:type="spellStart"/>
      <w:r w:rsidRPr="005D2F28">
        <w:rPr>
          <w:rFonts w:ascii="Times New Roman" w:hAnsi="Times New Roman" w:cs="Times New Roman"/>
          <w:sz w:val="24"/>
          <w:szCs w:val="24"/>
        </w:rPr>
        <w:t>Jezevčinách</w:t>
      </w:r>
      <w:proofErr w:type="spellEnd"/>
      <w:r w:rsidRPr="005D2F28">
        <w:rPr>
          <w:rFonts w:ascii="Times New Roman" w:hAnsi="Times New Roman" w:cs="Times New Roman"/>
          <w:sz w:val="24"/>
          <w:szCs w:val="24"/>
        </w:rPr>
        <w:t xml:space="preserve">   -   stoka   TK-E1                    443   890,00   Kč</w:t>
      </w:r>
    </w:p>
    <w:p w14:paraId="59789A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Obědovická   -   stoka   TK-D3                       697   613,00   Kč</w:t>
      </w:r>
    </w:p>
    <w:p w14:paraId="02D794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Rodovská   -   stoka   TK-E                        1   498   129,00   Kč</w:t>
      </w:r>
    </w:p>
    <w:p w14:paraId="236E66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V   </w:t>
      </w:r>
      <w:proofErr w:type="spellStart"/>
      <w:r w:rsidRPr="005D2F28">
        <w:rPr>
          <w:rFonts w:ascii="Times New Roman" w:hAnsi="Times New Roman" w:cs="Times New Roman"/>
          <w:sz w:val="24"/>
          <w:szCs w:val="24"/>
        </w:rPr>
        <w:t>Jezevčinách</w:t>
      </w:r>
      <w:proofErr w:type="spellEnd"/>
      <w:r w:rsidRPr="005D2F28">
        <w:rPr>
          <w:rFonts w:ascii="Times New Roman" w:hAnsi="Times New Roman" w:cs="Times New Roman"/>
          <w:sz w:val="24"/>
          <w:szCs w:val="24"/>
        </w:rPr>
        <w:t xml:space="preserve">   -   stoka   TK-E2                    466   320,00   Kč</w:t>
      </w:r>
    </w:p>
    <w:p w14:paraId="5D60AB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Zádražanská   -   stoka   TK-C                     1   934   791,00   Kč</w:t>
      </w:r>
    </w:p>
    <w:p w14:paraId="60ADB4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Dohalická   -   stoka   TK-B                         936   880,00   Kč</w:t>
      </w:r>
    </w:p>
    <w:p w14:paraId="02ED62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Černilovská   -   stoka   TK-D1                      826   443,00   Kč</w:t>
      </w:r>
    </w:p>
    <w:p w14:paraId="67F229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Úprkova   -   stoka   TK-A                           645.798,00   Kč</w:t>
      </w:r>
    </w:p>
    <w:p w14:paraId="501FC3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Černilovská   -   stoka   TK-D                     1   270   142,00   Kč</w:t>
      </w:r>
    </w:p>
    <w:p w14:paraId="6DAE56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Holohlavská   -   stoka   TK                         469   588,00   Kč</w:t>
      </w:r>
    </w:p>
    <w:p w14:paraId="5438DF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Krňovická   -   stoka   TK-D2a                       139   538,00   Kč</w:t>
      </w:r>
    </w:p>
    <w:p w14:paraId="24D8FB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Slatinská   -   stoka   TK-D4a                       420   335,00   Kč</w:t>
      </w:r>
    </w:p>
    <w:p w14:paraId="332DB8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Krňovická   -   stoka   TK-D2                        409   780,00   Kč</w:t>
      </w:r>
    </w:p>
    <w:p w14:paraId="7C0BE6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w:t>
      </w:r>
      <w:proofErr w:type="spellStart"/>
      <w:r w:rsidRPr="005D2F28">
        <w:rPr>
          <w:rFonts w:ascii="Times New Roman" w:hAnsi="Times New Roman" w:cs="Times New Roman"/>
          <w:sz w:val="24"/>
          <w:szCs w:val="24"/>
        </w:rPr>
        <w:t>Nepasické</w:t>
      </w:r>
      <w:proofErr w:type="spellEnd"/>
      <w:r w:rsidRPr="005D2F28">
        <w:rPr>
          <w:rFonts w:ascii="Times New Roman" w:hAnsi="Times New Roman" w:cs="Times New Roman"/>
          <w:sz w:val="24"/>
          <w:szCs w:val="24"/>
        </w:rPr>
        <w:t xml:space="preserve">   nám.   -   stoka   TK-D4                   419   378,00   Kč</w:t>
      </w:r>
    </w:p>
    <w:p w14:paraId="6F8A71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Výravská   -   stoka   TK-B1                         349   017,00   Kč</w:t>
      </w:r>
    </w:p>
    <w:p w14:paraId="2D252F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KS   307   -   ul.   V   Trninách   -   přípojka   NN                              20   000,00   Kč</w:t>
      </w:r>
    </w:p>
    <w:p w14:paraId="06A205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KS   307   -   ul.   V   Trninách   -   jímka   plastová                          250   000,00   Kč</w:t>
      </w:r>
    </w:p>
    <w:p w14:paraId="10ADF5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KS   307   -   ul.   V   Trninách   -   kompresor   Orlík                          41   000,00   Kč</w:t>
      </w:r>
    </w:p>
    <w:p w14:paraId="7CAB56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KS   307   -   ul.   V   Trninách   -   kompresor   Orlík                          41   000,00   Kč</w:t>
      </w:r>
    </w:p>
    <w:p w14:paraId="54147C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KS   307   -   ul.   V   Trninách   -   rozvaděč   v   pilíři                        50   000,00   Kč</w:t>
      </w:r>
    </w:p>
    <w:p w14:paraId="310BF4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Sobětušská   -   stoka   TK-2                      1   519   493,00   Kč</w:t>
      </w:r>
    </w:p>
    <w:p w14:paraId="32BF8A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Všestarská   -   V   Trninách   -   stoka   TK-1-2       2   240   615,00   Kč</w:t>
      </w:r>
    </w:p>
    <w:p w14:paraId="792894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Trávnická   -   stoka   TK-4-4                     1   434   996,00   Kč</w:t>
      </w:r>
    </w:p>
    <w:p w14:paraId="24D1AE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Čibuzská   -   stoka   TK-6                        2   660   328,00   Kč</w:t>
      </w:r>
    </w:p>
    <w:p w14:paraId="1B3071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tlaková   kan.   -   ul   Divecká   -   stoka   TK-</w:t>
      </w:r>
      <w:proofErr w:type="gramStart"/>
      <w:r w:rsidRPr="005D2F28">
        <w:rPr>
          <w:rFonts w:ascii="Times New Roman" w:hAnsi="Times New Roman" w:cs="Times New Roman"/>
          <w:sz w:val="24"/>
          <w:szCs w:val="24"/>
        </w:rPr>
        <w:t>4-1a</w:t>
      </w:r>
      <w:proofErr w:type="gramEnd"/>
      <w:r w:rsidRPr="005D2F28">
        <w:rPr>
          <w:rFonts w:ascii="Times New Roman" w:hAnsi="Times New Roman" w:cs="Times New Roman"/>
          <w:sz w:val="24"/>
          <w:szCs w:val="24"/>
        </w:rPr>
        <w:t xml:space="preserve">                         964   672,00   Kč</w:t>
      </w:r>
    </w:p>
    <w:p w14:paraId="2C7DEB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Trávnická   -   stoka   TK-4                       1   283   295,00   Kč</w:t>
      </w:r>
    </w:p>
    <w:p w14:paraId="75BA9E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Chatařská   -   stoka   TK-5                       1   407   141,00   Kč</w:t>
      </w:r>
    </w:p>
    <w:p w14:paraId="136382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Želkovická   -   stoka   TK-H                      1   909   396,00   Kč</w:t>
      </w:r>
    </w:p>
    <w:p w14:paraId="6B7FA7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V   Trninách   -   stoka   TK-1-1                    1   105   810,00   Kč</w:t>
      </w:r>
    </w:p>
    <w:p w14:paraId="1B58F1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V   Trninách   -   stoka   TK-1                        900   942,00   Kč</w:t>
      </w:r>
    </w:p>
    <w:p w14:paraId="3E2B33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V   Trninách   -   stoka   TK                        2   056   223,00   Kč</w:t>
      </w:r>
    </w:p>
    <w:p w14:paraId="1A6E67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Třebechovická   -   stoka   TK-A                     604   530,00   Kč</w:t>
      </w:r>
    </w:p>
    <w:p w14:paraId="187A37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V   Cestkách   -   stoka   TK-B1                       812   187,00   Kč</w:t>
      </w:r>
    </w:p>
    <w:p w14:paraId="23A246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V   Cestkách   -   stoka   TK-B                        649   822,00   Kč</w:t>
      </w:r>
    </w:p>
    <w:p w14:paraId="237A88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Slatinská   -   stoka   TK-C2                      1   834   371,00   Kč</w:t>
      </w:r>
    </w:p>
    <w:p w14:paraId="2EC76C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Probluzská   -   stoka   TK-3                      1   003   710,00   Kč</w:t>
      </w:r>
    </w:p>
    <w:p w14:paraId="33A9E7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Chudoměřická   -   stoka   TK-D                    1   512   936,00   Kč</w:t>
      </w:r>
    </w:p>
    <w:p w14:paraId="182151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Želkovická   -   stoka   TK-H1                     1   179   500,00   Kč</w:t>
      </w:r>
    </w:p>
    <w:p w14:paraId="515052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Želkovická   -   stoka   TK-H1-1                     726   212,00   Kč</w:t>
      </w:r>
    </w:p>
    <w:p w14:paraId="11837A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Slatinská   -   stoka   TK-C1-1                    1   328   474,00   Kč</w:t>
      </w:r>
    </w:p>
    <w:p w14:paraId="7BF79A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Slatinská   -   stoka   TK-C                         651   213,00   Kč</w:t>
      </w:r>
    </w:p>
    <w:p w14:paraId="64F62D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Slatinská   -   stoka   TK-C1                        655   456,00   Kč</w:t>
      </w:r>
    </w:p>
    <w:p w14:paraId="532B20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Volšovská   -   stoka   TK-F                       1   398   205,00   Kč</w:t>
      </w:r>
    </w:p>
    <w:p w14:paraId="3894DF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Jeníkovická   -   stoka   TK-E                       529   238,00   Kč</w:t>
      </w:r>
    </w:p>
    <w:p w14:paraId="4245E1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   -   ul.   Ke   Kostelíčku                                1   030   918,00   Kč</w:t>
      </w:r>
    </w:p>
    <w:p w14:paraId="0DF96A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Medinská                                                    8.862.710,80   Kč</w:t>
      </w:r>
    </w:p>
    <w:p w14:paraId="347511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Vodojemská                                                    313.171,00   Kč</w:t>
      </w:r>
    </w:p>
    <w:p w14:paraId="0A32C1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Boušova                                                       156.447,00   Kč</w:t>
      </w:r>
    </w:p>
    <w:p w14:paraId="582EA9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   veřejné   vodovodní   řady   Klánovice</w:t>
      </w:r>
    </w:p>
    <w:p w14:paraId="112677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Axmanova   -   řad   V5</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mezi   ul.   Slavětínská   -   </w:t>
      </w:r>
      <w:proofErr w:type="gramStart"/>
      <w:r w:rsidRPr="005D2F28">
        <w:rPr>
          <w:rFonts w:ascii="Times New Roman" w:hAnsi="Times New Roman" w:cs="Times New Roman"/>
          <w:sz w:val="24"/>
          <w:szCs w:val="24"/>
        </w:rPr>
        <w:t xml:space="preserve">Aranžérská)   </w:t>
      </w:r>
      <w:proofErr w:type="gramEnd"/>
      <w:r w:rsidRPr="005D2F28">
        <w:rPr>
          <w:rFonts w:ascii="Times New Roman" w:hAnsi="Times New Roman" w:cs="Times New Roman"/>
          <w:sz w:val="24"/>
          <w:szCs w:val="24"/>
        </w:rPr>
        <w:t xml:space="preserve">      690   022,00   Kč</w:t>
      </w:r>
    </w:p>
    <w:p w14:paraId="0BB570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Lochenická   -   řad   V3                                           592   653,00   Kč</w:t>
      </w:r>
    </w:p>
    <w:p w14:paraId="4ABA0D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Smržovská   -   řad   V2a                                         1   204   212,00   Kč</w:t>
      </w:r>
    </w:p>
    <w:p w14:paraId="5EA722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Smiřická   -   řad   V5a                                            603   711,00   Kč</w:t>
      </w:r>
    </w:p>
    <w:p w14:paraId="4CE39C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Aranžérská   -   řad   V4                                         2   774   529,00   Kč</w:t>
      </w:r>
    </w:p>
    <w:p w14:paraId="530570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ul.   V   Soudním   -   řad   V2                                            535   576,00   Kč</w:t>
      </w:r>
    </w:p>
    <w:p w14:paraId="12B10A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Stádlecká   -   řad   V1a-1                                         383   972,00   Kč</w:t>
      </w:r>
    </w:p>
    <w:p w14:paraId="2CF7CD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Nové   Dvory   -   řad   V1a                                        1   505   253,00   Kč</w:t>
      </w:r>
    </w:p>
    <w:p w14:paraId="3999A3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Slavětínská   východ   -   řad   V1                                   977   122,00   Kč</w:t>
      </w:r>
    </w:p>
    <w:p w14:paraId="563201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Bydžovská   -   řad   V4                                            877   076,00   Kč</w:t>
      </w:r>
    </w:p>
    <w:p w14:paraId="576F8B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Slavětínská   západ   -   řad   V1-2                                  788   187,00   Kč</w:t>
      </w:r>
    </w:p>
    <w:p w14:paraId="6D42A4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Axmanova   -   řad   V5</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mezi   ul.   Blešnovská   -   </w:t>
      </w:r>
      <w:proofErr w:type="gramStart"/>
      <w:r w:rsidRPr="005D2F28">
        <w:rPr>
          <w:rFonts w:ascii="Times New Roman" w:hAnsi="Times New Roman" w:cs="Times New Roman"/>
          <w:sz w:val="24"/>
          <w:szCs w:val="24"/>
        </w:rPr>
        <w:t xml:space="preserve">Aranžérská)   </w:t>
      </w:r>
      <w:proofErr w:type="gramEnd"/>
      <w:r w:rsidRPr="005D2F28">
        <w:rPr>
          <w:rFonts w:ascii="Times New Roman" w:hAnsi="Times New Roman" w:cs="Times New Roman"/>
          <w:sz w:val="24"/>
          <w:szCs w:val="24"/>
        </w:rPr>
        <w:t xml:space="preserve">       463   607,00   Kč</w:t>
      </w:r>
    </w:p>
    <w:p w14:paraId="30AD15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U   Trativodu</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prodloužení   VŘ   </w:t>
      </w:r>
      <w:proofErr w:type="spellStart"/>
      <w:r w:rsidRPr="005D2F28">
        <w:rPr>
          <w:rFonts w:ascii="Times New Roman" w:hAnsi="Times New Roman" w:cs="Times New Roman"/>
          <w:sz w:val="24"/>
          <w:szCs w:val="24"/>
        </w:rPr>
        <w:t>IPe</w:t>
      </w:r>
      <w:proofErr w:type="spellEnd"/>
      <w:r w:rsidRPr="005D2F28">
        <w:rPr>
          <w:rFonts w:ascii="Times New Roman" w:hAnsi="Times New Roman" w:cs="Times New Roman"/>
          <w:sz w:val="24"/>
          <w:szCs w:val="24"/>
        </w:rPr>
        <w:t xml:space="preserve">   DN   z   roku   1994)               100   000,00   Kč</w:t>
      </w:r>
    </w:p>
    <w:p w14:paraId="7B14D0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U   Trativodu   -   Blešnovská   -   řad   V2a                            820.891,00   Kč</w:t>
      </w:r>
    </w:p>
    <w:p w14:paraId="688DBF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Slavětínská   východ   -   řad   V1-1   +   propoj                      1.132.502,00   Kč</w:t>
      </w:r>
    </w:p>
    <w:p w14:paraId="20F163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Slavětínská   -   řad   V1-3                                         74.360,00   Kč</w:t>
      </w:r>
    </w:p>
    <w:p w14:paraId="6790DC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Blešnovská   -   řad   V2                                           604.804,00   Kč</w:t>
      </w:r>
    </w:p>
    <w:p w14:paraId="3B5B31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Aranžérská   -   řad   V3-1                                         904.074,00   Kč</w:t>
      </w:r>
    </w:p>
    <w:p w14:paraId="347446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Mechovka   -   řad   V1                                           1   500   204,00   Kč</w:t>
      </w:r>
    </w:p>
    <w:p w14:paraId="6BC7A3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Habrovská   -   řad   V1a                                           720   966,00   Kč</w:t>
      </w:r>
    </w:p>
    <w:p w14:paraId="64E88F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V   Soudním   -   řad   V1b                                           277   001,00   Kč</w:t>
      </w:r>
    </w:p>
    <w:p w14:paraId="48D4B6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Blešnovská   -   Smržovská   -   řad   V2                             1   027   670,00   Kč</w:t>
      </w:r>
    </w:p>
    <w:p w14:paraId="23683B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Medinská   -   řad   V1a-1                                          392   835,00   Kč</w:t>
      </w:r>
    </w:p>
    <w:p w14:paraId="70AD99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Mechovka   -   řad   V2                                             217   485,00   Kč</w:t>
      </w:r>
    </w:p>
    <w:p w14:paraId="4EDDAD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Čmelická   -   řad   V5                                             222   176,00   Kč</w:t>
      </w:r>
    </w:p>
    <w:p w14:paraId="2946B1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Mechovka   -   řad   V6                                             930   980,00   Kč</w:t>
      </w:r>
    </w:p>
    <w:p w14:paraId="181E4E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Utěšilova   -   řad   V6a                                           481   008,00   Kč</w:t>
      </w:r>
    </w:p>
    <w:p w14:paraId="5DABA6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Medinská   -   řad   V                                            1   398   803,00   Kč</w:t>
      </w:r>
    </w:p>
    <w:p w14:paraId="1D0CC1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Lochenická   -   řad   V-2                                          336   389,00   Kč</w:t>
      </w:r>
    </w:p>
    <w:p w14:paraId="0D7A0A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V   Soudním   -   řad   V-1                                           365   701,00   Kč</w:t>
      </w:r>
    </w:p>
    <w:p w14:paraId="1DFB68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Srnečkova   -   řad   V4                                            273   581,00   Kč</w:t>
      </w:r>
    </w:p>
    <w:p w14:paraId="50EF6B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Utěšilova   -   řad   V1-</w:t>
      </w:r>
      <w:proofErr w:type="gramStart"/>
      <w:r w:rsidRPr="005D2F28">
        <w:rPr>
          <w:rFonts w:ascii="Times New Roman" w:hAnsi="Times New Roman" w:cs="Times New Roman"/>
          <w:sz w:val="24"/>
          <w:szCs w:val="24"/>
        </w:rPr>
        <w:t>1a</w:t>
      </w:r>
      <w:proofErr w:type="gramEnd"/>
      <w:r w:rsidRPr="005D2F28">
        <w:rPr>
          <w:rFonts w:ascii="Times New Roman" w:hAnsi="Times New Roman" w:cs="Times New Roman"/>
          <w:sz w:val="24"/>
          <w:szCs w:val="24"/>
        </w:rPr>
        <w:t xml:space="preserve">                                         192   472,00   Kč</w:t>
      </w:r>
    </w:p>
    <w:p w14:paraId="0C0ADC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Šlechtitelská   -   řad   V1-3                                    1   318   293,00   Kč</w:t>
      </w:r>
    </w:p>
    <w:p w14:paraId="17B055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Plačická   -   řad   V4a                                            296   387,00   Kč</w:t>
      </w:r>
    </w:p>
    <w:p w14:paraId="62D099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Vodojemská   -   řad   V4                                           560   956,00   Kč</w:t>
      </w:r>
    </w:p>
    <w:p w14:paraId="77AF41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ul.   Libřická   -   řad   V3-1                                           685   217,00   Kč</w:t>
      </w:r>
    </w:p>
    <w:p w14:paraId="197EB0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Libčanská   -   řad   V3                                            480   215,00   Kč</w:t>
      </w:r>
    </w:p>
    <w:p w14:paraId="2C506E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Smidarská   -   řad   V1-4                                        1   490   051,00   Kč</w:t>
      </w:r>
    </w:p>
    <w:p w14:paraId="24AEE4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Ke   Znaku   -   řad   V1-2                                           784   603,00   Kč</w:t>
      </w:r>
    </w:p>
    <w:p w14:paraId="6486C0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Bělečská   -   řad   V1-1                                           248   867,00   Kč</w:t>
      </w:r>
    </w:p>
    <w:p w14:paraId="20825C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Slavětínská   východ   -   řad   V5                                   137   940,00   Kč</w:t>
      </w:r>
    </w:p>
    <w:p w14:paraId="4435F4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Plačická   -   řad   V4                                             574   129,00   Kč</w:t>
      </w:r>
    </w:p>
    <w:p w14:paraId="64E291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U   Besedy   -   řad   V3                                             333   953,00   Kč</w:t>
      </w:r>
    </w:p>
    <w:p w14:paraId="62EF89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V   Žáčku   -   řad   V2                                              280   041,00   Kč</w:t>
      </w:r>
    </w:p>
    <w:p w14:paraId="1A80C8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Medinská   -   řad   V1                                             524.310,00   Kč</w:t>
      </w:r>
    </w:p>
    <w:p w14:paraId="59A9E0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V   Pátém   -   řad   V1                                              464   926,00   Kč</w:t>
      </w:r>
    </w:p>
    <w:p w14:paraId="651F20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V   Koutku   -   Malá   Smidarská   -   řad   V2                            803   225,00   Kč</w:t>
      </w:r>
    </w:p>
    <w:p w14:paraId="762437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V   Pátém   -   řad   V1-1                                          1   023   330,00   Kč</w:t>
      </w:r>
    </w:p>
    <w:p w14:paraId="6660A9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Přímské   nám.   -   řad   V                                          246   296,00   Kč</w:t>
      </w:r>
    </w:p>
    <w:p w14:paraId="254E45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Čmelická   -   řad   V1                                           1   371   827,00   Kč</w:t>
      </w:r>
    </w:p>
    <w:p w14:paraId="46BDDB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Srnečkova   -   řad   V1a                                           604   890,00   Kč</w:t>
      </w:r>
    </w:p>
    <w:p w14:paraId="7C875F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V   Jehličině   -   řad   V2                                        3   335   690,00   Kč</w:t>
      </w:r>
    </w:p>
    <w:p w14:paraId="706F21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V   Březině   -   řad   V3                                            732   517,00   Kč</w:t>
      </w:r>
    </w:p>
    <w:p w14:paraId="726722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Za   Břízami   -   řad   V3a                                          742   170,00   Kč</w:t>
      </w:r>
    </w:p>
    <w:p w14:paraId="799107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V   Olšině   -   Srnečkova   -   řad   V3a                              1   401   400,00   Kč</w:t>
      </w:r>
    </w:p>
    <w:p w14:paraId="4BCBA4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Šlechtitelská   -   řad   V4                                      5   209   680,00   Kč</w:t>
      </w:r>
    </w:p>
    <w:p w14:paraId="5E654F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Čmelická   -   řad   V3                                             600   000,00   Kč</w:t>
      </w:r>
    </w:p>
    <w:p w14:paraId="6F9FFC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Kunčická   -   řad   V1-1                                           365   616,00   Kč</w:t>
      </w:r>
    </w:p>
    <w:p w14:paraId="67A148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Slavětínská   východ   -   řad   V1a                                  500   000,00   Kč</w:t>
      </w:r>
    </w:p>
    <w:p w14:paraId="317602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Sendražická                                                   200   000,00   Kč</w:t>
      </w:r>
    </w:p>
    <w:p w14:paraId="175875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Karla   Křížka   -   řad   V                                          157   923,00   Kč</w:t>
      </w:r>
    </w:p>
    <w:p w14:paraId="37B20F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Voňkova   -   řad   V5                                              783   680,00   Kč</w:t>
      </w:r>
    </w:p>
    <w:p w14:paraId="44FBE1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Podlibská   I   -   řad   V4-1                                        519   316,00   Kč</w:t>
      </w:r>
    </w:p>
    <w:p w14:paraId="0E1223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K   Rukavičkárně   -   řad   V4                                       752   940,00   Kč</w:t>
      </w:r>
    </w:p>
    <w:p w14:paraId="68E50D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Lovčická   -   řad   V2                                           1   005   008,00   Kč</w:t>
      </w:r>
    </w:p>
    <w:p w14:paraId="36447E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ul.   Slavětínská   východ   -   řad   V1                                 1   000   000,00   Kč</w:t>
      </w:r>
    </w:p>
    <w:p w14:paraId="7CBFB1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Slavětínská   západ   -   řad   V1                                    543   662,00   Kč</w:t>
      </w:r>
    </w:p>
    <w:p w14:paraId="610340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Krovova   -   řad   V3                                              841   896,00   Kč</w:t>
      </w:r>
    </w:p>
    <w:p w14:paraId="54D8FA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Boušova   -   řad   V4                                              675   372,00   Kč</w:t>
      </w:r>
    </w:p>
    <w:p w14:paraId="2320CC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Karla   Křížka   -   řad   V5                                       1   593   922,00   Kč</w:t>
      </w:r>
    </w:p>
    <w:p w14:paraId="3C4EF3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Malšovická   -   řad   V2-1                                         233   334,00   Kč</w:t>
      </w:r>
    </w:p>
    <w:p w14:paraId="3BF070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Lovčická   -   řad   V1                                           1   530   930,00   Kč</w:t>
      </w:r>
    </w:p>
    <w:p w14:paraId="121557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K   Rukavičkárně   -   řad   V3                                     1   657   104,00   Kč</w:t>
      </w:r>
    </w:p>
    <w:p w14:paraId="57CB47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Krovova   -   řad   V2                                            1   419   448,00   Kč</w:t>
      </w:r>
    </w:p>
    <w:p w14:paraId="2C9456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Smidarská   -   řad   V7                                          1   280   012,00   Kč</w:t>
      </w:r>
    </w:p>
    <w:p w14:paraId="51B9C8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Riegrova   -   řad   V6                                           1.250.190,00   Kč</w:t>
      </w:r>
    </w:p>
    <w:p w14:paraId="5F5FB1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Slavětínská   západ   -   řad   V5                                  2   438   110,00   Kč</w:t>
      </w:r>
    </w:p>
    <w:p w14:paraId="7533F7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Podlibská   II   -   řad   V4                                       1   226   240,00   Kč</w:t>
      </w:r>
    </w:p>
    <w:p w14:paraId="65A741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Voňkova   II   -   řad   V3a                                          479   000,00   Kč</w:t>
      </w:r>
    </w:p>
    <w:p w14:paraId="5C9BBF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Voňkova   -   řad   V3                                            1   163   970,00   Kč</w:t>
      </w:r>
    </w:p>
    <w:p w14:paraId="5E0154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Dobřenická   -   řad   V2                                         1   460   950,00   Kč</w:t>
      </w:r>
    </w:p>
    <w:p w14:paraId="741271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Bouškova   -   řad   V1                                           1   456   160,00   Kč</w:t>
      </w:r>
    </w:p>
    <w:p w14:paraId="02A6DE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Výravská   -   řad   V4                                             700   700,00   Kč</w:t>
      </w:r>
    </w:p>
    <w:p w14:paraId="56BF90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Rodovská   -   řad   V5                                             612   500.00   Kč</w:t>
      </w:r>
    </w:p>
    <w:p w14:paraId="0E12D4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K   Rukavičkárně   -   řad   V6                                       561   050,00   Kč</w:t>
      </w:r>
    </w:p>
    <w:p w14:paraId="037D54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Krňovická   -   řad   V7                                          1   097   327,00   Kč</w:t>
      </w:r>
    </w:p>
    <w:p w14:paraId="7A23F0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Chudoměřická   -   řad   V3                                         499   800,00   Kč</w:t>
      </w:r>
    </w:p>
    <w:p w14:paraId="4FD0A2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Jeníkovická   -   řad   V2                                          842   800,00   Kč</w:t>
      </w:r>
    </w:p>
    <w:p w14:paraId="120527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Všestarská   -   řad   V1                                           962   850,00   Kč</w:t>
      </w:r>
    </w:p>
    <w:p w14:paraId="6AD653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Obědovická   -   řad   V3-2                                         805   985,00   Kč</w:t>
      </w:r>
    </w:p>
    <w:p w14:paraId="3B485A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w:t>
      </w:r>
      <w:proofErr w:type="spellStart"/>
      <w:r w:rsidRPr="005D2F28">
        <w:rPr>
          <w:rFonts w:ascii="Times New Roman" w:hAnsi="Times New Roman" w:cs="Times New Roman"/>
          <w:sz w:val="24"/>
          <w:szCs w:val="24"/>
        </w:rPr>
        <w:t>Nepasické</w:t>
      </w:r>
      <w:proofErr w:type="spellEnd"/>
      <w:r w:rsidRPr="005D2F28">
        <w:rPr>
          <w:rFonts w:ascii="Times New Roman" w:hAnsi="Times New Roman" w:cs="Times New Roman"/>
          <w:sz w:val="24"/>
          <w:szCs w:val="24"/>
        </w:rPr>
        <w:t xml:space="preserve">   náměstí   -   řad   V7-1                                  475   620,00   Kč</w:t>
      </w:r>
    </w:p>
    <w:p w14:paraId="61D4BE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Rodovská   -   řad   V7                                           1   763   251,00   Kč</w:t>
      </w:r>
    </w:p>
    <w:p w14:paraId="399408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V   </w:t>
      </w:r>
      <w:proofErr w:type="spellStart"/>
      <w:r w:rsidRPr="005D2F28">
        <w:rPr>
          <w:rFonts w:ascii="Times New Roman" w:hAnsi="Times New Roman" w:cs="Times New Roman"/>
          <w:sz w:val="24"/>
          <w:szCs w:val="24"/>
        </w:rPr>
        <w:t>Jezevčinách</w:t>
      </w:r>
      <w:proofErr w:type="spellEnd"/>
      <w:r w:rsidRPr="005D2F28">
        <w:rPr>
          <w:rFonts w:ascii="Times New Roman" w:hAnsi="Times New Roman" w:cs="Times New Roman"/>
          <w:sz w:val="24"/>
          <w:szCs w:val="24"/>
        </w:rPr>
        <w:t xml:space="preserve">   -   řad   V6                                      1   050   701,00   Kč</w:t>
      </w:r>
    </w:p>
    <w:p w14:paraId="7F2363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K   Rukavičkárně   -   řad   V5                                       914   552,00   Kč</w:t>
      </w:r>
    </w:p>
    <w:p w14:paraId="0BAC8E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Krňovická   -   řad   V3-3                                          636   271,00   Kč</w:t>
      </w:r>
    </w:p>
    <w:p w14:paraId="75DAE1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ul.   Slatinská   -   řad   V7-2                                          459   661,00   Kč</w:t>
      </w:r>
    </w:p>
    <w:p w14:paraId="690CD5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Dohalická   -   řad   V3-1                                        1   089   677,00   Kč</w:t>
      </w:r>
    </w:p>
    <w:p w14:paraId="2C7742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Holohlavská   -   řad   V2-1                                        539   845,00   Kč</w:t>
      </w:r>
    </w:p>
    <w:p w14:paraId="7635A6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Zádražanská   -   řad   V2                                        2   254   311,00   Kč</w:t>
      </w:r>
    </w:p>
    <w:p w14:paraId="03305D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Výravská   -   řad   V1                                             926   561,00   Kč</w:t>
      </w:r>
    </w:p>
    <w:p w14:paraId="717624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Černilovská   -   řad   V3                                        2   453   763,00   Kč</w:t>
      </w:r>
    </w:p>
    <w:p w14:paraId="5C74BA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Úprková   -   řad   V4                                              760   675,00   Kč</w:t>
      </w:r>
    </w:p>
    <w:p w14:paraId="052395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Chatařská   -   řad   V3-1                                          580   837,00   Kč</w:t>
      </w:r>
    </w:p>
    <w:p w14:paraId="413855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Jeníkovická-   řad   V3-2                                         312   709,00   Kč</w:t>
      </w:r>
    </w:p>
    <w:p w14:paraId="292324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Volšovská   -   řad   V4                                            496   062,00   Kč</w:t>
      </w:r>
    </w:p>
    <w:p w14:paraId="44456B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Všestarská   -   řad   V1                                           449   245,00   Kč</w:t>
      </w:r>
    </w:p>
    <w:p w14:paraId="362BD6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Čibuzská   -   řad   V6                                           1   098   966,00   Kč</w:t>
      </w:r>
    </w:p>
    <w:p w14:paraId="4AD40D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V   Trninách   -   řad   V2                                           946   253,00   Kč</w:t>
      </w:r>
    </w:p>
    <w:p w14:paraId="4409C1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Trávnická   -   řad   V5                                          1   127   886,00   Kč</w:t>
      </w:r>
    </w:p>
    <w:p w14:paraId="455028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Probluzská   -   řad   V4                                           431   748,00   Kč</w:t>
      </w:r>
    </w:p>
    <w:p w14:paraId="2F2161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Sobětušská   -   řad   V3                                           630   706,00   Kč</w:t>
      </w:r>
    </w:p>
    <w:p w14:paraId="2E9D6C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Chudoměřická   -   řad   V3-1                                       894   750,00   Kč</w:t>
      </w:r>
    </w:p>
    <w:p w14:paraId="685D51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Divecká   -   řad   V5-1                                            398   603,00   Kč</w:t>
      </w:r>
    </w:p>
    <w:p w14:paraId="5EFF17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Slatinská   -   řad   V3                                          2   626   389,00   Kč</w:t>
      </w:r>
    </w:p>
    <w:p w14:paraId="7B444D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Želkovická   -   řad   V2                                         2   240   810,00   Kč</w:t>
      </w:r>
    </w:p>
    <w:p w14:paraId="066513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Třebechovická   -   řad   V1-2                                      365   930,00   Kč</w:t>
      </w:r>
    </w:p>
    <w:p w14:paraId="6EB6A3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V   Trninách   -   řad   V1                                         1   780   602,00   Kč</w:t>
      </w:r>
    </w:p>
    <w:p w14:paraId="6FAC41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V   Cestkách   -   řad   V1-1                                         617   121,00   Kč</w:t>
      </w:r>
    </w:p>
    <w:p w14:paraId="3E4721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V   Pátém   -   řad   V6                                            1   246   098,00   Kč</w:t>
      </w:r>
    </w:p>
    <w:p w14:paraId="49E3C0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Smiřická   -   řad   V5                                             598   519,00   Kč</w:t>
      </w:r>
    </w:p>
    <w:p w14:paraId="416F8D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Votavova   -   řad   V4                                             879   499,00   Kč</w:t>
      </w:r>
    </w:p>
    <w:p w14:paraId="6F8B3D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Lochenická   -   řad   V3                                           279   258,00   Kč</w:t>
      </w:r>
    </w:p>
    <w:p w14:paraId="4BD646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Kuchařská   -   řad   V2a-1                                         353   835,00   Kč</w:t>
      </w:r>
    </w:p>
    <w:p w14:paraId="766498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Blešnovská   -   řad   V2a                                          497   171,00   Kč</w:t>
      </w:r>
    </w:p>
    <w:p w14:paraId="0C2BF6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Ke   Kostelíčku                                                 749   703,70   Kč</w:t>
      </w:r>
    </w:p>
    <w:p w14:paraId="0D951F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ul.   Vodojemská                                                    441   535,00   Kč</w:t>
      </w:r>
    </w:p>
    <w:p w14:paraId="2CD3F9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   Boušova   slepá                                                 182   403,00   Kč</w:t>
      </w:r>
    </w:p>
    <w:p w14:paraId="5B11D9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celková   pořizovací   hodnota   vodovodních   a   kanalizačních   řadů   276   153   109,10   Kč".</w:t>
      </w:r>
    </w:p>
    <w:p w14:paraId="56C540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Klánovice </w:t>
      </w:r>
    </w:p>
    <w:p w14:paraId="6857C8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AB542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18   ks   sloupů   veřejného   osvětlení   č.   ev.   </w:t>
      </w:r>
      <w:proofErr w:type="gramStart"/>
      <w:r w:rsidRPr="005D2F28">
        <w:rPr>
          <w:rFonts w:ascii="Times New Roman" w:hAnsi="Times New Roman" w:cs="Times New Roman"/>
          <w:sz w:val="24"/>
          <w:szCs w:val="24"/>
        </w:rPr>
        <w:t xml:space="preserve">922801,   </w:t>
      </w:r>
      <w:proofErr w:type="gramEnd"/>
      <w:r w:rsidRPr="005D2F28">
        <w:rPr>
          <w:rFonts w:ascii="Times New Roman" w:hAnsi="Times New Roman" w:cs="Times New Roman"/>
          <w:sz w:val="24"/>
          <w:szCs w:val="24"/>
        </w:rPr>
        <w:t>922802,   922803,   922804,   922805,</w:t>
      </w:r>
    </w:p>
    <w:p w14:paraId="66B8B5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922806,   </w:t>
      </w:r>
      <w:proofErr w:type="gramEnd"/>
      <w:r w:rsidRPr="005D2F28">
        <w:rPr>
          <w:rFonts w:ascii="Times New Roman" w:hAnsi="Times New Roman" w:cs="Times New Roman"/>
          <w:sz w:val="24"/>
          <w:szCs w:val="24"/>
        </w:rPr>
        <w:t>922807,   922808,   922809,   922810,   922811,   922812,   922813,   922814,   922815,</w:t>
      </w:r>
    </w:p>
    <w:p w14:paraId="571F8F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922816,   </w:t>
      </w:r>
      <w:proofErr w:type="gramEnd"/>
      <w:r w:rsidRPr="005D2F28">
        <w:rPr>
          <w:rFonts w:ascii="Times New Roman" w:hAnsi="Times New Roman" w:cs="Times New Roman"/>
          <w:sz w:val="24"/>
          <w:szCs w:val="24"/>
        </w:rPr>
        <w:t xml:space="preserve">922817   a   922818,   umístěných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w:t>
      </w:r>
      <w:proofErr w:type="gramStart"/>
      <w:r w:rsidRPr="005D2F28">
        <w:rPr>
          <w:rFonts w:ascii="Times New Roman" w:hAnsi="Times New Roman" w:cs="Times New Roman"/>
          <w:sz w:val="24"/>
          <w:szCs w:val="24"/>
        </w:rPr>
        <w:t xml:space="preserve">2,   </w:t>
      </w:r>
      <w:proofErr w:type="gramEnd"/>
      <w:r w:rsidRPr="005D2F28">
        <w:rPr>
          <w:rFonts w:ascii="Times New Roman" w:hAnsi="Times New Roman" w:cs="Times New Roman"/>
          <w:sz w:val="24"/>
          <w:szCs w:val="24"/>
        </w:rPr>
        <w:t xml:space="preserve">1230   a   3/1   v   k.   </w:t>
      </w:r>
      <w:proofErr w:type="spellStart"/>
      <w:r w:rsidRPr="005D2F28">
        <w:rPr>
          <w:rFonts w:ascii="Times New Roman" w:hAnsi="Times New Roman" w:cs="Times New Roman"/>
          <w:sz w:val="24"/>
          <w:szCs w:val="24"/>
        </w:rPr>
        <w:t>ú.</w:t>
      </w:r>
      <w:proofErr w:type="spellEnd"/>
    </w:p>
    <w:p w14:paraId="70DCD4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Klánovice   v   pořizovací   hodnotě   1   189   084,82   </w:t>
      </w:r>
      <w:proofErr w:type="gramStart"/>
      <w:r w:rsidRPr="005D2F28">
        <w:rPr>
          <w:rFonts w:ascii="Times New Roman" w:hAnsi="Times New Roman" w:cs="Times New Roman"/>
          <w:sz w:val="24"/>
          <w:szCs w:val="24"/>
        </w:rPr>
        <w:t xml:space="preserve">Kč,   </w:t>
      </w:r>
      <w:proofErr w:type="gramEnd"/>
      <w:r w:rsidRPr="005D2F28">
        <w:rPr>
          <w:rFonts w:ascii="Times New Roman" w:hAnsi="Times New Roman" w:cs="Times New Roman"/>
          <w:sz w:val="24"/>
          <w:szCs w:val="24"/>
        </w:rPr>
        <w:t>včetně   kabelového   vedení   k   místu</w:t>
      </w:r>
    </w:p>
    <w:p w14:paraId="62DA16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napojení   z   veřejného   osvětlení   č.   ev.   </w:t>
      </w:r>
      <w:proofErr w:type="gramStart"/>
      <w:r w:rsidRPr="005D2F28">
        <w:rPr>
          <w:rFonts w:ascii="Times New Roman" w:hAnsi="Times New Roman" w:cs="Times New Roman"/>
          <w:sz w:val="24"/>
          <w:szCs w:val="24"/>
        </w:rPr>
        <w:t xml:space="preserve">918904,   </w:t>
      </w:r>
      <w:proofErr w:type="gramEnd"/>
      <w:r w:rsidRPr="005D2F28">
        <w:rPr>
          <w:rFonts w:ascii="Times New Roman" w:hAnsi="Times New Roman" w:cs="Times New Roman"/>
          <w:sz w:val="24"/>
          <w:szCs w:val="24"/>
        </w:rPr>
        <w:t>zapínací   místo   0903   na   pozemku</w:t>
      </w:r>
    </w:p>
    <w:p w14:paraId="63A3BC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1235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Klánovice,</w:t>
      </w:r>
    </w:p>
    <w:p w14:paraId="1B942C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E88EB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3   ks   sloupů   veřejného   osvětlení   č.   ev.   </w:t>
      </w:r>
      <w:proofErr w:type="gramStart"/>
      <w:r w:rsidRPr="005D2F28">
        <w:rPr>
          <w:rFonts w:ascii="Times New Roman" w:hAnsi="Times New Roman" w:cs="Times New Roman"/>
          <w:sz w:val="24"/>
          <w:szCs w:val="24"/>
        </w:rPr>
        <w:t xml:space="preserve">919945,   </w:t>
      </w:r>
      <w:proofErr w:type="gramEnd"/>
      <w:r w:rsidRPr="005D2F28">
        <w:rPr>
          <w:rFonts w:ascii="Times New Roman" w:hAnsi="Times New Roman" w:cs="Times New Roman"/>
          <w:sz w:val="24"/>
          <w:szCs w:val="24"/>
        </w:rPr>
        <w:t>919946   a   919947,   umístěných   na</w:t>
      </w:r>
    </w:p>
    <w:p w14:paraId="05CFC9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103/1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Klánovice   v   pořizovací   hodnotě   290   665,18   Kč,</w:t>
      </w:r>
    </w:p>
    <w:p w14:paraId="0F6A5F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kabelového   vedení   k   místu   napojení   z   veřejného   osvětlení   č.   ev.   9188898,</w:t>
      </w:r>
    </w:p>
    <w:p w14:paraId="7EDF55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zapínací   místo   0903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1218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Klánovice</w:t>
      </w:r>
    </w:p>
    <w:p w14:paraId="58D71D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Klánovice       1126     7927</w:t>
      </w:r>
    </w:p>
    <w:p w14:paraId="4F9CEE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Klánovice       1128     6541</w:t>
      </w:r>
    </w:p>
    <w:p w14:paraId="527A1E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Klánovice       1129    595</w:t>
      </w:r>
    </w:p>
    <w:p w14:paraId="31F5BF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BAF819C"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Koloděje</w:t>
      </w:r>
      <w:proofErr w:type="gramEnd"/>
    </w:p>
    <w:p w14:paraId="570C0B5F" w14:textId="77777777" w:rsidR="005D2F28" w:rsidRPr="005D2F28" w:rsidRDefault="005D2F28" w:rsidP="005D2F28">
      <w:pPr>
        <w:rPr>
          <w:rFonts w:ascii="Times New Roman" w:hAnsi="Times New Roman" w:cs="Times New Roman"/>
          <w:sz w:val="24"/>
          <w:szCs w:val="24"/>
        </w:rPr>
      </w:pPr>
    </w:p>
    <w:p w14:paraId="041D23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CDCB7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6A7648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56C0EC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422B56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Koloděje                                             </w:t>
      </w:r>
      <w:proofErr w:type="gramStart"/>
      <w:r w:rsidRPr="005D2F28">
        <w:rPr>
          <w:rFonts w:ascii="Times New Roman" w:hAnsi="Times New Roman" w:cs="Times New Roman"/>
          <w:sz w:val="24"/>
          <w:szCs w:val="24"/>
        </w:rPr>
        <w:t>35.769.759,-</w:t>
      </w:r>
      <w:proofErr w:type="gramEnd"/>
    </w:p>
    <w:p w14:paraId="1395FE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budovy     a     stavby     vodohospodářského     majetku    nacházející    se</w:t>
      </w:r>
    </w:p>
    <w:p w14:paraId="7C5CBB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katastrálním   území   Koloděje   v   pořizovací   hodnotě   </w:t>
      </w:r>
      <w:proofErr w:type="gramStart"/>
      <w:r w:rsidRPr="005D2F28">
        <w:rPr>
          <w:rFonts w:ascii="Times New Roman" w:hAnsi="Times New Roman" w:cs="Times New Roman"/>
          <w:sz w:val="24"/>
          <w:szCs w:val="24"/>
        </w:rPr>
        <w:t>35.769.759,-</w:t>
      </w:r>
      <w:proofErr w:type="gramEnd"/>
      <w:r w:rsidRPr="005D2F28">
        <w:rPr>
          <w:rFonts w:ascii="Times New Roman" w:hAnsi="Times New Roman" w:cs="Times New Roman"/>
          <w:sz w:val="24"/>
          <w:szCs w:val="24"/>
        </w:rPr>
        <w:t xml:space="preserve">  Kč</w:t>
      </w:r>
    </w:p>
    <w:p w14:paraId="0C7F59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Koloděje         709/14         773</w:t>
      </w:r>
    </w:p>
    <w:p w14:paraId="0C91B8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Koloděje         709/15         100</w:t>
      </w:r>
    </w:p>
    <w:p w14:paraId="4D6055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Koloděje         709/16         178</w:t>
      </w:r>
    </w:p>
    <w:p w14:paraId="03C690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Koloděje         709/17          74</w:t>
      </w:r>
    </w:p>
    <w:p w14:paraId="73A716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které   nejsou   předmětem </w:t>
      </w:r>
    </w:p>
    <w:p w14:paraId="6C2483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4FC3C2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Koloděje </w:t>
      </w:r>
    </w:p>
    <w:p w14:paraId="23F6F3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účelové komunikace a veřejného parku v ulici Lupenická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617/1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Koloděje v pořizovací hodnotě 1 201 383,54 Kč</w:t>
      </w:r>
    </w:p>
    <w:p w14:paraId="53F71C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A0EA2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Koloděje</w:t>
      </w:r>
    </w:p>
    <w:p w14:paraId="2E6F07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slavnostní osvětlení plastiky Trojmezní brána v parku Skála (3 ks světelných míst)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615 a 617/1 v k. ú Koloděje v pořizovací hodnotě 101 944 Kč.</w:t>
      </w:r>
    </w:p>
    <w:p w14:paraId="748F3E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659B7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Koloděje     196/13             63</w:t>
      </w:r>
    </w:p>
    <w:p w14:paraId="2AD632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Koloděje     196/17            985</w:t>
      </w:r>
    </w:p>
    <w:p w14:paraId="7654FA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Koloděje     196/20             33</w:t>
      </w:r>
    </w:p>
    <w:p w14:paraId="351C1A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Koloděje     196/21            133</w:t>
      </w:r>
    </w:p>
    <w:p w14:paraId="1234A4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Koloděje     196/34            539</w:t>
      </w:r>
    </w:p>
    <w:p w14:paraId="089BF6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Koloděje     689/1            3099</w:t>
      </w:r>
    </w:p>
    <w:p w14:paraId="6255E3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Koloděje     690/3              82</w:t>
      </w:r>
    </w:p>
    <w:p w14:paraId="141188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Koloděje     690/20            161</w:t>
      </w:r>
    </w:p>
    <w:p w14:paraId="7F9BD9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Koloděje     695              2307</w:t>
      </w:r>
    </w:p>
    <w:p w14:paraId="18E261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Koloděje     696/3            8250</w:t>
      </w:r>
    </w:p>
    <w:p w14:paraId="3FCEB1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76AB5FB"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Kolovraty</w:t>
      </w:r>
      <w:proofErr w:type="gramEnd"/>
    </w:p>
    <w:p w14:paraId="53D446DC" w14:textId="77777777" w:rsidR="005D2F28" w:rsidRPr="005D2F28" w:rsidRDefault="005D2F28" w:rsidP="005D2F28">
      <w:pPr>
        <w:rPr>
          <w:rFonts w:ascii="Times New Roman" w:hAnsi="Times New Roman" w:cs="Times New Roman"/>
          <w:sz w:val="24"/>
          <w:szCs w:val="24"/>
        </w:rPr>
      </w:pPr>
    </w:p>
    <w:p w14:paraId="11AF36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09C3BD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355575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2A9358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1C4D1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w:t>
      </w:r>
    </w:p>
    <w:p w14:paraId="26A242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stavby   splaškové    kanalizace   a   čistírny    odpadních   vod   v    celkové</w:t>
      </w:r>
    </w:p>
    <w:p w14:paraId="39D71E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pořizovací   hodnotě                                  </w:t>
      </w:r>
      <w:proofErr w:type="gramStart"/>
      <w:r w:rsidRPr="005D2F28">
        <w:rPr>
          <w:rFonts w:ascii="Times New Roman" w:hAnsi="Times New Roman" w:cs="Times New Roman"/>
          <w:sz w:val="24"/>
          <w:szCs w:val="24"/>
        </w:rPr>
        <w:t>153,112.233,-</w:t>
      </w:r>
      <w:proofErr w:type="gramEnd"/>
      <w:r w:rsidRPr="005D2F28">
        <w:rPr>
          <w:rFonts w:ascii="Times New Roman" w:hAnsi="Times New Roman" w:cs="Times New Roman"/>
          <w:sz w:val="24"/>
          <w:szCs w:val="24"/>
        </w:rPr>
        <w:t xml:space="preserve">   Kč</w:t>
      </w:r>
    </w:p>
    <w:p w14:paraId="0CC679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stavby   dešťové   </w:t>
      </w:r>
      <w:proofErr w:type="gramStart"/>
      <w:r w:rsidRPr="005D2F28">
        <w:rPr>
          <w:rFonts w:ascii="Times New Roman" w:hAnsi="Times New Roman" w:cs="Times New Roman"/>
          <w:sz w:val="24"/>
          <w:szCs w:val="24"/>
        </w:rPr>
        <w:t xml:space="preserve">kanalizace,   </w:t>
      </w:r>
      <w:proofErr w:type="gramEnd"/>
      <w:r w:rsidRPr="005D2F28">
        <w:rPr>
          <w:rFonts w:ascii="Times New Roman" w:hAnsi="Times New Roman" w:cs="Times New Roman"/>
          <w:sz w:val="24"/>
          <w:szCs w:val="24"/>
        </w:rPr>
        <w:t xml:space="preserve">vše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Kolovraty</w:t>
      </w:r>
    </w:p>
    <w:p w14:paraId="35204B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Kolovraty       871/1      2818</w:t>
      </w:r>
    </w:p>
    <w:p w14:paraId="32FE9A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w:t>
      </w:r>
    </w:p>
    <w:p w14:paraId="6C8CBC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KN </w:t>
      </w:r>
    </w:p>
    <w:p w14:paraId="6E16CD8E" w14:textId="77777777" w:rsidR="005D2F28" w:rsidRPr="005D2F28" w:rsidRDefault="005D2F28" w:rsidP="005D2F28">
      <w:pPr>
        <w:rPr>
          <w:rFonts w:ascii="Times New Roman" w:hAnsi="Times New Roman" w:cs="Times New Roman"/>
          <w:sz w:val="24"/>
          <w:szCs w:val="24"/>
        </w:rPr>
      </w:pPr>
    </w:p>
    <w:p w14:paraId="7BD8BF96"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Kolovraty  veřejné</w:t>
      </w:r>
      <w:proofErr w:type="gramEnd"/>
      <w:r w:rsidRPr="005D2F28">
        <w:rPr>
          <w:rFonts w:ascii="Times New Roman" w:hAnsi="Times New Roman" w:cs="Times New Roman"/>
          <w:sz w:val="24"/>
          <w:szCs w:val="24"/>
        </w:rPr>
        <w:t xml:space="preserve">   osvětlení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Kolovraty   v    celkové</w:t>
      </w:r>
    </w:p>
    <w:p w14:paraId="453AD9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pořizovací   hodnotě                                    </w:t>
      </w:r>
      <w:proofErr w:type="gramStart"/>
      <w:r w:rsidRPr="005D2F28">
        <w:rPr>
          <w:rFonts w:ascii="Times New Roman" w:hAnsi="Times New Roman" w:cs="Times New Roman"/>
          <w:sz w:val="24"/>
          <w:szCs w:val="24"/>
        </w:rPr>
        <w:t>569.970,-</w:t>
      </w:r>
      <w:proofErr w:type="gramEnd"/>
      <w:r w:rsidRPr="005D2F28">
        <w:rPr>
          <w:rFonts w:ascii="Times New Roman" w:hAnsi="Times New Roman" w:cs="Times New Roman"/>
          <w:sz w:val="24"/>
          <w:szCs w:val="24"/>
        </w:rPr>
        <w:t xml:space="preserve">  Kč</w:t>
      </w:r>
    </w:p>
    <w:p w14:paraId="7DAB4F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Kolovraty      1233/18            85</w:t>
      </w:r>
    </w:p>
    <w:p w14:paraId="300916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1233/19       69</w:t>
      </w:r>
    </w:p>
    <w:p w14:paraId="67A03D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1233/20      430</w:t>
      </w:r>
    </w:p>
    <w:p w14:paraId="097580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1233/21       80</w:t>
      </w:r>
    </w:p>
    <w:p w14:paraId="7BDBE7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1233/22      100</w:t>
      </w:r>
    </w:p>
    <w:p w14:paraId="3E4F28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1233/23       73</w:t>
      </w:r>
    </w:p>
    <w:p w14:paraId="7DD832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1233/24     1662</w:t>
      </w:r>
    </w:p>
    <w:p w14:paraId="6A16B8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1233/25      169</w:t>
      </w:r>
    </w:p>
    <w:p w14:paraId="04A6BE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1240/11      124</w:t>
      </w:r>
    </w:p>
    <w:p w14:paraId="0BE038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1240/12      491</w:t>
      </w:r>
    </w:p>
    <w:p w14:paraId="33E5DD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1240/13      244</w:t>
      </w:r>
    </w:p>
    <w:p w14:paraId="146C69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1240/14      146</w:t>
      </w:r>
    </w:p>
    <w:p w14:paraId="1E192C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1240/15      313</w:t>
      </w:r>
    </w:p>
    <w:p w14:paraId="46BD7C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1240/34     1378</w:t>
      </w:r>
    </w:p>
    <w:p w14:paraId="6E60BD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1240/36     1444</w:t>
      </w:r>
    </w:p>
    <w:p w14:paraId="105047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 terénních   a    sadových   úprav,</w:t>
      </w:r>
    </w:p>
    <w:p w14:paraId="72DBB2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které   nejsou   předmětem   zápisu   v   KN</w:t>
      </w:r>
    </w:p>
    <w:p w14:paraId="71546C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veřejné osvětlení v pořizovací hodnotě 34 500 Kč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537/8, 540 a 21/1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Kolovraty</w:t>
      </w:r>
    </w:p>
    <w:p w14:paraId="4ED133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AA020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veřejné osvětlení v pořizovací hodnotě 34 500 Kč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871/11 a 871/1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Kolovraty</w:t>
      </w:r>
    </w:p>
    <w:p w14:paraId="7C1B64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1E7DA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Kolovraty</w:t>
      </w:r>
    </w:p>
    <w:p w14:paraId="76C394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6 ks stožárů veřejného osvětlení včetně rozvodů v lokalitě Na </w:t>
      </w:r>
      <w:proofErr w:type="spellStart"/>
      <w:r w:rsidRPr="005D2F28">
        <w:rPr>
          <w:rFonts w:ascii="Times New Roman" w:hAnsi="Times New Roman" w:cs="Times New Roman"/>
          <w:sz w:val="24"/>
          <w:szCs w:val="24"/>
        </w:rPr>
        <w:t>Parkáně</w:t>
      </w:r>
      <w:proofErr w:type="spellEnd"/>
      <w:r w:rsidRPr="005D2F28">
        <w:rPr>
          <w:rFonts w:ascii="Times New Roman" w:hAnsi="Times New Roman" w:cs="Times New Roman"/>
          <w:sz w:val="24"/>
          <w:szCs w:val="24"/>
        </w:rPr>
        <w:t xml:space="preserve"> umístěných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143/1 a 143/5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Kolovraty v hodnotě 207 000 Kč.</w:t>
      </w:r>
    </w:p>
    <w:p w14:paraId="4821A1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D44CE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Kolovraty</w:t>
      </w:r>
    </w:p>
    <w:p w14:paraId="63B119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4 ks stožárů veřejného osvětlení včetně rozvodů v lokalitě Park Na Července, ulice Meduňková, umístěných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1263/424 a 1263/419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Kolovraty, v celkové hodnotě 173 444 Kč</w:t>
      </w:r>
    </w:p>
    <w:p w14:paraId="1C1CAF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38845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Kolovraty      814/5        13</w:t>
      </w:r>
    </w:p>
    <w:p w14:paraId="6DE170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CAFE5AB"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Královice</w:t>
      </w:r>
      <w:proofErr w:type="gramEnd"/>
    </w:p>
    <w:p w14:paraId="030AC2A4" w14:textId="77777777" w:rsidR="005D2F28" w:rsidRPr="005D2F28" w:rsidRDefault="005D2F28" w:rsidP="005D2F28">
      <w:pPr>
        <w:rPr>
          <w:rFonts w:ascii="Times New Roman" w:hAnsi="Times New Roman" w:cs="Times New Roman"/>
          <w:sz w:val="24"/>
          <w:szCs w:val="24"/>
        </w:rPr>
      </w:pPr>
    </w:p>
    <w:p w14:paraId="4ED9C8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3E3FB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2C2E43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05DB7C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0494C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Královice                                           </w:t>
      </w:r>
      <w:proofErr w:type="gramStart"/>
      <w:r w:rsidRPr="005D2F28">
        <w:rPr>
          <w:rFonts w:ascii="Times New Roman" w:hAnsi="Times New Roman" w:cs="Times New Roman"/>
          <w:sz w:val="24"/>
          <w:szCs w:val="24"/>
        </w:rPr>
        <w:t>2,587.900,-</w:t>
      </w:r>
      <w:proofErr w:type="gramEnd"/>
    </w:p>
    <w:p w14:paraId="271B3C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budovy    a    stavby    vodohospodářského    majetku   nacházející   se</w:t>
      </w:r>
    </w:p>
    <w:p w14:paraId="5AE297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katastrálním   území   Královice   v   pořizovací   hodnotě</w:t>
      </w:r>
    </w:p>
    <w:p w14:paraId="41E36A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41   385   680,</w:t>
      </w:r>
      <w:proofErr w:type="gramStart"/>
      <w:r w:rsidRPr="005D2F28">
        <w:rPr>
          <w:rFonts w:ascii="Times New Roman" w:hAnsi="Times New Roman" w:cs="Times New Roman"/>
          <w:sz w:val="24"/>
          <w:szCs w:val="24"/>
        </w:rPr>
        <w:t>-  Kč</w:t>
      </w:r>
      <w:proofErr w:type="gramEnd"/>
    </w:p>
    <w:p w14:paraId="4C779A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Královice        392/8               74</w:t>
      </w:r>
    </w:p>
    <w:p w14:paraId="2364F5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Královice        392/9               11</w:t>
      </w:r>
    </w:p>
    <w:p w14:paraId="732CB8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architektury,   které   nejsou </w:t>
      </w:r>
    </w:p>
    <w:p w14:paraId="159F98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26B51A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Královice        37/6               172</w:t>
      </w:r>
    </w:p>
    <w:p w14:paraId="0CCD5F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Královice        37/7               552</w:t>
      </w:r>
    </w:p>
    <w:p w14:paraId="3DE3E5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Královice        37/16              594</w:t>
      </w:r>
    </w:p>
    <w:p w14:paraId="6AFA53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Královice        37/18              164</w:t>
      </w:r>
    </w:p>
    <w:p w14:paraId="2070B1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Královice        37/19              885</w:t>
      </w:r>
    </w:p>
    <w:p w14:paraId="1E4664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Královice        37/20               38</w:t>
      </w:r>
    </w:p>
    <w:p w14:paraId="0D883F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Královice        37/21              466</w:t>
      </w:r>
    </w:p>
    <w:p w14:paraId="3F078C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Královice        303/9              321</w:t>
      </w:r>
    </w:p>
    <w:p w14:paraId="1F96BA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Královice        172/6               46</w:t>
      </w:r>
    </w:p>
    <w:p w14:paraId="748A3A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Královice        172/9              250</w:t>
      </w:r>
    </w:p>
    <w:p w14:paraId="75FC82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Královice        172/10              91</w:t>
      </w:r>
    </w:p>
    <w:p w14:paraId="731A31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Královice        172/11              73</w:t>
      </w:r>
    </w:p>
    <w:p w14:paraId="4EEB62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Královice        172/14              17</w:t>
      </w:r>
    </w:p>
    <w:p w14:paraId="372D0E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Královice        159/1             1081</w:t>
      </w:r>
    </w:p>
    <w:p w14:paraId="56A26D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Královice        382/14               1</w:t>
      </w:r>
    </w:p>
    <w:p w14:paraId="30523A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Královice        382/15               1</w:t>
      </w:r>
    </w:p>
    <w:p w14:paraId="5DA89B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Královice        382/16               2</w:t>
      </w:r>
    </w:p>
    <w:p w14:paraId="28665E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Královice        382/19              81</w:t>
      </w:r>
    </w:p>
    <w:p w14:paraId="7A3303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Královice        382/23               6</w:t>
      </w:r>
    </w:p>
    <w:p w14:paraId="121153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Královice        382/26              81</w:t>
      </w:r>
    </w:p>
    <w:p w14:paraId="3DAF8D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Královice        382/28              11</w:t>
      </w:r>
    </w:p>
    <w:p w14:paraId="12D935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Královice        370/1             9116</w:t>
      </w:r>
    </w:p>
    <w:p w14:paraId="31E64B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Královice        398/1            2157</w:t>
      </w:r>
    </w:p>
    <w:p w14:paraId="6AE8DC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Královice        348/1             4846</w:t>
      </w:r>
    </w:p>
    <w:p w14:paraId="0265F2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stavebních   objektů   rybníka   </w:t>
      </w:r>
      <w:proofErr w:type="gramStart"/>
      <w:r w:rsidRPr="005D2F28">
        <w:rPr>
          <w:rFonts w:ascii="Times New Roman" w:hAnsi="Times New Roman" w:cs="Times New Roman"/>
          <w:sz w:val="24"/>
          <w:szCs w:val="24"/>
        </w:rPr>
        <w:t>V  Mydlinkách</w:t>
      </w:r>
      <w:proofErr w:type="gramEnd"/>
    </w:p>
    <w:p w14:paraId="1C0668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CD29DEE"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Křeslice</w:t>
      </w:r>
      <w:proofErr w:type="gramEnd"/>
    </w:p>
    <w:p w14:paraId="770190D2" w14:textId="77777777" w:rsidR="005D2F28" w:rsidRPr="005D2F28" w:rsidRDefault="005D2F28" w:rsidP="005D2F28">
      <w:pPr>
        <w:rPr>
          <w:rFonts w:ascii="Times New Roman" w:hAnsi="Times New Roman" w:cs="Times New Roman"/>
          <w:sz w:val="24"/>
          <w:szCs w:val="24"/>
        </w:rPr>
      </w:pPr>
    </w:p>
    <w:p w14:paraId="121DAE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Křeslice</w:t>
      </w:r>
    </w:p>
    <w:p w14:paraId="17BEC8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veřejné osvětlení v lokalitě Za Ovčínem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469/2, 469/4, 470/1, 471/3, 471/4, 471/18, 471/23, 471/79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Křeslice v pořizovací hodnotě 1 170 023 Kč</w:t>
      </w:r>
    </w:p>
    <w:p w14:paraId="0D15BF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166099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veřejné osvětlení v lokalitě Nad Botičem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272/48, 272/152, 272/159, 272/161, 272/162, 272/286, 272/299, 272/300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Křeslice v pořizovací hodnotě 467 603 Kč</w:t>
      </w:r>
    </w:p>
    <w:p w14:paraId="12F8EA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23983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Křeslice</w:t>
      </w:r>
    </w:p>
    <w:p w14:paraId="23728A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v lokalitě Za Ovčínem II (8 ks stožárů)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469/1, 469/2, 469/4, 470/1 a 471/18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Křeslice v pořizovací hodnotě 410 388 Kč.</w:t>
      </w:r>
    </w:p>
    <w:p w14:paraId="7C258A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73F42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Křeslice</w:t>
      </w:r>
    </w:p>
    <w:p w14:paraId="60E893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v ulici Heřmánkové a v části ulice Ke Kovárně (11 ks světelných míst)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144/1, 272/142, 272/143, 272/144, 272/145, 272/154, 307/3, 307/4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Křeslice, v pořizovací hodnotě 360 437 Kč.</w:t>
      </w:r>
    </w:p>
    <w:p w14:paraId="557560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3080C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421/20          stavba   bez   č.   </w:t>
      </w:r>
      <w:proofErr w:type="gramStart"/>
      <w:r w:rsidRPr="005D2F28">
        <w:rPr>
          <w:rFonts w:ascii="Times New Roman" w:hAnsi="Times New Roman" w:cs="Times New Roman"/>
          <w:sz w:val="24"/>
          <w:szCs w:val="24"/>
        </w:rPr>
        <w:t>pop./</w:t>
      </w:r>
      <w:proofErr w:type="gramEnd"/>
      <w:r w:rsidRPr="005D2F28">
        <w:rPr>
          <w:rFonts w:ascii="Times New Roman" w:hAnsi="Times New Roman" w:cs="Times New Roman"/>
          <w:sz w:val="24"/>
          <w:szCs w:val="24"/>
        </w:rPr>
        <w:t xml:space="preserve">č.   ev.  </w:t>
      </w:r>
    </w:p>
    <w:p w14:paraId="36D73D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vodohospodářský   majetek   v   hodnotě   21   310   019,00   Kč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které   nejsou   předmětem   zápisu   v   KN, </w:t>
      </w:r>
    </w:p>
    <w:p w14:paraId="7A5825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situovaný   v   oblasti   ulic   K   </w:t>
      </w:r>
      <w:proofErr w:type="spellStart"/>
      <w:proofErr w:type="gramStart"/>
      <w:r w:rsidRPr="005D2F28">
        <w:rPr>
          <w:rFonts w:ascii="Times New Roman" w:hAnsi="Times New Roman" w:cs="Times New Roman"/>
          <w:sz w:val="24"/>
          <w:szCs w:val="24"/>
        </w:rPr>
        <w:t>Brůdku</w:t>
      </w:r>
      <w:proofErr w:type="spellEnd"/>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Maková,   Dolnokřeslická,   Pod   Ovčínem,   Pod   Ovčínem   II,   Brusinková   a   Pod  Duby.</w:t>
      </w:r>
    </w:p>
    <w:p w14:paraId="2292D2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Křeslice                  422/22           32</w:t>
      </w:r>
    </w:p>
    <w:p w14:paraId="75A02E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465/1          1727</w:t>
      </w:r>
    </w:p>
    <w:p w14:paraId="1D17D7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465/13          522</w:t>
      </w:r>
    </w:p>
    <w:p w14:paraId="36B046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465/16          462</w:t>
      </w:r>
    </w:p>
    <w:p w14:paraId="238383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465/19          704</w:t>
      </w:r>
    </w:p>
    <w:p w14:paraId="075C84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474/3            30</w:t>
      </w:r>
    </w:p>
    <w:p w14:paraId="0364A4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474/4           184</w:t>
      </w:r>
    </w:p>
    <w:p w14:paraId="470507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474/5            41</w:t>
      </w:r>
    </w:p>
    <w:p w14:paraId="26FC7B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474/6           142</w:t>
      </w:r>
    </w:p>
    <w:p w14:paraId="3F2B44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474/7            75</w:t>
      </w:r>
    </w:p>
    <w:p w14:paraId="79F104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474/8           428</w:t>
      </w:r>
    </w:p>
    <w:p w14:paraId="2E55D0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474/9            58</w:t>
      </w:r>
    </w:p>
    <w:p w14:paraId="2D2072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474/15          311</w:t>
      </w:r>
    </w:p>
    <w:p w14:paraId="50E18A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které   nejsou   předmětem   zápisu   v  KN</w:t>
      </w:r>
    </w:p>
    <w:p w14:paraId="778385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0BAB8E7F"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Kunratice</w:t>
      </w:r>
      <w:proofErr w:type="gramEnd"/>
    </w:p>
    <w:p w14:paraId="4F865968" w14:textId="77777777" w:rsidR="005D2F28" w:rsidRPr="005D2F28" w:rsidRDefault="005D2F28" w:rsidP="005D2F28">
      <w:pPr>
        <w:rPr>
          <w:rFonts w:ascii="Times New Roman" w:hAnsi="Times New Roman" w:cs="Times New Roman"/>
          <w:sz w:val="24"/>
          <w:szCs w:val="24"/>
        </w:rPr>
      </w:pPr>
    </w:p>
    <w:p w14:paraId="7020B8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Kunratice</w:t>
      </w:r>
    </w:p>
    <w:p w14:paraId="32498E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119, 362, 363/1 a 363/2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Kunratice, v pořizovací hodnotě 148 895 Kč.</w:t>
      </w:r>
    </w:p>
    <w:p w14:paraId="4AF710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34D79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PK   529         5248</w:t>
      </w:r>
    </w:p>
    <w:p w14:paraId="4E2C67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PK   530         1680</w:t>
      </w:r>
    </w:p>
    <w:p w14:paraId="188BF0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PK   531/1       3969</w:t>
      </w:r>
    </w:p>
    <w:p w14:paraId="4BA380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5A8BA6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Kunratice                PK   499         1737</w:t>
      </w:r>
    </w:p>
    <w:p w14:paraId="3A7934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PK   535          478</w:t>
      </w:r>
    </w:p>
    <w:p w14:paraId="56DACF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2359/34         104</w:t>
      </w:r>
    </w:p>
    <w:p w14:paraId="2345AB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2359/35         438</w:t>
      </w:r>
    </w:p>
    <w:p w14:paraId="42C27A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2360/14         168</w:t>
      </w:r>
    </w:p>
    <w:p w14:paraId="39EB5A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2360/15          82</w:t>
      </w:r>
    </w:p>
    <w:p w14:paraId="14EEA4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2361/40          98</w:t>
      </w:r>
    </w:p>
    <w:p w14:paraId="2238C2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2361/41          18</w:t>
      </w:r>
    </w:p>
    <w:p w14:paraId="7686C1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2472/1          357</w:t>
      </w:r>
    </w:p>
    <w:p w14:paraId="2AC40F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2472/2          905</w:t>
      </w:r>
    </w:p>
    <w:p w14:paraId="3E8950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2472/10          79</w:t>
      </w:r>
    </w:p>
    <w:p w14:paraId="34D017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2472/12         538</w:t>
      </w:r>
    </w:p>
    <w:p w14:paraId="2E2545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2527            633</w:t>
      </w:r>
    </w:p>
    <w:p w14:paraId="66FA97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   zápisu   v   KN.</w:t>
      </w:r>
    </w:p>
    <w:p w14:paraId="368E65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Kunratice                2426/3           74</w:t>
      </w:r>
    </w:p>
    <w:p w14:paraId="0FD293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2426/4            7</w:t>
      </w:r>
    </w:p>
    <w:p w14:paraId="1C64CD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62243C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Kunratice                2343/139        233</w:t>
      </w:r>
    </w:p>
    <w:p w14:paraId="2327DE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2343/140        269</w:t>
      </w:r>
    </w:p>
    <w:p w14:paraId="4B8B10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Kunratice                2343/236        503</w:t>
      </w:r>
    </w:p>
    <w:p w14:paraId="3104A9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2428/10         689</w:t>
      </w:r>
    </w:p>
    <w:p w14:paraId="1AD964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20FB0D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Kunratice                267/49        1   787</w:t>
      </w:r>
    </w:p>
    <w:p w14:paraId="5A310D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267/50          945</w:t>
      </w:r>
    </w:p>
    <w:p w14:paraId="26E1EC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44317A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Kunratice                2372/2        7   640</w:t>
      </w:r>
    </w:p>
    <w:p w14:paraId="3934F7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400537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Křeslice            21/20                    34</w:t>
      </w:r>
    </w:p>
    <w:p w14:paraId="2341B6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421/22                  372</w:t>
      </w:r>
    </w:p>
    <w:p w14:paraId="2B036B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Křeslice            421/23                 310</w:t>
      </w:r>
    </w:p>
    <w:p w14:paraId="3D4591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vodohospodářský   majetek   v   celkové   pořizovací   hodnotě   2.671.944,22   </w:t>
      </w:r>
      <w:proofErr w:type="gramStart"/>
      <w:r w:rsidRPr="005D2F28">
        <w:rPr>
          <w:rFonts w:ascii="Times New Roman" w:hAnsi="Times New Roman" w:cs="Times New Roman"/>
          <w:sz w:val="24"/>
          <w:szCs w:val="24"/>
        </w:rPr>
        <w:t xml:space="preserve">Kč,   </w:t>
      </w:r>
      <w:proofErr w:type="gramEnd"/>
      <w:r w:rsidRPr="005D2F28">
        <w:rPr>
          <w:rFonts w:ascii="Times New Roman" w:hAnsi="Times New Roman" w:cs="Times New Roman"/>
          <w:sz w:val="24"/>
          <w:szCs w:val="24"/>
        </w:rPr>
        <w:t xml:space="preserve">vybudovaný   v   rámci </w:t>
      </w:r>
    </w:p>
    <w:p w14:paraId="30F17F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stavby   Víceúčelové   sportovní   centrum   -   ulice   Na   </w:t>
      </w:r>
      <w:proofErr w:type="gramStart"/>
      <w:r w:rsidRPr="005D2F28">
        <w:rPr>
          <w:rFonts w:ascii="Times New Roman" w:hAnsi="Times New Roman" w:cs="Times New Roman"/>
          <w:sz w:val="24"/>
          <w:szCs w:val="24"/>
        </w:rPr>
        <w:t xml:space="preserve">Chobotě,   </w:t>
      </w:r>
      <w:proofErr w:type="gramEnd"/>
      <w:r w:rsidRPr="005D2F28">
        <w:rPr>
          <w:rFonts w:ascii="Times New Roman" w:hAnsi="Times New Roman" w:cs="Times New Roman"/>
          <w:sz w:val="24"/>
          <w:szCs w:val="24"/>
        </w:rPr>
        <w:t>a   to:</w:t>
      </w:r>
    </w:p>
    <w:p w14:paraId="3BA3BE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vodovodní   řad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1429/</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1429/5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Řepy   v   ulici   Na   Chobotě   v   pořizovací </w:t>
      </w:r>
    </w:p>
    <w:p w14:paraId="13DDCD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hodnotě   1   505   995,05   Kč</w:t>
      </w:r>
    </w:p>
    <w:p w14:paraId="3F1018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oddílná   srážková   kanalizace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1429/1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Řepy   v   ulici   na   Chobotě   </w:t>
      </w:r>
    </w:p>
    <w:p w14:paraId="6775C5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1   165   949,17   Kč. </w:t>
      </w:r>
    </w:p>
    <w:p w14:paraId="2C2AFD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Kunratice            1139/2                 30</w:t>
      </w:r>
    </w:p>
    <w:p w14:paraId="08489C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2453/1                 10</w:t>
      </w:r>
    </w:p>
    <w:p w14:paraId="649A88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2458/1                132</w:t>
      </w:r>
    </w:p>
    <w:p w14:paraId="178334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hráze   rybníku   Šeberák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1139/1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Kunratice.</w:t>
      </w:r>
    </w:p>
    <w:p w14:paraId="1F7675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E82A0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Kunratice            1139/5                682</w:t>
      </w:r>
    </w:p>
    <w:p w14:paraId="14663E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komunikace   NN1265   a   mostu   K013</w:t>
      </w:r>
    </w:p>
    <w:p w14:paraId="31882A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FE41F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18</w:t>
      </w:r>
    </w:p>
    <w:p w14:paraId="7D8C70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FBBAA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2D8ED3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5B5AD2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63977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w:t>
      </w:r>
      <w:proofErr w:type="gramStart"/>
      <w:r w:rsidRPr="005D2F28">
        <w:rPr>
          <w:rFonts w:ascii="Times New Roman" w:hAnsi="Times New Roman" w:cs="Times New Roman"/>
          <w:sz w:val="24"/>
          <w:szCs w:val="24"/>
        </w:rPr>
        <w:t>131.223,-</w:t>
      </w:r>
      <w:proofErr w:type="gramEnd"/>
    </w:p>
    <w:p w14:paraId="259F7D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veřejného   osvětlení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255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Letňany</w:t>
      </w:r>
    </w:p>
    <w:p w14:paraId="72912A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w:t>
      </w:r>
      <w:proofErr w:type="gramStart"/>
      <w:r w:rsidRPr="005D2F28">
        <w:rPr>
          <w:rFonts w:ascii="Times New Roman" w:hAnsi="Times New Roman" w:cs="Times New Roman"/>
          <w:sz w:val="24"/>
          <w:szCs w:val="24"/>
        </w:rPr>
        <w:t>131.223,-</w:t>
      </w:r>
      <w:proofErr w:type="gramEnd"/>
      <w:r w:rsidRPr="005D2F28">
        <w:rPr>
          <w:rFonts w:ascii="Times New Roman" w:hAnsi="Times New Roman" w:cs="Times New Roman"/>
          <w:sz w:val="24"/>
          <w:szCs w:val="24"/>
        </w:rPr>
        <w:t xml:space="preserve">  Kč</w:t>
      </w:r>
    </w:p>
    <w:p w14:paraId="462751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Letňany         410</w:t>
      </w:r>
    </w:p>
    <w:p w14:paraId="6D80EC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419</w:t>
      </w:r>
    </w:p>
    <w:p w14:paraId="05FA7D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411</w:t>
      </w:r>
    </w:p>
    <w:p w14:paraId="75A857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které   nejsou   předmětem   zápisu   v  KN</w:t>
      </w:r>
    </w:p>
    <w:p w14:paraId="563136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Letňany                         </w:t>
      </w:r>
    </w:p>
    <w:p w14:paraId="38F7EE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veřejného   osvětlení   pro    park    Stará   náves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Letňany    v   pořizovací   hodnotě    550.892,64   Kč</w:t>
      </w:r>
    </w:p>
    <w:p w14:paraId="1A931C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veřejného   osvětlení   pro   obytný   soubor   Stará   náves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Letňany    v   pořizovací   hodnotě    567.840,</w:t>
      </w:r>
      <w:proofErr w:type="gramStart"/>
      <w:r w:rsidRPr="005D2F28">
        <w:rPr>
          <w:rFonts w:ascii="Times New Roman" w:hAnsi="Times New Roman" w:cs="Times New Roman"/>
          <w:sz w:val="24"/>
          <w:szCs w:val="24"/>
        </w:rPr>
        <w:t>60  Kč</w:t>
      </w:r>
      <w:proofErr w:type="gramEnd"/>
    </w:p>
    <w:p w14:paraId="18AEC0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Letňany                 629/378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id.1/2)     2921</w:t>
      </w:r>
    </w:p>
    <w:p w14:paraId="032189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629/379</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id.1/2)      477</w:t>
      </w:r>
    </w:p>
    <w:p w14:paraId="38A4F4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629/381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id.1/2)      214</w:t>
      </w:r>
    </w:p>
    <w:p w14:paraId="2B4890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Letňany vodohospodářské stavby v celkové pořizovací hodnotě 7 779 942 Kč</w:t>
      </w:r>
    </w:p>
    <w:p w14:paraId="19DCD6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kanalizační a vodovodní řad a přípojky Stará Náves v pořizovací hodnotě 2 000 207 Kč</w:t>
      </w:r>
    </w:p>
    <w:p w14:paraId="482CD8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B87C5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kanalizační řad v ul. </w:t>
      </w:r>
      <w:proofErr w:type="gramStart"/>
      <w:r w:rsidRPr="005D2F28">
        <w:rPr>
          <w:rFonts w:ascii="Times New Roman" w:hAnsi="Times New Roman" w:cs="Times New Roman"/>
          <w:sz w:val="24"/>
          <w:szCs w:val="24"/>
        </w:rPr>
        <w:t>Toužimská - Beranových</w:t>
      </w:r>
      <w:proofErr w:type="gramEnd"/>
      <w:r w:rsidRPr="005D2F28">
        <w:rPr>
          <w:rFonts w:ascii="Times New Roman" w:hAnsi="Times New Roman" w:cs="Times New Roman"/>
          <w:sz w:val="24"/>
          <w:szCs w:val="24"/>
        </w:rPr>
        <w:t xml:space="preserve"> v pořizovací hodnotě 917 945 Kč</w:t>
      </w:r>
    </w:p>
    <w:p w14:paraId="22B113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E505D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kanalizační řad v ul. Rychnovská v pořizovací hodnotě 762 183 Kč</w:t>
      </w:r>
    </w:p>
    <w:p w14:paraId="6C0DEE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D7F87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kanalizační řad v ul. Tvrdého, Boletická, Protivínská v pořizovací hodnotě 2 187 328 Kč</w:t>
      </w:r>
    </w:p>
    <w:p w14:paraId="507E78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EF292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kanalizační řad v ul. Křivoklátská v pořizovací hodnotě 449 444 Kč</w:t>
      </w:r>
    </w:p>
    <w:p w14:paraId="5AFDBA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2F3D1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kanalizační přípojky pro domky v ul. Tvrdého v pořizovací hodnotě 1 122 635 Kč</w:t>
      </w:r>
    </w:p>
    <w:p w14:paraId="6EAB32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8B4FD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kanalizační řad kolonie u </w:t>
      </w:r>
      <w:proofErr w:type="spellStart"/>
      <w:r w:rsidRPr="005D2F28">
        <w:rPr>
          <w:rFonts w:ascii="Times New Roman" w:hAnsi="Times New Roman" w:cs="Times New Roman"/>
          <w:sz w:val="24"/>
          <w:szCs w:val="24"/>
        </w:rPr>
        <w:t>Proseka</w:t>
      </w:r>
      <w:proofErr w:type="spellEnd"/>
      <w:r w:rsidRPr="005D2F28">
        <w:rPr>
          <w:rFonts w:ascii="Times New Roman" w:hAnsi="Times New Roman" w:cs="Times New Roman"/>
          <w:sz w:val="24"/>
          <w:szCs w:val="24"/>
        </w:rPr>
        <w:t xml:space="preserve"> v pořizovací hodnotě 340 200 Kč</w:t>
      </w:r>
    </w:p>
    <w:p w14:paraId="125CB0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8DF30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760/17             1445</w:t>
      </w:r>
    </w:p>
    <w:p w14:paraId="754CA2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760/65             4151</w:t>
      </w:r>
    </w:p>
    <w:p w14:paraId="180EB8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768/5               259</w:t>
      </w:r>
    </w:p>
    <w:p w14:paraId="07D4E6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838/1              5762</w:t>
      </w:r>
    </w:p>
    <w:p w14:paraId="0DA2FA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Letňany                838/2               564</w:t>
      </w:r>
    </w:p>
    <w:p w14:paraId="405FB8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329DFC2"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Libuš</w:t>
      </w:r>
      <w:proofErr w:type="gramEnd"/>
    </w:p>
    <w:p w14:paraId="6879D28A" w14:textId="77777777" w:rsidR="005D2F28" w:rsidRPr="005D2F28" w:rsidRDefault="005D2F28" w:rsidP="005D2F28">
      <w:pPr>
        <w:rPr>
          <w:rFonts w:ascii="Times New Roman" w:hAnsi="Times New Roman" w:cs="Times New Roman"/>
          <w:sz w:val="24"/>
          <w:szCs w:val="24"/>
        </w:rPr>
      </w:pPr>
    </w:p>
    <w:p w14:paraId="248EF9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C106A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3CD0E2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348739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2A7A2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857/1         28639</w:t>
      </w:r>
    </w:p>
    <w:p w14:paraId="3421FB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868/1         59402</w:t>
      </w:r>
    </w:p>
    <w:p w14:paraId="16C76B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527/2            35</w:t>
      </w:r>
    </w:p>
    <w:p w14:paraId="7B76EB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528/4            14</w:t>
      </w:r>
    </w:p>
    <w:p w14:paraId="1C4890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528/5            87</w:t>
      </w:r>
    </w:p>
    <w:p w14:paraId="26E2D3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terénních  úprav</w:t>
      </w:r>
      <w:proofErr w:type="gramEnd"/>
    </w:p>
    <w:p w14:paraId="66E622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Písnice          528/1           795</w:t>
      </w:r>
    </w:p>
    <w:p w14:paraId="25D856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971/10          535</w:t>
      </w:r>
    </w:p>
    <w:p w14:paraId="777EB8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a    drobné</w:t>
      </w:r>
    </w:p>
    <w:p w14:paraId="536C37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799015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Libuš            847            2774</w:t>
      </w:r>
    </w:p>
    <w:p w14:paraId="279495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848             143</w:t>
      </w:r>
    </w:p>
    <w:p w14:paraId="0A393C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849/1          2131</w:t>
      </w:r>
    </w:p>
    <w:p w14:paraId="50D1E5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1130/1         1433</w:t>
      </w:r>
    </w:p>
    <w:p w14:paraId="1F5A1B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1161/1          974</w:t>
      </w:r>
    </w:p>
    <w:p w14:paraId="5EE56A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1162            772</w:t>
      </w:r>
    </w:p>
    <w:p w14:paraId="224142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Písnice          558/17           60</w:t>
      </w:r>
    </w:p>
    <w:p w14:paraId="3CA7CF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558/20          295</w:t>
      </w:r>
    </w:p>
    <w:p w14:paraId="0CBCF8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558/21          250</w:t>
      </w:r>
    </w:p>
    <w:p w14:paraId="48A5C8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1AFD55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Libuš            1159/5          877</w:t>
      </w:r>
    </w:p>
    <w:p w14:paraId="03D01D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1159/13         105</w:t>
      </w:r>
    </w:p>
    <w:p w14:paraId="621683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1159/14         361</w:t>
      </w:r>
    </w:p>
    <w:p w14:paraId="14AF36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1159/15         271</w:t>
      </w:r>
    </w:p>
    <w:p w14:paraId="20DB50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189EE6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Libuš            1138/2          765</w:t>
      </w:r>
    </w:p>
    <w:p w14:paraId="22FD79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659/39          269</w:t>
      </w:r>
    </w:p>
    <w:p w14:paraId="7127CB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659/40           80</w:t>
      </w:r>
    </w:p>
    <w:p w14:paraId="1EAB28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659/42          121</w:t>
      </w:r>
    </w:p>
    <w:p w14:paraId="273935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836/11           19</w:t>
      </w:r>
    </w:p>
    <w:p w14:paraId="58B730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836/12          257</w:t>
      </w:r>
    </w:p>
    <w:p w14:paraId="06BF8F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836/14          376</w:t>
      </w:r>
    </w:p>
    <w:p w14:paraId="7DF2FB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837/18          762</w:t>
      </w:r>
    </w:p>
    <w:p w14:paraId="6DA076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837/35           37</w:t>
      </w:r>
    </w:p>
    <w:p w14:paraId="3FF27E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837/36          350</w:t>
      </w:r>
    </w:p>
    <w:p w14:paraId="54DEB5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843/1           542</w:t>
      </w:r>
    </w:p>
    <w:p w14:paraId="7EEF4B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844/2           531</w:t>
      </w:r>
    </w:p>
    <w:p w14:paraId="3D3D16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1014            313</w:t>
      </w:r>
    </w:p>
    <w:p w14:paraId="6B8F4A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Písnice          1015/23         322</w:t>
      </w:r>
    </w:p>
    <w:p w14:paraId="73352E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5A3C4B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Libuš            1132           2940</w:t>
      </w:r>
    </w:p>
    <w:p w14:paraId="562F2F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1137           1340</w:t>
      </w:r>
    </w:p>
    <w:p w14:paraId="6B50F3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1139/5         2671</w:t>
      </w:r>
    </w:p>
    <w:p w14:paraId="1B9843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1158             74</w:t>
      </w:r>
    </w:p>
    <w:p w14:paraId="3B7155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Libuš </w:t>
      </w:r>
    </w:p>
    <w:p w14:paraId="05F64A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26 ks stožárů veřejného osvětlení č. ev. 433648-433673 v Parku u Zahrádkářské kolonie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1057/1, 1057/3, 1057/54, 1057/55, 1057/57 a 1057/61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Libuš v pořizovací hodnotě 1 374 274,90 Kč.</w:t>
      </w:r>
    </w:p>
    <w:p w14:paraId="54A381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FB22E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Písnice</w:t>
      </w:r>
    </w:p>
    <w:p w14:paraId="11A053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stavba splaškové kanalizace a vodovodního řadu v ulici Hoštická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932/3 a 932/4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Písnice v celkové pořizovací hodnotě 1 826 746,55 Kč.</w:t>
      </w:r>
    </w:p>
    <w:p w14:paraId="4EB103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7E45F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215             739 </w:t>
      </w:r>
    </w:p>
    <w:p w14:paraId="0F3FC7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na   pozemku,   které   nejsou </w:t>
      </w:r>
    </w:p>
    <w:p w14:paraId="1CD2AE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598C11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Libuš            317/1           110</w:t>
      </w:r>
    </w:p>
    <w:p w14:paraId="6D94EA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317/2             8</w:t>
      </w:r>
    </w:p>
    <w:p w14:paraId="04EC6D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317/3            74</w:t>
      </w:r>
    </w:p>
    <w:p w14:paraId="7D3A3A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Libuš            318/3          746</w:t>
      </w:r>
    </w:p>
    <w:p w14:paraId="3DE081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Libuš            319            1862</w:t>
      </w:r>
    </w:p>
    <w:p w14:paraId="68C969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11DF5E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1397320"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Lipence</w:t>
      </w:r>
      <w:proofErr w:type="gramEnd"/>
    </w:p>
    <w:p w14:paraId="54025A8E" w14:textId="77777777" w:rsidR="005D2F28" w:rsidRPr="005D2F28" w:rsidRDefault="005D2F28" w:rsidP="005D2F28">
      <w:pPr>
        <w:rPr>
          <w:rFonts w:ascii="Times New Roman" w:hAnsi="Times New Roman" w:cs="Times New Roman"/>
          <w:sz w:val="24"/>
          <w:szCs w:val="24"/>
        </w:rPr>
      </w:pPr>
    </w:p>
    <w:p w14:paraId="7958E1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1DBB5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36              128</w:t>
      </w:r>
    </w:p>
    <w:p w14:paraId="44CC71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39              847</w:t>
      </w:r>
    </w:p>
    <w:p w14:paraId="722F6B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211             512</w:t>
      </w:r>
    </w:p>
    <w:p w14:paraId="203820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297/3            76</w:t>
      </w:r>
    </w:p>
    <w:p w14:paraId="243C8B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297/4           315</w:t>
      </w:r>
    </w:p>
    <w:p w14:paraId="41BDEA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381/1           249</w:t>
      </w:r>
    </w:p>
    <w:p w14:paraId="2DCCC9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381/2           558</w:t>
      </w:r>
    </w:p>
    <w:p w14:paraId="2452DD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626/1           222</w:t>
      </w:r>
    </w:p>
    <w:p w14:paraId="1A0ED5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626/4           309</w:t>
      </w:r>
    </w:p>
    <w:p w14:paraId="461D49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629             516</w:t>
      </w:r>
    </w:p>
    <w:p w14:paraId="6C8EFF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634             530</w:t>
      </w:r>
    </w:p>
    <w:p w14:paraId="44DE4C49" w14:textId="77777777" w:rsidR="005D2F28" w:rsidRPr="005D2F28" w:rsidRDefault="005D2F28" w:rsidP="005D2F28">
      <w:pPr>
        <w:rPr>
          <w:rFonts w:ascii="Times New Roman" w:hAnsi="Times New Roman" w:cs="Times New Roman"/>
          <w:sz w:val="24"/>
          <w:szCs w:val="24"/>
        </w:rPr>
      </w:pPr>
    </w:p>
    <w:p w14:paraId="1F2168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5FB125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Lipence          2419/9         277</w:t>
      </w:r>
    </w:p>
    <w:p w14:paraId="29F76C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Lipence          3006/11        925</w:t>
      </w:r>
    </w:p>
    <w:p w14:paraId="13F8E1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Lipence </w:t>
      </w:r>
    </w:p>
    <w:p w14:paraId="4DDF72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1.   část</w:t>
      </w:r>
    </w:p>
    <w:p w14:paraId="102A99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SK,   </w:t>
      </w:r>
      <w:proofErr w:type="gramEnd"/>
      <w:r w:rsidRPr="005D2F28">
        <w:rPr>
          <w:rFonts w:ascii="Times New Roman" w:hAnsi="Times New Roman" w:cs="Times New Roman"/>
          <w:sz w:val="24"/>
          <w:szCs w:val="24"/>
        </w:rPr>
        <w:t xml:space="preserve">ulice   Na   Kyjově,   Nad   Žlábkem                                  400   000,00 </w:t>
      </w:r>
    </w:p>
    <w:p w14:paraId="4D51CB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SK,   </w:t>
      </w:r>
      <w:proofErr w:type="gramEnd"/>
      <w:r w:rsidRPr="005D2F28">
        <w:rPr>
          <w:rFonts w:ascii="Times New Roman" w:hAnsi="Times New Roman" w:cs="Times New Roman"/>
          <w:sz w:val="24"/>
          <w:szCs w:val="24"/>
        </w:rPr>
        <w:t xml:space="preserve">ulice   Nad   Žlábkem                                             134   448,00 </w:t>
      </w:r>
    </w:p>
    <w:p w14:paraId="55FAE0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2.   část</w:t>
      </w:r>
    </w:p>
    <w:p w14:paraId="148EE6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SK,   </w:t>
      </w:r>
      <w:proofErr w:type="gramEnd"/>
      <w:r w:rsidRPr="005D2F28">
        <w:rPr>
          <w:rFonts w:ascii="Times New Roman" w:hAnsi="Times New Roman" w:cs="Times New Roman"/>
          <w:sz w:val="24"/>
          <w:szCs w:val="24"/>
        </w:rPr>
        <w:t xml:space="preserve">ulice   Ke   Štěrkovně                                          2   659   070,81 </w:t>
      </w:r>
    </w:p>
    <w:p w14:paraId="49324C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SK,   </w:t>
      </w:r>
      <w:proofErr w:type="gramEnd"/>
      <w:r w:rsidRPr="005D2F28">
        <w:rPr>
          <w:rFonts w:ascii="Times New Roman" w:hAnsi="Times New Roman" w:cs="Times New Roman"/>
          <w:sz w:val="24"/>
          <w:szCs w:val="24"/>
        </w:rPr>
        <w:t xml:space="preserve">oblast   u   ČOV,   ulice   Josefa   Houdka,   K   Samoobsluze,   Na   </w:t>
      </w:r>
      <w:proofErr w:type="spellStart"/>
      <w:r w:rsidRPr="005D2F28">
        <w:rPr>
          <w:rFonts w:ascii="Times New Roman" w:hAnsi="Times New Roman" w:cs="Times New Roman"/>
          <w:sz w:val="24"/>
          <w:szCs w:val="24"/>
        </w:rPr>
        <w:t>Bambouzku</w:t>
      </w:r>
      <w:proofErr w:type="spellEnd"/>
      <w:r w:rsidRPr="005D2F28">
        <w:rPr>
          <w:rFonts w:ascii="Times New Roman" w:hAnsi="Times New Roman" w:cs="Times New Roman"/>
          <w:sz w:val="24"/>
          <w:szCs w:val="24"/>
        </w:rPr>
        <w:t>,   Ke   Splávku,</w:t>
      </w:r>
    </w:p>
    <w:p w14:paraId="29BD56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Jiříčkova,   </w:t>
      </w:r>
      <w:proofErr w:type="gramEnd"/>
      <w:r w:rsidRPr="005D2F28">
        <w:rPr>
          <w:rFonts w:ascii="Times New Roman" w:hAnsi="Times New Roman" w:cs="Times New Roman"/>
          <w:sz w:val="24"/>
          <w:szCs w:val="24"/>
        </w:rPr>
        <w:t xml:space="preserve">lokalita   u   Kravína,   Jílovišťská,   U   Žlábku           25   530   961,23 </w:t>
      </w:r>
    </w:p>
    <w:p w14:paraId="5FB597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SK,   </w:t>
      </w:r>
      <w:proofErr w:type="gramEnd"/>
      <w:r w:rsidRPr="005D2F28">
        <w:rPr>
          <w:rFonts w:ascii="Times New Roman" w:hAnsi="Times New Roman" w:cs="Times New Roman"/>
          <w:sz w:val="24"/>
          <w:szCs w:val="24"/>
        </w:rPr>
        <w:t>ulice   K   Topolům,   Obilní,   Černošická,   K   Obci,   Žulová,   Spotřebitelská,</w:t>
      </w:r>
    </w:p>
    <w:p w14:paraId="548314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Pěstitelská,   </w:t>
      </w:r>
      <w:proofErr w:type="gramEnd"/>
      <w:r w:rsidRPr="005D2F28">
        <w:rPr>
          <w:rFonts w:ascii="Times New Roman" w:hAnsi="Times New Roman" w:cs="Times New Roman"/>
          <w:sz w:val="24"/>
          <w:szCs w:val="24"/>
        </w:rPr>
        <w:t xml:space="preserve">Ovocnářská,   Chovatelská,   ČČK,   K   Průhonu,   Jana   Čerstvého, </w:t>
      </w:r>
    </w:p>
    <w:p w14:paraId="43B443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w:t>
      </w:r>
      <w:proofErr w:type="spellStart"/>
      <w:proofErr w:type="gramStart"/>
      <w:r w:rsidRPr="005D2F28">
        <w:rPr>
          <w:rFonts w:ascii="Times New Roman" w:hAnsi="Times New Roman" w:cs="Times New Roman"/>
          <w:sz w:val="24"/>
          <w:szCs w:val="24"/>
        </w:rPr>
        <w:t>Bambouzku</w:t>
      </w:r>
      <w:proofErr w:type="spellEnd"/>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Ke   </w:t>
      </w:r>
      <w:proofErr w:type="spellStart"/>
      <w:r w:rsidRPr="005D2F28">
        <w:rPr>
          <w:rFonts w:ascii="Times New Roman" w:hAnsi="Times New Roman" w:cs="Times New Roman"/>
          <w:sz w:val="24"/>
          <w:szCs w:val="24"/>
        </w:rPr>
        <w:t>Švestkovce</w:t>
      </w:r>
      <w:proofErr w:type="spellEnd"/>
      <w:r w:rsidRPr="005D2F28">
        <w:rPr>
          <w:rFonts w:ascii="Times New Roman" w:hAnsi="Times New Roman" w:cs="Times New Roman"/>
          <w:sz w:val="24"/>
          <w:szCs w:val="24"/>
        </w:rPr>
        <w:t xml:space="preserve">,   Do   Luk                            17   000   000,00 </w:t>
      </w:r>
    </w:p>
    <w:p w14:paraId="759499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SK,   </w:t>
      </w:r>
      <w:proofErr w:type="gramEnd"/>
      <w:r w:rsidRPr="005D2F28">
        <w:rPr>
          <w:rFonts w:ascii="Times New Roman" w:hAnsi="Times New Roman" w:cs="Times New Roman"/>
          <w:sz w:val="24"/>
          <w:szCs w:val="24"/>
        </w:rPr>
        <w:t xml:space="preserve">lokalita   </w:t>
      </w:r>
      <w:proofErr w:type="spellStart"/>
      <w:r w:rsidRPr="005D2F28">
        <w:rPr>
          <w:rFonts w:ascii="Times New Roman" w:hAnsi="Times New Roman" w:cs="Times New Roman"/>
          <w:sz w:val="24"/>
          <w:szCs w:val="24"/>
        </w:rPr>
        <w:t>Leče</w:t>
      </w:r>
      <w:proofErr w:type="spellEnd"/>
      <w:r w:rsidRPr="005D2F28">
        <w:rPr>
          <w:rFonts w:ascii="Times New Roman" w:hAnsi="Times New Roman" w:cs="Times New Roman"/>
          <w:sz w:val="24"/>
          <w:szCs w:val="24"/>
        </w:rPr>
        <w:t xml:space="preserve">,   -   19   RD   </w:t>
      </w:r>
      <w:proofErr w:type="spellStart"/>
      <w:r w:rsidRPr="005D2F28">
        <w:rPr>
          <w:rFonts w:ascii="Times New Roman" w:hAnsi="Times New Roman" w:cs="Times New Roman"/>
          <w:sz w:val="24"/>
          <w:szCs w:val="24"/>
        </w:rPr>
        <w:t>Leče</w:t>
      </w:r>
      <w:proofErr w:type="spellEnd"/>
      <w:r w:rsidRPr="005D2F28">
        <w:rPr>
          <w:rFonts w:ascii="Times New Roman" w:hAnsi="Times New Roman" w:cs="Times New Roman"/>
          <w:sz w:val="24"/>
          <w:szCs w:val="24"/>
        </w:rPr>
        <w:t xml:space="preserve">                                 1   000   000,00 </w:t>
      </w:r>
    </w:p>
    <w:p w14:paraId="60E35D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SK,   </w:t>
      </w:r>
      <w:proofErr w:type="gramEnd"/>
      <w:r w:rsidRPr="005D2F28">
        <w:rPr>
          <w:rFonts w:ascii="Times New Roman" w:hAnsi="Times New Roman" w:cs="Times New Roman"/>
          <w:sz w:val="24"/>
          <w:szCs w:val="24"/>
        </w:rPr>
        <w:t xml:space="preserve">RD   </w:t>
      </w:r>
      <w:proofErr w:type="spellStart"/>
      <w:r w:rsidRPr="005D2F28">
        <w:rPr>
          <w:rFonts w:ascii="Times New Roman" w:hAnsi="Times New Roman" w:cs="Times New Roman"/>
          <w:sz w:val="24"/>
          <w:szCs w:val="24"/>
        </w:rPr>
        <w:t>Jilovišťská</w:t>
      </w:r>
      <w:proofErr w:type="spellEnd"/>
      <w:r w:rsidRPr="005D2F28">
        <w:rPr>
          <w:rFonts w:ascii="Times New Roman" w:hAnsi="Times New Roman" w:cs="Times New Roman"/>
          <w:sz w:val="24"/>
          <w:szCs w:val="24"/>
        </w:rPr>
        <w:t xml:space="preserve">                                                341   375,64 </w:t>
      </w:r>
    </w:p>
    <w:p w14:paraId="0D98A0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Výtlak   -   vyčištěná   voda   do   vodoteče                             3   801   962,32 </w:t>
      </w:r>
    </w:p>
    <w:p w14:paraId="33498B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Čistírna   odpadních   vod                                         37   000   000,00 </w:t>
      </w:r>
    </w:p>
    <w:p w14:paraId="277C60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Retenční   nádrž   -   lokalita   u   ČOV                                   600   003,21 </w:t>
      </w:r>
    </w:p>
    <w:p w14:paraId="69963B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3.   část </w:t>
      </w:r>
    </w:p>
    <w:p w14:paraId="43725E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TK,   </w:t>
      </w:r>
      <w:proofErr w:type="gramEnd"/>
      <w:r w:rsidRPr="005D2F28">
        <w:rPr>
          <w:rFonts w:ascii="Times New Roman" w:hAnsi="Times New Roman" w:cs="Times New Roman"/>
          <w:sz w:val="24"/>
          <w:szCs w:val="24"/>
        </w:rPr>
        <w:t xml:space="preserve">ulice   Na   </w:t>
      </w:r>
      <w:proofErr w:type="spellStart"/>
      <w:r w:rsidRPr="005D2F28">
        <w:rPr>
          <w:rFonts w:ascii="Times New Roman" w:hAnsi="Times New Roman" w:cs="Times New Roman"/>
          <w:sz w:val="24"/>
          <w:szCs w:val="24"/>
        </w:rPr>
        <w:t>Bluku</w:t>
      </w:r>
      <w:proofErr w:type="spellEnd"/>
      <w:r w:rsidRPr="005D2F28">
        <w:rPr>
          <w:rFonts w:ascii="Times New Roman" w:hAnsi="Times New Roman" w:cs="Times New Roman"/>
          <w:sz w:val="24"/>
          <w:szCs w:val="24"/>
        </w:rPr>
        <w:t xml:space="preserve">,   Hudební                                     7   974   067,40 </w:t>
      </w:r>
    </w:p>
    <w:p w14:paraId="15AF6E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SK,   </w:t>
      </w:r>
      <w:proofErr w:type="gramEnd"/>
      <w:r w:rsidRPr="005D2F28">
        <w:rPr>
          <w:rFonts w:ascii="Times New Roman" w:hAnsi="Times New Roman" w:cs="Times New Roman"/>
          <w:sz w:val="24"/>
          <w:szCs w:val="24"/>
        </w:rPr>
        <w:t xml:space="preserve">ulice.   </w:t>
      </w:r>
      <w:proofErr w:type="gramStart"/>
      <w:r w:rsidRPr="005D2F28">
        <w:rPr>
          <w:rFonts w:ascii="Times New Roman" w:hAnsi="Times New Roman" w:cs="Times New Roman"/>
          <w:sz w:val="24"/>
          <w:szCs w:val="24"/>
        </w:rPr>
        <w:t xml:space="preserve">Černošická,   </w:t>
      </w:r>
      <w:proofErr w:type="gramEnd"/>
      <w:r w:rsidRPr="005D2F28">
        <w:rPr>
          <w:rFonts w:ascii="Times New Roman" w:hAnsi="Times New Roman" w:cs="Times New Roman"/>
          <w:sz w:val="24"/>
          <w:szCs w:val="24"/>
        </w:rPr>
        <w:t xml:space="preserve">V   Alejích                                1   378   000,00 </w:t>
      </w:r>
    </w:p>
    <w:p w14:paraId="061CDF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SK,   </w:t>
      </w:r>
      <w:proofErr w:type="gramEnd"/>
      <w:r w:rsidRPr="005D2F28">
        <w:rPr>
          <w:rFonts w:ascii="Times New Roman" w:hAnsi="Times New Roman" w:cs="Times New Roman"/>
          <w:sz w:val="24"/>
          <w:szCs w:val="24"/>
        </w:rPr>
        <w:t xml:space="preserve">ulice   Dolnočernošická,   Nad   Jezem,   Ke   Statku,   Bezejmenná     8   901   067,40 </w:t>
      </w:r>
    </w:p>
    <w:p w14:paraId="1CB827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4.   část</w:t>
      </w:r>
    </w:p>
    <w:p w14:paraId="5FDD4F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368   -   ulice   Josefa   Houdka   -   čerpací   jímka                  2   000   000,00 </w:t>
      </w:r>
    </w:p>
    <w:p w14:paraId="483542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368   -   ulice   Josefa   Houdka   -   přípojka   NN                      158   000,00 </w:t>
      </w:r>
    </w:p>
    <w:p w14:paraId="3E32FE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368   -   ulice   Josefa   Houdka   -   1.   čerpadlo                      200   000,00 </w:t>
      </w:r>
    </w:p>
    <w:p w14:paraId="454EED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368   -   ulice   Josefa   Houdka   -   rozvaděč                         200   000,00 </w:t>
      </w:r>
    </w:p>
    <w:p w14:paraId="0005B4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ČSOV   368   -   ulice   Josefa   Houdka   -   2.   čerpadlo                      200   000,00 </w:t>
      </w:r>
    </w:p>
    <w:p w14:paraId="75E2DE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368   -   ulice   Josefa   Houdka   -   </w:t>
      </w:r>
      <w:proofErr w:type="gramStart"/>
      <w:r w:rsidRPr="005D2F28">
        <w:rPr>
          <w:rFonts w:ascii="Times New Roman" w:hAnsi="Times New Roman" w:cs="Times New Roman"/>
          <w:sz w:val="24"/>
          <w:szCs w:val="24"/>
        </w:rPr>
        <w:t xml:space="preserve">TK,   </w:t>
      </w:r>
      <w:proofErr w:type="gramEnd"/>
      <w:r w:rsidRPr="005D2F28">
        <w:rPr>
          <w:rFonts w:ascii="Times New Roman" w:hAnsi="Times New Roman" w:cs="Times New Roman"/>
          <w:sz w:val="24"/>
          <w:szCs w:val="24"/>
        </w:rPr>
        <w:t xml:space="preserve">výtlak   ulice   J.   Houdka       200   000,00 </w:t>
      </w:r>
    </w:p>
    <w:p w14:paraId="1B73C1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SK,   </w:t>
      </w:r>
      <w:proofErr w:type="gramEnd"/>
      <w:r w:rsidRPr="005D2F28">
        <w:rPr>
          <w:rFonts w:ascii="Times New Roman" w:hAnsi="Times New Roman" w:cs="Times New Roman"/>
          <w:sz w:val="24"/>
          <w:szCs w:val="24"/>
        </w:rPr>
        <w:t xml:space="preserve">ulice   J.   Houdka                                               700   000,00 </w:t>
      </w:r>
    </w:p>
    <w:p w14:paraId="42D5BA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SK,   </w:t>
      </w:r>
      <w:proofErr w:type="gramEnd"/>
      <w:r w:rsidRPr="005D2F28">
        <w:rPr>
          <w:rFonts w:ascii="Times New Roman" w:hAnsi="Times New Roman" w:cs="Times New Roman"/>
          <w:sz w:val="24"/>
          <w:szCs w:val="24"/>
        </w:rPr>
        <w:t xml:space="preserve">ulice   K   Průhonu                                               100   119,50 </w:t>
      </w:r>
    </w:p>
    <w:p w14:paraId="1C5B17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5.   část</w:t>
      </w:r>
    </w:p>
    <w:p w14:paraId="6D9C30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367   -   ulice   Do   Luk   -   čerpací   jímka                         1   000   000,00 </w:t>
      </w:r>
    </w:p>
    <w:p w14:paraId="1C01CB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367   -   ulice   Do   Luk   -   retenční   nádrž   a   vodotěsné </w:t>
      </w:r>
    </w:p>
    <w:p w14:paraId="0BD99D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poklopy   šachet                                                  1   000   000,00 </w:t>
      </w:r>
    </w:p>
    <w:p w14:paraId="366ED2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367   -   ulice   Do   Luk   -   výtlak                                  100   000,00 </w:t>
      </w:r>
    </w:p>
    <w:p w14:paraId="549E04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367   -   ulice   Do   Luk   -   přípojka   NN                             211   477,90 </w:t>
      </w:r>
    </w:p>
    <w:p w14:paraId="4D11CE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367   -   ulice   Do   Luk   -   1.   čerpadlo                              68   000,00 </w:t>
      </w:r>
    </w:p>
    <w:p w14:paraId="3F2E63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367   -   ulice   Do   Luk   -   2.   čerpadlo                              68   000,00 </w:t>
      </w:r>
    </w:p>
    <w:p w14:paraId="71A528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367   -   ulice   Do   Luk   -   rozvaděč                                100   000,00 </w:t>
      </w:r>
    </w:p>
    <w:p w14:paraId="67FDED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6.   část</w:t>
      </w:r>
    </w:p>
    <w:p w14:paraId="137A5C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366   -   ulice   K   Topolům   -   čerpací   jímka                      1   500   000,00 </w:t>
      </w:r>
    </w:p>
    <w:p w14:paraId="58467C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366   -   ulice   K   Topolům   -   retenční   nádrž                       200   000,00 </w:t>
      </w:r>
    </w:p>
    <w:p w14:paraId="2332D4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366   -   ulice   K   Topolům   -   výtlak                               100   000,00 </w:t>
      </w:r>
    </w:p>
    <w:p w14:paraId="6FFEF0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366   -   ulice   K   Topolům   -   přípojka   NN                           84   000,00 </w:t>
      </w:r>
    </w:p>
    <w:p w14:paraId="225DA4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366   -   ulice   K   Topolům   -   2.   čerpadlo                           68   000,00 </w:t>
      </w:r>
    </w:p>
    <w:p w14:paraId="7D8F37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366   -   ulice   K   Topolům   -   1.   čerpadlo                           68   000,00 </w:t>
      </w:r>
    </w:p>
    <w:p w14:paraId="7A5DA9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366   -   ulice   K   Topolům   -   rozvaděč                             100   000,00 </w:t>
      </w:r>
    </w:p>
    <w:p w14:paraId="763CFD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7.   část</w:t>
      </w:r>
    </w:p>
    <w:p w14:paraId="1CCA7C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369   -   ulice   Černošická   -   čerpací   jímka                       400   000,00 </w:t>
      </w:r>
    </w:p>
    <w:p w14:paraId="1F05AF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369   -   ulice   Černošická   -   výtlak                            2   000   000,00 </w:t>
      </w:r>
    </w:p>
    <w:p w14:paraId="381F25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369   -   ulice   Černošická   -   přípojka   NN                          52   769,41 </w:t>
      </w:r>
    </w:p>
    <w:p w14:paraId="1DE992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369   -   ulice   Černošická   -   rozvaděč                            220   000,00 </w:t>
      </w:r>
    </w:p>
    <w:p w14:paraId="249E06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369   -   ulice   Černošická   -   2.   čerpadlo                         249   475,00 </w:t>
      </w:r>
    </w:p>
    <w:p w14:paraId="5D6BA8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369   -   ulice   Černošická   -   1.   čerpadlo                         249   475,00 </w:t>
      </w:r>
    </w:p>
    <w:p w14:paraId="062EED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   Vodovodní   řady   1.   část </w:t>
      </w:r>
    </w:p>
    <w:p w14:paraId="516BD9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ulice   K   </w:t>
      </w:r>
      <w:proofErr w:type="spellStart"/>
      <w:r w:rsidRPr="005D2F28">
        <w:rPr>
          <w:rFonts w:ascii="Times New Roman" w:hAnsi="Times New Roman" w:cs="Times New Roman"/>
          <w:sz w:val="24"/>
          <w:szCs w:val="24"/>
        </w:rPr>
        <w:t>Černošicům</w:t>
      </w:r>
      <w:proofErr w:type="spellEnd"/>
      <w:r w:rsidRPr="005D2F28">
        <w:rPr>
          <w:rFonts w:ascii="Times New Roman" w:hAnsi="Times New Roman" w:cs="Times New Roman"/>
          <w:sz w:val="24"/>
          <w:szCs w:val="24"/>
        </w:rPr>
        <w:t xml:space="preserve">                                            379   291,05 </w:t>
      </w:r>
    </w:p>
    <w:p w14:paraId="317283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ulice   J.   </w:t>
      </w:r>
      <w:proofErr w:type="gramStart"/>
      <w:r w:rsidRPr="005D2F28">
        <w:rPr>
          <w:rFonts w:ascii="Times New Roman" w:hAnsi="Times New Roman" w:cs="Times New Roman"/>
          <w:sz w:val="24"/>
          <w:szCs w:val="24"/>
        </w:rPr>
        <w:t xml:space="preserve">Houdka,   </w:t>
      </w:r>
      <w:proofErr w:type="gramEnd"/>
      <w:r w:rsidRPr="005D2F28">
        <w:rPr>
          <w:rFonts w:ascii="Times New Roman" w:hAnsi="Times New Roman" w:cs="Times New Roman"/>
          <w:sz w:val="24"/>
          <w:szCs w:val="24"/>
        </w:rPr>
        <w:t xml:space="preserve">Černošická,   K   Topolům,   Ke   </w:t>
      </w:r>
      <w:proofErr w:type="spellStart"/>
      <w:r w:rsidRPr="005D2F28">
        <w:rPr>
          <w:rFonts w:ascii="Times New Roman" w:hAnsi="Times New Roman" w:cs="Times New Roman"/>
          <w:sz w:val="24"/>
          <w:szCs w:val="24"/>
        </w:rPr>
        <w:t>Švestkovce</w:t>
      </w:r>
      <w:proofErr w:type="spellEnd"/>
      <w:r w:rsidRPr="005D2F28">
        <w:rPr>
          <w:rFonts w:ascii="Times New Roman" w:hAnsi="Times New Roman" w:cs="Times New Roman"/>
          <w:sz w:val="24"/>
          <w:szCs w:val="24"/>
        </w:rPr>
        <w:t>,   U   Lip,   Jílovišťská</w:t>
      </w:r>
    </w:p>
    <w:p w14:paraId="1131F6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3   218   641,49 </w:t>
      </w:r>
    </w:p>
    <w:p w14:paraId="44CDAC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ulice   Na   Lhotkách                                             545   267,76 </w:t>
      </w:r>
    </w:p>
    <w:p w14:paraId="2161E2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ulice   Ke   Štěrkovně,   Jílovišťská                                53   225,70 </w:t>
      </w:r>
    </w:p>
    <w:p w14:paraId="433B79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ulice   Jílovišťská                                             539   674,55 </w:t>
      </w:r>
    </w:p>
    <w:p w14:paraId="5B9EFF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ulice   Na   Lhotkách,   </w:t>
      </w:r>
      <w:proofErr w:type="spellStart"/>
      <w:r w:rsidRPr="005D2F28">
        <w:rPr>
          <w:rFonts w:ascii="Times New Roman" w:hAnsi="Times New Roman" w:cs="Times New Roman"/>
          <w:sz w:val="24"/>
          <w:szCs w:val="24"/>
        </w:rPr>
        <w:t>Kazín</w:t>
      </w:r>
      <w:proofErr w:type="spellEnd"/>
      <w:r w:rsidRPr="005D2F28">
        <w:rPr>
          <w:rFonts w:ascii="Times New Roman" w:hAnsi="Times New Roman" w:cs="Times New Roman"/>
          <w:sz w:val="24"/>
          <w:szCs w:val="24"/>
        </w:rPr>
        <w:t xml:space="preserve">                                      738   564,28 </w:t>
      </w:r>
    </w:p>
    <w:p w14:paraId="7DC251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ulice   Černošická,   V   Alejích                                   340   303,70 </w:t>
      </w:r>
    </w:p>
    <w:p w14:paraId="22C459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ulice   Černošická                                            3   794   581,69 </w:t>
      </w:r>
    </w:p>
    <w:p w14:paraId="61B9B6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ulice   Nad   Žlábkem,   Na   Kyjově                                   69   945,19 </w:t>
      </w:r>
    </w:p>
    <w:p w14:paraId="2CA3E6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lokalita   </w:t>
      </w:r>
      <w:proofErr w:type="spellStart"/>
      <w:r w:rsidRPr="005D2F28">
        <w:rPr>
          <w:rFonts w:ascii="Times New Roman" w:hAnsi="Times New Roman" w:cs="Times New Roman"/>
          <w:sz w:val="24"/>
          <w:szCs w:val="24"/>
        </w:rPr>
        <w:t>Kazín</w:t>
      </w:r>
      <w:proofErr w:type="spellEnd"/>
      <w:r w:rsidRPr="005D2F28">
        <w:rPr>
          <w:rFonts w:ascii="Times New Roman" w:hAnsi="Times New Roman" w:cs="Times New Roman"/>
          <w:sz w:val="24"/>
          <w:szCs w:val="24"/>
        </w:rPr>
        <w:t xml:space="preserve">,   Údolí   Hvězd                                12   097   029,65 </w:t>
      </w:r>
    </w:p>
    <w:p w14:paraId="26C1EF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ulice   Jana   Čerstvého,   Jílovišťská,   ČČK,   Na   </w:t>
      </w:r>
      <w:proofErr w:type="spellStart"/>
      <w:r w:rsidRPr="005D2F28">
        <w:rPr>
          <w:rFonts w:ascii="Times New Roman" w:hAnsi="Times New Roman" w:cs="Times New Roman"/>
          <w:sz w:val="24"/>
          <w:szCs w:val="24"/>
        </w:rPr>
        <w:t>Bambouzku</w:t>
      </w:r>
      <w:proofErr w:type="spellEnd"/>
      <w:r w:rsidRPr="005D2F28">
        <w:rPr>
          <w:rFonts w:ascii="Times New Roman" w:hAnsi="Times New Roman" w:cs="Times New Roman"/>
          <w:sz w:val="24"/>
          <w:szCs w:val="24"/>
        </w:rPr>
        <w:t xml:space="preserve">,   Ke   Splávku, </w:t>
      </w:r>
    </w:p>
    <w:p w14:paraId="7907AF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   </w:t>
      </w:r>
      <w:proofErr w:type="gramStart"/>
      <w:r w:rsidRPr="005D2F28">
        <w:rPr>
          <w:rFonts w:ascii="Times New Roman" w:hAnsi="Times New Roman" w:cs="Times New Roman"/>
          <w:sz w:val="24"/>
          <w:szCs w:val="24"/>
        </w:rPr>
        <w:t xml:space="preserve">Samoobsluze,   </w:t>
      </w:r>
      <w:proofErr w:type="gramEnd"/>
      <w:r w:rsidRPr="005D2F28">
        <w:rPr>
          <w:rFonts w:ascii="Times New Roman" w:hAnsi="Times New Roman" w:cs="Times New Roman"/>
          <w:sz w:val="24"/>
          <w:szCs w:val="24"/>
        </w:rPr>
        <w:t>Jiříčkova,   V   Roklích,   Chovatelská,   Spotřebitelská,   Ovocnářská,</w:t>
      </w:r>
    </w:p>
    <w:p w14:paraId="36EF30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Pěstitelská,   </w:t>
      </w:r>
      <w:proofErr w:type="gramEnd"/>
      <w:r w:rsidRPr="005D2F28">
        <w:rPr>
          <w:rFonts w:ascii="Times New Roman" w:hAnsi="Times New Roman" w:cs="Times New Roman"/>
          <w:sz w:val="24"/>
          <w:szCs w:val="24"/>
        </w:rPr>
        <w:t xml:space="preserve">Žulová,   K   Obci                                     8   000   000,00 </w:t>
      </w:r>
    </w:p>
    <w:p w14:paraId="112826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ulice   Na   </w:t>
      </w:r>
      <w:proofErr w:type="spellStart"/>
      <w:r w:rsidRPr="005D2F28">
        <w:rPr>
          <w:rFonts w:ascii="Times New Roman" w:hAnsi="Times New Roman" w:cs="Times New Roman"/>
          <w:sz w:val="24"/>
          <w:szCs w:val="24"/>
        </w:rPr>
        <w:t>Panorámě</w:t>
      </w:r>
      <w:proofErr w:type="spellEnd"/>
      <w:r w:rsidRPr="005D2F28">
        <w:rPr>
          <w:rFonts w:ascii="Times New Roman" w:hAnsi="Times New Roman" w:cs="Times New Roman"/>
          <w:sz w:val="24"/>
          <w:szCs w:val="24"/>
        </w:rPr>
        <w:t xml:space="preserve">   38   RD   Lipence                               400   000,00 </w:t>
      </w:r>
    </w:p>
    <w:p w14:paraId="4C4DD9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RD   </w:t>
      </w:r>
      <w:proofErr w:type="spellStart"/>
      <w:r w:rsidRPr="005D2F28">
        <w:rPr>
          <w:rFonts w:ascii="Times New Roman" w:hAnsi="Times New Roman" w:cs="Times New Roman"/>
          <w:sz w:val="24"/>
          <w:szCs w:val="24"/>
        </w:rPr>
        <w:t>Leče</w:t>
      </w:r>
      <w:proofErr w:type="spellEnd"/>
      <w:r w:rsidRPr="005D2F28">
        <w:rPr>
          <w:rFonts w:ascii="Times New Roman" w:hAnsi="Times New Roman" w:cs="Times New Roman"/>
          <w:sz w:val="24"/>
          <w:szCs w:val="24"/>
        </w:rPr>
        <w:t xml:space="preserve">                                                       600   000,00 </w:t>
      </w:r>
    </w:p>
    <w:p w14:paraId="61A3A9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RD   Jílovišťská                                                312   192,67 </w:t>
      </w:r>
    </w:p>
    <w:p w14:paraId="5EB6A2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lokalita   Na   Lhotkách,   Pod   </w:t>
      </w:r>
      <w:proofErr w:type="spellStart"/>
      <w:r w:rsidRPr="005D2F28">
        <w:rPr>
          <w:rFonts w:ascii="Times New Roman" w:hAnsi="Times New Roman" w:cs="Times New Roman"/>
          <w:sz w:val="24"/>
          <w:szCs w:val="24"/>
        </w:rPr>
        <w:t>Baněmi</w:t>
      </w:r>
      <w:proofErr w:type="spellEnd"/>
      <w:r w:rsidRPr="005D2F28">
        <w:rPr>
          <w:rFonts w:ascii="Times New Roman" w:hAnsi="Times New Roman" w:cs="Times New Roman"/>
          <w:sz w:val="24"/>
          <w:szCs w:val="24"/>
        </w:rPr>
        <w:t xml:space="preserve">,   Na   Horce                  9   695   838,46 </w:t>
      </w:r>
    </w:p>
    <w:p w14:paraId="1F7483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ulice   Nad   Žlábkem                                             661   073,57 </w:t>
      </w:r>
    </w:p>
    <w:p w14:paraId="53D277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   Vodovodní   řady   2.   část</w:t>
      </w:r>
    </w:p>
    <w:p w14:paraId="4C3F8E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ulice   K   Topolům,   ZŠ                                           253   735,00 </w:t>
      </w:r>
    </w:p>
    <w:p w14:paraId="3D41B0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   Vodovodní   řady   3.   část</w:t>
      </w:r>
    </w:p>
    <w:p w14:paraId="1C2E49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ulice   Nad   Jezem,   Černošická,   Na   </w:t>
      </w:r>
      <w:proofErr w:type="spellStart"/>
      <w:r w:rsidRPr="005D2F28">
        <w:rPr>
          <w:rFonts w:ascii="Times New Roman" w:hAnsi="Times New Roman" w:cs="Times New Roman"/>
          <w:sz w:val="24"/>
          <w:szCs w:val="24"/>
        </w:rPr>
        <w:t>Bluku</w:t>
      </w:r>
      <w:proofErr w:type="spellEnd"/>
      <w:r w:rsidRPr="005D2F28">
        <w:rPr>
          <w:rFonts w:ascii="Times New Roman" w:hAnsi="Times New Roman" w:cs="Times New Roman"/>
          <w:sz w:val="24"/>
          <w:szCs w:val="24"/>
        </w:rPr>
        <w:t xml:space="preserve">,   Dolnočernošická      5   428   512,00 </w:t>
      </w:r>
    </w:p>
    <w:p w14:paraId="36D3CF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   Vodovodní   řady   4.   část</w:t>
      </w:r>
    </w:p>
    <w:p w14:paraId="76BB92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lokalita   </w:t>
      </w:r>
      <w:proofErr w:type="spellStart"/>
      <w:r w:rsidRPr="005D2F28">
        <w:rPr>
          <w:rFonts w:ascii="Times New Roman" w:hAnsi="Times New Roman" w:cs="Times New Roman"/>
          <w:sz w:val="24"/>
          <w:szCs w:val="24"/>
        </w:rPr>
        <w:t>Kazín</w:t>
      </w:r>
      <w:proofErr w:type="spellEnd"/>
      <w:r w:rsidRPr="005D2F28">
        <w:rPr>
          <w:rFonts w:ascii="Times New Roman" w:hAnsi="Times New Roman" w:cs="Times New Roman"/>
          <w:sz w:val="24"/>
          <w:szCs w:val="24"/>
        </w:rPr>
        <w:t xml:space="preserve">                                                216   326,05 </w:t>
      </w:r>
    </w:p>
    <w:p w14:paraId="14F88A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lokalita   Na   Hrázi   -   PE                                        500   000,00 </w:t>
      </w:r>
    </w:p>
    <w:p w14:paraId="1DF8E6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lokalita   Na   Hrázi   -   PVC                                     4   000   000,00 </w:t>
      </w:r>
    </w:p>
    <w:p w14:paraId="70A9C7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   Vodovodní   řady   5.   část</w:t>
      </w:r>
    </w:p>
    <w:p w14:paraId="3C52FF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ulice   Českého   Červeného   kříže,   Na   </w:t>
      </w:r>
      <w:proofErr w:type="spellStart"/>
      <w:r w:rsidRPr="005D2F28">
        <w:rPr>
          <w:rFonts w:ascii="Times New Roman" w:hAnsi="Times New Roman" w:cs="Times New Roman"/>
          <w:sz w:val="24"/>
          <w:szCs w:val="24"/>
        </w:rPr>
        <w:t>Předánkách</w:t>
      </w:r>
      <w:proofErr w:type="spellEnd"/>
      <w:r w:rsidRPr="005D2F28">
        <w:rPr>
          <w:rFonts w:ascii="Times New Roman" w:hAnsi="Times New Roman" w:cs="Times New Roman"/>
          <w:sz w:val="24"/>
          <w:szCs w:val="24"/>
        </w:rPr>
        <w:t xml:space="preserve">                2   962   637,64 </w:t>
      </w:r>
    </w:p>
    <w:p w14:paraId="572A3A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   Vodovodní   řady   6.   část</w:t>
      </w:r>
    </w:p>
    <w:p w14:paraId="0A01BB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ulice   Na   Lhotkách   řad                                       1   194   281,03 </w:t>
      </w:r>
    </w:p>
    <w:p w14:paraId="7F7A28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celková   pořizovací   hodnota   vodovodních   a   kanalizačních   řadů   173   319   394,</w:t>
      </w:r>
      <w:proofErr w:type="gramStart"/>
      <w:r w:rsidRPr="005D2F28">
        <w:rPr>
          <w:rFonts w:ascii="Times New Roman" w:hAnsi="Times New Roman" w:cs="Times New Roman"/>
          <w:sz w:val="24"/>
          <w:szCs w:val="24"/>
        </w:rPr>
        <w:t>29  Kč</w:t>
      </w:r>
      <w:proofErr w:type="gramEnd"/>
    </w:p>
    <w:p w14:paraId="0C7FC9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&gt; </w:t>
      </w:r>
    </w:p>
    <w:p w14:paraId="1D5F85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630/3              49</w:t>
      </w:r>
    </w:p>
    <w:p w14:paraId="7480733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630/4              73</w:t>
      </w:r>
    </w:p>
    <w:p w14:paraId="7ED07B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630/5              18</w:t>
      </w:r>
    </w:p>
    <w:p w14:paraId="1F11DC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Lipence          630/6               4.</w:t>
      </w:r>
    </w:p>
    <w:p w14:paraId="0B3347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93C41C9"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Lochkov</w:t>
      </w:r>
      <w:proofErr w:type="gramEnd"/>
    </w:p>
    <w:p w14:paraId="27B48779" w14:textId="77777777" w:rsidR="005D2F28" w:rsidRPr="005D2F28" w:rsidRDefault="005D2F28" w:rsidP="005D2F28">
      <w:pPr>
        <w:rPr>
          <w:rFonts w:ascii="Times New Roman" w:hAnsi="Times New Roman" w:cs="Times New Roman"/>
          <w:sz w:val="24"/>
          <w:szCs w:val="24"/>
        </w:rPr>
      </w:pPr>
    </w:p>
    <w:p w14:paraId="53BE03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Lochkov                           </w:t>
      </w:r>
    </w:p>
    <w:p w14:paraId="3B9637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veřejné    vodovodní   řady   Lochkov   +   přívodní   řad</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Slivenec   -   Lochkov),   veřejný   vodovodní</w:t>
      </w:r>
    </w:p>
    <w:p w14:paraId="0CDFE1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řad   Lochkov   -   ul.           </w:t>
      </w:r>
    </w:p>
    <w:p w14:paraId="03ECA4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   </w:t>
      </w:r>
      <w:proofErr w:type="gramStart"/>
      <w:r w:rsidRPr="005D2F28">
        <w:rPr>
          <w:rFonts w:ascii="Times New Roman" w:hAnsi="Times New Roman" w:cs="Times New Roman"/>
          <w:sz w:val="24"/>
          <w:szCs w:val="24"/>
        </w:rPr>
        <w:t xml:space="preserve">Celinám,   </w:t>
      </w:r>
      <w:proofErr w:type="gramEnd"/>
      <w:r w:rsidRPr="005D2F28">
        <w:rPr>
          <w:rFonts w:ascii="Times New Roman" w:hAnsi="Times New Roman" w:cs="Times New Roman"/>
          <w:sz w:val="24"/>
          <w:szCs w:val="24"/>
        </w:rPr>
        <w:t xml:space="preserve">veřejný   vodovodní   řad   Lochkov   -   ul.   Za   </w:t>
      </w:r>
      <w:proofErr w:type="gramStart"/>
      <w:r w:rsidRPr="005D2F28">
        <w:rPr>
          <w:rFonts w:ascii="Times New Roman" w:hAnsi="Times New Roman" w:cs="Times New Roman"/>
          <w:sz w:val="24"/>
          <w:szCs w:val="24"/>
        </w:rPr>
        <w:t xml:space="preserve">Ovčínem,   </w:t>
      </w:r>
      <w:proofErr w:type="gramEnd"/>
      <w:r w:rsidRPr="005D2F28">
        <w:rPr>
          <w:rFonts w:ascii="Times New Roman" w:hAnsi="Times New Roman" w:cs="Times New Roman"/>
          <w:sz w:val="24"/>
          <w:szCs w:val="24"/>
        </w:rPr>
        <w:t>veřejné   vodovodní   řady</w:t>
      </w:r>
    </w:p>
    <w:p w14:paraId="286E13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Lochkov   -    Lochkov   I.                 </w:t>
      </w:r>
    </w:p>
    <w:p w14:paraId="21F44D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   redukční   </w:t>
      </w:r>
      <w:proofErr w:type="gramStart"/>
      <w:r w:rsidRPr="005D2F28">
        <w:rPr>
          <w:rFonts w:ascii="Times New Roman" w:hAnsi="Times New Roman" w:cs="Times New Roman"/>
          <w:sz w:val="24"/>
          <w:szCs w:val="24"/>
        </w:rPr>
        <w:t xml:space="preserve">šachty,   </w:t>
      </w:r>
      <w:proofErr w:type="gramEnd"/>
      <w:r w:rsidRPr="005D2F28">
        <w:rPr>
          <w:rFonts w:ascii="Times New Roman" w:hAnsi="Times New Roman" w:cs="Times New Roman"/>
          <w:sz w:val="24"/>
          <w:szCs w:val="24"/>
        </w:rPr>
        <w:t xml:space="preserve">veřejné   vodovodní   řady   Lochkov   -   ul.   Za   </w:t>
      </w:r>
      <w:proofErr w:type="gramStart"/>
      <w:r w:rsidRPr="005D2F28">
        <w:rPr>
          <w:rFonts w:ascii="Times New Roman" w:hAnsi="Times New Roman" w:cs="Times New Roman"/>
          <w:sz w:val="24"/>
          <w:szCs w:val="24"/>
        </w:rPr>
        <w:t xml:space="preserve">Chalupami,   </w:t>
      </w:r>
      <w:proofErr w:type="gramEnd"/>
      <w:r w:rsidRPr="005D2F28">
        <w:rPr>
          <w:rFonts w:ascii="Times New Roman" w:hAnsi="Times New Roman" w:cs="Times New Roman"/>
          <w:sz w:val="24"/>
          <w:szCs w:val="24"/>
        </w:rPr>
        <w:t>Na   Písku,   Na</w:t>
      </w:r>
    </w:p>
    <w:p w14:paraId="343DAB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Selském,   </w:t>
      </w:r>
      <w:proofErr w:type="gramEnd"/>
      <w:r w:rsidRPr="005D2F28">
        <w:rPr>
          <w:rFonts w:ascii="Times New Roman" w:hAnsi="Times New Roman" w:cs="Times New Roman"/>
          <w:sz w:val="24"/>
          <w:szCs w:val="24"/>
        </w:rPr>
        <w:t xml:space="preserve">Ke   Slivenci,     </w:t>
      </w:r>
    </w:p>
    <w:p w14:paraId="3CDE4A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veřejné    vodovodní    řady    Lochkov   -   ul.   </w:t>
      </w:r>
      <w:proofErr w:type="gramStart"/>
      <w:r w:rsidRPr="005D2F28">
        <w:rPr>
          <w:rFonts w:ascii="Times New Roman" w:hAnsi="Times New Roman" w:cs="Times New Roman"/>
          <w:sz w:val="24"/>
          <w:szCs w:val="24"/>
        </w:rPr>
        <w:t xml:space="preserve">Cementářská,   </w:t>
      </w:r>
      <w:proofErr w:type="gramEnd"/>
      <w:r w:rsidRPr="005D2F28">
        <w:rPr>
          <w:rFonts w:ascii="Times New Roman" w:hAnsi="Times New Roman" w:cs="Times New Roman"/>
          <w:sz w:val="24"/>
          <w:szCs w:val="24"/>
        </w:rPr>
        <w:t>K   Celinám,   Na   Drážkách   II.,    veřejný</w:t>
      </w:r>
    </w:p>
    <w:p w14:paraId="36E0C5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vodovodní    řad </w:t>
      </w:r>
    </w:p>
    <w:p w14:paraId="6811D4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Lochkov   -   ul.   Do   </w:t>
      </w:r>
      <w:proofErr w:type="gramStart"/>
      <w:r w:rsidRPr="005D2F28">
        <w:rPr>
          <w:rFonts w:ascii="Times New Roman" w:hAnsi="Times New Roman" w:cs="Times New Roman"/>
          <w:sz w:val="24"/>
          <w:szCs w:val="24"/>
        </w:rPr>
        <w:t xml:space="preserve">Borovin,   </w:t>
      </w:r>
      <w:proofErr w:type="gramEnd"/>
      <w:r w:rsidRPr="005D2F28">
        <w:rPr>
          <w:rFonts w:ascii="Times New Roman" w:hAnsi="Times New Roman" w:cs="Times New Roman"/>
          <w:sz w:val="24"/>
          <w:szCs w:val="24"/>
        </w:rPr>
        <w:t>vše   v   celkové   pořizovací   hodnotě   7,350.996,-   Kč</w:t>
      </w:r>
    </w:p>
    <w:p w14:paraId="0F2113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Lochkov          596           9   294</w:t>
      </w:r>
    </w:p>
    <w:p w14:paraId="02EBA7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Lochkov          802/1        </w:t>
      </w:r>
      <w:proofErr w:type="gramStart"/>
      <w:r w:rsidRPr="005D2F28">
        <w:rPr>
          <w:rFonts w:ascii="Times New Roman" w:hAnsi="Times New Roman" w:cs="Times New Roman"/>
          <w:sz w:val="24"/>
          <w:szCs w:val="24"/>
        </w:rPr>
        <w:t>18  822</w:t>
      </w:r>
      <w:proofErr w:type="gramEnd"/>
    </w:p>
    <w:p w14:paraId="2587EC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A912B88"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Lysolaje</w:t>
      </w:r>
      <w:proofErr w:type="gramEnd"/>
    </w:p>
    <w:p w14:paraId="5E3FE555" w14:textId="77777777" w:rsidR="005D2F28" w:rsidRPr="005D2F28" w:rsidRDefault="005D2F28" w:rsidP="005D2F28">
      <w:pPr>
        <w:rPr>
          <w:rFonts w:ascii="Times New Roman" w:hAnsi="Times New Roman" w:cs="Times New Roman"/>
          <w:sz w:val="24"/>
          <w:szCs w:val="24"/>
        </w:rPr>
      </w:pPr>
    </w:p>
    <w:p w14:paraId="544DE1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ACDA3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Lysolaje        </w:t>
      </w:r>
    </w:p>
    <w:p w14:paraId="4DF914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stavby   vodohospodářského   majetku   nacházející   se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Lysolaje   v   pořizovací    hodnotě </w:t>
      </w:r>
    </w:p>
    <w:p w14:paraId="67A157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roofErr w:type="gramStart"/>
      <w:r w:rsidRPr="005D2F28">
        <w:rPr>
          <w:rFonts w:ascii="Times New Roman" w:hAnsi="Times New Roman" w:cs="Times New Roman"/>
          <w:sz w:val="24"/>
          <w:szCs w:val="24"/>
        </w:rPr>
        <w:t>15.913.424,-</w:t>
      </w:r>
      <w:proofErr w:type="gramEnd"/>
      <w:r w:rsidRPr="005D2F28">
        <w:rPr>
          <w:rFonts w:ascii="Times New Roman" w:hAnsi="Times New Roman" w:cs="Times New Roman"/>
          <w:sz w:val="24"/>
          <w:szCs w:val="24"/>
        </w:rPr>
        <w:t xml:space="preserve">   Kč</w:t>
      </w:r>
    </w:p>
    <w:p w14:paraId="33AFF3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Suchdol            1627/50            51 </w:t>
      </w:r>
    </w:p>
    <w:p w14:paraId="001C9F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1627/51           778 </w:t>
      </w:r>
    </w:p>
    <w:p w14:paraId="65167E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1627/51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Suchdol, </w:t>
      </w:r>
    </w:p>
    <w:p w14:paraId="2AF408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w:t>
      </w:r>
      <w:proofErr w:type="gramStart"/>
      <w:r w:rsidRPr="005D2F28">
        <w:rPr>
          <w:rFonts w:ascii="Times New Roman" w:hAnsi="Times New Roman" w:cs="Times New Roman"/>
          <w:sz w:val="24"/>
          <w:szCs w:val="24"/>
        </w:rPr>
        <w:t>v  KN.</w:t>
      </w:r>
      <w:proofErr w:type="gramEnd"/>
    </w:p>
    <w:p w14:paraId="6EE892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B3CF7C1"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Nebušice</w:t>
      </w:r>
      <w:proofErr w:type="gramEnd"/>
    </w:p>
    <w:p w14:paraId="1CF9897F" w14:textId="77777777" w:rsidR="005D2F28" w:rsidRPr="005D2F28" w:rsidRDefault="005D2F28" w:rsidP="005D2F28">
      <w:pPr>
        <w:rPr>
          <w:rFonts w:ascii="Times New Roman" w:hAnsi="Times New Roman" w:cs="Times New Roman"/>
          <w:sz w:val="24"/>
          <w:szCs w:val="24"/>
        </w:rPr>
      </w:pPr>
    </w:p>
    <w:p w14:paraId="2C1C93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F58F7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732981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1A54FA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90E29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1172/2       2351</w:t>
      </w:r>
    </w:p>
    <w:p w14:paraId="3F6474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1172/3        156</w:t>
      </w:r>
    </w:p>
    <w:p w14:paraId="0BCFA2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1172/10       293</w:t>
      </w:r>
    </w:p>
    <w:p w14:paraId="379D60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Nebušice </w:t>
      </w:r>
    </w:p>
    <w:p w14:paraId="2B7ECE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veřejný    vodovod    </w:t>
      </w:r>
      <w:proofErr w:type="spellStart"/>
      <w:proofErr w:type="gramStart"/>
      <w:r w:rsidRPr="005D2F28">
        <w:rPr>
          <w:rFonts w:ascii="Times New Roman" w:hAnsi="Times New Roman" w:cs="Times New Roman"/>
          <w:sz w:val="24"/>
          <w:szCs w:val="24"/>
        </w:rPr>
        <w:t>I.stavba</w:t>
      </w:r>
      <w:proofErr w:type="spellEnd"/>
      <w:proofErr w:type="gramEnd"/>
      <w:r w:rsidRPr="005D2F28">
        <w:rPr>
          <w:rFonts w:ascii="Times New Roman" w:hAnsi="Times New Roman" w:cs="Times New Roman"/>
          <w:sz w:val="24"/>
          <w:szCs w:val="24"/>
        </w:rPr>
        <w:t xml:space="preserve">    -    1.    a    2.    etapa,    veřejný    vodovod</w:t>
      </w:r>
    </w:p>
    <w:p w14:paraId="3AC6BF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II.stavba</w:t>
      </w:r>
      <w:proofErr w:type="spellEnd"/>
      <w:r w:rsidRPr="005D2F28">
        <w:rPr>
          <w:rFonts w:ascii="Times New Roman" w:hAnsi="Times New Roman" w:cs="Times New Roman"/>
          <w:sz w:val="24"/>
          <w:szCs w:val="24"/>
        </w:rPr>
        <w:t xml:space="preserve">   -    1.   </w:t>
      </w:r>
      <w:proofErr w:type="gramStart"/>
      <w:r w:rsidRPr="005D2F28">
        <w:rPr>
          <w:rFonts w:ascii="Times New Roman" w:hAnsi="Times New Roman" w:cs="Times New Roman"/>
          <w:sz w:val="24"/>
          <w:szCs w:val="24"/>
        </w:rPr>
        <w:t xml:space="preserve">etapa,   </w:t>
      </w:r>
      <w:proofErr w:type="gramEnd"/>
      <w:r w:rsidRPr="005D2F28">
        <w:rPr>
          <w:rFonts w:ascii="Times New Roman" w:hAnsi="Times New Roman" w:cs="Times New Roman"/>
          <w:sz w:val="24"/>
          <w:szCs w:val="24"/>
        </w:rPr>
        <w:t xml:space="preserve">veřejná   splašková    kanalizace   </w:t>
      </w:r>
      <w:proofErr w:type="spellStart"/>
      <w:r w:rsidRPr="005D2F28">
        <w:rPr>
          <w:rFonts w:ascii="Times New Roman" w:hAnsi="Times New Roman" w:cs="Times New Roman"/>
          <w:sz w:val="24"/>
          <w:szCs w:val="24"/>
        </w:rPr>
        <w:t>I.stavba</w:t>
      </w:r>
      <w:proofErr w:type="spellEnd"/>
      <w:r w:rsidRPr="005D2F28">
        <w:rPr>
          <w:rFonts w:ascii="Times New Roman" w:hAnsi="Times New Roman" w:cs="Times New Roman"/>
          <w:sz w:val="24"/>
          <w:szCs w:val="24"/>
        </w:rPr>
        <w:t xml:space="preserve">   -   1.</w:t>
      </w:r>
    </w:p>
    <w:p w14:paraId="75BCE2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2.    </w:t>
      </w:r>
      <w:proofErr w:type="gramStart"/>
      <w:r w:rsidRPr="005D2F28">
        <w:rPr>
          <w:rFonts w:ascii="Times New Roman" w:hAnsi="Times New Roman" w:cs="Times New Roman"/>
          <w:sz w:val="24"/>
          <w:szCs w:val="24"/>
        </w:rPr>
        <w:t xml:space="preserve">etapa,   </w:t>
      </w:r>
      <w:proofErr w:type="gramEnd"/>
      <w:r w:rsidRPr="005D2F28">
        <w:rPr>
          <w:rFonts w:ascii="Times New Roman" w:hAnsi="Times New Roman" w:cs="Times New Roman"/>
          <w:sz w:val="24"/>
          <w:szCs w:val="24"/>
        </w:rPr>
        <w:t xml:space="preserve">veřejná    splašková    kanalizace    </w:t>
      </w:r>
      <w:proofErr w:type="spellStart"/>
      <w:r w:rsidRPr="005D2F28">
        <w:rPr>
          <w:rFonts w:ascii="Times New Roman" w:hAnsi="Times New Roman" w:cs="Times New Roman"/>
          <w:sz w:val="24"/>
          <w:szCs w:val="24"/>
        </w:rPr>
        <w:t>II.stavba</w:t>
      </w:r>
      <w:proofErr w:type="spellEnd"/>
      <w:r w:rsidRPr="005D2F28">
        <w:rPr>
          <w:rFonts w:ascii="Times New Roman" w:hAnsi="Times New Roman" w:cs="Times New Roman"/>
          <w:sz w:val="24"/>
          <w:szCs w:val="24"/>
        </w:rPr>
        <w:t xml:space="preserve">   -    1.   etapa</w:t>
      </w:r>
    </w:p>
    <w:p w14:paraId="6A3AC9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čistírna    odpadních    </w:t>
      </w:r>
      <w:proofErr w:type="gramStart"/>
      <w:r w:rsidRPr="005D2F28">
        <w:rPr>
          <w:rFonts w:ascii="Times New Roman" w:hAnsi="Times New Roman" w:cs="Times New Roman"/>
          <w:sz w:val="24"/>
          <w:szCs w:val="24"/>
        </w:rPr>
        <w:t xml:space="preserve">vod,   </w:t>
      </w:r>
      <w:proofErr w:type="gramEnd"/>
      <w:r w:rsidRPr="005D2F28">
        <w:rPr>
          <w:rFonts w:ascii="Times New Roman" w:hAnsi="Times New Roman" w:cs="Times New Roman"/>
          <w:sz w:val="24"/>
          <w:szCs w:val="24"/>
        </w:rPr>
        <w:t xml:space="preserve"> vše     v    celkové    pořizovací    hodnotě</w:t>
      </w:r>
    </w:p>
    <w:p w14:paraId="6C5012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257,467.148,-</w:t>
      </w:r>
      <w:proofErr w:type="gramEnd"/>
      <w:r w:rsidRPr="005D2F28">
        <w:rPr>
          <w:rFonts w:ascii="Times New Roman" w:hAnsi="Times New Roman" w:cs="Times New Roman"/>
          <w:sz w:val="24"/>
          <w:szCs w:val="24"/>
        </w:rPr>
        <w:t xml:space="preserve">   Kč</w:t>
      </w:r>
    </w:p>
    <w:p w14:paraId="56E1C54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veřejné osvětlení v ulici K Vinicím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Nebušice v pořizovací hodnotě 1 161 468 Kč</w:t>
      </w:r>
    </w:p>
    <w:p w14:paraId="2E5967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6E04F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1104         5958</w:t>
      </w:r>
    </w:p>
    <w:p w14:paraId="564A68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1107        18500</w:t>
      </w:r>
    </w:p>
    <w:p w14:paraId="7F88D0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1112          979</w:t>
      </w:r>
    </w:p>
    <w:p w14:paraId="3EA7AF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41FF21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Nebušice       1316         1832</w:t>
      </w:r>
    </w:p>
    <w:p w14:paraId="73C39D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 terénních   a   sadových   úprav,    které   nejsou    předmětem   zápisu   v   KN.</w:t>
      </w:r>
    </w:p>
    <w:p w14:paraId="32721C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Nebušice       1090        4031</w:t>
      </w:r>
    </w:p>
    <w:p w14:paraId="5EB16B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Nebušice       1102/3        725</w:t>
      </w:r>
    </w:p>
    <w:p w14:paraId="57829B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1108/2       1595</w:t>
      </w:r>
    </w:p>
    <w:p w14:paraId="48A3B8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1109/1       2476</w:t>
      </w:r>
    </w:p>
    <w:p w14:paraId="4BE4EA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Nebušice       1175          189</w:t>
      </w:r>
    </w:p>
    <w:p w14:paraId="28176A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vodní   nádrže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1102/</w:t>
      </w:r>
      <w:proofErr w:type="gramStart"/>
      <w:r w:rsidRPr="005D2F28">
        <w:rPr>
          <w:rFonts w:ascii="Times New Roman" w:hAnsi="Times New Roman" w:cs="Times New Roman"/>
          <w:sz w:val="24"/>
          <w:szCs w:val="24"/>
        </w:rPr>
        <w:t xml:space="preserve">3,   </w:t>
      </w:r>
      <w:proofErr w:type="gramEnd"/>
      <w:r w:rsidRPr="005D2F28">
        <w:rPr>
          <w:rFonts w:ascii="Times New Roman" w:hAnsi="Times New Roman" w:cs="Times New Roman"/>
          <w:sz w:val="24"/>
          <w:szCs w:val="24"/>
        </w:rPr>
        <w:t xml:space="preserve">1108/2,   1109/1   a   1175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Nebušice, </w:t>
      </w:r>
    </w:p>
    <w:p w14:paraId="255186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která   není   předmětem   zápisu   </w:t>
      </w:r>
      <w:proofErr w:type="gramStart"/>
      <w:r w:rsidRPr="005D2F28">
        <w:rPr>
          <w:rFonts w:ascii="Times New Roman" w:hAnsi="Times New Roman" w:cs="Times New Roman"/>
          <w:sz w:val="24"/>
          <w:szCs w:val="24"/>
        </w:rPr>
        <w:t>v  KN.</w:t>
      </w:r>
      <w:proofErr w:type="gramEnd"/>
    </w:p>
    <w:p w14:paraId="43A01A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01B4091"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Nedvězí</w:t>
      </w:r>
      <w:proofErr w:type="gramEnd"/>
    </w:p>
    <w:p w14:paraId="6088F389" w14:textId="77777777" w:rsidR="005D2F28" w:rsidRPr="005D2F28" w:rsidRDefault="005D2F28" w:rsidP="005D2F28">
      <w:pPr>
        <w:rPr>
          <w:rFonts w:ascii="Times New Roman" w:hAnsi="Times New Roman" w:cs="Times New Roman"/>
          <w:sz w:val="24"/>
          <w:szCs w:val="24"/>
        </w:rPr>
      </w:pPr>
    </w:p>
    <w:p w14:paraId="00F3A8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Nedvězí</w:t>
      </w:r>
    </w:p>
    <w:p w14:paraId="1E86FB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vodohospodářský majetek (veřejný vodovodní přivaděč, veřejné vodovodní řady) v celkové pořizovací hodnotě 13 102 134,10 Kč</w:t>
      </w:r>
    </w:p>
    <w:p w14:paraId="3B5CA0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B7390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Nedvězí</w:t>
      </w:r>
    </w:p>
    <w:p w14:paraId="4B8BE9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stavby vodohospodářského majetku (budova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92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240/3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Nedvězí s movitým majetkem, stavby čistírny odpadních vod, veřejná dešťová kanalizace a veřejná splašková kanalizace) v celkové hodnotě 26 324 281,56 Kč.</w:t>
      </w:r>
    </w:p>
    <w:p w14:paraId="519B1A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64BA0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271/18           254</w:t>
      </w:r>
    </w:p>
    <w:p w14:paraId="5E6213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271/39          3758</w:t>
      </w:r>
    </w:p>
    <w:p w14:paraId="739ABE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271/44           154</w:t>
      </w:r>
    </w:p>
    <w:p w14:paraId="127F94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271/49         13399</w:t>
      </w:r>
    </w:p>
    <w:p w14:paraId="436740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271/50           144</w:t>
      </w:r>
    </w:p>
    <w:p w14:paraId="6B2171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271/51           308</w:t>
      </w:r>
    </w:p>
    <w:p w14:paraId="7D0716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292/1             58</w:t>
      </w:r>
    </w:p>
    <w:p w14:paraId="13EFDB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292/2             61</w:t>
      </w:r>
    </w:p>
    <w:p w14:paraId="73D5A7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292/3            268</w:t>
      </w:r>
    </w:p>
    <w:p w14:paraId="668802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292/14            16</w:t>
      </w:r>
    </w:p>
    <w:p w14:paraId="0AE1B9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292/15            46</w:t>
      </w:r>
    </w:p>
    <w:p w14:paraId="108575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6AED1B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54254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Nedvězí 271/1 36506</w:t>
      </w:r>
    </w:p>
    <w:p w14:paraId="7CA62C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včetně staveb terénních a sadových úprav, které nejsou předmětem zápisu v KN.</w:t>
      </w:r>
    </w:p>
    <w:p w14:paraId="0DFD9F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5E16C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111/2            105</w:t>
      </w:r>
    </w:p>
    <w:p w14:paraId="43FD1D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111/3             31</w:t>
      </w:r>
    </w:p>
    <w:p w14:paraId="605CD6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111/4             33</w:t>
      </w:r>
    </w:p>
    <w:p w14:paraId="6497F2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111/6            290</w:t>
      </w:r>
    </w:p>
    <w:p w14:paraId="343CB8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111/8             86</w:t>
      </w:r>
    </w:p>
    <w:p w14:paraId="18769D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111/19           157</w:t>
      </w:r>
    </w:p>
    <w:p w14:paraId="19791E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294/1            793</w:t>
      </w:r>
    </w:p>
    <w:p w14:paraId="568168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297/9            117</w:t>
      </w:r>
    </w:p>
    <w:p w14:paraId="3D98A9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297/10           159</w:t>
      </w:r>
    </w:p>
    <w:p w14:paraId="24A7D3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297/17            10</w:t>
      </w:r>
    </w:p>
    <w:p w14:paraId="5563CB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297/18            58</w:t>
      </w:r>
    </w:p>
    <w:p w14:paraId="7087D8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Nedvězí                259/1           1132</w:t>
      </w:r>
    </w:p>
    <w:p w14:paraId="268C47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260/1           2156</w:t>
      </w:r>
    </w:p>
    <w:p w14:paraId="6E9690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212AFE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Nedvězí                243/6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díl   a)    135</w:t>
      </w:r>
    </w:p>
    <w:p w14:paraId="0978A3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741943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Nedvězí                163/33           182            121</w:t>
      </w:r>
    </w:p>
    <w:p w14:paraId="08470D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163/11          3734</w:t>
      </w:r>
    </w:p>
    <w:p w14:paraId="28CADD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163/1            682</w:t>
      </w:r>
    </w:p>
    <w:p w14:paraId="09A4D2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163/34           419</w:t>
      </w:r>
    </w:p>
    <w:p w14:paraId="133461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163/35            25</w:t>
      </w:r>
    </w:p>
    <w:p w14:paraId="5B8FBC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255/3             80</w:t>
      </w:r>
    </w:p>
    <w:p w14:paraId="34324B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tenisových   kurtů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163/</w:t>
      </w:r>
      <w:proofErr w:type="gramStart"/>
      <w:r w:rsidRPr="005D2F28">
        <w:rPr>
          <w:rFonts w:ascii="Times New Roman" w:hAnsi="Times New Roman" w:cs="Times New Roman"/>
          <w:sz w:val="24"/>
          <w:szCs w:val="24"/>
        </w:rPr>
        <w:t xml:space="preserve">11,   </w:t>
      </w:r>
      <w:proofErr w:type="gramEnd"/>
      <w:r w:rsidRPr="005D2F28">
        <w:rPr>
          <w:rFonts w:ascii="Times New Roman" w:hAnsi="Times New Roman" w:cs="Times New Roman"/>
          <w:sz w:val="24"/>
          <w:szCs w:val="24"/>
        </w:rPr>
        <w:t xml:space="preserve">ostatních   staveb,   terénních   a   sadových    úprav, </w:t>
      </w:r>
    </w:p>
    <w:p w14:paraId="08869E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w:t>
      </w:r>
      <w:proofErr w:type="gramStart"/>
      <w:r w:rsidRPr="005D2F28">
        <w:rPr>
          <w:rFonts w:ascii="Times New Roman" w:hAnsi="Times New Roman" w:cs="Times New Roman"/>
          <w:sz w:val="24"/>
          <w:szCs w:val="24"/>
        </w:rPr>
        <w:t>v  KN.</w:t>
      </w:r>
      <w:proofErr w:type="gramEnd"/>
    </w:p>
    <w:p w14:paraId="2F8229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Nedvězí   u   Říčan        118/2            49</w:t>
      </w:r>
    </w:p>
    <w:p w14:paraId="2F7AB3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Nedvězí   u   Říčan   159/5          19</w:t>
      </w:r>
    </w:p>
    <w:p w14:paraId="113D5F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Nedvězí   u   Říčan        57/11             2</w:t>
      </w:r>
    </w:p>
    <w:p w14:paraId="7A93D2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57/12            10</w:t>
      </w:r>
    </w:p>
    <w:p w14:paraId="13F096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57/15            21</w:t>
      </w:r>
    </w:p>
    <w:p w14:paraId="0FBD14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57/16             9</w:t>
      </w:r>
    </w:p>
    <w:p w14:paraId="63BA3E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57/17           100</w:t>
      </w:r>
    </w:p>
    <w:p w14:paraId="7AFCD9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57/18             9</w:t>
      </w:r>
    </w:p>
    <w:p w14:paraId="512230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57/19            16</w:t>
      </w:r>
    </w:p>
    <w:p w14:paraId="27A059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57/20            56</w:t>
      </w:r>
    </w:p>
    <w:p w14:paraId="4D85A5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57/21            38</w:t>
      </w:r>
    </w:p>
    <w:p w14:paraId="1B311E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60/41            30</w:t>
      </w:r>
    </w:p>
    <w:p w14:paraId="467E74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62/3              1</w:t>
      </w:r>
    </w:p>
    <w:p w14:paraId="7C3BB8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62/4             79</w:t>
      </w:r>
    </w:p>
    <w:p w14:paraId="1A30D4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62/5             14</w:t>
      </w:r>
    </w:p>
    <w:p w14:paraId="5E608B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65/8             28</w:t>
      </w:r>
    </w:p>
    <w:p w14:paraId="38D55F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153/1          1161</w:t>
      </w:r>
    </w:p>
    <w:p w14:paraId="6CB811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153/6           663</w:t>
      </w:r>
    </w:p>
    <w:p w14:paraId="6C818D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153/16           86</w:t>
      </w:r>
    </w:p>
    <w:p w14:paraId="413010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153/19          108</w:t>
      </w:r>
    </w:p>
    <w:p w14:paraId="6C043A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153/20          386</w:t>
      </w:r>
    </w:p>
    <w:p w14:paraId="79497F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153/21          225</w:t>
      </w:r>
    </w:p>
    <w:p w14:paraId="13B457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153/22           51</w:t>
      </w:r>
    </w:p>
    <w:p w14:paraId="087D99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153/23         118</w:t>
      </w:r>
    </w:p>
    <w:p w14:paraId="5584C0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0D21DF7"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Petrovice</w:t>
      </w:r>
      <w:proofErr w:type="gramEnd"/>
    </w:p>
    <w:p w14:paraId="77D47E52" w14:textId="77777777" w:rsidR="005D2F28" w:rsidRPr="005D2F28" w:rsidRDefault="005D2F28" w:rsidP="005D2F28">
      <w:pPr>
        <w:rPr>
          <w:rFonts w:ascii="Times New Roman" w:hAnsi="Times New Roman" w:cs="Times New Roman"/>
          <w:sz w:val="24"/>
          <w:szCs w:val="24"/>
        </w:rPr>
      </w:pPr>
    </w:p>
    <w:p w14:paraId="2DFEF7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971FE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537/8             41</w:t>
      </w:r>
    </w:p>
    <w:p w14:paraId="154D7C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565/5            120</w:t>
      </w:r>
    </w:p>
    <w:p w14:paraId="58B1E3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Petrovice              565/8             15</w:t>
      </w:r>
    </w:p>
    <w:p w14:paraId="3B7B4B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568/5             59</w:t>
      </w:r>
    </w:p>
    <w:p w14:paraId="041474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580/13           521</w:t>
      </w:r>
    </w:p>
    <w:p w14:paraId="1FD308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580/31            29</w:t>
      </w:r>
    </w:p>
    <w:p w14:paraId="7E09C4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580/34           252</w:t>
      </w:r>
    </w:p>
    <w:p w14:paraId="57BCF9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580/39            68</w:t>
      </w:r>
    </w:p>
    <w:p w14:paraId="07C00F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580/65            94</w:t>
      </w:r>
    </w:p>
    <w:p w14:paraId="6E1E1A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580/66            85</w:t>
      </w:r>
    </w:p>
    <w:p w14:paraId="13EB8B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580/68            26</w:t>
      </w:r>
    </w:p>
    <w:p w14:paraId="4E4AD0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580/95           143</w:t>
      </w:r>
    </w:p>
    <w:p w14:paraId="271F31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580/109          39</w:t>
      </w:r>
    </w:p>
    <w:p w14:paraId="72B4CF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Petrovice              502/3             31</w:t>
      </w:r>
    </w:p>
    <w:p w14:paraId="1D76A2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504/2             49</w:t>
      </w:r>
    </w:p>
    <w:p w14:paraId="6B3E03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506/6             26</w:t>
      </w:r>
    </w:p>
    <w:p w14:paraId="452950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507/3             26</w:t>
      </w:r>
    </w:p>
    <w:p w14:paraId="5CFA4C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507/4              7</w:t>
      </w:r>
    </w:p>
    <w:p w14:paraId="094C08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519/3            290</w:t>
      </w:r>
    </w:p>
    <w:p w14:paraId="44EFA4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520/2             21</w:t>
      </w:r>
    </w:p>
    <w:p w14:paraId="389693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565/11           226</w:t>
      </w:r>
    </w:p>
    <w:p w14:paraId="03A958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565/12             5</w:t>
      </w:r>
    </w:p>
    <w:p w14:paraId="12BBED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565/13             2</w:t>
      </w:r>
    </w:p>
    <w:p w14:paraId="4EA506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580/36           329</w:t>
      </w:r>
    </w:p>
    <w:p w14:paraId="2BE436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580/53            42</w:t>
      </w:r>
    </w:p>
    <w:p w14:paraId="6CFB24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580/59            31</w:t>
      </w:r>
    </w:p>
    <w:p w14:paraId="79C6A6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580/88            18</w:t>
      </w:r>
    </w:p>
    <w:p w14:paraId="54E3A8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580/89            25</w:t>
      </w:r>
    </w:p>
    <w:p w14:paraId="3CB308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580/92           215</w:t>
      </w:r>
    </w:p>
    <w:p w14:paraId="3B620F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580/93           707</w:t>
      </w:r>
    </w:p>
    <w:p w14:paraId="3C0BA5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580/96           218</w:t>
      </w:r>
    </w:p>
    <w:p w14:paraId="25E5EF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012351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Petrovice              458/11           155</w:t>
      </w:r>
    </w:p>
    <w:p w14:paraId="42EA65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458/18            42</w:t>
      </w:r>
    </w:p>
    <w:p w14:paraId="353935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458/23            30</w:t>
      </w:r>
    </w:p>
    <w:p w14:paraId="6ED23B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458/25            36</w:t>
      </w:r>
    </w:p>
    <w:p w14:paraId="123482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458/27            71</w:t>
      </w:r>
    </w:p>
    <w:p w14:paraId="037ED3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458/29           287</w:t>
      </w:r>
    </w:p>
    <w:p w14:paraId="337715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493/2             16</w:t>
      </w:r>
    </w:p>
    <w:p w14:paraId="7A7508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493/3             23</w:t>
      </w:r>
    </w:p>
    <w:p w14:paraId="76D192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495/3            255</w:t>
      </w:r>
    </w:p>
    <w:p w14:paraId="60EA01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495/8            172</w:t>
      </w:r>
    </w:p>
    <w:p w14:paraId="0C3A6A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495/10           158</w:t>
      </w:r>
    </w:p>
    <w:p w14:paraId="38132D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574/1           6883</w:t>
      </w:r>
    </w:p>
    <w:p w14:paraId="52C177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574/2           7639</w:t>
      </w:r>
    </w:p>
    <w:p w14:paraId="631419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577/3             25</w:t>
      </w:r>
    </w:p>
    <w:p w14:paraId="151DE7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Petrovice              577/4             73 </w:t>
      </w:r>
    </w:p>
    <w:p w14:paraId="373463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6FD2CC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4F2AB70"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Přední</w:t>
      </w:r>
      <w:proofErr w:type="gramEnd"/>
      <w:r w:rsidRPr="005D2F28">
        <w:rPr>
          <w:rFonts w:ascii="Times New Roman" w:hAnsi="Times New Roman" w:cs="Times New Roman"/>
          <w:sz w:val="24"/>
          <w:szCs w:val="24"/>
        </w:rPr>
        <w:t xml:space="preserve"> Kopanina</w:t>
      </w:r>
    </w:p>
    <w:p w14:paraId="6CA7A8A6" w14:textId="77777777" w:rsidR="005D2F28" w:rsidRPr="005D2F28" w:rsidRDefault="005D2F28" w:rsidP="005D2F28">
      <w:pPr>
        <w:rPr>
          <w:rFonts w:ascii="Times New Roman" w:hAnsi="Times New Roman" w:cs="Times New Roman"/>
          <w:sz w:val="24"/>
          <w:szCs w:val="24"/>
        </w:rPr>
      </w:pPr>
    </w:p>
    <w:p w14:paraId="76FDD4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2D3D7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Přední   Kopanina        737             2404</w:t>
      </w:r>
    </w:p>
    <w:p w14:paraId="13F837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Přední   Kopanina        753             3907</w:t>
      </w:r>
    </w:p>
    <w:p w14:paraId="347F04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cyklostezky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737   v   pořizovací   hodnotě   2   431   362,80   Kč.</w:t>
      </w:r>
    </w:p>
    <w:p w14:paraId="07CB9F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Přední   Kopanina        703/1           2801</w:t>
      </w:r>
    </w:p>
    <w:p w14:paraId="29ACE2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6875CD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Přední   Kopanina</w:t>
      </w:r>
    </w:p>
    <w:p w14:paraId="0A5E4E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5   ks   stožárů   VO   č.   ev.   </w:t>
      </w:r>
      <w:proofErr w:type="gramStart"/>
      <w:r w:rsidRPr="005D2F28">
        <w:rPr>
          <w:rFonts w:ascii="Times New Roman" w:hAnsi="Times New Roman" w:cs="Times New Roman"/>
          <w:sz w:val="24"/>
          <w:szCs w:val="24"/>
        </w:rPr>
        <w:t xml:space="preserve">620060,   </w:t>
      </w:r>
      <w:proofErr w:type="gramEnd"/>
      <w:r w:rsidRPr="005D2F28">
        <w:rPr>
          <w:rFonts w:ascii="Times New Roman" w:hAnsi="Times New Roman" w:cs="Times New Roman"/>
          <w:sz w:val="24"/>
          <w:szCs w:val="24"/>
        </w:rPr>
        <w:t>620061,   620062,   620063,   620064   na   pozemku</w:t>
      </w:r>
    </w:p>
    <w:p w14:paraId="5F062E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53/15   a   1   ks   ZM1714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53/14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w:t>
      </w:r>
    </w:p>
    <w:p w14:paraId="0B2116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celkové   pořizovací   hodnotě   48   </w:t>
      </w:r>
      <w:proofErr w:type="gramStart"/>
      <w:r w:rsidRPr="005D2F28">
        <w:rPr>
          <w:rFonts w:ascii="Times New Roman" w:hAnsi="Times New Roman" w:cs="Times New Roman"/>
          <w:sz w:val="24"/>
          <w:szCs w:val="24"/>
        </w:rPr>
        <w:t>500  Kč</w:t>
      </w:r>
      <w:proofErr w:type="gramEnd"/>
    </w:p>
    <w:p w14:paraId="0F7AD9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76FE64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Přední   Kopanina</w:t>
      </w:r>
    </w:p>
    <w:p w14:paraId="187365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vodohospodářský   majetek   v   celkové   pořizovací   hodnotě   85   866   366,66   </w:t>
      </w:r>
      <w:proofErr w:type="gramStart"/>
      <w:r w:rsidRPr="005D2F28">
        <w:rPr>
          <w:rFonts w:ascii="Times New Roman" w:hAnsi="Times New Roman" w:cs="Times New Roman"/>
          <w:sz w:val="24"/>
          <w:szCs w:val="24"/>
        </w:rPr>
        <w:t xml:space="preserve">Kč,   </w:t>
      </w:r>
      <w:proofErr w:type="gramEnd"/>
      <w:r w:rsidRPr="005D2F28">
        <w:rPr>
          <w:rFonts w:ascii="Times New Roman" w:hAnsi="Times New Roman" w:cs="Times New Roman"/>
          <w:sz w:val="24"/>
          <w:szCs w:val="24"/>
        </w:rPr>
        <w:t>a   to:</w:t>
      </w:r>
    </w:p>
    <w:p w14:paraId="1DFFC0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78446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oddílná   srážková   kanalizace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112/</w:t>
      </w:r>
      <w:proofErr w:type="gramStart"/>
      <w:r w:rsidRPr="005D2F28">
        <w:rPr>
          <w:rFonts w:ascii="Times New Roman" w:hAnsi="Times New Roman" w:cs="Times New Roman"/>
          <w:sz w:val="24"/>
          <w:szCs w:val="24"/>
        </w:rPr>
        <w:t xml:space="preserve">3,   </w:t>
      </w:r>
      <w:proofErr w:type="gramEnd"/>
      <w:r w:rsidRPr="005D2F28">
        <w:rPr>
          <w:rFonts w:ascii="Times New Roman" w:hAnsi="Times New Roman" w:cs="Times New Roman"/>
          <w:sz w:val="24"/>
          <w:szCs w:val="24"/>
        </w:rPr>
        <w:t xml:space="preserve">113/1,   126,   128,   201,   225/1,   226/1,   417/6,   434/8,   719/1,   722/1,   723,   724/3,   726,   729/1,   733/1,   734/1, </w:t>
      </w:r>
    </w:p>
    <w:p w14:paraId="2897EA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752/</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757,   760/1   a   812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ulicích   K   </w:t>
      </w:r>
      <w:proofErr w:type="spellStart"/>
      <w:proofErr w:type="gramStart"/>
      <w:r w:rsidRPr="005D2F28">
        <w:rPr>
          <w:rFonts w:ascii="Times New Roman" w:hAnsi="Times New Roman" w:cs="Times New Roman"/>
          <w:sz w:val="24"/>
          <w:szCs w:val="24"/>
        </w:rPr>
        <w:t>Tuchoměřicům</w:t>
      </w:r>
      <w:proofErr w:type="spellEnd"/>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K   Padesátníku,   K   Juliáně,   K   Lávce,   K   Prelátům,   Ke   </w:t>
      </w:r>
      <w:proofErr w:type="spellStart"/>
      <w:r w:rsidRPr="005D2F28">
        <w:rPr>
          <w:rFonts w:ascii="Times New Roman" w:hAnsi="Times New Roman" w:cs="Times New Roman"/>
          <w:sz w:val="24"/>
          <w:szCs w:val="24"/>
        </w:rPr>
        <w:t>Goniu</w:t>
      </w:r>
      <w:proofErr w:type="spellEnd"/>
      <w:r w:rsidRPr="005D2F28">
        <w:rPr>
          <w:rFonts w:ascii="Times New Roman" w:hAnsi="Times New Roman" w:cs="Times New Roman"/>
          <w:sz w:val="24"/>
          <w:szCs w:val="24"/>
        </w:rPr>
        <w:t xml:space="preserve">   v    pořizovací   hodnotě   6   000   000   Kč,</w:t>
      </w:r>
    </w:p>
    <w:p w14:paraId="670C55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2)   oddílná   srážková   kanalizace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27/</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719/1,   725/1,   809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na   Hokešově   náměstí   v   pořizovací   hodnotě   2   388   982   Kč,</w:t>
      </w:r>
    </w:p>
    <w:p w14:paraId="5F413B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3)   oddílná   srážková   kanalizace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696/</w:t>
      </w:r>
      <w:proofErr w:type="gramStart"/>
      <w:r w:rsidRPr="005D2F28">
        <w:rPr>
          <w:rFonts w:ascii="Times New Roman" w:hAnsi="Times New Roman" w:cs="Times New Roman"/>
          <w:sz w:val="24"/>
          <w:szCs w:val="24"/>
        </w:rPr>
        <w:t xml:space="preserve">11,   </w:t>
      </w:r>
      <w:proofErr w:type="gramEnd"/>
      <w:r w:rsidRPr="005D2F28">
        <w:rPr>
          <w:rFonts w:ascii="Times New Roman" w:hAnsi="Times New Roman" w:cs="Times New Roman"/>
          <w:sz w:val="24"/>
          <w:szCs w:val="24"/>
        </w:rPr>
        <w:t xml:space="preserve">719/1,   722/1,   723,   724/3,   738   a   739/1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ulicích   K   </w:t>
      </w:r>
      <w:proofErr w:type="gramStart"/>
      <w:r w:rsidRPr="005D2F28">
        <w:rPr>
          <w:rFonts w:ascii="Times New Roman" w:hAnsi="Times New Roman" w:cs="Times New Roman"/>
          <w:sz w:val="24"/>
          <w:szCs w:val="24"/>
        </w:rPr>
        <w:t xml:space="preserve">Juliáně,   </w:t>
      </w:r>
      <w:proofErr w:type="gramEnd"/>
      <w:r w:rsidRPr="005D2F28">
        <w:rPr>
          <w:rFonts w:ascii="Times New Roman" w:hAnsi="Times New Roman" w:cs="Times New Roman"/>
          <w:sz w:val="24"/>
          <w:szCs w:val="24"/>
        </w:rPr>
        <w:t xml:space="preserve">K   </w:t>
      </w:r>
      <w:proofErr w:type="spellStart"/>
      <w:r w:rsidRPr="005D2F28">
        <w:rPr>
          <w:rFonts w:ascii="Times New Roman" w:hAnsi="Times New Roman" w:cs="Times New Roman"/>
          <w:sz w:val="24"/>
          <w:szCs w:val="24"/>
        </w:rPr>
        <w:t>Tuchoměřicům</w:t>
      </w:r>
      <w:proofErr w:type="spellEnd"/>
      <w:r w:rsidRPr="005D2F28">
        <w:rPr>
          <w:rFonts w:ascii="Times New Roman" w:hAnsi="Times New Roman" w:cs="Times New Roman"/>
          <w:sz w:val="24"/>
          <w:szCs w:val="24"/>
        </w:rPr>
        <w:t xml:space="preserve"> </w:t>
      </w:r>
    </w:p>
    <w:p w14:paraId="648804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11   147   040   Kč,</w:t>
      </w:r>
    </w:p>
    <w:p w14:paraId="511593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4)   oddílná   srážková   kanalizace</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stoky   D1-D3)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187/</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194/2,   748/1   a   812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ulici   Nové   Domy   v   pořizovací   hodnotě   3   682   631,91    Kč,</w:t>
      </w:r>
    </w:p>
    <w:p w14:paraId="43C015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5)   pobočná   čistírna   odpadních   vod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676/43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pořizovací   hodnotě   14   399   451,50   Kč,</w:t>
      </w:r>
    </w:p>
    <w:p w14:paraId="3B1657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6)   splašková   kanalizace</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stavba   1-3)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113/</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117,   118,   181/1,   184/1,   228,   232,   233/2,   233/3,   655/1,   676/1,   676/43,   719/1,   720/1, </w:t>
      </w:r>
    </w:p>
    <w:p w14:paraId="6324D6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720/</w:t>
      </w:r>
      <w:proofErr w:type="gramStart"/>
      <w:r w:rsidRPr="005D2F28">
        <w:rPr>
          <w:rFonts w:ascii="Times New Roman" w:hAnsi="Times New Roman" w:cs="Times New Roman"/>
          <w:sz w:val="24"/>
          <w:szCs w:val="24"/>
        </w:rPr>
        <w:t xml:space="preserve">2,   </w:t>
      </w:r>
      <w:proofErr w:type="gramEnd"/>
      <w:r w:rsidRPr="005D2F28">
        <w:rPr>
          <w:rFonts w:ascii="Times New Roman" w:hAnsi="Times New Roman" w:cs="Times New Roman"/>
          <w:sz w:val="24"/>
          <w:szCs w:val="24"/>
        </w:rPr>
        <w:t xml:space="preserve">721,   722/1,   724/3,   726,   728/1,   728/2,   734/1,   752/1, </w:t>
      </w:r>
    </w:p>
    <w:p w14:paraId="173768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760/</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760/2,   820   a   825/1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ulicích   Do   </w:t>
      </w:r>
      <w:proofErr w:type="gramStart"/>
      <w:r w:rsidRPr="005D2F28">
        <w:rPr>
          <w:rFonts w:ascii="Times New Roman" w:hAnsi="Times New Roman" w:cs="Times New Roman"/>
          <w:sz w:val="24"/>
          <w:szCs w:val="24"/>
        </w:rPr>
        <w:t xml:space="preserve">Roklí,   </w:t>
      </w:r>
      <w:proofErr w:type="gramEnd"/>
      <w:r w:rsidRPr="005D2F28">
        <w:rPr>
          <w:rFonts w:ascii="Times New Roman" w:hAnsi="Times New Roman" w:cs="Times New Roman"/>
          <w:sz w:val="24"/>
          <w:szCs w:val="24"/>
        </w:rPr>
        <w:t xml:space="preserve">K   Prelátům,   K   </w:t>
      </w:r>
      <w:proofErr w:type="spellStart"/>
      <w:r w:rsidRPr="005D2F28">
        <w:rPr>
          <w:rFonts w:ascii="Times New Roman" w:hAnsi="Times New Roman" w:cs="Times New Roman"/>
          <w:sz w:val="24"/>
          <w:szCs w:val="24"/>
        </w:rPr>
        <w:t>Tuchoměřicům</w:t>
      </w:r>
      <w:proofErr w:type="spellEnd"/>
      <w:r w:rsidRPr="005D2F28">
        <w:rPr>
          <w:rFonts w:ascii="Times New Roman" w:hAnsi="Times New Roman" w:cs="Times New Roman"/>
          <w:sz w:val="24"/>
          <w:szCs w:val="24"/>
        </w:rPr>
        <w:t>,   U   Máří   Magdaleny   v   pořizovací   hodnotě   9   000   000   Kč,</w:t>
      </w:r>
    </w:p>
    <w:p w14:paraId="43A4B5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7)   splašková   kanalizace</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stavba   4-5)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27/</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53/15,   61/2,   61/10,   75/1,   81/1,   434/8,   696/11,   700/6,   719/1,   720/1,   723,   725/1,   726,   729/1,   734/1,   738,    739/1,   808/1,   808/2   a   809 </w:t>
      </w:r>
    </w:p>
    <w:p w14:paraId="20DD8F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ulicích   K   </w:t>
      </w:r>
      <w:proofErr w:type="spellStart"/>
      <w:proofErr w:type="gramStart"/>
      <w:r w:rsidRPr="005D2F28">
        <w:rPr>
          <w:rFonts w:ascii="Times New Roman" w:hAnsi="Times New Roman" w:cs="Times New Roman"/>
          <w:sz w:val="24"/>
          <w:szCs w:val="24"/>
        </w:rPr>
        <w:t>Tuchoměřicům</w:t>
      </w:r>
      <w:proofErr w:type="spellEnd"/>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K   Padesátníku,   Ke   </w:t>
      </w:r>
      <w:proofErr w:type="spellStart"/>
      <w:r w:rsidRPr="005D2F28">
        <w:rPr>
          <w:rFonts w:ascii="Times New Roman" w:hAnsi="Times New Roman" w:cs="Times New Roman"/>
          <w:sz w:val="24"/>
          <w:szCs w:val="24"/>
        </w:rPr>
        <w:t>Goniu</w:t>
      </w:r>
      <w:proofErr w:type="spellEnd"/>
      <w:r w:rsidRPr="005D2F28">
        <w:rPr>
          <w:rFonts w:ascii="Times New Roman" w:hAnsi="Times New Roman" w:cs="Times New Roman"/>
          <w:sz w:val="24"/>
          <w:szCs w:val="24"/>
        </w:rPr>
        <w:t xml:space="preserve">,   Hokešovo   náměstí,   K   Juliáně,   U   Třešňového   sadu,   </w:t>
      </w:r>
      <w:proofErr w:type="spellStart"/>
      <w:r w:rsidRPr="005D2F28">
        <w:rPr>
          <w:rFonts w:ascii="Times New Roman" w:hAnsi="Times New Roman" w:cs="Times New Roman"/>
          <w:sz w:val="24"/>
          <w:szCs w:val="24"/>
        </w:rPr>
        <w:t>Budislavova</w:t>
      </w:r>
      <w:proofErr w:type="spellEnd"/>
      <w:r w:rsidRPr="005D2F28">
        <w:rPr>
          <w:rFonts w:ascii="Times New Roman" w:hAnsi="Times New Roman" w:cs="Times New Roman"/>
          <w:sz w:val="24"/>
          <w:szCs w:val="24"/>
        </w:rPr>
        <w:t xml:space="preserve">   v   pořizovací   hodnotě   6   000   000    Kč,</w:t>
      </w:r>
    </w:p>
    <w:p w14:paraId="6ED3E1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8)   splašková   kanalizace</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stavba   6)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w:t>
      </w:r>
      <w:proofErr w:type="gramStart"/>
      <w:r w:rsidRPr="005D2F28">
        <w:rPr>
          <w:rFonts w:ascii="Times New Roman" w:hAnsi="Times New Roman" w:cs="Times New Roman"/>
          <w:sz w:val="24"/>
          <w:szCs w:val="24"/>
        </w:rPr>
        <w:t xml:space="preserve">139,   </w:t>
      </w:r>
      <w:proofErr w:type="gramEnd"/>
      <w:r w:rsidRPr="005D2F28">
        <w:rPr>
          <w:rFonts w:ascii="Times New Roman" w:hAnsi="Times New Roman" w:cs="Times New Roman"/>
          <w:sz w:val="24"/>
          <w:szCs w:val="24"/>
        </w:rPr>
        <w:t xml:space="preserve">141,   184/1,   194/4,   194/5,   197,   199/1,   201,   202,   204/2,   206/1,   208,   215/1,   215/2,   215/3,   219/1,   219/2,    655/1,   733/1,   748/1   a   812 </w:t>
      </w:r>
    </w:p>
    <w:p w14:paraId="518664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mezi   ulicemi   Do   </w:t>
      </w:r>
      <w:proofErr w:type="gramStart"/>
      <w:r w:rsidRPr="005D2F28">
        <w:rPr>
          <w:rFonts w:ascii="Times New Roman" w:hAnsi="Times New Roman" w:cs="Times New Roman"/>
          <w:sz w:val="24"/>
          <w:szCs w:val="24"/>
        </w:rPr>
        <w:t xml:space="preserve">Roklí,   </w:t>
      </w:r>
      <w:proofErr w:type="gramEnd"/>
      <w:r w:rsidRPr="005D2F28">
        <w:rPr>
          <w:rFonts w:ascii="Times New Roman" w:hAnsi="Times New Roman" w:cs="Times New Roman"/>
          <w:sz w:val="24"/>
          <w:szCs w:val="24"/>
        </w:rPr>
        <w:t>Nové   Domy   a   v   ulici   K   Lávce   v   pořizovací   hodnotě   9   000   000   Kč,</w:t>
      </w:r>
    </w:p>
    <w:p w14:paraId="2BBAE5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9)   veřejný   řad   a   splašková   kanalizace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707/</w:t>
      </w:r>
      <w:proofErr w:type="gramStart"/>
      <w:r w:rsidRPr="005D2F28">
        <w:rPr>
          <w:rFonts w:ascii="Times New Roman" w:hAnsi="Times New Roman" w:cs="Times New Roman"/>
          <w:sz w:val="24"/>
          <w:szCs w:val="24"/>
        </w:rPr>
        <w:t xml:space="preserve">11,   </w:t>
      </w:r>
      <w:proofErr w:type="gramEnd"/>
      <w:r w:rsidRPr="005D2F28">
        <w:rPr>
          <w:rFonts w:ascii="Times New Roman" w:hAnsi="Times New Roman" w:cs="Times New Roman"/>
          <w:sz w:val="24"/>
          <w:szCs w:val="24"/>
        </w:rPr>
        <w:t xml:space="preserve">726,   729/1,   731/1   a   731/9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ulici   Ke   </w:t>
      </w:r>
      <w:proofErr w:type="spellStart"/>
      <w:r w:rsidRPr="005D2F28">
        <w:rPr>
          <w:rFonts w:ascii="Times New Roman" w:hAnsi="Times New Roman" w:cs="Times New Roman"/>
          <w:sz w:val="24"/>
          <w:szCs w:val="24"/>
        </w:rPr>
        <w:t>Goniu</w:t>
      </w:r>
      <w:proofErr w:type="spellEnd"/>
      <w:r w:rsidRPr="005D2F28">
        <w:rPr>
          <w:rFonts w:ascii="Times New Roman" w:hAnsi="Times New Roman" w:cs="Times New Roman"/>
          <w:sz w:val="24"/>
          <w:szCs w:val="24"/>
        </w:rPr>
        <w:t xml:space="preserve">   v   pořizovací   hodnotě   447   </w:t>
      </w:r>
      <w:proofErr w:type="gramStart"/>
      <w:r w:rsidRPr="005D2F28">
        <w:rPr>
          <w:rFonts w:ascii="Times New Roman" w:hAnsi="Times New Roman" w:cs="Times New Roman"/>
          <w:sz w:val="24"/>
          <w:szCs w:val="24"/>
        </w:rPr>
        <w:t xml:space="preserve">346,   </w:t>
      </w:r>
      <w:proofErr w:type="gramEnd"/>
      <w:r w:rsidRPr="005D2F28">
        <w:rPr>
          <w:rFonts w:ascii="Times New Roman" w:hAnsi="Times New Roman" w:cs="Times New Roman"/>
          <w:sz w:val="24"/>
          <w:szCs w:val="24"/>
        </w:rPr>
        <w:t>62    Kč,</w:t>
      </w:r>
    </w:p>
    <w:p w14:paraId="3C0078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10)   vodovodní   řad</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1.   část)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741/1   a   741/2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ulici   Preláta   v   pořizovací   hodnotě   419   659,93   Kč,</w:t>
      </w:r>
    </w:p>
    <w:p w14:paraId="791571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11)   vodovodní   řad</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2.   část)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741/</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741/2,   743,   744,   749,   814,   882/5   a   882/7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ulici   Preláta   v   pořizovací   hodnotě   909   600    Kč,</w:t>
      </w:r>
    </w:p>
    <w:p w14:paraId="46A0E7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12)   vodovodní   řad</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3.   část)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741/2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ulici   Preláta   v   pořizovací   hodnotě   817   588,08   Kč,</w:t>
      </w:r>
    </w:p>
    <w:p w14:paraId="25EE8E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13)   vodovodní   řad</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4.   část)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742/</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742/2,   742/3,   801/1,   882/7   a   882/20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ulici   Preláta   v   pořizovací   hodnotě   699   549   Kč,</w:t>
      </w:r>
    </w:p>
    <w:p w14:paraId="4BDC78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14)   vodovodní   řady</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1.   stavba)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376/</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377/1,   417/22,   719/1,   752/1,   760/1   a   760/2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w:t>
      </w:r>
    </w:p>
    <w:p w14:paraId="6414DB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ulici   Do   Roklí   v   pořizovací   hodnotě   2   500   000   Kč,</w:t>
      </w:r>
    </w:p>
    <w:p w14:paraId="0F42E4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15)   vodovodní   řady</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2.   a   3.   stavba)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226/</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719/1,   726,   728/1,   728/2,   734/1,   748/1   a   812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ulicích   K   Prelátům, </w:t>
      </w:r>
    </w:p>
    <w:p w14:paraId="144321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   Máří   </w:t>
      </w:r>
      <w:proofErr w:type="gramStart"/>
      <w:r w:rsidRPr="005D2F28">
        <w:rPr>
          <w:rFonts w:ascii="Times New Roman" w:hAnsi="Times New Roman" w:cs="Times New Roman"/>
          <w:sz w:val="24"/>
          <w:szCs w:val="24"/>
        </w:rPr>
        <w:t xml:space="preserve">Magdalény,   </w:t>
      </w:r>
      <w:proofErr w:type="gramEnd"/>
      <w:r w:rsidRPr="005D2F28">
        <w:rPr>
          <w:rFonts w:ascii="Times New Roman" w:hAnsi="Times New Roman" w:cs="Times New Roman"/>
          <w:sz w:val="24"/>
          <w:szCs w:val="24"/>
        </w:rPr>
        <w:t xml:space="preserve">K   </w:t>
      </w:r>
      <w:proofErr w:type="spellStart"/>
      <w:r w:rsidRPr="005D2F28">
        <w:rPr>
          <w:rFonts w:ascii="Times New Roman" w:hAnsi="Times New Roman" w:cs="Times New Roman"/>
          <w:sz w:val="24"/>
          <w:szCs w:val="24"/>
        </w:rPr>
        <w:t>Tuchoměřicům</w:t>
      </w:r>
      <w:proofErr w:type="spellEnd"/>
      <w:r w:rsidRPr="005D2F28">
        <w:rPr>
          <w:rFonts w:ascii="Times New Roman" w:hAnsi="Times New Roman" w:cs="Times New Roman"/>
          <w:sz w:val="24"/>
          <w:szCs w:val="24"/>
        </w:rPr>
        <w:t xml:space="preserve">   v   pořizovací   hodnotě   5   000   000   Kč,</w:t>
      </w:r>
    </w:p>
    <w:p w14:paraId="6E5844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16)   vodovodní   řady</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4.,   5.   a   7.   stavba)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27/</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53/15,   61/2,   61/7,   61/10,   75/1,   81/1,   434/8,   366/6,   373,   657/8,   657/9,   657/10,   674/1,   696/1, </w:t>
      </w:r>
    </w:p>
    <w:p w14:paraId="4B43B7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700/</w:t>
      </w:r>
      <w:proofErr w:type="gramStart"/>
      <w:r w:rsidRPr="005D2F28">
        <w:rPr>
          <w:rFonts w:ascii="Times New Roman" w:hAnsi="Times New Roman" w:cs="Times New Roman"/>
          <w:sz w:val="24"/>
          <w:szCs w:val="24"/>
        </w:rPr>
        <w:t xml:space="preserve">6,   </w:t>
      </w:r>
      <w:proofErr w:type="gramEnd"/>
      <w:r w:rsidRPr="005D2F28">
        <w:rPr>
          <w:rFonts w:ascii="Times New Roman" w:hAnsi="Times New Roman" w:cs="Times New Roman"/>
          <w:sz w:val="24"/>
          <w:szCs w:val="24"/>
        </w:rPr>
        <w:t xml:space="preserve">719/1,   722/1,   723,   725/1,   725/2,   726,   727,   729/1,   724/3,   734/1,   738,   739/1,   749,   751,   808/1   a   809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ulicích   K   </w:t>
      </w:r>
      <w:proofErr w:type="spellStart"/>
      <w:proofErr w:type="gramStart"/>
      <w:r w:rsidRPr="005D2F28">
        <w:rPr>
          <w:rFonts w:ascii="Times New Roman" w:hAnsi="Times New Roman" w:cs="Times New Roman"/>
          <w:sz w:val="24"/>
          <w:szCs w:val="24"/>
        </w:rPr>
        <w:t>Tuchoměřicům</w:t>
      </w:r>
      <w:proofErr w:type="spellEnd"/>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K    Padesátníku,   Ke   </w:t>
      </w:r>
      <w:proofErr w:type="spellStart"/>
      <w:r w:rsidRPr="005D2F28">
        <w:rPr>
          <w:rFonts w:ascii="Times New Roman" w:hAnsi="Times New Roman" w:cs="Times New Roman"/>
          <w:sz w:val="24"/>
          <w:szCs w:val="24"/>
        </w:rPr>
        <w:t>Goniu</w:t>
      </w:r>
      <w:proofErr w:type="spellEnd"/>
      <w:r w:rsidRPr="005D2F28">
        <w:rPr>
          <w:rFonts w:ascii="Times New Roman" w:hAnsi="Times New Roman" w:cs="Times New Roman"/>
          <w:sz w:val="24"/>
          <w:szCs w:val="24"/>
        </w:rPr>
        <w:t xml:space="preserve">,   Hokešovo   náměstí,   K   Juliáně,    Preláta, </w:t>
      </w:r>
    </w:p>
    <w:p w14:paraId="7FD111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   Třešňového   </w:t>
      </w:r>
      <w:proofErr w:type="gramStart"/>
      <w:r w:rsidRPr="005D2F28">
        <w:rPr>
          <w:rFonts w:ascii="Times New Roman" w:hAnsi="Times New Roman" w:cs="Times New Roman"/>
          <w:sz w:val="24"/>
          <w:szCs w:val="24"/>
        </w:rPr>
        <w:t xml:space="preserve">sadu,   </w:t>
      </w:r>
      <w:proofErr w:type="gramEnd"/>
      <w:r w:rsidRPr="005D2F28">
        <w:rPr>
          <w:rFonts w:ascii="Times New Roman" w:hAnsi="Times New Roman" w:cs="Times New Roman"/>
          <w:sz w:val="24"/>
          <w:szCs w:val="24"/>
        </w:rPr>
        <w:t xml:space="preserve">Nové   Domy,   </w:t>
      </w:r>
      <w:proofErr w:type="spellStart"/>
      <w:r w:rsidRPr="005D2F28">
        <w:rPr>
          <w:rFonts w:ascii="Times New Roman" w:hAnsi="Times New Roman" w:cs="Times New Roman"/>
          <w:sz w:val="24"/>
          <w:szCs w:val="24"/>
        </w:rPr>
        <w:t>Budislavova</w:t>
      </w:r>
      <w:proofErr w:type="spellEnd"/>
      <w:r w:rsidRPr="005D2F28">
        <w:rPr>
          <w:rFonts w:ascii="Times New Roman" w:hAnsi="Times New Roman" w:cs="Times New Roman"/>
          <w:sz w:val="24"/>
          <w:szCs w:val="24"/>
        </w:rPr>
        <w:t xml:space="preserve">   v   pořizovací   hodnotě   8   382   678,43   Kč,</w:t>
      </w:r>
    </w:p>
    <w:p w14:paraId="12A507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17)   vodovodní   řady</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6.   stavba)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733/1   a   734/1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ulici   K   Lávce   v   pořizovací   hodnotě   2   500   000   Kč,</w:t>
      </w:r>
    </w:p>
    <w:p w14:paraId="602214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18)   vodovodní   řady   osada   Skalka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674/</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745/1,   746/1,   833/1   a   833/5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pořizovací   hodnotě   2   571   839,19   Kč</w:t>
      </w:r>
    </w:p>
    <w:p w14:paraId="1689FB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675CB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Přední   Kopanina        676/43             4294</w:t>
      </w:r>
    </w:p>
    <w:p w14:paraId="301986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5E3A06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16</w:t>
      </w:r>
    </w:p>
    <w:p w14:paraId="73230C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29465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3210D0B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4A23E5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E239F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357/34          444</w:t>
      </w:r>
    </w:p>
    <w:p w14:paraId="17A981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357/55         108</w:t>
      </w:r>
    </w:p>
    <w:p w14:paraId="5CD173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Radotín </w:t>
      </w:r>
    </w:p>
    <w:p w14:paraId="6A5A5E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Doplnění   veřejného   osvětlení    -   2   ks   sloupů   VO    Praha-Radotín,    ul.   Sídliště“     na    pozemku    </w:t>
      </w:r>
    </w:p>
    <w:p w14:paraId="27F41F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1108/19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Radotín   v   celkové   pořizovací   hodnotě   </w:t>
      </w:r>
      <w:proofErr w:type="gramStart"/>
      <w:r w:rsidRPr="005D2F28">
        <w:rPr>
          <w:rFonts w:ascii="Times New Roman" w:hAnsi="Times New Roman" w:cs="Times New Roman"/>
          <w:sz w:val="24"/>
          <w:szCs w:val="24"/>
        </w:rPr>
        <w:t>124.337,-</w:t>
      </w:r>
      <w:proofErr w:type="gramEnd"/>
      <w:r w:rsidRPr="005D2F28">
        <w:rPr>
          <w:rFonts w:ascii="Times New Roman" w:hAnsi="Times New Roman" w:cs="Times New Roman"/>
          <w:sz w:val="24"/>
          <w:szCs w:val="24"/>
        </w:rPr>
        <w:t xml:space="preserve">   Kč</w:t>
      </w:r>
    </w:p>
    <w:p w14:paraId="5B5A75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Radotín </w:t>
      </w:r>
    </w:p>
    <w:p w14:paraId="3852D5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"Prodloužení vodovodu v ul. K </w:t>
      </w:r>
      <w:proofErr w:type="gramStart"/>
      <w:r w:rsidRPr="005D2F28">
        <w:rPr>
          <w:rFonts w:ascii="Times New Roman" w:hAnsi="Times New Roman" w:cs="Times New Roman"/>
          <w:sz w:val="24"/>
          <w:szCs w:val="24"/>
        </w:rPr>
        <w:t>Lázním - Radotín</w:t>
      </w:r>
      <w:proofErr w:type="gramEnd"/>
      <w:r w:rsidRPr="005D2F28">
        <w:rPr>
          <w:rFonts w:ascii="Times New Roman" w:hAnsi="Times New Roman" w:cs="Times New Roman"/>
          <w:sz w:val="24"/>
          <w:szCs w:val="24"/>
        </w:rPr>
        <w:t>"</w:t>
      </w:r>
    </w:p>
    <w:p w14:paraId="5CDC2B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57836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 celkové pořizovací hodnotě 319 554 Kč.</w:t>
      </w:r>
    </w:p>
    <w:p w14:paraId="6FC6EA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D26DB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1773/7          367</w:t>
      </w:r>
    </w:p>
    <w:p w14:paraId="16D1BE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1773/8          373</w:t>
      </w:r>
    </w:p>
    <w:p w14:paraId="0787A13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1773/15        3928</w:t>
      </w:r>
    </w:p>
    <w:p w14:paraId="794119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1773/20          11</w:t>
      </w:r>
    </w:p>
    <w:p w14:paraId="518B28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1773/21           9</w:t>
      </w:r>
    </w:p>
    <w:p w14:paraId="62950D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0B3C5B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Radotín </w:t>
      </w:r>
    </w:p>
    <w:p w14:paraId="25913F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(2 ks světelných míst) v rámci stavby "Doplnění VO v ulici Chrobolská, Praha 16 - Radotín"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1479/6 a 2564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Radotín, v pořizovací hodnotě 260 669,20 Kč.</w:t>
      </w:r>
    </w:p>
    <w:p w14:paraId="5034BD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25CF1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Radotín </w:t>
      </w:r>
    </w:p>
    <w:p w14:paraId="12B55D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"VO   -   Pěší   propojení   </w:t>
      </w:r>
      <w:proofErr w:type="gramStart"/>
      <w:r w:rsidRPr="005D2F28">
        <w:rPr>
          <w:rFonts w:ascii="Times New Roman" w:hAnsi="Times New Roman" w:cs="Times New Roman"/>
          <w:sz w:val="24"/>
          <w:szCs w:val="24"/>
        </w:rPr>
        <w:t xml:space="preserve">Strážovská,   </w:t>
      </w:r>
      <w:proofErr w:type="gramEnd"/>
      <w:r w:rsidRPr="005D2F28">
        <w:rPr>
          <w:rFonts w:ascii="Times New Roman" w:hAnsi="Times New Roman" w:cs="Times New Roman"/>
          <w:sz w:val="24"/>
          <w:szCs w:val="24"/>
        </w:rPr>
        <w:t xml:space="preserve">Radkovská"      (22   ks   světelných   míst)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2087/77, </w:t>
      </w:r>
    </w:p>
    <w:p w14:paraId="52DF45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2087/</w:t>
      </w:r>
      <w:proofErr w:type="gramStart"/>
      <w:r w:rsidRPr="005D2F28">
        <w:rPr>
          <w:rFonts w:ascii="Times New Roman" w:hAnsi="Times New Roman" w:cs="Times New Roman"/>
          <w:sz w:val="24"/>
          <w:szCs w:val="24"/>
        </w:rPr>
        <w:t xml:space="preserve">78,   </w:t>
      </w:r>
      <w:proofErr w:type="gramEnd"/>
      <w:r w:rsidRPr="005D2F28">
        <w:rPr>
          <w:rFonts w:ascii="Times New Roman" w:hAnsi="Times New Roman" w:cs="Times New Roman"/>
          <w:sz w:val="24"/>
          <w:szCs w:val="24"/>
        </w:rPr>
        <w:t xml:space="preserve">2087/79,   2091,   2092, </w:t>
      </w:r>
    </w:p>
    <w:p w14:paraId="5A8395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2135/</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2610/4   a   2631/4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
    <w:p w14:paraId="0506F1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v   pořizovací </w:t>
      </w:r>
    </w:p>
    <w:p w14:paraId="766A88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hodnotě   1   021   891   Kč</w:t>
      </w:r>
    </w:p>
    <w:p w14:paraId="6FF4ECF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"Doplnění   VO   v   ulici    U   </w:t>
      </w:r>
      <w:proofErr w:type="spellStart"/>
      <w:r w:rsidRPr="005D2F28">
        <w:rPr>
          <w:rFonts w:ascii="Times New Roman" w:hAnsi="Times New Roman" w:cs="Times New Roman"/>
          <w:sz w:val="24"/>
          <w:szCs w:val="24"/>
        </w:rPr>
        <w:t>Viniček</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3   ks   světelných   míst)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1584/23   a </w:t>
      </w:r>
    </w:p>
    <w:p w14:paraId="2232D8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2574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Radotín   v   pořizovací </w:t>
      </w:r>
    </w:p>
    <w:p w14:paraId="139955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hodnotě   107   929,</w:t>
      </w:r>
      <w:proofErr w:type="gramStart"/>
      <w:r w:rsidRPr="005D2F28">
        <w:rPr>
          <w:rFonts w:ascii="Times New Roman" w:hAnsi="Times New Roman" w:cs="Times New Roman"/>
          <w:sz w:val="24"/>
          <w:szCs w:val="24"/>
        </w:rPr>
        <w:t>50  Kč</w:t>
      </w:r>
      <w:proofErr w:type="gramEnd"/>
      <w:r w:rsidRPr="005D2F28">
        <w:rPr>
          <w:rFonts w:ascii="Times New Roman" w:hAnsi="Times New Roman" w:cs="Times New Roman"/>
          <w:sz w:val="24"/>
          <w:szCs w:val="24"/>
        </w:rPr>
        <w:t>.</w:t>
      </w:r>
    </w:p>
    <w:p w14:paraId="7C79C8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Radotín          1773/18          467</w:t>
      </w:r>
    </w:p>
    <w:p w14:paraId="6714C9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238E8A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Radotín          823/25           590</w:t>
      </w:r>
    </w:p>
    <w:p w14:paraId="2E613F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823/87            86</w:t>
      </w:r>
    </w:p>
    <w:p w14:paraId="63E045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2DD6CD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Radotín          226/21             1</w:t>
      </w:r>
    </w:p>
    <w:p w14:paraId="248E53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226/22             1</w:t>
      </w:r>
    </w:p>
    <w:p w14:paraId="0327D6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2A4FB4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Radotín </w:t>
      </w:r>
    </w:p>
    <w:p w14:paraId="4ECC18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"VO doplnění </w:t>
      </w:r>
      <w:proofErr w:type="gramStart"/>
      <w:r w:rsidRPr="005D2F28">
        <w:rPr>
          <w:rFonts w:ascii="Times New Roman" w:hAnsi="Times New Roman" w:cs="Times New Roman"/>
          <w:sz w:val="24"/>
          <w:szCs w:val="24"/>
        </w:rPr>
        <w:t>Kolová - Zderazská</w:t>
      </w:r>
      <w:proofErr w:type="gramEnd"/>
      <w:r w:rsidRPr="005D2F28">
        <w:rPr>
          <w:rFonts w:ascii="Times New Roman" w:hAnsi="Times New Roman" w:cs="Times New Roman"/>
          <w:sz w:val="24"/>
          <w:szCs w:val="24"/>
        </w:rPr>
        <w:t xml:space="preserve">" - 5 ks světelných míst včetně kabelového vedení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2573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Radotín v pořizovací hodnotě 518 278,95 Kč stavby "VO Sídliště" a "U Starého stadionu" - 9 ks světelných míst včetně kabelového vedení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1108/20, 1108/23, 1108/27, 1268 a 1269/1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Radotín v pořizovací hodnotě 373 664,20 Kč</w:t>
      </w:r>
    </w:p>
    <w:p w14:paraId="06C91F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CCACD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"VO Výpadová, slepá část" - 4 ks světelných míst včetně kabelového vedení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2509 a 2510/2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Radotín v pořizovací hodnotě 229 783,74 Kč</w:t>
      </w:r>
    </w:p>
    <w:p w14:paraId="3B317A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4232D9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"VO Výpadová, stará část" - 10 ks světelných míst včetně kabelového vedení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2511/2 a 2511/25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Radotín v pořizovací hodnotě 541 060 Kč.</w:t>
      </w:r>
    </w:p>
    <w:p w14:paraId="0498EB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99E9B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226/15           112</w:t>
      </w:r>
    </w:p>
    <w:p w14:paraId="54C888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245/4           1</w:t>
      </w:r>
    </w:p>
    <w:p w14:paraId="2C1873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1255/14           66</w:t>
      </w:r>
    </w:p>
    <w:p w14:paraId="4113DD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Radotín          1255/19            6</w:t>
      </w:r>
    </w:p>
    <w:p w14:paraId="321F96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2535/7           10</w:t>
      </w:r>
    </w:p>
    <w:p w14:paraId="00CDEC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Radotín          17/5               9</w:t>
      </w:r>
    </w:p>
    <w:p w14:paraId="76FFD6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95/1   díl   "a"       3</w:t>
      </w:r>
    </w:p>
    <w:p w14:paraId="4FC9E7B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338/2            280</w:t>
      </w:r>
    </w:p>
    <w:p w14:paraId="0FCBB7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1041/1          1295</w:t>
      </w:r>
    </w:p>
    <w:p w14:paraId="154F00B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2535/5            31</w:t>
      </w:r>
    </w:p>
    <w:p w14:paraId="12DB0C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2541/1           159</w:t>
      </w:r>
    </w:p>
    <w:p w14:paraId="7874AD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2541/2            27</w:t>
      </w:r>
    </w:p>
    <w:p w14:paraId="2F3325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2542/1           458</w:t>
      </w:r>
    </w:p>
    <w:p w14:paraId="58412E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2542/2           154</w:t>
      </w:r>
    </w:p>
    <w:p w14:paraId="579B6D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2543/2            99</w:t>
      </w:r>
    </w:p>
    <w:p w14:paraId="00D467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2544             586</w:t>
      </w:r>
    </w:p>
    <w:p w14:paraId="6F88DE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2585             208</w:t>
      </w:r>
    </w:p>
    <w:p w14:paraId="70DC45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2589/1           739</w:t>
      </w:r>
    </w:p>
    <w:p w14:paraId="4D50B4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2589/3            84</w:t>
      </w:r>
    </w:p>
    <w:p w14:paraId="2C3C6E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2644/8          206</w:t>
      </w:r>
    </w:p>
    <w:p w14:paraId="257887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Radotín          239/2              1</w:t>
      </w:r>
    </w:p>
    <w:p w14:paraId="1BF576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2511/44          134</w:t>
      </w:r>
    </w:p>
    <w:p w14:paraId="32D9A2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2511/47          205</w:t>
      </w:r>
    </w:p>
    <w:p w14:paraId="624E3A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2512/15          383</w:t>
      </w:r>
    </w:p>
    <w:p w14:paraId="6E3A0A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2528/3            47</w:t>
      </w:r>
    </w:p>
    <w:p w14:paraId="43BFFC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2535/1          125</w:t>
      </w:r>
    </w:p>
    <w:p w14:paraId="374F65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Radotín </w:t>
      </w:r>
    </w:p>
    <w:p w14:paraId="7BE967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9   ks   sloupů   VO   č.   ev.   524650-524658   parkoviště   u   Sportovní   haly   Radotín   v   pořizovací   hodnotě   394   862   Kč,</w:t>
      </w:r>
    </w:p>
    <w:p w14:paraId="4446F2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5   ks   sloupů   VO   č.   ev.   522343-522347   Místo   u   řeky   v   pořizovací   hodnotě   325   245   Kč, </w:t>
      </w:r>
    </w:p>
    <w:p w14:paraId="70E374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8   ks   sloupů   VO   č.   ev.   522271-522278   parkoviště   Na   </w:t>
      </w:r>
      <w:proofErr w:type="spellStart"/>
      <w:r w:rsidRPr="005D2F28">
        <w:rPr>
          <w:rFonts w:ascii="Times New Roman" w:hAnsi="Times New Roman" w:cs="Times New Roman"/>
          <w:sz w:val="24"/>
          <w:szCs w:val="24"/>
        </w:rPr>
        <w:t>Betonce</w:t>
      </w:r>
      <w:proofErr w:type="spellEnd"/>
      <w:r w:rsidRPr="005D2F28">
        <w:rPr>
          <w:rFonts w:ascii="Times New Roman" w:hAnsi="Times New Roman" w:cs="Times New Roman"/>
          <w:sz w:val="24"/>
          <w:szCs w:val="24"/>
        </w:rPr>
        <w:t xml:space="preserve">   v   pořizovací   hodnotě   291   210,70   Kč,</w:t>
      </w:r>
    </w:p>
    <w:p w14:paraId="6100CC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2   ks   sloupů   VO   č.   ev.   591716   a   591717   přisvětlení   přechodu   pro   chodce   Prvomájová   v   pořizovací   hodnotě   106   273,</w:t>
      </w:r>
      <w:proofErr w:type="gramStart"/>
      <w:r w:rsidRPr="005D2F28">
        <w:rPr>
          <w:rFonts w:ascii="Times New Roman" w:hAnsi="Times New Roman" w:cs="Times New Roman"/>
          <w:sz w:val="24"/>
          <w:szCs w:val="24"/>
        </w:rPr>
        <w:t>67  Kč</w:t>
      </w:r>
      <w:proofErr w:type="gramEnd"/>
      <w:r w:rsidRPr="005D2F28">
        <w:rPr>
          <w:rFonts w:ascii="Times New Roman" w:hAnsi="Times New Roman" w:cs="Times New Roman"/>
          <w:sz w:val="24"/>
          <w:szCs w:val="24"/>
        </w:rPr>
        <w:t>.</w:t>
      </w:r>
    </w:p>
    <w:p w14:paraId="76BB8D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Radotín          84/2               3</w:t>
      </w:r>
    </w:p>
    <w:p w14:paraId="142DB1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85/3              10</w:t>
      </w:r>
    </w:p>
    <w:p w14:paraId="37F384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2537/1            49</w:t>
      </w:r>
    </w:p>
    <w:p w14:paraId="143FA0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2537/3            66</w:t>
      </w:r>
    </w:p>
    <w:p w14:paraId="67F8CE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2537/4             3</w:t>
      </w:r>
    </w:p>
    <w:p w14:paraId="4F1525D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2513/1   díl   "e"     1</w:t>
      </w:r>
    </w:p>
    <w:p w14:paraId="795959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2538   díl   "f"      0,50</w:t>
      </w:r>
    </w:p>
    <w:p w14:paraId="73CE96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Radotín          1455/11         1323</w:t>
      </w:r>
    </w:p>
    <w:p w14:paraId="5782B3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cyklostezky   A1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1455/</w:t>
      </w:r>
      <w:proofErr w:type="gramStart"/>
      <w:r w:rsidRPr="005D2F28">
        <w:rPr>
          <w:rFonts w:ascii="Times New Roman" w:hAnsi="Times New Roman" w:cs="Times New Roman"/>
          <w:sz w:val="24"/>
          <w:szCs w:val="24"/>
        </w:rPr>
        <w:t xml:space="preserve">11,   </w:t>
      </w:r>
      <w:proofErr w:type="gramEnd"/>
      <w:r w:rsidRPr="005D2F28">
        <w:rPr>
          <w:rFonts w:ascii="Times New Roman" w:hAnsi="Times New Roman" w:cs="Times New Roman"/>
          <w:sz w:val="24"/>
          <w:szCs w:val="24"/>
        </w:rPr>
        <w:t>která   není   předmětem   zápisu   v  KN.</w:t>
      </w:r>
    </w:p>
    <w:p w14:paraId="4C28AA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Radotín          2511/34          137</w:t>
      </w:r>
    </w:p>
    <w:p w14:paraId="4F16E4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které   nejsou   předmětem   zápisu   v  KN.</w:t>
      </w:r>
    </w:p>
    <w:p w14:paraId="3C3EAC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Radotín          1431/10           30</w:t>
      </w:r>
    </w:p>
    <w:p w14:paraId="4B7F1B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sadových   a   terénních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 xml:space="preserve">které   nejsou   předmětem </w:t>
      </w:r>
    </w:p>
    <w:p w14:paraId="665118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zápisu   </w:t>
      </w:r>
      <w:proofErr w:type="gramStart"/>
      <w:r w:rsidRPr="005D2F28">
        <w:rPr>
          <w:rFonts w:ascii="Times New Roman" w:hAnsi="Times New Roman" w:cs="Times New Roman"/>
          <w:sz w:val="24"/>
          <w:szCs w:val="24"/>
        </w:rPr>
        <w:t>v  KN.</w:t>
      </w:r>
      <w:proofErr w:type="gramEnd"/>
    </w:p>
    <w:p w14:paraId="503491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Radotín </w:t>
      </w:r>
    </w:p>
    <w:p w14:paraId="0BBC28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   tlaková   kanalizace   -   ulice   Šárovo   kolo   v   pořizovací   hodnotě  </w:t>
      </w:r>
    </w:p>
    <w:p w14:paraId="4C6743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6   405   749,</w:t>
      </w:r>
      <w:proofErr w:type="gramStart"/>
      <w:r w:rsidRPr="005D2F28">
        <w:rPr>
          <w:rFonts w:ascii="Times New Roman" w:hAnsi="Times New Roman" w:cs="Times New Roman"/>
          <w:sz w:val="24"/>
          <w:szCs w:val="24"/>
        </w:rPr>
        <w:t>06  Kč</w:t>
      </w:r>
      <w:proofErr w:type="gramEnd"/>
    </w:p>
    <w:p w14:paraId="308ABD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Radotín </w:t>
      </w:r>
    </w:p>
    <w:p w14:paraId="55A5B7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splašková   kanalizace   -   ulice   Karlická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připojení   Hasičská   zbrojnice)   v   celkové   hodnotě</w:t>
      </w:r>
    </w:p>
    <w:p w14:paraId="517966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465   581,32   Kč   a   stavba   vodovodní   řad   -   ulice   Karlická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připojení   Hasičská   zbrojnice)   v   celkové </w:t>
      </w:r>
    </w:p>
    <w:p w14:paraId="39564B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hodnotě   427   258,56   </w:t>
      </w:r>
      <w:proofErr w:type="gramStart"/>
      <w:r w:rsidRPr="005D2F28">
        <w:rPr>
          <w:rFonts w:ascii="Times New Roman" w:hAnsi="Times New Roman" w:cs="Times New Roman"/>
          <w:sz w:val="24"/>
          <w:szCs w:val="24"/>
        </w:rPr>
        <w:t xml:space="preserve">Kč,   </w:t>
      </w:r>
      <w:proofErr w:type="gramEnd"/>
      <w:r w:rsidRPr="005D2F28">
        <w:rPr>
          <w:rFonts w:ascii="Times New Roman" w:hAnsi="Times New Roman" w:cs="Times New Roman"/>
          <w:sz w:val="24"/>
          <w:szCs w:val="24"/>
        </w:rPr>
        <w:t>uvedené   v   Protokolu   o   předání,   převzetí   a   následném   předání   do   nájmu</w:t>
      </w:r>
    </w:p>
    <w:p w14:paraId="3EA7AB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správy   dlouhodobého   hmotného   majetku   získaného   investiční   výstavbou   č. </w:t>
      </w:r>
    </w:p>
    <w:p w14:paraId="4176C2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PP/36/02/10139/2021 </w:t>
      </w:r>
    </w:p>
    <w:p w14:paraId="04151D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Radotín          942/21         115 </w:t>
      </w:r>
    </w:p>
    <w:p w14:paraId="392761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1435/7         517 </w:t>
      </w:r>
    </w:p>
    <w:p w14:paraId="36D191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2589/2         53</w:t>
      </w:r>
    </w:p>
    <w:p w14:paraId="20B497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B1B3B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2588/7         142</w:t>
      </w:r>
    </w:p>
    <w:p w14:paraId="6EC4BC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Radotín          2594/7          11</w:t>
      </w:r>
    </w:p>
    <w:p w14:paraId="0C8972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2644/35          3</w:t>
      </w:r>
    </w:p>
    <w:p w14:paraId="0FEF23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Radotín          2784/4         822</w:t>
      </w:r>
    </w:p>
    <w:p w14:paraId="6422CA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2854/6         606</w:t>
      </w:r>
    </w:p>
    <w:p w14:paraId="25BCAE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2904/2        3609</w:t>
      </w:r>
    </w:p>
    <w:p w14:paraId="5290D4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2971/4        1860</w:t>
      </w:r>
    </w:p>
    <w:p w14:paraId="193166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3022/5         243</w:t>
      </w:r>
    </w:p>
    <w:p w14:paraId="173F02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3022/87         88</w:t>
      </w:r>
    </w:p>
    <w:p w14:paraId="675692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3022/107      2119</w:t>
      </w:r>
    </w:p>
    <w:p w14:paraId="7F3FD2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3022/109       110</w:t>
      </w:r>
    </w:p>
    <w:p w14:paraId="4E87F9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3022/111      2339</w:t>
      </w:r>
    </w:p>
    <w:p w14:paraId="5169CF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3022/143        87</w:t>
      </w:r>
    </w:p>
    <w:p w14:paraId="634548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3027/2         755</w:t>
      </w:r>
    </w:p>
    <w:p w14:paraId="73EAF59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3041          2386</w:t>
      </w:r>
    </w:p>
    <w:p w14:paraId="17DB8E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3047          5153</w:t>
      </w:r>
    </w:p>
    <w:p w14:paraId="5CF2A6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Radotín          2830/5         396</w:t>
      </w:r>
    </w:p>
    <w:p w14:paraId="63FA19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2830/7         511</w:t>
      </w:r>
    </w:p>
    <w:p w14:paraId="0CC083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Radotín          2859/1         1045.</w:t>
      </w:r>
    </w:p>
    <w:p w14:paraId="50918F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B377C18"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Řeporyje</w:t>
      </w:r>
      <w:proofErr w:type="gramEnd"/>
    </w:p>
    <w:p w14:paraId="1AA09377" w14:textId="77777777" w:rsidR="005D2F28" w:rsidRPr="005D2F28" w:rsidRDefault="005D2F28" w:rsidP="005D2F28">
      <w:pPr>
        <w:rPr>
          <w:rFonts w:ascii="Times New Roman" w:hAnsi="Times New Roman" w:cs="Times New Roman"/>
          <w:sz w:val="24"/>
          <w:szCs w:val="24"/>
        </w:rPr>
      </w:pPr>
    </w:p>
    <w:p w14:paraId="1D4601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1BBA5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36C4A8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318A82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9C8BD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Řeporyje,   </w:t>
      </w:r>
      <w:proofErr w:type="gramEnd"/>
      <w:r w:rsidRPr="005D2F28">
        <w:rPr>
          <w:rFonts w:ascii="Times New Roman" w:hAnsi="Times New Roman" w:cs="Times New Roman"/>
          <w:sz w:val="24"/>
          <w:szCs w:val="24"/>
        </w:rPr>
        <w:t>5.   až   8.   stavba   vodovodní   sítě   v   pořizovací   hodnotě</w:t>
      </w:r>
    </w:p>
    <w:p w14:paraId="150885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10,501.993,</w:t>
      </w:r>
      <w:proofErr w:type="gramStart"/>
      <w:r w:rsidRPr="005D2F28">
        <w:rPr>
          <w:rFonts w:ascii="Times New Roman" w:hAnsi="Times New Roman" w:cs="Times New Roman"/>
          <w:sz w:val="24"/>
          <w:szCs w:val="24"/>
        </w:rPr>
        <w:t>60  Kč</w:t>
      </w:r>
      <w:proofErr w:type="gramEnd"/>
    </w:p>
    <w:p w14:paraId="02E7A5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Řeporyje         69             6224</w:t>
      </w:r>
    </w:p>
    <w:p w14:paraId="0BD7CF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70              806</w:t>
      </w:r>
    </w:p>
    <w:p w14:paraId="714BAC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1474           2725</w:t>
      </w:r>
    </w:p>
    <w:p w14:paraId="7F2EA1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Řeporyje         1529/18         445</w:t>
      </w:r>
    </w:p>
    <w:p w14:paraId="3AE8F8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1537/3          343</w:t>
      </w:r>
    </w:p>
    <w:p w14:paraId="16A1CE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1694            380</w:t>
      </w:r>
    </w:p>
    <w:p w14:paraId="58892A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1695/1         8836</w:t>
      </w:r>
    </w:p>
    <w:p w14:paraId="2126EE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1695/5         1732</w:t>
      </w:r>
    </w:p>
    <w:p w14:paraId="6D8A65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155/101        1873</w:t>
      </w:r>
    </w:p>
    <w:p w14:paraId="715616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156/10        63010</w:t>
      </w:r>
    </w:p>
    <w:p w14:paraId="0EB492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2181/1         3472</w:t>
      </w:r>
    </w:p>
    <w:p w14:paraId="407494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5365E1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Řeporyje </w:t>
      </w:r>
    </w:p>
    <w:p w14:paraId="0682694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slavnostní   osvětlení   Památníku   v   </w:t>
      </w:r>
      <w:proofErr w:type="gramStart"/>
      <w:r w:rsidRPr="005D2F28">
        <w:rPr>
          <w:rFonts w:ascii="Times New Roman" w:hAnsi="Times New Roman" w:cs="Times New Roman"/>
          <w:sz w:val="24"/>
          <w:szCs w:val="24"/>
        </w:rPr>
        <w:t xml:space="preserve">Řeporyjích,   </w:t>
      </w:r>
      <w:proofErr w:type="gramEnd"/>
      <w:r w:rsidRPr="005D2F28">
        <w:rPr>
          <w:rFonts w:ascii="Times New Roman" w:hAnsi="Times New Roman" w:cs="Times New Roman"/>
          <w:sz w:val="24"/>
          <w:szCs w:val="24"/>
        </w:rPr>
        <w:t xml:space="preserve">náměstí   U   Lva,   umístěné   na   stožáru   veřejného   osvětlení </w:t>
      </w:r>
    </w:p>
    <w:p w14:paraId="540E66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1637/1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Řeporyje   v   hodnotě   22   </w:t>
      </w:r>
      <w:proofErr w:type="gramStart"/>
      <w:r w:rsidRPr="005D2F28">
        <w:rPr>
          <w:rFonts w:ascii="Times New Roman" w:hAnsi="Times New Roman" w:cs="Times New Roman"/>
          <w:sz w:val="24"/>
          <w:szCs w:val="24"/>
        </w:rPr>
        <w:t>610  Kč</w:t>
      </w:r>
      <w:proofErr w:type="gramEnd"/>
      <w:r w:rsidRPr="005D2F28">
        <w:rPr>
          <w:rFonts w:ascii="Times New Roman" w:hAnsi="Times New Roman" w:cs="Times New Roman"/>
          <w:sz w:val="24"/>
          <w:szCs w:val="24"/>
        </w:rPr>
        <w:t>.</w:t>
      </w:r>
    </w:p>
    <w:p w14:paraId="477640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Řeporyje         1366/3         4363</w:t>
      </w:r>
    </w:p>
    <w:p w14:paraId="1EA2D8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1415/3         2466</w:t>
      </w:r>
    </w:p>
    <w:p w14:paraId="685BFA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1415/4         2956</w:t>
      </w:r>
    </w:p>
    <w:p w14:paraId="2B99DB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1413/1         5296</w:t>
      </w:r>
    </w:p>
    <w:p w14:paraId="4882E1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1414/1         2668</w:t>
      </w:r>
    </w:p>
    <w:p w14:paraId="60195D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1415/6         6756</w:t>
      </w:r>
    </w:p>
    <w:p w14:paraId="481F30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1415/8         1231</w:t>
      </w:r>
    </w:p>
    <w:p w14:paraId="6FA47E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1632            152</w:t>
      </w:r>
    </w:p>
    <w:p w14:paraId="14936B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154/22           24</w:t>
      </w:r>
    </w:p>
    <w:p w14:paraId="767F90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156/12            9</w:t>
      </w:r>
    </w:p>
    <w:p w14:paraId="16D33A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156/17           99</w:t>
      </w:r>
    </w:p>
    <w:p w14:paraId="4065CF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2181/9         530</w:t>
      </w:r>
    </w:p>
    <w:p w14:paraId="1CC3E0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Řeporyje          1592/4           96 </w:t>
      </w:r>
    </w:p>
    <w:p w14:paraId="218E98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1582/3            2 </w:t>
      </w:r>
    </w:p>
    <w:p w14:paraId="7670B5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1675/1         7265</w:t>
      </w:r>
    </w:p>
    <w:p w14:paraId="5CF321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1681/1         7847 </w:t>
      </w:r>
    </w:p>
    <w:p w14:paraId="76469B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Třebonice         610/12           45 </w:t>
      </w:r>
    </w:p>
    <w:p w14:paraId="0DC674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Třebonice         611/12           24 </w:t>
      </w:r>
    </w:p>
    <w:p w14:paraId="116D57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Zadní   Kopanina    32/10           459</w:t>
      </w:r>
    </w:p>
    <w:p w14:paraId="2AD339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Zadní   Kopanina    32/18            73</w:t>
      </w:r>
    </w:p>
    <w:p w14:paraId="045591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Zadní   Kopanina    32/37            44</w:t>
      </w:r>
    </w:p>
    <w:p w14:paraId="61B228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Zadní   Kopanina    32/38          3729</w:t>
      </w:r>
    </w:p>
    <w:p w14:paraId="0AD9F7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Zadní   Kopanina    32/43           454</w:t>
      </w:r>
    </w:p>
    <w:p w14:paraId="66F022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Zadní   Kopanina    32/44           15</w:t>
      </w:r>
    </w:p>
    <w:p w14:paraId="255837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Řeporyje          1587/2         9065 </w:t>
      </w:r>
    </w:p>
    <w:p w14:paraId="44541C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1613/1         1297 </w:t>
      </w:r>
    </w:p>
    <w:p w14:paraId="69E899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1615/1         256</w:t>
      </w:r>
    </w:p>
    <w:p w14:paraId="1B5E7E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Zadní   Kopanina    32/1           9909</w:t>
      </w:r>
    </w:p>
    <w:p w14:paraId="1336B0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Zadní   Kopanina    32/20        11941</w:t>
      </w:r>
    </w:p>
    <w:p w14:paraId="341041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Řeporyje          1758/12        5280 </w:t>
      </w:r>
    </w:p>
    <w:p w14:paraId="6EB07E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Stodůlky          155/100       5094</w:t>
      </w:r>
    </w:p>
    <w:p w14:paraId="03FEE1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Řeporyje          1527/14         304</w:t>
      </w:r>
    </w:p>
    <w:p w14:paraId="6410C0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1527/15        683</w:t>
      </w:r>
    </w:p>
    <w:p w14:paraId="71C264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Řeporyje          848/19          106</w:t>
      </w:r>
    </w:p>
    <w:p w14:paraId="4989E0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1468           3597</w:t>
      </w:r>
    </w:p>
    <w:p w14:paraId="496514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1695/3         347</w:t>
      </w:r>
    </w:p>
    <w:p w14:paraId="45C24C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Řeporyje          771/1         7192</w:t>
      </w:r>
    </w:p>
    <w:p w14:paraId="49F001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Řeporyje          1368/2          170</w:t>
      </w:r>
    </w:p>
    <w:p w14:paraId="177978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1366/13        2101</w:t>
      </w:r>
    </w:p>
    <w:p w14:paraId="2A095D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Řeporyje          1394/2        14200</w:t>
      </w:r>
    </w:p>
    <w:p w14:paraId="4466C2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Zadní   Kopanina    25             2595</w:t>
      </w:r>
    </w:p>
    <w:p w14:paraId="354CAF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Zadní   Kopanina    70              980</w:t>
      </w:r>
    </w:p>
    <w:p w14:paraId="5A0710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Zadní   Kopanina    72/1           5034</w:t>
      </w:r>
    </w:p>
    <w:p w14:paraId="5C08A8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Zadní   Kopanina    129/1           614</w:t>
      </w:r>
    </w:p>
    <w:p w14:paraId="534434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Zadní   Kopanina    135/1            40</w:t>
      </w:r>
    </w:p>
    <w:p w14:paraId="7A8BE9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Zadní   Kopanina    137/1           779</w:t>
      </w:r>
    </w:p>
    <w:p w14:paraId="6498E6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Zadní   Kopanina    179/1          1504</w:t>
      </w:r>
    </w:p>
    <w:p w14:paraId="58D88D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Zadní   Kopanina    186/12           65</w:t>
      </w:r>
    </w:p>
    <w:p w14:paraId="06BADF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Zadní   Kopanina    186/14            5</w:t>
      </w:r>
    </w:p>
    <w:p w14:paraId="4A274C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Zadní   Kopanina    187/6          194</w:t>
      </w:r>
    </w:p>
    <w:p w14:paraId="60C0E6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Zadní   Kopanina    123/16          27</w:t>
      </w:r>
    </w:p>
    <w:p w14:paraId="63554B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Řeporyje          838            1181</w:t>
      </w:r>
    </w:p>
    <w:p w14:paraId="5A49CD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vodního   </w:t>
      </w:r>
      <w:proofErr w:type="gramStart"/>
      <w:r w:rsidRPr="005D2F28">
        <w:rPr>
          <w:rFonts w:ascii="Times New Roman" w:hAnsi="Times New Roman" w:cs="Times New Roman"/>
          <w:sz w:val="24"/>
          <w:szCs w:val="24"/>
        </w:rPr>
        <w:t xml:space="preserve">díla,   </w:t>
      </w:r>
      <w:proofErr w:type="gramEnd"/>
      <w:r w:rsidRPr="005D2F28">
        <w:rPr>
          <w:rFonts w:ascii="Times New Roman" w:hAnsi="Times New Roman" w:cs="Times New Roman"/>
          <w:sz w:val="24"/>
          <w:szCs w:val="24"/>
        </w:rPr>
        <w:t>terénních   a   sadových   úprav   na   pozemku,   které   nejsou   předmětem   zápis   u   v  KN</w:t>
      </w:r>
    </w:p>
    <w:p w14:paraId="5C62E2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887B0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17</w:t>
      </w:r>
    </w:p>
    <w:p w14:paraId="687978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70627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6236AD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66B0B1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395EF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1379/1            732</w:t>
      </w:r>
    </w:p>
    <w:p w14:paraId="4A1AEB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1379/2            729</w:t>
      </w:r>
    </w:p>
    <w:p w14:paraId="05CEE5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a   drobné</w:t>
      </w:r>
    </w:p>
    <w:p w14:paraId="6D450B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0CD1335F" w14:textId="77777777" w:rsidR="005D2F28" w:rsidRPr="005D2F28" w:rsidRDefault="005D2F28" w:rsidP="005D2F28">
      <w:pPr>
        <w:rPr>
          <w:rFonts w:ascii="Times New Roman" w:hAnsi="Times New Roman" w:cs="Times New Roman"/>
          <w:sz w:val="24"/>
          <w:szCs w:val="24"/>
        </w:rPr>
      </w:pPr>
    </w:p>
    <w:p w14:paraId="50AC75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381.964,81</w:t>
      </w:r>
    </w:p>
    <w:p w14:paraId="03241C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parkoviště   pro   22   osobních   automobilů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w:t>
      </w:r>
    </w:p>
    <w:p w14:paraId="1B597C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1142/</w:t>
      </w:r>
      <w:proofErr w:type="gramStart"/>
      <w:r w:rsidRPr="005D2F28">
        <w:rPr>
          <w:rFonts w:ascii="Times New Roman" w:hAnsi="Times New Roman" w:cs="Times New Roman"/>
          <w:sz w:val="24"/>
          <w:szCs w:val="24"/>
        </w:rPr>
        <w:t xml:space="preserve">801,   </w:t>
      </w:r>
      <w:proofErr w:type="gramEnd"/>
      <w:r w:rsidRPr="005D2F28">
        <w:rPr>
          <w:rFonts w:ascii="Times New Roman" w:hAnsi="Times New Roman" w:cs="Times New Roman"/>
          <w:sz w:val="24"/>
          <w:szCs w:val="24"/>
        </w:rPr>
        <w:t xml:space="preserve"> 1142/802   a    1142/803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Řepy    v   pořizovací   hodnotě</w:t>
      </w:r>
    </w:p>
    <w:p w14:paraId="5311F2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381.964,</w:t>
      </w:r>
      <w:proofErr w:type="gramStart"/>
      <w:r w:rsidRPr="005D2F28">
        <w:rPr>
          <w:rFonts w:ascii="Times New Roman" w:hAnsi="Times New Roman" w:cs="Times New Roman"/>
          <w:sz w:val="24"/>
          <w:szCs w:val="24"/>
        </w:rPr>
        <w:t>81  Kč</w:t>
      </w:r>
      <w:proofErr w:type="gramEnd"/>
    </w:p>
    <w:p w14:paraId="729081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Řepy            1293/253                285 </w:t>
      </w:r>
    </w:p>
    <w:p w14:paraId="2CD327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1293/254                312</w:t>
      </w:r>
    </w:p>
    <w:p w14:paraId="3B9B30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1293/255                278</w:t>
      </w:r>
    </w:p>
    <w:p w14:paraId="4B9B8E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1293/256                281</w:t>
      </w:r>
    </w:p>
    <w:p w14:paraId="29C2CD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1293/257                279</w:t>
      </w:r>
    </w:p>
    <w:p w14:paraId="315C39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1293/258                279</w:t>
      </w:r>
    </w:p>
    <w:p w14:paraId="3A0A92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1293/325                466</w:t>
      </w:r>
    </w:p>
    <w:p w14:paraId="429A44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1785             54</w:t>
      </w:r>
    </w:p>
    <w:p w14:paraId="3350F6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1787            257</w:t>
      </w:r>
    </w:p>
    <w:p w14:paraId="441718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1815            168</w:t>
      </w:r>
    </w:p>
    <w:p w14:paraId="45134D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1817            208</w:t>
      </w:r>
    </w:p>
    <w:p w14:paraId="1081A22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1818            216</w:t>
      </w:r>
    </w:p>
    <w:p w14:paraId="5837A0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1822            269</w:t>
      </w:r>
    </w:p>
    <w:p w14:paraId="690F1D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1847            172</w:t>
      </w:r>
    </w:p>
    <w:p w14:paraId="03E971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1849           101</w:t>
      </w:r>
    </w:p>
    <w:p w14:paraId="2DA8F3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Řepy </w:t>
      </w:r>
    </w:p>
    <w:p w14:paraId="459013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veřejného   osvětlení   na   pasážích   objektu   Makovského</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37   ks   světelných   míst)   </w:t>
      </w:r>
    </w:p>
    <w:p w14:paraId="433CE9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1293/</w:t>
      </w:r>
      <w:proofErr w:type="gramStart"/>
      <w:r w:rsidRPr="005D2F28">
        <w:rPr>
          <w:rFonts w:ascii="Times New Roman" w:hAnsi="Times New Roman" w:cs="Times New Roman"/>
          <w:sz w:val="24"/>
          <w:szCs w:val="24"/>
        </w:rPr>
        <w:t xml:space="preserve">166,   </w:t>
      </w:r>
      <w:proofErr w:type="gramEnd"/>
      <w:r w:rsidRPr="005D2F28">
        <w:rPr>
          <w:rFonts w:ascii="Times New Roman" w:hAnsi="Times New Roman" w:cs="Times New Roman"/>
          <w:sz w:val="24"/>
          <w:szCs w:val="24"/>
        </w:rPr>
        <w:t xml:space="preserve">1293/167,   1293/173,   1293/199,   1764/2,   1767,   2268/2   </w:t>
      </w:r>
    </w:p>
    <w:p w14:paraId="12E28E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2268/5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Řepy   v   pořizovací   hodnotě    482   950,</w:t>
      </w:r>
      <w:proofErr w:type="gramStart"/>
      <w:r w:rsidRPr="005D2F28">
        <w:rPr>
          <w:rFonts w:ascii="Times New Roman" w:hAnsi="Times New Roman" w:cs="Times New Roman"/>
          <w:sz w:val="24"/>
          <w:szCs w:val="24"/>
        </w:rPr>
        <w:t>72  Kč</w:t>
      </w:r>
      <w:proofErr w:type="gramEnd"/>
      <w:r w:rsidRPr="005D2F28">
        <w:rPr>
          <w:rFonts w:ascii="Times New Roman" w:hAnsi="Times New Roman" w:cs="Times New Roman"/>
          <w:sz w:val="24"/>
          <w:szCs w:val="24"/>
        </w:rPr>
        <w:t>.</w:t>
      </w:r>
    </w:p>
    <w:p w14:paraId="187173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Řepy </w:t>
      </w:r>
    </w:p>
    <w:p w14:paraId="537B08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veřejného   osvětlení   v   rámci   stavby   "Nová   parkoviště   pro   polikliniku   v   ulici   Bendova     </w:t>
      </w:r>
    </w:p>
    <w:p w14:paraId="31F19A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v   ulici   </w:t>
      </w:r>
      <w:proofErr w:type="gramStart"/>
      <w:r w:rsidRPr="005D2F28">
        <w:rPr>
          <w:rFonts w:ascii="Times New Roman" w:hAnsi="Times New Roman" w:cs="Times New Roman"/>
          <w:sz w:val="24"/>
          <w:szCs w:val="24"/>
        </w:rPr>
        <w:t xml:space="preserve">Žufanova,   </w:t>
      </w:r>
      <w:proofErr w:type="gramEnd"/>
      <w:r w:rsidRPr="005D2F28">
        <w:rPr>
          <w:rFonts w:ascii="Times New Roman" w:hAnsi="Times New Roman" w:cs="Times New Roman"/>
          <w:sz w:val="24"/>
          <w:szCs w:val="24"/>
        </w:rPr>
        <w:t xml:space="preserve">Praha   6   -   Řepy"   (8   ks   světelných   míst)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1234/30, </w:t>
      </w:r>
    </w:p>
    <w:p w14:paraId="1CD2DC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1234/</w:t>
      </w:r>
      <w:proofErr w:type="gramStart"/>
      <w:r w:rsidRPr="005D2F28">
        <w:rPr>
          <w:rFonts w:ascii="Times New Roman" w:hAnsi="Times New Roman" w:cs="Times New Roman"/>
          <w:sz w:val="24"/>
          <w:szCs w:val="24"/>
        </w:rPr>
        <w:t xml:space="preserve">31,   </w:t>
      </w:r>
      <w:proofErr w:type="gramEnd"/>
      <w:r w:rsidRPr="005D2F28">
        <w:rPr>
          <w:rFonts w:ascii="Times New Roman" w:hAnsi="Times New Roman" w:cs="Times New Roman"/>
          <w:sz w:val="24"/>
          <w:szCs w:val="24"/>
        </w:rPr>
        <w:t xml:space="preserve">1234/32,   1234/211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Řepy   v   pořizovací   hodnotě   539   589,50  Kč.</w:t>
      </w:r>
    </w:p>
    <w:p w14:paraId="605A8F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1234/210             499</w:t>
      </w:r>
    </w:p>
    <w:p w14:paraId="0D48A1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39   kolmých   parkovacích   míst   a   dopravního   značení   vybudovaných   v   rámci     stavby </w:t>
      </w:r>
    </w:p>
    <w:p w14:paraId="36789B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"Nová   parkoviště   pro   polikliniku   v   ulici   Bendova   a   v   ulici   </w:t>
      </w:r>
      <w:proofErr w:type="gramStart"/>
      <w:r w:rsidRPr="005D2F28">
        <w:rPr>
          <w:rFonts w:ascii="Times New Roman" w:hAnsi="Times New Roman" w:cs="Times New Roman"/>
          <w:sz w:val="24"/>
          <w:szCs w:val="24"/>
        </w:rPr>
        <w:t xml:space="preserve">Žufanova,   </w:t>
      </w:r>
      <w:proofErr w:type="gramEnd"/>
      <w:r w:rsidRPr="005D2F28">
        <w:rPr>
          <w:rFonts w:ascii="Times New Roman" w:hAnsi="Times New Roman" w:cs="Times New Roman"/>
          <w:sz w:val="24"/>
          <w:szCs w:val="24"/>
        </w:rPr>
        <w:t xml:space="preserve">Praha   6   -     Řepy"   na </w:t>
      </w:r>
    </w:p>
    <w:p w14:paraId="4C02879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1234/210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Řepy.</w:t>
      </w:r>
    </w:p>
    <w:p w14:paraId="1819C5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Řepy </w:t>
      </w:r>
    </w:p>
    <w:p w14:paraId="2FB187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tři kamerová stanoviště (1 ks na budově Nevanova 1055/17, 1 ks na budově Nevanova 1057/28 a 1 ks na sloupu veřejného osvětlení v ulici Makovského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Řepy) v pořizovací hodnotě 1 088 370,34 Kč.</w:t>
      </w:r>
    </w:p>
    <w:p w14:paraId="48B217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33518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Řepy</w:t>
      </w:r>
    </w:p>
    <w:p w14:paraId="570827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šest kamerových stanovišť (1 ks na sloupu veřejného osvětlení v ulici Mrkvičkova, 1 ks na sloupu veřejného osvětlení v ulici </w:t>
      </w:r>
      <w:proofErr w:type="gramStart"/>
      <w:r w:rsidRPr="005D2F28">
        <w:rPr>
          <w:rFonts w:ascii="Times New Roman" w:hAnsi="Times New Roman" w:cs="Times New Roman"/>
          <w:sz w:val="24"/>
          <w:szCs w:val="24"/>
        </w:rPr>
        <w:t>Mrkvičkova - Součkova</w:t>
      </w:r>
      <w:proofErr w:type="gramEnd"/>
      <w:r w:rsidRPr="005D2F28">
        <w:rPr>
          <w:rFonts w:ascii="Times New Roman" w:hAnsi="Times New Roman" w:cs="Times New Roman"/>
          <w:sz w:val="24"/>
          <w:szCs w:val="24"/>
        </w:rPr>
        <w:t xml:space="preserve">, 1 ks na sloupu veřejného osvětlení v ulici Karlovarská, 1 ks na budově Žufanova 1114/1, 1 ks na budově Jiránkova 1137/1 a 1 ks na budově </w:t>
      </w:r>
      <w:proofErr w:type="spellStart"/>
      <w:r w:rsidRPr="005D2F28">
        <w:rPr>
          <w:rFonts w:ascii="Times New Roman" w:hAnsi="Times New Roman" w:cs="Times New Roman"/>
          <w:sz w:val="24"/>
          <w:szCs w:val="24"/>
        </w:rPr>
        <w:t>Skuteckého</w:t>
      </w:r>
      <w:proofErr w:type="spellEnd"/>
      <w:r w:rsidRPr="005D2F28">
        <w:rPr>
          <w:rFonts w:ascii="Times New Roman" w:hAnsi="Times New Roman" w:cs="Times New Roman"/>
          <w:sz w:val="24"/>
          <w:szCs w:val="24"/>
        </w:rPr>
        <w:t xml:space="preserve"> 1086/5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Řepy) v pořizovací hodnotě 2 164 512,39 Kč.</w:t>
      </w:r>
    </w:p>
    <w:p w14:paraId="6EEB1E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D0809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1410/1               1386</w:t>
      </w:r>
    </w:p>
    <w:p w14:paraId="485D00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1411/20               177</w:t>
      </w:r>
    </w:p>
    <w:p w14:paraId="32DD40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1411/27                56</w:t>
      </w:r>
    </w:p>
    <w:p w14:paraId="6D0DB7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1241/25               433</w:t>
      </w:r>
    </w:p>
    <w:p w14:paraId="425892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1352/146              250</w:t>
      </w:r>
    </w:p>
    <w:p w14:paraId="5AF6EC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1378/10             </w:t>
      </w:r>
      <w:proofErr w:type="gramStart"/>
      <w:r w:rsidRPr="005D2F28">
        <w:rPr>
          <w:rFonts w:ascii="Times New Roman" w:hAnsi="Times New Roman" w:cs="Times New Roman"/>
          <w:sz w:val="24"/>
          <w:szCs w:val="24"/>
        </w:rPr>
        <w:t>2  774</w:t>
      </w:r>
      <w:proofErr w:type="gramEnd"/>
    </w:p>
    <w:p w14:paraId="4DED99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1507/4                128</w:t>
      </w:r>
    </w:p>
    <w:p w14:paraId="2F2667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6F6A80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1142/92                53</w:t>
      </w:r>
    </w:p>
    <w:p w14:paraId="63D4FB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1142/927              53</w:t>
      </w:r>
    </w:p>
    <w:p w14:paraId="7CB795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Řepy                1337/26               204</w:t>
      </w:r>
    </w:p>
    <w:p w14:paraId="29F2F6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1337/59                21</w:t>
      </w:r>
    </w:p>
    <w:p w14:paraId="68D951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1346/15               577</w:t>
      </w:r>
    </w:p>
    <w:p w14:paraId="741437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Řepy                1346/32               275</w:t>
      </w:r>
    </w:p>
    <w:p w14:paraId="469E4E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423A17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9B2D37A"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Satalice</w:t>
      </w:r>
      <w:proofErr w:type="gramEnd"/>
    </w:p>
    <w:p w14:paraId="6C67C6C2" w14:textId="77777777" w:rsidR="005D2F28" w:rsidRPr="005D2F28" w:rsidRDefault="005D2F28" w:rsidP="005D2F28">
      <w:pPr>
        <w:rPr>
          <w:rFonts w:ascii="Times New Roman" w:hAnsi="Times New Roman" w:cs="Times New Roman"/>
          <w:sz w:val="24"/>
          <w:szCs w:val="24"/>
        </w:rPr>
      </w:pPr>
    </w:p>
    <w:p w14:paraId="6440FF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Satalice        </w:t>
      </w:r>
    </w:p>
    <w:p w14:paraId="2C9E86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Veřejné   osvětlení   -   prodloužení   stávající   trasy   v   ul.   Za   Novákovou  </w:t>
      </w:r>
    </w:p>
    <w:p w14:paraId="58A2EA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zahradou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949,   </w:t>
      </w:r>
      <w:proofErr w:type="gramEnd"/>
      <w:r w:rsidRPr="005D2F28">
        <w:rPr>
          <w:rFonts w:ascii="Times New Roman" w:hAnsi="Times New Roman" w:cs="Times New Roman"/>
          <w:sz w:val="24"/>
          <w:szCs w:val="24"/>
        </w:rPr>
        <w:t xml:space="preserve">518/1,   521/18,   524/1,   524/13,   524/15, </w:t>
      </w:r>
    </w:p>
    <w:p w14:paraId="7D10F0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523/4   a   523/5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Satalice,   </w:t>
      </w:r>
      <w:proofErr w:type="gramEnd"/>
      <w:r w:rsidRPr="005D2F28">
        <w:rPr>
          <w:rFonts w:ascii="Times New Roman" w:hAnsi="Times New Roman" w:cs="Times New Roman"/>
          <w:sz w:val="24"/>
          <w:szCs w:val="24"/>
        </w:rPr>
        <w:t>v   pořizovací    hodnotě     344.883,50   Kč</w:t>
      </w:r>
    </w:p>
    <w:p w14:paraId="0DD98F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Satalice                 933/29        17011</w:t>
      </w:r>
    </w:p>
    <w:p w14:paraId="6E5DA7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933/222       28854</w:t>
      </w:r>
    </w:p>
    <w:p w14:paraId="19DE3D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7DD8A6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Satalice </w:t>
      </w:r>
    </w:p>
    <w:p w14:paraId="7B6A70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obslužné komunikace v parku při ulicích </w:t>
      </w:r>
      <w:proofErr w:type="gramStart"/>
      <w:r w:rsidRPr="005D2F28">
        <w:rPr>
          <w:rFonts w:ascii="Times New Roman" w:hAnsi="Times New Roman" w:cs="Times New Roman"/>
          <w:sz w:val="24"/>
          <w:szCs w:val="24"/>
        </w:rPr>
        <w:t>Trabantská - Budovatelská</w:t>
      </w:r>
      <w:proofErr w:type="gramEnd"/>
      <w:r w:rsidRPr="005D2F28">
        <w:rPr>
          <w:rFonts w:ascii="Times New Roman" w:hAnsi="Times New Roman" w:cs="Times New Roman"/>
          <w:sz w:val="24"/>
          <w:szCs w:val="24"/>
        </w:rPr>
        <w:t xml:space="preserve"> (3 ks světelných míst) vybudované v rámci revitalizace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589/1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Satalice, v pořizovací hodnotě 188 781 Kč</w:t>
      </w:r>
    </w:p>
    <w:p w14:paraId="3D5A36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8FC304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stavba veřejného osvětlení cyklostezky s chodníky v ulici K </w:t>
      </w:r>
      <w:proofErr w:type="spellStart"/>
      <w:r w:rsidRPr="005D2F28">
        <w:rPr>
          <w:rFonts w:ascii="Times New Roman" w:hAnsi="Times New Roman" w:cs="Times New Roman"/>
          <w:sz w:val="24"/>
          <w:szCs w:val="24"/>
        </w:rPr>
        <w:t>Radonicům</w:t>
      </w:r>
      <w:proofErr w:type="spellEnd"/>
      <w:r w:rsidRPr="005D2F28">
        <w:rPr>
          <w:rFonts w:ascii="Times New Roman" w:hAnsi="Times New Roman" w:cs="Times New Roman"/>
          <w:sz w:val="24"/>
          <w:szCs w:val="24"/>
        </w:rPr>
        <w:t xml:space="preserve"> (8 ks světelných míst)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124, 128/1, 128/90, 933/405, 933/406, 933/408, 933/411, 933/412 a 986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Satalice, v pořizovací hodnotě 402 916 Kč</w:t>
      </w:r>
    </w:p>
    <w:p w14:paraId="0DD5A9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8DF0C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přechodu pro chodce v ulici K </w:t>
      </w:r>
      <w:proofErr w:type="spellStart"/>
      <w:r w:rsidRPr="005D2F28">
        <w:rPr>
          <w:rFonts w:ascii="Times New Roman" w:hAnsi="Times New Roman" w:cs="Times New Roman"/>
          <w:sz w:val="24"/>
          <w:szCs w:val="24"/>
        </w:rPr>
        <w:t>Radonicům</w:t>
      </w:r>
      <w:proofErr w:type="spellEnd"/>
      <w:r w:rsidRPr="005D2F28">
        <w:rPr>
          <w:rFonts w:ascii="Times New Roman" w:hAnsi="Times New Roman" w:cs="Times New Roman"/>
          <w:sz w:val="24"/>
          <w:szCs w:val="24"/>
        </w:rPr>
        <w:t xml:space="preserve"> (2 ks světelných míst)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86 a 986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Satalice, v pořizovací hodnotě 178 222 Kč.</w:t>
      </w:r>
    </w:p>
    <w:p w14:paraId="7FFA5E8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3091C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641/40        25686</w:t>
      </w:r>
    </w:p>
    <w:p w14:paraId="4FA6F5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512/2          2119</w:t>
      </w:r>
    </w:p>
    <w:p w14:paraId="53280D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vozovky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512/</w:t>
      </w:r>
      <w:proofErr w:type="gramStart"/>
      <w:r w:rsidRPr="005D2F28">
        <w:rPr>
          <w:rFonts w:ascii="Times New Roman" w:hAnsi="Times New Roman" w:cs="Times New Roman"/>
          <w:sz w:val="24"/>
          <w:szCs w:val="24"/>
        </w:rPr>
        <w:t xml:space="preserve">2,   </w:t>
      </w:r>
      <w:proofErr w:type="gramEnd"/>
      <w:r w:rsidRPr="005D2F28">
        <w:rPr>
          <w:rFonts w:ascii="Times New Roman" w:hAnsi="Times New Roman" w:cs="Times New Roman"/>
          <w:sz w:val="24"/>
          <w:szCs w:val="24"/>
        </w:rPr>
        <w:t xml:space="preserve"> stavby   vozovky   na   pozemku             </w:t>
      </w:r>
    </w:p>
    <w:p w14:paraId="42AB0A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988/1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Satalice   a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36CA1B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Satalice         305</w:t>
      </w:r>
    </w:p>
    <w:p w14:paraId="0299BD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89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Satalice.</w:t>
      </w:r>
    </w:p>
    <w:p w14:paraId="5EF56D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Satalice                 641/148         534</w:t>
      </w:r>
    </w:p>
    <w:p w14:paraId="08744E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710231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Satalice </w:t>
      </w:r>
    </w:p>
    <w:p w14:paraId="7C2C24F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5 ks stožárů veřejného osvětlení č. ev. 926588-926592 v areálu statku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115/3 a 977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Satalice v pořizovací hodnotě 150 791,46 Kč</w:t>
      </w:r>
    </w:p>
    <w:p w14:paraId="4492AE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A2F34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světelné signalizační zařízení v ulici K Cihelně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987/1 a 987/14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Satalice v pořizovací hodnotě 851 748,44 Kč.</w:t>
      </w:r>
    </w:p>
    <w:p w14:paraId="0FF19C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31876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Satalice</w:t>
      </w:r>
    </w:p>
    <w:p w14:paraId="1C946D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stavby vodovodních řadů v celkové hodnotě 14.592.407 Kč a stavby kanalizačních řadů v celkové hodnotě 22 847 403 Kč, uvedené v Protokolu o předání, převzetí a následném předání do nájmu a správy dlouhodobého hmotného majetku získaného investiční výstavbou č. PP/36/02/10002/2018</w:t>
      </w:r>
    </w:p>
    <w:p w14:paraId="052670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EBFF7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933/682      36281</w:t>
      </w:r>
    </w:p>
    <w:p w14:paraId="1582DD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933/683      52060</w:t>
      </w:r>
    </w:p>
    <w:p w14:paraId="5881AC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933/684     64228</w:t>
      </w:r>
    </w:p>
    <w:p w14:paraId="01B502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Satalice                  520           1318</w:t>
      </w:r>
    </w:p>
    <w:p w14:paraId="183CD8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Satalice                  72/6           298</w:t>
      </w:r>
    </w:p>
    <w:p w14:paraId="7150EA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72/7            59</w:t>
      </w:r>
    </w:p>
    <w:p w14:paraId="48511F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Satalice                  87/1          438</w:t>
      </w:r>
    </w:p>
    <w:p w14:paraId="6B26BB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7FA8EA6"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Slivenec</w:t>
      </w:r>
      <w:proofErr w:type="gramEnd"/>
    </w:p>
    <w:p w14:paraId="723F5623" w14:textId="77777777" w:rsidR="005D2F28" w:rsidRPr="005D2F28" w:rsidRDefault="005D2F28" w:rsidP="005D2F28">
      <w:pPr>
        <w:rPr>
          <w:rFonts w:ascii="Times New Roman" w:hAnsi="Times New Roman" w:cs="Times New Roman"/>
          <w:sz w:val="24"/>
          <w:szCs w:val="24"/>
        </w:rPr>
      </w:pPr>
    </w:p>
    <w:p w14:paraId="02D862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251E25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5A6484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5D33D8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8FA54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vodovodní    řad    Holyně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1,    2.    a    3.    stavba)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Holyně,</w:t>
      </w:r>
    </w:p>
    <w:p w14:paraId="2687A3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vodovodní   řad    v   oblasti   </w:t>
      </w:r>
      <w:proofErr w:type="spellStart"/>
      <w:r w:rsidRPr="005D2F28">
        <w:rPr>
          <w:rFonts w:ascii="Times New Roman" w:hAnsi="Times New Roman" w:cs="Times New Roman"/>
          <w:sz w:val="24"/>
          <w:szCs w:val="24"/>
        </w:rPr>
        <w:t>Přídol</w:t>
      </w:r>
      <w:proofErr w:type="spellEnd"/>
      <w:r w:rsidRPr="005D2F28">
        <w:rPr>
          <w:rFonts w:ascii="Times New Roman" w:hAnsi="Times New Roman" w:cs="Times New Roman"/>
          <w:sz w:val="24"/>
          <w:szCs w:val="24"/>
        </w:rPr>
        <w:t xml:space="preserve">   II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rozšíření),   v   ulici   Granátová</w:t>
      </w:r>
    </w:p>
    <w:p w14:paraId="3C93E9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v   oblasti    Homolka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Slivenec    v   celkové   pořizovací   hodnotě</w:t>
      </w:r>
    </w:p>
    <w:p w14:paraId="116BFA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16,087.715,-</w:t>
      </w:r>
      <w:proofErr w:type="gramEnd"/>
      <w:r w:rsidRPr="005D2F28">
        <w:rPr>
          <w:rFonts w:ascii="Times New Roman" w:hAnsi="Times New Roman" w:cs="Times New Roman"/>
          <w:sz w:val="24"/>
          <w:szCs w:val="24"/>
        </w:rPr>
        <w:t xml:space="preserve">  Kč</w:t>
      </w:r>
    </w:p>
    <w:p w14:paraId="7666EA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Holyně            301         258</w:t>
      </w:r>
    </w:p>
    <w:p w14:paraId="654E54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w:t>
      </w:r>
    </w:p>
    <w:p w14:paraId="090D39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v  KN</w:t>
      </w:r>
      <w:proofErr w:type="gramEnd"/>
    </w:p>
    <w:p w14:paraId="5B668C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Slivenec </w:t>
      </w:r>
    </w:p>
    <w:p w14:paraId="08204B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Veřejná   splašková   kanalizace   -   Slivenec"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1792/1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ul.  </w:t>
      </w:r>
    </w:p>
    <w:p w14:paraId="59F946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   </w:t>
      </w:r>
      <w:proofErr w:type="gramStart"/>
      <w:r w:rsidRPr="005D2F28">
        <w:rPr>
          <w:rFonts w:ascii="Times New Roman" w:hAnsi="Times New Roman" w:cs="Times New Roman"/>
          <w:sz w:val="24"/>
          <w:szCs w:val="24"/>
        </w:rPr>
        <w:t xml:space="preserve">Lochkovu)   </w:t>
      </w:r>
      <w:proofErr w:type="gramEnd"/>
      <w:r w:rsidRPr="005D2F28">
        <w:rPr>
          <w:rFonts w:ascii="Times New Roman" w:hAnsi="Times New Roman" w:cs="Times New Roman"/>
          <w:sz w:val="24"/>
          <w:szCs w:val="24"/>
        </w:rPr>
        <w:t xml:space="preserve"> 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w:t>
      </w:r>
    </w:p>
    <w:p w14:paraId="4B02EFD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1731/1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ul.   K   </w:t>
      </w:r>
      <w:proofErr w:type="gramStart"/>
      <w:r w:rsidRPr="005D2F28">
        <w:rPr>
          <w:rFonts w:ascii="Times New Roman" w:hAnsi="Times New Roman" w:cs="Times New Roman"/>
          <w:sz w:val="24"/>
          <w:szCs w:val="24"/>
        </w:rPr>
        <w:t xml:space="preserve">Cikánce)   </w:t>
      </w:r>
      <w:proofErr w:type="gramEnd"/>
      <w:r w:rsidRPr="005D2F28">
        <w:rPr>
          <w:rFonts w:ascii="Times New Roman" w:hAnsi="Times New Roman" w:cs="Times New Roman"/>
          <w:sz w:val="24"/>
          <w:szCs w:val="24"/>
        </w:rPr>
        <w:t xml:space="preserve">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Slivenec   v   celkové   pořizovací   hodnotě   5   044   249,</w:t>
      </w:r>
      <w:proofErr w:type="gramStart"/>
      <w:r w:rsidRPr="005D2F28">
        <w:rPr>
          <w:rFonts w:ascii="Times New Roman" w:hAnsi="Times New Roman" w:cs="Times New Roman"/>
          <w:sz w:val="24"/>
          <w:szCs w:val="24"/>
        </w:rPr>
        <w:t>58  Kč</w:t>
      </w:r>
      <w:proofErr w:type="gramEnd"/>
    </w:p>
    <w:p w14:paraId="4AB805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Slivenec </w:t>
      </w:r>
    </w:p>
    <w:p w14:paraId="10ADD1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Splašková   kanalizace   pro   veřejnou   potřebu   -   Slivenec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w:t>
      </w:r>
    </w:p>
    <w:p w14:paraId="77583F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   </w:t>
      </w:r>
      <w:proofErr w:type="gramStart"/>
      <w:r w:rsidRPr="005D2F28">
        <w:rPr>
          <w:rFonts w:ascii="Times New Roman" w:hAnsi="Times New Roman" w:cs="Times New Roman"/>
          <w:sz w:val="24"/>
          <w:szCs w:val="24"/>
        </w:rPr>
        <w:t xml:space="preserve">1390,   </w:t>
      </w:r>
      <w:proofErr w:type="gramEnd"/>
      <w:r w:rsidRPr="005D2F28">
        <w:rPr>
          <w:rFonts w:ascii="Times New Roman" w:hAnsi="Times New Roman" w:cs="Times New Roman"/>
          <w:sz w:val="24"/>
          <w:szCs w:val="24"/>
        </w:rPr>
        <w:t xml:space="preserve">1481/1,   1731/1   a   1794/1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Slivenec   v   celkové   pořizovací   hodnotě   5   971   803   Kč</w:t>
      </w:r>
    </w:p>
    <w:p w14:paraId="0F92CB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1744/5                601  </w:t>
      </w:r>
    </w:p>
    <w:p w14:paraId="0D9E2E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1744/19           31</w:t>
      </w:r>
    </w:p>
    <w:p w14:paraId="086625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Slivenec </w:t>
      </w:r>
    </w:p>
    <w:p w14:paraId="51BCF0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stavba Splašková kanalizace pro veřejnou </w:t>
      </w:r>
      <w:proofErr w:type="gramStart"/>
      <w:r w:rsidRPr="005D2F28">
        <w:rPr>
          <w:rFonts w:ascii="Times New Roman" w:hAnsi="Times New Roman" w:cs="Times New Roman"/>
          <w:sz w:val="24"/>
          <w:szCs w:val="24"/>
        </w:rPr>
        <w:t>potřebu - Za</w:t>
      </w:r>
      <w:proofErr w:type="gramEnd"/>
      <w:r w:rsidRPr="005D2F28">
        <w:rPr>
          <w:rFonts w:ascii="Times New Roman" w:hAnsi="Times New Roman" w:cs="Times New Roman"/>
          <w:sz w:val="24"/>
          <w:szCs w:val="24"/>
        </w:rPr>
        <w:t xml:space="preserve"> Farou, U Svahu, Od Rozcestí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1739/1, 1731/1, 1740, 1712 a 1792/1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Slivenec v celkové pořizovací hodnotě 10 318 943 Kč</w:t>
      </w:r>
    </w:p>
    <w:p w14:paraId="585D15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607AA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1783/21              6024  </w:t>
      </w:r>
    </w:p>
    <w:p w14:paraId="6F3252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789981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Jinonice                2008/1              13814</w:t>
      </w:r>
    </w:p>
    <w:p w14:paraId="341915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2010/2                  4</w:t>
      </w:r>
    </w:p>
    <w:p w14:paraId="414A16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Jinonice                2011                  640</w:t>
      </w:r>
    </w:p>
    <w:p w14:paraId="52409C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do  KN.</w:t>
      </w:r>
    </w:p>
    <w:p w14:paraId="13AD90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Slivenec                1876                25747</w:t>
      </w:r>
    </w:p>
    <w:p w14:paraId="049DC7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 terénních   a   sadových   úprav,    které   nejsou    předmětem   zápisu   v  KN.</w:t>
      </w:r>
    </w:p>
    <w:p w14:paraId="340095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Slivenec                1767/12               272</w:t>
      </w:r>
    </w:p>
    <w:p w14:paraId="15742E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1770/31               106</w:t>
      </w:r>
    </w:p>
    <w:p w14:paraId="253496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6D8B6F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Slivenec                1408                  231</w:t>
      </w:r>
    </w:p>
    <w:p w14:paraId="1935E1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430979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Holyně                  199/1                 865</w:t>
      </w:r>
    </w:p>
    <w:p w14:paraId="5D9012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Holyně                  199/2                  94</w:t>
      </w:r>
    </w:p>
    <w:p w14:paraId="7B25F6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Holyně                  199/4                  3</w:t>
      </w:r>
    </w:p>
    <w:p w14:paraId="7A7E0A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Slivenec            1790/18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1/4)       1076</w:t>
      </w:r>
    </w:p>
    <w:p w14:paraId="50578A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1798/11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1/4)       2759</w:t>
      </w:r>
    </w:p>
    <w:p w14:paraId="49787D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1798/28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1/4)      1378</w:t>
      </w:r>
    </w:p>
    <w:p w14:paraId="2E76A9C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Slivenec </w:t>
      </w:r>
    </w:p>
    <w:p w14:paraId="195BF9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56   ks   sloupů   VO   č.   ev.   </w:t>
      </w:r>
      <w:proofErr w:type="gramStart"/>
      <w:r w:rsidRPr="005D2F28">
        <w:rPr>
          <w:rFonts w:ascii="Times New Roman" w:hAnsi="Times New Roman" w:cs="Times New Roman"/>
          <w:sz w:val="24"/>
          <w:szCs w:val="24"/>
        </w:rPr>
        <w:t xml:space="preserve">527283,   </w:t>
      </w:r>
      <w:proofErr w:type="gramEnd"/>
      <w:r w:rsidRPr="005D2F28">
        <w:rPr>
          <w:rFonts w:ascii="Times New Roman" w:hAnsi="Times New Roman" w:cs="Times New Roman"/>
          <w:sz w:val="24"/>
          <w:szCs w:val="24"/>
        </w:rPr>
        <w:t>527284,   527285,   527286,   527287,   527288,</w:t>
      </w:r>
    </w:p>
    <w:p w14:paraId="787800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527289,   </w:t>
      </w:r>
      <w:proofErr w:type="gramEnd"/>
      <w:r w:rsidRPr="005D2F28">
        <w:rPr>
          <w:rFonts w:ascii="Times New Roman" w:hAnsi="Times New Roman" w:cs="Times New Roman"/>
          <w:sz w:val="24"/>
          <w:szCs w:val="24"/>
        </w:rPr>
        <w:t>527290,   527291,   527292,   527293,   527294,   527295,   527296,   527297,</w:t>
      </w:r>
    </w:p>
    <w:p w14:paraId="2EAA91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527298,   </w:t>
      </w:r>
      <w:proofErr w:type="gramEnd"/>
      <w:r w:rsidRPr="005D2F28">
        <w:rPr>
          <w:rFonts w:ascii="Times New Roman" w:hAnsi="Times New Roman" w:cs="Times New Roman"/>
          <w:sz w:val="24"/>
          <w:szCs w:val="24"/>
        </w:rPr>
        <w:t>527299,   527300,   790542,   790543,   790544,   790545,   790546,   790547,</w:t>
      </w:r>
    </w:p>
    <w:p w14:paraId="609680D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790548,   </w:t>
      </w:r>
      <w:proofErr w:type="gramEnd"/>
      <w:r w:rsidRPr="005D2F28">
        <w:rPr>
          <w:rFonts w:ascii="Times New Roman" w:hAnsi="Times New Roman" w:cs="Times New Roman"/>
          <w:sz w:val="24"/>
          <w:szCs w:val="24"/>
        </w:rPr>
        <w:t>790549,   790550,   790551,   790552,   790553,   790554,   790555,   790556,</w:t>
      </w:r>
    </w:p>
    <w:p w14:paraId="08DA51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790557,   </w:t>
      </w:r>
      <w:proofErr w:type="gramEnd"/>
      <w:r w:rsidRPr="005D2F28">
        <w:rPr>
          <w:rFonts w:ascii="Times New Roman" w:hAnsi="Times New Roman" w:cs="Times New Roman"/>
          <w:sz w:val="24"/>
          <w:szCs w:val="24"/>
        </w:rPr>
        <w:t>790558,   790559,   790560,   790561,   790562,   790563,   790564,   790565,</w:t>
      </w:r>
    </w:p>
    <w:p w14:paraId="3A8817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790566,   </w:t>
      </w:r>
      <w:proofErr w:type="gramEnd"/>
      <w:r w:rsidRPr="005D2F28">
        <w:rPr>
          <w:rFonts w:ascii="Times New Roman" w:hAnsi="Times New Roman" w:cs="Times New Roman"/>
          <w:sz w:val="24"/>
          <w:szCs w:val="24"/>
        </w:rPr>
        <w:t>790567,   790568,   790569,   790570,   790571,   790572,   790573,   790574,</w:t>
      </w:r>
    </w:p>
    <w:p w14:paraId="11EBF3A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roofErr w:type="gramStart"/>
      <w:r w:rsidRPr="005D2F28">
        <w:rPr>
          <w:rFonts w:ascii="Times New Roman" w:hAnsi="Times New Roman" w:cs="Times New Roman"/>
          <w:sz w:val="24"/>
          <w:szCs w:val="24"/>
        </w:rPr>
        <w:t xml:space="preserve">790575,   </w:t>
      </w:r>
      <w:proofErr w:type="gramEnd"/>
      <w:r w:rsidRPr="005D2F28">
        <w:rPr>
          <w:rFonts w:ascii="Times New Roman" w:hAnsi="Times New Roman" w:cs="Times New Roman"/>
          <w:sz w:val="24"/>
          <w:szCs w:val="24"/>
        </w:rPr>
        <w:t xml:space="preserve">790576,   790577,   790578   a   790579,   Park   Granátová,   umístěných   na </w:t>
      </w:r>
    </w:p>
    <w:p w14:paraId="23EF1D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1754/7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Slivenec   v   pořizovací   hodnotě   1   222   439   Kč, </w:t>
      </w:r>
    </w:p>
    <w:p w14:paraId="27390A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kabelového   vedení   až   k   místu   napojení   z   VO   č.   526045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w:t>
      </w:r>
    </w:p>
    <w:p w14:paraId="5241A3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   1754/109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Slivenec   v   pořizovací   hodnotě   30   </w:t>
      </w:r>
      <w:proofErr w:type="gramStart"/>
      <w:r w:rsidRPr="005D2F28">
        <w:rPr>
          <w:rFonts w:ascii="Times New Roman" w:hAnsi="Times New Roman" w:cs="Times New Roman"/>
          <w:sz w:val="24"/>
          <w:szCs w:val="24"/>
        </w:rPr>
        <w:t>250  Kč</w:t>
      </w:r>
      <w:proofErr w:type="gramEnd"/>
    </w:p>
    <w:p w14:paraId="3B20B4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Holyně              304                       430</w:t>
      </w:r>
    </w:p>
    <w:p w14:paraId="70C316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Slivenec </w:t>
      </w:r>
    </w:p>
    <w:p w14:paraId="073669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splaškové   kanalizace   v   ulici   Granátová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1697/1 </w:t>
      </w:r>
    </w:p>
    <w:p w14:paraId="4D786E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Slivenec   v   celkové   pořizovací   hodnotě   384   310,</w:t>
      </w:r>
      <w:proofErr w:type="gramStart"/>
      <w:r w:rsidRPr="005D2F28">
        <w:rPr>
          <w:rFonts w:ascii="Times New Roman" w:hAnsi="Times New Roman" w:cs="Times New Roman"/>
          <w:sz w:val="24"/>
          <w:szCs w:val="24"/>
        </w:rPr>
        <w:t>00  Kč</w:t>
      </w:r>
      <w:proofErr w:type="gramEnd"/>
    </w:p>
    <w:p w14:paraId="2032B7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Slivenec </w:t>
      </w:r>
    </w:p>
    <w:p w14:paraId="54B9754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14   ks   sloupů   veřejného   osvětlení   ev.   č.   523912-523925   včetně   kabelového </w:t>
      </w:r>
    </w:p>
    <w:p w14:paraId="69D49D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vedení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222/</w:t>
      </w:r>
      <w:proofErr w:type="gramStart"/>
      <w:r w:rsidRPr="005D2F28">
        <w:rPr>
          <w:rFonts w:ascii="Times New Roman" w:hAnsi="Times New Roman" w:cs="Times New Roman"/>
          <w:sz w:val="24"/>
          <w:szCs w:val="24"/>
        </w:rPr>
        <w:t xml:space="preserve">17,   </w:t>
      </w:r>
      <w:proofErr w:type="gramEnd"/>
      <w:r w:rsidRPr="005D2F28">
        <w:rPr>
          <w:rFonts w:ascii="Times New Roman" w:hAnsi="Times New Roman" w:cs="Times New Roman"/>
          <w:sz w:val="24"/>
          <w:szCs w:val="24"/>
        </w:rPr>
        <w:t xml:space="preserve">222/18,   222/30,   1716,   1717   a   1792/3 </w:t>
      </w:r>
    </w:p>
    <w:p w14:paraId="1C97E7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Slivenec   v   pořizovací   hodnotě   46   585   Kč</w:t>
      </w:r>
    </w:p>
    <w:p w14:paraId="0A871C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Slivenec </w:t>
      </w:r>
    </w:p>
    <w:p w14:paraId="7C5E8C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sloupu   VO   ev.   č.   527793   včetně   kabelového   vedení   umístěné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1376/45 </w:t>
      </w:r>
    </w:p>
    <w:p w14:paraId="52432D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Slivenec   v   pořizovací   hodnotě   134   </w:t>
      </w:r>
      <w:proofErr w:type="gramStart"/>
      <w:r w:rsidRPr="005D2F28">
        <w:rPr>
          <w:rFonts w:ascii="Times New Roman" w:hAnsi="Times New Roman" w:cs="Times New Roman"/>
          <w:sz w:val="24"/>
          <w:szCs w:val="24"/>
        </w:rPr>
        <w:t xml:space="preserve">747,   </w:t>
      </w:r>
      <w:proofErr w:type="gramEnd"/>
      <w:r w:rsidRPr="005D2F28">
        <w:rPr>
          <w:rFonts w:ascii="Times New Roman" w:hAnsi="Times New Roman" w:cs="Times New Roman"/>
          <w:sz w:val="24"/>
          <w:szCs w:val="24"/>
        </w:rPr>
        <w:t>00   Kč</w:t>
      </w:r>
    </w:p>
    <w:p w14:paraId="76281D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C0F7CCE"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Suchdol</w:t>
      </w:r>
      <w:proofErr w:type="gramEnd"/>
    </w:p>
    <w:p w14:paraId="7933E80A" w14:textId="77777777" w:rsidR="005D2F28" w:rsidRPr="005D2F28" w:rsidRDefault="005D2F28" w:rsidP="005D2F28">
      <w:pPr>
        <w:rPr>
          <w:rFonts w:ascii="Times New Roman" w:hAnsi="Times New Roman" w:cs="Times New Roman"/>
          <w:sz w:val="24"/>
          <w:szCs w:val="24"/>
        </w:rPr>
      </w:pPr>
    </w:p>
    <w:p w14:paraId="5759B58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796CE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5F6B64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35F94B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7C698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2268/1         24176</w:t>
      </w:r>
    </w:p>
    <w:p w14:paraId="58D830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Suchdol          2278           10880</w:t>
      </w:r>
    </w:p>
    <w:p w14:paraId="78C289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terénních  úprav</w:t>
      </w:r>
      <w:proofErr w:type="gramEnd"/>
    </w:p>
    <w:p w14:paraId="5A1C8A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Suchdol </w:t>
      </w:r>
    </w:p>
    <w:p w14:paraId="1408A8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stavby   vodohospodářského   majetku   nacházející   se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Suchdol   v   pořizovací   hodnotě    </w:t>
      </w:r>
      <w:proofErr w:type="gramStart"/>
      <w:r w:rsidRPr="005D2F28">
        <w:rPr>
          <w:rFonts w:ascii="Times New Roman" w:hAnsi="Times New Roman" w:cs="Times New Roman"/>
          <w:sz w:val="24"/>
          <w:szCs w:val="24"/>
        </w:rPr>
        <w:t>761.307,-</w:t>
      </w:r>
      <w:proofErr w:type="gramEnd"/>
      <w:r w:rsidRPr="005D2F28">
        <w:rPr>
          <w:rFonts w:ascii="Times New Roman" w:hAnsi="Times New Roman" w:cs="Times New Roman"/>
          <w:sz w:val="24"/>
          <w:szCs w:val="24"/>
        </w:rPr>
        <w:t xml:space="preserve">   Kč</w:t>
      </w:r>
    </w:p>
    <w:p w14:paraId="2B2ED9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Suchdol </w:t>
      </w:r>
    </w:p>
    <w:p w14:paraId="3F67C47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Splašková kanalizace pro veřejnou </w:t>
      </w:r>
      <w:proofErr w:type="gramStart"/>
      <w:r w:rsidRPr="005D2F28">
        <w:rPr>
          <w:rFonts w:ascii="Times New Roman" w:hAnsi="Times New Roman" w:cs="Times New Roman"/>
          <w:sz w:val="24"/>
          <w:szCs w:val="24"/>
        </w:rPr>
        <w:t>potřebu - Suchdol</w:t>
      </w:r>
      <w:proofErr w:type="gramEnd"/>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1201/13, 2366, 2375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Suchdol v celkové pořizovací hodnotě 1 085 142,68 Kč</w:t>
      </w:r>
    </w:p>
    <w:p w14:paraId="0AE95F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5F145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4   ks   stožárů   veřejného   osvětlení   č.   ev.   620315-620318   včetně   kabelového   vedení   na   pozemcích </w:t>
      </w:r>
    </w:p>
    <w:p w14:paraId="03F7B1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2217/</w:t>
      </w:r>
      <w:proofErr w:type="gramStart"/>
      <w:r w:rsidRPr="005D2F28">
        <w:rPr>
          <w:rFonts w:ascii="Times New Roman" w:hAnsi="Times New Roman" w:cs="Times New Roman"/>
          <w:sz w:val="24"/>
          <w:szCs w:val="24"/>
        </w:rPr>
        <w:t xml:space="preserve">16,   </w:t>
      </w:r>
      <w:proofErr w:type="gramEnd"/>
      <w:r w:rsidRPr="005D2F28">
        <w:rPr>
          <w:rFonts w:ascii="Times New Roman" w:hAnsi="Times New Roman" w:cs="Times New Roman"/>
          <w:sz w:val="24"/>
          <w:szCs w:val="24"/>
        </w:rPr>
        <w:t xml:space="preserve">2224/2   a   2309/2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Suchdol </w:t>
      </w:r>
    </w:p>
    <w:p w14:paraId="50503A8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celkové   pořizovací   hodnotě   590   352,53   Kč.</w:t>
      </w:r>
    </w:p>
    <w:p w14:paraId="30E242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30DEED3"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Šeberov</w:t>
      </w:r>
      <w:proofErr w:type="gramEnd"/>
    </w:p>
    <w:p w14:paraId="789014A0" w14:textId="77777777" w:rsidR="005D2F28" w:rsidRPr="005D2F28" w:rsidRDefault="005D2F28" w:rsidP="005D2F28">
      <w:pPr>
        <w:rPr>
          <w:rFonts w:ascii="Times New Roman" w:hAnsi="Times New Roman" w:cs="Times New Roman"/>
          <w:sz w:val="24"/>
          <w:szCs w:val="24"/>
        </w:rPr>
      </w:pPr>
    </w:p>
    <w:p w14:paraId="4A7447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9EC5E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2BE7AB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719D56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C039F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stavby   veřejného   osvětlení   v   pořizovací   hodnotě</w:t>
      </w:r>
    </w:p>
    <w:p w14:paraId="720098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celkem                                           </w:t>
      </w:r>
      <w:proofErr w:type="gramStart"/>
      <w:r w:rsidRPr="005D2F28">
        <w:rPr>
          <w:rFonts w:ascii="Times New Roman" w:hAnsi="Times New Roman" w:cs="Times New Roman"/>
          <w:sz w:val="24"/>
          <w:szCs w:val="24"/>
        </w:rPr>
        <w:t>2,561.971,-</w:t>
      </w:r>
      <w:proofErr w:type="gramEnd"/>
      <w:r w:rsidRPr="005D2F28">
        <w:rPr>
          <w:rFonts w:ascii="Times New Roman" w:hAnsi="Times New Roman" w:cs="Times New Roman"/>
          <w:sz w:val="24"/>
          <w:szCs w:val="24"/>
        </w:rPr>
        <w:t xml:space="preserve">   Kč</w:t>
      </w:r>
    </w:p>
    <w:p w14:paraId="1BE8B4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122/</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 305,    292/2,    481/1,   527,   253/5,</w:t>
      </w:r>
    </w:p>
    <w:p w14:paraId="4961B9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253/</w:t>
      </w:r>
      <w:proofErr w:type="gramStart"/>
      <w:r w:rsidRPr="005D2F28">
        <w:rPr>
          <w:rFonts w:ascii="Times New Roman" w:hAnsi="Times New Roman" w:cs="Times New Roman"/>
          <w:sz w:val="24"/>
          <w:szCs w:val="24"/>
        </w:rPr>
        <w:t xml:space="preserve">4,   </w:t>
      </w:r>
      <w:proofErr w:type="gramEnd"/>
      <w:r w:rsidRPr="005D2F28">
        <w:rPr>
          <w:rFonts w:ascii="Times New Roman" w:hAnsi="Times New Roman" w:cs="Times New Roman"/>
          <w:sz w:val="24"/>
          <w:szCs w:val="24"/>
        </w:rPr>
        <w:t xml:space="preserve"> 212,    32/1,    191/1,    546/1,    546/4,    146/1,    171/1,   171/3,</w:t>
      </w:r>
    </w:p>
    <w:p w14:paraId="450592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171/</w:t>
      </w:r>
      <w:proofErr w:type="gramStart"/>
      <w:r w:rsidRPr="005D2F28">
        <w:rPr>
          <w:rFonts w:ascii="Times New Roman" w:hAnsi="Times New Roman" w:cs="Times New Roman"/>
          <w:sz w:val="24"/>
          <w:szCs w:val="24"/>
        </w:rPr>
        <w:t xml:space="preserve">2,   </w:t>
      </w:r>
      <w:proofErr w:type="gramEnd"/>
      <w:r w:rsidRPr="005D2F28">
        <w:rPr>
          <w:rFonts w:ascii="Times New Roman" w:hAnsi="Times New Roman" w:cs="Times New Roman"/>
          <w:sz w:val="24"/>
          <w:szCs w:val="24"/>
        </w:rPr>
        <w:t>136/5,   117   a  564/9.</w:t>
      </w:r>
    </w:p>
    <w:p w14:paraId="01DF68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Šeberov                   stavby   </w:t>
      </w:r>
      <w:proofErr w:type="gramStart"/>
      <w:r w:rsidRPr="005D2F28">
        <w:rPr>
          <w:rFonts w:ascii="Times New Roman" w:hAnsi="Times New Roman" w:cs="Times New Roman"/>
          <w:sz w:val="24"/>
          <w:szCs w:val="24"/>
        </w:rPr>
        <w:t>veřejného  osvětlení</w:t>
      </w:r>
      <w:proofErr w:type="gramEnd"/>
    </w:p>
    <w:p w14:paraId="72AE20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v   pořizovací   hodnotě   celkem                      </w:t>
      </w:r>
      <w:proofErr w:type="gramStart"/>
      <w:r w:rsidRPr="005D2F28">
        <w:rPr>
          <w:rFonts w:ascii="Times New Roman" w:hAnsi="Times New Roman" w:cs="Times New Roman"/>
          <w:sz w:val="24"/>
          <w:szCs w:val="24"/>
        </w:rPr>
        <w:t>3,809.930,-</w:t>
      </w:r>
      <w:proofErr w:type="gramEnd"/>
      <w:r w:rsidRPr="005D2F28">
        <w:rPr>
          <w:rFonts w:ascii="Times New Roman" w:hAnsi="Times New Roman" w:cs="Times New Roman"/>
          <w:sz w:val="24"/>
          <w:szCs w:val="24"/>
        </w:rPr>
        <w:t xml:space="preserve">  Kč</w:t>
      </w:r>
    </w:p>
    <w:p w14:paraId="1D323C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Šeberov </w:t>
      </w:r>
    </w:p>
    <w:p w14:paraId="2B4ADC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veřejný   </w:t>
      </w:r>
      <w:proofErr w:type="gramStart"/>
      <w:r w:rsidRPr="005D2F28">
        <w:rPr>
          <w:rFonts w:ascii="Times New Roman" w:hAnsi="Times New Roman" w:cs="Times New Roman"/>
          <w:sz w:val="24"/>
          <w:szCs w:val="24"/>
        </w:rPr>
        <w:t xml:space="preserve">vodovod,   </w:t>
      </w:r>
      <w:proofErr w:type="gramEnd"/>
      <w:r w:rsidRPr="005D2F28">
        <w:rPr>
          <w:rFonts w:ascii="Times New Roman" w:hAnsi="Times New Roman" w:cs="Times New Roman"/>
          <w:sz w:val="24"/>
          <w:szCs w:val="24"/>
        </w:rPr>
        <w:t>veřejná   splašková   kanalizace</w:t>
      </w:r>
    </w:p>
    <w:p w14:paraId="720363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stavba   -   I.   a   II.   </w:t>
      </w:r>
      <w:proofErr w:type="gramStart"/>
      <w:r w:rsidRPr="005D2F28">
        <w:rPr>
          <w:rFonts w:ascii="Times New Roman" w:hAnsi="Times New Roman" w:cs="Times New Roman"/>
          <w:sz w:val="24"/>
          <w:szCs w:val="24"/>
        </w:rPr>
        <w:t xml:space="preserve">etapa,   </w:t>
      </w:r>
      <w:proofErr w:type="gramEnd"/>
      <w:r w:rsidRPr="005D2F28">
        <w:rPr>
          <w:rFonts w:ascii="Times New Roman" w:hAnsi="Times New Roman" w:cs="Times New Roman"/>
          <w:sz w:val="24"/>
          <w:szCs w:val="24"/>
        </w:rPr>
        <w:t>2.   stavba   -</w:t>
      </w:r>
    </w:p>
    <w:p w14:paraId="070197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I.,   II.   a   III.   </w:t>
      </w:r>
      <w:proofErr w:type="gramStart"/>
      <w:r w:rsidRPr="005D2F28">
        <w:rPr>
          <w:rFonts w:ascii="Times New Roman" w:hAnsi="Times New Roman" w:cs="Times New Roman"/>
          <w:sz w:val="24"/>
          <w:szCs w:val="24"/>
        </w:rPr>
        <w:t xml:space="preserve">etapa,   </w:t>
      </w:r>
      <w:proofErr w:type="gramEnd"/>
      <w:r w:rsidRPr="005D2F28">
        <w:rPr>
          <w:rFonts w:ascii="Times New Roman" w:hAnsi="Times New Roman" w:cs="Times New Roman"/>
          <w:sz w:val="24"/>
          <w:szCs w:val="24"/>
        </w:rPr>
        <w:t>podtlaková   veřejná</w:t>
      </w:r>
    </w:p>
    <w:p w14:paraId="6313AE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splašková   </w:t>
      </w:r>
      <w:proofErr w:type="gramStart"/>
      <w:r w:rsidRPr="005D2F28">
        <w:rPr>
          <w:rFonts w:ascii="Times New Roman" w:hAnsi="Times New Roman" w:cs="Times New Roman"/>
          <w:sz w:val="24"/>
          <w:szCs w:val="24"/>
        </w:rPr>
        <w:t xml:space="preserve">kanalizace,   </w:t>
      </w:r>
      <w:proofErr w:type="gramEnd"/>
      <w:r w:rsidRPr="005D2F28">
        <w:rPr>
          <w:rFonts w:ascii="Times New Roman" w:hAnsi="Times New Roman" w:cs="Times New Roman"/>
          <w:sz w:val="24"/>
          <w:szCs w:val="24"/>
        </w:rPr>
        <w:t>vše   v   celkové</w:t>
      </w:r>
    </w:p>
    <w:p w14:paraId="0517F0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pořizovací     hodnotě                            </w:t>
      </w:r>
      <w:proofErr w:type="gramStart"/>
      <w:r w:rsidRPr="005D2F28">
        <w:rPr>
          <w:rFonts w:ascii="Times New Roman" w:hAnsi="Times New Roman" w:cs="Times New Roman"/>
          <w:sz w:val="24"/>
          <w:szCs w:val="24"/>
        </w:rPr>
        <w:t>78,015.939,-</w:t>
      </w:r>
      <w:proofErr w:type="gramEnd"/>
      <w:r w:rsidRPr="005D2F28">
        <w:rPr>
          <w:rFonts w:ascii="Times New Roman" w:hAnsi="Times New Roman" w:cs="Times New Roman"/>
          <w:sz w:val="24"/>
          <w:szCs w:val="24"/>
        </w:rPr>
        <w:t xml:space="preserve">   Kč</w:t>
      </w:r>
    </w:p>
    <w:p w14:paraId="0263FBF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Šeberov </w:t>
      </w:r>
    </w:p>
    <w:p w14:paraId="50C6856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v ulici </w:t>
      </w:r>
      <w:proofErr w:type="gramStart"/>
      <w:r w:rsidRPr="005D2F28">
        <w:rPr>
          <w:rFonts w:ascii="Times New Roman" w:hAnsi="Times New Roman" w:cs="Times New Roman"/>
          <w:sz w:val="24"/>
          <w:szCs w:val="24"/>
        </w:rPr>
        <w:t>Plečnikova - Hrnčíře</w:t>
      </w:r>
      <w:proofErr w:type="gramEnd"/>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571/93, 571/105, 571/108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Šeberov v pořizovací hodnotě 200 000 Kč.</w:t>
      </w:r>
    </w:p>
    <w:p w14:paraId="6AF99E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5337E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122/1            6046</w:t>
      </w:r>
    </w:p>
    <w:p w14:paraId="237B59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Šeberov           1519               40</w:t>
      </w:r>
    </w:p>
    <w:p w14:paraId="4E342A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Šeberov           566/1            24080</w:t>
      </w:r>
    </w:p>
    <w:p w14:paraId="424AF8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679/3               44</w:t>
      </w:r>
    </w:p>
    <w:p w14:paraId="512832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681               9354</w:t>
      </w:r>
    </w:p>
    <w:p w14:paraId="0E17E3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712/6              998</w:t>
      </w:r>
    </w:p>
    <w:p w14:paraId="459276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1485/5              24</w:t>
      </w:r>
    </w:p>
    <w:p w14:paraId="1ED7A2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Šeberov           1534               43</w:t>
      </w:r>
    </w:p>
    <w:p w14:paraId="517C18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Šeberov </w:t>
      </w:r>
    </w:p>
    <w:p w14:paraId="20C412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sloupu   VO   č.   ev.   434475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1029/1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Šeberov </w:t>
      </w:r>
    </w:p>
    <w:p w14:paraId="1D18068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26   000   Kč,</w:t>
      </w:r>
    </w:p>
    <w:p w14:paraId="3DBFA5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kabelového   vedení   v   délce   51,44   m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979/5 </w:t>
      </w:r>
    </w:p>
    <w:p w14:paraId="7C31001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1029/1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Šeberov   v   pořizovací   hodnotě   17   </w:t>
      </w:r>
      <w:proofErr w:type="gramStart"/>
      <w:r w:rsidRPr="005D2F28">
        <w:rPr>
          <w:rFonts w:ascii="Times New Roman" w:hAnsi="Times New Roman" w:cs="Times New Roman"/>
          <w:sz w:val="24"/>
          <w:szCs w:val="24"/>
        </w:rPr>
        <w:t>270  Kč</w:t>
      </w:r>
      <w:proofErr w:type="gramEnd"/>
    </w:p>
    <w:p w14:paraId="7EDD9A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Šeberov </w:t>
      </w:r>
    </w:p>
    <w:p w14:paraId="168B24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sloupu   VO   ev.   č.   591991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533/46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Šeberov </w:t>
      </w:r>
    </w:p>
    <w:p w14:paraId="72F57B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145   463,38   Kč,</w:t>
      </w:r>
    </w:p>
    <w:p w14:paraId="4E8707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   ks   sloupu   VO   ev.   č.   591992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305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Šeberov </w:t>
      </w:r>
    </w:p>
    <w:p w14:paraId="2D2DB5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w:t>
      </w:r>
      <w:proofErr w:type="gramStart"/>
      <w:r w:rsidRPr="005D2F28">
        <w:rPr>
          <w:rFonts w:ascii="Times New Roman" w:hAnsi="Times New Roman" w:cs="Times New Roman"/>
          <w:sz w:val="24"/>
          <w:szCs w:val="24"/>
        </w:rPr>
        <w:t>145465  Kč</w:t>
      </w:r>
      <w:proofErr w:type="gramEnd"/>
      <w:r w:rsidRPr="005D2F28">
        <w:rPr>
          <w:rFonts w:ascii="Times New Roman" w:hAnsi="Times New Roman" w:cs="Times New Roman"/>
          <w:sz w:val="24"/>
          <w:szCs w:val="24"/>
        </w:rPr>
        <w:t>.</w:t>
      </w:r>
    </w:p>
    <w:p w14:paraId="4D87CA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D755595"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Štěrboholy</w:t>
      </w:r>
      <w:proofErr w:type="gramEnd"/>
    </w:p>
    <w:p w14:paraId="49611FD4" w14:textId="77777777" w:rsidR="005D2F28" w:rsidRPr="005D2F28" w:rsidRDefault="005D2F28" w:rsidP="005D2F28">
      <w:pPr>
        <w:rPr>
          <w:rFonts w:ascii="Times New Roman" w:hAnsi="Times New Roman" w:cs="Times New Roman"/>
          <w:sz w:val="24"/>
          <w:szCs w:val="24"/>
        </w:rPr>
      </w:pPr>
    </w:p>
    <w:p w14:paraId="2E0ED4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A0176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53EC4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03F499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59A5BE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68BE1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Štěrboholy</w:t>
      </w:r>
    </w:p>
    <w:p w14:paraId="7F4BEB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splašková   a   dešťová   kanalizace   včetně   čerpací   stanice   odpadních   vod </w:t>
      </w:r>
    </w:p>
    <w:p w14:paraId="1E9466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celkové   pořizovací   hodnotě                          76,308.788,</w:t>
      </w:r>
      <w:proofErr w:type="gramStart"/>
      <w:r w:rsidRPr="005D2F28">
        <w:rPr>
          <w:rFonts w:ascii="Times New Roman" w:hAnsi="Times New Roman" w:cs="Times New Roman"/>
          <w:sz w:val="24"/>
          <w:szCs w:val="24"/>
        </w:rPr>
        <w:t>60  Kč</w:t>
      </w:r>
      <w:proofErr w:type="gramEnd"/>
      <w:r w:rsidRPr="005D2F28">
        <w:rPr>
          <w:rFonts w:ascii="Times New Roman" w:hAnsi="Times New Roman" w:cs="Times New Roman"/>
          <w:sz w:val="24"/>
          <w:szCs w:val="24"/>
        </w:rPr>
        <w:t>.</w:t>
      </w:r>
    </w:p>
    <w:p w14:paraId="3E3C9A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Štěrboholy </w:t>
      </w:r>
    </w:p>
    <w:p w14:paraId="360910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veřejné   osvětlení   v   hodnotě   345.606,81   Kč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349/34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Štěrboholy</w:t>
      </w:r>
    </w:p>
    <w:p w14:paraId="14DB9D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83921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Štěrboholy</w:t>
      </w:r>
    </w:p>
    <w:p w14:paraId="52BA1F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veřejné vodovodní řady v ulicích Pod Areálem a Ve Stráni v celkové pořizovací hodnotě 1 759 259 Kč</w:t>
      </w:r>
    </w:p>
    <w:p w14:paraId="49536F6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0E5E3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veřejné kanalizační splaškové stoky v ulicích Pod Areálem a Ve Stráni v celkové pořizovací hodnotě 6 836 714 Kč.</w:t>
      </w:r>
    </w:p>
    <w:p w14:paraId="2E5326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703EA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veřejné osvětlení v ulicích Pod Areálem a Ve Stráni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Štěrboholy v pořizovací hodnotě 582 379,20 Kč</w:t>
      </w:r>
    </w:p>
    <w:p w14:paraId="7C5479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FC6A7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veřejné osvětlení v ulici K Učilišti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Štěrboholy v pořizovací hodnotě 176 001 Kč</w:t>
      </w:r>
    </w:p>
    <w:p w14:paraId="13065F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682DD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Štěrboholy        418/4                180</w:t>
      </w:r>
    </w:p>
    <w:p w14:paraId="15707B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Štěrboholy        418/5                347</w:t>
      </w:r>
    </w:p>
    <w:p w14:paraId="1744CE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Štěrboholy </w:t>
      </w:r>
    </w:p>
    <w:p w14:paraId="45A553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3 ks stožárů veřejného osvětlení v ulici Granátnická umístěné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456/2 a 456/5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Štěrboholy v hodnotě 197 397,00 Kč,</w:t>
      </w:r>
    </w:p>
    <w:p w14:paraId="728C00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FFD82A6"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Troja</w:t>
      </w:r>
      <w:proofErr w:type="gramEnd"/>
    </w:p>
    <w:p w14:paraId="3B8A1650" w14:textId="77777777" w:rsidR="005D2F28" w:rsidRPr="005D2F28" w:rsidRDefault="005D2F28" w:rsidP="005D2F28">
      <w:pPr>
        <w:rPr>
          <w:rFonts w:ascii="Times New Roman" w:hAnsi="Times New Roman" w:cs="Times New Roman"/>
          <w:sz w:val="24"/>
          <w:szCs w:val="24"/>
        </w:rPr>
      </w:pPr>
    </w:p>
    <w:p w14:paraId="3B86C6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Troja </w:t>
      </w:r>
    </w:p>
    <w:p w14:paraId="3C6F0C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veřejný   vodovodní   řad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1660/</w:t>
      </w:r>
      <w:proofErr w:type="gramStart"/>
      <w:r w:rsidRPr="005D2F28">
        <w:rPr>
          <w:rFonts w:ascii="Times New Roman" w:hAnsi="Times New Roman" w:cs="Times New Roman"/>
          <w:sz w:val="24"/>
          <w:szCs w:val="24"/>
        </w:rPr>
        <w:t xml:space="preserve">3,   </w:t>
      </w:r>
      <w:proofErr w:type="gramEnd"/>
      <w:r w:rsidRPr="005D2F28">
        <w:rPr>
          <w:rFonts w:ascii="Times New Roman" w:hAnsi="Times New Roman" w:cs="Times New Roman"/>
          <w:sz w:val="24"/>
          <w:szCs w:val="24"/>
        </w:rPr>
        <w:t>1658/2,   1673/2</w:t>
      </w:r>
    </w:p>
    <w:p w14:paraId="0B502E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1673/1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Troja   v   celkové   pořizovací   hodnotě   </w:t>
      </w:r>
      <w:proofErr w:type="gramStart"/>
      <w:r w:rsidRPr="005D2F28">
        <w:rPr>
          <w:rFonts w:ascii="Times New Roman" w:hAnsi="Times New Roman" w:cs="Times New Roman"/>
          <w:sz w:val="24"/>
          <w:szCs w:val="24"/>
        </w:rPr>
        <w:t>895.485,-</w:t>
      </w:r>
      <w:proofErr w:type="gramEnd"/>
      <w:r w:rsidRPr="005D2F28">
        <w:rPr>
          <w:rFonts w:ascii="Times New Roman" w:hAnsi="Times New Roman" w:cs="Times New Roman"/>
          <w:sz w:val="24"/>
          <w:szCs w:val="24"/>
        </w:rPr>
        <w:t xml:space="preserve">  Kč</w:t>
      </w:r>
    </w:p>
    <w:p w14:paraId="1E1B745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Troja </w:t>
      </w:r>
    </w:p>
    <w:p w14:paraId="1E4C2B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Veřejný   vodovodní   řad    Na   Farkách   DN   100,   Praha   7“    na    pozemcích  </w:t>
      </w:r>
    </w:p>
    <w:p w14:paraId="6B3F79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1324/</w:t>
      </w:r>
      <w:proofErr w:type="gramStart"/>
      <w:r w:rsidRPr="005D2F28">
        <w:rPr>
          <w:rFonts w:ascii="Times New Roman" w:hAnsi="Times New Roman" w:cs="Times New Roman"/>
          <w:sz w:val="24"/>
          <w:szCs w:val="24"/>
        </w:rPr>
        <w:t xml:space="preserve">14,   </w:t>
      </w:r>
      <w:proofErr w:type="gramEnd"/>
      <w:r w:rsidRPr="005D2F28">
        <w:rPr>
          <w:rFonts w:ascii="Times New Roman" w:hAnsi="Times New Roman" w:cs="Times New Roman"/>
          <w:sz w:val="24"/>
          <w:szCs w:val="24"/>
        </w:rPr>
        <w:t xml:space="preserve">1325,   1326   a    1510/2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Troja   v   celkové   pořizovací </w:t>
      </w:r>
    </w:p>
    <w:p w14:paraId="7D1964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hodnotě   1   445   114,</w:t>
      </w:r>
      <w:proofErr w:type="gramStart"/>
      <w:r w:rsidRPr="005D2F28">
        <w:rPr>
          <w:rFonts w:ascii="Times New Roman" w:hAnsi="Times New Roman" w:cs="Times New Roman"/>
          <w:sz w:val="24"/>
          <w:szCs w:val="24"/>
        </w:rPr>
        <w:t>00  Kč</w:t>
      </w:r>
      <w:proofErr w:type="gramEnd"/>
    </w:p>
    <w:p w14:paraId="523288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Troja </w:t>
      </w:r>
    </w:p>
    <w:p w14:paraId="77AB814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Připojení   objektů   na   vodovod   a   kanalizaci,   Praha   7   -   Troja,   V   Podhoří“   na   pozemcích </w:t>
      </w:r>
    </w:p>
    <w:p w14:paraId="098B2E0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1428,   </w:t>
      </w:r>
      <w:proofErr w:type="gramEnd"/>
      <w:r w:rsidRPr="005D2F28">
        <w:rPr>
          <w:rFonts w:ascii="Times New Roman" w:hAnsi="Times New Roman" w:cs="Times New Roman"/>
          <w:sz w:val="24"/>
          <w:szCs w:val="24"/>
        </w:rPr>
        <w:t xml:space="preserve">1441   a   1735/1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Troja   -   vodovodní   řad   v   pořizovací   hodnotě   302   850   Kč </w:t>
      </w:r>
    </w:p>
    <w:p w14:paraId="3B7277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kanalizační   řad   v   pořizovací   hodnotě   499   </w:t>
      </w:r>
      <w:proofErr w:type="gramStart"/>
      <w:r w:rsidRPr="005D2F28">
        <w:rPr>
          <w:rFonts w:ascii="Times New Roman" w:hAnsi="Times New Roman" w:cs="Times New Roman"/>
          <w:sz w:val="24"/>
          <w:szCs w:val="24"/>
        </w:rPr>
        <w:t>834  Kč</w:t>
      </w:r>
      <w:proofErr w:type="gramEnd"/>
    </w:p>
    <w:p w14:paraId="315E33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Troja </w:t>
      </w:r>
    </w:p>
    <w:p w14:paraId="05DC28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veřejného    osvětlení   v   ul.   Sádky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237/</w:t>
      </w:r>
      <w:proofErr w:type="gramStart"/>
      <w:r w:rsidRPr="005D2F28">
        <w:rPr>
          <w:rFonts w:ascii="Times New Roman" w:hAnsi="Times New Roman" w:cs="Times New Roman"/>
          <w:sz w:val="24"/>
          <w:szCs w:val="24"/>
        </w:rPr>
        <w:t xml:space="preserve">2,   </w:t>
      </w:r>
      <w:proofErr w:type="gramEnd"/>
      <w:r w:rsidRPr="005D2F28">
        <w:rPr>
          <w:rFonts w:ascii="Times New Roman" w:hAnsi="Times New Roman" w:cs="Times New Roman"/>
          <w:sz w:val="24"/>
          <w:szCs w:val="24"/>
        </w:rPr>
        <w:t xml:space="preserve">291/2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Troja   </w:t>
      </w:r>
    </w:p>
    <w:p w14:paraId="69FBEA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396   </w:t>
      </w:r>
      <w:proofErr w:type="gramStart"/>
      <w:r w:rsidRPr="005D2F28">
        <w:rPr>
          <w:rFonts w:ascii="Times New Roman" w:hAnsi="Times New Roman" w:cs="Times New Roman"/>
          <w:sz w:val="24"/>
          <w:szCs w:val="24"/>
        </w:rPr>
        <w:t>090  Kč</w:t>
      </w:r>
      <w:proofErr w:type="gramEnd"/>
    </w:p>
    <w:p w14:paraId="005C53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Troja </w:t>
      </w:r>
    </w:p>
    <w:p w14:paraId="7101E6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bezejmenné   komunikace   s   pracovním   názvem   "Nová   Trojská"   na    pozemcích    </w:t>
      </w:r>
    </w:p>
    <w:p w14:paraId="70E7B1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291/</w:t>
      </w:r>
      <w:proofErr w:type="gramStart"/>
      <w:r w:rsidRPr="005D2F28">
        <w:rPr>
          <w:rFonts w:ascii="Times New Roman" w:hAnsi="Times New Roman" w:cs="Times New Roman"/>
          <w:sz w:val="24"/>
          <w:szCs w:val="24"/>
        </w:rPr>
        <w:t xml:space="preserve">8,   </w:t>
      </w:r>
      <w:proofErr w:type="gramEnd"/>
      <w:r w:rsidRPr="005D2F28">
        <w:rPr>
          <w:rFonts w:ascii="Times New Roman" w:hAnsi="Times New Roman" w:cs="Times New Roman"/>
          <w:sz w:val="24"/>
          <w:szCs w:val="24"/>
        </w:rPr>
        <w:t xml:space="preserve">399/11,   1660/12,    237/2   a   1660/3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Troja   v   celkové   pořizovací   hodnotě     6   818   800,50   Kč.</w:t>
      </w:r>
    </w:p>
    <w:p w14:paraId="038F69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FBE4E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"Troja</w:t>
      </w:r>
    </w:p>
    <w:p w14:paraId="32C413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stavby "Kanalizační řad Na Farkách, Praha 7-8, Troja"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1324/29, 1325, 1354, 1353/1 a 1355/1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Troja v celkové pořizovací hodnotě 4 652 253,30 Kč a "Vodovodní řad Na Farkách, Praha 7-8, Troja"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1324/29, 1325, 1354, 1353/1, 1355/1, 1361/21, 1361/29 a 1361/2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Troja v celkové pořizovací hodnotě 2 112 615,69 Kč.</w:t>
      </w:r>
    </w:p>
    <w:p w14:paraId="2728F4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9260D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313                 517</w:t>
      </w:r>
    </w:p>
    <w:p w14:paraId="73E59A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Troja stavba "Veřejný vodovodní řad - ul. U Loskotů" v celkové hodnotě 504 929,03 Kč a stavba "Veřejná splašková kanalizace - ul. U Loskotů" v celkové hodnotě 491 092,68 Kč, uvedené v Protokolu o předání, převzetí a následném předání do nájmu a správy dlouhodobého hmotného majetku získaného investiční výstavbou č. PP/36/02/10069/2019.</w:t>
      </w:r>
    </w:p>
    <w:p w14:paraId="4A68D9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37ADD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1691/13             268 </w:t>
      </w:r>
    </w:p>
    <w:p w14:paraId="0B9FF9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Troja                     1691/14             238</w:t>
      </w:r>
    </w:p>
    <w:p w14:paraId="132CE2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3BFA6A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Troja </w:t>
      </w:r>
    </w:p>
    <w:p w14:paraId="10DA187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splašková   kanalizace   -   ul.   Na   </w:t>
      </w:r>
      <w:proofErr w:type="spellStart"/>
      <w:r w:rsidRPr="005D2F28">
        <w:rPr>
          <w:rFonts w:ascii="Times New Roman" w:hAnsi="Times New Roman" w:cs="Times New Roman"/>
          <w:sz w:val="24"/>
          <w:szCs w:val="24"/>
        </w:rPr>
        <w:t>Pazderce</w:t>
      </w:r>
      <w:proofErr w:type="spellEnd"/>
      <w:r w:rsidRPr="005D2F28">
        <w:rPr>
          <w:rFonts w:ascii="Times New Roman" w:hAnsi="Times New Roman" w:cs="Times New Roman"/>
          <w:sz w:val="24"/>
          <w:szCs w:val="24"/>
        </w:rPr>
        <w:t xml:space="preserve">   v   pořizovací   hodnotě   6   184   070,31   Kč, </w:t>
      </w:r>
    </w:p>
    <w:p w14:paraId="19E9E6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uvedená    v   Protokolu   o   </w:t>
      </w:r>
      <w:proofErr w:type="gramStart"/>
      <w:r w:rsidRPr="005D2F28">
        <w:rPr>
          <w:rFonts w:ascii="Times New Roman" w:hAnsi="Times New Roman" w:cs="Times New Roman"/>
          <w:sz w:val="24"/>
          <w:szCs w:val="24"/>
        </w:rPr>
        <w:t xml:space="preserve">předání,   </w:t>
      </w:r>
      <w:proofErr w:type="gramEnd"/>
      <w:r w:rsidRPr="005D2F28">
        <w:rPr>
          <w:rFonts w:ascii="Times New Roman" w:hAnsi="Times New Roman" w:cs="Times New Roman"/>
          <w:sz w:val="24"/>
          <w:szCs w:val="24"/>
        </w:rPr>
        <w:t>převzetí   a   následném   předání   do   nájmu   a   správy</w:t>
      </w:r>
    </w:p>
    <w:p w14:paraId="3D4332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dlouhodobého   hmotného   majetku   získaného   investiční   výstavbou   č.   PP/36/02/10044/2022.</w:t>
      </w:r>
    </w:p>
    <w:p w14:paraId="56072F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CC1D8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21</w:t>
      </w:r>
    </w:p>
    <w:p w14:paraId="639267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2A4AE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02C6BF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1DB85BB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4A32F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nad   Lesy</w:t>
      </w:r>
    </w:p>
    <w:p w14:paraId="436F8F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stavby    veřejného   osvětlení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1393/11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w:t>
      </w:r>
    </w:p>
    <w:p w14:paraId="29D252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nad   Lesy    v   lokalitě    Klánovický   les    -   v   ulicích   Poříčská,</w:t>
      </w:r>
    </w:p>
    <w:p w14:paraId="04AD57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Polenská   a   částečně   </w:t>
      </w:r>
      <w:proofErr w:type="gramStart"/>
      <w:r w:rsidRPr="005D2F28">
        <w:rPr>
          <w:rFonts w:ascii="Times New Roman" w:hAnsi="Times New Roman" w:cs="Times New Roman"/>
          <w:sz w:val="24"/>
          <w:szCs w:val="24"/>
        </w:rPr>
        <w:t xml:space="preserve">Čenovická,   </w:t>
      </w:r>
      <w:proofErr w:type="gramEnd"/>
      <w:r w:rsidRPr="005D2F28">
        <w:rPr>
          <w:rFonts w:ascii="Times New Roman" w:hAnsi="Times New Roman" w:cs="Times New Roman"/>
          <w:sz w:val="24"/>
          <w:szCs w:val="24"/>
        </w:rPr>
        <w:t>v   celkové   pořizovací   hodnotě</w:t>
      </w:r>
    </w:p>
    <w:p w14:paraId="0913F3A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591.705,-</w:t>
      </w:r>
      <w:proofErr w:type="gramEnd"/>
      <w:r w:rsidRPr="005D2F28">
        <w:rPr>
          <w:rFonts w:ascii="Times New Roman" w:hAnsi="Times New Roman" w:cs="Times New Roman"/>
          <w:sz w:val="24"/>
          <w:szCs w:val="24"/>
        </w:rPr>
        <w:t xml:space="preserve">   Kč</w:t>
      </w:r>
    </w:p>
    <w:p w14:paraId="5D76F0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Újezd nad Lesy</w:t>
      </w:r>
    </w:p>
    <w:p w14:paraId="36E737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chodecké světelné signalizační zařízení </w:t>
      </w:r>
      <w:proofErr w:type="spellStart"/>
      <w:r w:rsidRPr="005D2F28">
        <w:rPr>
          <w:rFonts w:ascii="Times New Roman" w:hAnsi="Times New Roman" w:cs="Times New Roman"/>
          <w:sz w:val="24"/>
          <w:szCs w:val="24"/>
        </w:rPr>
        <w:t>Blatov</w:t>
      </w:r>
      <w:proofErr w:type="spellEnd"/>
      <w:r w:rsidRPr="005D2F28">
        <w:rPr>
          <w:rFonts w:ascii="Times New Roman" w:hAnsi="Times New Roman" w:cs="Times New Roman"/>
          <w:sz w:val="24"/>
          <w:szCs w:val="24"/>
        </w:rPr>
        <w:t xml:space="preserve"> v hodnotě 754 680 Kč</w:t>
      </w:r>
    </w:p>
    <w:p w14:paraId="5F47DEB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3390B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chodecké světelné signalizační zařízení Polesná v hodnotě 654 678 Kč</w:t>
      </w:r>
    </w:p>
    <w:p w14:paraId="1E7328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2D7DC7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chodecké světelné signalizační zařízení s možností výjezdu autobusu MHD na </w:t>
      </w:r>
      <w:proofErr w:type="spellStart"/>
      <w:r w:rsidRPr="005D2F28">
        <w:rPr>
          <w:rFonts w:ascii="Times New Roman" w:hAnsi="Times New Roman" w:cs="Times New Roman"/>
          <w:sz w:val="24"/>
          <w:szCs w:val="24"/>
        </w:rPr>
        <w:t>Rohožníku</w:t>
      </w:r>
      <w:proofErr w:type="spellEnd"/>
      <w:r w:rsidRPr="005D2F28">
        <w:rPr>
          <w:rFonts w:ascii="Times New Roman" w:hAnsi="Times New Roman" w:cs="Times New Roman"/>
          <w:sz w:val="24"/>
          <w:szCs w:val="24"/>
        </w:rPr>
        <w:t xml:space="preserve"> v hodnotě 1 370 481 Kč</w:t>
      </w:r>
    </w:p>
    <w:p w14:paraId="6E32D1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EA75A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Újezd nad Lesy</w:t>
      </w:r>
    </w:p>
    <w:p w14:paraId="6556F0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veřejné vodovodní řady - 7. stavba v pořizovací hodnotě 508 000 Kč</w:t>
      </w:r>
    </w:p>
    <w:p w14:paraId="535B6B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53F5F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veřejné vodovodní řady - 8. stavba v pořizovací hodnotě 2 450 538 Kč</w:t>
      </w:r>
    </w:p>
    <w:p w14:paraId="1B3FE1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CC965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veřejné vodovodní řady - 9. stavba v pořizovací hodnotě 4 866 777 Kč</w:t>
      </w:r>
    </w:p>
    <w:p w14:paraId="5536AE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DD69A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veřejné vodovodní řady - 10. stavba v pořizovací hodnotě 4 594 924 Kč</w:t>
      </w:r>
    </w:p>
    <w:p w14:paraId="1CEF21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CD4380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veřejné vodovodní řady - 11. stavba v pořizovací hodnotě 8 474 223 Kč</w:t>
      </w:r>
    </w:p>
    <w:p w14:paraId="14756C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77CAD1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veřejné vodovodní řady - 12. stavba v pořizovací hodnotě 1 820 626 Kč</w:t>
      </w:r>
    </w:p>
    <w:p w14:paraId="3ADE764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36CDB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veřejné vodovodní </w:t>
      </w:r>
      <w:proofErr w:type="gramStart"/>
      <w:r w:rsidRPr="005D2F28">
        <w:rPr>
          <w:rFonts w:ascii="Times New Roman" w:hAnsi="Times New Roman" w:cs="Times New Roman"/>
          <w:sz w:val="24"/>
          <w:szCs w:val="24"/>
        </w:rPr>
        <w:t>řady - stavba</w:t>
      </w:r>
      <w:proofErr w:type="gramEnd"/>
      <w:r w:rsidRPr="005D2F28">
        <w:rPr>
          <w:rFonts w:ascii="Times New Roman" w:hAnsi="Times New Roman" w:cs="Times New Roman"/>
          <w:sz w:val="24"/>
          <w:szCs w:val="24"/>
        </w:rPr>
        <w:t xml:space="preserve"> od IPB REAL v pořizovací hodnotě 2 435 541 Kč</w:t>
      </w:r>
    </w:p>
    <w:p w14:paraId="02264B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21DEE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nad   Lesy     4351/1                25049</w:t>
      </w:r>
    </w:p>
    <w:p w14:paraId="215D6F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nad   Lesy     4360/1                 4626</w:t>
      </w:r>
    </w:p>
    <w:p w14:paraId="1882EFB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723392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1 ks světelného místa 591418 (veřejné </w:t>
      </w:r>
      <w:proofErr w:type="gramStart"/>
      <w:r w:rsidRPr="005D2F28">
        <w:rPr>
          <w:rFonts w:ascii="Times New Roman" w:hAnsi="Times New Roman" w:cs="Times New Roman"/>
          <w:sz w:val="24"/>
          <w:szCs w:val="24"/>
        </w:rPr>
        <w:t>osvětlení - Přisvícení</w:t>
      </w:r>
      <w:proofErr w:type="gramEnd"/>
      <w:r w:rsidRPr="005D2F28">
        <w:rPr>
          <w:rFonts w:ascii="Times New Roman" w:hAnsi="Times New Roman" w:cs="Times New Roman"/>
          <w:sz w:val="24"/>
          <w:szCs w:val="24"/>
        </w:rPr>
        <w:t xml:space="preserve"> přechodu v ulici Čentické) včetně rozvodů umístěného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1347/7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Újezd nad Lesy v hodnotě 178 106 Kč.</w:t>
      </w:r>
    </w:p>
    <w:p w14:paraId="3F959E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9F5E2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nad   Lesy     4268/448                14</w:t>
      </w:r>
    </w:p>
    <w:p w14:paraId="190EF31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Újezd   nad   Lesy</w:t>
      </w:r>
    </w:p>
    <w:p w14:paraId="6D90892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8   ks   sloupů   VO   č.   ev.   926920-926927   v   ulici   Oplanská   v   pořizovací   hodnotě   542   519,</w:t>
      </w:r>
      <w:proofErr w:type="gramStart"/>
      <w:r w:rsidRPr="005D2F28">
        <w:rPr>
          <w:rFonts w:ascii="Times New Roman" w:hAnsi="Times New Roman" w:cs="Times New Roman"/>
          <w:sz w:val="24"/>
          <w:szCs w:val="24"/>
        </w:rPr>
        <w:t>40  Kč</w:t>
      </w:r>
      <w:proofErr w:type="gramEnd"/>
      <w:r w:rsidRPr="005D2F28">
        <w:rPr>
          <w:rFonts w:ascii="Times New Roman" w:hAnsi="Times New Roman" w:cs="Times New Roman"/>
          <w:sz w:val="24"/>
          <w:szCs w:val="24"/>
        </w:rPr>
        <w:t>.</w:t>
      </w:r>
    </w:p>
    <w:p w14:paraId="5CEA882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C769BC9"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Velká</w:t>
      </w:r>
      <w:proofErr w:type="gramEnd"/>
      <w:r w:rsidRPr="005D2F28">
        <w:rPr>
          <w:rFonts w:ascii="Times New Roman" w:hAnsi="Times New Roman" w:cs="Times New Roman"/>
          <w:sz w:val="24"/>
          <w:szCs w:val="24"/>
        </w:rPr>
        <w:t xml:space="preserve"> Chuchle</w:t>
      </w:r>
    </w:p>
    <w:p w14:paraId="5D433068" w14:textId="77777777" w:rsidR="005D2F28" w:rsidRPr="005D2F28" w:rsidRDefault="005D2F28" w:rsidP="005D2F28">
      <w:pPr>
        <w:rPr>
          <w:rFonts w:ascii="Times New Roman" w:hAnsi="Times New Roman" w:cs="Times New Roman"/>
          <w:sz w:val="24"/>
          <w:szCs w:val="24"/>
        </w:rPr>
      </w:pPr>
    </w:p>
    <w:p w14:paraId="75A4DD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0C1EC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3AA773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45042A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BEB3DF6" w14:textId="77777777" w:rsidR="005D2F28" w:rsidRPr="005D2F28" w:rsidRDefault="005D2F28" w:rsidP="005D2F28">
      <w:pPr>
        <w:rPr>
          <w:rFonts w:ascii="Times New Roman" w:hAnsi="Times New Roman" w:cs="Times New Roman"/>
          <w:sz w:val="24"/>
          <w:szCs w:val="24"/>
        </w:rPr>
      </w:pPr>
    </w:p>
    <w:p w14:paraId="1AB4DC63" w14:textId="77777777" w:rsidR="005D2F28" w:rsidRPr="005D2F28" w:rsidRDefault="005D2F28" w:rsidP="005D2F28">
      <w:pPr>
        <w:rPr>
          <w:rFonts w:ascii="Times New Roman" w:hAnsi="Times New Roman" w:cs="Times New Roman"/>
          <w:sz w:val="24"/>
          <w:szCs w:val="24"/>
        </w:rPr>
      </w:pPr>
    </w:p>
    <w:p w14:paraId="27778986" w14:textId="77777777" w:rsidR="005D2F28" w:rsidRPr="005D2F28" w:rsidRDefault="005D2F28" w:rsidP="005D2F28">
      <w:pPr>
        <w:rPr>
          <w:rFonts w:ascii="Times New Roman" w:hAnsi="Times New Roman" w:cs="Times New Roman"/>
          <w:sz w:val="24"/>
          <w:szCs w:val="24"/>
        </w:rPr>
      </w:pPr>
    </w:p>
    <w:p w14:paraId="2FE39F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Velká   Chuchle                           </w:t>
      </w:r>
    </w:p>
    <w:p w14:paraId="4A5A0A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veřejné   osvětlení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309/1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Velká   Chuchle   v   celkové   pořizovací </w:t>
      </w:r>
    </w:p>
    <w:p w14:paraId="7B49C52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hodnotě    </w:t>
      </w:r>
      <w:proofErr w:type="gramStart"/>
      <w:r w:rsidRPr="005D2F28">
        <w:rPr>
          <w:rFonts w:ascii="Times New Roman" w:hAnsi="Times New Roman" w:cs="Times New Roman"/>
          <w:sz w:val="24"/>
          <w:szCs w:val="24"/>
        </w:rPr>
        <w:t>128.859,-</w:t>
      </w:r>
      <w:proofErr w:type="gramEnd"/>
      <w:r w:rsidRPr="005D2F28">
        <w:rPr>
          <w:rFonts w:ascii="Times New Roman" w:hAnsi="Times New Roman" w:cs="Times New Roman"/>
          <w:sz w:val="24"/>
          <w:szCs w:val="24"/>
        </w:rPr>
        <w:t xml:space="preserve">   Kč        </w:t>
      </w:r>
    </w:p>
    <w:p w14:paraId="581D1DD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Velká   Chuchle       1108/8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1/4)     105114</w:t>
      </w:r>
    </w:p>
    <w:p w14:paraId="700EB5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terénních   a   sadových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7F5A59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Velká   Chuchle       570/2                  1227</w:t>
      </w:r>
    </w:p>
    <w:p w14:paraId="482A20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Velká   Chuchle       1059/3                 2932</w:t>
      </w:r>
    </w:p>
    <w:p w14:paraId="131E9A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Velká   Chuchle       1062/1                 5088</w:t>
      </w:r>
    </w:p>
    <w:p w14:paraId="18135F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Velká   Chuchle       1062/2                 1728</w:t>
      </w:r>
    </w:p>
    <w:p w14:paraId="3A3B34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Velká   Chuchle       1062/3                  783</w:t>
      </w:r>
    </w:p>
    <w:p w14:paraId="0C47FF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412D67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Velká   Chuchle       160/7                 29481</w:t>
      </w:r>
    </w:p>
    <w:p w14:paraId="05D7B9D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Velká   Chuchle       1132/1                 1962</w:t>
      </w:r>
    </w:p>
    <w:p w14:paraId="400220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2C95CC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Velká   Chuchle       1108/1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126778</w:t>
      </w:r>
    </w:p>
    <w:p w14:paraId="09DEA2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Velká   Chuchle       1111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1/4)       4715</w:t>
      </w:r>
    </w:p>
    <w:p w14:paraId="3CFA99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Velká   Chuchle       1131/2                  141</w:t>
      </w:r>
    </w:p>
    <w:p w14:paraId="74F0A3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4EC1C1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Velká   Chuchle       1124/2                 1751</w:t>
      </w:r>
    </w:p>
    <w:p w14:paraId="7A38D5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7163386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Velká Chuchle</w:t>
      </w:r>
    </w:p>
    <w:p w14:paraId="0677F4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3 ks stožárů veřejného osvětlení včetně </w:t>
      </w:r>
      <w:proofErr w:type="gramStart"/>
      <w:r w:rsidRPr="005D2F28">
        <w:rPr>
          <w:rFonts w:ascii="Times New Roman" w:hAnsi="Times New Roman" w:cs="Times New Roman"/>
          <w:sz w:val="24"/>
          <w:szCs w:val="24"/>
        </w:rPr>
        <w:t>vedení - součást</w:t>
      </w:r>
      <w:proofErr w:type="gramEnd"/>
      <w:r w:rsidRPr="005D2F28">
        <w:rPr>
          <w:rFonts w:ascii="Times New Roman" w:hAnsi="Times New Roman" w:cs="Times New Roman"/>
          <w:sz w:val="24"/>
          <w:szCs w:val="24"/>
        </w:rPr>
        <w:t xml:space="preserve"> stavby „Příjezdová komunikace Nad Závodištěm“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564/12 a 567/1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v pořizovací hodnotě 206 447,82 Kč.</w:t>
      </w:r>
    </w:p>
    <w:p w14:paraId="42FA22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10661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Velká   Chuchle       1108/5</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1161</w:t>
      </w:r>
    </w:p>
    <w:p w14:paraId="3CD8FE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Velká   Chuchle       1108/6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id.   1/2)       2716  </w:t>
      </w:r>
    </w:p>
    <w:p w14:paraId="6B97B3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Velká   Chuchle       1108/7</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id.   1/2)      11175  </w:t>
      </w:r>
    </w:p>
    <w:p w14:paraId="35D13A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36AD57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Velká   Chuchle       497/2                     3</w:t>
      </w:r>
    </w:p>
    <w:p w14:paraId="32F13C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   Oddílná   srážková   kanalizace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w:t>
      </w:r>
    </w:p>
    <w:p w14:paraId="6B98BC1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Starochuchelská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úsek   ulice   Na   Hvězdárně   -   potok   Vrutice)   257   218,00   Kč</w:t>
      </w:r>
    </w:p>
    <w:p w14:paraId="5D75DA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   Prodloužení   VŘ   s   SK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   ulice   Dolomitová</w:t>
      </w:r>
    </w:p>
    <w:p w14:paraId="0D4ABB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ulice   Dolomitová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prodloužení   VŘ   z   roku   1995   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335/1)   145   541,00   Kč</w:t>
      </w:r>
    </w:p>
    <w:p w14:paraId="070C01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Dolomitová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prodloužení   stoky   A6.3   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335/1)   250   000,00   Kč</w:t>
      </w:r>
    </w:p>
    <w:p w14:paraId="72B0BC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Malá   Chuchle   -   ulice   Paroplavební</w:t>
      </w:r>
    </w:p>
    <w:p w14:paraId="01430B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178   -   ulice   Paroplavební   -   čerpací   jímka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2x2x4,6m)   357   000,00   Kč</w:t>
      </w:r>
    </w:p>
    <w:p w14:paraId="041FA7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178   -   ulice   Paroplavební   -   výtlak   875   614,00   Kč</w:t>
      </w:r>
    </w:p>
    <w:p w14:paraId="4D78DD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178   -   ulice   Paroplavební   -   přípojka   NN   25   000,00   Kč</w:t>
      </w:r>
    </w:p>
    <w:p w14:paraId="30D461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178   -   ulice   Paroplavební   -   rozvaděč   100   000,00   Kč</w:t>
      </w:r>
    </w:p>
    <w:p w14:paraId="5EA482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178   -   ulice   Paroplavební   -   telemetrie   70   000,00   Kč</w:t>
      </w:r>
    </w:p>
    <w:p w14:paraId="682FAB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178   -   ulice   Paroplavební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II   75   000,00   Kč</w:t>
      </w:r>
    </w:p>
    <w:p w14:paraId="07CEDF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178   -   ulice   Paroplavební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   75   000,00   Kč</w:t>
      </w:r>
    </w:p>
    <w:p w14:paraId="2672C8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Paroplavební   -   stoka   </w:t>
      </w:r>
      <w:proofErr w:type="gramStart"/>
      <w:r w:rsidRPr="005D2F28">
        <w:rPr>
          <w:rFonts w:ascii="Times New Roman" w:hAnsi="Times New Roman" w:cs="Times New Roman"/>
          <w:sz w:val="24"/>
          <w:szCs w:val="24"/>
        </w:rPr>
        <w:t xml:space="preserve">C,   </w:t>
      </w:r>
      <w:proofErr w:type="gramEnd"/>
      <w:r w:rsidRPr="005D2F28">
        <w:rPr>
          <w:rFonts w:ascii="Times New Roman" w:hAnsi="Times New Roman" w:cs="Times New Roman"/>
          <w:sz w:val="24"/>
          <w:szCs w:val="24"/>
        </w:rPr>
        <w:t>C1   (zaústěno   do   ČSOV   178)   900   000,00   Kč</w:t>
      </w:r>
    </w:p>
    <w:p w14:paraId="1C91BB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w:t>
      </w:r>
    </w:p>
    <w:p w14:paraId="1DD5F4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   ulice   Na   Hvězdárně   -   výtlak   420   278,00   Kč</w:t>
      </w:r>
    </w:p>
    <w:p w14:paraId="3400AE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   ulice   Na   Hvězdárně   -   přípojka   NN   20   000,00   Kč</w:t>
      </w:r>
    </w:p>
    <w:p w14:paraId="192E8B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   ulice   Na   Hvězdárně   -   čerpací   jímka   300   000,00   Kč</w:t>
      </w:r>
    </w:p>
    <w:p w14:paraId="29A27DB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   ulice   Na   Hvězdárně   -   rozvaděč   60   000,00   Kč</w:t>
      </w:r>
    </w:p>
    <w:p w14:paraId="59BE65B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   ulice   Na   Hvězdárně   -   telemetrie   50   000,00   Kč</w:t>
      </w:r>
    </w:p>
    <w:p w14:paraId="785033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   ulice   Na   Hvězdárně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II   50   000,00   Kč</w:t>
      </w:r>
    </w:p>
    <w:p w14:paraId="37DB88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   ulice   Na   Hvězdárně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   50   000,00   Kč</w:t>
      </w:r>
    </w:p>
    <w:p w14:paraId="7C0245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061   -   ulice   Nad   </w:t>
      </w:r>
      <w:proofErr w:type="spellStart"/>
      <w:r w:rsidRPr="005D2F28">
        <w:rPr>
          <w:rFonts w:ascii="Times New Roman" w:hAnsi="Times New Roman" w:cs="Times New Roman"/>
          <w:sz w:val="24"/>
          <w:szCs w:val="24"/>
        </w:rPr>
        <w:t>Libří</w:t>
      </w:r>
      <w:proofErr w:type="spellEnd"/>
      <w:r w:rsidRPr="005D2F28">
        <w:rPr>
          <w:rFonts w:ascii="Times New Roman" w:hAnsi="Times New Roman" w:cs="Times New Roman"/>
          <w:sz w:val="24"/>
          <w:szCs w:val="24"/>
        </w:rPr>
        <w:t xml:space="preserve">   -   přípojka   NN   20   000,00   Kč</w:t>
      </w:r>
    </w:p>
    <w:p w14:paraId="7E3CFE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061   -   ulice   Nad   </w:t>
      </w:r>
      <w:proofErr w:type="spellStart"/>
      <w:r w:rsidRPr="005D2F28">
        <w:rPr>
          <w:rFonts w:ascii="Times New Roman" w:hAnsi="Times New Roman" w:cs="Times New Roman"/>
          <w:sz w:val="24"/>
          <w:szCs w:val="24"/>
        </w:rPr>
        <w:t>Libří</w:t>
      </w:r>
      <w:proofErr w:type="spellEnd"/>
      <w:r w:rsidRPr="005D2F28">
        <w:rPr>
          <w:rFonts w:ascii="Times New Roman" w:hAnsi="Times New Roman" w:cs="Times New Roman"/>
          <w:sz w:val="24"/>
          <w:szCs w:val="24"/>
        </w:rPr>
        <w:t xml:space="preserve">   -   výtlak   1   000   000,00   Kč</w:t>
      </w:r>
    </w:p>
    <w:p w14:paraId="0502083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061   -   ulice   Nad   </w:t>
      </w:r>
      <w:proofErr w:type="spellStart"/>
      <w:r w:rsidRPr="005D2F28">
        <w:rPr>
          <w:rFonts w:ascii="Times New Roman" w:hAnsi="Times New Roman" w:cs="Times New Roman"/>
          <w:sz w:val="24"/>
          <w:szCs w:val="24"/>
        </w:rPr>
        <w:t>Libří</w:t>
      </w:r>
      <w:proofErr w:type="spellEnd"/>
      <w:r w:rsidRPr="005D2F28">
        <w:rPr>
          <w:rFonts w:ascii="Times New Roman" w:hAnsi="Times New Roman" w:cs="Times New Roman"/>
          <w:sz w:val="24"/>
          <w:szCs w:val="24"/>
        </w:rPr>
        <w:t xml:space="preserve">   -   čerpací   jímka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2x2x4.6m)   300   000,00   Kč</w:t>
      </w:r>
    </w:p>
    <w:p w14:paraId="3A02CF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061   -   ulice   Nad   </w:t>
      </w:r>
      <w:proofErr w:type="spellStart"/>
      <w:r w:rsidRPr="005D2F28">
        <w:rPr>
          <w:rFonts w:ascii="Times New Roman" w:hAnsi="Times New Roman" w:cs="Times New Roman"/>
          <w:sz w:val="24"/>
          <w:szCs w:val="24"/>
        </w:rPr>
        <w:t>Libří</w:t>
      </w:r>
      <w:proofErr w:type="spellEnd"/>
      <w:r w:rsidRPr="005D2F28">
        <w:rPr>
          <w:rFonts w:ascii="Times New Roman" w:hAnsi="Times New Roman" w:cs="Times New Roman"/>
          <w:sz w:val="24"/>
          <w:szCs w:val="24"/>
        </w:rPr>
        <w:t xml:space="preserve">   -   telemetrie   50   000,00   Kč</w:t>
      </w:r>
    </w:p>
    <w:p w14:paraId="18D486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061   -   ulice   Nad   </w:t>
      </w:r>
      <w:proofErr w:type="spellStart"/>
      <w:r w:rsidRPr="005D2F28">
        <w:rPr>
          <w:rFonts w:ascii="Times New Roman" w:hAnsi="Times New Roman" w:cs="Times New Roman"/>
          <w:sz w:val="24"/>
          <w:szCs w:val="24"/>
        </w:rPr>
        <w:t>Libří</w:t>
      </w:r>
      <w:proofErr w:type="spellEnd"/>
      <w:r w:rsidRPr="005D2F28">
        <w:rPr>
          <w:rFonts w:ascii="Times New Roman" w:hAnsi="Times New Roman" w:cs="Times New Roman"/>
          <w:sz w:val="24"/>
          <w:szCs w:val="24"/>
        </w:rPr>
        <w:t xml:space="preserve">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II   50   000,00   Kč</w:t>
      </w:r>
    </w:p>
    <w:p w14:paraId="2C4B64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061   -   ulice   Nad   </w:t>
      </w:r>
      <w:proofErr w:type="spellStart"/>
      <w:r w:rsidRPr="005D2F28">
        <w:rPr>
          <w:rFonts w:ascii="Times New Roman" w:hAnsi="Times New Roman" w:cs="Times New Roman"/>
          <w:sz w:val="24"/>
          <w:szCs w:val="24"/>
        </w:rPr>
        <w:t>Libří</w:t>
      </w:r>
      <w:proofErr w:type="spellEnd"/>
      <w:r w:rsidRPr="005D2F28">
        <w:rPr>
          <w:rFonts w:ascii="Times New Roman" w:hAnsi="Times New Roman" w:cs="Times New Roman"/>
          <w:sz w:val="24"/>
          <w:szCs w:val="24"/>
        </w:rPr>
        <w:t xml:space="preserve">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   50   000,00   Kč</w:t>
      </w:r>
    </w:p>
    <w:p w14:paraId="634C7B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061   -   ulice   Nad   </w:t>
      </w:r>
      <w:proofErr w:type="spellStart"/>
      <w:r w:rsidRPr="005D2F28">
        <w:rPr>
          <w:rFonts w:ascii="Times New Roman" w:hAnsi="Times New Roman" w:cs="Times New Roman"/>
          <w:sz w:val="24"/>
          <w:szCs w:val="24"/>
        </w:rPr>
        <w:t>Libří</w:t>
      </w:r>
      <w:proofErr w:type="spellEnd"/>
      <w:r w:rsidRPr="005D2F28">
        <w:rPr>
          <w:rFonts w:ascii="Times New Roman" w:hAnsi="Times New Roman" w:cs="Times New Roman"/>
          <w:sz w:val="24"/>
          <w:szCs w:val="24"/>
        </w:rPr>
        <w:t xml:space="preserve">   -   rozvaděč   60   000,00   Kč</w:t>
      </w:r>
    </w:p>
    <w:p w14:paraId="083C54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074   -   ulice   Starolázeňská   II   -   přípojka   NN   20   000,00   Kč</w:t>
      </w:r>
    </w:p>
    <w:p w14:paraId="0D836F7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074   -   ulice   Starolázeňská   II   -   čerpací   jímka   300   000,00   Kč</w:t>
      </w:r>
    </w:p>
    <w:p w14:paraId="06574F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074   -   ulice   Starolázeňská   II   -   výtlak</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2x   souběžný)   168   110,00   Kč</w:t>
      </w:r>
    </w:p>
    <w:p w14:paraId="5E89B2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074   -   ulice   Starolázeňská   II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   50   000,00   Kč</w:t>
      </w:r>
    </w:p>
    <w:p w14:paraId="639C87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ČSOV   074   -   ulice   Starolázeňská   II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II   50.000,00   Kč</w:t>
      </w:r>
    </w:p>
    <w:p w14:paraId="0715D22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074   -   ulice   Starolázeňská   II   -   telemetrie   50   000,00   Kč</w:t>
      </w:r>
    </w:p>
    <w:p w14:paraId="6B2BEE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074   -   ulice   Starolázeňská   II   -   rozvaděč   60   000,00   Kč</w:t>
      </w:r>
    </w:p>
    <w:p w14:paraId="0F7B80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069   -   ulice   Starolázeňská   -   čerpací   jímka   300   000,00   Kč</w:t>
      </w:r>
    </w:p>
    <w:p w14:paraId="100CEB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069   -   ulice   Starolázeňská   -   přípojka   NN   20   000,00   Kč</w:t>
      </w:r>
    </w:p>
    <w:p w14:paraId="5AB234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069   -   ulice   Starolázeňská   -   výtlak   3   574   324,00   Kč</w:t>
      </w:r>
    </w:p>
    <w:p w14:paraId="018F78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069   -   ulice   Starolázeňská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   50   000,00   Kč</w:t>
      </w:r>
    </w:p>
    <w:p w14:paraId="780041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069   -   ulice   Starolázeňská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II   50   000,00   Kč</w:t>
      </w:r>
    </w:p>
    <w:p w14:paraId="3CCFA9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069   -   ulice   Starolázeňská   -   telemetrie   50   000,00   Kč</w:t>
      </w:r>
    </w:p>
    <w:p w14:paraId="05A8FA9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069   -   ulice   Starolázeňská   -   rozvaděč   60   000,00   Kč</w:t>
      </w:r>
    </w:p>
    <w:p w14:paraId="3EA14C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071   -   ulice   U   Zahradnictví   -   čerpací   jímka   300   000,00   Kč</w:t>
      </w:r>
    </w:p>
    <w:p w14:paraId="4D0CB3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071   -   ulice   U   Zahradnictví   -   výtlak   672   440,00   Kč</w:t>
      </w:r>
    </w:p>
    <w:p w14:paraId="7B619E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071   -   ulice   U   Zahradnictví   -   přípojka   NN   20   000,00   Kč</w:t>
      </w:r>
    </w:p>
    <w:p w14:paraId="6AF7E6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071   -   ulice   U   Zahradnictví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II   50   000,00   Kč</w:t>
      </w:r>
    </w:p>
    <w:p w14:paraId="43578C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071   -   ulice   U   Zahradnictví   -   čerpací   rozvaděč   60   000,00   Kč</w:t>
      </w:r>
    </w:p>
    <w:p w14:paraId="10C8083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071   -   ulice   U   Zahradnictví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   50   000,00   Kč</w:t>
      </w:r>
    </w:p>
    <w:p w14:paraId="64F11F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071   -   ulice   U   Zahradnictví   -   čerpací   telemetrie   50   000,00   Kč</w:t>
      </w:r>
    </w:p>
    <w:p w14:paraId="11625B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073   -   ulice   U   Křižovatky   -   přípojka   NN   20   000,00   Kč</w:t>
      </w:r>
    </w:p>
    <w:p w14:paraId="0564E0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073   -   ulice   U   Křižovatky   -   výtlak   1   075   904,00   Kč</w:t>
      </w:r>
    </w:p>
    <w:p w14:paraId="09FFE6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073   -   ulice   U   Křižovatky   -   čerpací   jímka   300   000,00   Kč</w:t>
      </w:r>
    </w:p>
    <w:p w14:paraId="393464E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073   -   ulice   U   Křižovatky   -   telemetrie   50   000,00   Kč</w:t>
      </w:r>
    </w:p>
    <w:p w14:paraId="2A10E9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073   -   ulice   U   Křižovatky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II   50   000,00   Kč</w:t>
      </w:r>
    </w:p>
    <w:p w14:paraId="65E1B5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073   -   ulice   U   Křižovatky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   50   000,00   Kč</w:t>
      </w:r>
    </w:p>
    <w:p w14:paraId="1F0230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073   -   ulice   U   Křižovatky   -   rozvaděč   60   000,00   Kč</w:t>
      </w:r>
    </w:p>
    <w:p w14:paraId="321D4C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117   -   ulice   Radotínská   -   přípojka   NN   20   000,00   Kč</w:t>
      </w:r>
    </w:p>
    <w:p w14:paraId="28FF0E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117   -   ulice   Radotínská   -   výtlak   8   983   904,00   Kč</w:t>
      </w:r>
    </w:p>
    <w:p w14:paraId="5BCF62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117   -   ulice   Radotínská   -   čerpací   jímka   300   000,00   Kč</w:t>
      </w:r>
    </w:p>
    <w:p w14:paraId="3E05DB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117   -   ulice   Radotínská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   50   000,00   Kč</w:t>
      </w:r>
    </w:p>
    <w:p w14:paraId="01C664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117   -   ulice   Radotínská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II   50   000,00   Kč</w:t>
      </w:r>
    </w:p>
    <w:p w14:paraId="331905F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117   -   ulice   Radotínská   -   rozvaděč   60   000,00   Kč</w:t>
      </w:r>
    </w:p>
    <w:p w14:paraId="6205F8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ČSOV   117   -   ulice   Radotínská   -   telemetrie   50   000,00   Kč</w:t>
      </w:r>
    </w:p>
    <w:p w14:paraId="1A1DD9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Dolomitová   -   stoka   A6.3(úsek   na   jih   od   ulice   Strmý   vrch   -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336)   3   861   456,00   Kč</w:t>
      </w:r>
    </w:p>
    <w:p w14:paraId="063B27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Nad   </w:t>
      </w:r>
      <w:proofErr w:type="spellStart"/>
      <w:r w:rsidRPr="005D2F28">
        <w:rPr>
          <w:rFonts w:ascii="Times New Roman" w:hAnsi="Times New Roman" w:cs="Times New Roman"/>
          <w:sz w:val="24"/>
          <w:szCs w:val="24"/>
        </w:rPr>
        <w:t>Libří</w:t>
      </w:r>
      <w:proofErr w:type="spellEnd"/>
      <w:r w:rsidRPr="005D2F28">
        <w:rPr>
          <w:rFonts w:ascii="Times New Roman" w:hAnsi="Times New Roman" w:cs="Times New Roman"/>
          <w:sz w:val="24"/>
          <w:szCs w:val="24"/>
        </w:rPr>
        <w:t xml:space="preserve">   -   stoka   </w:t>
      </w:r>
      <w:proofErr w:type="spellStart"/>
      <w:r w:rsidRPr="005D2F28">
        <w:rPr>
          <w:rFonts w:ascii="Times New Roman" w:hAnsi="Times New Roman" w:cs="Times New Roman"/>
          <w:sz w:val="24"/>
          <w:szCs w:val="24"/>
        </w:rPr>
        <w:t>Ds</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zaústěno   do   ČSOV   061)   1   200   000,00   Kč</w:t>
      </w:r>
    </w:p>
    <w:p w14:paraId="2662B4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U   Bažantnice   -   stoka   Cs</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530/1   -   ulice   Na   </w:t>
      </w:r>
      <w:proofErr w:type="gramStart"/>
      <w:r w:rsidRPr="005D2F28">
        <w:rPr>
          <w:rFonts w:ascii="Times New Roman" w:hAnsi="Times New Roman" w:cs="Times New Roman"/>
          <w:sz w:val="24"/>
          <w:szCs w:val="24"/>
        </w:rPr>
        <w:t xml:space="preserve">Hvězdárně)   </w:t>
      </w:r>
      <w:proofErr w:type="gramEnd"/>
      <w:r w:rsidRPr="005D2F28">
        <w:rPr>
          <w:rFonts w:ascii="Times New Roman" w:hAnsi="Times New Roman" w:cs="Times New Roman"/>
          <w:sz w:val="24"/>
          <w:szCs w:val="24"/>
        </w:rPr>
        <w:t>800   000,00   Kč</w:t>
      </w:r>
    </w:p>
    <w:p w14:paraId="33AE44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Nad   </w:t>
      </w:r>
      <w:proofErr w:type="spellStart"/>
      <w:r w:rsidRPr="005D2F28">
        <w:rPr>
          <w:rFonts w:ascii="Times New Roman" w:hAnsi="Times New Roman" w:cs="Times New Roman"/>
          <w:sz w:val="24"/>
          <w:szCs w:val="24"/>
        </w:rPr>
        <w:t>Libří</w:t>
      </w:r>
      <w:proofErr w:type="spellEnd"/>
      <w:r w:rsidRPr="005D2F28">
        <w:rPr>
          <w:rFonts w:ascii="Times New Roman" w:hAnsi="Times New Roman" w:cs="Times New Roman"/>
          <w:sz w:val="24"/>
          <w:szCs w:val="24"/>
        </w:rPr>
        <w:t xml:space="preserve">   -   stoka   Bs2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998/20   -   ulice   </w:t>
      </w:r>
      <w:proofErr w:type="gramStart"/>
      <w:r w:rsidRPr="005D2F28">
        <w:rPr>
          <w:rFonts w:ascii="Times New Roman" w:hAnsi="Times New Roman" w:cs="Times New Roman"/>
          <w:sz w:val="24"/>
          <w:szCs w:val="24"/>
        </w:rPr>
        <w:t xml:space="preserve">Bruntálská)   </w:t>
      </w:r>
      <w:proofErr w:type="gramEnd"/>
      <w:r w:rsidRPr="005D2F28">
        <w:rPr>
          <w:rFonts w:ascii="Times New Roman" w:hAnsi="Times New Roman" w:cs="Times New Roman"/>
          <w:sz w:val="24"/>
          <w:szCs w:val="24"/>
        </w:rPr>
        <w:t>70   000,00   Kč</w:t>
      </w:r>
    </w:p>
    <w:p w14:paraId="3F943C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Nad   </w:t>
      </w:r>
      <w:proofErr w:type="spellStart"/>
      <w:r w:rsidRPr="005D2F28">
        <w:rPr>
          <w:rFonts w:ascii="Times New Roman" w:hAnsi="Times New Roman" w:cs="Times New Roman"/>
          <w:sz w:val="24"/>
          <w:szCs w:val="24"/>
        </w:rPr>
        <w:t>Libří</w:t>
      </w:r>
      <w:proofErr w:type="spellEnd"/>
      <w:r w:rsidRPr="005D2F28">
        <w:rPr>
          <w:rFonts w:ascii="Times New Roman" w:hAnsi="Times New Roman" w:cs="Times New Roman"/>
          <w:sz w:val="24"/>
          <w:szCs w:val="24"/>
        </w:rPr>
        <w:t xml:space="preserve">   -   stoka   Bs1-1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998/2   -   ulice   </w:t>
      </w:r>
      <w:proofErr w:type="gramStart"/>
      <w:r w:rsidRPr="005D2F28">
        <w:rPr>
          <w:rFonts w:ascii="Times New Roman" w:hAnsi="Times New Roman" w:cs="Times New Roman"/>
          <w:sz w:val="24"/>
          <w:szCs w:val="24"/>
        </w:rPr>
        <w:t xml:space="preserve">Bílčická)   </w:t>
      </w:r>
      <w:proofErr w:type="gramEnd"/>
      <w:r w:rsidRPr="005D2F28">
        <w:rPr>
          <w:rFonts w:ascii="Times New Roman" w:hAnsi="Times New Roman" w:cs="Times New Roman"/>
          <w:sz w:val="24"/>
          <w:szCs w:val="24"/>
        </w:rPr>
        <w:t>1   100   000,00   Kč</w:t>
      </w:r>
    </w:p>
    <w:p w14:paraId="34E9B9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U   Bažantnice   -   Bílčická   -   Novochuchelská   -   stoka   Bs1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napojeno   v   ulice   Bruntálská)   3   000   000,00   Kč</w:t>
      </w:r>
    </w:p>
    <w:p w14:paraId="05823E9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Bruntálská   -   Novochuchelská   -   stoka   </w:t>
      </w:r>
      <w:proofErr w:type="spellStart"/>
      <w:r w:rsidRPr="005D2F28">
        <w:rPr>
          <w:rFonts w:ascii="Times New Roman" w:hAnsi="Times New Roman" w:cs="Times New Roman"/>
          <w:sz w:val="24"/>
          <w:szCs w:val="24"/>
        </w:rPr>
        <w:t>Bs</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998/38   -   ulice   Na   </w:t>
      </w:r>
      <w:proofErr w:type="gramStart"/>
      <w:r w:rsidRPr="005D2F28">
        <w:rPr>
          <w:rFonts w:ascii="Times New Roman" w:hAnsi="Times New Roman" w:cs="Times New Roman"/>
          <w:sz w:val="24"/>
          <w:szCs w:val="24"/>
        </w:rPr>
        <w:t xml:space="preserve">Hvězdárně)   </w:t>
      </w:r>
      <w:proofErr w:type="gramEnd"/>
      <w:r w:rsidRPr="005D2F28">
        <w:rPr>
          <w:rFonts w:ascii="Times New Roman" w:hAnsi="Times New Roman" w:cs="Times New Roman"/>
          <w:sz w:val="24"/>
          <w:szCs w:val="24"/>
        </w:rPr>
        <w:t>2   200   000,00   Kč</w:t>
      </w:r>
    </w:p>
    <w:p w14:paraId="70A7BA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K   Vápence   II</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320/1   -   1036/4)   285   787,00   Kč</w:t>
      </w:r>
    </w:p>
    <w:p w14:paraId="6DB2B7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Dolomitová   -   stoka   A6.2.2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úsek   ulice   Prodloužená   -   stoka   A6.3)   812   000,00   Kč</w:t>
      </w:r>
    </w:p>
    <w:p w14:paraId="7C282C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Na   Mrázovce   -   stoka   A1.1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78   -   ulice   Nad   </w:t>
      </w:r>
      <w:proofErr w:type="gramStart"/>
      <w:r w:rsidRPr="005D2F28">
        <w:rPr>
          <w:rFonts w:ascii="Times New Roman" w:hAnsi="Times New Roman" w:cs="Times New Roman"/>
          <w:sz w:val="24"/>
          <w:szCs w:val="24"/>
        </w:rPr>
        <w:t xml:space="preserve">drahou)   </w:t>
      </w:r>
      <w:proofErr w:type="gramEnd"/>
      <w:r w:rsidRPr="005D2F28">
        <w:rPr>
          <w:rFonts w:ascii="Times New Roman" w:hAnsi="Times New Roman" w:cs="Times New Roman"/>
          <w:sz w:val="24"/>
          <w:szCs w:val="24"/>
        </w:rPr>
        <w:t>2   219   059,00   Kč</w:t>
      </w:r>
    </w:p>
    <w:p w14:paraId="2C49B1C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Nad   </w:t>
      </w:r>
      <w:proofErr w:type="spellStart"/>
      <w:r w:rsidRPr="005D2F28">
        <w:rPr>
          <w:rFonts w:ascii="Times New Roman" w:hAnsi="Times New Roman" w:cs="Times New Roman"/>
          <w:sz w:val="24"/>
          <w:szCs w:val="24"/>
        </w:rPr>
        <w:t>Libří</w:t>
      </w:r>
      <w:proofErr w:type="spellEnd"/>
      <w:r w:rsidRPr="005D2F28">
        <w:rPr>
          <w:rFonts w:ascii="Times New Roman" w:hAnsi="Times New Roman" w:cs="Times New Roman"/>
          <w:sz w:val="24"/>
          <w:szCs w:val="24"/>
        </w:rPr>
        <w:t xml:space="preserve">   -   stoka   As1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úsek   ulice   Bruntálská   -   Na   Hvězdárně)   1   100   000,00   Kč</w:t>
      </w:r>
    </w:p>
    <w:p w14:paraId="22359B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Na   Hvězdárně   -   stoka   As</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517/1   -   křižovatka   s   ulice   Nad   </w:t>
      </w:r>
      <w:proofErr w:type="spellStart"/>
      <w:proofErr w:type="gramStart"/>
      <w:r w:rsidRPr="005D2F28">
        <w:rPr>
          <w:rFonts w:ascii="Times New Roman" w:hAnsi="Times New Roman" w:cs="Times New Roman"/>
          <w:sz w:val="24"/>
          <w:szCs w:val="24"/>
        </w:rPr>
        <w:t>Libří</w:t>
      </w:r>
      <w:proofErr w:type="spellEnd"/>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2   900   000,00   Kč</w:t>
      </w:r>
    </w:p>
    <w:p w14:paraId="7D9480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Na   Hvězdárně   -   sběrač</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ulice   Nad   </w:t>
      </w:r>
      <w:proofErr w:type="spellStart"/>
      <w:r w:rsidRPr="005D2F28">
        <w:rPr>
          <w:rFonts w:ascii="Times New Roman" w:hAnsi="Times New Roman" w:cs="Times New Roman"/>
          <w:sz w:val="24"/>
          <w:szCs w:val="24"/>
        </w:rPr>
        <w:t>Libří</w:t>
      </w:r>
      <w:proofErr w:type="spellEnd"/>
      <w:r w:rsidRPr="005D2F28">
        <w:rPr>
          <w:rFonts w:ascii="Times New Roman" w:hAnsi="Times New Roman" w:cs="Times New Roman"/>
          <w:sz w:val="24"/>
          <w:szCs w:val="24"/>
        </w:rPr>
        <w:t xml:space="preserve">   -   Starochuchelská)   7   000   000,00   Kč</w:t>
      </w:r>
    </w:p>
    <w:p w14:paraId="452363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Dubnická-K   Vápence   -   stoka   A9</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od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1062/6   -   ulice   </w:t>
      </w:r>
      <w:proofErr w:type="gramStart"/>
      <w:r w:rsidRPr="005D2F28">
        <w:rPr>
          <w:rFonts w:ascii="Times New Roman" w:hAnsi="Times New Roman" w:cs="Times New Roman"/>
          <w:sz w:val="24"/>
          <w:szCs w:val="24"/>
        </w:rPr>
        <w:t xml:space="preserve">Starochuchelská)   </w:t>
      </w:r>
      <w:proofErr w:type="gramEnd"/>
      <w:r w:rsidRPr="005D2F28">
        <w:rPr>
          <w:rFonts w:ascii="Times New Roman" w:hAnsi="Times New Roman" w:cs="Times New Roman"/>
          <w:sz w:val="24"/>
          <w:szCs w:val="24"/>
        </w:rPr>
        <w:t>7   195   108,00   Kč</w:t>
      </w:r>
    </w:p>
    <w:p w14:paraId="79AB6B7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Prodloužená   -   stoka   A8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napojeno   do   stoky   A   v   ulice   Starochuchelská)   1   576   333,00   Kč</w:t>
      </w:r>
    </w:p>
    <w:p w14:paraId="4046F7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Spádová   -   stoka   A7   921   082,00   Kč</w:t>
      </w:r>
    </w:p>
    <w:p w14:paraId="7D8BC4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U   křižovatky   -   stoka   D1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zaústěno   do   ČSOV   073)   1   428935,00   Kč</w:t>
      </w:r>
    </w:p>
    <w:p w14:paraId="75FE8B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U   zahradnictví   -   stoka   D2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zaústěno   do   ČSOV   071)   3   210   901,00   Kč</w:t>
      </w:r>
    </w:p>
    <w:p w14:paraId="41363EF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U   Bažantnice   -   stoka   As2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u.   Bruntálská   -   Na   </w:t>
      </w:r>
      <w:proofErr w:type="gramStart"/>
      <w:r w:rsidRPr="005D2F28">
        <w:rPr>
          <w:rFonts w:ascii="Times New Roman" w:hAnsi="Times New Roman" w:cs="Times New Roman"/>
          <w:sz w:val="24"/>
          <w:szCs w:val="24"/>
        </w:rPr>
        <w:t xml:space="preserve">Hvězdárně)   </w:t>
      </w:r>
      <w:proofErr w:type="gramEnd"/>
      <w:r w:rsidRPr="005D2F28">
        <w:rPr>
          <w:rFonts w:ascii="Times New Roman" w:hAnsi="Times New Roman" w:cs="Times New Roman"/>
          <w:sz w:val="24"/>
          <w:szCs w:val="24"/>
        </w:rPr>
        <w:t>900   000,00   Kč</w:t>
      </w:r>
    </w:p>
    <w:p w14:paraId="591B4A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Na   Mrázovce   II.   (pod   </w:t>
      </w:r>
      <w:proofErr w:type="gramStart"/>
      <w:r w:rsidRPr="005D2F28">
        <w:rPr>
          <w:rFonts w:ascii="Times New Roman" w:hAnsi="Times New Roman" w:cs="Times New Roman"/>
          <w:sz w:val="24"/>
          <w:szCs w:val="24"/>
        </w:rPr>
        <w:t xml:space="preserve">schody)   </w:t>
      </w:r>
      <w:proofErr w:type="gramEnd"/>
      <w:r w:rsidRPr="005D2F28">
        <w:rPr>
          <w:rFonts w:ascii="Times New Roman" w:hAnsi="Times New Roman" w:cs="Times New Roman"/>
          <w:sz w:val="24"/>
          <w:szCs w:val="24"/>
        </w:rPr>
        <w:t>-   stoka   A10.1   773   306,00   Kč</w:t>
      </w:r>
    </w:p>
    <w:p w14:paraId="070B9A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ulice   U   černé   rokle   -   stoka   A6.2.1   756   000,00   Kč</w:t>
      </w:r>
    </w:p>
    <w:p w14:paraId="63412B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Prodloužená   -   stoka   A6.1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napojeno   v   ulice   Strmý   vrch)   1   496   179,00   Kč</w:t>
      </w:r>
    </w:p>
    <w:p w14:paraId="56276E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Starolázeňská   -   stoka   D</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602/1   -   656/</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zaústěno   do   ČSOV   069   +   074)   9   683   139,00   Kč</w:t>
      </w:r>
    </w:p>
    <w:p w14:paraId="41D1DCE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K   vápence   II</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1036/4   -   ulice   Strmý   </w:t>
      </w:r>
      <w:proofErr w:type="gramStart"/>
      <w:r w:rsidRPr="005D2F28">
        <w:rPr>
          <w:rFonts w:ascii="Times New Roman" w:hAnsi="Times New Roman" w:cs="Times New Roman"/>
          <w:sz w:val="24"/>
          <w:szCs w:val="24"/>
        </w:rPr>
        <w:t xml:space="preserve">vrch)   </w:t>
      </w:r>
      <w:proofErr w:type="gramEnd"/>
      <w:r w:rsidRPr="005D2F28">
        <w:rPr>
          <w:rFonts w:ascii="Times New Roman" w:hAnsi="Times New Roman" w:cs="Times New Roman"/>
          <w:sz w:val="24"/>
          <w:szCs w:val="24"/>
        </w:rPr>
        <w:t>1   202   000,00   Kč</w:t>
      </w:r>
    </w:p>
    <w:p w14:paraId="2B135E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Drážní   -   stoka   D3   1   412   124,00   Kč</w:t>
      </w:r>
    </w:p>
    <w:p w14:paraId="21223D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V   úvoze   -   stoka   A5   2   564   839,00   Kč</w:t>
      </w:r>
    </w:p>
    <w:p w14:paraId="39AB953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Na   cihelně   -   stoka   A3</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335/5   -   ulice   Nám.   Chuchelských   </w:t>
      </w:r>
      <w:proofErr w:type="gramStart"/>
      <w:r w:rsidRPr="005D2F28">
        <w:rPr>
          <w:rFonts w:ascii="Times New Roman" w:hAnsi="Times New Roman" w:cs="Times New Roman"/>
          <w:sz w:val="24"/>
          <w:szCs w:val="24"/>
        </w:rPr>
        <w:t xml:space="preserve">bojovníků)   </w:t>
      </w:r>
      <w:proofErr w:type="gramEnd"/>
      <w:r w:rsidRPr="005D2F28">
        <w:rPr>
          <w:rFonts w:ascii="Times New Roman" w:hAnsi="Times New Roman" w:cs="Times New Roman"/>
          <w:sz w:val="24"/>
          <w:szCs w:val="24"/>
        </w:rPr>
        <w:t>6   741   720,00   Kč</w:t>
      </w:r>
    </w:p>
    <w:p w14:paraId="0688EB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Nad   Závodištěm</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napojeno   do   sběrače   v   ulice   Na   Hvězdárně)   400   000,00   Kč</w:t>
      </w:r>
    </w:p>
    <w:p w14:paraId="4DC8ED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V   </w:t>
      </w:r>
      <w:proofErr w:type="spellStart"/>
      <w:r w:rsidRPr="005D2F28">
        <w:rPr>
          <w:rFonts w:ascii="Times New Roman" w:hAnsi="Times New Roman" w:cs="Times New Roman"/>
          <w:sz w:val="24"/>
          <w:szCs w:val="24"/>
        </w:rPr>
        <w:t>dolích</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1092/6   -   ulice   K   </w:t>
      </w:r>
      <w:proofErr w:type="gramStart"/>
      <w:r w:rsidRPr="005D2F28">
        <w:rPr>
          <w:rFonts w:ascii="Times New Roman" w:hAnsi="Times New Roman" w:cs="Times New Roman"/>
          <w:sz w:val="24"/>
          <w:szCs w:val="24"/>
        </w:rPr>
        <w:t xml:space="preserve">Vápence)   </w:t>
      </w:r>
      <w:proofErr w:type="gramEnd"/>
      <w:r w:rsidRPr="005D2F28">
        <w:rPr>
          <w:rFonts w:ascii="Times New Roman" w:hAnsi="Times New Roman" w:cs="Times New Roman"/>
          <w:sz w:val="24"/>
          <w:szCs w:val="24"/>
        </w:rPr>
        <w:t>6   006   366,00   Kč</w:t>
      </w:r>
    </w:p>
    <w:p w14:paraId="303DF6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Prodloužená   -   stoka   A6.2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úsek   ulice   Strmý   vrch   -   Dolomitová)   2   578   791,00   Kč</w:t>
      </w:r>
    </w:p>
    <w:p w14:paraId="542C8BE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Na   Mrázovce   I.   -   stoka   A10.</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58   -   ulice   </w:t>
      </w:r>
      <w:proofErr w:type="gramStart"/>
      <w:r w:rsidRPr="005D2F28">
        <w:rPr>
          <w:rFonts w:ascii="Times New Roman" w:hAnsi="Times New Roman" w:cs="Times New Roman"/>
          <w:sz w:val="24"/>
          <w:szCs w:val="24"/>
        </w:rPr>
        <w:t xml:space="preserve">Kazínská)   </w:t>
      </w:r>
      <w:proofErr w:type="gramEnd"/>
      <w:r w:rsidRPr="005D2F28">
        <w:rPr>
          <w:rFonts w:ascii="Times New Roman" w:hAnsi="Times New Roman" w:cs="Times New Roman"/>
          <w:sz w:val="24"/>
          <w:szCs w:val="24"/>
        </w:rPr>
        <w:t>159   959,00   Kč</w:t>
      </w:r>
    </w:p>
    <w:p w14:paraId="4C002D4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Kazínská   -   stoka   A   10   1   664   289,00   Kč</w:t>
      </w:r>
    </w:p>
    <w:p w14:paraId="3DD6E40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Pod   akáty   -   stoka   A4.2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úsek   ulice   Na   Mrázovce   -   Nad   drahou)   6   741   211,00   Kč</w:t>
      </w:r>
    </w:p>
    <w:p w14:paraId="77F5A59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Starochuchelská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slepá,   severně   od   potoku)   -   stoka   A4.1   1   311   258,00   Kč</w:t>
      </w:r>
    </w:p>
    <w:p w14:paraId="25DEB1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Pod   akáty   -   stoka   A4.2.1   235   354,00   Kč</w:t>
      </w:r>
    </w:p>
    <w:p w14:paraId="6B3945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Pod   akáty   -   stoka   A4.3   218   543,00   Kč</w:t>
      </w:r>
    </w:p>
    <w:p w14:paraId="0F3422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Pod   akáty   -   stoka   A4</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213   -   ulice   Na   </w:t>
      </w:r>
      <w:proofErr w:type="gramStart"/>
      <w:r w:rsidRPr="005D2F28">
        <w:rPr>
          <w:rFonts w:ascii="Times New Roman" w:hAnsi="Times New Roman" w:cs="Times New Roman"/>
          <w:sz w:val="24"/>
          <w:szCs w:val="24"/>
        </w:rPr>
        <w:t xml:space="preserve">Mrázovce)   </w:t>
      </w:r>
      <w:proofErr w:type="gramEnd"/>
      <w:r w:rsidRPr="005D2F28">
        <w:rPr>
          <w:rFonts w:ascii="Times New Roman" w:hAnsi="Times New Roman" w:cs="Times New Roman"/>
          <w:sz w:val="24"/>
          <w:szCs w:val="24"/>
        </w:rPr>
        <w:t>6   036   167,00   Kč</w:t>
      </w:r>
    </w:p>
    <w:p w14:paraId="5E1C31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Větrová   -   stoka   A1.1.1   689   251,00   Kč</w:t>
      </w:r>
    </w:p>
    <w:p w14:paraId="7AAEC9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Starochuchelská   -   stoka   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ulice   Kazínská   -   K   Vápence,   vč.   </w:t>
      </w:r>
      <w:proofErr w:type="spellStart"/>
      <w:r w:rsidRPr="005D2F28">
        <w:rPr>
          <w:rFonts w:ascii="Times New Roman" w:hAnsi="Times New Roman" w:cs="Times New Roman"/>
          <w:sz w:val="24"/>
          <w:szCs w:val="24"/>
        </w:rPr>
        <w:t>propojů</w:t>
      </w:r>
      <w:proofErr w:type="spellEnd"/>
      <w:r w:rsidRPr="005D2F28">
        <w:rPr>
          <w:rFonts w:ascii="Times New Roman" w:hAnsi="Times New Roman" w:cs="Times New Roman"/>
          <w:sz w:val="24"/>
          <w:szCs w:val="24"/>
        </w:rPr>
        <w:t xml:space="preserve">   přes   </w:t>
      </w:r>
      <w:proofErr w:type="spellStart"/>
      <w:proofErr w:type="gramStart"/>
      <w:r w:rsidRPr="005D2F28">
        <w:rPr>
          <w:rFonts w:ascii="Times New Roman" w:hAnsi="Times New Roman" w:cs="Times New Roman"/>
          <w:sz w:val="24"/>
          <w:szCs w:val="24"/>
        </w:rPr>
        <w:t>Vrutici</w:t>
      </w:r>
      <w:proofErr w:type="spellEnd"/>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12   563   165,00   Kč</w:t>
      </w:r>
    </w:p>
    <w:p w14:paraId="1E64F50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Radotínská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929/7   -   ČSOV   117)   4   144   166,00   Kč</w:t>
      </w:r>
    </w:p>
    <w:p w14:paraId="22191B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Dostihová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propoj   od   UŠ   výtlaku   z   ČSOV   117   -   KT   DN   400)   218   543,00   Kč</w:t>
      </w:r>
    </w:p>
    <w:p w14:paraId="385351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U   skály   -   stoka   -   stoka   D3</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613   -   ulice   </w:t>
      </w:r>
      <w:proofErr w:type="gramStart"/>
      <w:r w:rsidRPr="005D2F28">
        <w:rPr>
          <w:rFonts w:ascii="Times New Roman" w:hAnsi="Times New Roman" w:cs="Times New Roman"/>
          <w:sz w:val="24"/>
          <w:szCs w:val="24"/>
        </w:rPr>
        <w:t xml:space="preserve">Drážní)   </w:t>
      </w:r>
      <w:proofErr w:type="gramEnd"/>
      <w:r w:rsidRPr="005D2F28">
        <w:rPr>
          <w:rFonts w:ascii="Times New Roman" w:hAnsi="Times New Roman" w:cs="Times New Roman"/>
          <w:sz w:val="24"/>
          <w:szCs w:val="24"/>
        </w:rPr>
        <w:t>1   042   288,00   Kč</w:t>
      </w:r>
    </w:p>
    <w:p w14:paraId="6F69F21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ulice   Dolomitová   -   stoka   A6.4</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úsek   na   sever   od   ulice   Strmý   Vrch)   803   444,00   Kč</w:t>
      </w:r>
    </w:p>
    <w:p w14:paraId="4E783E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Nad   drahou   -   stoka   A.1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od   trati   ČD   -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127)   3   177   279,00   Kč</w:t>
      </w:r>
    </w:p>
    <w:p w14:paraId="761038E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   ČSOV   Radotínská   pro   20   BJ </w:t>
      </w:r>
    </w:p>
    <w:p w14:paraId="67635A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177   -   ulice   Radotínská   -   přípojka   NN   50   000,00   Kč</w:t>
      </w:r>
    </w:p>
    <w:p w14:paraId="699F01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177   -   ulice   Radotínská   -   výtlak   2   606   239,00   Kč</w:t>
      </w:r>
    </w:p>
    <w:p w14:paraId="13FCF6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177   -   ulice   Radotínská   -   čerpací   jímka   600   000,00   Kč</w:t>
      </w:r>
    </w:p>
    <w:p w14:paraId="6A8DA1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177   -   ulice   Radotínská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II   75   000,00   Kč</w:t>
      </w:r>
    </w:p>
    <w:p w14:paraId="567F5B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177   -   ulice   Radotínská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   75   000,00   Kč</w:t>
      </w:r>
    </w:p>
    <w:p w14:paraId="6EE579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177   -   ulice   Radotínská   -   telemetrie   70   000,00   Kč</w:t>
      </w:r>
    </w:p>
    <w:p w14:paraId="746EC6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177   -   ulice   Radotínská   -   rozvaděč   100   000,00   Kč</w:t>
      </w:r>
    </w:p>
    <w:p w14:paraId="58D129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   ulice   Dostihová</w:t>
      </w:r>
    </w:p>
    <w:p w14:paraId="6B3DFC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Nad   drahou</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úsek   ulice   Starochuchelská   -   trať   ČD)   84   366,00   Kč</w:t>
      </w:r>
    </w:p>
    <w:p w14:paraId="4413A3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U   skály</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úsek   pod   tratí   ČD   -   ulice   Dostihová)   145   188,00   Kč</w:t>
      </w:r>
    </w:p>
    <w:p w14:paraId="407590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Starochuchelská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úsek   ulice   Kazínská   -   Nad   Drahou)   69   864,00   Kč</w:t>
      </w:r>
    </w:p>
    <w:p w14:paraId="792A78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Dostihová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úsek   Starolázeňská   -   spadiště   ulice   Strakonická)   229   554,00   Kč</w:t>
      </w:r>
    </w:p>
    <w:p w14:paraId="6D6A37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   ulice   Dubnická</w:t>
      </w:r>
    </w:p>
    <w:p w14:paraId="1EE400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Dubnická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233/15   -   stávající   stoka   KT   DN   300   z   roku   1995)   543   861,00   Kč</w:t>
      </w:r>
    </w:p>
    <w:p w14:paraId="2BE150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Dubnická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1037/7   -   ulice   K   </w:t>
      </w:r>
      <w:proofErr w:type="gramStart"/>
      <w:r w:rsidRPr="005D2F28">
        <w:rPr>
          <w:rFonts w:ascii="Times New Roman" w:hAnsi="Times New Roman" w:cs="Times New Roman"/>
          <w:sz w:val="24"/>
          <w:szCs w:val="24"/>
        </w:rPr>
        <w:t xml:space="preserve">Vápence)   </w:t>
      </w:r>
      <w:proofErr w:type="gramEnd"/>
      <w:r w:rsidRPr="005D2F28">
        <w:rPr>
          <w:rFonts w:ascii="Times New Roman" w:hAnsi="Times New Roman" w:cs="Times New Roman"/>
          <w:sz w:val="24"/>
          <w:szCs w:val="24"/>
        </w:rPr>
        <w:t>1   500   000,00   Kč</w:t>
      </w:r>
    </w:p>
    <w:p w14:paraId="7DE0D1A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   ulice   Na   Hvězdárně</w:t>
      </w:r>
    </w:p>
    <w:p w14:paraId="34D858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Na   Hvězdárně</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před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566/1   -   </w:t>
      </w:r>
      <w:proofErr w:type="gramStart"/>
      <w:r w:rsidRPr="005D2F28">
        <w:rPr>
          <w:rFonts w:ascii="Times New Roman" w:hAnsi="Times New Roman" w:cs="Times New Roman"/>
          <w:sz w:val="24"/>
          <w:szCs w:val="24"/>
        </w:rPr>
        <w:t xml:space="preserve">sběrač)   </w:t>
      </w:r>
      <w:proofErr w:type="gramEnd"/>
      <w:r w:rsidRPr="005D2F28">
        <w:rPr>
          <w:rFonts w:ascii="Times New Roman" w:hAnsi="Times New Roman" w:cs="Times New Roman"/>
          <w:sz w:val="24"/>
          <w:szCs w:val="24"/>
        </w:rPr>
        <w:t>1   167   435,00   Kč</w:t>
      </w:r>
    </w:p>
    <w:p w14:paraId="6ABF56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   ulice   Nad   Závodištěm</w:t>
      </w:r>
    </w:p>
    <w:p w14:paraId="4964CF5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tlaková   kanalizace   -   ulice   Nad   závodištěm</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+propoj   1,9m   PVC   DN   200   do   gravitace)   1   844   248,00   Kč</w:t>
      </w:r>
    </w:p>
    <w:p w14:paraId="3B72708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   ulice   Strmý   vrch</w:t>
      </w:r>
    </w:p>
    <w:p w14:paraId="3054C3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Strmý   vrch   -   stoka   A6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úsek   ulice   Starochuchelská   -   K   Vápence)   959   193,00   Kč</w:t>
      </w:r>
    </w:p>
    <w:p w14:paraId="3ED98C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a   vodovodní   řady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Malá   Chuchle</w:t>
      </w:r>
    </w:p>
    <w:p w14:paraId="3AEE1A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Zbraslavská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mezi   č.   p.   18   Malá   Chuchle   -   </w:t>
      </w:r>
      <w:proofErr w:type="gramStart"/>
      <w:r w:rsidRPr="005D2F28">
        <w:rPr>
          <w:rFonts w:ascii="Times New Roman" w:hAnsi="Times New Roman" w:cs="Times New Roman"/>
          <w:sz w:val="24"/>
          <w:szCs w:val="24"/>
        </w:rPr>
        <w:t xml:space="preserve">Strakonická)   </w:t>
      </w:r>
      <w:proofErr w:type="gramEnd"/>
      <w:r w:rsidRPr="005D2F28">
        <w:rPr>
          <w:rFonts w:ascii="Times New Roman" w:hAnsi="Times New Roman" w:cs="Times New Roman"/>
          <w:sz w:val="24"/>
          <w:szCs w:val="24"/>
        </w:rPr>
        <w:t>3   080   656,00   Kč</w:t>
      </w:r>
    </w:p>
    <w:p w14:paraId="5B8AE4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ulice   V   Uličce   198   744,00   Kč</w:t>
      </w:r>
    </w:p>
    <w:p w14:paraId="7A78D1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V   lázních   II.   (řad   pro   Římskokatolickou   </w:t>
      </w:r>
      <w:proofErr w:type="gramStart"/>
      <w:r w:rsidRPr="005D2F28">
        <w:rPr>
          <w:rFonts w:ascii="Times New Roman" w:hAnsi="Times New Roman" w:cs="Times New Roman"/>
          <w:sz w:val="24"/>
          <w:szCs w:val="24"/>
        </w:rPr>
        <w:t xml:space="preserve">farnost)   </w:t>
      </w:r>
      <w:proofErr w:type="gramEnd"/>
      <w:r w:rsidRPr="005D2F28">
        <w:rPr>
          <w:rFonts w:ascii="Times New Roman" w:hAnsi="Times New Roman" w:cs="Times New Roman"/>
          <w:sz w:val="24"/>
          <w:szCs w:val="24"/>
        </w:rPr>
        <w:t>302   848,00   Kč</w:t>
      </w:r>
    </w:p>
    <w:p w14:paraId="081103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V   lázních</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č.13/1   -   ulice   </w:t>
      </w:r>
      <w:proofErr w:type="gramStart"/>
      <w:r w:rsidRPr="005D2F28">
        <w:rPr>
          <w:rFonts w:ascii="Times New Roman" w:hAnsi="Times New Roman" w:cs="Times New Roman"/>
          <w:sz w:val="24"/>
          <w:szCs w:val="24"/>
        </w:rPr>
        <w:t xml:space="preserve">Zbraslavská)   </w:t>
      </w:r>
      <w:proofErr w:type="gramEnd"/>
      <w:r w:rsidRPr="005D2F28">
        <w:rPr>
          <w:rFonts w:ascii="Times New Roman" w:hAnsi="Times New Roman" w:cs="Times New Roman"/>
          <w:sz w:val="24"/>
          <w:szCs w:val="24"/>
        </w:rPr>
        <w:t>1   149   876,00   Kč</w:t>
      </w:r>
    </w:p>
    <w:p w14:paraId="0FBCAF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080   -   ulice   Podjezd   -   přípojka   NN   20   000,00   Kč</w:t>
      </w:r>
    </w:p>
    <w:p w14:paraId="54958D9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080   -   ulice   Podjezd   -   čerpací   jímka   350   000,00   Kč</w:t>
      </w:r>
    </w:p>
    <w:p w14:paraId="0865FFA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080   -   ulice   Podjezd   -   bezpečnostní   přepad   93   239,00   Kč</w:t>
      </w:r>
    </w:p>
    <w:p w14:paraId="4C0E42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080   -   ulice   Podjezd   -   výtlak   3   900   000,00   Kč</w:t>
      </w:r>
    </w:p>
    <w:p w14:paraId="5A0E7AC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080   -   ulice   Podjezd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   50   000,00   Kč</w:t>
      </w:r>
    </w:p>
    <w:p w14:paraId="78887B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080   -   ulice   Podjezd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II   50   000,00   Kč</w:t>
      </w:r>
    </w:p>
    <w:p w14:paraId="26FDB1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080   -   ulice   Podjezd   -   telemetrie   50   000,00   Kč</w:t>
      </w:r>
    </w:p>
    <w:p w14:paraId="6D830B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080   -   ulice   Podjezd   -   rozvaděč   60   000,00   Kč</w:t>
      </w:r>
    </w:p>
    <w:p w14:paraId="577031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081   -   ulice   Zbraslavská   -   čerpací   jímka   350   000,00   Kč</w:t>
      </w:r>
    </w:p>
    <w:p w14:paraId="061932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081   -   ulice   Zbraslavská   -   přípojka   NN   20   000,00   Kč</w:t>
      </w:r>
    </w:p>
    <w:p w14:paraId="0FC37E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081   -   ulice   Zbraslavská   -   výtlak   900   000,00   Kč</w:t>
      </w:r>
    </w:p>
    <w:p w14:paraId="59DB84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081   -   ulice   Zbraslavská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II   50   000,00   Kč</w:t>
      </w:r>
    </w:p>
    <w:p w14:paraId="5564C3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081   -   ulice   Zbraslavská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   50   000,00   Kč</w:t>
      </w:r>
    </w:p>
    <w:p w14:paraId="15BF39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081   -   ulice   Zbraslavská   -   rozvaděč   60   000,00   Kč</w:t>
      </w:r>
    </w:p>
    <w:p w14:paraId="641EB0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ČSOV   081   -   ulice   Zbraslavská   -   telemetrie   50   000,00   Kč</w:t>
      </w:r>
    </w:p>
    <w:p w14:paraId="086662E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Zbraslavská   -   stoka   D2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napojeno   do   stoky   D)   168   154,00   Kč</w:t>
      </w:r>
    </w:p>
    <w:p w14:paraId="5AEC7B6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Zbraslavská   -   stoka   D</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č.   p.   38   Malá   Chuchle   -   </w:t>
      </w:r>
      <w:proofErr w:type="spellStart"/>
      <w:r w:rsidRPr="005D2F28">
        <w:rPr>
          <w:rFonts w:ascii="Times New Roman" w:hAnsi="Times New Roman" w:cs="Times New Roman"/>
          <w:sz w:val="24"/>
          <w:szCs w:val="24"/>
        </w:rPr>
        <w:t>čsov</w:t>
      </w:r>
      <w:proofErr w:type="spellEnd"/>
      <w:r w:rsidRPr="005D2F28">
        <w:rPr>
          <w:rFonts w:ascii="Times New Roman" w:hAnsi="Times New Roman" w:cs="Times New Roman"/>
          <w:sz w:val="24"/>
          <w:szCs w:val="24"/>
        </w:rPr>
        <w:t xml:space="preserve">   081)   777   852,00   Kč</w:t>
      </w:r>
    </w:p>
    <w:p w14:paraId="3D45F4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Zbraslavská   -   stoka   D1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č.   p.   18   Malá   Chuchle   -   </w:t>
      </w:r>
      <w:proofErr w:type="spellStart"/>
      <w:r w:rsidRPr="005D2F28">
        <w:rPr>
          <w:rFonts w:ascii="Times New Roman" w:hAnsi="Times New Roman" w:cs="Times New Roman"/>
          <w:sz w:val="24"/>
          <w:szCs w:val="24"/>
        </w:rPr>
        <w:t>čsov</w:t>
      </w:r>
      <w:proofErr w:type="spellEnd"/>
      <w:r w:rsidRPr="005D2F28">
        <w:rPr>
          <w:rFonts w:ascii="Times New Roman" w:hAnsi="Times New Roman" w:cs="Times New Roman"/>
          <w:sz w:val="24"/>
          <w:szCs w:val="24"/>
        </w:rPr>
        <w:t xml:space="preserve">   081)   510   942,00   Kč</w:t>
      </w:r>
    </w:p>
    <w:p w14:paraId="3FC98D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V   Lázních-Zbraslavská   -   stoka   A1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č.   p.   43   -   ulice   </w:t>
      </w:r>
      <w:proofErr w:type="gramStart"/>
      <w:r w:rsidRPr="005D2F28">
        <w:rPr>
          <w:rFonts w:ascii="Times New Roman" w:hAnsi="Times New Roman" w:cs="Times New Roman"/>
          <w:sz w:val="24"/>
          <w:szCs w:val="24"/>
        </w:rPr>
        <w:t xml:space="preserve">Podjezd)   </w:t>
      </w:r>
      <w:proofErr w:type="gramEnd"/>
      <w:r w:rsidRPr="005D2F28">
        <w:rPr>
          <w:rFonts w:ascii="Times New Roman" w:hAnsi="Times New Roman" w:cs="Times New Roman"/>
          <w:sz w:val="24"/>
          <w:szCs w:val="24"/>
        </w:rPr>
        <w:t>2   318   304,00   Kč</w:t>
      </w:r>
    </w:p>
    <w:p w14:paraId="324B5D7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V   Uličce   -   stoka   A11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napojeno   do   stoky   A1)   434   682,00   Kč</w:t>
      </w:r>
    </w:p>
    <w:p w14:paraId="104C668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V   Lázních   -   stoka   A12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napojeno   do   stoky   A1)   228   780,00   Kč</w:t>
      </w:r>
    </w:p>
    <w:p w14:paraId="5E0554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Zbraslavská-Podjezd   -   stoka   B</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zaústěno   do   </w:t>
      </w:r>
      <w:proofErr w:type="spellStart"/>
      <w:r w:rsidRPr="005D2F28">
        <w:rPr>
          <w:rFonts w:ascii="Times New Roman" w:hAnsi="Times New Roman" w:cs="Times New Roman"/>
          <w:sz w:val="24"/>
          <w:szCs w:val="24"/>
        </w:rPr>
        <w:t>čsov</w:t>
      </w:r>
      <w:proofErr w:type="spellEnd"/>
      <w:r w:rsidRPr="005D2F28">
        <w:rPr>
          <w:rFonts w:ascii="Times New Roman" w:hAnsi="Times New Roman" w:cs="Times New Roman"/>
          <w:sz w:val="24"/>
          <w:szCs w:val="24"/>
        </w:rPr>
        <w:t xml:space="preserve">   080)   1   517   574,00   Kč</w:t>
      </w:r>
    </w:p>
    <w:p w14:paraId="0D82EE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Zbraslavská   -   stoka   B1(napojeno   do   stoky   </w:t>
      </w:r>
      <w:proofErr w:type="gramStart"/>
      <w:r w:rsidRPr="005D2F28">
        <w:rPr>
          <w:rFonts w:ascii="Times New Roman" w:hAnsi="Times New Roman" w:cs="Times New Roman"/>
          <w:sz w:val="24"/>
          <w:szCs w:val="24"/>
        </w:rPr>
        <w:t xml:space="preserve">B)   </w:t>
      </w:r>
      <w:proofErr w:type="gramEnd"/>
      <w:r w:rsidRPr="005D2F28">
        <w:rPr>
          <w:rFonts w:ascii="Times New Roman" w:hAnsi="Times New Roman" w:cs="Times New Roman"/>
          <w:sz w:val="24"/>
          <w:szCs w:val="24"/>
        </w:rPr>
        <w:t>343   170,00   Kč</w:t>
      </w:r>
    </w:p>
    <w:p w14:paraId="72F8CFA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Podjezd-Zbraslavská   -   stoka   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č.   p.   28   Malá   Chuchle   -   </w:t>
      </w:r>
      <w:proofErr w:type="spellStart"/>
      <w:r w:rsidRPr="005D2F28">
        <w:rPr>
          <w:rFonts w:ascii="Times New Roman" w:hAnsi="Times New Roman" w:cs="Times New Roman"/>
          <w:sz w:val="24"/>
          <w:szCs w:val="24"/>
        </w:rPr>
        <w:t>čsov</w:t>
      </w:r>
      <w:proofErr w:type="spellEnd"/>
      <w:r w:rsidRPr="005D2F28">
        <w:rPr>
          <w:rFonts w:ascii="Times New Roman" w:hAnsi="Times New Roman" w:cs="Times New Roman"/>
          <w:sz w:val="24"/>
          <w:szCs w:val="24"/>
        </w:rPr>
        <w:t xml:space="preserve">   080)   3   164   790,00   Kč</w:t>
      </w:r>
    </w:p>
    <w:p w14:paraId="4E430B3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   Vodovodní   řady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w:t>
      </w:r>
    </w:p>
    <w:p w14:paraId="7D11224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ulice   Spádová   837   848,00   Kč</w:t>
      </w:r>
    </w:p>
    <w:p w14:paraId="155BEE1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K   vápence</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ulice   Dubnická   -   V   </w:t>
      </w:r>
      <w:proofErr w:type="spellStart"/>
      <w:r w:rsidRPr="005D2F28">
        <w:rPr>
          <w:rFonts w:ascii="Times New Roman" w:hAnsi="Times New Roman" w:cs="Times New Roman"/>
          <w:sz w:val="24"/>
          <w:szCs w:val="24"/>
        </w:rPr>
        <w:t>Dolích</w:t>
      </w:r>
      <w:proofErr w:type="spellEnd"/>
      <w:r w:rsidRPr="005D2F28">
        <w:rPr>
          <w:rFonts w:ascii="Times New Roman" w:hAnsi="Times New Roman" w:cs="Times New Roman"/>
          <w:sz w:val="24"/>
          <w:szCs w:val="24"/>
        </w:rPr>
        <w:t>)   2   764   936,00   Kč</w:t>
      </w:r>
    </w:p>
    <w:p w14:paraId="02C966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Dolomitová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jižně   od   ulice   Strmý   vrch   -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336)   2   372   652,00   Kč</w:t>
      </w:r>
    </w:p>
    <w:p w14:paraId="0378E7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Dubnická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3   navazující   větve,   přes   ulice   K   Vápence)   4   662   080,00   Kč</w:t>
      </w:r>
    </w:p>
    <w:p w14:paraId="505A4D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K   vápence   -   jižní   část   1   505   500,00   Kč</w:t>
      </w:r>
    </w:p>
    <w:p w14:paraId="335CF6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Nad   drahou</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úsek   od   stávajícího   VŘ   DN   225   -   ulice   Na   Mrázovce)   1   012   224,00   Kč</w:t>
      </w:r>
    </w:p>
    <w:p w14:paraId="105DB5A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Strmý   vrch</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nám.   Omladiny   -   ulice   K   </w:t>
      </w:r>
      <w:proofErr w:type="gramStart"/>
      <w:r w:rsidRPr="005D2F28">
        <w:rPr>
          <w:rFonts w:ascii="Times New Roman" w:hAnsi="Times New Roman" w:cs="Times New Roman"/>
          <w:sz w:val="24"/>
          <w:szCs w:val="24"/>
        </w:rPr>
        <w:t xml:space="preserve">Vápence)   </w:t>
      </w:r>
      <w:proofErr w:type="gramEnd"/>
      <w:r w:rsidRPr="005D2F28">
        <w:rPr>
          <w:rFonts w:ascii="Times New Roman" w:hAnsi="Times New Roman" w:cs="Times New Roman"/>
          <w:sz w:val="24"/>
          <w:szCs w:val="24"/>
        </w:rPr>
        <w:t>2   874   252,00   Kč</w:t>
      </w:r>
    </w:p>
    <w:p w14:paraId="760DB6A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U   černé   rokle   845   892,00   Kč</w:t>
      </w:r>
    </w:p>
    <w:p w14:paraId="07261F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Prodloužená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úsek   ulice   Strmý   vrch   -   Dolomitová)   2   391   612,00   Kč</w:t>
      </w:r>
    </w:p>
    <w:p w14:paraId="5C8800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Na   Mrázovce</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úsek   ulice   Nad   Drahou   -   Pod   Akáty)   2   848   848,00   Kč</w:t>
      </w:r>
    </w:p>
    <w:p w14:paraId="688C17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Prodloužená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ulice   Strmý   vrch   -   V   </w:t>
      </w:r>
      <w:proofErr w:type="spellStart"/>
      <w:r w:rsidRPr="005D2F28">
        <w:rPr>
          <w:rFonts w:ascii="Times New Roman" w:hAnsi="Times New Roman" w:cs="Times New Roman"/>
          <w:sz w:val="24"/>
          <w:szCs w:val="24"/>
        </w:rPr>
        <w:t>Dolích</w:t>
      </w:r>
      <w:proofErr w:type="spellEnd"/>
      <w:r w:rsidRPr="005D2F28">
        <w:rPr>
          <w:rFonts w:ascii="Times New Roman" w:hAnsi="Times New Roman" w:cs="Times New Roman"/>
          <w:sz w:val="24"/>
          <w:szCs w:val="24"/>
        </w:rPr>
        <w:t>)   3   887   796,00   Kč</w:t>
      </w:r>
    </w:p>
    <w:p w14:paraId="6174E16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Starochuchelská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od   nám.   Chuchelských   bojovníků   -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1166/2)   1   087   212,00   Kč</w:t>
      </w:r>
    </w:p>
    <w:p w14:paraId="5BF7DD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Na   Cihelně</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nám.   Chuchelských   bojovníků   -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414)   3   259   092,00   Kč</w:t>
      </w:r>
    </w:p>
    <w:p w14:paraId="4EFC09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V   úvoze   1   996   184,00   Kč</w:t>
      </w:r>
    </w:p>
    <w:p w14:paraId="361396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Dolomitová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ulice   Strmý   vrch   -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268)   1   969   852,00   Kč</w:t>
      </w:r>
    </w:p>
    <w:p w14:paraId="2870CC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Starochuchelská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nám.   Chuchelských   bojovníků   -   nám.   </w:t>
      </w:r>
      <w:proofErr w:type="gramStart"/>
      <w:r w:rsidRPr="005D2F28">
        <w:rPr>
          <w:rFonts w:ascii="Times New Roman" w:hAnsi="Times New Roman" w:cs="Times New Roman"/>
          <w:sz w:val="24"/>
          <w:szCs w:val="24"/>
        </w:rPr>
        <w:t xml:space="preserve">Omladiny)   </w:t>
      </w:r>
      <w:proofErr w:type="gramEnd"/>
      <w:r w:rsidRPr="005D2F28">
        <w:rPr>
          <w:rFonts w:ascii="Times New Roman" w:hAnsi="Times New Roman" w:cs="Times New Roman"/>
          <w:sz w:val="24"/>
          <w:szCs w:val="24"/>
        </w:rPr>
        <w:t>2   921   244,00   Kč</w:t>
      </w:r>
    </w:p>
    <w:p w14:paraId="0A6D27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Kazínská   1   024   704,00   Kč</w:t>
      </w:r>
    </w:p>
    <w:p w14:paraId="18864D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propoj   mezi   ulice   Pod   Akáty   -   Prodloužená   329   804,00   Kč</w:t>
      </w:r>
    </w:p>
    <w:p w14:paraId="7367B0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Starochuchelská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od   nám.   Omladiny   -   ulice   Pod   </w:t>
      </w:r>
      <w:proofErr w:type="gramStart"/>
      <w:r w:rsidRPr="005D2F28">
        <w:rPr>
          <w:rFonts w:ascii="Times New Roman" w:hAnsi="Times New Roman" w:cs="Times New Roman"/>
          <w:sz w:val="24"/>
          <w:szCs w:val="24"/>
        </w:rPr>
        <w:t xml:space="preserve">Akáty)   </w:t>
      </w:r>
      <w:proofErr w:type="gramEnd"/>
      <w:r w:rsidRPr="005D2F28">
        <w:rPr>
          <w:rFonts w:ascii="Times New Roman" w:hAnsi="Times New Roman" w:cs="Times New Roman"/>
          <w:sz w:val="24"/>
          <w:szCs w:val="24"/>
        </w:rPr>
        <w:t>1   208   444,00   Kč</w:t>
      </w:r>
    </w:p>
    <w:p w14:paraId="6BF745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V   </w:t>
      </w:r>
      <w:proofErr w:type="spellStart"/>
      <w:r w:rsidRPr="005D2F28">
        <w:rPr>
          <w:rFonts w:ascii="Times New Roman" w:hAnsi="Times New Roman" w:cs="Times New Roman"/>
          <w:sz w:val="24"/>
          <w:szCs w:val="24"/>
        </w:rPr>
        <w:t>Dolích</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1092/4   -   ulice   K   </w:t>
      </w:r>
      <w:proofErr w:type="gramStart"/>
      <w:r w:rsidRPr="005D2F28">
        <w:rPr>
          <w:rFonts w:ascii="Times New Roman" w:hAnsi="Times New Roman" w:cs="Times New Roman"/>
          <w:sz w:val="24"/>
          <w:szCs w:val="24"/>
        </w:rPr>
        <w:t xml:space="preserve">Vápence)   </w:t>
      </w:r>
      <w:proofErr w:type="gramEnd"/>
      <w:r w:rsidRPr="005D2F28">
        <w:rPr>
          <w:rFonts w:ascii="Times New Roman" w:hAnsi="Times New Roman" w:cs="Times New Roman"/>
          <w:sz w:val="24"/>
          <w:szCs w:val="24"/>
        </w:rPr>
        <w:t>4   401   340,00   Kč</w:t>
      </w:r>
    </w:p>
    <w:p w14:paraId="0834F7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Nad   drahou</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od   trati   ČD   -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115/1)   1   473   324,00   Kč</w:t>
      </w:r>
    </w:p>
    <w:p w14:paraId="7312BC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Větrová   418   288,00   Kč</w:t>
      </w:r>
    </w:p>
    <w:p w14:paraId="30DE01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Starochuchelská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596/1   -   nám.   Chuchelských   </w:t>
      </w:r>
      <w:proofErr w:type="gramStart"/>
      <w:r w:rsidRPr="005D2F28">
        <w:rPr>
          <w:rFonts w:ascii="Times New Roman" w:hAnsi="Times New Roman" w:cs="Times New Roman"/>
          <w:sz w:val="24"/>
          <w:szCs w:val="24"/>
        </w:rPr>
        <w:t xml:space="preserve">bojovníků)   </w:t>
      </w:r>
      <w:proofErr w:type="gramEnd"/>
      <w:r w:rsidRPr="005D2F28">
        <w:rPr>
          <w:rFonts w:ascii="Times New Roman" w:hAnsi="Times New Roman" w:cs="Times New Roman"/>
          <w:sz w:val="24"/>
          <w:szCs w:val="24"/>
        </w:rPr>
        <w:t>2   928   016,00   Kč</w:t>
      </w:r>
    </w:p>
    <w:p w14:paraId="4FE5FF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Pod   akáty</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ulice   Nad   Drahou   -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212)   5   005   052,00   Kč</w:t>
      </w:r>
    </w:p>
    <w:p w14:paraId="458F96D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   Vodovodní   řady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   ulice   Dostihová </w:t>
      </w:r>
    </w:p>
    <w:p w14:paraId="3099EE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U   křižovatky   24   517,00   Kč</w:t>
      </w:r>
    </w:p>
    <w:p w14:paraId="1C6CDE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ulice   Nad   Drahou</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úsek   ulice   Starochuchelská   -   U   Skály)   46   575,00   Kč</w:t>
      </w:r>
    </w:p>
    <w:p w14:paraId="17A5EA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U   Skály</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ulice   Dostihová   -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605)   37   605,00   Kč</w:t>
      </w:r>
    </w:p>
    <w:p w14:paraId="533387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Dostihová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úsek   ulice   U   závodiště   -   Radotínská)   96   600,00   Kč</w:t>
      </w:r>
    </w:p>
    <w:p w14:paraId="7ADD6D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   Vodovodní   řady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   ulice   Radotínská </w:t>
      </w:r>
    </w:p>
    <w:p w14:paraId="1BCF07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Radotínská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936/1   -   ulice   </w:t>
      </w:r>
      <w:proofErr w:type="gramStart"/>
      <w:r w:rsidRPr="005D2F28">
        <w:rPr>
          <w:rFonts w:ascii="Times New Roman" w:hAnsi="Times New Roman" w:cs="Times New Roman"/>
          <w:sz w:val="24"/>
          <w:szCs w:val="24"/>
        </w:rPr>
        <w:t xml:space="preserve">Dostihová)   </w:t>
      </w:r>
      <w:proofErr w:type="gramEnd"/>
      <w:r w:rsidRPr="005D2F28">
        <w:rPr>
          <w:rFonts w:ascii="Times New Roman" w:hAnsi="Times New Roman" w:cs="Times New Roman"/>
          <w:sz w:val="24"/>
          <w:szCs w:val="24"/>
        </w:rPr>
        <w:t>2   310   124,00   Kč</w:t>
      </w:r>
    </w:p>
    <w:p w14:paraId="7053EA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   Vodovodní   řady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   ulice   Radotínská   -   pro   20   BJ</w:t>
      </w:r>
    </w:p>
    <w:p w14:paraId="5E63619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Radotínská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pro   20   BJ,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936/39   -   936/1)   198   641,00   Kč</w:t>
      </w:r>
    </w:p>
    <w:p w14:paraId="25A38A7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stavba   -   Vodovodní   řady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   ulice   U   Zahradnictví</w:t>
      </w:r>
    </w:p>
    <w:p w14:paraId="0E02C7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ulice   U   zahradnictví   355   255,00   Kč</w:t>
      </w:r>
    </w:p>
    <w:p w14:paraId="1BAA5BA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celková   pořizovací   hodnota   vodovodních   a   kanalizačních   řadů   224   600   447,</w:t>
      </w:r>
      <w:proofErr w:type="gramStart"/>
      <w:r w:rsidRPr="005D2F28">
        <w:rPr>
          <w:rFonts w:ascii="Times New Roman" w:hAnsi="Times New Roman" w:cs="Times New Roman"/>
          <w:sz w:val="24"/>
          <w:szCs w:val="24"/>
        </w:rPr>
        <w:t>00  Kč</w:t>
      </w:r>
      <w:proofErr w:type="gramEnd"/>
    </w:p>
    <w:p w14:paraId="718BA79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5A9C226"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Vinoř</w:t>
      </w:r>
      <w:proofErr w:type="gramEnd"/>
    </w:p>
    <w:p w14:paraId="2C89E161" w14:textId="77777777" w:rsidR="005D2F28" w:rsidRPr="005D2F28" w:rsidRDefault="005D2F28" w:rsidP="005D2F28">
      <w:pPr>
        <w:rPr>
          <w:rFonts w:ascii="Times New Roman" w:hAnsi="Times New Roman" w:cs="Times New Roman"/>
          <w:sz w:val="24"/>
          <w:szCs w:val="24"/>
        </w:rPr>
      </w:pPr>
    </w:p>
    <w:p w14:paraId="40981B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65899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FFF9DA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7C511E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4F17DC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1615A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81.458.870,45</w:t>
      </w:r>
    </w:p>
    <w:p w14:paraId="6EE35F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budovy     a     stavby     vodohospodářského     majetku    nacházející    se</w:t>
      </w:r>
    </w:p>
    <w:p w14:paraId="23E2E6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katastrálním   území   Vinoř   v   pořizovací   hodnotě</w:t>
      </w:r>
    </w:p>
    <w:p w14:paraId="52BE18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81.458.870,</w:t>
      </w:r>
      <w:proofErr w:type="gramStart"/>
      <w:r w:rsidRPr="005D2F28">
        <w:rPr>
          <w:rFonts w:ascii="Times New Roman" w:hAnsi="Times New Roman" w:cs="Times New Roman"/>
          <w:sz w:val="24"/>
          <w:szCs w:val="24"/>
        </w:rPr>
        <w:t>45  Kč</w:t>
      </w:r>
      <w:proofErr w:type="gramEnd"/>
    </w:p>
    <w:p w14:paraId="61C3822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Vinoř               1575/11       15000</w:t>
      </w:r>
    </w:p>
    <w:p w14:paraId="2464C55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48F39D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Vinoř                 1531           4319</w:t>
      </w:r>
    </w:p>
    <w:p w14:paraId="44DFE4D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1535/1        10548</w:t>
      </w:r>
    </w:p>
    <w:p w14:paraId="5C5BBF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46BBAF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Vinoř                 1540/1         9302</w:t>
      </w:r>
    </w:p>
    <w:p w14:paraId="29590F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Vinoř                 1541/1         8140</w:t>
      </w:r>
    </w:p>
    <w:p w14:paraId="58A664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1542/5         2140</w:t>
      </w:r>
    </w:p>
    <w:p w14:paraId="02739B4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Vinoř                 1573           7735</w:t>
      </w:r>
    </w:p>
    <w:p w14:paraId="2817B20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0149C5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Praha 22</w:t>
      </w:r>
    </w:p>
    <w:p w14:paraId="21BEAD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B12863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00B4358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1C76BA2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1CFA3B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w:t>
      </w:r>
    </w:p>
    <w:p w14:paraId="65C9528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stavby   veřejného   osvětlení   v   celkové   pořizovací   hodnotě</w:t>
      </w:r>
    </w:p>
    <w:p w14:paraId="776FE4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298.608,45   Kč</w:t>
      </w:r>
    </w:p>
    <w:p w14:paraId="1A9C7C1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w:t>
      </w:r>
      <w:proofErr w:type="gramStart"/>
      <w:r w:rsidRPr="005D2F28">
        <w:rPr>
          <w:rFonts w:ascii="Times New Roman" w:hAnsi="Times New Roman" w:cs="Times New Roman"/>
          <w:sz w:val="24"/>
          <w:szCs w:val="24"/>
        </w:rPr>
        <w:t xml:space="preserve">2002,   </w:t>
      </w:r>
      <w:proofErr w:type="gramEnd"/>
      <w:r w:rsidRPr="005D2F28">
        <w:rPr>
          <w:rFonts w:ascii="Times New Roman" w:hAnsi="Times New Roman" w:cs="Times New Roman"/>
          <w:sz w:val="24"/>
          <w:szCs w:val="24"/>
        </w:rPr>
        <w:t xml:space="preserve">1882/18   a   2026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Uhříněves</w:t>
      </w:r>
    </w:p>
    <w:p w14:paraId="0051C76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Uhříněves </w:t>
      </w:r>
    </w:p>
    <w:p w14:paraId="5C5B07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veřejné    osvětlení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670/</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 670/4,    670/5</w:t>
      </w:r>
    </w:p>
    <w:p w14:paraId="2B4B8B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673/1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Uhříněves     v     celkové     pořizovací    hodnotě</w:t>
      </w:r>
    </w:p>
    <w:p w14:paraId="0C41FF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1583242,</w:t>
      </w:r>
      <w:proofErr w:type="gramStart"/>
      <w:r w:rsidRPr="005D2F28">
        <w:rPr>
          <w:rFonts w:ascii="Times New Roman" w:hAnsi="Times New Roman" w:cs="Times New Roman"/>
          <w:sz w:val="24"/>
          <w:szCs w:val="24"/>
        </w:rPr>
        <w:t>50  Kč</w:t>
      </w:r>
      <w:proofErr w:type="gramEnd"/>
    </w:p>
    <w:p w14:paraId="5B01CC4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Uhříněves </w:t>
      </w:r>
    </w:p>
    <w:p w14:paraId="6F0697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veřejné    osvětlení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673/2   a    1749/31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w:t>
      </w:r>
    </w:p>
    <w:p w14:paraId="6AED5146" w14:textId="77777777" w:rsidR="005D2F28" w:rsidRPr="005D2F28" w:rsidRDefault="005D2F28" w:rsidP="005D2F28">
      <w:pPr>
        <w:rPr>
          <w:rFonts w:ascii="Times New Roman" w:hAnsi="Times New Roman" w:cs="Times New Roman"/>
          <w:sz w:val="24"/>
          <w:szCs w:val="24"/>
        </w:rPr>
      </w:pPr>
    </w:p>
    <w:p w14:paraId="2D53C8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v   celkové   pořizovací   hodnotě             </w:t>
      </w:r>
      <w:proofErr w:type="gramStart"/>
      <w:r w:rsidRPr="005D2F28">
        <w:rPr>
          <w:rFonts w:ascii="Times New Roman" w:hAnsi="Times New Roman" w:cs="Times New Roman"/>
          <w:sz w:val="24"/>
          <w:szCs w:val="24"/>
        </w:rPr>
        <w:t>120.703,-</w:t>
      </w:r>
      <w:proofErr w:type="gramEnd"/>
      <w:r w:rsidRPr="005D2F28">
        <w:rPr>
          <w:rFonts w:ascii="Times New Roman" w:hAnsi="Times New Roman" w:cs="Times New Roman"/>
          <w:sz w:val="24"/>
          <w:szCs w:val="24"/>
        </w:rPr>
        <w:t xml:space="preserve">  Kč</w:t>
      </w:r>
    </w:p>
    <w:p w14:paraId="023895D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Uhříněves </w:t>
      </w:r>
    </w:p>
    <w:p w14:paraId="4FD8CE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veřejné   osvětlení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1884/</w:t>
      </w:r>
      <w:proofErr w:type="gramStart"/>
      <w:r w:rsidRPr="005D2F28">
        <w:rPr>
          <w:rFonts w:ascii="Times New Roman" w:hAnsi="Times New Roman" w:cs="Times New Roman"/>
          <w:sz w:val="24"/>
          <w:szCs w:val="24"/>
        </w:rPr>
        <w:t xml:space="preserve">87,   </w:t>
      </w:r>
      <w:proofErr w:type="gramEnd"/>
      <w:r w:rsidRPr="005D2F28">
        <w:rPr>
          <w:rFonts w:ascii="Times New Roman" w:hAnsi="Times New Roman" w:cs="Times New Roman"/>
          <w:sz w:val="24"/>
          <w:szCs w:val="24"/>
        </w:rPr>
        <w:t xml:space="preserve">1884/164,   1884/258, </w:t>
      </w:r>
    </w:p>
    <w:p w14:paraId="4B644DC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1884/</w:t>
      </w:r>
      <w:proofErr w:type="gramStart"/>
      <w:r w:rsidRPr="005D2F28">
        <w:rPr>
          <w:rFonts w:ascii="Times New Roman" w:hAnsi="Times New Roman" w:cs="Times New Roman"/>
          <w:sz w:val="24"/>
          <w:szCs w:val="24"/>
        </w:rPr>
        <w:t xml:space="preserve">260,   </w:t>
      </w:r>
      <w:proofErr w:type="gramEnd"/>
      <w:r w:rsidRPr="005D2F28">
        <w:rPr>
          <w:rFonts w:ascii="Times New Roman" w:hAnsi="Times New Roman" w:cs="Times New Roman"/>
          <w:sz w:val="24"/>
          <w:szCs w:val="24"/>
        </w:rPr>
        <w:t xml:space="preserve">1884/262,   1884/271,   1884/276   a   1884/283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Uhříněves </w:t>
      </w:r>
    </w:p>
    <w:p w14:paraId="620923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celkové   pořizovací   hodnotě   542   640,-   Kč</w:t>
      </w:r>
    </w:p>
    <w:p w14:paraId="1396C1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Uhříněves </w:t>
      </w:r>
    </w:p>
    <w:p w14:paraId="198A0A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veřejné   osvětlení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1920/99   a   2096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Uhříněves </w:t>
      </w:r>
    </w:p>
    <w:p w14:paraId="5FC7FA5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celkové   pořizovací   hodnotě   166   600,-   Kč</w:t>
      </w:r>
    </w:p>
    <w:p w14:paraId="15DAD81C" w14:textId="77777777" w:rsidR="005D2F28" w:rsidRPr="005D2F28" w:rsidRDefault="005D2F28" w:rsidP="005D2F28">
      <w:pPr>
        <w:rPr>
          <w:rFonts w:ascii="Times New Roman" w:hAnsi="Times New Roman" w:cs="Times New Roman"/>
          <w:sz w:val="24"/>
          <w:szCs w:val="24"/>
        </w:rPr>
      </w:pPr>
    </w:p>
    <w:p w14:paraId="07A166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vodohospodářský   majetek   v   celkové   hodnotě   443   158   865,40   Kč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w:t>
      </w:r>
    </w:p>
    <w:p w14:paraId="55D74C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roofErr w:type="gramStart"/>
      <w:r w:rsidRPr="005D2F28">
        <w:rPr>
          <w:rFonts w:ascii="Times New Roman" w:hAnsi="Times New Roman" w:cs="Times New Roman"/>
          <w:sz w:val="24"/>
          <w:szCs w:val="24"/>
        </w:rPr>
        <w:t xml:space="preserve">Hájek,   </w:t>
      </w:r>
      <w:proofErr w:type="spellStart"/>
      <w:proofErr w:type="gramEnd"/>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Pitkovice   a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Uhříněves</w:t>
      </w:r>
    </w:p>
    <w:p w14:paraId="3F995F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Pitkovice      108/13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díl   „f“)     38</w:t>
      </w:r>
    </w:p>
    <w:p w14:paraId="79FF26C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Pitkovice        1/12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díl   „h“)      4</w:t>
      </w:r>
    </w:p>
    <w:p w14:paraId="4C7E9DE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Pitkovice       15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díl   „e“)     41</w:t>
      </w:r>
    </w:p>
    <w:p w14:paraId="307D18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podle   geometrického   plánu   č.   312-28/</w:t>
      </w:r>
      <w:proofErr w:type="gramStart"/>
      <w:r w:rsidRPr="005D2F28">
        <w:rPr>
          <w:rFonts w:ascii="Times New Roman" w:hAnsi="Times New Roman" w:cs="Times New Roman"/>
          <w:sz w:val="24"/>
          <w:szCs w:val="24"/>
        </w:rPr>
        <w:t xml:space="preserve">2009,   </w:t>
      </w:r>
      <w:proofErr w:type="gramEnd"/>
      <w:r w:rsidRPr="005D2F28">
        <w:rPr>
          <w:rFonts w:ascii="Times New Roman" w:hAnsi="Times New Roman" w:cs="Times New Roman"/>
          <w:sz w:val="24"/>
          <w:szCs w:val="24"/>
        </w:rPr>
        <w:t>zpracovaného   společností   GEOMAP,   s.   r.  o.</w:t>
      </w:r>
    </w:p>
    <w:p w14:paraId="4A12DEE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Uhříněves              1793/10         1186</w:t>
      </w:r>
    </w:p>
    <w:p w14:paraId="50FE6A5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2020             332</w:t>
      </w:r>
    </w:p>
    <w:p w14:paraId="4B4228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2021            2467</w:t>
      </w:r>
    </w:p>
    <w:p w14:paraId="442AE07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2153            1274</w:t>
      </w:r>
    </w:p>
    <w:p w14:paraId="3BF18F9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2154             872</w:t>
      </w:r>
    </w:p>
    <w:p w14:paraId="3D1F73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2171            2913</w:t>
      </w:r>
    </w:p>
    <w:p w14:paraId="7A9313F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2172            1686</w:t>
      </w:r>
    </w:p>
    <w:p w14:paraId="7772AE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Pitkovice              108/24           153</w:t>
      </w:r>
    </w:p>
    <w:p w14:paraId="058BD3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Pitkovice              108/25            43</w:t>
      </w:r>
    </w:p>
    <w:p w14:paraId="604970C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Pitkovice              219/171           57</w:t>
      </w:r>
    </w:p>
    <w:p w14:paraId="7C77A40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Pitkovice              219/347          130</w:t>
      </w:r>
    </w:p>
    <w:p w14:paraId="14DCB3C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Hájek                  68/1           11270</w:t>
      </w:r>
    </w:p>
    <w:p w14:paraId="71E9B04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Hájek                  68/9               9</w:t>
      </w:r>
    </w:p>
    <w:p w14:paraId="2D1CB5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Hájek                  68/17             16</w:t>
      </w:r>
    </w:p>
    <w:p w14:paraId="417C94B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Hájek                  69              4802</w:t>
      </w:r>
    </w:p>
    <w:p w14:paraId="6362638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Hájek                  224/8           6827</w:t>
      </w:r>
    </w:p>
    <w:p w14:paraId="509243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1631D5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Hájek                  227/1           4911</w:t>
      </w:r>
    </w:p>
    <w:p w14:paraId="10C6A0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Hájek                  252/3           1274</w:t>
      </w:r>
    </w:p>
    <w:p w14:paraId="2F0FB2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Pitkovice              222/8              4</w:t>
      </w:r>
    </w:p>
    <w:p w14:paraId="0831007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Pitkovice              260/1            313</w:t>
      </w:r>
    </w:p>
    <w:p w14:paraId="5AECA2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Pitkovice              260/2           4302</w:t>
      </w:r>
    </w:p>
    <w:p w14:paraId="4317D3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Pitkovice              260/3           5795</w:t>
      </w:r>
    </w:p>
    <w:p w14:paraId="041B8B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Pitkovice              260/5             51</w:t>
      </w:r>
    </w:p>
    <w:p w14:paraId="2FB858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Pitkovice              260/6            173</w:t>
      </w:r>
    </w:p>
    <w:p w14:paraId="4E3872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Pitkovice              260/12           235</w:t>
      </w:r>
    </w:p>
    <w:p w14:paraId="669858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1529/21          791</w:t>
      </w:r>
    </w:p>
    <w:p w14:paraId="7D77763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2080            1133</w:t>
      </w:r>
    </w:p>
    <w:p w14:paraId="6AFF075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2110             536</w:t>
      </w:r>
    </w:p>
    <w:p w14:paraId="54C9ECC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2111            1028</w:t>
      </w:r>
    </w:p>
    <w:p w14:paraId="618D431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2157             503</w:t>
      </w:r>
    </w:p>
    <w:p w14:paraId="0354B1E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2175            3496</w:t>
      </w:r>
    </w:p>
    <w:p w14:paraId="633A139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460E10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Hájek                  171/4            170</w:t>
      </w:r>
    </w:p>
    <w:p w14:paraId="248C7F2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Uhříněves </w:t>
      </w:r>
    </w:p>
    <w:p w14:paraId="3CF7B0F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veřejné   osvětlení   podchodu   pro   pěší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1882/</w:t>
      </w:r>
      <w:proofErr w:type="gramStart"/>
      <w:r w:rsidRPr="005D2F28">
        <w:rPr>
          <w:rFonts w:ascii="Times New Roman" w:hAnsi="Times New Roman" w:cs="Times New Roman"/>
          <w:sz w:val="24"/>
          <w:szCs w:val="24"/>
        </w:rPr>
        <w:t xml:space="preserve">18,   </w:t>
      </w:r>
      <w:proofErr w:type="gramEnd"/>
      <w:r w:rsidRPr="005D2F28">
        <w:rPr>
          <w:rFonts w:ascii="Times New Roman" w:hAnsi="Times New Roman" w:cs="Times New Roman"/>
          <w:sz w:val="24"/>
          <w:szCs w:val="24"/>
        </w:rPr>
        <w:t xml:space="preserve">2024/1,   2038,   2173          </w:t>
      </w:r>
    </w:p>
    <w:p w14:paraId="054E03B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a   2184/1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Uhříněves   v   pořizovací   hodnotě   270   </w:t>
      </w:r>
      <w:proofErr w:type="gramStart"/>
      <w:r w:rsidRPr="005D2F28">
        <w:rPr>
          <w:rFonts w:ascii="Times New Roman" w:hAnsi="Times New Roman" w:cs="Times New Roman"/>
          <w:sz w:val="24"/>
          <w:szCs w:val="24"/>
        </w:rPr>
        <w:t>359  Kč</w:t>
      </w:r>
      <w:proofErr w:type="gramEnd"/>
      <w:r w:rsidRPr="005D2F28">
        <w:rPr>
          <w:rFonts w:ascii="Times New Roman" w:hAnsi="Times New Roman" w:cs="Times New Roman"/>
          <w:sz w:val="24"/>
          <w:szCs w:val="24"/>
        </w:rPr>
        <w:t>.</w:t>
      </w:r>
    </w:p>
    <w:p w14:paraId="1CF0B4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Uhříněves              47/2              16</w:t>
      </w:r>
    </w:p>
    <w:p w14:paraId="5946C7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2008            482</w:t>
      </w:r>
    </w:p>
    <w:p w14:paraId="0B7206B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Uhříněves              1835/15          20</w:t>
      </w:r>
    </w:p>
    <w:p w14:paraId="3077F5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Uhříněves              604/22          1450</w:t>
      </w:r>
    </w:p>
    <w:p w14:paraId="05053AE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1900/150        1709</w:t>
      </w:r>
    </w:p>
    <w:p w14:paraId="34B27AC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1900/244        230</w:t>
      </w:r>
    </w:p>
    <w:p w14:paraId="3E1DE91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Uhříněves              1835/2          1964</w:t>
      </w:r>
    </w:p>
    <w:p w14:paraId="1C849A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1835/3           897</w:t>
      </w:r>
    </w:p>
    <w:p w14:paraId="262658B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1835/4           102</w:t>
      </w:r>
    </w:p>
    <w:p w14:paraId="28253E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1835/5           147</w:t>
      </w:r>
    </w:p>
    <w:p w14:paraId="37CDBBA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1835/6           563</w:t>
      </w:r>
    </w:p>
    <w:p w14:paraId="6AA3CD1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1835/14        1447</w:t>
      </w:r>
    </w:p>
    <w:p w14:paraId="28FF5DF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Dubeč                  1888/7           21</w:t>
      </w:r>
    </w:p>
    <w:p w14:paraId="67C3D30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Uhříněves              2019/5           306</w:t>
      </w:r>
    </w:p>
    <w:p w14:paraId="5E844D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2275/22          185</w:t>
      </w:r>
    </w:p>
    <w:p w14:paraId="14A96E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Uhříněves              2275/29          190</w:t>
      </w:r>
    </w:p>
    <w:p w14:paraId="42F4200B" w14:textId="77777777" w:rsidR="005D2F28" w:rsidRPr="005D2F28" w:rsidRDefault="005D2F28" w:rsidP="005D2F28">
      <w:pPr>
        <w:rPr>
          <w:rFonts w:ascii="Times New Roman" w:hAnsi="Times New Roman" w:cs="Times New Roman"/>
          <w:sz w:val="24"/>
          <w:szCs w:val="24"/>
        </w:rPr>
      </w:pPr>
    </w:p>
    <w:p w14:paraId="2A7E17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24D9549"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Újezd</w:t>
      </w:r>
      <w:proofErr w:type="gramEnd"/>
    </w:p>
    <w:p w14:paraId="3564F879" w14:textId="77777777" w:rsidR="005D2F28" w:rsidRPr="005D2F28" w:rsidRDefault="005D2F28" w:rsidP="005D2F28">
      <w:pPr>
        <w:rPr>
          <w:rFonts w:ascii="Times New Roman" w:hAnsi="Times New Roman" w:cs="Times New Roman"/>
          <w:sz w:val="24"/>
          <w:szCs w:val="24"/>
        </w:rPr>
      </w:pPr>
    </w:p>
    <w:p w14:paraId="7D9D03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r>
      <w:proofErr w:type="gramStart"/>
      <w:r w:rsidRPr="005D2F28">
        <w:rPr>
          <w:rFonts w:ascii="Times New Roman" w:hAnsi="Times New Roman" w:cs="Times New Roman"/>
          <w:sz w:val="24"/>
          <w:szCs w:val="24"/>
        </w:rPr>
        <w:t>Praha - Újezd</w:t>
      </w:r>
      <w:proofErr w:type="gramEnd"/>
    </w:p>
    <w:p w14:paraId="0B9AA6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veřejné splaškové </w:t>
      </w:r>
      <w:proofErr w:type="gramStart"/>
      <w:r w:rsidRPr="005D2F28">
        <w:rPr>
          <w:rFonts w:ascii="Times New Roman" w:hAnsi="Times New Roman" w:cs="Times New Roman"/>
          <w:sz w:val="24"/>
          <w:szCs w:val="24"/>
        </w:rPr>
        <w:t>kanalizace - Kateřinky</w:t>
      </w:r>
      <w:proofErr w:type="gramEnd"/>
      <w:r w:rsidRPr="005D2F28">
        <w:rPr>
          <w:rFonts w:ascii="Times New Roman" w:hAnsi="Times New Roman" w:cs="Times New Roman"/>
          <w:sz w:val="24"/>
          <w:szCs w:val="24"/>
        </w:rPr>
        <w:t xml:space="preserve"> včetně čerpací stanice na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74/1, 74/3, 156, 178, 179, 182, 211/14, 214/40, 215, 216/1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Újezd v pořizovací hodnotě 12 091 130 Kč</w:t>
      </w:r>
    </w:p>
    <w:p w14:paraId="470487E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3DDB26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u   Průhonic   215/11                2243</w:t>
      </w:r>
    </w:p>
    <w:p w14:paraId="3B1125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Újezd              265/729                484</w:t>
      </w:r>
    </w:p>
    <w:p w14:paraId="1BE41F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265/730              39689</w:t>
      </w:r>
    </w:p>
    <w:p w14:paraId="1990158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265/731               1864</w:t>
      </w:r>
    </w:p>
    <w:p w14:paraId="47957F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265/732                 91</w:t>
      </w:r>
    </w:p>
    <w:p w14:paraId="4D58A7C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265/733                 92</w:t>
      </w:r>
    </w:p>
    <w:p w14:paraId="5D29FFA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265/734                750</w:t>
      </w:r>
    </w:p>
    <w:p w14:paraId="2F41422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759454A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681174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Újezd u Průhonic</w:t>
      </w:r>
    </w:p>
    <w:p w14:paraId="31672C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1 ks stožáru veřejného osvětlení ulici K Sukovu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417/3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Újezd u Průhonic v pořizovací hodnotě 47 029 Kč</w:t>
      </w:r>
    </w:p>
    <w:p w14:paraId="5E1F3FF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FE4AF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4 ks stožáru veřejného osvětlení v ulici Formanská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670/8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Újezd u Průhonic v pořizovací hodnotě 236 471 Kč</w:t>
      </w:r>
    </w:p>
    <w:p w14:paraId="333A49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E20E7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u   Průhonic       395                285</w:t>
      </w:r>
    </w:p>
    <w:p w14:paraId="2F636C2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u   Průhonic       624/1              843</w:t>
      </w:r>
    </w:p>
    <w:p w14:paraId="1437D08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u   Průhonic       625/1            10597</w:t>
      </w:r>
    </w:p>
    <w:p w14:paraId="3C47C1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u   Průhonic       625/2             2657</w:t>
      </w:r>
    </w:p>
    <w:p w14:paraId="27C8F30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u   Průhonic       629/3              111</w:t>
      </w:r>
    </w:p>
    <w:p w14:paraId="631FCD1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ab/>
        <w:t xml:space="preserve">včetně vodního díla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625/1, 625/2 a 629/3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Újezd u Průhonic a včetně terénních a sadových úprav na pozemcích, které nejsou předmětem zápisu v KN.</w:t>
      </w:r>
    </w:p>
    <w:p w14:paraId="560C207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A46035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vodohospodářský   majetek   v   celkové   pořizovací   hodnotě   647   387,07   </w:t>
      </w:r>
      <w:proofErr w:type="gramStart"/>
      <w:r w:rsidRPr="005D2F28">
        <w:rPr>
          <w:rFonts w:ascii="Times New Roman" w:hAnsi="Times New Roman" w:cs="Times New Roman"/>
          <w:sz w:val="24"/>
          <w:szCs w:val="24"/>
        </w:rPr>
        <w:t xml:space="preserve">Kč,   </w:t>
      </w:r>
      <w:proofErr w:type="gramEnd"/>
      <w:r w:rsidRPr="005D2F28">
        <w:rPr>
          <w:rFonts w:ascii="Times New Roman" w:hAnsi="Times New Roman" w:cs="Times New Roman"/>
          <w:sz w:val="24"/>
          <w:szCs w:val="24"/>
        </w:rPr>
        <w:t>vybudovaný   v   rámci   stavby   Inženýrské   sítě   pro   Mateřskou   školu   Formanská,   a   to:</w:t>
      </w:r>
    </w:p>
    <w:p w14:paraId="5AFA19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vodovodní   řad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213/1   a   670/21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Újezd   u   Průhonic   v   ulici   Na   Vojtěšce   v   pořizovací   hodnotě   193   197,11   Kč</w:t>
      </w:r>
    </w:p>
    <w:p w14:paraId="47C2BC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splašková   kanalizace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213/1   a   670/21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Újezd   u   Průhonic   v   ulici</w:t>
      </w:r>
    </w:p>
    <w:p w14:paraId="14C819F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Na   Vojtěšce   v   pořizovací   hodnotě   454   189,96   Kč</w:t>
      </w:r>
    </w:p>
    <w:p w14:paraId="5B9890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Újezd   u   Průhonic       289               305</w:t>
      </w:r>
    </w:p>
    <w:p w14:paraId="06E6264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u   Průhonic       621/1            6797</w:t>
      </w:r>
    </w:p>
    <w:p w14:paraId="465684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u   Průhonic       621/3              49</w:t>
      </w:r>
    </w:p>
    <w:p w14:paraId="00334E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u   Průhonic       621/4             349</w:t>
      </w:r>
    </w:p>
    <w:p w14:paraId="4B5C29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vodního   díla   a   včetně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29A31BD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Újezd   u   Průhonic                624/2                       69</w:t>
      </w:r>
    </w:p>
    <w:p w14:paraId="716F5C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Újezd   u   Průhonic                625/3                      191</w:t>
      </w:r>
    </w:p>
    <w:p w14:paraId="58387A5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09BB1C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A3C5980"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Zbraslav</w:t>
      </w:r>
      <w:proofErr w:type="gramEnd"/>
    </w:p>
    <w:p w14:paraId="28428068" w14:textId="77777777" w:rsidR="005D2F28" w:rsidRPr="005D2F28" w:rsidRDefault="005D2F28" w:rsidP="005D2F28">
      <w:pPr>
        <w:rPr>
          <w:rFonts w:ascii="Times New Roman" w:hAnsi="Times New Roman" w:cs="Times New Roman"/>
          <w:sz w:val="24"/>
          <w:szCs w:val="24"/>
        </w:rPr>
      </w:pPr>
    </w:p>
    <w:p w14:paraId="1A44E7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07BA60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029CA5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4E7A3C6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26C92C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w:t>
      </w:r>
    </w:p>
    <w:p w14:paraId="5A47350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117,788.471,-</w:t>
      </w:r>
      <w:proofErr w:type="gramEnd"/>
      <w:r w:rsidRPr="005D2F28">
        <w:rPr>
          <w:rFonts w:ascii="Times New Roman" w:hAnsi="Times New Roman" w:cs="Times New Roman"/>
          <w:sz w:val="24"/>
          <w:szCs w:val="24"/>
        </w:rPr>
        <w:t xml:space="preserve">   Kč</w:t>
      </w:r>
    </w:p>
    <w:p w14:paraId="78CA46D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budovy     a     stavby     vodohospodářského     majetku    nacházející    se</w:t>
      </w:r>
    </w:p>
    <w:p w14:paraId="030CF5F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katastrálním   území   Zbraslav   v   pořizovací   hodnotě</w:t>
      </w:r>
    </w:p>
    <w:p w14:paraId="23448D0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117,788.471,-</w:t>
      </w:r>
      <w:proofErr w:type="gramEnd"/>
      <w:r w:rsidRPr="005D2F28">
        <w:rPr>
          <w:rFonts w:ascii="Times New Roman" w:hAnsi="Times New Roman" w:cs="Times New Roman"/>
          <w:sz w:val="24"/>
          <w:szCs w:val="24"/>
        </w:rPr>
        <w:t xml:space="preserve">  Kč</w:t>
      </w:r>
    </w:p>
    <w:p w14:paraId="17E3E5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Zbraslav        1292/1             3083</w:t>
      </w:r>
    </w:p>
    <w:p w14:paraId="1CE5257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v   pořizovací   hodnotě   467   </w:t>
      </w:r>
      <w:proofErr w:type="gramStart"/>
      <w:r w:rsidRPr="005D2F28">
        <w:rPr>
          <w:rFonts w:ascii="Times New Roman" w:hAnsi="Times New Roman" w:cs="Times New Roman"/>
          <w:sz w:val="24"/>
          <w:szCs w:val="24"/>
        </w:rPr>
        <w:t>085  Kč</w:t>
      </w:r>
      <w:proofErr w:type="gramEnd"/>
    </w:p>
    <w:p w14:paraId="1DDB402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Zbraslav        2961/4             4261</w:t>
      </w:r>
    </w:p>
    <w:p w14:paraId="7F386C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2961/5              412</w:t>
      </w:r>
    </w:p>
    <w:p w14:paraId="32B50E3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2961/12              85           1339</w:t>
      </w:r>
    </w:p>
    <w:p w14:paraId="66EF02C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2961/13             188</w:t>
      </w:r>
    </w:p>
    <w:p w14:paraId="7A4BAD3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2961/14             189</w:t>
      </w:r>
    </w:p>
    <w:p w14:paraId="444023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2961/15             255</w:t>
      </w:r>
    </w:p>
    <w:p w14:paraId="6B9F5C6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2961/16              74</w:t>
      </w:r>
    </w:p>
    <w:p w14:paraId="5BA82F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2961/17             151</w:t>
      </w:r>
    </w:p>
    <w:p w14:paraId="5E27FE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budovy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a    </w:t>
      </w:r>
      <w:proofErr w:type="spellStart"/>
      <w:r w:rsidRPr="005D2F28">
        <w:rPr>
          <w:rFonts w:ascii="Times New Roman" w:hAnsi="Times New Roman" w:cs="Times New Roman"/>
          <w:sz w:val="24"/>
          <w:szCs w:val="24"/>
        </w:rPr>
        <w:t>č.ev</w:t>
      </w:r>
      <w:proofErr w:type="spellEnd"/>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2961/</w:t>
      </w:r>
      <w:proofErr w:type="gramStart"/>
      <w:r w:rsidRPr="005D2F28">
        <w:rPr>
          <w:rFonts w:ascii="Times New Roman" w:hAnsi="Times New Roman" w:cs="Times New Roman"/>
          <w:sz w:val="24"/>
          <w:szCs w:val="24"/>
        </w:rPr>
        <w:t xml:space="preserve">17,   </w:t>
      </w:r>
      <w:proofErr w:type="gramEnd"/>
      <w:r w:rsidRPr="005D2F28">
        <w:rPr>
          <w:rFonts w:ascii="Times New Roman" w:hAnsi="Times New Roman" w:cs="Times New Roman"/>
          <w:sz w:val="24"/>
          <w:szCs w:val="24"/>
        </w:rPr>
        <w:t xml:space="preserve"> staveb    na    pozemcích     </w:t>
      </w:r>
    </w:p>
    <w:p w14:paraId="3F4E590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2961/</w:t>
      </w:r>
      <w:proofErr w:type="gramStart"/>
      <w:r w:rsidRPr="005D2F28">
        <w:rPr>
          <w:rFonts w:ascii="Times New Roman" w:hAnsi="Times New Roman" w:cs="Times New Roman"/>
          <w:sz w:val="24"/>
          <w:szCs w:val="24"/>
        </w:rPr>
        <w:t xml:space="preserve">13,   </w:t>
      </w:r>
      <w:proofErr w:type="gramEnd"/>
      <w:r w:rsidRPr="005D2F28">
        <w:rPr>
          <w:rFonts w:ascii="Times New Roman" w:hAnsi="Times New Roman" w:cs="Times New Roman"/>
          <w:sz w:val="24"/>
          <w:szCs w:val="24"/>
        </w:rPr>
        <w:t xml:space="preserve">2961/14,    2961/15   a    2961/16,    terénních    a    sadových    úprav    na   pozemcích,   </w:t>
      </w:r>
    </w:p>
    <w:p w14:paraId="3BBAAE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03D568D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Zbraslav </w:t>
      </w:r>
    </w:p>
    <w:p w14:paraId="2D245A3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stavba "Rekonstrukce lesoparku </w:t>
      </w:r>
      <w:proofErr w:type="gramStart"/>
      <w:r w:rsidRPr="005D2F28">
        <w:rPr>
          <w:rFonts w:ascii="Times New Roman" w:hAnsi="Times New Roman" w:cs="Times New Roman"/>
          <w:sz w:val="24"/>
          <w:szCs w:val="24"/>
        </w:rPr>
        <w:t>Belveder - oddílná</w:t>
      </w:r>
      <w:proofErr w:type="gramEnd"/>
      <w:r w:rsidRPr="005D2F28">
        <w:rPr>
          <w:rFonts w:ascii="Times New Roman" w:hAnsi="Times New Roman" w:cs="Times New Roman"/>
          <w:sz w:val="24"/>
          <w:szCs w:val="24"/>
        </w:rPr>
        <w:t xml:space="preserve"> srážková kanalizace"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1974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Zbraslav v pořizovací hodnotě 350 227,20 Kč.</w:t>
      </w:r>
    </w:p>
    <w:p w14:paraId="66A60D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B547AB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2939/14              10</w:t>
      </w:r>
    </w:p>
    <w:p w14:paraId="42F3E8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2939/15              23 </w:t>
      </w:r>
    </w:p>
    <w:p w14:paraId="2229E2F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3168/86             673</w:t>
      </w:r>
    </w:p>
    <w:p w14:paraId="3BF5E1D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3172/26             212</w:t>
      </w:r>
    </w:p>
    <w:p w14:paraId="62E6F94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3172/27             55</w:t>
      </w:r>
    </w:p>
    <w:p w14:paraId="51F7289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Zbraslav                   2993</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id.   2/58)            958 </w:t>
      </w:r>
    </w:p>
    <w:p w14:paraId="11DDCB8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3024</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2/58)            226</w:t>
      </w:r>
    </w:p>
    <w:p w14:paraId="04D4DD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3040</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2/58)           1929</w:t>
      </w:r>
    </w:p>
    <w:p w14:paraId="754B9F9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3053</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2/58)             78</w:t>
      </w:r>
    </w:p>
    <w:p w14:paraId="7136F87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3066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2/58)            975</w:t>
      </w:r>
    </w:p>
    <w:p w14:paraId="64E7C4E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3312/4</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4/8)           101</w:t>
      </w:r>
    </w:p>
    <w:p w14:paraId="2A7A992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3C51697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1A4707D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Lahovice        217/4               42</w:t>
      </w:r>
    </w:p>
    <w:p w14:paraId="3203A8C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16DC7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3099/1                    4153</w:t>
      </w:r>
    </w:p>
    <w:p w14:paraId="7B7A673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1D657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123/3                      16</w:t>
      </w:r>
    </w:p>
    <w:p w14:paraId="36E80EC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Zbraslav                  1779/18                      53</w:t>
      </w:r>
    </w:p>
    <w:p w14:paraId="7F8C18D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Zbraslav                   1779/5                     699</w:t>
      </w:r>
    </w:p>
    <w:p w14:paraId="3CA12E6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E7DA725" w14:textId="77777777" w:rsidR="005D2F28" w:rsidRPr="005D2F28" w:rsidRDefault="005D2F28" w:rsidP="005D2F28">
      <w:pPr>
        <w:rPr>
          <w:rFonts w:ascii="Times New Roman" w:hAnsi="Times New Roman" w:cs="Times New Roman"/>
          <w:sz w:val="24"/>
          <w:szCs w:val="24"/>
        </w:rPr>
      </w:pPr>
      <w:proofErr w:type="gramStart"/>
      <w:r w:rsidRPr="005D2F28">
        <w:rPr>
          <w:rFonts w:ascii="Times New Roman" w:hAnsi="Times New Roman" w:cs="Times New Roman"/>
          <w:sz w:val="24"/>
          <w:szCs w:val="24"/>
        </w:rPr>
        <w:t>Praha - Zličín</w:t>
      </w:r>
      <w:proofErr w:type="gramEnd"/>
    </w:p>
    <w:p w14:paraId="0581F0BD" w14:textId="77777777" w:rsidR="005D2F28" w:rsidRPr="005D2F28" w:rsidRDefault="005D2F28" w:rsidP="005D2F28">
      <w:pPr>
        <w:rPr>
          <w:rFonts w:ascii="Times New Roman" w:hAnsi="Times New Roman" w:cs="Times New Roman"/>
          <w:sz w:val="24"/>
          <w:szCs w:val="24"/>
        </w:rPr>
      </w:pPr>
    </w:p>
    <w:p w14:paraId="64FD424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2E4596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450/18              2884</w:t>
      </w:r>
    </w:p>
    <w:p w14:paraId="6D47E7A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terénních   a   sadových   úprav,   které   nejsou   předmětem   zápisu   v  KN</w:t>
      </w:r>
    </w:p>
    <w:p w14:paraId="7A8E632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Sobín           269/4                 51</w:t>
      </w:r>
    </w:p>
    <w:p w14:paraId="437DE03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Sobín           270/7                 88</w:t>
      </w:r>
    </w:p>
    <w:p w14:paraId="4F0EDE1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749/7               5865</w:t>
      </w:r>
    </w:p>
    <w:p w14:paraId="086A0E5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750/1               1166</w:t>
      </w:r>
    </w:p>
    <w:p w14:paraId="67B4E31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ab/>
        <w:t xml:space="preserve">Zličín </w:t>
      </w:r>
    </w:p>
    <w:p w14:paraId="2179C2A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veřejné osvětlení v parku Na Prameništi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323, 674/1 a 674/3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Zličín v celkové pořizovací hodnotě 395 470 Kč.</w:t>
      </w:r>
    </w:p>
    <w:p w14:paraId="572C4DF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9B7CE6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811/37               415</w:t>
      </w:r>
    </w:p>
    <w:p w14:paraId="7B761EC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811/38                 1</w:t>
      </w:r>
    </w:p>
    <w:p w14:paraId="7D88B96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811/39              152</w:t>
      </w:r>
    </w:p>
    <w:p w14:paraId="013E565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Sobín           270/4                 16</w:t>
      </w:r>
    </w:p>
    <w:p w14:paraId="4F8386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Sobín           271/3                  9</w:t>
      </w:r>
    </w:p>
    <w:p w14:paraId="03D5353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Sobín           273/6               1408</w:t>
      </w:r>
    </w:p>
    <w:p w14:paraId="2568410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Sobín           273/10               529</w:t>
      </w:r>
    </w:p>
    <w:p w14:paraId="2B9351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Sobín           273/11               159</w:t>
      </w:r>
    </w:p>
    <w:p w14:paraId="4D9E2E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Sobín           274/7                 73</w:t>
      </w:r>
    </w:p>
    <w:p w14:paraId="487AEC1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Sobín           274/14              353</w:t>
      </w:r>
    </w:p>
    <w:p w14:paraId="2EBF74A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Třebonice       469/18               174</w:t>
      </w:r>
    </w:p>
    <w:p w14:paraId="01EB567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Třebonice       470                1825</w:t>
      </w:r>
    </w:p>
    <w:p w14:paraId="3C6173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Zličín          691/10               162</w:t>
      </w:r>
    </w:p>
    <w:p w14:paraId="0195955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704/8                225</w:t>
      </w:r>
    </w:p>
    <w:p w14:paraId="628EB6F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705/3                 55</w:t>
      </w:r>
    </w:p>
    <w:p w14:paraId="180E20D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707/8                 66</w:t>
      </w:r>
    </w:p>
    <w:p w14:paraId="710D8CE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845/5                823</w:t>
      </w:r>
    </w:p>
    <w:p w14:paraId="2FE33C6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845/6                37</w:t>
      </w:r>
    </w:p>
    <w:p w14:paraId="3B90339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Sobín           145/9                  9</w:t>
      </w:r>
    </w:p>
    <w:p w14:paraId="26175C2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Sobín           145/10               174</w:t>
      </w:r>
    </w:p>
    <w:p w14:paraId="6938190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Sobín           194                 1539</w:t>
      </w:r>
    </w:p>
    <w:p w14:paraId="2824932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Sobín           196/11              1066</w:t>
      </w:r>
    </w:p>
    <w:p w14:paraId="1E2E44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Sobín           197/5                 36</w:t>
      </w:r>
    </w:p>
    <w:p w14:paraId="6FF9E8E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Sobín           197/6              32438</w:t>
      </w:r>
    </w:p>
    <w:p w14:paraId="6168EA77"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Sobín           197/9              23003</w:t>
      </w:r>
    </w:p>
    <w:p w14:paraId="10F7BD83"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Sobín           252/2                 72</w:t>
      </w:r>
    </w:p>
    <w:p w14:paraId="0B2DFBB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Sobín           252/4                129</w:t>
      </w:r>
    </w:p>
    <w:p w14:paraId="7E1F87D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Sobín           263/1               1992</w:t>
      </w:r>
    </w:p>
    <w:p w14:paraId="1AABC29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Sobín           263/6                 72</w:t>
      </w:r>
    </w:p>
    <w:p w14:paraId="4A55C3C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Sobín           274/12               321</w:t>
      </w:r>
    </w:p>
    <w:p w14:paraId="57453CE1"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Sobín           274/15               830</w:t>
      </w:r>
    </w:p>
    <w:p w14:paraId="163D606D"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882/2                 15</w:t>
      </w:r>
    </w:p>
    <w:p w14:paraId="4BA9038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882/3                 28</w:t>
      </w:r>
    </w:p>
    <w:p w14:paraId="2DF901E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882/17               692</w:t>
      </w:r>
    </w:p>
    <w:p w14:paraId="44CB973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Zličín          882/23               401</w:t>
      </w:r>
    </w:p>
    <w:p w14:paraId="5174388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 xml:space="preserve">které   nejsou   předmětem   zápisu </w:t>
      </w:r>
    </w:p>
    <w:p w14:paraId="72AA357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v   KN.</w:t>
      </w:r>
    </w:p>
    <w:p w14:paraId="06D1F19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3D87AB1" w14:textId="76DFCAA0" w:rsidR="005D2F28" w:rsidRPr="005D2F28" w:rsidRDefault="005D2F28" w:rsidP="000D357C">
      <w:pPr>
        <w:jc w:val="center"/>
        <w:rPr>
          <w:rFonts w:ascii="Times New Roman" w:hAnsi="Times New Roman" w:cs="Times New Roman"/>
          <w:sz w:val="24"/>
          <w:szCs w:val="24"/>
        </w:rPr>
      </w:pPr>
      <w:r w:rsidRPr="000D357C">
        <w:rPr>
          <w:rFonts w:ascii="Times New Roman" w:hAnsi="Times New Roman" w:cs="Times New Roman"/>
          <w:b/>
          <w:bCs/>
          <w:sz w:val="24"/>
          <w:szCs w:val="24"/>
        </w:rPr>
        <w:lastRenderedPageBreak/>
        <w:t xml:space="preserve">Věci z vlastnictví hlavního města </w:t>
      </w:r>
      <w:proofErr w:type="gramStart"/>
      <w:r w:rsidRPr="000D357C">
        <w:rPr>
          <w:rFonts w:ascii="Times New Roman" w:hAnsi="Times New Roman" w:cs="Times New Roman"/>
          <w:b/>
          <w:bCs/>
          <w:sz w:val="24"/>
          <w:szCs w:val="24"/>
        </w:rPr>
        <w:t>Prahy - kašny</w:t>
      </w:r>
      <w:proofErr w:type="gramEnd"/>
      <w:r w:rsidRPr="000D357C">
        <w:rPr>
          <w:rFonts w:ascii="Times New Roman" w:hAnsi="Times New Roman" w:cs="Times New Roman"/>
          <w:b/>
          <w:bCs/>
          <w:sz w:val="24"/>
          <w:szCs w:val="24"/>
        </w:rPr>
        <w:t>, veřejné plastiky, pamětní desky a</w:t>
      </w:r>
      <w:r w:rsidR="000D357C">
        <w:rPr>
          <w:rFonts w:ascii="Times New Roman" w:hAnsi="Times New Roman" w:cs="Times New Roman"/>
          <w:b/>
          <w:bCs/>
          <w:sz w:val="24"/>
          <w:szCs w:val="24"/>
        </w:rPr>
        <w:t> </w:t>
      </w:r>
      <w:r w:rsidRPr="000D357C">
        <w:rPr>
          <w:rFonts w:ascii="Times New Roman" w:hAnsi="Times New Roman" w:cs="Times New Roman"/>
          <w:b/>
          <w:bCs/>
          <w:sz w:val="24"/>
          <w:szCs w:val="24"/>
        </w:rPr>
        <w:t>veřejné studny</w:t>
      </w:r>
    </w:p>
    <w:p w14:paraId="62E7A9E5"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C6DAEF9"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Název   </w:t>
      </w:r>
      <w:proofErr w:type="gramStart"/>
      <w:r w:rsidRPr="005D2F28">
        <w:rPr>
          <w:rFonts w:ascii="Times New Roman" w:hAnsi="Times New Roman" w:cs="Times New Roman"/>
          <w:sz w:val="24"/>
          <w:szCs w:val="24"/>
        </w:rPr>
        <w:t xml:space="preserve">díla:   </w:t>
      </w:r>
      <w:proofErr w:type="gramEnd"/>
      <w:r w:rsidRPr="005D2F28">
        <w:rPr>
          <w:rFonts w:ascii="Times New Roman" w:hAnsi="Times New Roman" w:cs="Times New Roman"/>
          <w:sz w:val="24"/>
          <w:szCs w:val="24"/>
        </w:rPr>
        <w:t xml:space="preserve">                Městská   část:   Katastrální     Na   pozemku   Na   objektu </w:t>
      </w:r>
    </w:p>
    <w:p w14:paraId="46DE7F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w:t>
      </w:r>
    </w:p>
    <w:p w14:paraId="60C16012"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Zeus</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Socha   Jupitera)         Praha   5             Košíře          1883                        </w:t>
      </w:r>
    </w:p>
    <w:p w14:paraId="758F8F5E"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Diana                         Praha   5             Košíře          1868/1 </w:t>
      </w:r>
    </w:p>
    <w:p w14:paraId="1F7BFA84"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(Socha   Diany   se   psem)   </w:t>
      </w:r>
    </w:p>
    <w:p w14:paraId="72466D0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Kronos                        Praha   5             Košíře          1872/1</w:t>
      </w:r>
    </w:p>
    <w:p w14:paraId="12D2500F"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(Socha   lidově   zvaná   škrtič)      </w:t>
      </w:r>
    </w:p>
    <w:p w14:paraId="29561C1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Sv.   Jan   Nepomucký             Praha   5             Košíře          1888</w:t>
      </w:r>
    </w:p>
    <w:p w14:paraId="6780E450"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(Socha   Sv.   Jana</w:t>
      </w:r>
    </w:p>
    <w:p w14:paraId="56C3CD38"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Nepomuckého) </w:t>
      </w:r>
    </w:p>
    <w:p w14:paraId="30A4B65C"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Kamenný   stůl                  Praha   5             Smíchov          3134</w:t>
      </w:r>
    </w:p>
    <w:p w14:paraId="39F4B92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Lachtan                       Praha   5             Smíchov          3134</w:t>
      </w:r>
    </w:p>
    <w:p w14:paraId="7C7086FA"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(Plastika   Lachtan)</w:t>
      </w:r>
    </w:p>
    <w:p w14:paraId="03F7154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Herkules                      Praha   5             Smíchov          3134</w:t>
      </w:r>
    </w:p>
    <w:p w14:paraId="38F88416"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(Plastika   Herkules)</w:t>
      </w:r>
    </w:p>
    <w:p w14:paraId="30F00F6B" w14:textId="77777777"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Barokní   sloup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Boží   Muka)     Praha   5             Smíchov          3134</w:t>
      </w:r>
    </w:p>
    <w:p w14:paraId="7E5E93EC" w14:textId="048C4408" w:rsidR="005D2F28" w:rsidRPr="005D2F28" w:rsidRDefault="005D2F28" w:rsidP="005D2F28">
      <w:pPr>
        <w:rPr>
          <w:rFonts w:ascii="Times New Roman" w:hAnsi="Times New Roman" w:cs="Times New Roman"/>
          <w:sz w:val="24"/>
          <w:szCs w:val="24"/>
        </w:rPr>
      </w:pPr>
      <w:r w:rsidRPr="005D2F28">
        <w:rPr>
          <w:rFonts w:ascii="Times New Roman" w:hAnsi="Times New Roman" w:cs="Times New Roman"/>
          <w:sz w:val="24"/>
          <w:szCs w:val="24"/>
        </w:rPr>
        <w:t xml:space="preserve"> Hana   Kvapilová                Praha   5             Smíchov          3134</w:t>
      </w:r>
    </w:p>
    <w:sectPr w:rsidR="005D2F28" w:rsidRPr="005D2F28" w:rsidSect="005D2F28">
      <w:footerReference w:type="defaul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88BA1" w14:textId="77777777" w:rsidR="005D2F28" w:rsidRDefault="005D2F28" w:rsidP="005D2F28">
      <w:pPr>
        <w:spacing w:after="0" w:line="240" w:lineRule="auto"/>
      </w:pPr>
      <w:r>
        <w:separator/>
      </w:r>
    </w:p>
  </w:endnote>
  <w:endnote w:type="continuationSeparator" w:id="0">
    <w:p w14:paraId="75AC8193" w14:textId="77777777" w:rsidR="005D2F28" w:rsidRDefault="005D2F28" w:rsidP="005D2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402703"/>
      <w:docPartObj>
        <w:docPartGallery w:val="Page Numbers (Bottom of Page)"/>
        <w:docPartUnique/>
      </w:docPartObj>
    </w:sdtPr>
    <w:sdtEndPr/>
    <w:sdtContent>
      <w:p w14:paraId="4D886CF0" w14:textId="651BE90F" w:rsidR="005D2F28" w:rsidRDefault="005D2F28">
        <w:pPr>
          <w:pStyle w:val="Zpat"/>
          <w:jc w:val="center"/>
        </w:pPr>
        <w:r>
          <w:fldChar w:fldCharType="begin"/>
        </w:r>
        <w:r>
          <w:instrText>PAGE   \* MERGEFORMAT</w:instrText>
        </w:r>
        <w:r>
          <w:fldChar w:fldCharType="separate"/>
        </w:r>
        <w:r>
          <w:t>2</w:t>
        </w:r>
        <w:r>
          <w:fldChar w:fldCharType="end"/>
        </w:r>
      </w:p>
    </w:sdtContent>
  </w:sdt>
  <w:p w14:paraId="75C1D373" w14:textId="77777777" w:rsidR="005D2F28" w:rsidRDefault="005D2F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25A3" w14:textId="77777777" w:rsidR="005D2F28" w:rsidRDefault="005D2F28" w:rsidP="005D2F28">
      <w:pPr>
        <w:spacing w:after="0" w:line="240" w:lineRule="auto"/>
      </w:pPr>
      <w:r>
        <w:separator/>
      </w:r>
    </w:p>
  </w:footnote>
  <w:footnote w:type="continuationSeparator" w:id="0">
    <w:p w14:paraId="2972940A" w14:textId="77777777" w:rsidR="005D2F28" w:rsidRDefault="005D2F28" w:rsidP="005D2F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F28"/>
    <w:rsid w:val="000D357C"/>
    <w:rsid w:val="005D2F28"/>
    <w:rsid w:val="005F763B"/>
    <w:rsid w:val="00D879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3CC78"/>
  <w15:chartTrackingRefBased/>
  <w15:docId w15:val="{AF611675-3D9E-42FD-A4DC-8E0376139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D2F2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D2F28"/>
  </w:style>
  <w:style w:type="paragraph" w:styleId="Zpat">
    <w:name w:val="footer"/>
    <w:basedOn w:val="Normln"/>
    <w:link w:val="ZpatChar"/>
    <w:uiPriority w:val="99"/>
    <w:unhideWhenUsed/>
    <w:rsid w:val="005D2F28"/>
    <w:pPr>
      <w:tabs>
        <w:tab w:val="center" w:pos="4536"/>
        <w:tab w:val="right" w:pos="9072"/>
      </w:tabs>
      <w:spacing w:after="0" w:line="240" w:lineRule="auto"/>
    </w:pPr>
  </w:style>
  <w:style w:type="character" w:customStyle="1" w:styleId="ZpatChar">
    <w:name w:val="Zápatí Char"/>
    <w:basedOn w:val="Standardnpsmoodstavce"/>
    <w:link w:val="Zpat"/>
    <w:uiPriority w:val="99"/>
    <w:rsid w:val="005D2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651</Pages>
  <Words>146004</Words>
  <Characters>861426</Characters>
  <Application>Microsoft Office Word</Application>
  <DocSecurity>0</DocSecurity>
  <Lines>7178</Lines>
  <Paragraphs>2010</Paragraphs>
  <ScaleCrop>false</ScaleCrop>
  <Company/>
  <LinksUpToDate>false</LinksUpToDate>
  <CharactersWithSpaces>1005420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Vejvodová Magdaléna (MHMP, LEG)</dc:creator>
  <cp:keywords/>
  <dc:description/>
  <cp:lastModifiedBy>Vejvodová Magdaléna (MHMP, LEG)</cp:lastModifiedBy>
  <cp:revision>3</cp:revision>
  <dcterms:created xsi:type="dcterms:W3CDTF">2024-08-01T14:30:00Z</dcterms:created>
  <dcterms:modified xsi:type="dcterms:W3CDTF">2024-08-01T14:39:00Z</dcterms:modified>
</cp:coreProperties>
</file>