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4B2A1F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AD6" w:rsidRDefault="000D2AD6" w:rsidP="00C33579">
            <w:pPr>
              <w:tabs>
                <w:tab w:val="left" w:pos="0"/>
              </w:tabs>
              <w:ind w:right="110"/>
              <w:jc w:val="center"/>
              <w:rPr>
                <w:b/>
                <w:bCs/>
                <w:sz w:val="20"/>
                <w:szCs w:val="20"/>
              </w:rPr>
            </w:pPr>
          </w:p>
          <w:p w:rsidR="000D2AD6" w:rsidRDefault="000D2AD6" w:rsidP="000D2AD6">
            <w:pPr>
              <w:tabs>
                <w:tab w:val="left" w:pos="0"/>
              </w:tabs>
              <w:ind w:right="110"/>
              <w:jc w:val="both"/>
              <w:rPr>
                <w:color w:val="FF0000"/>
                <w:sz w:val="21"/>
                <w:szCs w:val="21"/>
              </w:rPr>
            </w:pP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Zakazují se s účinností ode dne 10. března 2020 od 18:00 hod.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 divadelní, hudební, filmová a další umělecká představení, sportovní, kulturní, náboženské, spolkové, taneční, tradiční a jim podobné akce a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ochutnávky, trhy a veletrhy, a to jak veřejné, tak soukromé,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s účastí přesahující ve stejný čas 100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Pr="003D607B">
              <w:rPr>
                <w:sz w:val="21"/>
                <w:szCs w:val="21"/>
              </w:rPr>
              <w:t>(na základě mimořádného opatření Ministerstva zdravotnictví ČR ze dne 10. 3. 2020, č.</w:t>
            </w:r>
            <w:r w:rsidR="009C6A8F">
              <w:rPr>
                <w:sz w:val="21"/>
                <w:szCs w:val="21"/>
              </w:rPr>
              <w:t xml:space="preserve"> </w:t>
            </w:r>
            <w:r w:rsidRPr="003D607B">
              <w:rPr>
                <w:sz w:val="21"/>
                <w:szCs w:val="21"/>
              </w:rPr>
              <w:t>j. MZDR 10666/2020-1/MIN/KAN)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Pr="00106E87">
                <w:rPr>
                  <w:rStyle w:val="Hypertextovodkaz"/>
                  <w:sz w:val="21"/>
                  <w:szCs w:val="21"/>
                </w:rPr>
                <w:t>http://www.mzcr.cz/dokumenty/mimoradne-opatreni-zakaz-konani-akci-nad-100-osob-od-18-hodin-dne-1032020-_18697_1.html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17.3.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004855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004855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Bartoníčková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Pr="0022530B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Pr="0022530B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Sbor Křesťanské společenství Praha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21.2.2020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18.4. 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Layla Bartheldi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550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Hnutí Pro život ČR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21.10.2019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15.000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10,00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Heres</w:t>
            </w:r>
            <w:proofErr w:type="spell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30.10.2019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300-500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Flemingovo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Lesamáj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Studentská unie ČVUT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nám. (spodní část – Můstek)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Jungmannovo nám.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Petřín (u horní stanice lanové dráhy)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ODS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6.12.2019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500 – 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jc w:val="both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Štorchova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Diesenhoferovy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Slupi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Slupi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Štorchova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Marathon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, spol. s r.o.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14.1.2020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P-2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P-5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P-7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Věra Řezníčková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3.12.2019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5.11.2019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U kempinku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P-4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mostu Barikádníků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6.11.2019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9:30 – 10:30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10:45 – 11:30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památník Kobyliská střelnice, Čumpelíkova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40 - 100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P-8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7.11.2019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9:30 – 12:00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-  pohřebiště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na hřbitově ve Vokovicích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13:30 – 14:45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Klapálka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100 - 300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P-6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7.11.2019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– Celetná – Ovocný trh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8.11.2019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(prostor u památníku II. odboje)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Klub českého pohraničí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6.2.2020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Klárov, památník II. odboje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VSČzS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28.2.2020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Olšanské hřbitovy (pohřebiště rudoarmějců)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KV KSČM Praha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15.1.2020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Pejřimovský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, PhD.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Karlovo náměstí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Legalizace.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P-2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Legalizace.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nábř. Edvarda Beneše (před Úřadem vlády ČR)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25.5. do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Černohorský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14.1.2020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18,29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20.1.2020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1001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Pokorný,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13.1.2020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13.1.2020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Juraj Skovajsa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13.1.2020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Samek, Bogdan Michalik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14.1.2020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6.7.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(u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Petra Macáková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20.2.2020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50-100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Pokorný, 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Juraj Skovajsa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Samek, Bogdan Michalik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8.2.2020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P-7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128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8.2.2020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P-7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Pokorný, 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Juraj Skovajsa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Samek, Bogdan Michalik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A7315">
        <w:rPr>
          <w:sz w:val="20"/>
          <w:szCs w:val="20"/>
        </w:rPr>
        <w:t>10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09" w:rsidRDefault="00136309">
      <w:r>
        <w:separator/>
      </w:r>
    </w:p>
  </w:endnote>
  <w:endnote w:type="continuationSeparator" w:id="0">
    <w:p w:rsidR="00136309" w:rsidRDefault="0013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09" w:rsidRDefault="00136309">
      <w:r>
        <w:separator/>
      </w:r>
    </w:p>
  </w:footnote>
  <w:footnote w:type="continuationSeparator" w:id="0">
    <w:p w:rsidR="00136309" w:rsidRDefault="0013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09" w:rsidRDefault="0013630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128E">
      <w:rPr>
        <w:rStyle w:val="slostrnky"/>
        <w:noProof/>
      </w:rPr>
      <w:t>2</w:t>
    </w:r>
    <w:r>
      <w:rPr>
        <w:rStyle w:val="slostrnky"/>
      </w:rPr>
      <w:fldChar w:fldCharType="end"/>
    </w:r>
  </w:p>
  <w:p w:rsidR="00136309" w:rsidRDefault="00136309">
    <w:pPr>
      <w:pStyle w:val="Zhlav"/>
    </w:pPr>
  </w:p>
  <w:p w:rsidR="00136309" w:rsidRDefault="001363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D2AD6"/>
    <w:rsid w:val="000D3388"/>
    <w:rsid w:val="000F2FB0"/>
    <w:rsid w:val="000F5E44"/>
    <w:rsid w:val="00130EFD"/>
    <w:rsid w:val="00136309"/>
    <w:rsid w:val="001373F8"/>
    <w:rsid w:val="001373FF"/>
    <w:rsid w:val="00142529"/>
    <w:rsid w:val="001547EA"/>
    <w:rsid w:val="00155BF5"/>
    <w:rsid w:val="0016032F"/>
    <w:rsid w:val="00167E5A"/>
    <w:rsid w:val="00176B79"/>
    <w:rsid w:val="00191269"/>
    <w:rsid w:val="001B44CE"/>
    <w:rsid w:val="001C0D02"/>
    <w:rsid w:val="001C7C16"/>
    <w:rsid w:val="001D06FE"/>
    <w:rsid w:val="001D0F90"/>
    <w:rsid w:val="001D2E04"/>
    <w:rsid w:val="001E0BDC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68F6"/>
    <w:rsid w:val="00333027"/>
    <w:rsid w:val="003355CF"/>
    <w:rsid w:val="00354D5C"/>
    <w:rsid w:val="00364ACE"/>
    <w:rsid w:val="00375696"/>
    <w:rsid w:val="00383161"/>
    <w:rsid w:val="00386BBE"/>
    <w:rsid w:val="00390192"/>
    <w:rsid w:val="003A0005"/>
    <w:rsid w:val="003A4AF5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20246"/>
    <w:rsid w:val="004265EA"/>
    <w:rsid w:val="00435E4B"/>
    <w:rsid w:val="00442F88"/>
    <w:rsid w:val="0046705D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1259C"/>
    <w:rsid w:val="00617A0F"/>
    <w:rsid w:val="00625BA6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128E"/>
    <w:rsid w:val="00993C43"/>
    <w:rsid w:val="009A7315"/>
    <w:rsid w:val="009C09F6"/>
    <w:rsid w:val="009C3FB0"/>
    <w:rsid w:val="009C6A8F"/>
    <w:rsid w:val="009D3F57"/>
    <w:rsid w:val="009E4697"/>
    <w:rsid w:val="00A04A6C"/>
    <w:rsid w:val="00A167F9"/>
    <w:rsid w:val="00A177AB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cr.cz/dokumenty/mimoradne-opatreni-zakaz-konani-akci-nad-100-osob-od-18-hodin-dne-1032020-_18697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11</Pages>
  <Words>3044</Words>
  <Characters>17962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287</cp:revision>
  <dcterms:created xsi:type="dcterms:W3CDTF">2019-12-09T08:12:00Z</dcterms:created>
  <dcterms:modified xsi:type="dcterms:W3CDTF">2020-03-10T12:49:00Z</dcterms:modified>
</cp:coreProperties>
</file>