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B13138" w14:paraId="06F887B2" w14:textId="77777777" w:rsidTr="00777CAE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716857" w14:paraId="18249F7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BD8B55" w14:textId="3A0B1504" w:rsidR="00716857" w:rsidRDefault="00716857" w:rsidP="00FC022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každou středu do 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A312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67C9947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2BFF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BAC9D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9F83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DBC2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8116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71379" w14:textId="65C2D354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191C5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Gong.</w:t>
            </w:r>
          </w:p>
          <w:p w14:paraId="37D2E066" w14:textId="619B5039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982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76C760E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D45C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A9E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6484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0BB9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A69B9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6C96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781EC" w14:textId="28B4E2E1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921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CDEE540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DB0A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3DC50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BEA9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38F4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C6A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738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FFE8B" w14:textId="36ED6D5D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150319" w14:textId="0F2EFBF0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C22B6" w14:paraId="41D30E9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C796E06" w14:textId="0505A8FA" w:rsidR="004C22B6" w:rsidRDefault="005F16FE" w:rsidP="004C22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denně do</w:t>
            </w:r>
            <w:r w:rsidR="004C22B6">
              <w:rPr>
                <w:sz w:val="20"/>
                <w:szCs w:val="20"/>
                <w:lang w:eastAsia="en-US"/>
              </w:rPr>
              <w:t xml:space="preserve"> 31.7.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D9304" w14:textId="4861AF51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Borise Němcova (naproti velvyslanectví Ruské federace)</w:t>
            </w:r>
          </w:p>
          <w:p w14:paraId="5648BB0F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3D02F8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A7B9BD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D52BE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E9859" w14:textId="1335AC82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762B3" w14:textId="668F9B0D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D9759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34125500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3ADCD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3F7248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001B5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E5684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25B19" w14:textId="1FE9F706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65853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234F5180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F65CB0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EA6D3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2D327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B6B96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DA17A" w14:textId="006B5354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658A586" w14:textId="30687E7B" w:rsidR="004C22B6" w:rsidRDefault="004C22B6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55469" w14:paraId="33277EC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1EC83DD" w14:textId="0747D31B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141F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Hradčanská</w:t>
            </w:r>
          </w:p>
          <w:p w14:paraId="6C2CAC9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E72E5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ED8A1" w14:textId="77777777" w:rsidR="004021BE" w:rsidRDefault="004021BE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8E29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AB7A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B73C6" w14:textId="4973EC2A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55F81" w14:textId="7F37DC13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2B66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C1D07E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50B5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22F4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C82A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94CC9" w14:textId="77777777" w:rsidR="004021BE" w:rsidRDefault="004021BE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BE0B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8DA9E8" w14:textId="38C85C84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208D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726A3EF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DF37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26B4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3B2FA" w14:textId="77777777" w:rsidR="004021BE" w:rsidRDefault="004021BE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9980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9D7E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C2583" w14:textId="5AFB80F8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0F7F2B9" w14:textId="7D8F86B4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55469" w14:paraId="49DA190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1BBEA14" w14:textId="3D2F4F23" w:rsidR="00455469" w:rsidRDefault="00455469" w:rsidP="0045546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BC29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Hradčanská</w:t>
            </w:r>
          </w:p>
          <w:p w14:paraId="0763E7C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F927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638D0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26AB5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FC573" w14:textId="7A8852B0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6B1DC" w14:textId="5AD93694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FA35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4FAC0D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599D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C298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2A22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4424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1F9AC" w14:textId="4F009FBF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D546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29CC4F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D431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3EA3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D8C3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9B97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41088" w14:textId="2FCD7BCD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CBAEB1B" w14:textId="79133253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50725" w14:paraId="4D1C02B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06315F0" w14:textId="034094FC" w:rsidR="00B50725" w:rsidRDefault="00B50725" w:rsidP="0045546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CC7D0" w14:textId="77777777" w:rsidR="00B50725" w:rsidRDefault="00B50725" w:rsidP="00D324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</w:t>
            </w:r>
            <w:r w:rsidR="00D3246D">
              <w:rPr>
                <w:sz w:val="20"/>
                <w:szCs w:val="20"/>
                <w:lang w:eastAsia="en-US"/>
              </w:rPr>
              <w:t>. Mí</w:t>
            </w:r>
            <w:r>
              <w:rPr>
                <w:sz w:val="20"/>
                <w:szCs w:val="20"/>
                <w:lang w:eastAsia="en-US"/>
              </w:rPr>
              <w:t>ru – Belgická</w:t>
            </w:r>
            <w:r w:rsidR="00D3246D">
              <w:rPr>
                <w:sz w:val="20"/>
                <w:szCs w:val="20"/>
                <w:lang w:eastAsia="en-US"/>
              </w:rPr>
              <w:t xml:space="preserve"> – </w:t>
            </w:r>
            <w:r>
              <w:rPr>
                <w:sz w:val="20"/>
                <w:szCs w:val="20"/>
                <w:lang w:eastAsia="en-US"/>
              </w:rPr>
              <w:t>Záhřebská – U Zvonařky</w:t>
            </w:r>
            <w:r w:rsidR="00D3246D">
              <w:rPr>
                <w:sz w:val="20"/>
                <w:szCs w:val="20"/>
                <w:lang w:eastAsia="en-US"/>
              </w:rPr>
              <w:t xml:space="preserve"> – Wenzigova – Lublaňská – Folimanka (prostor pod Nuselským mostem)</w:t>
            </w:r>
          </w:p>
          <w:p w14:paraId="502712C9" w14:textId="77777777" w:rsidR="00D3246D" w:rsidRDefault="00D3246D" w:rsidP="00D324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08984B" w14:textId="77777777" w:rsidR="00D3246D" w:rsidRDefault="00D3246D" w:rsidP="00D324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D3781" w14:textId="4B1E43FD" w:rsidR="00D3246D" w:rsidRDefault="00D3246D" w:rsidP="00D324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74D38" w14:textId="52A169E7" w:rsidR="00B50725" w:rsidRDefault="00D3246D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proti stavebnímu záměru na Folimance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4FE0A" w14:textId="77777777" w:rsidR="00B50725" w:rsidRDefault="00D3246D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T.Č.</w:t>
            </w:r>
            <w:proofErr w:type="gramEnd"/>
          </w:p>
          <w:p w14:paraId="1551B7DB" w14:textId="77777777" w:rsidR="00D3246D" w:rsidRDefault="00D3246D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6FEAF" w14:textId="77777777" w:rsidR="00D3246D" w:rsidRDefault="00D3246D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656D45" w14:textId="77777777" w:rsidR="00D3246D" w:rsidRDefault="00D3246D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DC6E9" w14:textId="77777777" w:rsidR="00D3246D" w:rsidRDefault="00D3246D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64A020" w14:textId="77777777" w:rsidR="00D3246D" w:rsidRDefault="00D3246D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3A413A" w14:textId="485FD067" w:rsidR="00D3246D" w:rsidRDefault="00D3246D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AE519" w14:textId="77777777" w:rsidR="00B50725" w:rsidRDefault="00D3246D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3732366B" w14:textId="77777777" w:rsidR="00D3246D" w:rsidRDefault="00D3246D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E89EE" w14:textId="77777777" w:rsidR="00D3246D" w:rsidRDefault="00D3246D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DE27E1" w14:textId="77777777" w:rsidR="00D3246D" w:rsidRDefault="00D3246D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CDA52" w14:textId="77777777" w:rsidR="00D3246D" w:rsidRDefault="00D3246D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07818" w14:textId="77777777" w:rsidR="00D3246D" w:rsidRDefault="00D3246D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5066A" w14:textId="004C17C0" w:rsidR="00D3246D" w:rsidRDefault="00D3246D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3340121" w14:textId="0237CAF0" w:rsidR="00B50725" w:rsidRDefault="00D3246D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3175B6" w14:paraId="757E98A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169E6EC" w14:textId="14B397BD" w:rsidR="003175B6" w:rsidRDefault="003175B6" w:rsidP="0045546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0E961" w14:textId="77777777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náměstí</w:t>
            </w:r>
          </w:p>
          <w:p w14:paraId="426AA854" w14:textId="77777777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86F97" w14:textId="77777777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DBBDC" w14:textId="77777777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CD61E" w14:textId="77777777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3F05A8" w14:textId="77777777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CB04C" w14:textId="5BD93762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40ECE" w14:textId="492C2F96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na podporu pěstounských rodin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A61F0" w14:textId="77777777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M.J.</w:t>
            </w:r>
            <w:proofErr w:type="gramEnd"/>
          </w:p>
          <w:p w14:paraId="7A06A77B" w14:textId="77777777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5419A9" w14:textId="77777777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94B86" w14:textId="77777777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33981" w14:textId="77777777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420460" w14:textId="77777777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8BB57" w14:textId="37AE89C1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77167" w14:textId="77777777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6E77BDBC" w14:textId="77777777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6BD3A" w14:textId="77777777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860B26" w14:textId="77777777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689AC" w14:textId="77777777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C664B" w14:textId="77777777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7F5E3" w14:textId="7AAD5124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A70D3EB" w14:textId="660EC2B1" w:rsidR="003175B6" w:rsidRDefault="003175B6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D4E2F" w14:paraId="6206C4F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6BC8B53" w14:textId="38BE920B" w:rsidR="009D4E2F" w:rsidRDefault="009D4E2F" w:rsidP="0045546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80F62" w14:textId="77777777" w:rsidR="009D4E2F" w:rsidRDefault="009D4E2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Jiřího z Poděbrad (při ulici Slavíkova)</w:t>
            </w:r>
          </w:p>
          <w:p w14:paraId="353BB44C" w14:textId="77777777" w:rsidR="009D4E2F" w:rsidRDefault="009D4E2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809C0E" w14:textId="77777777" w:rsidR="009D4E2F" w:rsidRDefault="009D4E2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F93C3" w14:textId="77777777" w:rsidR="009D4E2F" w:rsidRDefault="009D4E2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046F0B" w14:textId="77777777" w:rsidR="009D4E2F" w:rsidRDefault="009D4E2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39B908" w14:textId="4079315B" w:rsidR="009D4E2F" w:rsidRDefault="009D4E2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C457E" w14:textId="04674661" w:rsidR="009D4E2F" w:rsidRDefault="009D4E2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Čtení Bible s bohoslužbou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3B44F" w14:textId="77777777" w:rsidR="009D4E2F" w:rsidRDefault="009D4E2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D.P.</w:t>
            </w:r>
            <w:proofErr w:type="gramEnd"/>
          </w:p>
          <w:p w14:paraId="337CA390" w14:textId="77777777" w:rsidR="009D4E2F" w:rsidRDefault="009D4E2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BA334" w14:textId="77777777" w:rsidR="009D4E2F" w:rsidRDefault="009D4E2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0DE34" w14:textId="77777777" w:rsidR="009D4E2F" w:rsidRDefault="009D4E2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94257" w14:textId="77777777" w:rsidR="009D4E2F" w:rsidRDefault="009D4E2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2C818" w14:textId="77777777" w:rsidR="009D4E2F" w:rsidRDefault="009D4E2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82C797" w14:textId="71E2F4F1" w:rsidR="009D4E2F" w:rsidRDefault="009D4E2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BB28B" w14:textId="77777777" w:rsidR="009D4E2F" w:rsidRDefault="009D4E2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C94329B" w14:textId="77777777" w:rsidR="009D4E2F" w:rsidRDefault="009D4E2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63334" w14:textId="77777777" w:rsidR="009D4E2F" w:rsidRDefault="009D4E2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75C5B" w14:textId="77777777" w:rsidR="009D4E2F" w:rsidRDefault="009D4E2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F02AD" w14:textId="77777777" w:rsidR="009D4E2F" w:rsidRDefault="009D4E2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664D0" w14:textId="77777777" w:rsidR="009D4E2F" w:rsidRDefault="009D4E2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FDD5F" w14:textId="72D661B7" w:rsidR="009D4E2F" w:rsidRDefault="009D4E2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44C668B" w14:textId="256FA7BD" w:rsidR="009D4E2F" w:rsidRDefault="009D4E2F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BB0DFC" w14:paraId="424A2A4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237B24A" w14:textId="32453306" w:rsidR="00BB0DFC" w:rsidRDefault="00BB0DFC" w:rsidP="0045546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3345D" w14:textId="77777777" w:rsidR="00BB0DFC" w:rsidRDefault="00BB0DF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Letenské sady</w:t>
            </w:r>
          </w:p>
          <w:p w14:paraId="68D40206" w14:textId="77777777" w:rsidR="00BB0DFC" w:rsidRDefault="00BB0DF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E8436" w14:textId="77777777" w:rsidR="00BB0DFC" w:rsidRDefault="00BB0DF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2D1E6" w14:textId="77777777" w:rsidR="00BB0DFC" w:rsidRDefault="00BB0DF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B4CEF" w14:textId="77777777" w:rsidR="00BB0DFC" w:rsidRDefault="00BB0DF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032145" w14:textId="77777777" w:rsidR="00BB0DFC" w:rsidRDefault="00BB0DF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BFB925" w14:textId="24416D42" w:rsidR="00BB0DFC" w:rsidRDefault="00BB0DF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E8860" w14:textId="078DCFBF" w:rsidR="00BB0DFC" w:rsidRDefault="00BB0DF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Bohoslužba za obyvatele ČR, modlitby za nemocné a další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775E7" w14:textId="77777777" w:rsidR="00BB0DFC" w:rsidRDefault="00BB0DF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víry, sbor Praha</w:t>
            </w:r>
          </w:p>
          <w:p w14:paraId="1B3DB5AF" w14:textId="77777777" w:rsidR="00BB0DFC" w:rsidRDefault="00BB0DF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FC5BB" w14:textId="77777777" w:rsidR="00BB0DFC" w:rsidRDefault="00BB0DF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15187" w14:textId="77777777" w:rsidR="00BB0DFC" w:rsidRDefault="00BB0DF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18389" w14:textId="77777777" w:rsidR="00BB0DFC" w:rsidRDefault="00BB0DF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28CBE" w14:textId="083FC9EF" w:rsidR="00BB0DFC" w:rsidRDefault="00BB0DF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27AEB" w14:textId="77777777" w:rsidR="00BB0DFC" w:rsidRDefault="00BB0DF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B83C853" w14:textId="77777777" w:rsidR="00BB0DFC" w:rsidRDefault="00BB0DF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8EB2B" w14:textId="77777777" w:rsidR="00BB0DFC" w:rsidRDefault="00BB0DF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2DAB6" w14:textId="77777777" w:rsidR="00BB0DFC" w:rsidRDefault="00BB0DF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D6F53" w14:textId="77777777" w:rsidR="00BB0DFC" w:rsidRDefault="00BB0DF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C4C2FA" w14:textId="77777777" w:rsidR="00BB0DFC" w:rsidRDefault="00BB0DF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DFB8A" w14:textId="0E78EC61" w:rsidR="00BB0DFC" w:rsidRDefault="00BB0DF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B79E8B" w14:textId="50110CDE" w:rsidR="00BB0DFC" w:rsidRDefault="00BB0DFC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455469" w14:paraId="0F4BFC3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1526438" w14:textId="35A2397A" w:rsidR="00455469" w:rsidRDefault="00455469" w:rsidP="0045546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17.7.</w:t>
            </w:r>
          </w:p>
          <w:p w14:paraId="04034E52" w14:textId="77777777" w:rsidR="00455469" w:rsidRDefault="00455469" w:rsidP="0045546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DBF6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</w:t>
            </w:r>
            <w:r>
              <w:rPr>
                <w:sz w:val="20"/>
                <w:szCs w:val="20"/>
              </w:rPr>
              <w:t>(u sv. Václava)</w:t>
            </w:r>
          </w:p>
          <w:p w14:paraId="6CD5C58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C31D2" w14:textId="77777777" w:rsidR="00590813" w:rsidRDefault="00590813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A0208E" w14:textId="77777777" w:rsidR="00590813" w:rsidRDefault="00590813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0DA434" w14:textId="77777777" w:rsidR="00590813" w:rsidRDefault="00590813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80C2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05092" w14:textId="2FC7503F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FAE07" w14:textId="0C5E4214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Nesouhlas s </w:t>
            </w:r>
            <w:r w:rsidRPr="00D849E6">
              <w:rPr>
                <w:sz w:val="20"/>
                <w:szCs w:val="20"/>
                <w:lang w:eastAsia="en-US"/>
              </w:rPr>
              <w:t xml:space="preserve">nezákonným vládním opatřením a </w:t>
            </w:r>
            <w:r>
              <w:rPr>
                <w:sz w:val="20"/>
                <w:szCs w:val="20"/>
                <w:lang w:eastAsia="en-US"/>
              </w:rPr>
              <w:t>s dalším</w:t>
            </w:r>
            <w:r w:rsidRPr="00D849E6">
              <w:rPr>
                <w:sz w:val="20"/>
                <w:szCs w:val="20"/>
                <w:lang w:eastAsia="en-US"/>
              </w:rPr>
              <w:t xml:space="preserve"> omezování</w:t>
            </w:r>
            <w:r>
              <w:rPr>
                <w:sz w:val="20"/>
                <w:szCs w:val="20"/>
                <w:lang w:eastAsia="en-US"/>
              </w:rPr>
              <w:t>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ADCB" w14:textId="3CC25CDA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A.B.</w:t>
            </w:r>
          </w:p>
          <w:p w14:paraId="4F2D04E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13E8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136B4" w14:textId="77777777" w:rsidR="00590813" w:rsidRDefault="00590813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C9319" w14:textId="77777777" w:rsidR="00590813" w:rsidRDefault="00590813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3FBBA" w14:textId="77777777" w:rsidR="00590813" w:rsidRDefault="00590813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43D33" w14:textId="4F686E26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8EF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7B8119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7C8F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CD9A6" w14:textId="77777777" w:rsidR="00590813" w:rsidRDefault="00590813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68F4B" w14:textId="77777777" w:rsidR="00590813" w:rsidRDefault="00590813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40FDB" w14:textId="77777777" w:rsidR="00590813" w:rsidRDefault="00590813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CB4B4" w14:textId="13356FEB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1DD3BCD" w14:textId="0413491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47EEC" w14:paraId="473DB3D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9B5D9ED" w14:textId="7EA0AF9A" w:rsidR="00947EEC" w:rsidRDefault="00947EEC" w:rsidP="00947EE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5EEB0" w14:textId="2F556871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(křižovatka ulic Na Příkopě a Na Můstku)</w:t>
            </w:r>
          </w:p>
          <w:p w14:paraId="4CF28F8F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7A4594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BE86D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A07723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755E0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646F1" w14:textId="200C7529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C707A" w14:textId="74BDD00C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36388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1E6E25F6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02B301C6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2857AD46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F0D94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8CB9E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03674" w14:textId="77777777" w:rsidR="003901D5" w:rsidRDefault="003901D5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3EBDB" w14:textId="3E0858F8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A0380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6F75246E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03957B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8A83E6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2DDE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05EBAA" w14:textId="77777777" w:rsidR="003901D5" w:rsidRDefault="003901D5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7CE79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3C3435" w14:textId="23F8AC7C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5ABB4A4" w14:textId="15FDD130" w:rsidR="00947EEC" w:rsidRDefault="00947EEC" w:rsidP="00947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E0207" w14:paraId="540DA54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D683EA6" w14:textId="2A8A8A5B" w:rsidR="008E0207" w:rsidRDefault="008E0207" w:rsidP="00947EE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9EAD" w14:textId="77777777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nám.</w:t>
            </w:r>
          </w:p>
          <w:p w14:paraId="5D21DFC9" w14:textId="77777777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3157B" w14:textId="77777777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AC0C5D" w14:textId="77777777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32F37" w14:textId="77777777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172C3E" w14:textId="77777777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A11AE" w14:textId="77777777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86037" w14:textId="718519C3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FF160" w14:textId="1A3A340B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dodržování občanských svobod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B5A8B" w14:textId="77777777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J.M.</w:t>
            </w:r>
            <w:proofErr w:type="gramEnd"/>
          </w:p>
          <w:p w14:paraId="44E9A374" w14:textId="77777777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085B6" w14:textId="77777777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67887" w14:textId="77777777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CA8B9E" w14:textId="77777777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AE533" w14:textId="77777777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177CDE" w14:textId="77777777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6BD014" w14:textId="1E1E11FD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4D960" w14:textId="77777777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88245BE" w14:textId="77777777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A4715" w14:textId="77777777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45BCA6" w14:textId="77777777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62D720" w14:textId="77777777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3CC44" w14:textId="77777777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02291" w14:textId="77777777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1A9829" w14:textId="0EDB1B07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64C3157" w14:textId="06A882E2" w:rsidR="008E0207" w:rsidRDefault="008E0207" w:rsidP="00947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5A5A93" w14:paraId="08E6DA4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598B174" w14:textId="1B4FA5CA" w:rsidR="005A5A93" w:rsidRDefault="005A5A93" w:rsidP="00947EE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4FEC1" w14:textId="77777777" w:rsidR="005A5A93" w:rsidRDefault="005A5A93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(před sochou Jana Husa)</w:t>
            </w:r>
          </w:p>
          <w:p w14:paraId="00DE3DEF" w14:textId="77777777" w:rsidR="005A5A93" w:rsidRDefault="005A5A93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AAB33" w14:textId="77777777" w:rsidR="005A5A93" w:rsidRDefault="005A5A93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6B844" w14:textId="77777777" w:rsidR="005A5A93" w:rsidRDefault="005A5A93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7EDDC" w14:textId="77777777" w:rsidR="005A5A93" w:rsidRDefault="005A5A93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C7040" w14:textId="0491D84E" w:rsidR="005A5A93" w:rsidRDefault="005A5A93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B4189" w14:textId="4025C1CD" w:rsidR="005A5A93" w:rsidRDefault="005A5A93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8A99F" w14:textId="77777777" w:rsidR="005A5A93" w:rsidRDefault="005A5A93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P.H.</w:t>
            </w:r>
            <w:proofErr w:type="gramEnd"/>
          </w:p>
          <w:p w14:paraId="255CD2FF" w14:textId="77777777" w:rsidR="005A5A93" w:rsidRDefault="005A5A93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1758C0" w14:textId="77777777" w:rsidR="005A5A93" w:rsidRDefault="005A5A93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4AEF8" w14:textId="77777777" w:rsidR="005A5A93" w:rsidRDefault="005A5A93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92540" w14:textId="77777777" w:rsidR="005A5A93" w:rsidRDefault="005A5A93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06FB30" w14:textId="77777777" w:rsidR="005A5A93" w:rsidRDefault="005A5A93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DE907" w14:textId="6FDF52DA" w:rsidR="005A5A93" w:rsidRDefault="005A5A93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A5D0B" w14:textId="77777777" w:rsidR="005A5A93" w:rsidRDefault="005A5A93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0162593D" w14:textId="77777777" w:rsidR="005A5A93" w:rsidRDefault="005A5A93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6387A" w14:textId="77777777" w:rsidR="005A5A93" w:rsidRDefault="005A5A93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B16674" w14:textId="77777777" w:rsidR="005A5A93" w:rsidRDefault="005A5A93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45615" w14:textId="77777777" w:rsidR="005A5A93" w:rsidRDefault="005A5A93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72F02" w14:textId="77777777" w:rsidR="005A5A93" w:rsidRDefault="005A5A93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19D97" w14:textId="4AB32F3A" w:rsidR="005A5A93" w:rsidRDefault="005A5A93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60780D9" w14:textId="57279332" w:rsidR="005A5A93" w:rsidRDefault="005A5A93" w:rsidP="00947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47EEC" w14:paraId="0E4E10D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D3847A1" w14:textId="225065E9" w:rsidR="00947EEC" w:rsidRDefault="00947EEC" w:rsidP="00947EE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18.7.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59C60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408C23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F9D49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11C32D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95E08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0F089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0C540" w14:textId="0453BD64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12:45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1952" w14:textId="238DD71F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podpory pokojné kultivační praxi Falun Dafa, připomenutí 22. tragického výročí pronásledování praktikujících kultivační praxe Falun Dafa na území ČLR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28EA4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M.S.</w:t>
            </w:r>
            <w:proofErr w:type="gramEnd"/>
          </w:p>
          <w:p w14:paraId="26757405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6413DC7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DBA64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4742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8F69A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8A205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415F0" w14:textId="4D294424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7FCE2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10-100</w:t>
            </w:r>
          </w:p>
          <w:p w14:paraId="2D73C9D8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33D4F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3D15F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2402E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02625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C6305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A660A" w14:textId="55142531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B595CE8" w14:textId="00E3BB25" w:rsidR="00947EEC" w:rsidRDefault="00947EEC" w:rsidP="00947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47EEC" w14:paraId="7130721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EF6A695" w14:textId="722C2F81" w:rsidR="00947EEC" w:rsidRDefault="00947EEC" w:rsidP="00947EE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76213" w14:textId="4CF111FC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15EA3046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4A97D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FE59A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F42754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81E43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6170A6" w14:textId="30E0D7AD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9:30 – 12:30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B64CA" w14:textId="26F93875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podpory pokojné kultivační praxi Falun Dafa, připomenutí 22. tragického výročí pronásledování praktikujících kultivační praxe Falun Dafa na území ČLR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26C36" w14:textId="00891E43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6D4E3CBD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7D18CA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2D0094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AA34B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C3011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95919E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65853" w14:textId="574CD138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3316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10-100</w:t>
            </w:r>
          </w:p>
          <w:p w14:paraId="4A8B1103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187CB3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4CC59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04CB1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0148B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B24C0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731CF" w14:textId="70F29F3C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77EA945" w14:textId="24AE4E07" w:rsidR="00947EEC" w:rsidRDefault="00947EEC" w:rsidP="00947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193812" w14:paraId="3787521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B9315AD" w14:textId="5D661F84" w:rsidR="00193812" w:rsidRDefault="00193812" w:rsidP="00947EE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18. 7.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74E38" w14:textId="77777777" w:rsidR="00193812" w:rsidRDefault="00193812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– před sochou sv. Václava </w:t>
            </w:r>
          </w:p>
          <w:p w14:paraId="08912A86" w14:textId="77777777" w:rsidR="00193812" w:rsidRDefault="00193812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18FE18" w14:textId="77777777" w:rsidR="00193812" w:rsidRDefault="00193812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D8A707" w14:textId="77777777" w:rsidR="00193812" w:rsidRDefault="00193812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8C75E2" w14:textId="77777777" w:rsidR="00193812" w:rsidRDefault="00193812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43EF2" w14:textId="77777777" w:rsidR="00193812" w:rsidRDefault="00193812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37148" w14:textId="6FD76221" w:rsidR="00193812" w:rsidRDefault="00193812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13:45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D8C21" w14:textId="74979591" w:rsidR="00193812" w:rsidRDefault="00193812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Protest proti stavu české a slovenské justice, protest proti trestnímu stíhání zpěváka </w:t>
            </w:r>
            <w:proofErr w:type="spellStart"/>
            <w:r>
              <w:rPr>
                <w:sz w:val="20"/>
                <w:szCs w:val="20"/>
                <w:lang w:eastAsia="en-US"/>
              </w:rPr>
              <w:t>Reborna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19B98" w14:textId="77777777" w:rsidR="00193812" w:rsidRDefault="00193812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Národní obroda</w:t>
            </w:r>
          </w:p>
          <w:p w14:paraId="576ADCF3" w14:textId="77777777" w:rsidR="00193812" w:rsidRDefault="00193812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B421A" w14:textId="77777777" w:rsidR="00193812" w:rsidRDefault="00193812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3A187" w14:textId="77777777" w:rsidR="00193812" w:rsidRDefault="00193812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8C030" w14:textId="77777777" w:rsidR="00193812" w:rsidRDefault="00193812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1CCEC" w14:textId="77777777" w:rsidR="00193812" w:rsidRDefault="00193812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FF719F" w14:textId="77777777" w:rsidR="00193812" w:rsidRDefault="00193812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C5B7EF" w14:textId="18B6AC38" w:rsidR="00193812" w:rsidRDefault="00193812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99073" w14:textId="77777777" w:rsidR="00193812" w:rsidRDefault="00193812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1F3909AE" w14:textId="77777777" w:rsidR="00193812" w:rsidRDefault="00193812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51593" w14:textId="77777777" w:rsidR="00193812" w:rsidRDefault="00193812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99F8B" w14:textId="77777777" w:rsidR="00193812" w:rsidRDefault="00193812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BA43A0" w14:textId="77777777" w:rsidR="00193812" w:rsidRDefault="00193812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150CD" w14:textId="77777777" w:rsidR="00193812" w:rsidRDefault="00193812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5B617" w14:textId="77777777" w:rsidR="00193812" w:rsidRDefault="00193812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2E4608" w14:textId="1B6786AB" w:rsidR="00193812" w:rsidRDefault="00193812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7418490" w14:textId="6DA620B1" w:rsidR="00193812" w:rsidRDefault="00193812" w:rsidP="00947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47EEC" w14:paraId="2D05EEA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EB68EF" w14:textId="2B2756C8" w:rsidR="00947EEC" w:rsidRDefault="00947EEC" w:rsidP="00947EE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F75EA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Malostranská</w:t>
            </w:r>
          </w:p>
          <w:p w14:paraId="2B9B6DB9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CD1246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2C685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6B3E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56E65" w14:textId="27F0B216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DCCD" w14:textId="57ECB18F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4A44D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5FFE048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20D8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94CD85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D32FF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A25A6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B8294" w14:textId="37430FF2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78B10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C2E979D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7B41B9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507F5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5F3338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CEDCC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D6D5C" w14:textId="307B67A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A795D87" w14:textId="09444285" w:rsidR="00947EEC" w:rsidRDefault="00947EEC" w:rsidP="00947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E6A18" w14:paraId="6799606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F8571EE" w14:textId="21FAFBF1" w:rsidR="00AE6A18" w:rsidRDefault="00AE6A18" w:rsidP="00AE6A1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1031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Jiřího z Poděbrad (při ulici Slavíkova)</w:t>
            </w:r>
          </w:p>
          <w:p w14:paraId="7B3065E3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1C22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33D5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5429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0779A" w14:textId="25298596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91501" w14:textId="44F68B55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Čtení Bible s bohoslužbou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C0C6D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D.P.</w:t>
            </w:r>
            <w:proofErr w:type="gramEnd"/>
          </w:p>
          <w:p w14:paraId="1D85958E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727E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28F0C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46C02A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6C80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79AD5" w14:textId="287473EF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064EE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C7CAE6A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3BFBF1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3D0174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D7BC2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1994B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BC48F" w14:textId="05D2A798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A5059FF" w14:textId="7D74216C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AE6A18" w14:paraId="4C696A6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07AB289" w14:textId="4787203D" w:rsidR="00AE6A18" w:rsidRDefault="00AE6A18" w:rsidP="00AE6A1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FA56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5 (chodník před Obecním domem)</w:t>
            </w:r>
          </w:p>
          <w:p w14:paraId="0CC963EC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AFFB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1FFE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C31FA1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2007A4" w14:textId="05A12DBF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1D833" w14:textId="1364AC1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AAE92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3877E411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6A752F86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2CAD0F3B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E2553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AA14B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FEA28" w14:textId="36EA804E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903CE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5523DD03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E29A80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DF53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63613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15359E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6BAE7" w14:textId="67B6C982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F5CF681" w14:textId="6A5D7BA2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E6A18" w14:paraId="725F510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3DDD093" w14:textId="1EBD0787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26.7.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83C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Staroměstská</w:t>
            </w:r>
          </w:p>
          <w:p w14:paraId="448A8345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DAD253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36EFA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8548D6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76255" w14:textId="0547EF52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22EE" w14:textId="33B4CB65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BBAC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3696360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60FC0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7033A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3B709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1D4EC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DCEC4F" w14:textId="5B1236ED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2101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9C03512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0D0E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AEDD5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2DBE5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AC00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28976" w14:textId="19858C3C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94049E3" w14:textId="33619C69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E6A18" w14:paraId="3FC1E45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E2AF21" w14:textId="659182F6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A1673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Staroměstská</w:t>
            </w:r>
          </w:p>
          <w:p w14:paraId="0D1BEFA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C5A42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370E69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30AC5B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539BE" w14:textId="45511392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4DCB3" w14:textId="5268B343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1E869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52DBA2A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BDC0A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52BF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5B09A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4CB0E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3C573" w14:textId="662E9A05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AC0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0EF45D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6EC8B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D8D79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965CD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3334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AA185" w14:textId="5E030169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C355DD" w14:textId="3459F216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E6A18" w14:paraId="3BC11AF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AEDFEE" w14:textId="56AB27A4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BDCA1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náměstí</w:t>
            </w:r>
          </w:p>
          <w:p w14:paraId="374C0234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D4626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9280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150B6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22A7C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1783E" w14:textId="73BDDBAB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EA0A3" w14:textId="002AE339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BB496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412B9EC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4177410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1706870E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77F1E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95376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57D4E" w14:textId="6353B699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0F88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5D9B30ED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0E4CB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45FA6B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496F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04F22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50F5A" w14:textId="2428972E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AAA677" w14:textId="443C92A8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E6A18" w14:paraId="69DD574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50DD0D2" w14:textId="01ECF2C9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155D2" w14:textId="7AC8D621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Můstek</w:t>
            </w:r>
          </w:p>
          <w:p w14:paraId="51694A05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65CC9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282D5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51E9DE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859DE0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0D683" w14:textId="333B2263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251B5" w14:textId="4F5DADE8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088B3" w14:textId="7EA30B39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FF2930D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C3059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F8E1EB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FB243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6A68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558CE" w14:textId="510F825A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89375" w14:textId="30669824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730DC465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44F2C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CE4E2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9A3D04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3710E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CBEB0" w14:textId="4CEC657E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E9C3657" w14:textId="1E6DF7ED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E6A18" w14:paraId="0F8D1D3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F5837C0" w14:textId="2C005646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6F286" w14:textId="05CB9F69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Můstek</w:t>
            </w:r>
          </w:p>
          <w:p w14:paraId="4CF2BB12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F8AD1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D2F44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8B3E83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9F644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F896E" w14:textId="3B995DE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82226" w14:textId="05B44089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C8489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4156186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B1EE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E74B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06BAB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F5B23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2AF79" w14:textId="10C8034B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302DA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140149CA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788B6C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897B2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47A8D1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445C0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27A1E" w14:textId="069498D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4139D79" w14:textId="0DB82B87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E6A18" w14:paraId="7053F0C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ACB5E5" w14:textId="2800319E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AC824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(horní část) – Na Příkopě – Náměstí Republiky – Celetná – Staroměstské náměstí – Pařížská - náměstí </w:t>
            </w:r>
            <w:proofErr w:type="spellStart"/>
            <w:r>
              <w:rPr>
                <w:sz w:val="20"/>
                <w:szCs w:val="20"/>
                <w:lang w:eastAsia="en-US"/>
              </w:rPr>
              <w:t>Curiových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vymezeném metronomem, Národním zemědělským muzeem, Ministerstvem vnitra a ulicí Milady Horákové).</w:t>
            </w:r>
          </w:p>
          <w:p w14:paraId="1A6CDE8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i/>
                <w:sz w:val="20"/>
                <w:szCs w:val="20"/>
                <w:u w:val="single"/>
                <w:lang w:eastAsia="en-US"/>
              </w:rPr>
              <w:t xml:space="preserve"> </w:t>
            </w:r>
          </w:p>
          <w:p w14:paraId="5DA1A58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– Na Příkopě – Náměstí Republiky – </w:t>
            </w:r>
            <w:r>
              <w:rPr>
                <w:b/>
                <w:sz w:val="20"/>
                <w:szCs w:val="20"/>
                <w:lang w:eastAsia="en-US"/>
              </w:rPr>
              <w:t xml:space="preserve">Revoluční – Řásnovka – Klášterská – </w:t>
            </w:r>
            <w:r>
              <w:rPr>
                <w:b/>
                <w:sz w:val="20"/>
                <w:szCs w:val="20"/>
                <w:lang w:eastAsia="en-US"/>
              </w:rPr>
              <w:lastRenderedPageBreak/>
              <w:t>Dvořákovo nábřeží</w:t>
            </w:r>
            <w:r>
              <w:rPr>
                <w:sz w:val="20"/>
                <w:szCs w:val="20"/>
                <w:lang w:eastAsia="en-US"/>
              </w:rPr>
              <w:t xml:space="preserve"> - náměstí Curieových – Čechův most – Nábřeží E. Beneše – Letenské sady.</w:t>
            </w:r>
          </w:p>
          <w:p w14:paraId="1D5806A2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33F7B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72839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12.00-16.00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BF0B0B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Gay </w:t>
            </w:r>
            <w:proofErr w:type="spell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pochod rovnosti a tolerance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7740C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1CBBC09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F990A4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EC896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1D04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FE69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E34E6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05A09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AD620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54EB5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961BA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6EC9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F5CC2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65AB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2E8F6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FEDF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943AB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5EBA3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D9100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07D1A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C089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260E5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30 000</w:t>
            </w:r>
          </w:p>
          <w:p w14:paraId="5D5C1B70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5876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873F3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522F2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A6672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8F6A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B83AB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6FB8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C640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62F4B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1266B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B8601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09182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AE41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D4B94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F944F5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73CD4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551FA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6D02B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CCE20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8C6690" w14:textId="77777777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744759FB" w14:textId="77777777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AE6A18" w14:paraId="6F2666C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28FE3A6" w14:textId="2174A5ED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6538D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(křižovatka ulic Na Příkopě a Na Můstku)</w:t>
            </w:r>
          </w:p>
          <w:p w14:paraId="398012C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D2BD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8B9BD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A7C8D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8FA0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D1412" w14:textId="391C98FD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7DC4C" w14:textId="1925EF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05BA1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0EA8208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62F5C51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09971DF0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4291A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8984A9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B34CC5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B0D5B" w14:textId="7594E154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54375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5849C7BA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01DE3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0755D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52B23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4DE9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C30E1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6C02F2" w14:textId="344C027A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B9E22B" w14:textId="6307DAE2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563A2" w14:paraId="6E72F21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70AF594" w14:textId="4ABD496C" w:rsidR="00D563A2" w:rsidRDefault="00D563A2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DFD7C" w14:textId="3A4D3BC4" w:rsidR="00D563A2" w:rsidRDefault="00D563A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 – Ke Hradu – Nerudova – Malostranské náměstí – Mostecká – Karlův most – Smetanovo nábřeží – most Legií – Střelecký ostrov</w:t>
            </w:r>
          </w:p>
          <w:p w14:paraId="3EE4C413" w14:textId="77777777" w:rsidR="00D563A2" w:rsidRDefault="00D563A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C370F" w14:textId="5824DD03" w:rsidR="00D563A2" w:rsidRDefault="00D563A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923E0" w14:textId="0E10BF4A" w:rsidR="00D563A2" w:rsidRDefault="00D563A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Reclaim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Pochod za R</w:t>
            </w:r>
            <w:bookmarkStart w:id="1" w:name="_GoBack"/>
            <w:bookmarkEnd w:id="1"/>
            <w:r>
              <w:rPr>
                <w:sz w:val="20"/>
                <w:szCs w:val="20"/>
                <w:lang w:eastAsia="en-US"/>
              </w:rPr>
              <w:t>ovnost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9B456" w14:textId="77777777" w:rsidR="00D563A2" w:rsidRDefault="00D563A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K.S.</w:t>
            </w:r>
            <w:proofErr w:type="gramEnd"/>
          </w:p>
          <w:p w14:paraId="74E676F1" w14:textId="77777777" w:rsidR="00D563A2" w:rsidRDefault="00D563A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6DEC8B" w14:textId="77777777" w:rsidR="00D563A2" w:rsidRDefault="00D563A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8670A" w14:textId="77777777" w:rsidR="00D563A2" w:rsidRDefault="00D563A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5BC9C" w14:textId="77777777" w:rsidR="00D563A2" w:rsidRDefault="00D563A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15536" w14:textId="77777777" w:rsidR="00D563A2" w:rsidRDefault="00D563A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211BC" w14:textId="317EB65C" w:rsidR="00D563A2" w:rsidRDefault="00D563A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6B4AC" w14:textId="77777777" w:rsidR="00D563A2" w:rsidRDefault="00D563A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500-5000</w:t>
            </w:r>
          </w:p>
          <w:p w14:paraId="7FB843D8" w14:textId="77777777" w:rsidR="00D563A2" w:rsidRDefault="00D563A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FB7D8" w14:textId="77777777" w:rsidR="00D563A2" w:rsidRDefault="00D563A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CB569" w14:textId="77777777" w:rsidR="00D563A2" w:rsidRDefault="00D563A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982BC0" w14:textId="77777777" w:rsidR="00D563A2" w:rsidRDefault="00D563A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33DD8" w14:textId="77777777" w:rsidR="00D563A2" w:rsidRDefault="00D563A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F061A" w14:textId="35F839D2" w:rsidR="00D563A2" w:rsidRDefault="00D563A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F0A051C" w14:textId="0ECF0987" w:rsidR="00D563A2" w:rsidRDefault="00D563A2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E6A18" w14:paraId="34B8087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2CE9745" w14:textId="18EE0EBE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681C4" w14:textId="0017C546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Muzeum</w:t>
            </w:r>
          </w:p>
          <w:p w14:paraId="01BCFE4B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43EAA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94DB2C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9088B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98301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E242F" w14:textId="33E39448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EEB0E" w14:textId="3CBC5C9B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86F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6FB97B5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7DCC2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CEECA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1C65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4289D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5C329C" w14:textId="2CF703C6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89C9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317D4380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340C5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8930C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DDFCC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F3D92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E38D5" w14:textId="4F09E72D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A6F2A9" w14:textId="49F6862F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E6A18" w14:paraId="2D613FE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9242350" w14:textId="6B54BE1C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957A0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Muzeum</w:t>
            </w:r>
          </w:p>
          <w:p w14:paraId="09735D96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9E96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C112D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BAF62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D419BE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BA535" w14:textId="68EC7160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DA05E" w14:textId="51C66A88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1CA82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DF2B4AB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9DCFC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F99B9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91072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8AEC4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EE263D" w14:textId="57458EBC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1B41D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4E79300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F585E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EDE12B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E4125A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0D779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3DE82B" w14:textId="3576E91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E00BD0B" w14:textId="2DD8F0AC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E6A18" w14:paraId="6FB4269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750883" w14:textId="544D4C91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2BC9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5D1389F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1DC85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5AED6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11D63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B12A0B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46C6C" w14:textId="2DA6C1FD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0351D" w14:textId="38388A63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64400F">
              <w:rPr>
                <w:sz w:val="20"/>
                <w:szCs w:val="20"/>
                <w:lang w:eastAsia="en-US"/>
              </w:rPr>
              <w:t>Anonymous</w:t>
            </w:r>
            <w:proofErr w:type="spellEnd"/>
            <w:r w:rsidRPr="0064400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4400F">
              <w:rPr>
                <w:sz w:val="20"/>
                <w:szCs w:val="20"/>
                <w:lang w:eastAsia="en-US"/>
              </w:rPr>
              <w:t>for</w:t>
            </w:r>
            <w:proofErr w:type="spellEnd"/>
            <w:r w:rsidRPr="0064400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4400F">
              <w:rPr>
                <w:sz w:val="20"/>
                <w:szCs w:val="20"/>
                <w:lang w:eastAsia="en-US"/>
              </w:rPr>
              <w:t>the</w:t>
            </w:r>
            <w:proofErr w:type="spellEnd"/>
            <w:r w:rsidRPr="0064400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4400F">
              <w:rPr>
                <w:sz w:val="20"/>
                <w:szCs w:val="20"/>
                <w:lang w:eastAsia="en-US"/>
              </w:rPr>
              <w:t>Voiceless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promítán záběrů z živočišného průmyslu a informování o prožívání zvířat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8FAD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E.K.</w:t>
            </w:r>
            <w:proofErr w:type="gramEnd"/>
          </w:p>
          <w:p w14:paraId="53D8D542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7A371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05FB3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4108C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B9F60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12771F" w14:textId="249E21E2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6A62E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  <w:p w14:paraId="05A20CB4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E0EA3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4545C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F542C3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EF78D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0B515" w14:textId="7B3BA559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BDFB1C9" w14:textId="3A435253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E6A18" w14:paraId="6B5437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BF388B" w14:textId="4377BD59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CAC8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5 (chodník před Obecním domem)</w:t>
            </w:r>
          </w:p>
          <w:p w14:paraId="2EC3650D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86B6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E2E4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125966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90F8D" w14:textId="14FC5E6C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67302" w14:textId="30BF09D6" w:rsidR="00AE6A18" w:rsidRPr="0064400F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934DB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2C9D6E6E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2EA246A2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227C7212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0DF61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F6409D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76E4F4" w14:textId="4E199F9A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A53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282C349C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B0C8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C784D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FF2F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8FB80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A1439" w14:textId="7EA50416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D268F4D" w14:textId="1B9AAEBD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E6A18" w14:paraId="7A7306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4A3480" w14:textId="77777777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15.8.</w:t>
            </w:r>
          </w:p>
          <w:p w14:paraId="3CCD03B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6EEE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Mariánského sloupu)</w:t>
            </w:r>
          </w:p>
          <w:p w14:paraId="4AF06612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89091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EBDDB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6305C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9FCE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49298D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CBE00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k výročí požehnání Mariánského sloupu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F977D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I.K.</w:t>
            </w:r>
          </w:p>
          <w:p w14:paraId="1C43499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ADBA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97F8C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EC43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A988C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B049C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C8EAA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A0039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9777D46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DB5E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93A9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95F24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3A8F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5F11C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0F8FCC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0C49AC" w14:textId="77777777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E6A18" w14:paraId="167A27A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3C1281" w14:textId="0AF7E17C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C50DB" w14:textId="1746B33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Náměstí Míru</w:t>
            </w:r>
          </w:p>
          <w:p w14:paraId="31269064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7E13F6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090B9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CC034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6712B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EA9B9" w14:textId="3FE05623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1BCED" w14:textId="1C555C8D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C4CEA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5AF6F9E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9EC99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66826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646FB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DE87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560D9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9BC12" w14:textId="7C8C22E6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3D38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2477CE1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B4571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3D325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981D23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2BABC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40DB5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0DA06" w14:textId="7CE26ACD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C91011" w14:textId="2E75D711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AE6A18" w14:paraId="4298A25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191F1C7" w14:textId="1972E13A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194CA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Náměstí Míru</w:t>
            </w:r>
          </w:p>
          <w:p w14:paraId="2F85B7D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A7E42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A8AE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B0CE4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7A496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54378" w14:textId="59A1D9F2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A4D2D" w14:textId="3132EF62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4D9C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14AC0655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7BA83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249A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0AAE5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8C63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92092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F977A" w14:textId="45F34CCB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5D3BA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2328411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5E3E0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3DE05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3930E6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159B2E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F1353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C3253E" w14:textId="33C501F0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078BA87" w14:textId="27E8232A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AE6A18" w14:paraId="167929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407B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F4D6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pomníku sv. Václava)</w:t>
            </w:r>
          </w:p>
          <w:p w14:paraId="12158B2A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8806E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3E251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DF58D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1D792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7E27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37D4AE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Připomínka 21. srpna 1968.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7152A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5723D322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7A841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E847A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D255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F7A50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2FE0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100</w:t>
            </w:r>
          </w:p>
          <w:p w14:paraId="3E5D4B90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28AD15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4B9F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F59E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8C19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7B36C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B007E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BE9579" w14:textId="77777777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E6A18" w14:paraId="4B97C46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656421A" w14:textId="40CB0C14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F7665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náměstí</w:t>
            </w:r>
          </w:p>
          <w:p w14:paraId="173DCBF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7BE2B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D74ADD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FF8EC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D3A25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32ACC5" w14:textId="5B5F0EA6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AECCB" w14:textId="555A4190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2077C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3735DAA4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2811A112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475CF1B3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B148C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1D195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AD886" w14:textId="1F12326C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254A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6414495E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F91E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D6DA9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4DA51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81AE3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17009" w14:textId="76EC388C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43DD90" w14:textId="5F425B01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E6A18" w14:paraId="12A4A1E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0CDC08E" w14:textId="69ED2AB6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E5199" w14:textId="08D2CBF2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Jiřího z Poděbrad</w:t>
            </w:r>
          </w:p>
          <w:p w14:paraId="086D333A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2E6F9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3D36B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829E7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618F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0BE5B" w14:textId="63F89E7C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3A0CB" w14:textId="53E4E478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DBF3D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33E535E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10E636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C6DC6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C32B1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17ED3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B4C4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C7B2A" w14:textId="0ABA21A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9BFB0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82B8960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1D17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D6E70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29EF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A9799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A8C7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DD7EC" w14:textId="68DB9FAC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E912E29" w14:textId="40B3E5BC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AE6A18" w14:paraId="77287F4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A3CAD70" w14:textId="1EFF31F5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58CD5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Jiřího z Poděbrad</w:t>
            </w:r>
          </w:p>
          <w:p w14:paraId="40389142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96E90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835F22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56682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A43D2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D69C7F" w14:textId="7728AAC6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E82D0" w14:textId="6E2C65D0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ACE61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8DC35C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80BA1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2EE64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03012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0EFC9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BFCA3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D34C4" w14:textId="0787D48E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0F2D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13CDEAD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78EED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31DF9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1A74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C50FA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0B4109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DF674" w14:textId="33CAFBA5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F4A345" w14:textId="0D24A8B5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AE6A18" w14:paraId="012B1EC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9D3F6CD" w14:textId="40ABF97E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616D9" w14:textId="3E3A5A80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3EC76C8E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F3D34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BB2FB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FF076" w14:textId="51AA897F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BE79" w14:textId="4E4080FE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ED5F1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20128559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2787C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E1EC6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F78BB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24D5A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01F78" w14:textId="2685C00D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58D" w14:textId="5D6C1A8E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7446CD9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08684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77FDD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12AB6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054CF2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40DA5" w14:textId="5665B555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EC3E9F" w14:textId="18C5F3E4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AE6A18" w14:paraId="73AC82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C1C73A" w14:textId="3C1141B6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2E855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2FCF754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41969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FB673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7236E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72202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4D89B" w14:textId="18AD000E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698A9" w14:textId="126395E0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svobodu a za zrušení pandemického zákona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F6F9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778FFCE5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5D3BA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86E33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032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B69E2" w14:textId="7BE0DEEB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4C6DE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2AE1B77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959E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AD9CC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5229A6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4842B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9B873" w14:textId="0D1F4EAD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95FA34" w14:textId="0519F7AD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AE6A18" w14:paraId="0DA41C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3AF27D6" w14:textId="23418EBD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A7704" w14:textId="6C0E6790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46485C2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C2AE2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5FDEA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94204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ABD5E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7DEFB" w14:textId="4D9FA44D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243C2" w14:textId="006F000F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svobodu a za zrušení pandemického zákona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1EA02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705B2F2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D146E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D097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859C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E5DFD" w14:textId="3157C1FE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16:04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7090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73320041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0A371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CC1C1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03EDC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1EDBE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89E0E" w14:textId="538A69B0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8475B2" w14:textId="10F1FDBF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E6A18" w14:paraId="5A5456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797989E" w14:textId="6F99A3E2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FF7C9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(křižovatka ulic Na Příkopě a Na Můstku)</w:t>
            </w:r>
          </w:p>
          <w:p w14:paraId="4C61A71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552694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5DF32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05C6E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6A493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6998C" w14:textId="5B849995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D79E2" w14:textId="0904BE7A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BFD8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6509E82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481BFE4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74F6C906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AE636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E895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7EC1B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9ADC3" w14:textId="15899A75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73B64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59AE50B4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B0061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A4DCD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76CAB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10A2A1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BD16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C09CC" w14:textId="43DD513B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EA0CFE4" w14:textId="1C822518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E6A18" w14:paraId="778CF42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7C06A79" w14:textId="0A8D62E2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2BD8C" w14:textId="2C3A8696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Flora</w:t>
            </w:r>
          </w:p>
          <w:p w14:paraId="347E72D6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84073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D6B45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9F90A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91AB2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1F654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C1965F" w14:textId="3B83E249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2A25D" w14:textId="4D8CE86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CA81C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D8A1B35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27C59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A92FBB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90B1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C9D93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5C6D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B9A2F" w14:textId="3FEB5B3D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8014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AF71EDA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673AEE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9CF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EAE23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B3899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17352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6D318" w14:textId="095EDE68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7D0747" w14:textId="1786E8F7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AE6A18" w14:paraId="7725507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4ABDF75" w14:textId="61AE5B72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2A30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Flora</w:t>
            </w:r>
          </w:p>
          <w:p w14:paraId="47472544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D738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5C301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6E9B6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80B7C5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6D370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85E26" w14:textId="69BA457A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0BF0F" w14:textId="2A0858B3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F9CC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C6E384A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238FD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0E0B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45E1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1A64A3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93713E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E6176" w14:textId="366C41EC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9D1E0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496561BB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31761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84B2E9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08A35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2ECDE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5E3C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8DE2DB" w14:textId="77102F1E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44B01E" w14:textId="42EC8C55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AE6A18" w14:paraId="699B80C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17D4268" w14:textId="2CE96593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3E95C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0DC4111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9106D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80AFA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9304D" w14:textId="2989E972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ECD5F" w14:textId="2ACD7EFA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CF804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431377F6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DEF4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191F9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9B7C0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B26BB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97AD2" w14:textId="11A98F94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5EAB9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653A7965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00EC1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52CDA5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7EA04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9625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9A4CE" w14:textId="18CE50A4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1B4367F" w14:textId="3DF85D6C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E6A18" w14:paraId="4A31EC0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A2030C9" w14:textId="1DFCA79C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6D74C" w14:textId="5ADD265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horní polovina, následně průvod Václavské nám. – Na příkopě – Hybernská – U Bulhara – Seifertova – Příběnická – cyklostezka Staré spojení – park Vrch Vítkov – Národní památka na Vítkově – Pražačka</w:t>
            </w:r>
          </w:p>
          <w:p w14:paraId="16CBD031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C547B" w14:textId="65618691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1B4C4" w14:textId="2F4A8F8B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Manifestační průvod při příležitosti VI. manifestačního sjezdu </w:t>
            </w:r>
            <w:proofErr w:type="spellStart"/>
            <w:r>
              <w:rPr>
                <w:sz w:val="20"/>
                <w:szCs w:val="20"/>
                <w:lang w:eastAsia="en-US"/>
              </w:rPr>
              <w:t>ČsOL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1A202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Československá obec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legionářská,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ACC706A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1641C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A323B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5D3C9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A78E6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0CB59" w14:textId="6CACCFD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2. 6. 2021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E657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433A6962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9B962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9A3D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F54A3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EA969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603D4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D97F6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5F0D2" w14:textId="60EB77D4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460FA73" w14:textId="77777777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A3479CF" w14:textId="39C13743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AE6A18" w14:paraId="2A42DAC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959D8E" w14:textId="1D607A8A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169D3" w14:textId="3B42BBEE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Želivského</w:t>
            </w:r>
          </w:p>
          <w:p w14:paraId="5715922D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5AFF9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CC551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A709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6A791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A5429" w14:textId="64B712A1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B813D" w14:textId="5E52AA1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41B02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99CEFB9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55770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8253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9DF9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48271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D254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69BA8F" w14:textId="603C1B4A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FC184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14DFEAC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E97A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CC6D3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44885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EF52D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0978A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6B8AC" w14:textId="34225AF5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876538" w14:textId="250829F8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AE6A18" w14:paraId="1E4341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FA269C" w14:textId="4A1BD9C0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031A9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Želivského</w:t>
            </w:r>
          </w:p>
          <w:p w14:paraId="7E6DEE8B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535A4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7CB30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ADEE2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D5540C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80165" w14:textId="6606494B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A478D" w14:textId="1A36A2AE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BBE49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68FBE8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D09D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09F21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59D23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A33FD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93672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A7A71F" w14:textId="4BAA7C78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5E541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53E8CA66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99874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A551D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FEB23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C80F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D83F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2FAE6" w14:textId="14CC5F98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E200A98" w14:textId="7F7BFAEB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AE6A18" w14:paraId="16233F7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3B39CC" w14:textId="5774DFF9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1676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Argentinská – Za viaduktem – nábř. Kapitána Jaroše – Hlávkův most – Wilsonova – Václavské nám. – Opletalova – Hybernská – Wilsonova – Hlávkův most – Štvanice</w:t>
            </w:r>
          </w:p>
          <w:p w14:paraId="61DB6E0E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9E9FA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1DBF6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0326E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B5310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DIY Karneval 2021 – pouliční demonstrace za svobodu vyznání – Zóna bez tradic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E9A5B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Svaz nezávislých autorů,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2144D2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1B96B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34AAA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A41AEC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9AE4B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055ED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D476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9203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E4F4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(příp. dle nařízení Vlády ČR)</w:t>
            </w:r>
          </w:p>
          <w:p w14:paraId="0D0A5D34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6516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DE17E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0690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A0B9C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C1FE3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0147E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BEF520" w14:textId="77777777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33CE8DD0" w14:textId="77777777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E6A18" w14:paraId="7C029A1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B012E0B" w14:textId="16EB6EF5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1307A" w14:textId="352B65D8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Strašnická</w:t>
            </w:r>
          </w:p>
          <w:p w14:paraId="714D6400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2503C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CD2F5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5CD95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EE80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C990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03529" w14:textId="4037A1D2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4594" w14:textId="3147CDEE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3F8BB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5559EC8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40BF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D39BC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CC420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CEFD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AF53C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E16E2" w14:textId="01EED39F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91F8D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247C452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76E833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6DB59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09B19B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F8411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A444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80A6F4" w14:textId="2C0A82A2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891CA17" w14:textId="79ED06C2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AE6A18" w14:paraId="34EAC49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3213BE" w14:textId="60D6223F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48BE2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Strašnická</w:t>
            </w:r>
          </w:p>
          <w:p w14:paraId="03F75C2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82CF3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130C2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84B16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53ED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E8B29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2AA7" w14:textId="7619428B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D1F36" w14:textId="421AC4F5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2CB9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E491880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DCCA1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00610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5A240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E56A1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E2F2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32C96" w14:textId="02B50FF8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2542A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0D3BC81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F38B56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35405A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29BEE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4CE22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4AB91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E26BC2" w14:textId="00E6C2E1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C4CAF38" w14:textId="2FCEE61D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AE6A18" w14:paraId="2D67FCA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75FB11A" w14:textId="25CB5384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45825" w14:textId="7FB7F4E1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Skalka</w:t>
            </w:r>
          </w:p>
          <w:p w14:paraId="5A8659D5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312AC6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2EB6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EE4C1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A9B60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794DA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9FF66" w14:textId="6AB66D72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B470" w14:textId="7391B129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70AD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45D5D3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DBB95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20A3C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F8819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4FAED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B39C0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81F1FE" w14:textId="1B436AEC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98FFE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0C5B5D9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E36FA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FD2F0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C0AEB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BA906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001E1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D9E27" w14:textId="7064DF24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F1901D3" w14:textId="68D15014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AE6A18" w14:paraId="3161EDB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F93CC9" w14:textId="163C38DB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DDFB6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Skalka</w:t>
            </w:r>
          </w:p>
          <w:p w14:paraId="0B2C18C5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EF444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D9F1B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BDB6D0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B0189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6B28C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DBC05" w14:textId="21CC6D2B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2CCDA" w14:textId="3A84C8F6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6401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FEF3DA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CE77D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98C9D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43396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BBF16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E6E4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9BA83" w14:textId="263A92D6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FCFD2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4F7467FB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5E6F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A8951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2BE5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3E031A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9C5F3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4FBF8" w14:textId="09FBDC63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DB344C5" w14:textId="1E428507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AE6A18" w14:paraId="1031C19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579C67E" w14:textId="23AAD43A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AB6E" w14:textId="6C21207C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Depo Hostivař</w:t>
            </w:r>
          </w:p>
          <w:p w14:paraId="307B922C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37B8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69FD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EE4FB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D33DE9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0A976" w14:textId="01757FB9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FDF7" w14:textId="13B18F3C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0BF0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C3D206E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21CF4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D779C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73A4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B2522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C58EE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8CE5D" w14:textId="6AEC5230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F054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92587C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6BF25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FF72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AB2F3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5FC4E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1CDB3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19342" w14:textId="350D2891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BB4423" w14:textId="54DA02AA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AE6A18" w14:paraId="7203B0D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4673C46" w14:textId="6D0BF3DB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8A5B9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3ABA54B1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FE3C5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1AB66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92FA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01F5F" w14:textId="68273F4A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06677" w14:textId="44B3D752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křesťanských morálních hodnot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82BAC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S.C.</w:t>
            </w:r>
            <w:proofErr w:type="gramEnd"/>
          </w:p>
          <w:p w14:paraId="4B9038E1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2EFF1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BF971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D5EDB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CECAB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7ACBC" w14:textId="79C058B9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9.6.2021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12:20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8B41B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5C2563C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32140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F6BD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8FDE9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18F3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A8967" w14:textId="583FF3F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8961DD8" w14:textId="287F3368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E6A18" w14:paraId="416B906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D554876" w14:textId="4004DE34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592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7D663DE2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6107D4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62C40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9C264" w14:textId="478C8418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342E7" w14:textId="74B45552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2B5E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639E834C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FE5C2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E1394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1CEE9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98A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A8A2F" w14:textId="56CD5BD2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876DC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A049B2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12113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EC40C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53DAA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7E76C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40710" w14:textId="38760143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7FD06D" w14:textId="221B37D1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AE6A18" w14:paraId="1E98961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4B062D2" w14:textId="5EC2CA31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FF4B6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pláň </w:t>
            </w:r>
          </w:p>
          <w:p w14:paraId="615A3821" w14:textId="501BB3EC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(prostor mezi zastávkou tram. Sparta a Letenskými sady, pódium zády k MV, na hraně asfaltu přilehlého parkoviště)</w:t>
            </w:r>
          </w:p>
          <w:p w14:paraId="51D23B5A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C07A0" w14:textId="7DC0B124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296C0" w14:textId="6FA6956C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„ANO – už je čas.“ Přišel čas na změnu, přijďte k volbám!</w:t>
            </w:r>
          </w:p>
          <w:p w14:paraId="24BE1054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D7032" w14:textId="47E47F28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53A9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Občanský spolek HON</w:t>
            </w:r>
          </w:p>
          <w:p w14:paraId="64BF5142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D491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9B15A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D24EC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61DA8" w14:textId="4D8E7E60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0077" w14:textId="04DA053C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5 000</w:t>
            </w:r>
          </w:p>
          <w:p w14:paraId="3B07777C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F9BBA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5F394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59C5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6AEB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C9AA9" w14:textId="2E017C66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061D22" w14:textId="0A0E1AD1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AE6A18" w14:paraId="6A41490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5770FEA" w14:textId="659AB142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F2184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</w:t>
            </w:r>
          </w:p>
          <w:p w14:paraId="5766ACEB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486FE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DF55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BAB3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A2CD3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A7EF6" w14:textId="3D1AAC6C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5A66A" w14:textId="41244F7E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A5CA2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78CF0962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FDF50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4CA8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16EEC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5E24E0" w14:textId="57D440A8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1557C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7DEB7DA4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FED7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02C15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8AF95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7EC0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95C4C" w14:textId="3966D6E8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D16AEEA" w14:textId="394F609E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E6A18" w14:paraId="69C822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894F9B" w14:textId="7569C0FD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DAAB5" w14:textId="517FB9BC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(před budovou Staré celnice)</w:t>
            </w:r>
          </w:p>
          <w:p w14:paraId="0E2AEB40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FB5B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3B018C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506B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4FCAD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FE5DE" w14:textId="5AAE5096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25974" w14:textId="6C567F3A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BD41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56E5936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5F1ED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EDA74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F674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E8EE1" w14:textId="6EAB335D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E65C1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6F2776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B7F89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891CC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E0F95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8A41D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C4279" w14:textId="1B6CD656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5F1C28" w14:textId="39676700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E6A18" w14:paraId="229CEA2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20ADB6" w14:textId="3253056C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3D102" w14:textId="0BBD029F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(před OC Palladium)</w:t>
            </w:r>
          </w:p>
          <w:p w14:paraId="4B760C39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FC006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66D6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13190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72D12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4FE47" w14:textId="5678B12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BB77E" w14:textId="6F31060C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1F53E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19EA212B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739B3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D6205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61310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B447A" w14:textId="1C761DF6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8355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0AD335AE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F1D6A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D8571B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27A5A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CBCD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EBEC8" w14:textId="3B955E65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F9DCEB" w14:textId="6C531DCF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E6A18" w14:paraId="27F61D9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95307A" w14:textId="52F38A83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C7AF5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29F5E2D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C4A24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5207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3B69D1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7690A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17C34" w14:textId="4F6596F9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6C676" w14:textId="301C7120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65826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11105D6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D2492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D0C630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FEE6A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8622D" w14:textId="3E7A1D38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82495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0F30663D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EDA3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7838B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E517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87109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B32DD" w14:textId="14055DA2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AB0BF1" w14:textId="306F54DD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AE6A18" w14:paraId="3493144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7A8236D" w14:textId="11426DC5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9D2CB" w14:textId="45DD4905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Anděl (před budovou dopravního podniku)</w:t>
            </w:r>
          </w:p>
          <w:p w14:paraId="28988060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1B96A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30FD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3A085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1DA12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3CDF0" w14:textId="1D77B085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032A7" w14:textId="13BB98D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1E43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0A0CC5FD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41FA0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E171D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99325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3E891" w14:textId="33AEC39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46D4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50B41E16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3217D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876AE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DA283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0695B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DC97C" w14:textId="3136CC3C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A276679" w14:textId="238CCEEC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AE6A18" w14:paraId="764CD3F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460547" w14:textId="1885BC09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613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</w:t>
            </w:r>
          </w:p>
          <w:p w14:paraId="3EAF4E73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178F4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070D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D527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189C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F7C60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členství ČR v NATO a účasti AČR v zahraničních misích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323A0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P.P.</w:t>
            </w:r>
          </w:p>
          <w:p w14:paraId="384A862B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9FFAE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28AC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3DD72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34BBC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5146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EE3CC82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98E84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4D1806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F6F41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BD89E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32149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E6A18" w14:paraId="01C2E6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0A8143" w14:textId="1C8068E5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7AAF3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1E762510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8A929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E5545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D45D" w14:textId="681A2DED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8B246" w14:textId="4F60D2A9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E7702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1EA86ADC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83950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B7F2A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A4493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59ED5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C1401" w14:textId="19FB2CA5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C728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0F3AFC4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AC78D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61B6E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70F12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A03A5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8257C" w14:textId="240AD68A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E2C595" w14:textId="4ED540E0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AE6A18" w14:paraId="028CDB7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CDF9B" w14:textId="77777777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29BA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480CBE7A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43C8B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35B64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5DC54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438D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6B8A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5596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6A84E22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A44E5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1D729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3529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28.4.2021 v 00:00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C23A3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2C7FF17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467C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FDE3C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D7FD0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D0423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487A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2661DAA" w14:textId="77777777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E6A18" w14:paraId="1B07806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3A3D55E" w14:textId="6D2F8624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DDFC9" w14:textId="28D37A02" w:rsidR="00AE6A18" w:rsidRPr="00045CC2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 xml:space="preserve">Václavské nám.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45CC2">
              <w:rPr>
                <w:sz w:val="20"/>
                <w:szCs w:val="20"/>
                <w:lang w:eastAsia="en-US"/>
              </w:rPr>
              <w:t>u sv. Václava</w:t>
            </w:r>
            <w:r>
              <w:rPr>
                <w:sz w:val="20"/>
                <w:szCs w:val="20"/>
                <w:lang w:eastAsia="en-US"/>
              </w:rPr>
              <w:t>)</w:t>
            </w:r>
            <w:r w:rsidRPr="00045CC2">
              <w:rPr>
                <w:sz w:val="20"/>
                <w:szCs w:val="20"/>
                <w:lang w:eastAsia="en-US"/>
              </w:rPr>
              <w:t xml:space="preserve"> –</w:t>
            </w:r>
          </w:p>
          <w:p w14:paraId="6206A6D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Na Příkopech – Prašná brána – Celetná – Staroměstské nám. – Křižovnické ná</w:t>
            </w:r>
            <w:r>
              <w:rPr>
                <w:sz w:val="20"/>
                <w:szCs w:val="20"/>
                <w:lang w:eastAsia="en-US"/>
              </w:rPr>
              <w:t>m.</w:t>
            </w:r>
            <w:r w:rsidRPr="00045CC2">
              <w:rPr>
                <w:sz w:val="20"/>
                <w:szCs w:val="20"/>
                <w:lang w:eastAsia="en-US"/>
              </w:rPr>
              <w:t xml:space="preserve"> – Karlův most – Mostecká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Malostranské nám.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Nerudova – Hradčanské nám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15DCE436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6346" w14:textId="2BC0F6D2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13.30 – 17.00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2C08" w14:textId="4CA30C63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Pochod za návrat krále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2002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Koruna Česká (monarchistická strana Čech, Moravy a Slezska)</w:t>
            </w:r>
          </w:p>
          <w:p w14:paraId="33A4A3A3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90A1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3D9D8" w14:textId="44BD06F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672EE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2C8C924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765B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B7112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47EE9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3AB0C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7286C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8EA05" w14:textId="35457DDB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667E48" w14:textId="3C165EFD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E6A18" w14:paraId="68E1CA77" w14:textId="77777777" w:rsidTr="00925035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EACBFD6" w14:textId="0C342556" w:rsidR="00AE6A18" w:rsidRDefault="00AE6A18" w:rsidP="00AE6A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A4104E6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1B65A52D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E7CFA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D3D32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8346F" w14:textId="45714762" w:rsidR="00AE6A18" w:rsidRPr="00473EFD" w:rsidRDefault="00AE6A18" w:rsidP="00AE6A1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11048EF" w14:textId="25CC587D" w:rsidR="00AE6A18" w:rsidRPr="00473EFD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6B8934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77B68E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45E0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4812E6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9F206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69C63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AE504" w14:textId="37FA2B07" w:rsidR="00AE6A18" w:rsidRPr="00473EFD" w:rsidRDefault="00AE6A18" w:rsidP="00AE6A1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5173B4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6D070CC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4029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576A9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8616A0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EBAC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0D5BF" w14:textId="37F18A5D" w:rsidR="00AE6A18" w:rsidRDefault="00AE6A18" w:rsidP="00AE6A1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2D4CDA3" w14:textId="4855F298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E6A18" w14:paraId="6B0947B9" w14:textId="77777777" w:rsidTr="00925035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632C4D" w14:textId="77777777" w:rsidR="00AE6A18" w:rsidRDefault="00AE6A18" w:rsidP="00AE6A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  <w:p w14:paraId="249F7C42" w14:textId="18A734E1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1A46A56" w14:textId="77777777" w:rsidR="00AE6A18" w:rsidRDefault="00AE6A18" w:rsidP="00AE6A1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14:paraId="7B9053D5" w14:textId="77777777" w:rsidR="00AE6A18" w:rsidRDefault="00AE6A18" w:rsidP="00AE6A1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D167A" w14:textId="77777777" w:rsidR="00AE6A18" w:rsidRDefault="00AE6A18" w:rsidP="00AE6A1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42927" w14:textId="77777777" w:rsidR="00AE6A18" w:rsidRDefault="00AE6A18" w:rsidP="00AE6A1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434E0" w14:textId="77777777" w:rsidR="00AE6A18" w:rsidRDefault="00AE6A18" w:rsidP="00AE6A1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B871E" w14:textId="77777777" w:rsidR="00AE6A18" w:rsidRDefault="00AE6A18" w:rsidP="00AE6A1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6EC33A" w14:textId="09EB94D2" w:rsidR="00AE6A18" w:rsidRPr="00045CC2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54433FA" w14:textId="2DB8E6C6" w:rsidR="00AE6A18" w:rsidRPr="00045CC2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7A1365" w14:textId="77777777" w:rsidR="00AE6A18" w:rsidRDefault="00AE6A18" w:rsidP="00AE6A1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14:paraId="4B46DEE2" w14:textId="77777777" w:rsidR="00AE6A18" w:rsidRDefault="00AE6A18" w:rsidP="00AE6A1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1721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AED1F1C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48AE898" w14:textId="7BE2F56E" w:rsidR="00AE6A18" w:rsidRPr="00045CC2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EE80C2" w14:textId="77777777" w:rsidR="00AE6A18" w:rsidRDefault="00AE6A18" w:rsidP="00AE6A1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4CE7FCB" w14:textId="77777777" w:rsidR="00AE6A18" w:rsidRDefault="00AE6A18" w:rsidP="00AE6A1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98F79" w14:textId="77777777" w:rsidR="00AE6A18" w:rsidRDefault="00AE6A18" w:rsidP="00AE6A1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1F131" w14:textId="77777777" w:rsidR="00AE6A18" w:rsidRDefault="00AE6A18" w:rsidP="00AE6A1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ED5A4" w14:textId="77777777" w:rsidR="00AE6A18" w:rsidRDefault="00AE6A18" w:rsidP="00AE6A1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F6E38B" w14:textId="77777777" w:rsidR="00AE6A18" w:rsidRDefault="00AE6A18" w:rsidP="00AE6A1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F55AE" w14:textId="77777777" w:rsidR="00AE6A18" w:rsidRDefault="00AE6A18" w:rsidP="00AE6A1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9E2D7" w14:textId="56844C12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65020DB" w14:textId="2C67430E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E6A18" w14:paraId="4C6223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445F84" w14:textId="6BF2A083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4AE9C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9B19020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2D28D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4242B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C6142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C0070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14A68" w14:textId="46954314" w:rsidR="00AE6A18" w:rsidRPr="00045CC2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5093" w14:textId="74850412" w:rsidR="00AE6A18" w:rsidRPr="00045CC2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 - Koncert pro budoucnost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A0F4A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67878604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D31C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B6F7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00FB6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FD43F" w14:textId="6DE2A8A3" w:rsidR="00AE6A18" w:rsidRPr="00045CC2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C781E" w14:textId="1B39D008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20000 – 80000</w:t>
            </w:r>
          </w:p>
          <w:p w14:paraId="13EE9149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850D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525891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54EE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E3B3E" w14:textId="511C944E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B3A8DF" w14:textId="50726840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E6A18" w14:paraId="7EFD97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167A34" w14:textId="61AF7B5E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CAAAE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1459B17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DE3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14D0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5F73D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E580" w14:textId="6D078288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3135A" w14:textId="46DC917D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63836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0B4C63C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C8BA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AC13E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A31D9" w14:textId="7C70D908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305B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678C3A3A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2A7B4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43872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64DD9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855B2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7169F" w14:textId="1ACC5513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23B7B7F" w14:textId="2BE8715A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E6A18" w:rsidRPr="00EB60CF" w14:paraId="7DBF3A7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192D45" w14:textId="2C321E2D" w:rsidR="00AE6A18" w:rsidRPr="00EB60CF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C7A71" w14:textId="7D3C77DE" w:rsidR="00AE6A18" w:rsidRPr="00EB60CF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Národní třída (v celé délce od Národního divadla po Jungmannovo náměstí včetně)</w:t>
            </w:r>
          </w:p>
          <w:p w14:paraId="400C6207" w14:textId="77777777" w:rsidR="00AE6A18" w:rsidRPr="00EB60CF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9887A" w14:textId="77777777" w:rsidR="00AE6A18" w:rsidRPr="00EB60CF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5734F" w14:textId="77777777" w:rsidR="00AE6A18" w:rsidRPr="00EB60CF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A9897" w14:textId="5D0001A0" w:rsidR="00AE6A18" w:rsidRPr="00EB60CF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CC19B" w14:textId="0791CDAF" w:rsidR="00AE6A18" w:rsidRPr="00EB60CF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C64FF" w14:textId="37B44844" w:rsidR="00AE6A18" w:rsidRPr="00EB60CF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proofErr w:type="gramStart"/>
            <w:r w:rsidRPr="00EB60CF">
              <w:rPr>
                <w:sz w:val="20"/>
                <w:szCs w:val="20"/>
                <w:lang w:eastAsia="en-US"/>
              </w:rPr>
              <w:t>můžem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B60CF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F417B9C" w14:textId="77777777" w:rsidR="00AE6A18" w:rsidRPr="00EB60CF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FFF05" w14:textId="77777777" w:rsidR="00AE6A18" w:rsidRPr="00EB60CF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7134B" w14:textId="77777777" w:rsidR="00AE6A18" w:rsidRPr="00EB60CF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C2E9A" w14:textId="3E5A382E" w:rsidR="00AE6A18" w:rsidRPr="00EB60CF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B60CF">
              <w:rPr>
                <w:sz w:val="20"/>
                <w:szCs w:val="20"/>
                <w:lang w:eastAsia="en-US"/>
              </w:rPr>
              <w:t>17.5.2021</w:t>
            </w:r>
            <w:proofErr w:type="gramEnd"/>
            <w:r w:rsidRPr="00EB60CF">
              <w:rPr>
                <w:sz w:val="20"/>
                <w:szCs w:val="20"/>
                <w:lang w:eastAsia="en-US"/>
              </w:rPr>
              <w:t xml:space="preserve"> v 11:06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A1F65" w14:textId="77777777" w:rsidR="00AE6A18" w:rsidRPr="00EB60CF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80000</w:t>
            </w:r>
          </w:p>
          <w:p w14:paraId="482E29AE" w14:textId="77777777" w:rsidR="00AE6A18" w:rsidRPr="00EB60CF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1CC48" w14:textId="77777777" w:rsidR="00AE6A18" w:rsidRPr="00EB60CF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6B85B" w14:textId="77777777" w:rsidR="00AE6A18" w:rsidRPr="00EB60CF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B3881" w14:textId="77777777" w:rsidR="00AE6A18" w:rsidRPr="00EB60CF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35E3D" w14:textId="77777777" w:rsidR="00AE6A18" w:rsidRPr="00EB60CF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494DF" w14:textId="6D133EE5" w:rsidR="00AE6A18" w:rsidRPr="00EB60CF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10-30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70216E" w14:textId="1660D73F" w:rsidR="00AE6A18" w:rsidRPr="00EB60CF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E6A18" w:rsidRPr="00EB60CF" w14:paraId="6AE65A3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17EE1CB" w14:textId="7E459F35" w:rsidR="00AE6A18" w:rsidRPr="00EB60CF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1052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5838E9F6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7469D9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D5763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8E3DD" w14:textId="3DDE5B97" w:rsidR="00AE6A18" w:rsidRPr="00EB60CF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7B30" w14:textId="166C759E" w:rsidR="00AE6A18" w:rsidRPr="00EB60CF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E5FE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6CC38E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105BC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5E020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41BF1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0D11C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4BB7A" w14:textId="6432C981" w:rsidR="00AE6A18" w:rsidRPr="00EB60CF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94BC2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618C088C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0D01B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C6F34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2FE19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AE79D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90565" w14:textId="64A44667" w:rsidR="00AE6A18" w:rsidRPr="00EB60CF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580D7DE" w14:textId="0D2DCB7E" w:rsidR="00AE6A18" w:rsidRPr="00EB60CF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AE6A18" w:rsidRPr="00EB60CF" w14:paraId="633FB22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09EBFCE" w14:textId="1DF83D76" w:rsidR="00AE6A18" w:rsidRPr="00EB60CF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A58F0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E62E114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199B4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25546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10BA4" w14:textId="029E31D4" w:rsidR="00AE6A18" w:rsidRPr="00EB60CF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6932" w14:textId="09EA4BDD" w:rsidR="00AE6A18" w:rsidRPr="00EB60CF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1974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00766282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DC4A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E3A0D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5BB92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9A862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87C1B" w14:textId="449D70FF" w:rsidR="00AE6A18" w:rsidRPr="00EB60CF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C5B9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D2227F1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32B4E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1389D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59A61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04FA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DE296" w14:textId="495DBB40" w:rsidR="00AE6A18" w:rsidRPr="00EB60CF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3A78F9" w14:textId="2BE55573" w:rsidR="00AE6A18" w:rsidRPr="00EB60CF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70CC8D31" w14:textId="390321A3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132260A8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6A5FF9">
        <w:rPr>
          <w:sz w:val="20"/>
          <w:szCs w:val="20"/>
        </w:rPr>
        <w:t>12</w:t>
      </w:r>
      <w:r>
        <w:rPr>
          <w:sz w:val="20"/>
          <w:szCs w:val="20"/>
        </w:rPr>
        <w:t xml:space="preserve">. </w:t>
      </w:r>
      <w:r w:rsidR="005F16FE">
        <w:rPr>
          <w:sz w:val="20"/>
          <w:szCs w:val="20"/>
        </w:rPr>
        <w:t>7</w:t>
      </w:r>
      <w:r>
        <w:rPr>
          <w:sz w:val="20"/>
          <w:szCs w:val="20"/>
        </w:rPr>
        <w:t>. 2021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5915"/>
    <w:rsid w:val="00012CF7"/>
    <w:rsid w:val="00021267"/>
    <w:rsid w:val="0004434B"/>
    <w:rsid w:val="00045CC2"/>
    <w:rsid w:val="00065EED"/>
    <w:rsid w:val="00074E5B"/>
    <w:rsid w:val="000755E1"/>
    <w:rsid w:val="00077544"/>
    <w:rsid w:val="0008605F"/>
    <w:rsid w:val="000B2739"/>
    <w:rsid w:val="000E7D4F"/>
    <w:rsid w:val="000F26DC"/>
    <w:rsid w:val="000F4D54"/>
    <w:rsid w:val="000F66F3"/>
    <w:rsid w:val="00104897"/>
    <w:rsid w:val="001066B9"/>
    <w:rsid w:val="0011082C"/>
    <w:rsid w:val="0011088C"/>
    <w:rsid w:val="001152CD"/>
    <w:rsid w:val="00124C33"/>
    <w:rsid w:val="00126573"/>
    <w:rsid w:val="0012683E"/>
    <w:rsid w:val="0013672E"/>
    <w:rsid w:val="001526B4"/>
    <w:rsid w:val="00160AF7"/>
    <w:rsid w:val="001866F3"/>
    <w:rsid w:val="00193812"/>
    <w:rsid w:val="001972B4"/>
    <w:rsid w:val="001A0961"/>
    <w:rsid w:val="001A1CD2"/>
    <w:rsid w:val="001B2B68"/>
    <w:rsid w:val="001C240C"/>
    <w:rsid w:val="001F0C65"/>
    <w:rsid w:val="001F405E"/>
    <w:rsid w:val="0021323A"/>
    <w:rsid w:val="00213E08"/>
    <w:rsid w:val="00214E0E"/>
    <w:rsid w:val="002155B9"/>
    <w:rsid w:val="00216140"/>
    <w:rsid w:val="00223D9C"/>
    <w:rsid w:val="002246F0"/>
    <w:rsid w:val="00224BB3"/>
    <w:rsid w:val="00226C7E"/>
    <w:rsid w:val="00247E8A"/>
    <w:rsid w:val="00254307"/>
    <w:rsid w:val="00261458"/>
    <w:rsid w:val="002637BA"/>
    <w:rsid w:val="00264D9D"/>
    <w:rsid w:val="00272B6D"/>
    <w:rsid w:val="0028363A"/>
    <w:rsid w:val="002A55BB"/>
    <w:rsid w:val="002B254E"/>
    <w:rsid w:val="002B3F3B"/>
    <w:rsid w:val="002D3BF9"/>
    <w:rsid w:val="002D5956"/>
    <w:rsid w:val="002E2378"/>
    <w:rsid w:val="002E615C"/>
    <w:rsid w:val="002F1A23"/>
    <w:rsid w:val="002F1EC7"/>
    <w:rsid w:val="002F3017"/>
    <w:rsid w:val="0030728A"/>
    <w:rsid w:val="00311318"/>
    <w:rsid w:val="00315DCE"/>
    <w:rsid w:val="00316147"/>
    <w:rsid w:val="003175B6"/>
    <w:rsid w:val="0033344E"/>
    <w:rsid w:val="00342C58"/>
    <w:rsid w:val="00350901"/>
    <w:rsid w:val="00370098"/>
    <w:rsid w:val="00374690"/>
    <w:rsid w:val="00376E92"/>
    <w:rsid w:val="003806DA"/>
    <w:rsid w:val="00385BCC"/>
    <w:rsid w:val="00386F59"/>
    <w:rsid w:val="003901D5"/>
    <w:rsid w:val="003A44BD"/>
    <w:rsid w:val="003D095C"/>
    <w:rsid w:val="003D5294"/>
    <w:rsid w:val="003E23A0"/>
    <w:rsid w:val="003E3617"/>
    <w:rsid w:val="003F36D0"/>
    <w:rsid w:val="003F45C1"/>
    <w:rsid w:val="004014C0"/>
    <w:rsid w:val="0040199E"/>
    <w:rsid w:val="004021BE"/>
    <w:rsid w:val="00403D20"/>
    <w:rsid w:val="004074E7"/>
    <w:rsid w:val="004164BE"/>
    <w:rsid w:val="00416D57"/>
    <w:rsid w:val="00426FCF"/>
    <w:rsid w:val="004329D1"/>
    <w:rsid w:val="0044233D"/>
    <w:rsid w:val="004530EE"/>
    <w:rsid w:val="0045479E"/>
    <w:rsid w:val="00455469"/>
    <w:rsid w:val="004661D4"/>
    <w:rsid w:val="0048702E"/>
    <w:rsid w:val="00495D39"/>
    <w:rsid w:val="004B3399"/>
    <w:rsid w:val="004B67D3"/>
    <w:rsid w:val="004C1DBA"/>
    <w:rsid w:val="004C22B6"/>
    <w:rsid w:val="004D3B3B"/>
    <w:rsid w:val="004D467B"/>
    <w:rsid w:val="004D58EF"/>
    <w:rsid w:val="004F24A1"/>
    <w:rsid w:val="004F2C93"/>
    <w:rsid w:val="004F5F93"/>
    <w:rsid w:val="00500132"/>
    <w:rsid w:val="0050021C"/>
    <w:rsid w:val="00512EA1"/>
    <w:rsid w:val="00535FFC"/>
    <w:rsid w:val="00537AB5"/>
    <w:rsid w:val="005434DC"/>
    <w:rsid w:val="0055166B"/>
    <w:rsid w:val="00557046"/>
    <w:rsid w:val="0056278C"/>
    <w:rsid w:val="00562CB8"/>
    <w:rsid w:val="005718FB"/>
    <w:rsid w:val="00590813"/>
    <w:rsid w:val="00590FBC"/>
    <w:rsid w:val="0059671B"/>
    <w:rsid w:val="005A11DA"/>
    <w:rsid w:val="005A38F7"/>
    <w:rsid w:val="005A5A93"/>
    <w:rsid w:val="005B145F"/>
    <w:rsid w:val="005B2F53"/>
    <w:rsid w:val="005B3191"/>
    <w:rsid w:val="005B6341"/>
    <w:rsid w:val="005C52AF"/>
    <w:rsid w:val="005C65AA"/>
    <w:rsid w:val="005D050B"/>
    <w:rsid w:val="005D0C2F"/>
    <w:rsid w:val="005F16FE"/>
    <w:rsid w:val="00602480"/>
    <w:rsid w:val="00637E28"/>
    <w:rsid w:val="0064400F"/>
    <w:rsid w:val="00645248"/>
    <w:rsid w:val="00651E1F"/>
    <w:rsid w:val="00654A85"/>
    <w:rsid w:val="00667BC9"/>
    <w:rsid w:val="00672BED"/>
    <w:rsid w:val="00673074"/>
    <w:rsid w:val="006924AB"/>
    <w:rsid w:val="006948A8"/>
    <w:rsid w:val="00695218"/>
    <w:rsid w:val="00696327"/>
    <w:rsid w:val="00696D89"/>
    <w:rsid w:val="006A1909"/>
    <w:rsid w:val="006A5FF9"/>
    <w:rsid w:val="006A759D"/>
    <w:rsid w:val="006B244D"/>
    <w:rsid w:val="006B349F"/>
    <w:rsid w:val="006D6110"/>
    <w:rsid w:val="006E0697"/>
    <w:rsid w:val="006E1930"/>
    <w:rsid w:val="006F2C42"/>
    <w:rsid w:val="006F569E"/>
    <w:rsid w:val="006F70F5"/>
    <w:rsid w:val="00716857"/>
    <w:rsid w:val="007177FD"/>
    <w:rsid w:val="007269C3"/>
    <w:rsid w:val="007376D0"/>
    <w:rsid w:val="007411EC"/>
    <w:rsid w:val="00744FE2"/>
    <w:rsid w:val="00777CAE"/>
    <w:rsid w:val="00785358"/>
    <w:rsid w:val="00787AF7"/>
    <w:rsid w:val="00792C61"/>
    <w:rsid w:val="007B1CD4"/>
    <w:rsid w:val="007B61C7"/>
    <w:rsid w:val="007C1237"/>
    <w:rsid w:val="007C2265"/>
    <w:rsid w:val="007E2065"/>
    <w:rsid w:val="007F1B8A"/>
    <w:rsid w:val="007F4F86"/>
    <w:rsid w:val="0080036C"/>
    <w:rsid w:val="0080595F"/>
    <w:rsid w:val="00807446"/>
    <w:rsid w:val="008364D1"/>
    <w:rsid w:val="008560C8"/>
    <w:rsid w:val="008642BE"/>
    <w:rsid w:val="00865E61"/>
    <w:rsid w:val="00882790"/>
    <w:rsid w:val="008829D5"/>
    <w:rsid w:val="00884119"/>
    <w:rsid w:val="00884E2C"/>
    <w:rsid w:val="008864EB"/>
    <w:rsid w:val="008A5144"/>
    <w:rsid w:val="008B1EC5"/>
    <w:rsid w:val="008C356D"/>
    <w:rsid w:val="008C62A4"/>
    <w:rsid w:val="008E0207"/>
    <w:rsid w:val="008E0234"/>
    <w:rsid w:val="008E5BBF"/>
    <w:rsid w:val="008E6908"/>
    <w:rsid w:val="00903FDA"/>
    <w:rsid w:val="00912F66"/>
    <w:rsid w:val="00913333"/>
    <w:rsid w:val="00925035"/>
    <w:rsid w:val="0093669F"/>
    <w:rsid w:val="00940BB7"/>
    <w:rsid w:val="00941B04"/>
    <w:rsid w:val="00947EEC"/>
    <w:rsid w:val="0095187E"/>
    <w:rsid w:val="00955CEC"/>
    <w:rsid w:val="00984813"/>
    <w:rsid w:val="0099353C"/>
    <w:rsid w:val="00993B68"/>
    <w:rsid w:val="00996D92"/>
    <w:rsid w:val="00997DED"/>
    <w:rsid w:val="009B4668"/>
    <w:rsid w:val="009D0DDF"/>
    <w:rsid w:val="009D2CFB"/>
    <w:rsid w:val="009D35B2"/>
    <w:rsid w:val="009D4E2F"/>
    <w:rsid w:val="009E1092"/>
    <w:rsid w:val="009F0372"/>
    <w:rsid w:val="009F38DE"/>
    <w:rsid w:val="00A028A5"/>
    <w:rsid w:val="00A0321D"/>
    <w:rsid w:val="00A2141E"/>
    <w:rsid w:val="00A45D9A"/>
    <w:rsid w:val="00A53B9D"/>
    <w:rsid w:val="00A55CDA"/>
    <w:rsid w:val="00A633D6"/>
    <w:rsid w:val="00A63CC6"/>
    <w:rsid w:val="00A7621D"/>
    <w:rsid w:val="00A76E97"/>
    <w:rsid w:val="00A83929"/>
    <w:rsid w:val="00A92C58"/>
    <w:rsid w:val="00AA32AB"/>
    <w:rsid w:val="00AB3FFF"/>
    <w:rsid w:val="00AB7696"/>
    <w:rsid w:val="00AC24DB"/>
    <w:rsid w:val="00AC6CE3"/>
    <w:rsid w:val="00AD3845"/>
    <w:rsid w:val="00AD6EC8"/>
    <w:rsid w:val="00AE5567"/>
    <w:rsid w:val="00AE6A18"/>
    <w:rsid w:val="00B06146"/>
    <w:rsid w:val="00B13138"/>
    <w:rsid w:val="00B24F5F"/>
    <w:rsid w:val="00B25371"/>
    <w:rsid w:val="00B262A5"/>
    <w:rsid w:val="00B3119C"/>
    <w:rsid w:val="00B33150"/>
    <w:rsid w:val="00B33692"/>
    <w:rsid w:val="00B45B94"/>
    <w:rsid w:val="00B50725"/>
    <w:rsid w:val="00B63556"/>
    <w:rsid w:val="00B639D3"/>
    <w:rsid w:val="00B6452F"/>
    <w:rsid w:val="00B70858"/>
    <w:rsid w:val="00B97060"/>
    <w:rsid w:val="00BA22C3"/>
    <w:rsid w:val="00BB0DFC"/>
    <w:rsid w:val="00BC0068"/>
    <w:rsid w:val="00BC0B50"/>
    <w:rsid w:val="00BC5509"/>
    <w:rsid w:val="00BC706D"/>
    <w:rsid w:val="00BC7540"/>
    <w:rsid w:val="00BD413C"/>
    <w:rsid w:val="00BE225D"/>
    <w:rsid w:val="00BF7205"/>
    <w:rsid w:val="00C02F77"/>
    <w:rsid w:val="00C07FA8"/>
    <w:rsid w:val="00C12882"/>
    <w:rsid w:val="00C240F6"/>
    <w:rsid w:val="00C3402A"/>
    <w:rsid w:val="00C40898"/>
    <w:rsid w:val="00C441F0"/>
    <w:rsid w:val="00C674F9"/>
    <w:rsid w:val="00C74239"/>
    <w:rsid w:val="00C84C8D"/>
    <w:rsid w:val="00C875B4"/>
    <w:rsid w:val="00CA6465"/>
    <w:rsid w:val="00CE39ED"/>
    <w:rsid w:val="00D1427F"/>
    <w:rsid w:val="00D30B75"/>
    <w:rsid w:val="00D3246D"/>
    <w:rsid w:val="00D32877"/>
    <w:rsid w:val="00D4456C"/>
    <w:rsid w:val="00D45854"/>
    <w:rsid w:val="00D516B2"/>
    <w:rsid w:val="00D54642"/>
    <w:rsid w:val="00D55E8F"/>
    <w:rsid w:val="00D563A2"/>
    <w:rsid w:val="00D63A99"/>
    <w:rsid w:val="00D74D9E"/>
    <w:rsid w:val="00D8582E"/>
    <w:rsid w:val="00D90AC7"/>
    <w:rsid w:val="00D91CDF"/>
    <w:rsid w:val="00D95B2A"/>
    <w:rsid w:val="00D97E8F"/>
    <w:rsid w:val="00DA7BB4"/>
    <w:rsid w:val="00DB0538"/>
    <w:rsid w:val="00DC5B7C"/>
    <w:rsid w:val="00DC71CD"/>
    <w:rsid w:val="00DD32E1"/>
    <w:rsid w:val="00DD3D49"/>
    <w:rsid w:val="00DE6D81"/>
    <w:rsid w:val="00DF3BCF"/>
    <w:rsid w:val="00DF7DE9"/>
    <w:rsid w:val="00E002E1"/>
    <w:rsid w:val="00E1268D"/>
    <w:rsid w:val="00E1364C"/>
    <w:rsid w:val="00E139F6"/>
    <w:rsid w:val="00E15446"/>
    <w:rsid w:val="00E15472"/>
    <w:rsid w:val="00E16E85"/>
    <w:rsid w:val="00E238F7"/>
    <w:rsid w:val="00E44D69"/>
    <w:rsid w:val="00E51169"/>
    <w:rsid w:val="00E5416F"/>
    <w:rsid w:val="00E56464"/>
    <w:rsid w:val="00E62229"/>
    <w:rsid w:val="00E62AE9"/>
    <w:rsid w:val="00E647F1"/>
    <w:rsid w:val="00E65A6A"/>
    <w:rsid w:val="00E66994"/>
    <w:rsid w:val="00E85345"/>
    <w:rsid w:val="00E85F50"/>
    <w:rsid w:val="00E9319C"/>
    <w:rsid w:val="00EA53C9"/>
    <w:rsid w:val="00EB4E06"/>
    <w:rsid w:val="00EB58E9"/>
    <w:rsid w:val="00EB60CF"/>
    <w:rsid w:val="00EC1394"/>
    <w:rsid w:val="00EE0F2F"/>
    <w:rsid w:val="00EF0F9B"/>
    <w:rsid w:val="00EF2074"/>
    <w:rsid w:val="00EF4492"/>
    <w:rsid w:val="00EF56FB"/>
    <w:rsid w:val="00EF7C0B"/>
    <w:rsid w:val="00F01357"/>
    <w:rsid w:val="00F24BB0"/>
    <w:rsid w:val="00F259B5"/>
    <w:rsid w:val="00F26093"/>
    <w:rsid w:val="00F277E2"/>
    <w:rsid w:val="00F333F9"/>
    <w:rsid w:val="00F43803"/>
    <w:rsid w:val="00F43F2A"/>
    <w:rsid w:val="00F57725"/>
    <w:rsid w:val="00F606FF"/>
    <w:rsid w:val="00F619D8"/>
    <w:rsid w:val="00F64F2A"/>
    <w:rsid w:val="00F737CB"/>
    <w:rsid w:val="00F801FC"/>
    <w:rsid w:val="00F826DD"/>
    <w:rsid w:val="00F861EC"/>
    <w:rsid w:val="00F86503"/>
    <w:rsid w:val="00F92D79"/>
    <w:rsid w:val="00F9528E"/>
    <w:rsid w:val="00F9543D"/>
    <w:rsid w:val="00F96FCD"/>
    <w:rsid w:val="00FA2604"/>
    <w:rsid w:val="00FB1944"/>
    <w:rsid w:val="00FC022D"/>
    <w:rsid w:val="00FC0931"/>
    <w:rsid w:val="00FD5C16"/>
    <w:rsid w:val="00FD5E27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2AD56E3-38A5-47FE-9B86-33E4B76B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3F097-163B-4475-9FAC-C650A3427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1803</TotalTime>
  <Pages>13</Pages>
  <Words>2465</Words>
  <Characters>14547</Characters>
  <Application>Microsoft Office Word</Application>
  <DocSecurity>0</DocSecurity>
  <Lines>121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Zápotocká Petra (MHMP, ZIO)</cp:lastModifiedBy>
  <cp:revision>358</cp:revision>
  <cp:lastPrinted>2021-04-29T11:52:00Z</cp:lastPrinted>
  <dcterms:created xsi:type="dcterms:W3CDTF">2021-03-17T05:59:00Z</dcterms:created>
  <dcterms:modified xsi:type="dcterms:W3CDTF">2021-07-12T15:14:00Z</dcterms:modified>
</cp:coreProperties>
</file>