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F33710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Aktuální přehled oznámených veřejných shromáždění na území</w:t>
      </w:r>
    </w:p>
    <w:p w14:paraId="7A94461D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14:paraId="2552B68E" w14:textId="77777777" w:rsidR="00B13138" w:rsidRDefault="00B13138" w:rsidP="00B13138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20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3047"/>
        <w:gridCol w:w="2523"/>
        <w:gridCol w:w="1589"/>
        <w:gridCol w:w="1277"/>
        <w:gridCol w:w="1065"/>
      </w:tblGrid>
      <w:tr w:rsidR="00B13138" w14:paraId="06F887B2" w14:textId="77777777" w:rsidTr="00777CAE">
        <w:trPr>
          <w:trHeight w:val="418"/>
          <w:tblHeader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1322E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bookmarkStart w:id="0" w:name="_Hlk71014015"/>
            <w:r>
              <w:rPr>
                <w:b/>
                <w:bCs/>
                <w:sz w:val="20"/>
                <w:szCs w:val="20"/>
                <w:lang w:eastAsia="en-US"/>
              </w:rPr>
              <w:t>Den</w:t>
            </w:r>
          </w:p>
        </w:tc>
        <w:tc>
          <w:tcPr>
            <w:tcW w:w="3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D28A7C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Místo a doba konání</w:t>
            </w:r>
          </w:p>
        </w:tc>
        <w:tc>
          <w:tcPr>
            <w:tcW w:w="2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B8838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účel</w:t>
            </w: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9AF23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Svolavatel a den oznámení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34BF5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Počet účastníků/</w:t>
            </w:r>
          </w:p>
          <w:p w14:paraId="640FC2A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pořadatelů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BAB556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Městská část</w:t>
            </w:r>
          </w:p>
        </w:tc>
      </w:tr>
      <w:bookmarkEnd w:id="0"/>
      <w:tr w:rsidR="00716857" w14:paraId="18249F71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7BD8B55" w14:textId="3A0B1504" w:rsidR="00716857" w:rsidRDefault="00716857" w:rsidP="00FC022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každou středu do 24.11.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AA312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(chodník naproti vstupu na velvyslanectví ČLR)</w:t>
            </w:r>
          </w:p>
          <w:p w14:paraId="67C9947F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52BFFA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9BAC9D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39F83A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1DBC27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C8116A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971379" w14:textId="65C2D354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191C5" w14:textId="17260ACC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nesouhlasu s porušováním lidských práv čínským komunistickým režimem na území ČLR. Nesouhlas s pronásledováním praktikujíc</w:t>
            </w:r>
            <w:r w:rsidR="00D0240F">
              <w:rPr>
                <w:sz w:val="20"/>
                <w:szCs w:val="20"/>
                <w:lang w:eastAsia="en-US"/>
              </w:rPr>
              <w:t>ích kultivační praxe Falun Gong</w:t>
            </w:r>
          </w:p>
          <w:p w14:paraId="37D2E066" w14:textId="619B5039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D9821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L.T.</w:t>
            </w:r>
            <w:proofErr w:type="gramEnd"/>
          </w:p>
          <w:p w14:paraId="76C760E6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DD45C6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CA9E44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26484F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B0BB9E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1A69B9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56C96E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F781EC" w14:textId="28B4E2E1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0921A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7CDEE540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0DB0A1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3DC503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BBEA97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238F46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3C6A44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C57384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3FFE8B" w14:textId="36ED6D5D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3150319" w14:textId="0F2EFBF0" w:rsidR="00716857" w:rsidRDefault="00716857" w:rsidP="0071685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7A63D6" w14:paraId="00AA551D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88BD75D" w14:textId="10A29F26" w:rsidR="007A63D6" w:rsidRDefault="007A63D6" w:rsidP="00C6377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každou sobotu do </w:t>
            </w:r>
            <w:proofErr w:type="gramStart"/>
            <w:r>
              <w:rPr>
                <w:sz w:val="20"/>
                <w:szCs w:val="20"/>
                <w:lang w:eastAsia="en-US"/>
              </w:rPr>
              <w:t>5.2.2022</w:t>
            </w:r>
            <w:proofErr w:type="gramEnd"/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89A09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(pod sochou sv. Václava)</w:t>
            </w:r>
          </w:p>
          <w:p w14:paraId="72869C53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281E27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199DB3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98F07C" w14:textId="77777777" w:rsidR="00FD7244" w:rsidRDefault="00FD724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C3CC92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D1D09E" w14:textId="27FFBB28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19:00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D2253" w14:textId="73D71BF8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8F4E1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M.V.W.</w:t>
            </w:r>
            <w:proofErr w:type="gramEnd"/>
          </w:p>
          <w:p w14:paraId="6B36FDFF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BAFE1F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B3C70D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E804C1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4E9C30" w14:textId="77777777" w:rsidR="00FD7244" w:rsidRDefault="00FD724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0B4173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5ABDB1" w14:textId="54DA8A61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2.8.2021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B8E84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10-50</w:t>
            </w:r>
          </w:p>
          <w:p w14:paraId="0F23EBCE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19EE9D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E3E064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CAC0CA" w14:textId="77777777" w:rsidR="00FD7244" w:rsidRDefault="00FD724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2430C6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6FEA9A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2C0C96" w14:textId="55880B82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FEBB5CD" w14:textId="5F2E53EA" w:rsidR="007A63D6" w:rsidRDefault="007A63D6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125C6" w14:paraId="714072AA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78D976B" w14:textId="1DF6B58C" w:rsidR="00D54E1A" w:rsidRDefault="00D54E1A" w:rsidP="00B125C6">
            <w:pPr>
              <w:tabs>
                <w:tab w:val="left" w:pos="0"/>
              </w:tabs>
              <w:jc w:val="center"/>
              <w:rPr>
                <w:bCs/>
                <w:sz w:val="20"/>
                <w:szCs w:val="20"/>
              </w:rPr>
            </w:pPr>
            <w:r w:rsidRPr="00056042">
              <w:rPr>
                <w:bCs/>
                <w:sz w:val="20"/>
                <w:szCs w:val="20"/>
              </w:rPr>
              <w:t>každou sobotu</w:t>
            </w:r>
          </w:p>
          <w:p w14:paraId="0255E92A" w14:textId="77777777" w:rsidR="00B125C6" w:rsidRDefault="00B125C6" w:rsidP="00B125C6">
            <w:pPr>
              <w:tabs>
                <w:tab w:val="left" w:pos="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28. 8. až </w:t>
            </w:r>
          </w:p>
          <w:p w14:paraId="34DEA5D5" w14:textId="77777777" w:rsidR="00B125C6" w:rsidRDefault="00B125C6" w:rsidP="00B125C6">
            <w:pPr>
              <w:tabs>
                <w:tab w:val="left" w:pos="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26. 2. 2022</w:t>
            </w:r>
          </w:p>
          <w:p w14:paraId="35BB3D93" w14:textId="55F232A4" w:rsidR="00B125C6" w:rsidRDefault="00B125C6" w:rsidP="00B125C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C936D" w14:textId="77777777" w:rsidR="00B125C6" w:rsidRDefault="00B125C6" w:rsidP="00B125C6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Václavské nám. (pod sochou Sv. Václava)</w:t>
            </w:r>
          </w:p>
          <w:p w14:paraId="72308C3E" w14:textId="77777777" w:rsidR="00B125C6" w:rsidRDefault="00B125C6" w:rsidP="00B125C6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</w:p>
          <w:p w14:paraId="506DFB2B" w14:textId="77777777" w:rsidR="00B125C6" w:rsidRDefault="00B125C6" w:rsidP="00B125C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26498E3E" w14:textId="77777777" w:rsidR="00B125C6" w:rsidRDefault="00B125C6" w:rsidP="00B125C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6EE2B065" w14:textId="77777777" w:rsidR="00B125C6" w:rsidRDefault="00B125C6" w:rsidP="00B125C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6B360A17" w14:textId="4B8129F3" w:rsidR="00B125C6" w:rsidRDefault="00B125C6" w:rsidP="00B125C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14:00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DFE75" w14:textId="353319D5" w:rsidR="00B125C6" w:rsidRDefault="00B125C6" w:rsidP="00B125C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Shromáždění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2CFF5" w14:textId="77777777" w:rsidR="00B125C6" w:rsidRDefault="00B125C6" w:rsidP="00B125C6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P.H.</w:t>
            </w:r>
            <w:proofErr w:type="gramEnd"/>
          </w:p>
          <w:p w14:paraId="43A099BC" w14:textId="77777777" w:rsidR="00B125C6" w:rsidRDefault="00B125C6" w:rsidP="00B125C6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</w:p>
          <w:p w14:paraId="03368FD3" w14:textId="77777777" w:rsidR="00B125C6" w:rsidRDefault="00B125C6" w:rsidP="00B125C6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</w:p>
          <w:p w14:paraId="099604A9" w14:textId="77777777" w:rsidR="00B125C6" w:rsidRDefault="00B125C6" w:rsidP="00B125C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5B3D8582" w14:textId="77777777" w:rsidR="00B125C6" w:rsidRDefault="00B125C6" w:rsidP="00B125C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6237BC51" w14:textId="77777777" w:rsidR="00B125C6" w:rsidRDefault="00B125C6" w:rsidP="00B125C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668789C5" w14:textId="5F3852EA" w:rsidR="00B125C6" w:rsidRDefault="00B125C6" w:rsidP="00B125C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bCs/>
                <w:sz w:val="20"/>
                <w:szCs w:val="20"/>
              </w:rPr>
              <w:t>27.7.2021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1BCDF" w14:textId="77777777" w:rsidR="00B125C6" w:rsidRDefault="00B125C6" w:rsidP="00B125C6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10-100</w:t>
            </w:r>
          </w:p>
          <w:p w14:paraId="1F4763AC" w14:textId="77777777" w:rsidR="00B125C6" w:rsidRDefault="00B125C6" w:rsidP="00B125C6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</w:p>
          <w:p w14:paraId="10C77ADB" w14:textId="77777777" w:rsidR="00B125C6" w:rsidRDefault="00B125C6" w:rsidP="00B125C6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</w:p>
          <w:p w14:paraId="0F406571" w14:textId="77777777" w:rsidR="00B125C6" w:rsidRDefault="00B125C6" w:rsidP="00B125C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348056C0" w14:textId="77777777" w:rsidR="00B125C6" w:rsidRDefault="00B125C6" w:rsidP="00B125C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3A8CCE28" w14:textId="77777777" w:rsidR="00B125C6" w:rsidRDefault="00B125C6" w:rsidP="00B125C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78BD3E67" w14:textId="4FC0CDF8" w:rsidR="00B125C6" w:rsidRDefault="00B125C6" w:rsidP="00B125C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F0FEE95" w14:textId="32AA7597" w:rsidR="00B125C6" w:rsidRDefault="00B125C6" w:rsidP="00B125C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P-1</w:t>
            </w:r>
          </w:p>
        </w:tc>
      </w:tr>
      <w:tr w:rsidR="009E1ACF" w14:paraId="146377B7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EC1DF4D" w14:textId="77777777" w:rsidR="009E1ACF" w:rsidRDefault="009E1ACF" w:rsidP="009E1AC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16.9.</w:t>
            </w:r>
          </w:p>
          <w:p w14:paraId="61A21594" w14:textId="77777777" w:rsidR="009E1ACF" w:rsidRDefault="009E1ACF" w:rsidP="009E1AC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2B9FF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Borise Němcova (naproti velvyslanectví RF)</w:t>
            </w:r>
          </w:p>
          <w:p w14:paraId="361665D8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4DF334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77BC4E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22AC81" w14:textId="5B6FDE0C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08D42" w14:textId="6DA666B8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 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FA46B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G.A.</w:t>
            </w:r>
            <w:proofErr w:type="gramEnd"/>
          </w:p>
          <w:p w14:paraId="0A137537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847861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0AD9F6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587919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77DFE3" w14:textId="0CB84920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25.8.2021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A15A3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0D7CCCDC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CBC1B5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D2EF8F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3CFA44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D4E92B" w14:textId="3A69B2FB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202116E" w14:textId="04042107" w:rsidR="009E1ACF" w:rsidRDefault="009E1ACF" w:rsidP="009E1AC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9E1ACF" w14:paraId="63994957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66C7F37" w14:textId="78D8ADC8" w:rsidR="009E1ACF" w:rsidRDefault="009E1ACF" w:rsidP="009E1AC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17.9.</w:t>
            </w:r>
          </w:p>
          <w:p w14:paraId="26C28828" w14:textId="77777777" w:rsidR="009E1ACF" w:rsidRDefault="009E1ACF" w:rsidP="009E1ACF">
            <w:pPr>
              <w:tabs>
                <w:tab w:val="left" w:pos="0"/>
                <w:tab w:val="left" w:pos="1177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94382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Borise Němcova (naproti velvyslanectví RF)</w:t>
            </w:r>
          </w:p>
          <w:p w14:paraId="2A7FCCF6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E6C13A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8F88F7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863CBB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EE20D4" w14:textId="37D492F9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E24A1" w14:textId="71172768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 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FAF87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G.A.</w:t>
            </w:r>
            <w:proofErr w:type="gramEnd"/>
          </w:p>
          <w:p w14:paraId="2C0D9381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E07DF4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4CB510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CADBDC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6177D8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80167F" w14:textId="3E3F59AF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1.9.2021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05B9A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4EA6F24B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AA0ECB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068300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DC5737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0AA602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EBD017" w14:textId="7F8F6A12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A9AE6E9" w14:textId="3BE54274" w:rsidR="009E1ACF" w:rsidRDefault="009E1ACF" w:rsidP="009E1AC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9E1ACF" w14:paraId="78F0268E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191094A" w14:textId="1B465743" w:rsidR="009E1ACF" w:rsidRDefault="009E1ACF" w:rsidP="009E1AC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330A5" w14:textId="5FC098C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Lovosická – u polikliniky Prosek</w:t>
            </w:r>
          </w:p>
          <w:p w14:paraId="0FEDF420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BB1C5C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3BB9C2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B1F80F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865BA0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1E4F1F" w14:textId="65521420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E4009" w14:textId="18DB08DD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Předvolební shromáždění a petiční akce, Komunistická strana Čech a Moravy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FB5B7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L.P.</w:t>
            </w:r>
            <w:proofErr w:type="gramEnd"/>
          </w:p>
          <w:p w14:paraId="781B067E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D507E2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9C4988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BDDDD8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F46F79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7B8910" w14:textId="1A65642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6.9.2021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FF4EC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6523E9E2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D06F60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4D7B69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843434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D36631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4604F4" w14:textId="6A041B39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738CBD3" w14:textId="43329633" w:rsidR="009E1ACF" w:rsidRDefault="009E1ACF" w:rsidP="009E1AC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P-9</w:t>
            </w:r>
          </w:p>
        </w:tc>
      </w:tr>
      <w:tr w:rsidR="009E1ACF" w14:paraId="1DE1D272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8C0D83F" w14:textId="573ED233" w:rsidR="009E1ACF" w:rsidRDefault="009E1ACF" w:rsidP="009E1ACF">
            <w:pPr>
              <w:tabs>
                <w:tab w:val="left" w:pos="0"/>
                <w:tab w:val="left" w:pos="1177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18.9.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76D80" w14:textId="0E18D33E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Křižovnické náměstí</w:t>
            </w:r>
          </w:p>
          <w:p w14:paraId="5770AA67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4628A2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9181F4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3342D6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6CAE83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97D35F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34DADB" w14:textId="7F94D639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CC1AD" w14:textId="0BEB4C82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Veřejné shromáždění za účelem výměny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2DE2F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J.Č.</w:t>
            </w:r>
            <w:proofErr w:type="gramEnd"/>
          </w:p>
          <w:p w14:paraId="06728B71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Q.H.</w:t>
            </w:r>
            <w:proofErr w:type="gramEnd"/>
            <w:r>
              <w:rPr>
                <w:sz w:val="20"/>
                <w:szCs w:val="20"/>
                <w:lang w:eastAsia="en-US"/>
              </w:rPr>
              <w:t>T.</w:t>
            </w:r>
          </w:p>
          <w:p w14:paraId="735C23C6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Q.H.</w:t>
            </w:r>
            <w:proofErr w:type="gramEnd"/>
            <w:r>
              <w:rPr>
                <w:sz w:val="20"/>
                <w:szCs w:val="20"/>
                <w:lang w:eastAsia="en-US"/>
              </w:rPr>
              <w:t>L.</w:t>
            </w:r>
          </w:p>
          <w:p w14:paraId="30D545D6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E4F398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61C151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423BFC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5ED394" w14:textId="5F0405A4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23.8.2021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94F47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2-30</w:t>
            </w:r>
          </w:p>
          <w:p w14:paraId="55432372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B39F4A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F28951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8A9B13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6C2003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14F373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E7A46A" w14:textId="54CC4CE1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C9B5391" w14:textId="3CAE463B" w:rsidR="009E1ACF" w:rsidRDefault="009E1ACF" w:rsidP="009E1AC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9E1ACF" w14:paraId="154A0C1F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988F5B8" w14:textId="77777777" w:rsidR="009E1ACF" w:rsidRDefault="009E1ACF" w:rsidP="009E1AC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19.9.</w:t>
            </w:r>
          </w:p>
          <w:p w14:paraId="6D77BCE5" w14:textId="77777777" w:rsidR="009E1ACF" w:rsidRDefault="009E1ACF" w:rsidP="009E1AC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8F277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Borise Němcova (naproti velvyslanectví RF)</w:t>
            </w:r>
          </w:p>
          <w:p w14:paraId="46EA7434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78D8D7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2383CD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969933" w14:textId="1FDEE0DC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004AF" w14:textId="4465129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 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70D4F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G.A.</w:t>
            </w:r>
            <w:proofErr w:type="gramEnd"/>
          </w:p>
          <w:p w14:paraId="7C168376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BE3823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7C4A57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3CCB37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40682B" w14:textId="5E73FF4B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25.8.2021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5C1BB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14B5E27A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BE16FF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8502B6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C5E44D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E9151B" w14:textId="31F9629E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0DBA4B1" w14:textId="4749164C" w:rsidR="009E1ACF" w:rsidRDefault="009E1ACF" w:rsidP="009E1AC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3076A6" w14:paraId="73E35ED8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09893EA" w14:textId="74BA6E7D" w:rsidR="003076A6" w:rsidRDefault="003076A6" w:rsidP="009E1AC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9C69B" w14:textId="77777777" w:rsidR="003076A6" w:rsidRDefault="003076A6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Boženy Němcové 5 – Ke Karlovu – Na bojišti – Sokolská – Ječná – nám. I. P. Pavlova – Bělehradská – Anglická – Rubešova – Římská -  Italská – nám. Míru – před budovou ÚMČ Praha 2</w:t>
            </w:r>
          </w:p>
          <w:p w14:paraId="35151927" w14:textId="77777777" w:rsidR="003076A6" w:rsidRDefault="003076A6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6F3693" w14:textId="4B934068" w:rsidR="003076A6" w:rsidRDefault="003076A6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D7293" w14:textId="6B1AC533" w:rsidR="003076A6" w:rsidRDefault="003076A6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Demonstrace za zachování </w:t>
            </w:r>
            <w:proofErr w:type="spellStart"/>
            <w:r>
              <w:rPr>
                <w:sz w:val="20"/>
                <w:szCs w:val="20"/>
                <w:lang w:eastAsia="en-US"/>
              </w:rPr>
              <w:t>brutalistní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administrativní budovy Vojenských staveb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C132F" w14:textId="77777777" w:rsidR="003076A6" w:rsidRDefault="003076A6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P.K.</w:t>
            </w:r>
            <w:proofErr w:type="gramEnd"/>
          </w:p>
          <w:p w14:paraId="30D3DBEB" w14:textId="77777777" w:rsidR="003076A6" w:rsidRDefault="003076A6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A8A66E" w14:textId="77777777" w:rsidR="003076A6" w:rsidRDefault="003076A6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059E8E" w14:textId="77777777" w:rsidR="003076A6" w:rsidRDefault="003076A6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A08A32" w14:textId="77777777" w:rsidR="003076A6" w:rsidRDefault="003076A6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E28D7C" w14:textId="77777777" w:rsidR="003076A6" w:rsidRDefault="003076A6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5AA869" w14:textId="77777777" w:rsidR="003076A6" w:rsidRDefault="003076A6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71750D" w14:textId="64FBA03B" w:rsidR="003076A6" w:rsidRDefault="003076A6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9.9.2021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EDA57" w14:textId="77777777" w:rsidR="003076A6" w:rsidRDefault="003076A6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90    </w:t>
            </w:r>
          </w:p>
          <w:p w14:paraId="4C29979B" w14:textId="77777777" w:rsidR="003076A6" w:rsidRDefault="003076A6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A9EA80" w14:textId="77777777" w:rsidR="003076A6" w:rsidRDefault="003076A6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961E7E" w14:textId="77777777" w:rsidR="003076A6" w:rsidRDefault="003076A6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1CBA7D" w14:textId="77777777" w:rsidR="003076A6" w:rsidRDefault="003076A6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2B2AD8" w14:textId="77777777" w:rsidR="003076A6" w:rsidRDefault="003076A6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178DB8" w14:textId="77777777" w:rsidR="003076A6" w:rsidRDefault="003076A6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A4531B" w14:textId="67A47906" w:rsidR="003076A6" w:rsidRDefault="003076A6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0151569" w14:textId="2BC3C953" w:rsidR="003076A6" w:rsidRDefault="003076A6" w:rsidP="009E1AC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9E1ACF" w14:paraId="2D67FCAE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75FB11A" w14:textId="1A4B0C75" w:rsidR="009E1ACF" w:rsidRDefault="009E1ACF" w:rsidP="009E1AC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45825" w14:textId="7FB7F4E1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Skalka</w:t>
            </w:r>
          </w:p>
          <w:p w14:paraId="5A8659D5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312AC6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42EB6F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4EE4C1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AA9B60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1794DA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19FF66" w14:textId="6AB66D72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7B470" w14:textId="7391B129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670AD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245D5D37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CDBB95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A20A3C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6F8819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C4FAED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DB39C0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81F1FE" w14:textId="1B436AEC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98FFE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60C5B5D9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DE36FA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EFD2F0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7C0AEB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BBA906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5001E1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2D9E27" w14:textId="7064DF24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F1901D3" w14:textId="68D15014" w:rsidR="009E1ACF" w:rsidRDefault="009E1ACF" w:rsidP="009E1AC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P-10</w:t>
            </w:r>
          </w:p>
        </w:tc>
      </w:tr>
      <w:tr w:rsidR="009E1ACF" w14:paraId="3161EDB8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FF93CC9" w14:textId="163C38DB" w:rsidR="009E1ACF" w:rsidRDefault="009E1ACF" w:rsidP="009E1AC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DDFB6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Skalka</w:t>
            </w:r>
          </w:p>
          <w:p w14:paraId="0B2C18C5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BEF444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AD9F1B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BDB6D0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1B0189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16B28C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9DBC05" w14:textId="21CC6D2B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2CCDA" w14:textId="3A84C8F6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E6401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0FEF3DA7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1CE77D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E98C9D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C43396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FBBF16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DE6E4F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B9BA83" w14:textId="263A92D6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FCFD2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4F7467FB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C5E6F8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3A8951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B2BE5F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3E031A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09C5F3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34FBF8" w14:textId="09FBDC63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DB344C5" w14:textId="1E428507" w:rsidR="009E1ACF" w:rsidRDefault="009E1ACF" w:rsidP="009E1AC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P-10</w:t>
            </w:r>
          </w:p>
        </w:tc>
      </w:tr>
      <w:tr w:rsidR="009E1ACF" w14:paraId="363B3E9D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B754AFD" w14:textId="4DCAA8E5" w:rsidR="009E1ACF" w:rsidRDefault="009E1ACF" w:rsidP="009E1AC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21.9.</w:t>
            </w:r>
          </w:p>
          <w:p w14:paraId="65942A0D" w14:textId="77777777" w:rsidR="009E1ACF" w:rsidRDefault="009E1ACF" w:rsidP="009E1AC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2F64F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Borise Němcova (naproti velvyslanectví RF)</w:t>
            </w:r>
          </w:p>
          <w:p w14:paraId="1B4FFF8E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0BAFAB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87DFAB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9C6C19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1E10F7" w14:textId="7DDF89A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D8EDA" w14:textId="03B0C189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 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D4D9B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G.A.</w:t>
            </w:r>
            <w:proofErr w:type="gramEnd"/>
          </w:p>
          <w:p w14:paraId="46970CEC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D79CDE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A9B00B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D33CBC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EBF824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DE00BD" w14:textId="08DF8F8D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1.9.2021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71B4F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362F7054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F51D0F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689A6B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F8F021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9B36B3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CF15B9" w14:textId="717A979E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581237D" w14:textId="07176B9B" w:rsidR="009E1ACF" w:rsidRDefault="009E1ACF" w:rsidP="009E1AC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525A51" w14:paraId="3AB0F874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C8757EB" w14:textId="323841A0" w:rsidR="00525A51" w:rsidRDefault="00525A51" w:rsidP="009E1AC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21.9.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6FDF6" w14:textId="26C95002" w:rsidR="00525A51" w:rsidRPr="00525A51" w:rsidRDefault="00525A51" w:rsidP="00525A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(horní) -</w:t>
            </w:r>
            <w:r w:rsidRPr="00525A51">
              <w:rPr>
                <w:sz w:val="20"/>
                <w:szCs w:val="20"/>
                <w:lang w:eastAsia="en-US"/>
              </w:rPr>
              <w:t xml:space="preserve"> 28.</w:t>
            </w:r>
            <w:r>
              <w:rPr>
                <w:sz w:val="20"/>
                <w:szCs w:val="20"/>
                <w:lang w:eastAsia="en-US"/>
              </w:rPr>
              <w:t> října – Národní - Masarykovo nábřeží - Rašínovo nábřeží -</w:t>
            </w:r>
            <w:r w:rsidRPr="00525A51">
              <w:rPr>
                <w:sz w:val="20"/>
                <w:szCs w:val="20"/>
                <w:lang w:eastAsia="en-US"/>
              </w:rPr>
              <w:t xml:space="preserve"> Podolské nábřeží</w:t>
            </w:r>
          </w:p>
          <w:p w14:paraId="140F2A81" w14:textId="77777777" w:rsidR="00525A51" w:rsidRDefault="00525A51" w:rsidP="00525A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525A51">
              <w:rPr>
                <w:sz w:val="20"/>
                <w:szCs w:val="20"/>
                <w:lang w:eastAsia="en-US"/>
              </w:rPr>
              <w:t>(náplavka pod Vyšehradem)</w:t>
            </w:r>
          </w:p>
          <w:p w14:paraId="24DE5F2C" w14:textId="77777777" w:rsidR="00525A51" w:rsidRDefault="00525A51" w:rsidP="00525A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44CDC8" w14:textId="63DD08FA" w:rsidR="00525A51" w:rsidRDefault="00525A51" w:rsidP="00525A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525A51">
              <w:rPr>
                <w:sz w:val="20"/>
                <w:szCs w:val="20"/>
                <w:lang w:eastAsia="en-US"/>
              </w:rPr>
              <w:t>17:00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72B6D" w14:textId="165D2D25" w:rsidR="00525A51" w:rsidRDefault="00525A51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525A51">
              <w:rPr>
                <w:sz w:val="20"/>
                <w:szCs w:val="20"/>
                <w:lang w:eastAsia="en-US"/>
              </w:rPr>
              <w:t>Volební průvod.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EE4B60" w14:textId="77777777" w:rsidR="00525A51" w:rsidRDefault="00525A51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525A51">
              <w:rPr>
                <w:sz w:val="20"/>
                <w:szCs w:val="20"/>
                <w:lang w:eastAsia="en-US"/>
              </w:rPr>
              <w:t>Hnutí Prameny</w:t>
            </w:r>
          </w:p>
          <w:p w14:paraId="3ECE7725" w14:textId="77777777" w:rsidR="00525A51" w:rsidRDefault="00525A51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BD950B" w14:textId="77777777" w:rsidR="00525A51" w:rsidRDefault="00525A51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0B8F3A" w14:textId="77777777" w:rsidR="00525A51" w:rsidRDefault="00525A51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8281CF" w14:textId="77777777" w:rsidR="00525A51" w:rsidRDefault="00525A51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BA9E97" w14:textId="77777777" w:rsidR="00525A51" w:rsidRDefault="00525A51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69D02A" w14:textId="7262F021" w:rsidR="00525A51" w:rsidRDefault="00525A51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16.9.2021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303B2" w14:textId="77777777" w:rsidR="00525A51" w:rsidRDefault="00525A51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03C538DA" w14:textId="77777777" w:rsidR="00525A51" w:rsidRDefault="00525A51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22AC08" w14:textId="77777777" w:rsidR="00525A51" w:rsidRDefault="00525A51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2E9405" w14:textId="77777777" w:rsidR="00525A51" w:rsidRDefault="00525A51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F147A0" w14:textId="77777777" w:rsidR="00525A51" w:rsidRDefault="00525A51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55ADBA" w14:textId="77777777" w:rsidR="00525A51" w:rsidRDefault="00525A51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638D63" w14:textId="06F681EE" w:rsidR="00525A51" w:rsidRDefault="00525A51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C59065E" w14:textId="77777777" w:rsidR="00525A51" w:rsidRDefault="00525A51" w:rsidP="009E1AC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  <w:p w14:paraId="5E56330A" w14:textId="77777777" w:rsidR="00525A51" w:rsidRDefault="00525A51" w:rsidP="009E1AC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  <w:p w14:paraId="1733D64D" w14:textId="39E33445" w:rsidR="00525A51" w:rsidRDefault="00525A51" w:rsidP="009E1AC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E1ACF" w14:paraId="5CDD450F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3F46ABB" w14:textId="2BF1003E" w:rsidR="009E1ACF" w:rsidRDefault="009E1ACF" w:rsidP="009E1AC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22.9.</w:t>
            </w:r>
          </w:p>
          <w:p w14:paraId="180E8565" w14:textId="77777777" w:rsidR="009E1ACF" w:rsidRDefault="009E1ACF" w:rsidP="009E1AC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F5509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Borise Němcova (naproti velvyslanectví RF)</w:t>
            </w:r>
          </w:p>
          <w:p w14:paraId="5B5E1096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AF2DEC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8191FF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CAC69D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202FCA" w14:textId="0C327338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5FF6B" w14:textId="067ADA54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 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677B9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G.A.</w:t>
            </w:r>
            <w:proofErr w:type="gramEnd"/>
          </w:p>
          <w:p w14:paraId="22FBB852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DAD98A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D83C01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82C708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1A617C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B49E10" w14:textId="401ABB3F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25.8.2021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E3AA0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576BE4B0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312899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EF6EAB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755DFA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A32113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20AD25" w14:textId="3F38CD43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99F3C69" w14:textId="01276ABF" w:rsidR="009E1ACF" w:rsidRDefault="009E1ACF" w:rsidP="009E1AC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9E1ACF" w14:paraId="6B6051C3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7D81529" w14:textId="553C7118" w:rsidR="009E1ACF" w:rsidRDefault="009E1ACF" w:rsidP="009E1AC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28731" w14:textId="3C20002A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Chaplinovo nám.</w:t>
            </w:r>
          </w:p>
          <w:p w14:paraId="478946D4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6F1FA9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1E7EC5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F22674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BA16A5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B09D90" w14:textId="20037E00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964B8" w14:textId="41059978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Předvolební shromáždění a petiční akce, Komunistická strana Čech a Moravy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D77C6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L.P.</w:t>
            </w:r>
            <w:proofErr w:type="gramEnd"/>
          </w:p>
          <w:p w14:paraId="61489EF9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07B191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33CBDC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209C00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0D871E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B9C4A7" w14:textId="5A053894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6.9.2021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865D4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7B47243E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46617F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173274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F78CF2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E6DCAE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BA2465" w14:textId="14ACE4F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D12F57B" w14:textId="1D556540" w:rsidR="009E1ACF" w:rsidRDefault="009E1ACF" w:rsidP="009E1AC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  <w:tr w:rsidR="009E1ACF" w14:paraId="4A055247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4015815" w14:textId="77777777" w:rsidR="009E1ACF" w:rsidRDefault="009E1ACF" w:rsidP="009E1AC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23.9.</w:t>
            </w:r>
          </w:p>
          <w:p w14:paraId="5F2B4334" w14:textId="77777777" w:rsidR="009E1ACF" w:rsidRDefault="009E1ACF" w:rsidP="009E1AC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74183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Borise Němcova (naproti velvyslanectví RF)</w:t>
            </w:r>
          </w:p>
          <w:p w14:paraId="31A93979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0EAC9A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005B07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B0CF2B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BDFA02" w14:textId="3408843C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CE995" w14:textId="45C5B395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 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74766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G.A.</w:t>
            </w:r>
            <w:proofErr w:type="gramEnd"/>
          </w:p>
          <w:p w14:paraId="7CCAFFF3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C9FCB3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F01666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9829D0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88D378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09BE36" w14:textId="6E25AAA9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25.8.2021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11034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47A769A4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8C8EBE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4D0AE1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A73D52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E835A0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D30997" w14:textId="125E15DE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923B5E1" w14:textId="3E7997DA" w:rsidR="009E1ACF" w:rsidRDefault="009E1ACF" w:rsidP="009E1AC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9E1ACF" w14:paraId="7EF6A0CE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9E21D96" w14:textId="1FE1DF8F" w:rsidR="009E1ACF" w:rsidRDefault="009E1ACF" w:rsidP="009E1AC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3C2DD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</w:t>
            </w:r>
          </w:p>
          <w:p w14:paraId="4B274AC9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6CEB32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87B668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6D7411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5E426E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276F92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960A36" w14:textId="760CA483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2AA3D" w14:textId="5E10321F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Studentská stávka za klima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FA4E8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Fridays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for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future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6BC75A69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E44DC0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87B643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67F751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87A323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1999F0" w14:textId="788A3ED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16.8.2021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9C918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3000</w:t>
            </w:r>
          </w:p>
          <w:p w14:paraId="199ABC08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2C323B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8FEB89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4BA20A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94271C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AD2FF9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33535F" w14:textId="6B160BEA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D1237E2" w14:textId="47D41382" w:rsidR="009E1ACF" w:rsidRDefault="009E1ACF" w:rsidP="009E1AC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9E1ACF" w14:paraId="02559C62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32E64EB" w14:textId="5E8200C3" w:rsidR="009E1ACF" w:rsidRDefault="009E1ACF" w:rsidP="009E1AC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410E2" w14:textId="2360D83B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Malostranské nám.</w:t>
            </w:r>
          </w:p>
          <w:p w14:paraId="65E871FC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69C01E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FC0421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375FE6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66C269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3D1767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E25014" w14:textId="49B79B6A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6FEC3" w14:textId="23D218E9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Studentská stávka za klima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26F98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Fridays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for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future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345008F7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74B109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B8A726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F12077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774FE5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083D1C" w14:textId="1B40E141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16.8.2021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E4505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3000</w:t>
            </w:r>
          </w:p>
          <w:p w14:paraId="757A9273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514A79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A2F82C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177F55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7CC76E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FBA1D9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1D0C79" w14:textId="177CE856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9746BB9" w14:textId="2DE9F14D" w:rsidR="009E1ACF" w:rsidRDefault="009E1ACF" w:rsidP="009E1AC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9E1ACF" w14:paraId="074BFF23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FC1A256" w14:textId="64EA8D4D" w:rsidR="009E1ACF" w:rsidRDefault="009E1ACF" w:rsidP="009E1AC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24.9.</w:t>
            </w:r>
          </w:p>
          <w:p w14:paraId="1738F7B6" w14:textId="77777777" w:rsidR="009E1ACF" w:rsidRDefault="009E1ACF" w:rsidP="009E1AC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DB7D2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Borise Němcova (naproti velvyslanectví RF)</w:t>
            </w:r>
          </w:p>
          <w:p w14:paraId="5C01F9C9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D86FA8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405F7D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9C27FC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83C440" w14:textId="35B6C5C4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CC1DC" w14:textId="3FCDB42A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 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57F6E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G.A.</w:t>
            </w:r>
            <w:proofErr w:type="gramEnd"/>
          </w:p>
          <w:p w14:paraId="09768671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104A9C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0B06EF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15C483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208637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760370" w14:textId="2BB0C11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1.9.2021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D0060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4894493A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CA14B4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89270B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AB88F8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B25FDE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6EDCE4" w14:textId="4B14B651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F1D04C0" w14:textId="74A32634" w:rsidR="009E1ACF" w:rsidRDefault="009E1ACF" w:rsidP="009E1AC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9E1ACF" w14:paraId="57E29ECA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1422290" w14:textId="4DA3B249" w:rsidR="009E1ACF" w:rsidRDefault="009E1ACF" w:rsidP="009E1AC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A489F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náměstí Republiky č. 5 (chodník před Obecním domem)</w:t>
            </w:r>
          </w:p>
          <w:p w14:paraId="4B40BB3A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5B7425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8366BE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093C73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60CECF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34C5D4" w14:textId="59EABC88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635D9" w14:textId="1D4F8560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Veřejné shromáždění za účelem výměny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C70CC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J.Č.</w:t>
            </w:r>
            <w:proofErr w:type="gramEnd"/>
          </w:p>
          <w:p w14:paraId="6E3FE912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Q.H.</w:t>
            </w:r>
            <w:proofErr w:type="gramEnd"/>
            <w:r>
              <w:rPr>
                <w:sz w:val="20"/>
                <w:szCs w:val="20"/>
                <w:lang w:eastAsia="en-US"/>
              </w:rPr>
              <w:t>T.</w:t>
            </w:r>
          </w:p>
          <w:p w14:paraId="24DD42C3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Q.H.</w:t>
            </w:r>
            <w:proofErr w:type="gramEnd"/>
            <w:r>
              <w:rPr>
                <w:sz w:val="20"/>
                <w:szCs w:val="20"/>
                <w:lang w:eastAsia="en-US"/>
              </w:rPr>
              <w:t>L.</w:t>
            </w:r>
          </w:p>
          <w:p w14:paraId="575709FB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26C58A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75136E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7723B3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9CABE2" w14:textId="42A16178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23.8.2021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51175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2-30</w:t>
            </w:r>
          </w:p>
          <w:p w14:paraId="5D1B9FAD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C99874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EA3D21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381486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7823FC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094314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7AE63B" w14:textId="105F2984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BDF12D8" w14:textId="2DC858DD" w:rsidR="009E1ACF" w:rsidRDefault="009E1ACF" w:rsidP="009E1AC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9E1ACF" w14:paraId="48D08A7F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B94F795" w14:textId="77777777" w:rsidR="009E1ACF" w:rsidRDefault="009E1ACF" w:rsidP="009E1AC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26.9.</w:t>
            </w:r>
          </w:p>
          <w:p w14:paraId="34A713D3" w14:textId="77777777" w:rsidR="009E1ACF" w:rsidRDefault="009E1ACF" w:rsidP="009E1AC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949D6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Borise Němcova (naproti velvyslanectví RF)</w:t>
            </w:r>
          </w:p>
          <w:p w14:paraId="29A257C8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0E609B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9D090D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712366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B05ED2" w14:textId="3C67B435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2579B" w14:textId="717918E9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 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DA3AC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G.A.</w:t>
            </w:r>
            <w:proofErr w:type="gramEnd"/>
          </w:p>
          <w:p w14:paraId="7F3CCF3A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E6EACA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CA37FF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D33210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347663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57D3CA" w14:textId="3FAEA75B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25.8.2021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71D69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6B100654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CFC5C4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E2D6C8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5683AF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069FEC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64B73C" w14:textId="55320849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1D6643E" w14:textId="7B74B38E" w:rsidR="009E1ACF" w:rsidRDefault="009E1ACF" w:rsidP="009E1AC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9E1ACF" w14:paraId="1031C19E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579C67E" w14:textId="28C49BD3" w:rsidR="009E1ACF" w:rsidRDefault="009E1ACF" w:rsidP="009E1AC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6AB6E" w14:textId="6C21207C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Depo Hostivař</w:t>
            </w:r>
          </w:p>
          <w:p w14:paraId="307B922C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A37B87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C69FD8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EEE4FB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D33DE9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C0A976" w14:textId="01757FB9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1FDF7" w14:textId="13B18F3C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0BF07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6C3D206E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121CF4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ED779C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1273A4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EB2522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FC58EE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E8CE5D" w14:textId="6AEC5230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9F054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092587C8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D6BF25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6FF72F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6AB2F3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5FC4E7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11CDB3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419342" w14:textId="350D2891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9BB4423" w14:textId="54DA02AA" w:rsidR="009E1ACF" w:rsidRDefault="009E1ACF" w:rsidP="009E1AC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P-10</w:t>
            </w:r>
          </w:p>
        </w:tc>
      </w:tr>
      <w:tr w:rsidR="009E1ACF" w14:paraId="311648D6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80976EE" w14:textId="77777777" w:rsidR="009E1ACF" w:rsidRDefault="009E1ACF" w:rsidP="009E1AC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27.9.</w:t>
            </w:r>
          </w:p>
          <w:p w14:paraId="09C4C682" w14:textId="297C6DC4" w:rsidR="009E1ACF" w:rsidRDefault="009E1ACF" w:rsidP="009E1AC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635E7" w14:textId="77777777" w:rsidR="009E1ACF" w:rsidRDefault="009E1ACF" w:rsidP="009E1AC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Pražský hrad, svatojiřská bazilika – kostel Všech svatých – Katedrála sv. Víta – Hradčanské nám. – Nerudova – Malostranské nám. – chrám Panny Marie Vítězné – Karlův most – Křižovnické náměstí – Křižovnický kostel – Platnéřská – Mariánské nám. – Staroměstské nám. – kostel Matky Boží před Týnem – Železná – Rytířská – Můstek – Václavské nám. – socha sv. Václava </w:t>
            </w:r>
          </w:p>
          <w:p w14:paraId="38DEC08D" w14:textId="77777777" w:rsidR="009E1ACF" w:rsidRDefault="009E1ACF" w:rsidP="009E1AC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001C8D" w14:textId="548DAEB3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12:00 – 17:00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43752" w14:textId="5A73DBD2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Svatováclavské putování Prahou s Palladiem země české 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4FC7B" w14:textId="77777777" w:rsidR="009E1ACF" w:rsidRDefault="009E1ACF" w:rsidP="009E1AC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Hnutí duchovní obnovy </w:t>
            </w:r>
            <w:proofErr w:type="gramStart"/>
            <w:r>
              <w:rPr>
                <w:sz w:val="20"/>
                <w:szCs w:val="20"/>
              </w:rPr>
              <w:t xml:space="preserve">národa,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0516B176" w14:textId="77777777" w:rsidR="009E1ACF" w:rsidRDefault="009E1ACF" w:rsidP="009E1AC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A2A6E0" w14:textId="77777777" w:rsidR="009E1ACF" w:rsidRDefault="009E1ACF" w:rsidP="009E1AC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E8C341" w14:textId="77777777" w:rsidR="009E1ACF" w:rsidRDefault="009E1ACF" w:rsidP="009E1AC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977353" w14:textId="77777777" w:rsidR="009E1ACF" w:rsidRDefault="009E1ACF" w:rsidP="009E1AC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300168" w14:textId="77777777" w:rsidR="009E1ACF" w:rsidRDefault="009E1ACF" w:rsidP="009E1AC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B2CCD8" w14:textId="77777777" w:rsidR="009E1ACF" w:rsidRDefault="009E1ACF" w:rsidP="009E1AC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69610B" w14:textId="77777777" w:rsidR="009E1ACF" w:rsidRDefault="009E1ACF" w:rsidP="009E1AC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BCD676" w14:textId="77777777" w:rsidR="009E1ACF" w:rsidRDefault="009E1ACF" w:rsidP="009E1AC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7C432E" w14:textId="77777777" w:rsidR="009E1ACF" w:rsidRDefault="009E1ACF" w:rsidP="009E1AC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2A4580" w14:textId="77777777" w:rsidR="009E1ACF" w:rsidRDefault="009E1ACF" w:rsidP="009E1AC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DB266D" w14:textId="356A8396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1.9.2021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72B8C" w14:textId="627A3687" w:rsidR="009E1ACF" w:rsidRDefault="009E1ACF" w:rsidP="009E1AC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100-150</w:t>
            </w:r>
          </w:p>
          <w:p w14:paraId="0D1E9AF7" w14:textId="77777777" w:rsidR="009E1ACF" w:rsidRDefault="009E1ACF" w:rsidP="009E1AC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2BA801" w14:textId="77777777" w:rsidR="009E1ACF" w:rsidRDefault="009E1ACF" w:rsidP="009E1AC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D929FF" w14:textId="77777777" w:rsidR="009E1ACF" w:rsidRDefault="009E1ACF" w:rsidP="009E1AC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2CEA3C" w14:textId="77777777" w:rsidR="009E1ACF" w:rsidRDefault="009E1ACF" w:rsidP="009E1AC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22EE64" w14:textId="77777777" w:rsidR="009E1ACF" w:rsidRDefault="009E1ACF" w:rsidP="009E1AC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205011" w14:textId="77777777" w:rsidR="009E1ACF" w:rsidRDefault="009E1ACF" w:rsidP="009E1AC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AC5892" w14:textId="77777777" w:rsidR="009E1ACF" w:rsidRDefault="009E1ACF" w:rsidP="009E1AC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CE9BF2" w14:textId="77777777" w:rsidR="009E1ACF" w:rsidRDefault="009E1ACF" w:rsidP="009E1AC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419AFB" w14:textId="77777777" w:rsidR="009E1ACF" w:rsidRDefault="009E1ACF" w:rsidP="009E1AC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31A406" w14:textId="77777777" w:rsidR="009E1ACF" w:rsidRDefault="009E1ACF" w:rsidP="009E1AC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8AC851" w14:textId="77777777" w:rsidR="009E1ACF" w:rsidRDefault="009E1ACF" w:rsidP="009E1AC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3374C9" w14:textId="77777777" w:rsidR="009E1ACF" w:rsidRDefault="009E1ACF" w:rsidP="009E1AC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5DCAB6" w14:textId="416E5059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C367AEA" w14:textId="400D3BD3" w:rsidR="009E1ACF" w:rsidRDefault="009E1ACF" w:rsidP="009E1AC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E1ACF" w14:paraId="7203B0D2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4673C46" w14:textId="6D0BF3DB" w:rsidR="009E1ACF" w:rsidRDefault="009E1ACF" w:rsidP="009E1AC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8A5B9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(u sochy sv. Václava)</w:t>
            </w:r>
          </w:p>
          <w:p w14:paraId="3ABA54B1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4FE3C5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E1AB66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792FAF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801F5F" w14:textId="68273F4A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 – 15:00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06677" w14:textId="44B3D752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křesťanských morálních hodnot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82BAC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S.C.</w:t>
            </w:r>
            <w:proofErr w:type="gramEnd"/>
          </w:p>
          <w:p w14:paraId="4B9038E1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E2EFF1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1BF971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3D5EDB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6CECAB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A7ACBC" w14:textId="79C058B9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9.6.2021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12:20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8B41B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45C2563C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732140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CF6BD8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68FDE9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E18F37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9A8967" w14:textId="583FF3F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8961DD8" w14:textId="287F3368" w:rsidR="009E1ACF" w:rsidRDefault="009E1ACF" w:rsidP="009E1AC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9E1ACF" w14:paraId="221C7B19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D2553E2" w14:textId="290BC8E4" w:rsidR="009E1ACF" w:rsidRDefault="009E1ACF" w:rsidP="009E1AC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28.9.</w:t>
            </w:r>
          </w:p>
          <w:p w14:paraId="48048781" w14:textId="77777777" w:rsidR="009E1ACF" w:rsidRDefault="009E1ACF" w:rsidP="009E1AC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0048F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Borise Němcova (naproti velvyslanectví RF)</w:t>
            </w:r>
          </w:p>
          <w:p w14:paraId="2D8B9461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C80A14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378DFD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4EEBE4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CF307C" w14:textId="37BC6085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3EFF8" w14:textId="50CFAE39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 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BADBA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G.A.</w:t>
            </w:r>
            <w:proofErr w:type="gramEnd"/>
          </w:p>
          <w:p w14:paraId="3A249D6D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B824CF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68D43F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A32D76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13C0A9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99DEB9" w14:textId="6DA7FDAA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1.9.2021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1FB47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07A1C297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B2CEA1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ADE408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11F62C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1DEC13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02530C" w14:textId="7DF65291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938C64E" w14:textId="6DCA7152" w:rsidR="009E1ACF" w:rsidRDefault="009E1ACF" w:rsidP="009E1AC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9E1ACF" w14:paraId="416B9062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D554876" w14:textId="4004DE34" w:rsidR="009E1ACF" w:rsidRDefault="009E1ACF" w:rsidP="009E1AC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C592F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(od kostela sv. Ignáce) – U nemocnice – Viničná - Apolinářská</w:t>
            </w:r>
          </w:p>
          <w:p w14:paraId="7D663DE2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6107D4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762C40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C9C264" w14:textId="478C8418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342E7" w14:textId="74B45552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A2B5E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H.Ř.</w:t>
            </w:r>
            <w:proofErr w:type="gramEnd"/>
          </w:p>
          <w:p w14:paraId="639E834C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1FE5C2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BE1394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01CEE9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6B98AF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9A8A2F" w14:textId="56CD5BD2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02.06.2021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876DC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3A049B28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C12113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1EC40C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53DAA7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F7E76C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B40710" w14:textId="38760143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B7FD06D" w14:textId="221B37D1" w:rsidR="009E1ACF" w:rsidRDefault="009E1ACF" w:rsidP="009E1AC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9E1ACF" w14:paraId="39469470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A1A8468" w14:textId="77777777" w:rsidR="009E1ACF" w:rsidRDefault="009E1ACF" w:rsidP="009E1AC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29.9.</w:t>
            </w:r>
          </w:p>
          <w:p w14:paraId="179AF16E" w14:textId="77777777" w:rsidR="009E1ACF" w:rsidRDefault="009E1ACF" w:rsidP="009E1AC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5910D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Borise Němcova (naproti velvyslanectví RF)</w:t>
            </w:r>
          </w:p>
          <w:p w14:paraId="2E0A8E18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F9F79F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9D84D9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FE5CDC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2CBD90" w14:textId="033D5092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1046C" w14:textId="6248B30D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 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9D48A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G.A.</w:t>
            </w:r>
            <w:proofErr w:type="gramEnd"/>
          </w:p>
          <w:p w14:paraId="062B824F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32D1D0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A7EC7C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28154E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C63D62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C3652B" w14:textId="6F2DAF9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25.8.2021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62FA3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564E5CC0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49181B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2E7BED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55352D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E5BF6A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0D1CD4" w14:textId="3FED0499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C17D4AB" w14:textId="02D6392D" w:rsidR="009E1ACF" w:rsidRDefault="009E1ACF" w:rsidP="009E1AC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9E1ACF" w14:paraId="253AD2ED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2207878" w14:textId="5CBA9833" w:rsidR="009E1ACF" w:rsidRDefault="009E1ACF" w:rsidP="009E1AC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6352F" w14:textId="2ED3E532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I. P. Pavlova (u zastávky tramvaje k ulici Lublaňská)</w:t>
            </w:r>
          </w:p>
          <w:p w14:paraId="46278056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734A31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F229AC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35664E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BA3CA8" w14:textId="4E6E41B2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5C131" w14:textId="120C734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Předvolební shromáždění a petiční akce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CE75F" w14:textId="282A442A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Komunistická strana Čech a Moravy, Obvodní výbor Praha 2</w:t>
            </w:r>
          </w:p>
          <w:p w14:paraId="1E1BAD83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DC345D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C13C35" w14:textId="68D188FB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30.8.2021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10409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  <w:p w14:paraId="00056C94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230AF5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6844C1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22692B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297448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2F9B11" w14:textId="58760FF2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D5C9E89" w14:textId="444E983F" w:rsidR="009E1ACF" w:rsidRDefault="009E1ACF" w:rsidP="009E1AC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9E1ACF" w14:paraId="5E07AA4D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EF49B92" w14:textId="7584BAF6" w:rsidR="009E1ACF" w:rsidRDefault="009E1ACF" w:rsidP="009E1AC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41120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(u pomníku sv. Václava)</w:t>
            </w:r>
          </w:p>
          <w:p w14:paraId="3C6E6D3A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611140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DFB384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F6C51E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01144B" w14:textId="04481B1E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45C6F" w14:textId="388F715D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voleb 2021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452CF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KAN, Klub angažovaných nestraníků</w:t>
            </w:r>
          </w:p>
          <w:p w14:paraId="3309A7EA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7B983F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8C735D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0AEA57" w14:textId="7B32A5C0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22.8.2021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22FA4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50-100</w:t>
            </w:r>
          </w:p>
          <w:p w14:paraId="418E5F9A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F67E46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57096A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10F402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6DDC06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CCC12F" w14:textId="2C9EB03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31BD6AF" w14:textId="5EDB063F" w:rsidR="009E1ACF" w:rsidRDefault="009E1ACF" w:rsidP="009E1AC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9E1ACF" w14:paraId="5CFF3034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7FF9274" w14:textId="77777777" w:rsidR="009E1ACF" w:rsidRDefault="009E1ACF" w:rsidP="009E1AC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30.9.</w:t>
            </w:r>
          </w:p>
          <w:p w14:paraId="5AE563DA" w14:textId="77777777" w:rsidR="009E1ACF" w:rsidRDefault="009E1ACF" w:rsidP="009E1AC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20FA7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Borise Němcova (naproti velvyslanectví RF)</w:t>
            </w:r>
          </w:p>
          <w:p w14:paraId="4E3F7D9E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C2EB4A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C96E5D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9BE8FB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3491C4" w14:textId="6E45E77B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8D170" w14:textId="0ACE5518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 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3337D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G.A.</w:t>
            </w:r>
            <w:proofErr w:type="gramEnd"/>
          </w:p>
          <w:p w14:paraId="17FB1DFA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B9B1F3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EC7E9C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C1FD84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27786E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17893C" w14:textId="6E441F1A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25.8.2021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A0E1F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6DACA7D5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AF77CA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9338F4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FCC7CD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89D12D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F88A95" w14:textId="492A6CAF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5E92A0F" w14:textId="7B985E65" w:rsidR="009E1ACF" w:rsidRDefault="009E1ACF" w:rsidP="009E1AC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34054C" w14:paraId="4EC56406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D8772F1" w14:textId="059B0928" w:rsidR="0034054C" w:rsidRDefault="0034054C" w:rsidP="009E1AC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E1A4B" w14:textId="77777777" w:rsidR="0034054C" w:rsidRDefault="0034054C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(vedle Mariánského sloupu)</w:t>
            </w:r>
          </w:p>
          <w:p w14:paraId="4F1B4459" w14:textId="77777777" w:rsidR="0034054C" w:rsidRDefault="0034054C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19F614" w14:textId="77777777" w:rsidR="0034054C" w:rsidRDefault="0034054C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023EBF" w14:textId="77777777" w:rsidR="0034054C" w:rsidRDefault="0034054C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2E0B4B" w14:textId="77777777" w:rsidR="0034054C" w:rsidRDefault="0034054C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2A5872" w14:textId="77777777" w:rsidR="0034054C" w:rsidRDefault="0034054C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8FF3C5" w14:textId="77777777" w:rsidR="0034054C" w:rsidRDefault="0034054C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5188E2" w14:textId="7EF97574" w:rsidR="0034054C" w:rsidRDefault="0034054C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17:00 – 18:30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CE6FF" w14:textId="46F8BAFD" w:rsidR="0034054C" w:rsidRDefault="0034054C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Protest za naše základní lidská práva, protest, jehož výsledek rozhodne o tom, zda si s námi mohou mocní dělat, co se jim zlíbí, nebo zda budou demokraticky respektovat své voliče. Za </w:t>
            </w:r>
            <w:r>
              <w:rPr>
                <w:sz w:val="20"/>
                <w:szCs w:val="20"/>
                <w:lang w:eastAsia="en-US"/>
              </w:rPr>
              <w:lastRenderedPageBreak/>
              <w:t>svobodu komunikace! Za demokracii! Za budoucnost!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784AF" w14:textId="77777777" w:rsidR="0034054C" w:rsidRDefault="0034054C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lastRenderedPageBreak/>
              <w:t>O.H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5102D9BB" w14:textId="77777777" w:rsidR="0034054C" w:rsidRDefault="0034054C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67C062" w14:textId="77777777" w:rsidR="0034054C" w:rsidRDefault="0034054C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4C6D8F" w14:textId="77777777" w:rsidR="0034054C" w:rsidRDefault="0034054C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13C777" w14:textId="77777777" w:rsidR="0034054C" w:rsidRDefault="0034054C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D7E2C4" w14:textId="77777777" w:rsidR="0034054C" w:rsidRDefault="0034054C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235E6F" w14:textId="77777777" w:rsidR="0034054C" w:rsidRDefault="0034054C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EA8B16" w14:textId="77777777" w:rsidR="0034054C" w:rsidRDefault="0034054C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369483" w14:textId="24E69EC4" w:rsidR="0034054C" w:rsidRDefault="0034054C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lastRenderedPageBreak/>
              <w:t>15.9.2021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57B87" w14:textId="77777777" w:rsidR="0034054C" w:rsidRDefault="0034054C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50</w:t>
            </w:r>
          </w:p>
          <w:p w14:paraId="0BDE7B57" w14:textId="77777777" w:rsidR="0034054C" w:rsidRDefault="0034054C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2E6EB3" w14:textId="77777777" w:rsidR="0034054C" w:rsidRDefault="0034054C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59CEC7" w14:textId="77777777" w:rsidR="0034054C" w:rsidRDefault="0034054C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5E649D" w14:textId="77777777" w:rsidR="0034054C" w:rsidRDefault="0034054C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4696FA" w14:textId="77777777" w:rsidR="0034054C" w:rsidRDefault="0034054C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1ADAA7" w14:textId="77777777" w:rsidR="0034054C" w:rsidRDefault="0034054C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42E65F" w14:textId="77777777" w:rsidR="0034054C" w:rsidRDefault="0034054C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EC3F95" w14:textId="2E8CC313" w:rsidR="0034054C" w:rsidRDefault="0034054C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D4FF061" w14:textId="69246D6B" w:rsidR="0034054C" w:rsidRDefault="0034054C" w:rsidP="009E1AC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P-1</w:t>
            </w:r>
          </w:p>
        </w:tc>
      </w:tr>
      <w:tr w:rsidR="009E1ACF" w14:paraId="1E989618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4B062D2" w14:textId="5640B7F8" w:rsidR="009E1ACF" w:rsidRDefault="009E1ACF" w:rsidP="009E1AC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FF4B6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Letenská pláň </w:t>
            </w:r>
          </w:p>
          <w:p w14:paraId="615A3821" w14:textId="501BB3EC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(prostor mezi zastávkou tram. Sparta a Letenskými sady, pódium zády k MV, na hraně asfaltu přilehlého parkoviště)</w:t>
            </w:r>
          </w:p>
          <w:p w14:paraId="51D23B5A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CC07A0" w14:textId="06C66023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16:00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296C0" w14:textId="6FA6956C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„ANO – už je čas.“ Přišel čas na změnu, přijďte k volbám!</w:t>
            </w:r>
          </w:p>
          <w:p w14:paraId="24BE1054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4D7032" w14:textId="47E47F28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353A9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Občanský spolek HON</w:t>
            </w:r>
          </w:p>
          <w:p w14:paraId="64BF5142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9D4917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09B15A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4D24EC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D61DA8" w14:textId="4D8E7E60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27.5.2021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30077" w14:textId="04DA053C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5 000</w:t>
            </w:r>
          </w:p>
          <w:p w14:paraId="3B07777C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7F9BBA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85F394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DE59C5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26AEB7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3C9AA9" w14:textId="2E017C66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D061D22" w14:textId="0A0E1AD1" w:rsidR="009E1ACF" w:rsidRDefault="009E1ACF" w:rsidP="009E1AC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9E1ACF" w14:paraId="6A414902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5770FEA" w14:textId="659AB142" w:rsidR="009E1ACF" w:rsidRDefault="009E1ACF" w:rsidP="009E1AC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F2184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</w:t>
            </w:r>
          </w:p>
          <w:p w14:paraId="5766ACEB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0486FE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1DF558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EBAB37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5A2CD3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AA7EF6" w14:textId="3D1AAC6C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5A66A" w14:textId="41244F7E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Předvolební kampaň SPD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A5CA2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Svoboda a přímá demokracie</w:t>
            </w:r>
          </w:p>
          <w:p w14:paraId="78CF0962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AFDF50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54CA8F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16EECF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5E24E0" w14:textId="57D440A8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8.6.2021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1557C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7DEB7DA4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3FED7F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D02C15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58AF95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37EC08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B95C4C" w14:textId="3966D6E8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D16AEEA" w14:textId="394F609E" w:rsidR="009E1ACF" w:rsidRDefault="009E1ACF" w:rsidP="009E1AC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9E1ACF" w14:paraId="69C822A4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1894F9B" w14:textId="7569C0FD" w:rsidR="009E1ACF" w:rsidRDefault="009E1ACF" w:rsidP="009E1AC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DAAB5" w14:textId="517FB9BC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Náměstí Republiky (před budovou Staré celnice)</w:t>
            </w:r>
          </w:p>
          <w:p w14:paraId="0E2AEB40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8FB5B7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3B018C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B7506B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94FCAD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BFE5DE" w14:textId="5AAE5096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25974" w14:textId="6C567F3A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Předvolební kampaň SPD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BD41F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Svoboda a přímá demokracie</w:t>
            </w:r>
          </w:p>
          <w:p w14:paraId="56E5936F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55F1ED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2EDA74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7F674F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8E8EE1" w14:textId="6EAB335D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8.6.2021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E65C1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46F27767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DB7F89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B891CC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BE0F95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68A41D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0C4279" w14:textId="1B6CD656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65F1C28" w14:textId="39676700" w:rsidR="009E1ACF" w:rsidRDefault="009E1ACF" w:rsidP="009E1AC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9E1ACF" w14:paraId="229CEA2E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F20ADB6" w14:textId="3253056C" w:rsidR="009E1ACF" w:rsidRDefault="009E1ACF" w:rsidP="009E1AC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3D102" w14:textId="0BBD029F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Náměstí Republiky (před OC Palladium)</w:t>
            </w:r>
          </w:p>
          <w:p w14:paraId="4B760C39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BFC006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366D6F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113190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A72D12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B4FE47" w14:textId="5678B12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BB77E" w14:textId="6F31060C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Předvolební kampaň SPD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1F53E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Svoboda a přímá demokracie</w:t>
            </w:r>
          </w:p>
          <w:p w14:paraId="19EA212B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0739B3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3D6205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E61310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0B447A" w14:textId="1C761DF6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8.6.2021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83557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0AD335AE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BF1D6A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D8571B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927A5A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6CBCD7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4EBEC8" w14:textId="3B955E65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EF9DCEB" w14:textId="6C531DCF" w:rsidR="009E1ACF" w:rsidRDefault="009E1ACF" w:rsidP="009E1AC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9E1ACF" w14:paraId="27F61D94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D95307A" w14:textId="52F38A83" w:rsidR="009E1ACF" w:rsidRDefault="009E1ACF" w:rsidP="009E1AC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C7AF5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Letenská pláň</w:t>
            </w:r>
          </w:p>
          <w:p w14:paraId="29F5E2D8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0C4A24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852078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3B69D1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57690A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717C34" w14:textId="4F6596F9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6C676" w14:textId="301C7120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Předvolební kampaň SPD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65826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Svoboda a přímá demokracie</w:t>
            </w:r>
          </w:p>
          <w:p w14:paraId="11105D6F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DD2492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D0C630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4FEE6A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E8622D" w14:textId="3E7A1D38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8.6.2021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82495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0F30663D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CEDA3F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97838B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9E5178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A87109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0B32DD" w14:textId="14055DA2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7AB0BF1" w14:textId="306F54DD" w:rsidR="009E1ACF" w:rsidRDefault="009E1ACF" w:rsidP="009E1AC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9E1ACF" w14:paraId="34931449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7A8236D" w14:textId="11426DC5" w:rsidR="009E1ACF" w:rsidRDefault="009E1ACF" w:rsidP="009E1AC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9D2CB" w14:textId="45DD4905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Anděl (před budovou dopravního podniku)</w:t>
            </w:r>
          </w:p>
          <w:p w14:paraId="28988060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81B96A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B30FD7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73A085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E1DA12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63CDF0" w14:textId="1D77B085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032A7" w14:textId="13BB98D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Předvolební kampaň SPD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31E43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Svoboda a přímá demokracie</w:t>
            </w:r>
          </w:p>
          <w:p w14:paraId="0A0CC5FD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141FA0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0E171D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999325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03E891" w14:textId="33AEC39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8.6.2021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246D4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50B41E16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F3217D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5876AE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CDA283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E0695B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FDC97C" w14:textId="3136CC3C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A276679" w14:textId="238CCEEC" w:rsidR="009E1ACF" w:rsidRDefault="009E1ACF" w:rsidP="009E1AC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  <w:tr w:rsidR="00A83ED8" w14:paraId="5870F927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44E2861" w14:textId="61E6666B" w:rsidR="00A83ED8" w:rsidRDefault="00A83ED8" w:rsidP="00A83ED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22EBA" w14:textId="5040BDF6" w:rsidR="00A83ED8" w:rsidRDefault="00A83ED8" w:rsidP="00A83E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Háje</w:t>
            </w:r>
          </w:p>
          <w:p w14:paraId="32D793E7" w14:textId="77777777" w:rsidR="00A83ED8" w:rsidRDefault="00A83ED8" w:rsidP="00A83E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51C1FD" w14:textId="77777777" w:rsidR="00A83ED8" w:rsidRDefault="00A83ED8" w:rsidP="00A83E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8BBBCF" w14:textId="77777777" w:rsidR="00A83ED8" w:rsidRDefault="00A83ED8" w:rsidP="00A83E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B0D72F" w14:textId="77777777" w:rsidR="00A83ED8" w:rsidRDefault="00A83ED8" w:rsidP="00A83E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C45976" w14:textId="77777777" w:rsidR="00A83ED8" w:rsidRDefault="00A83ED8" w:rsidP="00A83E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3BD786" w14:textId="77777777" w:rsidR="00A83ED8" w:rsidRDefault="00A83ED8" w:rsidP="00A83E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6FC9BC" w14:textId="4EC82B63" w:rsidR="00A83ED8" w:rsidRDefault="00A83ED8" w:rsidP="00A83E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B097C" w14:textId="70354A9B" w:rsidR="00A83ED8" w:rsidRDefault="00A83ED8" w:rsidP="00A83E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C0DC0" w14:textId="77777777" w:rsidR="00A83ED8" w:rsidRDefault="00A83ED8" w:rsidP="00A83E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7D2858E3" w14:textId="77777777" w:rsidR="00A83ED8" w:rsidRDefault="00A83ED8" w:rsidP="00A83E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E6EA03" w14:textId="77777777" w:rsidR="00A83ED8" w:rsidRDefault="00A83ED8" w:rsidP="00A83E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AC3E26" w14:textId="77777777" w:rsidR="00A83ED8" w:rsidRDefault="00A83ED8" w:rsidP="00A83E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D8EF19" w14:textId="77777777" w:rsidR="00A83ED8" w:rsidRDefault="00A83ED8" w:rsidP="00A83E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59943C" w14:textId="77777777" w:rsidR="00A83ED8" w:rsidRDefault="00A83ED8" w:rsidP="00A83E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9888E8" w14:textId="77777777" w:rsidR="00A83ED8" w:rsidRDefault="00A83ED8" w:rsidP="00A83E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C7D23C" w14:textId="45F075C2" w:rsidR="00A83ED8" w:rsidRDefault="00A83ED8" w:rsidP="00A83E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9.9.2021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7AE30" w14:textId="77777777" w:rsidR="00A83ED8" w:rsidRDefault="00A83ED8" w:rsidP="00A83E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1F924B18" w14:textId="77777777" w:rsidR="00A83ED8" w:rsidRDefault="00A83ED8" w:rsidP="00A83E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57ACFD" w14:textId="77777777" w:rsidR="00A83ED8" w:rsidRDefault="00A83ED8" w:rsidP="00A83E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943483" w14:textId="77777777" w:rsidR="00A83ED8" w:rsidRDefault="00A83ED8" w:rsidP="00A83E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AF4DD1" w14:textId="77777777" w:rsidR="00A83ED8" w:rsidRDefault="00A83ED8" w:rsidP="00A83E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494F07" w14:textId="77777777" w:rsidR="00A83ED8" w:rsidRDefault="00A83ED8" w:rsidP="00A83E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697C02" w14:textId="77777777" w:rsidR="00A83ED8" w:rsidRDefault="00A83ED8" w:rsidP="00A83E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D908C3" w14:textId="54C748F8" w:rsidR="00A83ED8" w:rsidRDefault="00A83ED8" w:rsidP="00A83E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F31E6D3" w14:textId="6D68EF85" w:rsidR="00A83ED8" w:rsidRDefault="00A83ED8" w:rsidP="00A83ED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P-11</w:t>
            </w:r>
          </w:p>
        </w:tc>
      </w:tr>
      <w:tr w:rsidR="00A83ED8" w14:paraId="02885DAA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0EC4A74" w14:textId="19DF0C1B" w:rsidR="00A83ED8" w:rsidRDefault="00A83ED8" w:rsidP="00A83ED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969CF" w14:textId="77777777" w:rsidR="00A83ED8" w:rsidRDefault="00A83ED8" w:rsidP="00A83E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Háje</w:t>
            </w:r>
          </w:p>
          <w:p w14:paraId="230D2921" w14:textId="77777777" w:rsidR="00A83ED8" w:rsidRDefault="00A83ED8" w:rsidP="00A83E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EFA570" w14:textId="77777777" w:rsidR="00A83ED8" w:rsidRDefault="00A83ED8" w:rsidP="00A83E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AA9A58" w14:textId="77777777" w:rsidR="00A83ED8" w:rsidRDefault="00A83ED8" w:rsidP="00A83E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F007F2" w14:textId="77777777" w:rsidR="00A83ED8" w:rsidRDefault="00A83ED8" w:rsidP="00A83E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6DB0EC" w14:textId="77777777" w:rsidR="00A83ED8" w:rsidRDefault="00A83ED8" w:rsidP="00A83E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2917B1" w14:textId="77777777" w:rsidR="00A83ED8" w:rsidRDefault="00A83ED8" w:rsidP="00A83E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F1191B" w14:textId="4A7E9F7E" w:rsidR="00A83ED8" w:rsidRDefault="00A83ED8" w:rsidP="00A83E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D2044" w14:textId="76B97578" w:rsidR="00A83ED8" w:rsidRDefault="00A83ED8" w:rsidP="00A83E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C6E7C" w14:textId="77777777" w:rsidR="00A83ED8" w:rsidRDefault="00A83ED8" w:rsidP="00A83E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7A87687B" w14:textId="77777777" w:rsidR="00A83ED8" w:rsidRDefault="00A83ED8" w:rsidP="00A83E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C023EE" w14:textId="77777777" w:rsidR="00A83ED8" w:rsidRDefault="00A83ED8" w:rsidP="00A83E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2F3501" w14:textId="77777777" w:rsidR="00A83ED8" w:rsidRDefault="00A83ED8" w:rsidP="00A83E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115581" w14:textId="77777777" w:rsidR="00A83ED8" w:rsidRDefault="00A83ED8" w:rsidP="00A83E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0A3685" w14:textId="77777777" w:rsidR="00A83ED8" w:rsidRDefault="00A83ED8" w:rsidP="00A83E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DA3B26" w14:textId="77777777" w:rsidR="00A83ED8" w:rsidRDefault="00A83ED8" w:rsidP="00A83E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AB8322" w14:textId="141BE870" w:rsidR="00A83ED8" w:rsidRDefault="00A83ED8" w:rsidP="00A83E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9.9.2021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0DD0B" w14:textId="77777777" w:rsidR="00A83ED8" w:rsidRDefault="00A83ED8" w:rsidP="00A83E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551CA5FE" w14:textId="77777777" w:rsidR="00A83ED8" w:rsidRDefault="00A83ED8" w:rsidP="00A83E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18E78D" w14:textId="77777777" w:rsidR="00A83ED8" w:rsidRDefault="00A83ED8" w:rsidP="00A83E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77E3BE" w14:textId="77777777" w:rsidR="00A83ED8" w:rsidRDefault="00A83ED8" w:rsidP="00A83E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68A97F" w14:textId="77777777" w:rsidR="00A83ED8" w:rsidRDefault="00A83ED8" w:rsidP="00A83E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3B2CD4" w14:textId="77777777" w:rsidR="00A83ED8" w:rsidRDefault="00A83ED8" w:rsidP="00A83E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3383A1" w14:textId="77777777" w:rsidR="00A83ED8" w:rsidRDefault="00A83ED8" w:rsidP="00A83E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D26C32" w14:textId="2D4D7D53" w:rsidR="00A83ED8" w:rsidRDefault="00A83ED8" w:rsidP="00A83E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F8D8085" w14:textId="10CD97B8" w:rsidR="00A83ED8" w:rsidRDefault="00A83ED8" w:rsidP="00A83ED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P-11</w:t>
            </w:r>
          </w:p>
        </w:tc>
      </w:tr>
      <w:tr w:rsidR="00A83ED8" w14:paraId="4A483E86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FB2F768" w14:textId="77777777" w:rsidR="00A83ED8" w:rsidRDefault="00A83ED8" w:rsidP="00A83ED8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5.10.</w:t>
            </w:r>
          </w:p>
          <w:p w14:paraId="39963E6E" w14:textId="002F7D69" w:rsidR="00A83ED8" w:rsidRDefault="00A83ED8" w:rsidP="00A83ED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EE235" w14:textId="77777777" w:rsidR="00A83ED8" w:rsidRDefault="00A83ED8" w:rsidP="00A83E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(u pomníku sv. Václava)</w:t>
            </w:r>
          </w:p>
          <w:p w14:paraId="79B8C758" w14:textId="77777777" w:rsidR="00A83ED8" w:rsidRDefault="00A83ED8" w:rsidP="00A83E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C46EBC" w14:textId="77777777" w:rsidR="00A83ED8" w:rsidRDefault="00A83ED8" w:rsidP="00A83E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D8EE33" w14:textId="77777777" w:rsidR="00A83ED8" w:rsidRDefault="00A83ED8" w:rsidP="00A83E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36F470" w14:textId="77777777" w:rsidR="00A83ED8" w:rsidRDefault="00A83ED8" w:rsidP="00A83E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E5C58C" w14:textId="7A4C6BB0" w:rsidR="00A83ED8" w:rsidRDefault="00A83ED8" w:rsidP="00A83E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85F8E" w14:textId="60CC3AA4" w:rsidR="00A83ED8" w:rsidRDefault="00A83ED8" w:rsidP="00A83E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voleb 2021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2A196" w14:textId="77777777" w:rsidR="00A83ED8" w:rsidRDefault="00A83ED8" w:rsidP="00A83E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KAN, Klub angažovaných nestraníků</w:t>
            </w:r>
          </w:p>
          <w:p w14:paraId="182DC293" w14:textId="77777777" w:rsidR="00A83ED8" w:rsidRDefault="00A83ED8" w:rsidP="00A83E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8E3508" w14:textId="77777777" w:rsidR="00A83ED8" w:rsidRDefault="00A83ED8" w:rsidP="00A83E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952D27" w14:textId="77777777" w:rsidR="00A83ED8" w:rsidRDefault="00A83ED8" w:rsidP="00A83E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D6A04D" w14:textId="15F20251" w:rsidR="00A83ED8" w:rsidRDefault="00A83ED8" w:rsidP="00A83E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22.8.2021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FAC68" w14:textId="77777777" w:rsidR="00A83ED8" w:rsidRDefault="00A83ED8" w:rsidP="00A83E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50-100</w:t>
            </w:r>
          </w:p>
          <w:p w14:paraId="0B95B021" w14:textId="77777777" w:rsidR="00A83ED8" w:rsidRDefault="00A83ED8" w:rsidP="00A83E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92AB20" w14:textId="77777777" w:rsidR="00A83ED8" w:rsidRDefault="00A83ED8" w:rsidP="00A83E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BB90E7" w14:textId="77777777" w:rsidR="00A83ED8" w:rsidRDefault="00A83ED8" w:rsidP="00A83E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B2D7E6" w14:textId="77777777" w:rsidR="00A83ED8" w:rsidRDefault="00A83ED8" w:rsidP="00A83E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114761" w14:textId="77777777" w:rsidR="00A83ED8" w:rsidRDefault="00A83ED8" w:rsidP="00A83E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D0A261" w14:textId="50EC3040" w:rsidR="00A83ED8" w:rsidRDefault="00A83ED8" w:rsidP="00A83E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1F25F8C" w14:textId="1003E331" w:rsidR="00A83ED8" w:rsidRDefault="00A83ED8" w:rsidP="00A83ED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83ED8" w14:paraId="1EDE2DAA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2A512A3" w14:textId="3031CC7F" w:rsidR="00A83ED8" w:rsidRDefault="00A83ED8" w:rsidP="00A83ED8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CD32B" w14:textId="77777777" w:rsidR="00A83ED8" w:rsidRDefault="00A83ED8" w:rsidP="00A83E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Veronské náměstí </w:t>
            </w:r>
          </w:p>
          <w:p w14:paraId="09FE2797" w14:textId="77777777" w:rsidR="00A83ED8" w:rsidRDefault="00A83ED8" w:rsidP="00A83E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417A62" w14:textId="77777777" w:rsidR="00A83ED8" w:rsidRDefault="00A83ED8" w:rsidP="00A83E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00FA16" w14:textId="77777777" w:rsidR="00A83ED8" w:rsidRDefault="00A83ED8" w:rsidP="00A83E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86FAD4" w14:textId="77777777" w:rsidR="00A83ED8" w:rsidRDefault="00A83ED8" w:rsidP="00A83E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5172E0" w14:textId="77777777" w:rsidR="00A83ED8" w:rsidRDefault="00A83ED8" w:rsidP="00A83E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C8AFDD" w14:textId="5DB0EFBD" w:rsidR="00A83ED8" w:rsidRDefault="00A83ED8" w:rsidP="00A83E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F710D" w14:textId="177CFD5B" w:rsidR="00A83ED8" w:rsidRDefault="00A83ED8" w:rsidP="00A83E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Předvolební mítink ANO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55239" w14:textId="77777777" w:rsidR="00A83ED8" w:rsidRDefault="00A83ED8" w:rsidP="00A83E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ANO 2011</w:t>
            </w:r>
          </w:p>
          <w:p w14:paraId="767041CD" w14:textId="77777777" w:rsidR="00A83ED8" w:rsidRDefault="00A83ED8" w:rsidP="00A83E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99414B" w14:textId="77777777" w:rsidR="00A83ED8" w:rsidRDefault="00A83ED8" w:rsidP="00A83E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6AC2C5" w14:textId="77777777" w:rsidR="00A83ED8" w:rsidRDefault="00A83ED8" w:rsidP="00A83E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BEE852" w14:textId="77777777" w:rsidR="00A83ED8" w:rsidRDefault="00A83ED8" w:rsidP="00A83E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E342B8" w14:textId="77777777" w:rsidR="00A83ED8" w:rsidRDefault="00A83ED8" w:rsidP="00A83E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70E04D" w14:textId="468357C6" w:rsidR="00A83ED8" w:rsidRDefault="00A83ED8" w:rsidP="00A83E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30.8.2021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40F0A" w14:textId="77777777" w:rsidR="00A83ED8" w:rsidRDefault="00A83ED8" w:rsidP="00A83E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24E19CAB" w14:textId="77777777" w:rsidR="00A83ED8" w:rsidRDefault="00A83ED8" w:rsidP="00A83E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442223" w14:textId="77777777" w:rsidR="00A83ED8" w:rsidRDefault="00A83ED8" w:rsidP="00A83E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DE86A3" w14:textId="77777777" w:rsidR="00A83ED8" w:rsidRDefault="00A83ED8" w:rsidP="00A83E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DFE0AC" w14:textId="77777777" w:rsidR="00A83ED8" w:rsidRDefault="00A83ED8" w:rsidP="00A83E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BB0EEF" w14:textId="77777777" w:rsidR="00A83ED8" w:rsidRDefault="00A83ED8" w:rsidP="00A83E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59EF58" w14:textId="0738C8C2" w:rsidR="00A83ED8" w:rsidRDefault="00A83ED8" w:rsidP="00A83E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03FE919" w14:textId="7E2C008A" w:rsidR="00A83ED8" w:rsidRDefault="00A83ED8" w:rsidP="00A83ED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P-15</w:t>
            </w:r>
          </w:p>
        </w:tc>
      </w:tr>
      <w:tr w:rsidR="00A83ED8" w14:paraId="09F568EA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61FF43B" w14:textId="33DE7C93" w:rsidR="00A83ED8" w:rsidRDefault="00A83ED8" w:rsidP="00A83ED8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783A4" w14:textId="77777777" w:rsidR="00A83ED8" w:rsidRDefault="00A83ED8" w:rsidP="00A83E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Hradčanské nám.</w:t>
            </w:r>
          </w:p>
          <w:p w14:paraId="415211D4" w14:textId="77777777" w:rsidR="00A83ED8" w:rsidRDefault="00A83ED8" w:rsidP="00A83E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82D766" w14:textId="77777777" w:rsidR="00A83ED8" w:rsidRDefault="00A83ED8" w:rsidP="00A83E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8E0E51" w14:textId="77777777" w:rsidR="00A83ED8" w:rsidRDefault="00A83ED8" w:rsidP="00A83E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C7FDFD" w14:textId="77777777" w:rsidR="00A83ED8" w:rsidRDefault="00A83ED8" w:rsidP="00A83E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678E1A" w14:textId="77777777" w:rsidR="00A83ED8" w:rsidRDefault="00A83ED8" w:rsidP="00A83E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C36851" w14:textId="77777777" w:rsidR="00A83ED8" w:rsidRDefault="00A83ED8" w:rsidP="00A83E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E95799" w14:textId="2C52FE06" w:rsidR="00A83ED8" w:rsidRDefault="00A83ED8" w:rsidP="00A83E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24C17" w14:textId="3998BEDA" w:rsidR="00A83ED8" w:rsidRDefault="00A83ED8" w:rsidP="00A83E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77307">
              <w:rPr>
                <w:sz w:val="20"/>
                <w:szCs w:val="20"/>
                <w:lang w:eastAsia="en-US"/>
              </w:rPr>
              <w:t>Demonstrace proti schválení zákona o zdraví lidu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3F318" w14:textId="77777777" w:rsidR="00A83ED8" w:rsidRDefault="00A83ED8" w:rsidP="00A83E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77307">
              <w:rPr>
                <w:sz w:val="20"/>
                <w:szCs w:val="20"/>
                <w:lang w:eastAsia="en-US"/>
              </w:rPr>
              <w:t>VOLNÝ blok</w:t>
            </w:r>
          </w:p>
          <w:p w14:paraId="7371CBB0" w14:textId="77777777" w:rsidR="00A83ED8" w:rsidRDefault="00A83ED8" w:rsidP="00A83E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A01566" w14:textId="77777777" w:rsidR="00A83ED8" w:rsidRDefault="00A83ED8" w:rsidP="00A83E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61CAA3" w14:textId="77777777" w:rsidR="00A83ED8" w:rsidRDefault="00A83ED8" w:rsidP="00A83E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A7AE4D" w14:textId="77777777" w:rsidR="00A83ED8" w:rsidRDefault="00A83ED8" w:rsidP="00A83E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D686C8" w14:textId="77777777" w:rsidR="00A83ED8" w:rsidRDefault="00A83ED8" w:rsidP="00A83E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FD7316" w14:textId="77777777" w:rsidR="00A83ED8" w:rsidRDefault="00A83ED8" w:rsidP="00A83E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BE0172" w14:textId="4E34D0F5" w:rsidR="00A83ED8" w:rsidRDefault="00A83ED8" w:rsidP="00A83E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5.9.2021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12929" w14:textId="77777777" w:rsidR="00A83ED8" w:rsidRDefault="00A83ED8" w:rsidP="00A83E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1AE6B855" w14:textId="77777777" w:rsidR="00A83ED8" w:rsidRDefault="00A83ED8" w:rsidP="00A83E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3A6654" w14:textId="77777777" w:rsidR="00A83ED8" w:rsidRDefault="00A83ED8" w:rsidP="00A83E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7468FF" w14:textId="77777777" w:rsidR="00A83ED8" w:rsidRDefault="00A83ED8" w:rsidP="00A83E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ECFF97" w14:textId="77777777" w:rsidR="00A83ED8" w:rsidRDefault="00A83ED8" w:rsidP="00A83E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160E90" w14:textId="77777777" w:rsidR="00A83ED8" w:rsidRDefault="00A83ED8" w:rsidP="00A83E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396175" w14:textId="77777777" w:rsidR="00A83ED8" w:rsidRDefault="00A83ED8" w:rsidP="00A83E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4A4C41" w14:textId="575CB9B7" w:rsidR="00A83ED8" w:rsidRDefault="00A83ED8" w:rsidP="00A83E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B5C2B49" w14:textId="1B4D9732" w:rsidR="00A83ED8" w:rsidRDefault="00A83ED8" w:rsidP="00A83ED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7955CB" w14:paraId="6EE707D5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A59971A" w14:textId="41528FF3" w:rsidR="007955CB" w:rsidRDefault="007955CB" w:rsidP="007955CB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11.10.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FD451" w14:textId="77777777" w:rsidR="007955CB" w:rsidRDefault="007955CB" w:rsidP="007955C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Háje</w:t>
            </w:r>
          </w:p>
          <w:p w14:paraId="75A0F2E0" w14:textId="77777777" w:rsidR="007955CB" w:rsidRDefault="007955CB" w:rsidP="007955C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927835" w14:textId="77777777" w:rsidR="007955CB" w:rsidRDefault="007955CB" w:rsidP="007955C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1A5469" w14:textId="77777777" w:rsidR="007955CB" w:rsidRDefault="007955CB" w:rsidP="007955C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24FABD" w14:textId="77777777" w:rsidR="007955CB" w:rsidRDefault="007955CB" w:rsidP="007955C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B40025" w14:textId="77777777" w:rsidR="007955CB" w:rsidRDefault="007955CB" w:rsidP="007955C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768353" w14:textId="77777777" w:rsidR="007955CB" w:rsidRDefault="007955CB" w:rsidP="007955C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068B99" w14:textId="0F98F8F9" w:rsidR="007955CB" w:rsidRDefault="007955CB" w:rsidP="007955C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6590A" w14:textId="7A94188F" w:rsidR="007955CB" w:rsidRPr="00977307" w:rsidRDefault="007955CB" w:rsidP="007955C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F1751" w14:textId="77777777" w:rsidR="007955CB" w:rsidRDefault="007955CB" w:rsidP="007955C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0CAE5186" w14:textId="77777777" w:rsidR="007955CB" w:rsidRDefault="007955CB" w:rsidP="007955C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7A4604" w14:textId="77777777" w:rsidR="007955CB" w:rsidRDefault="007955CB" w:rsidP="007955C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DCD41A" w14:textId="77777777" w:rsidR="007955CB" w:rsidRDefault="007955CB" w:rsidP="007955C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C1E2AF" w14:textId="77777777" w:rsidR="007955CB" w:rsidRDefault="007955CB" w:rsidP="007955C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220327" w14:textId="77777777" w:rsidR="007955CB" w:rsidRDefault="007955CB" w:rsidP="007955C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DFD61E" w14:textId="77777777" w:rsidR="007955CB" w:rsidRDefault="007955CB" w:rsidP="007955C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32BEBB" w14:textId="33262CC4" w:rsidR="007955CB" w:rsidRPr="00977307" w:rsidRDefault="007955CB" w:rsidP="007955C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9.9.2021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03C62" w14:textId="77777777" w:rsidR="007955CB" w:rsidRDefault="007955CB" w:rsidP="007955C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6A696BFE" w14:textId="77777777" w:rsidR="007955CB" w:rsidRDefault="007955CB" w:rsidP="007955C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60DACB" w14:textId="77777777" w:rsidR="007955CB" w:rsidRDefault="007955CB" w:rsidP="007955C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B690B0" w14:textId="77777777" w:rsidR="007955CB" w:rsidRDefault="007955CB" w:rsidP="007955C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D97BD7" w14:textId="77777777" w:rsidR="007955CB" w:rsidRDefault="007955CB" w:rsidP="007955C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70C105" w14:textId="77777777" w:rsidR="007955CB" w:rsidRDefault="007955CB" w:rsidP="007955C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A9B575" w14:textId="77777777" w:rsidR="007955CB" w:rsidRDefault="007955CB" w:rsidP="007955C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CBED91" w14:textId="4CA31EC6" w:rsidR="007955CB" w:rsidRDefault="007955CB" w:rsidP="007955C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D65A139" w14:textId="28E06088" w:rsidR="007955CB" w:rsidRDefault="007955CB" w:rsidP="007955C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P-11</w:t>
            </w:r>
          </w:p>
        </w:tc>
      </w:tr>
      <w:tr w:rsidR="007955CB" w14:paraId="2ECC25B7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DED7137" w14:textId="0AEDC14D" w:rsidR="007955CB" w:rsidRDefault="007955CB" w:rsidP="007955CB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B1DA6" w14:textId="77777777" w:rsidR="007955CB" w:rsidRDefault="007955CB" w:rsidP="007955C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Háje</w:t>
            </w:r>
          </w:p>
          <w:p w14:paraId="331D1C8F" w14:textId="77777777" w:rsidR="007955CB" w:rsidRDefault="007955CB" w:rsidP="007955C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DD56B6" w14:textId="77777777" w:rsidR="007955CB" w:rsidRDefault="007955CB" w:rsidP="007955C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54903D" w14:textId="77777777" w:rsidR="007955CB" w:rsidRDefault="007955CB" w:rsidP="007955C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2E1B0D" w14:textId="77777777" w:rsidR="007955CB" w:rsidRDefault="007955CB" w:rsidP="007955C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D07F9D" w14:textId="77777777" w:rsidR="007955CB" w:rsidRDefault="007955CB" w:rsidP="007955C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BC8538" w14:textId="77777777" w:rsidR="007955CB" w:rsidRDefault="007955CB" w:rsidP="007955C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1D38E7" w14:textId="3A4FB7B8" w:rsidR="007955CB" w:rsidRDefault="007955CB" w:rsidP="007955C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CBB61" w14:textId="1F47E9C8" w:rsidR="007955CB" w:rsidRPr="00977307" w:rsidRDefault="007955CB" w:rsidP="007955C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072A0" w14:textId="77777777" w:rsidR="007955CB" w:rsidRDefault="007955CB" w:rsidP="007955C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519A3D37" w14:textId="77777777" w:rsidR="007955CB" w:rsidRDefault="007955CB" w:rsidP="007955C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2B3FB3" w14:textId="77777777" w:rsidR="007955CB" w:rsidRDefault="007955CB" w:rsidP="007955C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376BE8" w14:textId="77777777" w:rsidR="007955CB" w:rsidRDefault="007955CB" w:rsidP="007955C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334765" w14:textId="77777777" w:rsidR="007955CB" w:rsidRDefault="007955CB" w:rsidP="007955C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46DCA8" w14:textId="77777777" w:rsidR="007955CB" w:rsidRDefault="007955CB" w:rsidP="007955C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8C19AF" w14:textId="77777777" w:rsidR="007955CB" w:rsidRDefault="007955CB" w:rsidP="007955C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4D3A54" w14:textId="2CC223C5" w:rsidR="007955CB" w:rsidRPr="00977307" w:rsidRDefault="007955CB" w:rsidP="007955C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9.9.2021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30433" w14:textId="77777777" w:rsidR="007955CB" w:rsidRDefault="007955CB" w:rsidP="007955C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5624E4E1" w14:textId="77777777" w:rsidR="007955CB" w:rsidRDefault="007955CB" w:rsidP="007955C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6D6919" w14:textId="77777777" w:rsidR="007955CB" w:rsidRDefault="007955CB" w:rsidP="007955C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65CA5C" w14:textId="77777777" w:rsidR="007955CB" w:rsidRDefault="007955CB" w:rsidP="007955C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1102F0" w14:textId="77777777" w:rsidR="007955CB" w:rsidRDefault="007955CB" w:rsidP="007955C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AA9105" w14:textId="77777777" w:rsidR="007955CB" w:rsidRDefault="007955CB" w:rsidP="007955C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8A52DE" w14:textId="77777777" w:rsidR="007955CB" w:rsidRDefault="007955CB" w:rsidP="007955C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C363EF" w14:textId="6299F7C5" w:rsidR="007955CB" w:rsidRDefault="007955CB" w:rsidP="007955C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1DDA33E" w14:textId="47C33AC6" w:rsidR="007955CB" w:rsidRDefault="007955CB" w:rsidP="007955C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P-11</w:t>
            </w:r>
          </w:p>
        </w:tc>
      </w:tr>
      <w:tr w:rsidR="00A07E60" w14:paraId="1A9C8449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24D43C0" w14:textId="1EAB0D22" w:rsidR="00A07E60" w:rsidRDefault="00A07E60" w:rsidP="00A07E6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DA251" w14:textId="659A763A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Opatov</w:t>
            </w:r>
          </w:p>
          <w:p w14:paraId="7B58E439" w14:textId="77777777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386701" w14:textId="77777777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D4546D" w14:textId="77777777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B7A2E0" w14:textId="77777777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F05DF0" w14:textId="77777777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50B60D" w14:textId="77777777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2CCC8E" w14:textId="2064DFD9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03915" w14:textId="58EC5A7A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7E191" w14:textId="77777777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0C75836C" w14:textId="77777777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3F7092" w14:textId="77777777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CE5C92" w14:textId="77777777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C2041D" w14:textId="77777777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24936C" w14:textId="77777777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384344" w14:textId="77777777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8A97C6" w14:textId="3B7967E9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9.9.2021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4382D" w14:textId="77777777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403BEAB8" w14:textId="77777777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A85C8D" w14:textId="77777777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F3608B" w14:textId="77777777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CB8DBD" w14:textId="77777777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094BF2" w14:textId="77777777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B37D46" w14:textId="77777777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ED42CD" w14:textId="14D9B1A9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5286AF8" w14:textId="7E8161F4" w:rsidR="00A07E60" w:rsidRDefault="00A07E60" w:rsidP="00A07E6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P-11</w:t>
            </w:r>
          </w:p>
        </w:tc>
      </w:tr>
      <w:tr w:rsidR="00A07E60" w14:paraId="7B4AC6C7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66BD1A8" w14:textId="27774A7D" w:rsidR="00A07E60" w:rsidRDefault="00A07E60" w:rsidP="00A07E6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334CC" w14:textId="0258B0FA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Opatov</w:t>
            </w:r>
          </w:p>
          <w:p w14:paraId="7A3D630D" w14:textId="77777777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0DEDF9" w14:textId="77777777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6F33DC" w14:textId="77777777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2566EC" w14:textId="77777777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EA4A11" w14:textId="77777777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286251" w14:textId="77777777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56FFC9" w14:textId="3A5085BB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F8F46" w14:textId="3E273BA3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7BADA" w14:textId="77777777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4938007B" w14:textId="77777777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774CE0" w14:textId="77777777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CCDDDA" w14:textId="77777777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67E20B" w14:textId="77777777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577E90" w14:textId="77777777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9F277E" w14:textId="77777777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482E53" w14:textId="20BAC3B3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9.9.2021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262F9" w14:textId="77777777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68CBC618" w14:textId="77777777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7B662D" w14:textId="77777777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0BB5EC" w14:textId="77777777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4EF607" w14:textId="77777777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413579" w14:textId="77777777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AD2F02" w14:textId="77777777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25DAFA" w14:textId="0FF14795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C4E84D5" w14:textId="3653C951" w:rsidR="00A07E60" w:rsidRDefault="00A07E60" w:rsidP="00A07E6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P-11</w:t>
            </w:r>
          </w:p>
        </w:tc>
      </w:tr>
      <w:tr w:rsidR="00A07E60" w14:paraId="5DB7BAEA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10A8102" w14:textId="759D2046" w:rsidR="00A07E60" w:rsidRDefault="00A07E60" w:rsidP="00A07E6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720C2" w14:textId="77777777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Opatov</w:t>
            </w:r>
          </w:p>
          <w:p w14:paraId="18408EDE" w14:textId="77777777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B58CB2" w14:textId="77777777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E395C0" w14:textId="77777777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F4E827" w14:textId="77777777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7AEE52" w14:textId="77777777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158493" w14:textId="77777777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03EBF6" w14:textId="388BCB80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02C15" w14:textId="660ACE01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DFAC4" w14:textId="77777777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2CDA1B74" w14:textId="77777777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5BFA58" w14:textId="77777777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9FED91" w14:textId="77777777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69A738" w14:textId="77777777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40FD7E" w14:textId="77777777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497ED9" w14:textId="77777777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281B3D" w14:textId="01942DE4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9.9.2021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13C40" w14:textId="77777777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2661347A" w14:textId="77777777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26E766" w14:textId="77777777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8829A8" w14:textId="77777777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B2DBFD" w14:textId="77777777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AE371A" w14:textId="77777777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84B124" w14:textId="77777777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A9C56F" w14:textId="5E8CA3F8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507F7BC" w14:textId="547B3E87" w:rsidR="00A07E60" w:rsidRDefault="00A07E60" w:rsidP="00A07E6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P-11</w:t>
            </w:r>
          </w:p>
        </w:tc>
      </w:tr>
      <w:tr w:rsidR="00A07E60" w14:paraId="31FBAFBA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ED6442D" w14:textId="37FA3323" w:rsidR="00A07E60" w:rsidRDefault="00A07E60" w:rsidP="00A07E6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69308" w14:textId="77777777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Opatov</w:t>
            </w:r>
          </w:p>
          <w:p w14:paraId="45035A32" w14:textId="77777777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A80429" w14:textId="77777777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B4641F" w14:textId="77777777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71E130" w14:textId="77777777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D8C5CE" w14:textId="77777777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2941BD" w14:textId="77777777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026882" w14:textId="1ACB913B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02E4C" w14:textId="0E8F464D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89E7D" w14:textId="77777777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7934E2D2" w14:textId="77777777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EE8214" w14:textId="77777777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0139C4" w14:textId="77777777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1201D2" w14:textId="77777777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DCCB86" w14:textId="77777777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78C5CC" w14:textId="77777777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AD092D" w14:textId="5D48EF29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9.9.2021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BDFBF" w14:textId="77777777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2C9372C9" w14:textId="77777777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A75F0A" w14:textId="77777777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F5CA31" w14:textId="77777777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5A7F2F" w14:textId="77777777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CE0F8F" w14:textId="77777777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37A07C" w14:textId="77777777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45EEF1" w14:textId="0914B674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4EC8D75" w14:textId="7AA827ED" w:rsidR="00A07E60" w:rsidRDefault="00A07E60" w:rsidP="00A07E6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P-11</w:t>
            </w:r>
          </w:p>
        </w:tc>
      </w:tr>
      <w:tr w:rsidR="00A07E60" w14:paraId="764CD3F9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1460547" w14:textId="6DD4E1C8" w:rsidR="00A07E60" w:rsidRDefault="00A07E60" w:rsidP="00A07E6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27.10.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56137" w14:textId="77777777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Hradčanské náměstí</w:t>
            </w:r>
          </w:p>
          <w:p w14:paraId="3EAF4E73" w14:textId="77777777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6178F4" w14:textId="77777777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6A070D" w14:textId="77777777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7A36A0" w14:textId="77777777" w:rsidR="000C6FDD" w:rsidRDefault="000C6FDD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9D5278" w14:textId="77777777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7189C7" w14:textId="77777777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16:00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F7C60" w14:textId="77777777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Protest proti členství ČR v NATO a účasti AČR v zahraničních misích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323A0" w14:textId="77777777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P.P.</w:t>
            </w:r>
            <w:proofErr w:type="gramEnd"/>
          </w:p>
          <w:p w14:paraId="384A862B" w14:textId="77777777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09FFAE" w14:textId="77777777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A28ACF" w14:textId="77777777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F50432" w14:textId="77777777" w:rsidR="000C6FDD" w:rsidRDefault="000C6FDD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B3DD72" w14:textId="77777777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434BBC" w14:textId="77777777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28.4.2021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D5146" w14:textId="77777777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</w:t>
            </w:r>
          </w:p>
          <w:p w14:paraId="7EE3CC82" w14:textId="77777777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298E84" w14:textId="77777777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4D1806" w14:textId="77777777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CA4298" w14:textId="77777777" w:rsidR="000C6FDD" w:rsidRDefault="000C6FDD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9F6F41" w14:textId="77777777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7BD89E" w14:textId="77777777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2321498" w14:textId="77777777" w:rsidR="00A07E60" w:rsidRDefault="00A07E60" w:rsidP="00A07E6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07E60" w14:paraId="01C2E689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80A8143" w14:textId="1C8068E5" w:rsidR="00A07E60" w:rsidRDefault="00A07E60" w:rsidP="00A07E6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7AAF3" w14:textId="77777777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(od kostela sv. Ignáce) – U nemocnice – Viničná - Apolinářská</w:t>
            </w:r>
          </w:p>
          <w:p w14:paraId="1E762510" w14:textId="77777777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78A929" w14:textId="77777777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FE5545" w14:textId="77777777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0DD45D" w14:textId="681A2DED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8B246" w14:textId="4F60D2A9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E7702" w14:textId="77777777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H.Ř.</w:t>
            </w:r>
            <w:proofErr w:type="gramEnd"/>
          </w:p>
          <w:p w14:paraId="1EA86ADC" w14:textId="77777777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183950" w14:textId="77777777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5B7F2A" w14:textId="77777777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2A4493" w14:textId="77777777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959ED5" w14:textId="77777777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FC1401" w14:textId="19FB2CA5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02.06.2021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C728F" w14:textId="77777777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30F3AFC4" w14:textId="77777777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AAC78D" w14:textId="77777777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B61B6E" w14:textId="77777777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470F12" w14:textId="77777777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1A03A5" w14:textId="77777777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98257C" w14:textId="240AD68A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7E2C595" w14:textId="4ED540E0" w:rsidR="00A07E60" w:rsidRDefault="00A07E60" w:rsidP="00A07E6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A07E60" w14:paraId="028CDB7A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C6CDF9B" w14:textId="77777777" w:rsidR="00A07E60" w:rsidRDefault="00A07E60" w:rsidP="00A07E6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B29BA" w14:textId="77777777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Studničkova, Votočkova, Hlavova, Albertov (v celé délce ulic)</w:t>
            </w:r>
          </w:p>
          <w:p w14:paraId="480CBE7A" w14:textId="77777777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F43C8B" w14:textId="77777777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C35B64" w14:textId="77777777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95DC54" w14:textId="77777777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32438D" w14:textId="77777777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24:00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66B8A" w14:textId="77777777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Oslava výročí vzniku Československa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85596" w14:textId="77777777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Univerzita Karlova</w:t>
            </w:r>
          </w:p>
          <w:p w14:paraId="26A84E22" w14:textId="77777777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CA44E5" w14:textId="77777777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C1D729" w14:textId="77777777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683529" w14:textId="77777777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28.4.2021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00:00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C23A3" w14:textId="77777777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</w:t>
            </w:r>
          </w:p>
          <w:p w14:paraId="2C7FF178" w14:textId="77777777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5F467C" w14:textId="77777777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1FDE3C" w14:textId="77777777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9D7FD0" w14:textId="77777777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3D0423" w14:textId="77777777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D487AF" w14:textId="77777777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2661DAA" w14:textId="77777777" w:rsidR="00A07E60" w:rsidRDefault="00A07E60" w:rsidP="00A07E6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07E60" w14:paraId="1B078067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3A3D55E" w14:textId="6D2F8624" w:rsidR="00A07E60" w:rsidRDefault="00A07E60" w:rsidP="00A07E6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DDFC9" w14:textId="28D37A02" w:rsidR="00A07E60" w:rsidRPr="00045CC2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45CC2">
              <w:rPr>
                <w:sz w:val="20"/>
                <w:szCs w:val="20"/>
                <w:lang w:eastAsia="en-US"/>
              </w:rPr>
              <w:t xml:space="preserve">Václavské nám. </w:t>
            </w:r>
            <w:r>
              <w:rPr>
                <w:sz w:val="20"/>
                <w:szCs w:val="20"/>
                <w:lang w:eastAsia="en-US"/>
              </w:rPr>
              <w:t>(</w:t>
            </w:r>
            <w:r w:rsidRPr="00045CC2">
              <w:rPr>
                <w:sz w:val="20"/>
                <w:szCs w:val="20"/>
                <w:lang w:eastAsia="en-US"/>
              </w:rPr>
              <w:t>u sv. Václava</w:t>
            </w:r>
            <w:r>
              <w:rPr>
                <w:sz w:val="20"/>
                <w:szCs w:val="20"/>
                <w:lang w:eastAsia="en-US"/>
              </w:rPr>
              <w:t>)</w:t>
            </w:r>
            <w:r w:rsidRPr="00045CC2">
              <w:rPr>
                <w:sz w:val="20"/>
                <w:szCs w:val="20"/>
                <w:lang w:eastAsia="en-US"/>
              </w:rPr>
              <w:t xml:space="preserve"> –</w:t>
            </w:r>
          </w:p>
          <w:p w14:paraId="6206A6DF" w14:textId="77777777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45CC2">
              <w:rPr>
                <w:sz w:val="20"/>
                <w:szCs w:val="20"/>
                <w:lang w:eastAsia="en-US"/>
              </w:rPr>
              <w:t>Na Příkopech – Prašná brána – Celetná – Staroměstské nám. – Křižovnické ná</w:t>
            </w:r>
            <w:r>
              <w:rPr>
                <w:sz w:val="20"/>
                <w:szCs w:val="20"/>
                <w:lang w:eastAsia="en-US"/>
              </w:rPr>
              <w:t>m.</w:t>
            </w:r>
            <w:r w:rsidRPr="00045CC2">
              <w:rPr>
                <w:sz w:val="20"/>
                <w:szCs w:val="20"/>
                <w:lang w:eastAsia="en-US"/>
              </w:rPr>
              <w:t xml:space="preserve"> – Karlův most – Mostecká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045CC2">
              <w:rPr>
                <w:sz w:val="20"/>
                <w:szCs w:val="20"/>
                <w:lang w:eastAsia="en-US"/>
              </w:rPr>
              <w:t>– Malostranské nám.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045CC2">
              <w:rPr>
                <w:sz w:val="20"/>
                <w:szCs w:val="20"/>
                <w:lang w:eastAsia="en-US"/>
              </w:rPr>
              <w:t>– Nerudova – Hradčanské nám</w:t>
            </w:r>
            <w:r>
              <w:rPr>
                <w:sz w:val="20"/>
                <w:szCs w:val="20"/>
                <w:lang w:eastAsia="en-US"/>
              </w:rPr>
              <w:t>.</w:t>
            </w:r>
          </w:p>
          <w:p w14:paraId="15DCE436" w14:textId="77777777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3D6346" w14:textId="2BC0F6D2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13.30 – 17.00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62C08" w14:textId="4CA30C63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45CC2">
              <w:rPr>
                <w:sz w:val="20"/>
                <w:szCs w:val="20"/>
                <w:lang w:eastAsia="en-US"/>
              </w:rPr>
              <w:t>Pochod za návrat krále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32002" w14:textId="77777777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45CC2">
              <w:rPr>
                <w:sz w:val="20"/>
                <w:szCs w:val="20"/>
                <w:lang w:eastAsia="en-US"/>
              </w:rPr>
              <w:t>Koruna Česká (monarchistická strana Čech, Moravy a Slezska)</w:t>
            </w:r>
          </w:p>
          <w:p w14:paraId="33A4A3A3" w14:textId="77777777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C190A1" w14:textId="77777777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A3D9D8" w14:textId="44BD06F7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672EE" w14:textId="77777777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  <w:p w14:paraId="2C8C924F" w14:textId="77777777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A765B8" w14:textId="77777777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EB7112" w14:textId="77777777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847EE9" w14:textId="77777777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33AB0C" w14:textId="77777777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87286C" w14:textId="77777777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E8EA05" w14:textId="35457DDB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4667E48" w14:textId="3C165EFD" w:rsidR="00A07E60" w:rsidRDefault="00A07E60" w:rsidP="00A07E6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8C2017" w14:paraId="04805419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B310FE9" w14:textId="54BC3E62" w:rsidR="008C2017" w:rsidRDefault="008C2017" w:rsidP="00A07E6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21941" w14:textId="77777777" w:rsidR="008C2017" w:rsidRDefault="008C2017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</w:t>
            </w:r>
          </w:p>
          <w:p w14:paraId="73604945" w14:textId="77777777" w:rsidR="008C2017" w:rsidRDefault="008C2017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E7DB5E" w14:textId="77777777" w:rsidR="008C2017" w:rsidRDefault="008C2017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D7965E" w14:textId="77777777" w:rsidR="008C2017" w:rsidRDefault="008C2017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B0593B" w14:textId="77777777" w:rsidR="008C2017" w:rsidRDefault="008C2017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5C1868" w14:textId="77777777" w:rsidR="008C2017" w:rsidRDefault="008C2017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3C3C0E" w14:textId="2A46028E" w:rsidR="008C2017" w:rsidRPr="00045CC2" w:rsidRDefault="008C2017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18:00 – 19:30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8B9D5" w14:textId="3594E01D" w:rsidR="008C2017" w:rsidRPr="00045CC2" w:rsidRDefault="008C2017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Povzbuzování demokratické kultury k uctění dne vzniku samostatného československého státu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E3AF6" w14:textId="77777777" w:rsidR="008C2017" w:rsidRDefault="008C2017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Milion </w:t>
            </w:r>
            <w:proofErr w:type="gramStart"/>
            <w:r>
              <w:rPr>
                <w:sz w:val="20"/>
                <w:szCs w:val="20"/>
                <w:lang w:eastAsia="en-US"/>
              </w:rPr>
              <w:t>Chvilek, z. s.</w:t>
            </w:r>
            <w:proofErr w:type="gramEnd"/>
          </w:p>
          <w:p w14:paraId="14B8BAF9" w14:textId="77777777" w:rsidR="008C2017" w:rsidRDefault="008C2017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E9A080" w14:textId="77777777" w:rsidR="008C2017" w:rsidRDefault="008C2017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BF1143" w14:textId="77777777" w:rsidR="008C2017" w:rsidRDefault="008C2017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060B1B" w14:textId="77777777" w:rsidR="008C2017" w:rsidRDefault="008C2017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5DE491" w14:textId="31E50DDC" w:rsidR="008C2017" w:rsidRPr="00045CC2" w:rsidRDefault="008C2017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16.9.2021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CBD01" w14:textId="77777777" w:rsidR="008C2017" w:rsidRDefault="008C2017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2000 – 5000</w:t>
            </w:r>
          </w:p>
          <w:p w14:paraId="614BAAC6" w14:textId="77777777" w:rsidR="008C2017" w:rsidRDefault="008C2017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E35ED9" w14:textId="77777777" w:rsidR="008C2017" w:rsidRDefault="008C2017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BA7A67" w14:textId="77777777" w:rsidR="008C2017" w:rsidRDefault="008C2017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bookmarkStart w:id="1" w:name="_GoBack"/>
            <w:bookmarkEnd w:id="1"/>
          </w:p>
          <w:p w14:paraId="03F6BDE1" w14:textId="77777777" w:rsidR="008C2017" w:rsidRDefault="008C2017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DF08E7" w14:textId="77777777" w:rsidR="008C2017" w:rsidRDefault="008C2017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164D64" w14:textId="2665472F" w:rsidR="008C2017" w:rsidRDefault="008C2017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1A3D072" w14:textId="16689192" w:rsidR="008C2017" w:rsidRDefault="008C2017" w:rsidP="00A07E6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CE494B" w14:paraId="76D35F6C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E7323E0" w14:textId="4F7FC2C8" w:rsidR="00CE494B" w:rsidRDefault="00CE494B" w:rsidP="00CE494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C0890" w14:textId="4FF32D73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Chodov</w:t>
            </w:r>
          </w:p>
          <w:p w14:paraId="7DB13CE6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7A336D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13976A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A4ADE6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B03C14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FD97D8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340419" w14:textId="5EB7055F" w:rsidR="00CE494B" w:rsidRPr="00045CC2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DDDA3" w14:textId="2E55E76D" w:rsidR="00CE494B" w:rsidRPr="00045CC2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C193D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6F810E6D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136090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6C3C9F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5E5E1A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4CEA14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BCEAEB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7CBD04" w14:textId="008CF132" w:rsidR="00CE494B" w:rsidRPr="00045CC2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9.9.2021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DCB01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3E31B5EA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1C9B11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75927A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8107BF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12F16C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C47735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6BED3E" w14:textId="171DDDDC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8790C23" w14:textId="6FD4FDD6" w:rsidR="00CE494B" w:rsidRDefault="00CE494B" w:rsidP="00CE494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P-11</w:t>
            </w:r>
          </w:p>
        </w:tc>
      </w:tr>
      <w:tr w:rsidR="00CE494B" w14:paraId="35E21C28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49E2FCA" w14:textId="672C33C0" w:rsidR="00CE494B" w:rsidRDefault="00CE494B" w:rsidP="00CE494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5AF32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Chodov</w:t>
            </w:r>
          </w:p>
          <w:p w14:paraId="4FBF0467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18CB31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380698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61CF5C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5CC39A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C8DA37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9C4E2B" w14:textId="74683FB4" w:rsidR="00CE494B" w:rsidRPr="00045CC2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FB624" w14:textId="5E60C06B" w:rsidR="00CE494B" w:rsidRPr="00045CC2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2B598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08BD5134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E0E838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398C41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C66046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681BEB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03F2F1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AB59EC" w14:textId="1E8BE8F6" w:rsidR="00CE494B" w:rsidRPr="00045CC2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9.9.2021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4DDEF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36731F59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86672E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314559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3E4810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5F7AC2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F5425D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A57A36" w14:textId="55FFB41D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D4E74C3" w14:textId="4DAD9D91" w:rsidR="00CE494B" w:rsidRDefault="00CE494B" w:rsidP="00CE494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P-11</w:t>
            </w:r>
          </w:p>
        </w:tc>
      </w:tr>
      <w:tr w:rsidR="00CE494B" w14:paraId="68E1CA77" w14:textId="77777777" w:rsidTr="00F84208">
        <w:trPr>
          <w:trHeight w:val="1507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EACBFD6" w14:textId="0C342556" w:rsidR="00CE494B" w:rsidRDefault="00CE494B" w:rsidP="00CE494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3.11.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2A4104E6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257E7CFA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8D3D32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48346F" w14:textId="45714762" w:rsidR="00CE494B" w:rsidRPr="00473EFD" w:rsidRDefault="00CE494B" w:rsidP="00CE494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511048EF" w14:textId="25CC587D" w:rsidR="00CE494B" w:rsidRPr="00473EFD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B6B8934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H.Ř.</w:t>
            </w:r>
            <w:proofErr w:type="gramEnd"/>
          </w:p>
          <w:p w14:paraId="577B68E8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745E07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4812E6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969C63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CAE504" w14:textId="37FA2B07" w:rsidR="00CE494B" w:rsidRPr="00473EFD" w:rsidRDefault="00CE494B" w:rsidP="00CE494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2.6.2020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35173B4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36D070CC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84029F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6576A9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1EBACF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C0D5BF" w14:textId="37F18A5D" w:rsidR="00CE494B" w:rsidRDefault="00CE494B" w:rsidP="00CE494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72D4CDA3" w14:textId="4855F298" w:rsidR="00CE494B" w:rsidRDefault="00CE494B" w:rsidP="00CE494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CE494B" w14:paraId="2D9F31FE" w14:textId="77777777" w:rsidTr="0034054C">
        <w:trPr>
          <w:trHeight w:val="1507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BFCD915" w14:textId="3D03178C" w:rsidR="00CE494B" w:rsidRDefault="00CE494B" w:rsidP="00CE494B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7906D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Chodov</w:t>
            </w:r>
          </w:p>
          <w:p w14:paraId="360C70D4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513695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A7A322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2A213F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4A5C2E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BF38EF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20D478" w14:textId="4EF81C10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3D143" w14:textId="1F5979BE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01F07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07D32171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B6B3FB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238C6A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CE6505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065898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81941D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FFF718" w14:textId="241BEEA9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9.9.2021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F7FDE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27F94383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9FC698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926C11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48A085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42C7B6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F47033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B72205" w14:textId="358141A0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9A0EC89" w14:textId="3ABF5C96" w:rsidR="00CE494B" w:rsidRDefault="00CE494B" w:rsidP="00CE494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P-11</w:t>
            </w:r>
          </w:p>
        </w:tc>
      </w:tr>
      <w:tr w:rsidR="00CE494B" w14:paraId="60739F13" w14:textId="77777777" w:rsidTr="0034054C">
        <w:trPr>
          <w:trHeight w:val="1507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B298AA5" w14:textId="08177FC1" w:rsidR="00CE494B" w:rsidRDefault="00CE494B" w:rsidP="00CE494B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C0EC1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Chodov</w:t>
            </w:r>
          </w:p>
          <w:p w14:paraId="01FEE3F9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7C837A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CCA5C2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FFC411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1189AE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DBB951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B8B0D6" w14:textId="0C6141DA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4D3DE" w14:textId="0A28117B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34186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4F65811A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16B0F8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8FCA7F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585104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28C910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B65702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20A21E" w14:textId="0034CCA9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9.9.2021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C1636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730CCC8A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0FB7D0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0B8CFD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2CAB5D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B6E687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B6976B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F85B20" w14:textId="07DBBD90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2CCA8C6" w14:textId="1404010D" w:rsidR="00CE494B" w:rsidRDefault="00CE494B" w:rsidP="00CE494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P-11</w:t>
            </w:r>
          </w:p>
        </w:tc>
      </w:tr>
      <w:tr w:rsidR="00CE494B" w14:paraId="6B0947B9" w14:textId="77777777" w:rsidTr="00925035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5632C4D" w14:textId="77777777" w:rsidR="00CE494B" w:rsidRDefault="00CE494B" w:rsidP="00CE494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  <w:p w14:paraId="249F7C42" w14:textId="18A734E1" w:rsidR="00CE494B" w:rsidRDefault="00CE494B" w:rsidP="00CE494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61A46A56" w14:textId="77777777" w:rsidR="00CE494B" w:rsidRDefault="00CE494B" w:rsidP="00CE494B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73EFD">
              <w:rPr>
                <w:sz w:val="20"/>
                <w:szCs w:val="20"/>
              </w:rPr>
              <w:t>Jenštejnská 1 – před budovou Hlávkovy koleje a celá ulice</w:t>
            </w:r>
          </w:p>
          <w:p w14:paraId="7B9053D5" w14:textId="77777777" w:rsidR="00CE494B" w:rsidRDefault="00CE494B" w:rsidP="00CE494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ED167A" w14:textId="77777777" w:rsidR="00CE494B" w:rsidRDefault="00CE494B" w:rsidP="00CE494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842927" w14:textId="77777777" w:rsidR="00CE494B" w:rsidRDefault="00CE494B" w:rsidP="00CE494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8434E0" w14:textId="77777777" w:rsidR="00CE494B" w:rsidRDefault="00CE494B" w:rsidP="00CE494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2B871E" w14:textId="77777777" w:rsidR="00CE494B" w:rsidRDefault="00CE494B" w:rsidP="00CE494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6EC33A" w14:textId="09EB94D2" w:rsidR="00CE494B" w:rsidRPr="00045CC2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473EFD">
              <w:rPr>
                <w:sz w:val="20"/>
                <w:szCs w:val="20"/>
              </w:rPr>
              <w:t>8:00 – 10:30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554433FA" w14:textId="2DB8E6C6" w:rsidR="00CE494B" w:rsidRPr="00045CC2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473EFD">
              <w:rPr>
                <w:sz w:val="20"/>
                <w:szCs w:val="20"/>
              </w:rPr>
              <w:t>Pietní shromáždění k uctění památky studentů Hlávkovy koleje, kteří se v roce 1939 stali obětí nacistické perzekuce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97A1365" w14:textId="77777777" w:rsidR="00CE494B" w:rsidRDefault="00CE494B" w:rsidP="00CE494B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73EFD">
              <w:rPr>
                <w:sz w:val="20"/>
                <w:szCs w:val="20"/>
              </w:rPr>
              <w:t>Nadace „Nadání Josefa, Marie a Zdeňky Hlávkových“</w:t>
            </w:r>
          </w:p>
          <w:p w14:paraId="4B46DEE2" w14:textId="77777777" w:rsidR="00CE494B" w:rsidRDefault="00CE494B" w:rsidP="00CE494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E17218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AED1F1C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48AE898" w14:textId="7BE2F56E" w:rsidR="00CE494B" w:rsidRPr="00045CC2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CEE80C2" w14:textId="77777777" w:rsidR="00CE494B" w:rsidRDefault="00CE494B" w:rsidP="00CE494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74CE7FCB" w14:textId="77777777" w:rsidR="00CE494B" w:rsidRDefault="00CE494B" w:rsidP="00CE494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098F79" w14:textId="77777777" w:rsidR="00CE494B" w:rsidRDefault="00CE494B" w:rsidP="00CE494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D1F131" w14:textId="77777777" w:rsidR="00CE494B" w:rsidRDefault="00CE494B" w:rsidP="00CE494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1ED5A4" w14:textId="77777777" w:rsidR="00CE494B" w:rsidRDefault="00CE494B" w:rsidP="00CE494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F6E38B" w14:textId="77777777" w:rsidR="00CE494B" w:rsidRDefault="00CE494B" w:rsidP="00CE494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CF55AE" w14:textId="77777777" w:rsidR="00CE494B" w:rsidRDefault="00CE494B" w:rsidP="00CE494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09E2D7" w14:textId="56844C12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265020DB" w14:textId="2C67430E" w:rsidR="00CE494B" w:rsidRDefault="00CE494B" w:rsidP="00CE494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CE494B" w14:paraId="4C622357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A445F84" w14:textId="6BF2A083" w:rsidR="00CE494B" w:rsidRDefault="00CE494B" w:rsidP="00CE494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4AE9C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(horní část)</w:t>
            </w:r>
          </w:p>
          <w:p w14:paraId="29B19020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F2D28D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84242B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6C6142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DC0070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114A68" w14:textId="46954314" w:rsidR="00CE494B" w:rsidRPr="00045CC2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8:00 – 22:00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05093" w14:textId="74850412" w:rsidR="00CE494B" w:rsidRPr="00045CC2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Občanské shromáždění u příležitosti oslav 17. listopadu  - Koncert pro budoucnost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A0F4A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Nerudný fest.cz</w:t>
            </w:r>
          </w:p>
          <w:p w14:paraId="67878604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2D31C7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DB6F77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500FB6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FFD43F" w14:textId="6DE2A8A3" w:rsidR="00CE494B" w:rsidRPr="00045CC2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17.5.2021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00:01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C781E" w14:textId="1B39D008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20000 – 80000</w:t>
            </w:r>
          </w:p>
          <w:p w14:paraId="13EE9149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4850D8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525891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154EE7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7E3B3E" w14:textId="511C944E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40 - 60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9B3A8DF" w14:textId="50726840" w:rsidR="00CE494B" w:rsidRDefault="00CE494B" w:rsidP="00CE494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CE494B" w14:paraId="7EFD97A4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1167A34" w14:textId="61AF7B5E" w:rsidR="00CE494B" w:rsidRDefault="00CE494B" w:rsidP="00CE494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CAAAE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Studničkova, Votočkova, Hlavova, Albertov (v celé délce ulic)</w:t>
            </w:r>
          </w:p>
          <w:p w14:paraId="1459B177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F9DE3F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514D0F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05F73D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5AE580" w14:textId="6D078288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1:00 – 24:00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3135A" w14:textId="46DC917D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Oslava výročí sedmnáctých listopadů 1939 a 1989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63836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Univerzita Karlova</w:t>
            </w:r>
          </w:p>
          <w:p w14:paraId="0B4C63C7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9C8BAF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EAC13E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AA31D9" w14:textId="7C70D908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17.5.2021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00:00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305B7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10000</w:t>
            </w:r>
          </w:p>
          <w:p w14:paraId="678C3A3A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A2A7B4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043872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F64DD9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0855B2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47169F" w14:textId="1ACC5513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23B7B7F" w14:textId="2BE8715A" w:rsidR="00CE494B" w:rsidRDefault="00CE494B" w:rsidP="00CE494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CE494B" w:rsidRPr="00EB60CF" w14:paraId="7DBF3A72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8192D45" w14:textId="2C321E2D" w:rsidR="00CE494B" w:rsidRPr="00EB60CF" w:rsidRDefault="00CE494B" w:rsidP="00CE494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lastRenderedPageBreak/>
              <w:t>17.11.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C7A71" w14:textId="7D3C77DE" w:rsidR="00CE494B" w:rsidRPr="00EB60CF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>Národní třída (v celé délce od Národního divadla po Jungmannovo náměstí včetně)</w:t>
            </w:r>
          </w:p>
          <w:p w14:paraId="400C6207" w14:textId="77777777" w:rsidR="00CE494B" w:rsidRPr="00EB60CF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19887A" w14:textId="77777777" w:rsidR="00CE494B" w:rsidRPr="00EB60CF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95734F" w14:textId="77777777" w:rsidR="00CE494B" w:rsidRPr="00EB60CF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EA9897" w14:textId="5D0001A0" w:rsidR="00CE494B" w:rsidRPr="00EB60CF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>8:00 – 22:00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CC19B" w14:textId="0791CDAF" w:rsidR="00CE494B" w:rsidRPr="00EB60CF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>Studentská oslava svobody k výročí Sametové revoluce a organizace celodenní pouliční slavnosti Korzo Národní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C64FF" w14:textId="37B44844" w:rsidR="00CE494B" w:rsidRPr="00EB60CF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 xml:space="preserve">Díky, že </w:t>
            </w:r>
            <w:proofErr w:type="spellStart"/>
            <w:proofErr w:type="gramStart"/>
            <w:r w:rsidRPr="00EB60CF">
              <w:rPr>
                <w:sz w:val="20"/>
                <w:szCs w:val="20"/>
                <w:lang w:eastAsia="en-US"/>
              </w:rPr>
              <w:t>můžem</w:t>
            </w:r>
            <w:proofErr w:type="spellEnd"/>
            <w:r w:rsidRPr="00EB60C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B60CF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EB60CF"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7F417B9C" w14:textId="77777777" w:rsidR="00CE494B" w:rsidRPr="00EB60CF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2FFF05" w14:textId="77777777" w:rsidR="00CE494B" w:rsidRPr="00EB60CF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57134B" w14:textId="77777777" w:rsidR="00CE494B" w:rsidRPr="00EB60CF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CC2E9A" w14:textId="3E5A382E" w:rsidR="00CE494B" w:rsidRPr="00EB60CF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EB60CF">
              <w:rPr>
                <w:sz w:val="20"/>
                <w:szCs w:val="20"/>
                <w:lang w:eastAsia="en-US"/>
              </w:rPr>
              <w:t>17.5.2021</w:t>
            </w:r>
            <w:proofErr w:type="gramEnd"/>
            <w:r w:rsidRPr="00EB60CF">
              <w:rPr>
                <w:sz w:val="20"/>
                <w:szCs w:val="20"/>
                <w:lang w:eastAsia="en-US"/>
              </w:rPr>
              <w:t xml:space="preserve"> v 11:06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A1F65" w14:textId="77777777" w:rsidR="00CE494B" w:rsidRPr="00EB60CF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>80000</w:t>
            </w:r>
          </w:p>
          <w:p w14:paraId="482E29AE" w14:textId="77777777" w:rsidR="00CE494B" w:rsidRPr="00EB60CF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01CC48" w14:textId="77777777" w:rsidR="00CE494B" w:rsidRPr="00EB60CF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06B85B" w14:textId="77777777" w:rsidR="00CE494B" w:rsidRPr="00EB60CF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DB3881" w14:textId="77777777" w:rsidR="00CE494B" w:rsidRPr="00EB60CF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135E3D" w14:textId="77777777" w:rsidR="00CE494B" w:rsidRPr="00EB60CF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2494DF" w14:textId="6D133EE5" w:rsidR="00CE494B" w:rsidRPr="00EB60CF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>10-30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970216E" w14:textId="1660D73F" w:rsidR="00CE494B" w:rsidRPr="00EB60CF" w:rsidRDefault="00CE494B" w:rsidP="00CE494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CE494B" w:rsidRPr="00EB60CF" w14:paraId="6AE65A3B" w14:textId="77777777" w:rsidTr="00F84208">
        <w:trPr>
          <w:trHeight w:val="16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17EE1CB" w14:textId="7E459F35" w:rsidR="00CE494B" w:rsidRPr="00EB60CF" w:rsidRDefault="00CE494B" w:rsidP="00CE494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21052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(od kostela sv. Ignáce) – U nemocnice – Viničná - Apolinářská</w:t>
            </w:r>
          </w:p>
          <w:p w14:paraId="5838E9F6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0D5763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A8E3DD" w14:textId="3DDE5B97" w:rsidR="00CE494B" w:rsidRPr="00EB60CF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A7B30" w14:textId="166C759E" w:rsidR="00CE494B" w:rsidRPr="00EB60CF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8E5FE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H.Ř.</w:t>
            </w:r>
            <w:proofErr w:type="gramEnd"/>
          </w:p>
          <w:p w14:paraId="56CC38EF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B105BC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35E020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10D11C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94BB7A" w14:textId="6432C981" w:rsidR="00CE494B" w:rsidRPr="00EB60CF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02.06.2021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94BC2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618C088C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30D01B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AC6F34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4AE79D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E90565" w14:textId="64A44667" w:rsidR="00CE494B" w:rsidRPr="00EB60CF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580D7DE" w14:textId="0D2DCB7E" w:rsidR="00CE494B" w:rsidRPr="00EB60CF" w:rsidRDefault="00CE494B" w:rsidP="00CE494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CE494B" w:rsidRPr="00EB60CF" w14:paraId="0D21E554" w14:textId="77777777" w:rsidTr="00F84208">
        <w:trPr>
          <w:trHeight w:val="16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903B295" w14:textId="4AD1969F" w:rsidR="00CE494B" w:rsidRDefault="00CE494B" w:rsidP="00CE494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DD201" w14:textId="77777777" w:rsidR="00CE494B" w:rsidRPr="008F7202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8F7202">
              <w:rPr>
                <w:sz w:val="20"/>
                <w:szCs w:val="20"/>
                <w:lang w:eastAsia="en-US"/>
              </w:rPr>
              <w:t>Výchozí místo – Ovocný trh 3 (v návaznosti na bohoslužbu ve Velké aule Karolina)</w:t>
            </w:r>
          </w:p>
          <w:p w14:paraId="166E2710" w14:textId="77777777" w:rsidR="00CE494B" w:rsidRPr="008F7202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8F7202">
              <w:rPr>
                <w:sz w:val="20"/>
                <w:szCs w:val="20"/>
                <w:lang w:eastAsia="en-US"/>
              </w:rPr>
              <w:t>Trasa – Ovocný trh, Rytířská, Melantrichova, Havelská (zastávka před kostelem sv. Havla), Havelská, Železná,</w:t>
            </w:r>
          </w:p>
          <w:p w14:paraId="1ADD5B38" w14:textId="77777777" w:rsidR="00CE494B" w:rsidRPr="008F7202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8F7202">
              <w:rPr>
                <w:sz w:val="20"/>
                <w:szCs w:val="20"/>
                <w:lang w:eastAsia="en-US"/>
              </w:rPr>
              <w:t>Staroměstské náměstí (po levém kraji), kostel sv. Mikuláše (zde zastávka), Maiselova</w:t>
            </w:r>
          </w:p>
          <w:p w14:paraId="7E5A5F84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8F7202">
              <w:rPr>
                <w:sz w:val="20"/>
                <w:szCs w:val="20"/>
                <w:lang w:eastAsia="en-US"/>
              </w:rPr>
              <w:t>Ukončení – u Staronové synagogy</w:t>
            </w:r>
          </w:p>
          <w:p w14:paraId="290D9AD8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FA2883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0F3F17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E6BC51" w14:textId="45D37CF6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18:00 – 20:00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3667D" w14:textId="50BD09E0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8F7202">
              <w:rPr>
                <w:sz w:val="20"/>
                <w:szCs w:val="20"/>
                <w:lang w:eastAsia="en-US"/>
              </w:rPr>
              <w:t>Červená středa - Vyjádření podpory osobám pronásledovaným z důvodu víry nebo náboženství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0C44B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8F7202">
              <w:rPr>
                <w:sz w:val="20"/>
                <w:szCs w:val="20"/>
                <w:lang w:eastAsia="en-US"/>
              </w:rPr>
              <w:t>Ekumenická rada církví v České republice</w:t>
            </w:r>
          </w:p>
          <w:p w14:paraId="0CE75CFF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E75DE8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0A5AC2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489746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E02740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4EC5BF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052832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E3F116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A4BA8D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F0ED79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D32A87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0F9504" w14:textId="5C9579BB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3.9.2021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BD1D9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</w:t>
            </w:r>
          </w:p>
          <w:p w14:paraId="2C94A8AD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17BB6E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7E48D8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BD7729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9140EE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74A68F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2662FC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B04FBD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EFD89C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558F11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5E7A6F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134247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E27157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D4787F" w14:textId="3B8BC672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61F62E6" w14:textId="7C48E03F" w:rsidR="00CE494B" w:rsidRDefault="00CE494B" w:rsidP="00CE494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CE494B" w:rsidRPr="00EB60CF" w14:paraId="633FB22F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09EBFCE" w14:textId="5C5E66A5" w:rsidR="00CE494B" w:rsidRPr="00EB60CF" w:rsidRDefault="00CE494B" w:rsidP="00CE494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1.12.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A58F0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5E62E114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6199B4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525546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310BA4" w14:textId="029E31D4" w:rsidR="00CE494B" w:rsidRPr="00EB60CF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86932" w14:textId="09EA4BDD" w:rsidR="00CE494B" w:rsidRPr="00EB60CF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D1974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H.Ř.</w:t>
            </w:r>
            <w:proofErr w:type="gramEnd"/>
          </w:p>
          <w:p w14:paraId="00766282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ADC4A8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5E3A0D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E5BB92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59A862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087C1B" w14:textId="449D70FF" w:rsidR="00CE494B" w:rsidRPr="00EB60CF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2.6.2020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4C5B9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3D2227F1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632B4E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81389D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659A61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E04FAF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8DE296" w14:textId="495DBB40" w:rsidR="00CE494B" w:rsidRPr="00EB60CF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93A78F9" w14:textId="2BE55573" w:rsidR="00CE494B" w:rsidRPr="00EB60CF" w:rsidRDefault="00CE494B" w:rsidP="00CE494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</w:tbl>
    <w:p w14:paraId="70CC8D31" w14:textId="390321A3" w:rsidR="00B13138" w:rsidRPr="00EB60CF" w:rsidRDefault="00B13138" w:rsidP="00B13138">
      <w:pPr>
        <w:rPr>
          <w:i/>
          <w:sz w:val="20"/>
          <w:szCs w:val="20"/>
        </w:rPr>
      </w:pPr>
    </w:p>
    <w:p w14:paraId="725181A4" w14:textId="2B080E40" w:rsidR="00B13138" w:rsidRPr="00BA22C3" w:rsidRDefault="00B13138" w:rsidP="00B13138">
      <w:r>
        <w:rPr>
          <w:sz w:val="20"/>
          <w:szCs w:val="20"/>
        </w:rPr>
        <w:t xml:space="preserve">Stav ke dni </w:t>
      </w:r>
      <w:r w:rsidR="001C3B74">
        <w:rPr>
          <w:sz w:val="20"/>
          <w:szCs w:val="20"/>
        </w:rPr>
        <w:t>1</w:t>
      </w:r>
      <w:r w:rsidR="00525A51">
        <w:rPr>
          <w:sz w:val="20"/>
          <w:szCs w:val="20"/>
        </w:rPr>
        <w:t>6</w:t>
      </w:r>
      <w:r w:rsidR="0095630D">
        <w:rPr>
          <w:sz w:val="20"/>
          <w:szCs w:val="20"/>
        </w:rPr>
        <w:t>. 9</w:t>
      </w:r>
      <w:r>
        <w:rPr>
          <w:sz w:val="20"/>
          <w:szCs w:val="20"/>
        </w:rPr>
        <w:t>. 2021</w:t>
      </w:r>
      <w:r>
        <w:rPr>
          <w:color w:val="FF0000"/>
          <w:sz w:val="20"/>
          <w:szCs w:val="20"/>
        </w:rPr>
        <w:t xml:space="preserve"> </w:t>
      </w:r>
    </w:p>
    <w:p w14:paraId="3BE776A0" w14:textId="77777777" w:rsidR="00B13138" w:rsidRDefault="00B13138" w:rsidP="00B13138">
      <w:r>
        <w:rPr>
          <w:color w:val="FF0000"/>
          <w:sz w:val="20"/>
          <w:szCs w:val="20"/>
        </w:rPr>
        <w:t xml:space="preserve">  </w:t>
      </w:r>
    </w:p>
    <w:p w14:paraId="39BEB051" w14:textId="77777777" w:rsidR="00B13138" w:rsidRDefault="00B13138" w:rsidP="00B13138"/>
    <w:p w14:paraId="637EE53F" w14:textId="77777777" w:rsidR="00B13138" w:rsidRDefault="00B13138" w:rsidP="00B13138"/>
    <w:p w14:paraId="162D8937" w14:textId="77777777" w:rsidR="00B13138" w:rsidRPr="00903FDA" w:rsidRDefault="00B13138" w:rsidP="00B13138"/>
    <w:p w14:paraId="24626651" w14:textId="77777777" w:rsidR="004F24A1" w:rsidRPr="00B13138" w:rsidRDefault="004F24A1" w:rsidP="00B13138"/>
    <w:sectPr w:rsidR="004F24A1" w:rsidRPr="00B13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0F5"/>
    <w:rsid w:val="00005915"/>
    <w:rsid w:val="00012CF7"/>
    <w:rsid w:val="00021267"/>
    <w:rsid w:val="00030F05"/>
    <w:rsid w:val="00042B4C"/>
    <w:rsid w:val="0004434B"/>
    <w:rsid w:val="00044F34"/>
    <w:rsid w:val="00045CC2"/>
    <w:rsid w:val="0005138D"/>
    <w:rsid w:val="0005485D"/>
    <w:rsid w:val="00065EED"/>
    <w:rsid w:val="0007065F"/>
    <w:rsid w:val="000742CE"/>
    <w:rsid w:val="00074E5B"/>
    <w:rsid w:val="000755E1"/>
    <w:rsid w:val="00077544"/>
    <w:rsid w:val="0008605F"/>
    <w:rsid w:val="00097503"/>
    <w:rsid w:val="000A48A9"/>
    <w:rsid w:val="000B2739"/>
    <w:rsid w:val="000B354A"/>
    <w:rsid w:val="000B3E81"/>
    <w:rsid w:val="000B5179"/>
    <w:rsid w:val="000C04DD"/>
    <w:rsid w:val="000C6FDD"/>
    <w:rsid w:val="000D0A6B"/>
    <w:rsid w:val="000E3BEF"/>
    <w:rsid w:val="000E7D4F"/>
    <w:rsid w:val="000F26DC"/>
    <w:rsid w:val="000F4D54"/>
    <w:rsid w:val="000F66F3"/>
    <w:rsid w:val="00104897"/>
    <w:rsid w:val="001066B9"/>
    <w:rsid w:val="0011082C"/>
    <w:rsid w:val="0011088C"/>
    <w:rsid w:val="001152CD"/>
    <w:rsid w:val="00124C33"/>
    <w:rsid w:val="00126573"/>
    <w:rsid w:val="0012683E"/>
    <w:rsid w:val="0013672E"/>
    <w:rsid w:val="001371C3"/>
    <w:rsid w:val="00145FE7"/>
    <w:rsid w:val="00147EAD"/>
    <w:rsid w:val="001526B4"/>
    <w:rsid w:val="00154A67"/>
    <w:rsid w:val="00160AF7"/>
    <w:rsid w:val="00162FDE"/>
    <w:rsid w:val="00164083"/>
    <w:rsid w:val="00173DF9"/>
    <w:rsid w:val="0017742E"/>
    <w:rsid w:val="001866F3"/>
    <w:rsid w:val="00193812"/>
    <w:rsid w:val="001972B4"/>
    <w:rsid w:val="001A0961"/>
    <w:rsid w:val="001A1CD2"/>
    <w:rsid w:val="001B2B68"/>
    <w:rsid w:val="001B44E3"/>
    <w:rsid w:val="001B69FC"/>
    <w:rsid w:val="001C240C"/>
    <w:rsid w:val="001C345F"/>
    <w:rsid w:val="001C3B74"/>
    <w:rsid w:val="001D70C3"/>
    <w:rsid w:val="001E649D"/>
    <w:rsid w:val="001F0C65"/>
    <w:rsid w:val="001F405E"/>
    <w:rsid w:val="001F61ED"/>
    <w:rsid w:val="002036C2"/>
    <w:rsid w:val="002074BD"/>
    <w:rsid w:val="0021323A"/>
    <w:rsid w:val="00213E08"/>
    <w:rsid w:val="00214E0E"/>
    <w:rsid w:val="002155B9"/>
    <w:rsid w:val="00216140"/>
    <w:rsid w:val="002171B9"/>
    <w:rsid w:val="0022160D"/>
    <w:rsid w:val="00223D9C"/>
    <w:rsid w:val="002246F0"/>
    <w:rsid w:val="00224BB3"/>
    <w:rsid w:val="00226C7E"/>
    <w:rsid w:val="002368DE"/>
    <w:rsid w:val="00247E8A"/>
    <w:rsid w:val="00254307"/>
    <w:rsid w:val="00261458"/>
    <w:rsid w:val="002637BA"/>
    <w:rsid w:val="00264D9D"/>
    <w:rsid w:val="00266358"/>
    <w:rsid w:val="00267D26"/>
    <w:rsid w:val="00272B6D"/>
    <w:rsid w:val="00273601"/>
    <w:rsid w:val="00275F50"/>
    <w:rsid w:val="0028363A"/>
    <w:rsid w:val="002A11C3"/>
    <w:rsid w:val="002A55BB"/>
    <w:rsid w:val="002B254E"/>
    <w:rsid w:val="002B3F3B"/>
    <w:rsid w:val="002D3BF9"/>
    <w:rsid w:val="002D3F81"/>
    <w:rsid w:val="002D5956"/>
    <w:rsid w:val="002D63F4"/>
    <w:rsid w:val="002E2378"/>
    <w:rsid w:val="002E615C"/>
    <w:rsid w:val="002F1A23"/>
    <w:rsid w:val="002F1EC7"/>
    <w:rsid w:val="002F27F9"/>
    <w:rsid w:val="002F3017"/>
    <w:rsid w:val="0030728A"/>
    <w:rsid w:val="003076A6"/>
    <w:rsid w:val="00311318"/>
    <w:rsid w:val="00315DCE"/>
    <w:rsid w:val="00316147"/>
    <w:rsid w:val="003175B6"/>
    <w:rsid w:val="003244A4"/>
    <w:rsid w:val="0033344E"/>
    <w:rsid w:val="003378A9"/>
    <w:rsid w:val="0034054C"/>
    <w:rsid w:val="00342C3F"/>
    <w:rsid w:val="00342C58"/>
    <w:rsid w:val="00344513"/>
    <w:rsid w:val="00350901"/>
    <w:rsid w:val="003511BF"/>
    <w:rsid w:val="003541BF"/>
    <w:rsid w:val="00370098"/>
    <w:rsid w:val="00374690"/>
    <w:rsid w:val="00376E92"/>
    <w:rsid w:val="003806DA"/>
    <w:rsid w:val="00382CA6"/>
    <w:rsid w:val="00384E03"/>
    <w:rsid w:val="00385BCC"/>
    <w:rsid w:val="003862F2"/>
    <w:rsid w:val="00386F59"/>
    <w:rsid w:val="003901D5"/>
    <w:rsid w:val="0039093F"/>
    <w:rsid w:val="003A44BD"/>
    <w:rsid w:val="003A532C"/>
    <w:rsid w:val="003D095C"/>
    <w:rsid w:val="003D5294"/>
    <w:rsid w:val="003E23A0"/>
    <w:rsid w:val="003E3617"/>
    <w:rsid w:val="003F36D0"/>
    <w:rsid w:val="003F45C1"/>
    <w:rsid w:val="004014C0"/>
    <w:rsid w:val="0040199E"/>
    <w:rsid w:val="004021BE"/>
    <w:rsid w:val="00403D20"/>
    <w:rsid w:val="004074E7"/>
    <w:rsid w:val="004164BE"/>
    <w:rsid w:val="00416D57"/>
    <w:rsid w:val="00425EC0"/>
    <w:rsid w:val="00426FCF"/>
    <w:rsid w:val="00430895"/>
    <w:rsid w:val="004329D1"/>
    <w:rsid w:val="00441BD0"/>
    <w:rsid w:val="0044233D"/>
    <w:rsid w:val="00442700"/>
    <w:rsid w:val="004530EE"/>
    <w:rsid w:val="0045479E"/>
    <w:rsid w:val="00455469"/>
    <w:rsid w:val="00457824"/>
    <w:rsid w:val="00464A1F"/>
    <w:rsid w:val="004661D4"/>
    <w:rsid w:val="0046733B"/>
    <w:rsid w:val="00470E6E"/>
    <w:rsid w:val="0048702E"/>
    <w:rsid w:val="004910A3"/>
    <w:rsid w:val="00491A26"/>
    <w:rsid w:val="00495D39"/>
    <w:rsid w:val="004A4E87"/>
    <w:rsid w:val="004A761B"/>
    <w:rsid w:val="004B3399"/>
    <w:rsid w:val="004B67D3"/>
    <w:rsid w:val="004B740A"/>
    <w:rsid w:val="004C1DBA"/>
    <w:rsid w:val="004C22B6"/>
    <w:rsid w:val="004C6BD7"/>
    <w:rsid w:val="004D3B3B"/>
    <w:rsid w:val="004D467B"/>
    <w:rsid w:val="004D4E11"/>
    <w:rsid w:val="004D5078"/>
    <w:rsid w:val="004D58EF"/>
    <w:rsid w:val="004E6047"/>
    <w:rsid w:val="004F24A1"/>
    <w:rsid w:val="004F2C93"/>
    <w:rsid w:val="004F5F93"/>
    <w:rsid w:val="004F653C"/>
    <w:rsid w:val="00500132"/>
    <w:rsid w:val="0050021C"/>
    <w:rsid w:val="0050476A"/>
    <w:rsid w:val="00512EA1"/>
    <w:rsid w:val="00525A51"/>
    <w:rsid w:val="00534A53"/>
    <w:rsid w:val="00535FFC"/>
    <w:rsid w:val="00537AB5"/>
    <w:rsid w:val="005410CE"/>
    <w:rsid w:val="005434DC"/>
    <w:rsid w:val="005457D0"/>
    <w:rsid w:val="0055166B"/>
    <w:rsid w:val="005552AD"/>
    <w:rsid w:val="00555531"/>
    <w:rsid w:val="00557046"/>
    <w:rsid w:val="0056278C"/>
    <w:rsid w:val="00562CB8"/>
    <w:rsid w:val="00571772"/>
    <w:rsid w:val="005718FB"/>
    <w:rsid w:val="00580F36"/>
    <w:rsid w:val="00590813"/>
    <w:rsid w:val="00590FBC"/>
    <w:rsid w:val="0059671B"/>
    <w:rsid w:val="0059729C"/>
    <w:rsid w:val="005A11DA"/>
    <w:rsid w:val="005A38F7"/>
    <w:rsid w:val="005A5A93"/>
    <w:rsid w:val="005B145F"/>
    <w:rsid w:val="005B2F53"/>
    <w:rsid w:val="005B3191"/>
    <w:rsid w:val="005B6341"/>
    <w:rsid w:val="005B7F8D"/>
    <w:rsid w:val="005C3FFA"/>
    <w:rsid w:val="005C52AF"/>
    <w:rsid w:val="005C65AA"/>
    <w:rsid w:val="005D050B"/>
    <w:rsid w:val="005D0C2F"/>
    <w:rsid w:val="005D3725"/>
    <w:rsid w:val="005D6294"/>
    <w:rsid w:val="005E4492"/>
    <w:rsid w:val="005F16FE"/>
    <w:rsid w:val="005F296C"/>
    <w:rsid w:val="00602480"/>
    <w:rsid w:val="00602784"/>
    <w:rsid w:val="006124C9"/>
    <w:rsid w:val="00633D30"/>
    <w:rsid w:val="00637E28"/>
    <w:rsid w:val="0064205F"/>
    <w:rsid w:val="0064400F"/>
    <w:rsid w:val="00645248"/>
    <w:rsid w:val="00646DBD"/>
    <w:rsid w:val="00651E1F"/>
    <w:rsid w:val="00654A85"/>
    <w:rsid w:val="00667BC9"/>
    <w:rsid w:val="00672BED"/>
    <w:rsid w:val="00673074"/>
    <w:rsid w:val="0067322D"/>
    <w:rsid w:val="006924AB"/>
    <w:rsid w:val="006948A8"/>
    <w:rsid w:val="00695218"/>
    <w:rsid w:val="00696327"/>
    <w:rsid w:val="00696D89"/>
    <w:rsid w:val="006A1909"/>
    <w:rsid w:val="006A5FF9"/>
    <w:rsid w:val="006A691A"/>
    <w:rsid w:val="006A759D"/>
    <w:rsid w:val="006B1327"/>
    <w:rsid w:val="006B1C64"/>
    <w:rsid w:val="006B244D"/>
    <w:rsid w:val="006B349F"/>
    <w:rsid w:val="006C0C9D"/>
    <w:rsid w:val="006C24E8"/>
    <w:rsid w:val="006D0F20"/>
    <w:rsid w:val="006D6110"/>
    <w:rsid w:val="006E0697"/>
    <w:rsid w:val="006E1930"/>
    <w:rsid w:val="006E1FC5"/>
    <w:rsid w:val="006F2C42"/>
    <w:rsid w:val="006F4F44"/>
    <w:rsid w:val="006F569E"/>
    <w:rsid w:val="006F70F5"/>
    <w:rsid w:val="007006E5"/>
    <w:rsid w:val="00700ED9"/>
    <w:rsid w:val="00702A87"/>
    <w:rsid w:val="00713E28"/>
    <w:rsid w:val="007141B6"/>
    <w:rsid w:val="00716857"/>
    <w:rsid w:val="007177FD"/>
    <w:rsid w:val="007269C3"/>
    <w:rsid w:val="00731792"/>
    <w:rsid w:val="007376D0"/>
    <w:rsid w:val="007411EC"/>
    <w:rsid w:val="0074477A"/>
    <w:rsid w:val="00744FE2"/>
    <w:rsid w:val="00777CAE"/>
    <w:rsid w:val="00785358"/>
    <w:rsid w:val="00787AF7"/>
    <w:rsid w:val="00792C61"/>
    <w:rsid w:val="00793415"/>
    <w:rsid w:val="007955CB"/>
    <w:rsid w:val="007A63D6"/>
    <w:rsid w:val="007B1CD4"/>
    <w:rsid w:val="007B4225"/>
    <w:rsid w:val="007B4598"/>
    <w:rsid w:val="007B61C7"/>
    <w:rsid w:val="007C1237"/>
    <w:rsid w:val="007C2265"/>
    <w:rsid w:val="007C7309"/>
    <w:rsid w:val="007D37EF"/>
    <w:rsid w:val="007E2065"/>
    <w:rsid w:val="007F1120"/>
    <w:rsid w:val="007F1B8A"/>
    <w:rsid w:val="007F4F86"/>
    <w:rsid w:val="0080036C"/>
    <w:rsid w:val="0080595F"/>
    <w:rsid w:val="0080653B"/>
    <w:rsid w:val="00807446"/>
    <w:rsid w:val="00807B1B"/>
    <w:rsid w:val="00824BDD"/>
    <w:rsid w:val="00830B45"/>
    <w:rsid w:val="008353D7"/>
    <w:rsid w:val="00835CC1"/>
    <w:rsid w:val="008364D1"/>
    <w:rsid w:val="00842F3B"/>
    <w:rsid w:val="008560C8"/>
    <w:rsid w:val="008642BE"/>
    <w:rsid w:val="00865E61"/>
    <w:rsid w:val="008739C9"/>
    <w:rsid w:val="00882790"/>
    <w:rsid w:val="008829D5"/>
    <w:rsid w:val="00884119"/>
    <w:rsid w:val="00884E2C"/>
    <w:rsid w:val="008864EB"/>
    <w:rsid w:val="00887F59"/>
    <w:rsid w:val="008949E7"/>
    <w:rsid w:val="008A5144"/>
    <w:rsid w:val="008A5EBA"/>
    <w:rsid w:val="008A6D21"/>
    <w:rsid w:val="008B1EC5"/>
    <w:rsid w:val="008B3260"/>
    <w:rsid w:val="008C2017"/>
    <w:rsid w:val="008C356D"/>
    <w:rsid w:val="008C62A4"/>
    <w:rsid w:val="008C6E52"/>
    <w:rsid w:val="008C7538"/>
    <w:rsid w:val="008E0207"/>
    <w:rsid w:val="008E0234"/>
    <w:rsid w:val="008E5BBF"/>
    <w:rsid w:val="008E6908"/>
    <w:rsid w:val="008E7D10"/>
    <w:rsid w:val="008F7202"/>
    <w:rsid w:val="00903FDA"/>
    <w:rsid w:val="00906196"/>
    <w:rsid w:val="00912F66"/>
    <w:rsid w:val="00913333"/>
    <w:rsid w:val="00925035"/>
    <w:rsid w:val="009262FF"/>
    <w:rsid w:val="00935121"/>
    <w:rsid w:val="0093669F"/>
    <w:rsid w:val="00940050"/>
    <w:rsid w:val="00940BB7"/>
    <w:rsid w:val="00940D40"/>
    <w:rsid w:val="00941471"/>
    <w:rsid w:val="00941B04"/>
    <w:rsid w:val="00947EEC"/>
    <w:rsid w:val="0095187E"/>
    <w:rsid w:val="009535F2"/>
    <w:rsid w:val="00955CEC"/>
    <w:rsid w:val="0095630D"/>
    <w:rsid w:val="00962C41"/>
    <w:rsid w:val="00977307"/>
    <w:rsid w:val="0098241E"/>
    <w:rsid w:val="00984813"/>
    <w:rsid w:val="0099353C"/>
    <w:rsid w:val="00993B68"/>
    <w:rsid w:val="00996D92"/>
    <w:rsid w:val="00997DED"/>
    <w:rsid w:val="009B1674"/>
    <w:rsid w:val="009B4668"/>
    <w:rsid w:val="009D0DDF"/>
    <w:rsid w:val="009D1C5B"/>
    <w:rsid w:val="009D2CFB"/>
    <w:rsid w:val="009D35B2"/>
    <w:rsid w:val="009D4E2F"/>
    <w:rsid w:val="009D6D50"/>
    <w:rsid w:val="009E1092"/>
    <w:rsid w:val="009E1ACF"/>
    <w:rsid w:val="009F0372"/>
    <w:rsid w:val="009F38DE"/>
    <w:rsid w:val="00A028A5"/>
    <w:rsid w:val="00A028EE"/>
    <w:rsid w:val="00A0321D"/>
    <w:rsid w:val="00A07E60"/>
    <w:rsid w:val="00A07F2C"/>
    <w:rsid w:val="00A2141E"/>
    <w:rsid w:val="00A45D9A"/>
    <w:rsid w:val="00A53B9D"/>
    <w:rsid w:val="00A55CDA"/>
    <w:rsid w:val="00A633D6"/>
    <w:rsid w:val="00A63CC6"/>
    <w:rsid w:val="00A715E2"/>
    <w:rsid w:val="00A7621D"/>
    <w:rsid w:val="00A76E19"/>
    <w:rsid w:val="00A76E97"/>
    <w:rsid w:val="00A77BDD"/>
    <w:rsid w:val="00A83929"/>
    <w:rsid w:val="00A83ED8"/>
    <w:rsid w:val="00A859CD"/>
    <w:rsid w:val="00A92C58"/>
    <w:rsid w:val="00AA32AB"/>
    <w:rsid w:val="00AA754A"/>
    <w:rsid w:val="00AB3FFF"/>
    <w:rsid w:val="00AB5E12"/>
    <w:rsid w:val="00AB7696"/>
    <w:rsid w:val="00AC24DB"/>
    <w:rsid w:val="00AC6CE3"/>
    <w:rsid w:val="00AD3845"/>
    <w:rsid w:val="00AD6EC8"/>
    <w:rsid w:val="00AE5567"/>
    <w:rsid w:val="00AE6A18"/>
    <w:rsid w:val="00B06146"/>
    <w:rsid w:val="00B125C6"/>
    <w:rsid w:val="00B13138"/>
    <w:rsid w:val="00B21080"/>
    <w:rsid w:val="00B24F5F"/>
    <w:rsid w:val="00B25371"/>
    <w:rsid w:val="00B25C57"/>
    <w:rsid w:val="00B262A5"/>
    <w:rsid w:val="00B3119C"/>
    <w:rsid w:val="00B32C58"/>
    <w:rsid w:val="00B33150"/>
    <w:rsid w:val="00B33692"/>
    <w:rsid w:val="00B4070F"/>
    <w:rsid w:val="00B43AB1"/>
    <w:rsid w:val="00B45B94"/>
    <w:rsid w:val="00B50302"/>
    <w:rsid w:val="00B50725"/>
    <w:rsid w:val="00B61CC2"/>
    <w:rsid w:val="00B62559"/>
    <w:rsid w:val="00B63556"/>
    <w:rsid w:val="00B639D3"/>
    <w:rsid w:val="00B63F6F"/>
    <w:rsid w:val="00B6452F"/>
    <w:rsid w:val="00B70858"/>
    <w:rsid w:val="00B83E17"/>
    <w:rsid w:val="00B90C4F"/>
    <w:rsid w:val="00B96655"/>
    <w:rsid w:val="00B97060"/>
    <w:rsid w:val="00BA22C3"/>
    <w:rsid w:val="00BB0DFC"/>
    <w:rsid w:val="00BB2535"/>
    <w:rsid w:val="00BC0068"/>
    <w:rsid w:val="00BC0B50"/>
    <w:rsid w:val="00BC5509"/>
    <w:rsid w:val="00BC58FD"/>
    <w:rsid w:val="00BC706D"/>
    <w:rsid w:val="00BC7540"/>
    <w:rsid w:val="00BD413C"/>
    <w:rsid w:val="00BE225D"/>
    <w:rsid w:val="00BF7205"/>
    <w:rsid w:val="00C02F77"/>
    <w:rsid w:val="00C07FA8"/>
    <w:rsid w:val="00C12882"/>
    <w:rsid w:val="00C16A52"/>
    <w:rsid w:val="00C240F6"/>
    <w:rsid w:val="00C32106"/>
    <w:rsid w:val="00C3402A"/>
    <w:rsid w:val="00C40898"/>
    <w:rsid w:val="00C441F0"/>
    <w:rsid w:val="00C614CF"/>
    <w:rsid w:val="00C63778"/>
    <w:rsid w:val="00C662E9"/>
    <w:rsid w:val="00C674F9"/>
    <w:rsid w:val="00C74239"/>
    <w:rsid w:val="00C77656"/>
    <w:rsid w:val="00C84C8D"/>
    <w:rsid w:val="00C875B4"/>
    <w:rsid w:val="00C932A7"/>
    <w:rsid w:val="00CA6465"/>
    <w:rsid w:val="00CB3817"/>
    <w:rsid w:val="00CD0FE5"/>
    <w:rsid w:val="00CD3C9C"/>
    <w:rsid w:val="00CD4B82"/>
    <w:rsid w:val="00CE2A4D"/>
    <w:rsid w:val="00CE39ED"/>
    <w:rsid w:val="00CE494B"/>
    <w:rsid w:val="00D0240F"/>
    <w:rsid w:val="00D1427F"/>
    <w:rsid w:val="00D30B75"/>
    <w:rsid w:val="00D3246D"/>
    <w:rsid w:val="00D32877"/>
    <w:rsid w:val="00D32BBE"/>
    <w:rsid w:val="00D33ABB"/>
    <w:rsid w:val="00D363F4"/>
    <w:rsid w:val="00D4456C"/>
    <w:rsid w:val="00D45854"/>
    <w:rsid w:val="00D460D7"/>
    <w:rsid w:val="00D516B2"/>
    <w:rsid w:val="00D5191B"/>
    <w:rsid w:val="00D537E6"/>
    <w:rsid w:val="00D54642"/>
    <w:rsid w:val="00D54E1A"/>
    <w:rsid w:val="00D55E8F"/>
    <w:rsid w:val="00D563A2"/>
    <w:rsid w:val="00D63A99"/>
    <w:rsid w:val="00D74D9E"/>
    <w:rsid w:val="00D81CDC"/>
    <w:rsid w:val="00D8582E"/>
    <w:rsid w:val="00D90AC7"/>
    <w:rsid w:val="00D91CDF"/>
    <w:rsid w:val="00D95717"/>
    <w:rsid w:val="00D95B2A"/>
    <w:rsid w:val="00D97E8F"/>
    <w:rsid w:val="00DA7BB4"/>
    <w:rsid w:val="00DB0538"/>
    <w:rsid w:val="00DB3163"/>
    <w:rsid w:val="00DC0FBC"/>
    <w:rsid w:val="00DC5B7C"/>
    <w:rsid w:val="00DC71CD"/>
    <w:rsid w:val="00DD088C"/>
    <w:rsid w:val="00DD32E1"/>
    <w:rsid w:val="00DD399B"/>
    <w:rsid w:val="00DD3D49"/>
    <w:rsid w:val="00DD6BF8"/>
    <w:rsid w:val="00DE6D81"/>
    <w:rsid w:val="00DF3BCF"/>
    <w:rsid w:val="00DF7DE9"/>
    <w:rsid w:val="00E002E1"/>
    <w:rsid w:val="00E02446"/>
    <w:rsid w:val="00E1268D"/>
    <w:rsid w:val="00E1364C"/>
    <w:rsid w:val="00E139F6"/>
    <w:rsid w:val="00E15446"/>
    <w:rsid w:val="00E15472"/>
    <w:rsid w:val="00E16E85"/>
    <w:rsid w:val="00E238F7"/>
    <w:rsid w:val="00E3745B"/>
    <w:rsid w:val="00E41E70"/>
    <w:rsid w:val="00E44D69"/>
    <w:rsid w:val="00E51169"/>
    <w:rsid w:val="00E5416F"/>
    <w:rsid w:val="00E56464"/>
    <w:rsid w:val="00E62229"/>
    <w:rsid w:val="00E62AE9"/>
    <w:rsid w:val="00E647F1"/>
    <w:rsid w:val="00E65A6A"/>
    <w:rsid w:val="00E66994"/>
    <w:rsid w:val="00E85345"/>
    <w:rsid w:val="00E85F50"/>
    <w:rsid w:val="00E9319C"/>
    <w:rsid w:val="00E95F59"/>
    <w:rsid w:val="00EA53C9"/>
    <w:rsid w:val="00EB4E06"/>
    <w:rsid w:val="00EB58E9"/>
    <w:rsid w:val="00EB60CF"/>
    <w:rsid w:val="00EB6498"/>
    <w:rsid w:val="00EC1394"/>
    <w:rsid w:val="00EE0F2F"/>
    <w:rsid w:val="00EF0F9B"/>
    <w:rsid w:val="00EF2074"/>
    <w:rsid w:val="00EF4492"/>
    <w:rsid w:val="00EF56FB"/>
    <w:rsid w:val="00EF7C0B"/>
    <w:rsid w:val="00F00004"/>
    <w:rsid w:val="00F01357"/>
    <w:rsid w:val="00F0621F"/>
    <w:rsid w:val="00F14370"/>
    <w:rsid w:val="00F23F29"/>
    <w:rsid w:val="00F24BB0"/>
    <w:rsid w:val="00F259B5"/>
    <w:rsid w:val="00F26093"/>
    <w:rsid w:val="00F277E2"/>
    <w:rsid w:val="00F333F9"/>
    <w:rsid w:val="00F35CAC"/>
    <w:rsid w:val="00F4199E"/>
    <w:rsid w:val="00F43803"/>
    <w:rsid w:val="00F43F2A"/>
    <w:rsid w:val="00F57725"/>
    <w:rsid w:val="00F606FF"/>
    <w:rsid w:val="00F619D8"/>
    <w:rsid w:val="00F64F2A"/>
    <w:rsid w:val="00F671F7"/>
    <w:rsid w:val="00F737CB"/>
    <w:rsid w:val="00F801FC"/>
    <w:rsid w:val="00F82022"/>
    <w:rsid w:val="00F82039"/>
    <w:rsid w:val="00F826DD"/>
    <w:rsid w:val="00F84208"/>
    <w:rsid w:val="00F861EC"/>
    <w:rsid w:val="00F86503"/>
    <w:rsid w:val="00F91D0E"/>
    <w:rsid w:val="00F92D79"/>
    <w:rsid w:val="00F92F24"/>
    <w:rsid w:val="00F9528E"/>
    <w:rsid w:val="00F9543D"/>
    <w:rsid w:val="00F96FCD"/>
    <w:rsid w:val="00F97CF1"/>
    <w:rsid w:val="00FA2604"/>
    <w:rsid w:val="00FA5E10"/>
    <w:rsid w:val="00FB00B0"/>
    <w:rsid w:val="00FB1944"/>
    <w:rsid w:val="00FB61BD"/>
    <w:rsid w:val="00FC022D"/>
    <w:rsid w:val="00FC0931"/>
    <w:rsid w:val="00FC4436"/>
    <w:rsid w:val="00FD248C"/>
    <w:rsid w:val="00FD5C16"/>
    <w:rsid w:val="00FD5E27"/>
    <w:rsid w:val="00FD7244"/>
    <w:rsid w:val="00FE0DBD"/>
    <w:rsid w:val="00FE565D"/>
    <w:rsid w:val="00FF3E61"/>
    <w:rsid w:val="00FF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33D61"/>
  <w15:chartTrackingRefBased/>
  <w15:docId w15:val="{72AD56E3-38A5-47FE-9B86-33E4B76B1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7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kladntext2Char">
    <w:name w:val="Základní text 2 Char"/>
    <w:basedOn w:val="Standardnpsmoodstavce"/>
    <w:link w:val="Zkladntext2"/>
    <w:semiHidden/>
    <w:rsid w:val="006F70F5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6F70F5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hlavChar1">
    <w:name w:val="Záhlav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1">
    <w:name w:val="Zápat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1">
    <w:name w:val="Základní text 2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7A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7AB5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one">
    <w:name w:val="None"/>
    <w:rsid w:val="009F03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AE1411-7592-466B-8944-C68B0321E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2998</TotalTime>
  <Pages>11</Pages>
  <Words>2032</Words>
  <Characters>11991</Characters>
  <Application>Microsoft Office Word</Application>
  <DocSecurity>0</DocSecurity>
  <Lines>99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Zápotocký</dc:creator>
  <cp:keywords/>
  <dc:description/>
  <cp:lastModifiedBy>Sušický Martin (MHMP, ZIO)</cp:lastModifiedBy>
  <cp:revision>614</cp:revision>
  <cp:lastPrinted>2021-04-29T11:52:00Z</cp:lastPrinted>
  <dcterms:created xsi:type="dcterms:W3CDTF">2021-03-17T05:59:00Z</dcterms:created>
  <dcterms:modified xsi:type="dcterms:W3CDTF">2021-09-16T12:26:00Z</dcterms:modified>
</cp:coreProperties>
</file>