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716857" w14:paraId="18249F7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BD8B55" w14:textId="3A0B1504" w:rsidR="00716857" w:rsidRDefault="00716857" w:rsidP="00FC02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každou středu do 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A31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67C9947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2BFF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BAC9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9F83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BC2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8116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71379" w14:textId="65C2D354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91C5" w14:textId="17260ACC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</w:t>
            </w:r>
            <w:r w:rsidR="00D0240F">
              <w:rPr>
                <w:sz w:val="20"/>
                <w:szCs w:val="20"/>
                <w:lang w:eastAsia="en-US"/>
              </w:rPr>
              <w:t>ích kultivační praxe Falun Gong</w:t>
            </w:r>
          </w:p>
          <w:p w14:paraId="37D2E066" w14:textId="619B5039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982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76C760E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D45C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A9E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6484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0BB9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A69B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6C96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781EC" w14:textId="28B4E2E1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921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DEE54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DB0A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DC50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BEA9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38F4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C6A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738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FFE8B" w14:textId="36ED6D5D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150319" w14:textId="0F2EFBF0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A63D6" w14:paraId="00AA55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8BD75D" w14:textId="10A29F26" w:rsidR="007A63D6" w:rsidRDefault="007A63D6" w:rsidP="00C6377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sobotu do </w:t>
            </w:r>
            <w:proofErr w:type="gramStart"/>
            <w:r>
              <w:rPr>
                <w:sz w:val="20"/>
                <w:szCs w:val="20"/>
                <w:lang w:eastAsia="en-US"/>
              </w:rPr>
              <w:t>5.2.2022</w:t>
            </w:r>
            <w:proofErr w:type="gramEnd"/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9A09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72869C5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81E27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99DB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8F07C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3CC92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1D09E" w14:textId="27FFBB2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2253" w14:textId="73D71BF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8F4E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6B36FDF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AFE1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3C70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804C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E9C30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B417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ABDB1" w14:textId="54DA8A61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B8E8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0F23EBCE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E9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3E06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AC0CA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430C6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6FEA9A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C0C96" w14:textId="55880B82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EBB5CD" w14:textId="5F2E53EA" w:rsidR="007A63D6" w:rsidRDefault="007A63D6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25C6" w14:paraId="714072A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8D976B" w14:textId="1DF6B58C" w:rsidR="00D54E1A" w:rsidRDefault="00D54E1A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056042">
              <w:rPr>
                <w:bCs/>
                <w:sz w:val="20"/>
                <w:szCs w:val="20"/>
              </w:rPr>
              <w:t>každou sobotu</w:t>
            </w:r>
          </w:p>
          <w:p w14:paraId="0255E92A" w14:textId="77777777" w:rsidR="00B125C6" w:rsidRDefault="00B125C6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28. 8. až </w:t>
            </w:r>
          </w:p>
          <w:p w14:paraId="34DEA5D5" w14:textId="77777777" w:rsidR="00B125C6" w:rsidRDefault="00B125C6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26. 2. 2022</w:t>
            </w:r>
          </w:p>
          <w:p w14:paraId="35BB3D93" w14:textId="55F232A4" w:rsidR="00B125C6" w:rsidRDefault="00B125C6" w:rsidP="00B125C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936D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Václavské nám. (pod sochou Sv. Václava)</w:t>
            </w:r>
          </w:p>
          <w:p w14:paraId="72308C3E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506DFB2B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26498E3E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EE2B065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B360A17" w14:textId="4B8129F3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DFE75" w14:textId="353319D5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CFF5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P.H.</w:t>
            </w:r>
            <w:proofErr w:type="gramEnd"/>
          </w:p>
          <w:p w14:paraId="43A099BC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3368FD3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99604A9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5B3D8582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237BC51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68789C5" w14:textId="5F3852EA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</w:rPr>
              <w:t>27.7.2021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1BCDF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10-100</w:t>
            </w:r>
          </w:p>
          <w:p w14:paraId="1F4763AC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10C77ADB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F406571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48056C0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A8CCE28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78BD3E67" w14:textId="4FC0CDF8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F0FEE95" w14:textId="32AA7597" w:rsidR="00B125C6" w:rsidRDefault="00B125C6" w:rsidP="00B125C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P-1</w:t>
            </w:r>
          </w:p>
        </w:tc>
      </w:tr>
      <w:tr w:rsidR="00373B3A" w14:paraId="09F568E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61FF43B" w14:textId="7A66D99E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783A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415211D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82D76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E0E5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7FDF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8E1A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3685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95799" w14:textId="2C52FE06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24C17" w14:textId="3998BEDA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77307">
              <w:rPr>
                <w:sz w:val="20"/>
                <w:szCs w:val="20"/>
                <w:lang w:eastAsia="en-US"/>
              </w:rPr>
              <w:t>Demonstrace proti schválení zákona o zdraví lidu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3F31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77307">
              <w:rPr>
                <w:sz w:val="20"/>
                <w:szCs w:val="20"/>
                <w:lang w:eastAsia="en-US"/>
              </w:rPr>
              <w:t>VOLNÝ blok</w:t>
            </w:r>
          </w:p>
          <w:p w14:paraId="7371CBB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0156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1CAA3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7AE4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686C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D731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E0172" w14:textId="4E34D0F5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12929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1AE6B85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A665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468F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CFF9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60E9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39617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A4C41" w14:textId="575CB9B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5C2B49" w14:textId="1B4D9732" w:rsidR="00373B3A" w:rsidRDefault="00373B3A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73B3A" w14:paraId="2330C09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F69754" w14:textId="040A9B9C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7.10.</w:t>
            </w:r>
          </w:p>
          <w:p w14:paraId="4795A0A1" w14:textId="77777777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8602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5E2ECFC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5E3E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5E4B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5519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012C3" w14:textId="1917343E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C92B6" w14:textId="2A3BFF13" w:rsidR="00373B3A" w:rsidRPr="00977307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5397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756B7C73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2344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C3BD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196B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F5653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54216" w14:textId="0F5F8D51" w:rsidR="00373B3A" w:rsidRPr="00977307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D03C3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146378A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CD91F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5425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ED16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364E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35041C" w14:textId="1962FCFD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0EB6FE7" w14:textId="05902E2F" w:rsidR="00373B3A" w:rsidRDefault="00373B3A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3F6167" w14:paraId="620874B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A1793EC" w14:textId="7972B000" w:rsidR="003F6167" w:rsidRDefault="003F6167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6E530" w14:textId="6FAFF835" w:rsidR="003F6167" w:rsidRDefault="003F616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Nádražní 344/22 (u obchodu DELMART Zlatý Anděl)</w:t>
            </w:r>
          </w:p>
          <w:p w14:paraId="0D4ABBC7" w14:textId="77777777" w:rsidR="003F6167" w:rsidRDefault="003F616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27ED0" w14:textId="77777777" w:rsidR="003F6167" w:rsidRDefault="003F616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97A9E8" w14:textId="77777777" w:rsidR="003F6167" w:rsidRDefault="003F616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E19E6" w14:textId="77777777" w:rsidR="003F6167" w:rsidRDefault="003F616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2AEC2" w14:textId="72026462" w:rsidR="003F6167" w:rsidRDefault="003F616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72323" w14:textId="2B94290C" w:rsidR="003F6167" w:rsidRDefault="003F616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Informování veřejnosti o výsledcích ankety mezi parlamentními stranami týkající se ochrany zvířat v ČR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737B" w14:textId="77777777" w:rsidR="003F6167" w:rsidRDefault="003F616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OBRAZ – Obránci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zvířat,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2E8CFB6" w14:textId="77777777" w:rsidR="003F6167" w:rsidRDefault="003F616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550A2" w14:textId="77777777" w:rsidR="003F6167" w:rsidRDefault="003F616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336B0" w14:textId="77777777" w:rsidR="003F6167" w:rsidRDefault="003F616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BEDAC" w14:textId="3B75BDA1" w:rsidR="003F6167" w:rsidRDefault="003F616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88C1A" w14:textId="77777777" w:rsidR="003F6167" w:rsidRDefault="003F616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3E0993B9" w14:textId="77777777" w:rsidR="003F6167" w:rsidRDefault="003F616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74ED63" w14:textId="77777777" w:rsidR="003F6167" w:rsidRDefault="003F616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3A5E2" w14:textId="77777777" w:rsidR="003F6167" w:rsidRDefault="003F616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FD4C7" w14:textId="77777777" w:rsidR="003F6167" w:rsidRDefault="003F616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28B92" w14:textId="77777777" w:rsidR="003F6167" w:rsidRDefault="003F616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9D857" w14:textId="27C11923" w:rsidR="003F6167" w:rsidRDefault="003F616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66D815B" w14:textId="35EE16ED" w:rsidR="003F6167" w:rsidRDefault="003F6167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657068" w14:paraId="7C7CAF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397853" w14:textId="5663F2F2" w:rsidR="00657068" w:rsidRDefault="00657068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  <w:r>
              <w:rPr>
                <w:sz w:val="20"/>
                <w:szCs w:val="20"/>
                <w:lang w:eastAsia="en-US"/>
              </w:rPr>
              <w:lastRenderedPageBreak/>
              <w:t>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BD181" w14:textId="77777777" w:rsidR="00657068" w:rsidRDefault="00657068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57068">
              <w:rPr>
                <w:sz w:val="20"/>
                <w:szCs w:val="20"/>
                <w:lang w:eastAsia="en-US"/>
              </w:rPr>
              <w:t xml:space="preserve">park </w:t>
            </w:r>
            <w:proofErr w:type="spellStart"/>
            <w:r w:rsidRPr="00657068">
              <w:rPr>
                <w:sz w:val="20"/>
                <w:szCs w:val="20"/>
                <w:lang w:eastAsia="en-US"/>
              </w:rPr>
              <w:t>Ladronka</w:t>
            </w:r>
            <w:proofErr w:type="spellEnd"/>
          </w:p>
          <w:p w14:paraId="42B12345" w14:textId="77777777" w:rsidR="00657068" w:rsidRDefault="00657068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2ED01" w14:textId="77777777" w:rsidR="00657068" w:rsidRDefault="00657068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AF829" w14:textId="77777777" w:rsidR="00657068" w:rsidRDefault="00657068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F0A99" w14:textId="77777777" w:rsidR="00657068" w:rsidRDefault="00657068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650EC" w14:textId="77777777" w:rsidR="00657068" w:rsidRDefault="00657068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9DE8C" w14:textId="008980D4" w:rsidR="00657068" w:rsidRDefault="00657068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57068">
              <w:rPr>
                <w:sz w:val="20"/>
                <w:szCs w:val="20"/>
                <w:lang w:eastAsia="en-US"/>
              </w:rPr>
              <w:t>17:00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B64E5" w14:textId="0103DDD2" w:rsidR="00657068" w:rsidRDefault="00657068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57068">
              <w:rPr>
                <w:sz w:val="20"/>
                <w:szCs w:val="20"/>
                <w:lang w:eastAsia="en-US"/>
              </w:rPr>
              <w:t>Předvolební kampaň Trikolora Svobodní Soukromníci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B75AB" w14:textId="77777777" w:rsidR="00657068" w:rsidRDefault="00657068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57068">
              <w:rPr>
                <w:sz w:val="20"/>
                <w:szCs w:val="20"/>
                <w:lang w:eastAsia="en-US"/>
              </w:rPr>
              <w:t>Trikolora Svobodní Soukromníci</w:t>
            </w:r>
          </w:p>
          <w:p w14:paraId="160DFB43" w14:textId="77777777" w:rsidR="00657068" w:rsidRDefault="00657068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D0086" w14:textId="77777777" w:rsidR="00657068" w:rsidRDefault="00657068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9DD96" w14:textId="77777777" w:rsidR="00657068" w:rsidRDefault="00657068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A7C55" w14:textId="1E769338" w:rsidR="00657068" w:rsidRDefault="00657068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07.10.2021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A8902" w14:textId="77777777" w:rsidR="00657068" w:rsidRDefault="00657068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5396AE4" w14:textId="77777777" w:rsidR="00657068" w:rsidRDefault="00657068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66148" w14:textId="77777777" w:rsidR="00657068" w:rsidRDefault="00657068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EC055" w14:textId="77777777" w:rsidR="00657068" w:rsidRDefault="00657068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520B3" w14:textId="77777777" w:rsidR="00657068" w:rsidRDefault="00657068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41FC3" w14:textId="77777777" w:rsidR="00657068" w:rsidRDefault="00657068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50AC3C" w14:textId="4FF3402C" w:rsidR="00657068" w:rsidRDefault="00657068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8EC4E17" w14:textId="41F1CB00" w:rsidR="00657068" w:rsidRDefault="00657068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373B3A" w14:paraId="0FB96CF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084BD1B" w14:textId="3766FE60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9AB3F" w14:textId="6ECAC603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(křižovatka ulic Na Příkopě a Na Můstku, 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58DB50B3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B3C16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0BA6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CCF89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7770C" w14:textId="51688D5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D0B6" w14:textId="33031806" w:rsidR="00373B3A" w:rsidRPr="00977307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D7AB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3819A4D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4AD55DD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767EC2F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B971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B633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F265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9CFA7" w14:textId="2D5EB63E" w:rsidR="00373B3A" w:rsidRPr="00977307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2BE3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0DDA624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839B3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A329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384E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BB08A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F492C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0051F" w14:textId="0576E4FF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114CBC" w14:textId="3D3BAD1B" w:rsidR="00373B3A" w:rsidRDefault="00373B3A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73B3A" w14:paraId="23D1984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B1112FC" w14:textId="4E27718D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10.10.</w:t>
            </w:r>
          </w:p>
          <w:p w14:paraId="582227D9" w14:textId="77777777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20E4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4BADDF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1FF4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C447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BE0CC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FA4DF" w14:textId="75DBE233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4CE36" w14:textId="0F81B48B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7EF4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2BA2FB7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94DBB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DE82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EFC0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666D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7C73C" w14:textId="21F31919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69E4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2CC2437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1E40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586D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26C4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FFA90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930591" w14:textId="2104E403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494B10" w14:textId="53AC18D6" w:rsidR="00373B3A" w:rsidRDefault="00373B3A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373B3A" w14:paraId="6EE707D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59971A" w14:textId="41528FF3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FD45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Háje</w:t>
            </w:r>
          </w:p>
          <w:p w14:paraId="75A0F2E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2783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A5469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4FAB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4002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68353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68B99" w14:textId="0F98F8F9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6590A" w14:textId="7A94188F" w:rsidR="00373B3A" w:rsidRPr="00977307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F175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CAE518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A460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CD41A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C1E2A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2032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DFD61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2BEBB" w14:textId="33262CC4" w:rsidR="00373B3A" w:rsidRPr="00977307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03C6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A696BF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0DAC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690B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97BD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0C10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9B57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BED91" w14:textId="4CA31EC6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65A139" w14:textId="28E06088" w:rsidR="00373B3A" w:rsidRDefault="00373B3A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373B3A" w14:paraId="2ECC25B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ED7137" w14:textId="0AEDC14D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B1DA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Háje</w:t>
            </w:r>
          </w:p>
          <w:p w14:paraId="331D1C8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D56B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4903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E1B0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07F9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C853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D38E7" w14:textId="3A4FB7B8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CBB61" w14:textId="1F47E9C8" w:rsidR="00373B3A" w:rsidRPr="00977307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072A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519A3D3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B3FB3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76BE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3476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6DCA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C19A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D3A54" w14:textId="2CC223C5" w:rsidR="00373B3A" w:rsidRPr="00977307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30433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5624E4E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D6919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5CA5C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102F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910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A52D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363EF" w14:textId="6299F7C5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DDA33E" w14:textId="47C33AC6" w:rsidR="00373B3A" w:rsidRDefault="00373B3A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373B3A" w14:paraId="4DE6E82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D89B58E" w14:textId="6FC732C2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12.10.</w:t>
            </w:r>
          </w:p>
          <w:p w14:paraId="3870B1BB" w14:textId="77777777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6E9C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3F42F4AC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1369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8ED7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BC70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5F17F1" w14:textId="4DE0141D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65D8F" w14:textId="287086EF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55F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1EFC81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BC86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A53F5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CB8F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1927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FE4BA" w14:textId="07EC7676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94C2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F3C6D3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664B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C1BD5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A2AD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A71B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6B318" w14:textId="4F08693E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21A5EA" w14:textId="10BA567A" w:rsidR="00373B3A" w:rsidRDefault="00373B3A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373B3A" w14:paraId="363D457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B3BD44" w14:textId="1D090651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14.10.</w:t>
            </w:r>
          </w:p>
          <w:p w14:paraId="22096931" w14:textId="77777777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0D21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E39786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CE76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6280C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B0EB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54135" w14:textId="7B00E283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883C" w14:textId="6BFEBFD6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26583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7CD144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90B34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A747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2287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6F1B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E5AEA" w14:textId="5312B6F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0D4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39C3433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57AB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1254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0F9F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2C129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272E3" w14:textId="5A693DD3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46E4AEE" w14:textId="1275B247" w:rsidR="00373B3A" w:rsidRDefault="00373B3A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373B3A" w14:paraId="0AB8513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F34C815" w14:textId="5C1053F7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C4E23" w14:textId="7D205BA0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(chodník před Obecním domem)</w:t>
            </w:r>
          </w:p>
          <w:p w14:paraId="2CDCB94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C81C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B96D9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6B75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CA200" w14:textId="16B4B55D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FB8B6" w14:textId="46FD6750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4EA5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0CB5057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71315BA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792A1899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FE9CB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F117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DE85F" w14:textId="6ADECFA9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7FB0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0448EC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26E6AC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C480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3EB9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2D35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85E94" w14:textId="22B3246D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A9113FA" w14:textId="4D891F52" w:rsidR="00373B3A" w:rsidRDefault="00373B3A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73B3A" w14:paraId="451F74B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1D7336D" w14:textId="236C2FCE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17.10.</w:t>
            </w:r>
          </w:p>
          <w:p w14:paraId="69DB94D7" w14:textId="77777777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C35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1B3E223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27FE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0988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4953C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9E635" w14:textId="3620E5F8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13A85" w14:textId="272336A8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4A38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2032130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030E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2084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57D1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4DA72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EF428" w14:textId="6A11CF3E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85C1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1B01745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7DD0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6553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F0CD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D995C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97554" w14:textId="4B5129CD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E6E657" w14:textId="03BD6CFA" w:rsidR="00373B3A" w:rsidRDefault="00373B3A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373B3A" w14:paraId="1A9C844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4D43C0" w14:textId="7915B16D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DA251" w14:textId="659A763A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Opatov</w:t>
            </w:r>
          </w:p>
          <w:p w14:paraId="7B58E439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8670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4546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7A2E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05DF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50B60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CCC8E" w14:textId="2064DFD9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03915" w14:textId="58EC5A7A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7E19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C75836C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F709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CE5C9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2041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24936C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8434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8A97C6" w14:textId="3B7967E9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4382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03BEAB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85C8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3608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CB8DB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94BF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B37D4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ED42CD" w14:textId="14D9B1A9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5286AF8" w14:textId="7E8161F4" w:rsidR="00373B3A" w:rsidRDefault="00373B3A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373B3A" w14:paraId="7B4AC6C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6BD1A8" w14:textId="27774A7D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334CC" w14:textId="0258B0FA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Opatov</w:t>
            </w:r>
          </w:p>
          <w:p w14:paraId="7A3D630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DEDF9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F33DC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566EC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A4A1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8625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6FFC9" w14:textId="3A5085BB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8F46" w14:textId="3E273BA3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7BADA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938007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74CE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CDDDA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67E20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77E9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F277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82E53" w14:textId="20BAC3B3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62F9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8CBC61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B662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BB5EC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EF60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13579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AD2F0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5DAFA" w14:textId="0FF14795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4E84D5" w14:textId="3653C951" w:rsidR="00373B3A" w:rsidRDefault="00373B3A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373B3A" w14:paraId="3784A67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E70384D" w14:textId="51D84899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19.10.</w:t>
            </w:r>
          </w:p>
          <w:p w14:paraId="08467B1E" w14:textId="77777777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D5D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6D136AE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8C75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3D05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C3F8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DE4F9" w14:textId="0DFDA7B6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5EB57" w14:textId="5717B52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D704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241A6A0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36F6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B4C35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6B80C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F7D39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D23C01" w14:textId="3B33DDE2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3E95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0FAB77F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5EB8A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9D87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1093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B7C9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4AC35" w14:textId="4EF77F20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5F4FC8" w14:textId="07D4D967" w:rsidR="00373B3A" w:rsidRDefault="00373B3A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373B3A" w14:paraId="2557FA7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3632720" w14:textId="0D2E9C83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21.10.</w:t>
            </w:r>
          </w:p>
          <w:p w14:paraId="7F5F89CB" w14:textId="77777777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0A01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7D694A7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9DFF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0E303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1C85A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62676" w14:textId="73AFEB80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E3E22" w14:textId="3EEA804A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87B3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8ABA8C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68BD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ED39A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688C6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EC32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259D8" w14:textId="16F26FF0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D14D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09D46C79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5209A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8AE73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92B6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E2B5A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4D95D9" w14:textId="4960B4F1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7A92A1" w14:textId="1E0A6E80" w:rsidR="00373B3A" w:rsidRDefault="00373B3A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373B3A" w14:paraId="1EEE5AC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6B9D5DB" w14:textId="53B986CD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A3CD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náměstí</w:t>
            </w:r>
          </w:p>
          <w:p w14:paraId="1F0C95B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85B4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31BB4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A9DDC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B6DF8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E00EF" w14:textId="3AAB343C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6AA83" w14:textId="54FFBFFB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4E66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09B7348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5466699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77EEBF0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3F16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EFA46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84DB0" w14:textId="3282C38F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50B0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39D41F33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DA85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FF00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79E3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DCCEB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93A92" w14:textId="01F30133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2A8C085" w14:textId="6281B646" w:rsidR="00373B3A" w:rsidRDefault="00373B3A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73B3A" w14:paraId="759DB41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E7E794B" w14:textId="242086E4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24.10.</w:t>
            </w:r>
          </w:p>
          <w:p w14:paraId="73AD01E1" w14:textId="77777777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FFF0C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BE8502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84F2C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E224C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A8A47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E1B29" w14:textId="7EB9D3A6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4C8A4" w14:textId="39F97B85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46CA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4BC99D4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4BA9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6F2F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4E6B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0E2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1FFC4" w14:textId="4082158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0BA8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3A80A8C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6DA8A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AC59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AE33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C433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DC0EB" w14:textId="3F2CA89F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ABED27C" w14:textId="2F4DA258" w:rsidR="00373B3A" w:rsidRDefault="00373B3A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373B3A" w14:paraId="5DB7BAE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10A8102" w14:textId="759D2046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720C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Opatov</w:t>
            </w:r>
          </w:p>
          <w:p w14:paraId="18408ED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58CB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395C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4E82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AEE5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58493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3EBF6" w14:textId="388BCB80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02C15" w14:textId="660ACE01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DFAC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CDA1B7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BFA5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FED9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9A73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0FD7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97ED9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81B3D" w14:textId="01942DE4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13C4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661347A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6E76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829A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2DBF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E371A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4B12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9C56F" w14:textId="5E8CA3F8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07F7BC" w14:textId="547B3E87" w:rsidR="00373B3A" w:rsidRDefault="00373B3A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E34B9D" w14:paraId="0859480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622DCD" w14:textId="0890800A" w:rsidR="00E34B9D" w:rsidRDefault="00E34B9D" w:rsidP="00E34B9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26.10.</w:t>
            </w:r>
          </w:p>
          <w:p w14:paraId="28C84E46" w14:textId="77777777" w:rsidR="00E34B9D" w:rsidRDefault="00E34B9D" w:rsidP="00E34B9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3F54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55657C8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76225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CFF2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447F1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FABC6" w14:textId="49CC50A0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D8454" w14:textId="3E3DD79A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01B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3AA0A4D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0F5F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8FC7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A451B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A21E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6A433D" w14:textId="37C2A55B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E6E33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8E661B5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F4C0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451F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9CED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0107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241E6" w14:textId="15E3F488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C6CAA6" w14:textId="6528B655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34B9D" w14:paraId="31FBAFB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D6442D" w14:textId="37FA3323" w:rsidR="00E34B9D" w:rsidRDefault="00E34B9D" w:rsidP="00E34B9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6930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Opatov</w:t>
            </w:r>
          </w:p>
          <w:p w14:paraId="45035A3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A8042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B4641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1E130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8C5CE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941B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026882" w14:textId="1ACB913B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02E4C" w14:textId="0E8F464D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89E7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934E2D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EE821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139C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201D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CCB8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8C5C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AD092D" w14:textId="5D48EF29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BDFB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C9372C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75F0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5CA3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A7F2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E0F8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7A07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5EEF1" w14:textId="0914B674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EC8D75" w14:textId="7AA827ED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E34B9D" w14:paraId="764CD3F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460547" w14:textId="6DD4E1C8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613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3EAF4E73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78F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070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7A36A0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D527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189C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7C60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členství ČR v NATO a účasti AČR v zahraničních misích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23A0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P.P.</w:t>
            </w:r>
            <w:proofErr w:type="gramEnd"/>
          </w:p>
          <w:p w14:paraId="384A862B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9FFAE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28AC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5043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3DD7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4BB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514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EE3CC8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98E8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D180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A429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F6F4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BD89E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32149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34B9D" w14:paraId="01C2E6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0A8143" w14:textId="1C8068E5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AAF3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1E762510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8A92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545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D45D" w14:textId="681A2DED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8B246" w14:textId="4F60D2A9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E770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1EA86AD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83950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B7F2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A4493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59ED5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C1401" w14:textId="19FB2CA5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C728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0F3AFC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AC78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61B6E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70F1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A03A5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257C" w14:textId="240AD68A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E2C595" w14:textId="4ED540E0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E34B9D" w14:paraId="028CDB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CDF9B" w14:textId="77777777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29B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480CBE7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43C8B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35B6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5DC5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38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6B8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559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6A84E2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A44E5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1D72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352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23A3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C7FF17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467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FDE3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D7FD0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0423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487A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661DA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34B9D" w14:paraId="1B07806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A3D55E" w14:textId="6D2F8624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DFC9" w14:textId="28D37A02" w:rsidR="00E34B9D" w:rsidRPr="00045CC2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 xml:space="preserve">Václavské nám.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45CC2">
              <w:rPr>
                <w:sz w:val="20"/>
                <w:szCs w:val="20"/>
                <w:lang w:eastAsia="en-US"/>
              </w:rPr>
              <w:t>u sv. Václava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045CC2">
              <w:rPr>
                <w:sz w:val="20"/>
                <w:szCs w:val="20"/>
                <w:lang w:eastAsia="en-US"/>
              </w:rPr>
              <w:t xml:space="preserve"> –</w:t>
            </w:r>
          </w:p>
          <w:p w14:paraId="6206A6D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Na Příkopech – Prašná brána – Celetná – Staroměstské nám. – Křižovnické ná</w:t>
            </w:r>
            <w:r>
              <w:rPr>
                <w:sz w:val="20"/>
                <w:szCs w:val="20"/>
                <w:lang w:eastAsia="en-US"/>
              </w:rPr>
              <w:t>m.</w:t>
            </w:r>
            <w:r w:rsidRPr="00045CC2">
              <w:rPr>
                <w:sz w:val="20"/>
                <w:szCs w:val="20"/>
                <w:lang w:eastAsia="en-US"/>
              </w:rPr>
              <w:t xml:space="preserve"> – Karlův most – Mostecká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Malostranské nám.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Nerudova – Hradčanské nám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15DCE43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6346" w14:textId="2BC0F6D2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13.30 – 17.00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2C08" w14:textId="4CA30C63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Pochod za návrat krále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00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Koruna Česká (monarchistická strana Čech, Moravy a Slezska)</w:t>
            </w:r>
          </w:p>
          <w:p w14:paraId="33A4A3A3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90A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3D9D8" w14:textId="44BD06F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72EE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C8C924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765B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B711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47EE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3AB0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7286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8EA05" w14:textId="35457DDB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667E48" w14:textId="3C165EFD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34B9D" w14:paraId="0480541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310FE9" w14:textId="54BC3E62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2194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73604945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7DB5E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7965E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B0593B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C186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C3C0E" w14:textId="2A46028E" w:rsidR="00E34B9D" w:rsidRPr="00045CC2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8B9D5" w14:textId="3594E01D" w:rsidR="00E34B9D" w:rsidRPr="00045CC2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Povzbuzování demokratické kultury k uctění dne vzniku samostatného československého státu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3AF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Milion </w:t>
            </w:r>
            <w:proofErr w:type="gramStart"/>
            <w:r>
              <w:rPr>
                <w:sz w:val="20"/>
                <w:szCs w:val="20"/>
                <w:lang w:eastAsia="en-US"/>
              </w:rPr>
              <w:t>Chvilek, z. s.</w:t>
            </w:r>
            <w:proofErr w:type="gramEnd"/>
          </w:p>
          <w:p w14:paraId="14B8BAF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9A080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F1143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60B1B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DE491" w14:textId="31E50DDC" w:rsidR="00E34B9D" w:rsidRPr="00045CC2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CBD0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 – 5000</w:t>
            </w:r>
          </w:p>
          <w:p w14:paraId="614BAAC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35ED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A7A6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6BDE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F08E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164D64" w14:textId="2665472F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A3D072" w14:textId="16689192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34B9D" w14:paraId="40D5B80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304CACF" w14:textId="379238C9" w:rsidR="00E34B9D" w:rsidRDefault="00E34B9D" w:rsidP="00E34B9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  <w:p w14:paraId="6AD1629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5122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13F57F45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0272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BAA2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BC54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C0A71A" w14:textId="6B9D1614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785B5" w14:textId="0464E7E4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0DB9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3D94E77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01E7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C8B9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44F6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75F63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154F0" w14:textId="5DE336B3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653C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1DB908E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8743E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049F0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146BE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3B69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4290B" w14:textId="5510E1AC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AF76B22" w14:textId="03AE7861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34B9D" w14:paraId="0606030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2DF51BA" w14:textId="5402A2FF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5F2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(křižovatka ulic Na Příkopě a Na Můstku, 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1502461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7C1E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6F48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F42D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F4A87" w14:textId="62F53376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ADD7A" w14:textId="73C41686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F8A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6E70271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5F995475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1849ECF0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844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5C65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70D2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F999D" w14:textId="2EA0CD04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23.9.2021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5D43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2-30</w:t>
            </w:r>
          </w:p>
          <w:p w14:paraId="310C146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8ABD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5DFFB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4E577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EE57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361A1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50575" w14:textId="0792C01E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DF4925" w14:textId="23E0EC62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E34B9D" w14:paraId="6F8EDDA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1941E3A" w14:textId="0676010D" w:rsidR="00E34B9D" w:rsidRDefault="00E34B9D" w:rsidP="00E34B9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</w:t>
            </w:r>
          </w:p>
          <w:p w14:paraId="2495B44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8392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1595CC8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485A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89D7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CCF9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155BE" w14:textId="3C953D72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326F9" w14:textId="44630F39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BE6E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25E62D05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9F163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8E0AE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512A3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8E56E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B0D34" w14:textId="3CB6B495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A894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08B137C5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5454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F7DE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EAB5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0E68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64932" w14:textId="0098976C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13040B" w14:textId="78F5BD8F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34B9D" w14:paraId="76D35F6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E7323E0" w14:textId="4F7FC2C8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C0890" w14:textId="4FF32D73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Chodov</w:t>
            </w:r>
          </w:p>
          <w:p w14:paraId="7DB13CE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7A336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13976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4ADE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B03C1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D97D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40419" w14:textId="5EB7055F" w:rsidR="00E34B9D" w:rsidRPr="00045CC2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DDDA3" w14:textId="2E55E76D" w:rsidR="00E34B9D" w:rsidRPr="00045CC2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193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F810E6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36090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C3C9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E5E1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CEA1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CEAEB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CBD04" w14:textId="008CF132" w:rsidR="00E34B9D" w:rsidRPr="00045CC2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DCB0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3E31B5E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C9B1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5927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107B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2F16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47735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BED3E" w14:textId="171DDDDC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8790C23" w14:textId="6FD4FDD6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E34B9D" w14:paraId="35E21C2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49E2FCA" w14:textId="672C33C0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AF3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Chodov</w:t>
            </w:r>
          </w:p>
          <w:p w14:paraId="4FBF046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8CB3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8069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1CF5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CC39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8DA3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9C4E2B" w14:textId="74683FB4" w:rsidR="00E34B9D" w:rsidRPr="00045CC2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FB624" w14:textId="5E60C06B" w:rsidR="00E34B9D" w:rsidRPr="00045CC2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2B59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8BD513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0E83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98C4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C6604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81BEB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3F2F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B59EC" w14:textId="1E8BE8F6" w:rsidR="00E34B9D" w:rsidRPr="00045CC2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4DDE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36731F5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6672E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1455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E4810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F7AC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5425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57A36" w14:textId="55FFB41D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D4E74C3" w14:textId="4DAD9D91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E34B9D" w14:paraId="68E1CA77" w14:textId="77777777" w:rsidTr="00F84208">
        <w:trPr>
          <w:trHeight w:val="1507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ACBFD6" w14:textId="0C342556" w:rsidR="00E34B9D" w:rsidRDefault="00E34B9D" w:rsidP="00E34B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A4104E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57E7CF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D3D3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8346F" w14:textId="45714762" w:rsidR="00E34B9D" w:rsidRPr="00473EFD" w:rsidRDefault="00E34B9D" w:rsidP="00E34B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11048EF" w14:textId="25CC587D" w:rsidR="00E34B9D" w:rsidRPr="00473EF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6B893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77B68E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45E0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812E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69C63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AE504" w14:textId="37FA2B07" w:rsidR="00E34B9D" w:rsidRPr="00473EFD" w:rsidRDefault="00E34B9D" w:rsidP="00E34B9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5173B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6D070C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4029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576A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EBAC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0D5BF" w14:textId="37F18A5D" w:rsidR="00E34B9D" w:rsidRDefault="00E34B9D" w:rsidP="00E34B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2D4CDA3" w14:textId="4855F298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34B9D" w14:paraId="2D9F31FE" w14:textId="77777777" w:rsidTr="0034054C">
        <w:trPr>
          <w:trHeight w:val="150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FCD915" w14:textId="3D03178C" w:rsidR="00E34B9D" w:rsidRDefault="00E34B9D" w:rsidP="00E34B9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906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Chodov</w:t>
            </w:r>
          </w:p>
          <w:p w14:paraId="360C70D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13695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7A32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A213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A5C2E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F38E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20D478" w14:textId="4EF81C10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D143" w14:textId="1F5979BE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01F0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7D3217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6B3FB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38C6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E6505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6589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1941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FF718" w14:textId="241BEEA9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F7FDE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7F94383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FC69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26C1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8A085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2C7B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47033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B72205" w14:textId="358141A0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A0EC89" w14:textId="3ABF5C96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E34B9D" w14:paraId="60739F13" w14:textId="77777777" w:rsidTr="0034054C">
        <w:trPr>
          <w:trHeight w:val="150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298AA5" w14:textId="08177FC1" w:rsidR="00E34B9D" w:rsidRDefault="00E34B9D" w:rsidP="00E34B9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C0EC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Chodov</w:t>
            </w:r>
          </w:p>
          <w:p w14:paraId="01FEE3F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C837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CA5C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C41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189AE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BB95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8B0D6" w14:textId="0C6141DA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4D3DE" w14:textId="0A28117B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3418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F65811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6B0F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FCA7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8510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8C910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6570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0A21E" w14:textId="0034CCA9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C163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730CCC8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FB7D0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B8CF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CAB5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B6E68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6976B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5B20" w14:textId="07DBBD90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CCA8C6" w14:textId="1404010D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D05B16" w14:paraId="1583EF40" w14:textId="77777777" w:rsidTr="0034054C">
        <w:trPr>
          <w:trHeight w:val="150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F302DB3" w14:textId="6112FA0A" w:rsidR="00D05B16" w:rsidRDefault="00D05B16" w:rsidP="00E34B9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4F5E4" w14:textId="77777777" w:rsidR="00D05B16" w:rsidRDefault="00D05B16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05B16"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5B69FC4D" w14:textId="77777777" w:rsidR="00D05B16" w:rsidRDefault="00D05B16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0F2F6" w14:textId="77777777" w:rsidR="00D05B16" w:rsidRDefault="00D05B16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58ACE" w14:textId="77777777" w:rsidR="00D05B16" w:rsidRDefault="00D05B16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5AC699" w14:textId="77777777" w:rsidR="00D05B16" w:rsidRDefault="00D05B16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22A3" w14:textId="2E94B169" w:rsidR="00D05B16" w:rsidRDefault="00D05B16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05B16">
              <w:rPr>
                <w:sz w:val="20"/>
                <w:szCs w:val="20"/>
                <w:lang w:eastAsia="en-US"/>
              </w:rPr>
              <w:t>08:00–23:59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BB5BB" w14:textId="0FF94FD0" w:rsidR="00D05B16" w:rsidRDefault="00D05B16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05B16">
              <w:rPr>
                <w:sz w:val="20"/>
                <w:szCs w:val="20"/>
                <w:lang w:eastAsia="en-US"/>
              </w:rPr>
              <w:t>Občanské shromáždění u příležitosti oslav 17. listopadu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30276" w14:textId="77777777" w:rsidR="00D05B16" w:rsidRDefault="00D05B16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05B16">
              <w:rPr>
                <w:sz w:val="20"/>
                <w:szCs w:val="20"/>
                <w:lang w:eastAsia="en-US"/>
              </w:rPr>
              <w:t>Nerudný fest.cz</w:t>
            </w:r>
          </w:p>
          <w:p w14:paraId="2AC2433B" w14:textId="77777777" w:rsidR="00D05B16" w:rsidRDefault="00D05B16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0A84" w14:textId="77777777" w:rsidR="00D05B16" w:rsidRDefault="00D05B16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27339" w14:textId="77777777" w:rsidR="00D05B16" w:rsidRDefault="00D05B16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B228D" w14:textId="77777777" w:rsidR="00D05B16" w:rsidRDefault="00D05B16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7C423" w14:textId="63027710" w:rsidR="00D05B16" w:rsidRDefault="00D05B16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E9CBE" w14:textId="77777777" w:rsidR="00D05B16" w:rsidRDefault="00D05B16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078F5953" w14:textId="77777777" w:rsidR="00D05B16" w:rsidRDefault="00D05B16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6284FE" w14:textId="77777777" w:rsidR="00D05B16" w:rsidRDefault="00D05B16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4D4D2" w14:textId="77777777" w:rsidR="00D05B16" w:rsidRDefault="00D05B16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B5603E" w14:textId="77777777" w:rsidR="00D05B16" w:rsidRDefault="00D05B16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C608E" w14:textId="043A1035" w:rsidR="00D05B16" w:rsidRDefault="00D05B16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68132BB" w14:textId="428C6119" w:rsidR="00D05B16" w:rsidRDefault="00D05B16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34B9D" w14:paraId="6B0947B9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632C4D" w14:textId="0FF00F80" w:rsidR="00E34B9D" w:rsidRDefault="00E34B9D" w:rsidP="00E34B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14:paraId="249F7C42" w14:textId="18A734E1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1A46A56" w14:textId="77777777" w:rsidR="00E34B9D" w:rsidRDefault="00E34B9D" w:rsidP="00E34B9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14:paraId="7B9053D5" w14:textId="77777777" w:rsidR="00E34B9D" w:rsidRDefault="00E34B9D" w:rsidP="00E34B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D167A" w14:textId="77777777" w:rsidR="00E34B9D" w:rsidRDefault="00E34B9D" w:rsidP="00E34B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42927" w14:textId="77777777" w:rsidR="00E34B9D" w:rsidRDefault="00E34B9D" w:rsidP="00E34B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434E0" w14:textId="77777777" w:rsidR="00E34B9D" w:rsidRDefault="00E34B9D" w:rsidP="00E34B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B871E" w14:textId="77777777" w:rsidR="00E34B9D" w:rsidRDefault="00E34B9D" w:rsidP="00E34B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6EC33A" w14:textId="09EB94D2" w:rsidR="00E34B9D" w:rsidRPr="00045CC2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54433FA" w14:textId="2DB8E6C6" w:rsidR="00E34B9D" w:rsidRPr="00045CC2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7A1365" w14:textId="77777777" w:rsidR="00E34B9D" w:rsidRDefault="00E34B9D" w:rsidP="00E34B9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14:paraId="4B46DEE2" w14:textId="77777777" w:rsidR="00E34B9D" w:rsidRDefault="00E34B9D" w:rsidP="00E34B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1721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AED1F1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48AE898" w14:textId="7BE2F56E" w:rsidR="00E34B9D" w:rsidRPr="00045CC2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EE80C2" w14:textId="77777777" w:rsidR="00E34B9D" w:rsidRDefault="00E34B9D" w:rsidP="00E34B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4CE7FCB" w14:textId="77777777" w:rsidR="00E34B9D" w:rsidRDefault="00E34B9D" w:rsidP="00E34B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98F79" w14:textId="77777777" w:rsidR="00E34B9D" w:rsidRDefault="00E34B9D" w:rsidP="00E34B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1F131" w14:textId="77777777" w:rsidR="00E34B9D" w:rsidRDefault="00E34B9D" w:rsidP="00E34B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ED5A4" w14:textId="77777777" w:rsidR="00E34B9D" w:rsidRDefault="00E34B9D" w:rsidP="00E34B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F6E38B" w14:textId="77777777" w:rsidR="00E34B9D" w:rsidRDefault="00E34B9D" w:rsidP="00E34B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F55AE" w14:textId="77777777" w:rsidR="00E34B9D" w:rsidRDefault="00E34B9D" w:rsidP="00E34B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9E2D7" w14:textId="56844C12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65020DB" w14:textId="2C67430E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34B9D" w14:paraId="4C6223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445F84" w14:textId="6BF2A083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AE9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9B19020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D28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4242B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C614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C0070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14A68" w14:textId="46954314" w:rsidR="00E34B9D" w:rsidRPr="00045CC2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5093" w14:textId="74850412" w:rsidR="00E34B9D" w:rsidRPr="00045CC2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 - Koncert pro budoucnost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0F4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6787860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D31C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B6F7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00FB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FD43F" w14:textId="6DE2A8A3" w:rsidR="00E34B9D" w:rsidRPr="00045CC2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781E" w14:textId="1B39D008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 – 80000</w:t>
            </w:r>
          </w:p>
          <w:p w14:paraId="13EE914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850D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2589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54EE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E3B3E" w14:textId="511C944E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B3A8DF" w14:textId="50726840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34B9D" w14:paraId="77A97CB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CEC627" w14:textId="654AA058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73A8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(dolní část – od ulice Jindřišská po ulici Na Příkopě)</w:t>
            </w:r>
          </w:p>
          <w:p w14:paraId="37E073C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6B28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B839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4C8FF" w14:textId="4EAE9E54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9:30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F97CE" w14:textId="3B31ECFA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členství České republiky v Evropské unii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D17AD" w14:textId="66CB2C0D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>
              <w:rPr>
                <w:sz w:val="20"/>
                <w:szCs w:val="20"/>
                <w:lang w:eastAsia="en-US"/>
              </w:rPr>
              <w:t>of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Europe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FC2107E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F90B5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F4EEB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334B5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FAA62" w14:textId="00FAB56F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F133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  <w:p w14:paraId="3141FD95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A080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3F380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15D5B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7161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829CC" w14:textId="49676CBC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4859CA" w14:textId="1FC35638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34B9D" w14:paraId="7EFD97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167A34" w14:textId="36608E5B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AAAE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1459B17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DE3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14D0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5F73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E580" w14:textId="6D078288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135A" w14:textId="46DC917D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383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0B4C63C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8BA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AC13E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A31D9" w14:textId="7C70D908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05B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678C3A3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A7B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4387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64DD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855B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7169F" w14:textId="1ACC5513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3B7B7F" w14:textId="2BE8715A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34B9D" w:rsidRPr="00EB60CF" w14:paraId="7DBF3A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192D45" w14:textId="2C321E2D" w:rsidR="00E34B9D" w:rsidRPr="00EB60CF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7A71" w14:textId="7D3C77DE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Národní třída (v celé délce od Národního divadla po Jungmannovo náměstí včetně)</w:t>
            </w:r>
          </w:p>
          <w:p w14:paraId="400C6207" w14:textId="77777777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9887A" w14:textId="77777777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5734F" w14:textId="77777777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A9897" w14:textId="5D0001A0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C19B" w14:textId="0791CDAF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64FF" w14:textId="37B44844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proofErr w:type="gramStart"/>
            <w:r w:rsidRPr="00EB60CF">
              <w:rPr>
                <w:sz w:val="20"/>
                <w:szCs w:val="20"/>
                <w:lang w:eastAsia="en-US"/>
              </w:rPr>
              <w:t>můžem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60CF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417B9C" w14:textId="77777777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FFF05" w14:textId="77777777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7134B" w14:textId="77777777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C2E9A" w14:textId="3E5A382E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B60CF">
              <w:rPr>
                <w:sz w:val="20"/>
                <w:szCs w:val="20"/>
                <w:lang w:eastAsia="en-US"/>
              </w:rPr>
              <w:t>17.5.2021</w:t>
            </w:r>
            <w:proofErr w:type="gramEnd"/>
            <w:r w:rsidRPr="00EB60CF">
              <w:rPr>
                <w:sz w:val="20"/>
                <w:szCs w:val="20"/>
                <w:lang w:eastAsia="en-US"/>
              </w:rPr>
              <w:t xml:space="preserve"> v 11:06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1F65" w14:textId="77777777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80000</w:t>
            </w:r>
          </w:p>
          <w:p w14:paraId="482E29AE" w14:textId="77777777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1CC48" w14:textId="77777777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6B85B" w14:textId="77777777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B3881" w14:textId="77777777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5E3D" w14:textId="77777777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494DF" w14:textId="6D133EE5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10-30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70216E" w14:textId="1660D73F" w:rsidR="00E34B9D" w:rsidRPr="00EB60CF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34B9D" w:rsidRPr="00EB60CF" w14:paraId="7DE50E6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8610B3" w14:textId="5765DC5B" w:rsidR="00E34B9D" w:rsidRPr="00EB60CF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272B4" w14:textId="40A4DB56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 října č. 1 – 3</w:t>
            </w:r>
          </w:p>
          <w:p w14:paraId="0F7F4843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3F9E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6B1F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525A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4E6B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2F70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B9FEE" w14:textId="39168DF1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6F7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227365DF" w14:textId="718D9747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4149B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M.S.</w:t>
            </w:r>
            <w:proofErr w:type="gramEnd"/>
          </w:p>
          <w:p w14:paraId="0ED3B173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3C3763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BFAA5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B68C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F762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4AA8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F1F4" w14:textId="080F00B2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A659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5-40</w:t>
            </w:r>
          </w:p>
          <w:p w14:paraId="7E66EB70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3365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8EE8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407C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B9A5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CB9C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A0497" w14:textId="461097CF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7F04BA" w14:textId="059CABBB" w:rsidR="00E34B9D" w:rsidRPr="00EB60CF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62C51" w:rsidRPr="00EB60CF" w14:paraId="0C25152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1335FA" w14:textId="7F4D261A" w:rsidR="00D62C51" w:rsidRDefault="00D62C51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4EBA" w14:textId="77777777" w:rsidR="00D62C51" w:rsidRDefault="00D62C51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J. Husa)</w:t>
            </w:r>
          </w:p>
          <w:p w14:paraId="5D459632" w14:textId="77777777" w:rsidR="00D62C51" w:rsidRDefault="00D62C51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FD63A" w14:textId="77777777" w:rsidR="00D62C51" w:rsidRDefault="00D62C51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A55A5" w14:textId="77777777" w:rsidR="00D62C51" w:rsidRDefault="00D62C51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48E54" w14:textId="77777777" w:rsidR="00D62C51" w:rsidRDefault="00D62C51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A8871" w14:textId="6E12FEE1" w:rsidR="00D62C51" w:rsidRDefault="00D62C51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08:30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141FA" w14:textId="69C8F120" w:rsidR="00D62C51" w:rsidRDefault="00D62C51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Prezentace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Dafa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74E56" w14:textId="77777777" w:rsidR="00D62C51" w:rsidRDefault="00D62C51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A.N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327E6A2" w14:textId="77777777" w:rsidR="00D62C51" w:rsidRDefault="00D62C51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56B581E" w14:textId="77777777" w:rsidR="00D62C51" w:rsidRDefault="00D62C51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04A5F" w14:textId="77777777" w:rsidR="00D62C51" w:rsidRDefault="00D62C51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1DF52" w14:textId="77777777" w:rsidR="00D62C51" w:rsidRDefault="00D62C51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15190" w14:textId="77777777" w:rsidR="00D62C51" w:rsidRDefault="00D62C51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CCF17" w14:textId="3F52D60F" w:rsidR="00D62C51" w:rsidRDefault="00D62C51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C1A2" w14:textId="77777777" w:rsidR="00D62C51" w:rsidRDefault="00D62C51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5-200</w:t>
            </w:r>
          </w:p>
          <w:p w14:paraId="62E1AD92" w14:textId="77777777" w:rsidR="00D62C51" w:rsidRDefault="00D62C51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CB573" w14:textId="77777777" w:rsidR="00D62C51" w:rsidRDefault="00D62C51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9B678" w14:textId="77777777" w:rsidR="00D62C51" w:rsidRDefault="00D62C51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A148C" w14:textId="77777777" w:rsidR="00D62C51" w:rsidRDefault="00D62C51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341E8" w14:textId="77777777" w:rsidR="00D62C51" w:rsidRDefault="00D62C51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172D5" w14:textId="1AF45593" w:rsidR="00D62C51" w:rsidRDefault="00D62C51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2F282C" w14:textId="2A839848" w:rsidR="00D62C51" w:rsidRDefault="00D62C51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62C51" w:rsidRPr="00EB60CF" w14:paraId="6039C1F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0F6835" w14:textId="22D3F32F" w:rsidR="00D62C51" w:rsidRDefault="00D62C51" w:rsidP="00D62C5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A7D5F" w14:textId="77777777" w:rsidR="00D62C51" w:rsidRDefault="00D62C51" w:rsidP="00D62C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(mezi čp. 772/2, 773/4, 846/1, dolní křižovatka ulic Na Příkopě a 28. října)</w:t>
            </w:r>
          </w:p>
          <w:p w14:paraId="065174AA" w14:textId="77777777" w:rsidR="00D62C51" w:rsidRDefault="00D62C51" w:rsidP="00D62C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F54504" w14:textId="77777777" w:rsidR="00D62C51" w:rsidRDefault="00D62C51" w:rsidP="00D62C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5B18D" w14:textId="77777777" w:rsidR="00D62C51" w:rsidRDefault="00D62C51" w:rsidP="00D62C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D99AF" w14:textId="7E17F000" w:rsidR="00D62C51" w:rsidRDefault="00D62C51" w:rsidP="00D62C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08:30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DC603" w14:textId="05971435" w:rsidR="00D62C51" w:rsidRDefault="00D62C51" w:rsidP="00D62C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Prezentace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Dafa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EEFC7" w14:textId="5117B8E6" w:rsidR="00D62C51" w:rsidRDefault="00D62C51" w:rsidP="00D62C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C715373" w14:textId="77777777" w:rsidR="00D62C51" w:rsidRDefault="00D62C51" w:rsidP="00D62C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29B386D" w14:textId="77777777" w:rsidR="00D62C51" w:rsidRDefault="00D62C51" w:rsidP="00D62C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05251" w14:textId="77777777" w:rsidR="00D62C51" w:rsidRDefault="00D62C51" w:rsidP="00D62C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2A10E" w14:textId="77777777" w:rsidR="00D62C51" w:rsidRDefault="00D62C51" w:rsidP="00D62C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96655" w14:textId="77777777" w:rsidR="00D62C51" w:rsidRDefault="00D62C51" w:rsidP="00D62C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22918" w14:textId="7977B952" w:rsidR="00D62C51" w:rsidRDefault="00D62C51" w:rsidP="00D62C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D74F5" w14:textId="54547C86" w:rsidR="00D62C51" w:rsidRDefault="00D62C51" w:rsidP="00D62C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20-200</w:t>
            </w:r>
          </w:p>
          <w:p w14:paraId="7C4C7959" w14:textId="77777777" w:rsidR="00D62C51" w:rsidRDefault="00D62C51" w:rsidP="00D62C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83AD4" w14:textId="77777777" w:rsidR="00D62C51" w:rsidRDefault="00D62C51" w:rsidP="00D62C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55A0D2" w14:textId="77777777" w:rsidR="00D62C51" w:rsidRDefault="00D62C51" w:rsidP="00D62C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76EE8" w14:textId="77777777" w:rsidR="00D62C51" w:rsidRDefault="00D62C51" w:rsidP="00D62C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6933A" w14:textId="77777777" w:rsidR="00D62C51" w:rsidRDefault="00D62C51" w:rsidP="00D62C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F6CE9" w14:textId="74384761" w:rsidR="00D62C51" w:rsidRDefault="00D62C51" w:rsidP="00D62C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6F215C4" w14:textId="74DDC586" w:rsidR="00D62C51" w:rsidRDefault="00D62C51" w:rsidP="00D62C5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34B9D" w:rsidRPr="00EB60CF" w14:paraId="6AE65A3B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7EE1CB" w14:textId="2008A292" w:rsidR="00E34B9D" w:rsidRPr="00EB60CF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05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5838E9F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D5763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8E3DD" w14:textId="3DDE5B97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7B30" w14:textId="166C759E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E5FE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6CC38E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105B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5E020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0D11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4BB7A" w14:textId="6432C981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4BC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618C088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0D01B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C6F3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AE79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90565" w14:textId="64A44667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580D7DE" w14:textId="0D2DCB7E" w:rsidR="00E34B9D" w:rsidRPr="00EB60CF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E34B9D" w:rsidRPr="00EB60CF" w14:paraId="0D21E554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903B295" w14:textId="4AD1969F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D201" w14:textId="77777777" w:rsidR="00E34B9D" w:rsidRPr="008F7202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Výchozí místo – Ovocný trh 3 (v návaznosti na bohoslužbu ve Velké aule Karolina)</w:t>
            </w:r>
          </w:p>
          <w:p w14:paraId="166E2710" w14:textId="77777777" w:rsidR="00E34B9D" w:rsidRPr="008F7202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Trasa – Ovocný trh, Rytířská, Melantrichova, Havelská (zastávka před kostelem sv. Havla), Havelská, Železná,</w:t>
            </w:r>
          </w:p>
          <w:p w14:paraId="1ADD5B38" w14:textId="77777777" w:rsidR="00E34B9D" w:rsidRPr="008F7202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Staroměstské náměstí (po levém kraji), kostel sv. Mikuláše (zde zastávka), Maiselova</w:t>
            </w:r>
          </w:p>
          <w:p w14:paraId="7E5A5F8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Ukončení – u Staronové synagogy</w:t>
            </w:r>
          </w:p>
          <w:p w14:paraId="290D9AD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FA2883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F3F1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6BC51" w14:textId="45D37CF6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3667D" w14:textId="50BD09E0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Červená středa - 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0C44B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Ekumenická rada církví v České republice</w:t>
            </w:r>
          </w:p>
          <w:p w14:paraId="0CE75CF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75DE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A5AC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8974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02740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EC5B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5283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3F11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4BA8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F0ED7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32A8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F9504" w14:textId="5C9579BB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BD1D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2C94A8A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7BB6E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E48D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D772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140EE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4A68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662F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B04FB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FD89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58F1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E7A6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3424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2715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D4787F" w14:textId="3B8BC672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1F62E6" w14:textId="7C48E03F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34B9D" w:rsidRPr="00EB60CF" w14:paraId="633FB22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9EBFCE" w14:textId="5C5E66A5" w:rsidR="00E34B9D" w:rsidRPr="00EB60CF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58F0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E62E11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199B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2554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10BA4" w14:textId="029E31D4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6932" w14:textId="09EA4BDD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197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0076628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C4A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E3A0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5BB9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9A86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87C1B" w14:textId="449D70FF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C5B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D2227F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32B4E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1389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59A6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04FA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DE296" w14:textId="495DBB40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3A78F9" w14:textId="2BE55573" w:rsidR="00E34B9D" w:rsidRPr="00EB60CF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70CC8D31" w14:textId="390321A3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3D2D6784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D05B16">
        <w:rPr>
          <w:sz w:val="20"/>
          <w:szCs w:val="20"/>
        </w:rPr>
        <w:t>7</w:t>
      </w:r>
      <w:r w:rsidR="00DC0746">
        <w:rPr>
          <w:sz w:val="20"/>
          <w:szCs w:val="20"/>
        </w:rPr>
        <w:t>. 10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5915"/>
    <w:rsid w:val="00012CF7"/>
    <w:rsid w:val="00021267"/>
    <w:rsid w:val="0002412C"/>
    <w:rsid w:val="00026FB8"/>
    <w:rsid w:val="00030F05"/>
    <w:rsid w:val="00042B4C"/>
    <w:rsid w:val="0004434B"/>
    <w:rsid w:val="00044F34"/>
    <w:rsid w:val="00045CC2"/>
    <w:rsid w:val="0005138D"/>
    <w:rsid w:val="0005485D"/>
    <w:rsid w:val="00065182"/>
    <w:rsid w:val="00065EED"/>
    <w:rsid w:val="0007065F"/>
    <w:rsid w:val="000742CE"/>
    <w:rsid w:val="00074E5B"/>
    <w:rsid w:val="000755E1"/>
    <w:rsid w:val="00077544"/>
    <w:rsid w:val="0008112A"/>
    <w:rsid w:val="0008605F"/>
    <w:rsid w:val="00097503"/>
    <w:rsid w:val="000A48A9"/>
    <w:rsid w:val="000B2739"/>
    <w:rsid w:val="000B354A"/>
    <w:rsid w:val="000B3E81"/>
    <w:rsid w:val="000B5179"/>
    <w:rsid w:val="000C04DD"/>
    <w:rsid w:val="000C6FDD"/>
    <w:rsid w:val="000D0A6B"/>
    <w:rsid w:val="000E3BEF"/>
    <w:rsid w:val="000E7D4F"/>
    <w:rsid w:val="000F26DC"/>
    <w:rsid w:val="000F4D54"/>
    <w:rsid w:val="000F66F3"/>
    <w:rsid w:val="00104897"/>
    <w:rsid w:val="001066B9"/>
    <w:rsid w:val="0011082C"/>
    <w:rsid w:val="0011088C"/>
    <w:rsid w:val="001152CD"/>
    <w:rsid w:val="00124C33"/>
    <w:rsid w:val="00126573"/>
    <w:rsid w:val="0012683E"/>
    <w:rsid w:val="0013672E"/>
    <w:rsid w:val="001371C3"/>
    <w:rsid w:val="00144974"/>
    <w:rsid w:val="00145FE7"/>
    <w:rsid w:val="00147EAD"/>
    <w:rsid w:val="001526B4"/>
    <w:rsid w:val="00154A67"/>
    <w:rsid w:val="00160AF7"/>
    <w:rsid w:val="00162FDE"/>
    <w:rsid w:val="00164083"/>
    <w:rsid w:val="00165F73"/>
    <w:rsid w:val="00167101"/>
    <w:rsid w:val="00173DF9"/>
    <w:rsid w:val="0017742E"/>
    <w:rsid w:val="001866F3"/>
    <w:rsid w:val="00193812"/>
    <w:rsid w:val="001972B4"/>
    <w:rsid w:val="001A0961"/>
    <w:rsid w:val="001A1CD2"/>
    <w:rsid w:val="001B2B68"/>
    <w:rsid w:val="001B44E3"/>
    <w:rsid w:val="001B69FC"/>
    <w:rsid w:val="001C240C"/>
    <w:rsid w:val="001C345F"/>
    <w:rsid w:val="001C3B74"/>
    <w:rsid w:val="001C72F6"/>
    <w:rsid w:val="001D70C3"/>
    <w:rsid w:val="001E649D"/>
    <w:rsid w:val="001F0C65"/>
    <w:rsid w:val="001F405E"/>
    <w:rsid w:val="001F61ED"/>
    <w:rsid w:val="002036C2"/>
    <w:rsid w:val="002074BD"/>
    <w:rsid w:val="0021323A"/>
    <w:rsid w:val="00213E08"/>
    <w:rsid w:val="00214E0E"/>
    <w:rsid w:val="002155B9"/>
    <w:rsid w:val="00216140"/>
    <w:rsid w:val="002171B9"/>
    <w:rsid w:val="0022160D"/>
    <w:rsid w:val="00223BBA"/>
    <w:rsid w:val="00223D9C"/>
    <w:rsid w:val="002246F0"/>
    <w:rsid w:val="00224BB3"/>
    <w:rsid w:val="00226C7E"/>
    <w:rsid w:val="002368DE"/>
    <w:rsid w:val="00247E8A"/>
    <w:rsid w:val="00254307"/>
    <w:rsid w:val="00261458"/>
    <w:rsid w:val="002637BA"/>
    <w:rsid w:val="00264D9D"/>
    <w:rsid w:val="00266358"/>
    <w:rsid w:val="00267D26"/>
    <w:rsid w:val="00272B6D"/>
    <w:rsid w:val="00273601"/>
    <w:rsid w:val="00275F50"/>
    <w:rsid w:val="0028363A"/>
    <w:rsid w:val="0029045E"/>
    <w:rsid w:val="002A11C3"/>
    <w:rsid w:val="002A168D"/>
    <w:rsid w:val="002A55BB"/>
    <w:rsid w:val="002B254E"/>
    <w:rsid w:val="002B3F3B"/>
    <w:rsid w:val="002B52B0"/>
    <w:rsid w:val="002D3BF9"/>
    <w:rsid w:val="002D3F81"/>
    <w:rsid w:val="002D5956"/>
    <w:rsid w:val="002D63F4"/>
    <w:rsid w:val="002E2378"/>
    <w:rsid w:val="002E615C"/>
    <w:rsid w:val="002F1A23"/>
    <w:rsid w:val="002F1EC7"/>
    <w:rsid w:val="002F27F9"/>
    <w:rsid w:val="002F3017"/>
    <w:rsid w:val="0030728A"/>
    <w:rsid w:val="003076A6"/>
    <w:rsid w:val="00311318"/>
    <w:rsid w:val="00315DCE"/>
    <w:rsid w:val="00316147"/>
    <w:rsid w:val="003175B6"/>
    <w:rsid w:val="003244A4"/>
    <w:rsid w:val="0033344E"/>
    <w:rsid w:val="003378A9"/>
    <w:rsid w:val="0034054C"/>
    <w:rsid w:val="00342C3F"/>
    <w:rsid w:val="00342C58"/>
    <w:rsid w:val="00344513"/>
    <w:rsid w:val="00350901"/>
    <w:rsid w:val="003511BF"/>
    <w:rsid w:val="003541BF"/>
    <w:rsid w:val="00370098"/>
    <w:rsid w:val="00373B3A"/>
    <w:rsid w:val="00374690"/>
    <w:rsid w:val="00376E92"/>
    <w:rsid w:val="003806DA"/>
    <w:rsid w:val="00382CA6"/>
    <w:rsid w:val="00384E03"/>
    <w:rsid w:val="00385BCC"/>
    <w:rsid w:val="003862F2"/>
    <w:rsid w:val="00386F59"/>
    <w:rsid w:val="003901D5"/>
    <w:rsid w:val="0039093F"/>
    <w:rsid w:val="003938DA"/>
    <w:rsid w:val="003A2A00"/>
    <w:rsid w:val="003A44BD"/>
    <w:rsid w:val="003A532C"/>
    <w:rsid w:val="003C0BED"/>
    <w:rsid w:val="003C2F67"/>
    <w:rsid w:val="003C663C"/>
    <w:rsid w:val="003D095C"/>
    <w:rsid w:val="003D5294"/>
    <w:rsid w:val="003E23A0"/>
    <w:rsid w:val="003E3617"/>
    <w:rsid w:val="003F36D0"/>
    <w:rsid w:val="003F45C1"/>
    <w:rsid w:val="003F6167"/>
    <w:rsid w:val="004014C0"/>
    <w:rsid w:val="0040199E"/>
    <w:rsid w:val="004021BE"/>
    <w:rsid w:val="00403D20"/>
    <w:rsid w:val="004074E7"/>
    <w:rsid w:val="004164BE"/>
    <w:rsid w:val="00416D57"/>
    <w:rsid w:val="00425EC0"/>
    <w:rsid w:val="00426FCF"/>
    <w:rsid w:val="00430895"/>
    <w:rsid w:val="004329D1"/>
    <w:rsid w:val="00441BD0"/>
    <w:rsid w:val="0044233D"/>
    <w:rsid w:val="00442700"/>
    <w:rsid w:val="004530EE"/>
    <w:rsid w:val="0045479E"/>
    <w:rsid w:val="00455469"/>
    <w:rsid w:val="00457824"/>
    <w:rsid w:val="00464A1F"/>
    <w:rsid w:val="00464A9F"/>
    <w:rsid w:val="004661D4"/>
    <w:rsid w:val="0046733B"/>
    <w:rsid w:val="00470056"/>
    <w:rsid w:val="00470E6E"/>
    <w:rsid w:val="0048702E"/>
    <w:rsid w:val="004910A3"/>
    <w:rsid w:val="00491A26"/>
    <w:rsid w:val="00495D39"/>
    <w:rsid w:val="004A4E87"/>
    <w:rsid w:val="004A6407"/>
    <w:rsid w:val="004A761B"/>
    <w:rsid w:val="004B14B9"/>
    <w:rsid w:val="004B3399"/>
    <w:rsid w:val="004B67D3"/>
    <w:rsid w:val="004B740A"/>
    <w:rsid w:val="004C1DBA"/>
    <w:rsid w:val="004C22B6"/>
    <w:rsid w:val="004C6BD7"/>
    <w:rsid w:val="004D3B3B"/>
    <w:rsid w:val="004D467B"/>
    <w:rsid w:val="004D4E11"/>
    <w:rsid w:val="004D5078"/>
    <w:rsid w:val="004D58EF"/>
    <w:rsid w:val="004E6047"/>
    <w:rsid w:val="004F24A1"/>
    <w:rsid w:val="004F2C93"/>
    <w:rsid w:val="004F5F93"/>
    <w:rsid w:val="004F653C"/>
    <w:rsid w:val="004F6D4D"/>
    <w:rsid w:val="00500132"/>
    <w:rsid w:val="0050021C"/>
    <w:rsid w:val="0050476A"/>
    <w:rsid w:val="00512EA1"/>
    <w:rsid w:val="00525A51"/>
    <w:rsid w:val="00534A53"/>
    <w:rsid w:val="00535FFC"/>
    <w:rsid w:val="00537AB5"/>
    <w:rsid w:val="005410CE"/>
    <w:rsid w:val="005434DC"/>
    <w:rsid w:val="005457D0"/>
    <w:rsid w:val="00550A6E"/>
    <w:rsid w:val="0055166B"/>
    <w:rsid w:val="005552AD"/>
    <w:rsid w:val="00555531"/>
    <w:rsid w:val="00557046"/>
    <w:rsid w:val="0056278C"/>
    <w:rsid w:val="00562CB8"/>
    <w:rsid w:val="00571772"/>
    <w:rsid w:val="005718FB"/>
    <w:rsid w:val="00580F36"/>
    <w:rsid w:val="00590813"/>
    <w:rsid w:val="00590FBC"/>
    <w:rsid w:val="00592256"/>
    <w:rsid w:val="0059671B"/>
    <w:rsid w:val="0059729C"/>
    <w:rsid w:val="005A11DA"/>
    <w:rsid w:val="005A38F7"/>
    <w:rsid w:val="005A5A93"/>
    <w:rsid w:val="005B145F"/>
    <w:rsid w:val="005B2F53"/>
    <w:rsid w:val="005B3191"/>
    <w:rsid w:val="005B6341"/>
    <w:rsid w:val="005B7F8D"/>
    <w:rsid w:val="005C1AEF"/>
    <w:rsid w:val="005C3FFA"/>
    <w:rsid w:val="005C52AF"/>
    <w:rsid w:val="005C65AA"/>
    <w:rsid w:val="005D050B"/>
    <w:rsid w:val="005D0C2F"/>
    <w:rsid w:val="005D3725"/>
    <w:rsid w:val="005D6294"/>
    <w:rsid w:val="005E4492"/>
    <w:rsid w:val="005F16FE"/>
    <w:rsid w:val="005F296C"/>
    <w:rsid w:val="006016C6"/>
    <w:rsid w:val="00602480"/>
    <w:rsid w:val="00602784"/>
    <w:rsid w:val="006124C9"/>
    <w:rsid w:val="00633D30"/>
    <w:rsid w:val="00637E28"/>
    <w:rsid w:val="0064205F"/>
    <w:rsid w:val="0064400F"/>
    <w:rsid w:val="00645248"/>
    <w:rsid w:val="00646DBD"/>
    <w:rsid w:val="00651E1F"/>
    <w:rsid w:val="00654A85"/>
    <w:rsid w:val="00657068"/>
    <w:rsid w:val="00667BC9"/>
    <w:rsid w:val="00672BED"/>
    <w:rsid w:val="00673074"/>
    <w:rsid w:val="0067322D"/>
    <w:rsid w:val="006924AB"/>
    <w:rsid w:val="00694676"/>
    <w:rsid w:val="006948A8"/>
    <w:rsid w:val="00695218"/>
    <w:rsid w:val="00696327"/>
    <w:rsid w:val="00696D89"/>
    <w:rsid w:val="006A1909"/>
    <w:rsid w:val="006A5FF9"/>
    <w:rsid w:val="006A691A"/>
    <w:rsid w:val="006A759D"/>
    <w:rsid w:val="006B1327"/>
    <w:rsid w:val="006B1C64"/>
    <w:rsid w:val="006B244D"/>
    <w:rsid w:val="006B349F"/>
    <w:rsid w:val="006C0C9D"/>
    <w:rsid w:val="006C24E8"/>
    <w:rsid w:val="006D0F20"/>
    <w:rsid w:val="006D6110"/>
    <w:rsid w:val="006E0697"/>
    <w:rsid w:val="006E1930"/>
    <w:rsid w:val="006E1F21"/>
    <w:rsid w:val="006E1FC5"/>
    <w:rsid w:val="006F2C42"/>
    <w:rsid w:val="006F4F44"/>
    <w:rsid w:val="006F569E"/>
    <w:rsid w:val="006F70F5"/>
    <w:rsid w:val="007006E5"/>
    <w:rsid w:val="00700ED9"/>
    <w:rsid w:val="00702A87"/>
    <w:rsid w:val="00713E28"/>
    <w:rsid w:val="007141B6"/>
    <w:rsid w:val="00716857"/>
    <w:rsid w:val="007177FD"/>
    <w:rsid w:val="007269C3"/>
    <w:rsid w:val="00731792"/>
    <w:rsid w:val="007376D0"/>
    <w:rsid w:val="007411EC"/>
    <w:rsid w:val="0074477A"/>
    <w:rsid w:val="00744FE2"/>
    <w:rsid w:val="00777CAE"/>
    <w:rsid w:val="00785358"/>
    <w:rsid w:val="00787AF7"/>
    <w:rsid w:val="00792C61"/>
    <w:rsid w:val="00793415"/>
    <w:rsid w:val="007955CB"/>
    <w:rsid w:val="007A63D6"/>
    <w:rsid w:val="007B1CD4"/>
    <w:rsid w:val="007B4225"/>
    <w:rsid w:val="007B4598"/>
    <w:rsid w:val="007B61C7"/>
    <w:rsid w:val="007C1237"/>
    <w:rsid w:val="007C2265"/>
    <w:rsid w:val="007C7309"/>
    <w:rsid w:val="007D37EF"/>
    <w:rsid w:val="007E2065"/>
    <w:rsid w:val="007F1120"/>
    <w:rsid w:val="007F1B8A"/>
    <w:rsid w:val="007F4F86"/>
    <w:rsid w:val="0080036C"/>
    <w:rsid w:val="0080595F"/>
    <w:rsid w:val="0080653B"/>
    <w:rsid w:val="00807446"/>
    <w:rsid w:val="00807B1B"/>
    <w:rsid w:val="00810585"/>
    <w:rsid w:val="00824BDD"/>
    <w:rsid w:val="00830B45"/>
    <w:rsid w:val="008337EA"/>
    <w:rsid w:val="008353D7"/>
    <w:rsid w:val="00835CC1"/>
    <w:rsid w:val="008364D1"/>
    <w:rsid w:val="00842F3B"/>
    <w:rsid w:val="008560C8"/>
    <w:rsid w:val="008642BE"/>
    <w:rsid w:val="00865E61"/>
    <w:rsid w:val="008739C9"/>
    <w:rsid w:val="00882790"/>
    <w:rsid w:val="008829D5"/>
    <w:rsid w:val="00884119"/>
    <w:rsid w:val="00884E2C"/>
    <w:rsid w:val="008864EB"/>
    <w:rsid w:val="00887F59"/>
    <w:rsid w:val="008924CC"/>
    <w:rsid w:val="008949E7"/>
    <w:rsid w:val="008A5144"/>
    <w:rsid w:val="008A5EBA"/>
    <w:rsid w:val="008A6D21"/>
    <w:rsid w:val="008B1EC5"/>
    <w:rsid w:val="008B3260"/>
    <w:rsid w:val="008C2017"/>
    <w:rsid w:val="008C356D"/>
    <w:rsid w:val="008C62A4"/>
    <w:rsid w:val="008C6E52"/>
    <w:rsid w:val="008C7538"/>
    <w:rsid w:val="008E0207"/>
    <w:rsid w:val="008E0234"/>
    <w:rsid w:val="008E5BBF"/>
    <w:rsid w:val="008E6908"/>
    <w:rsid w:val="008E7D10"/>
    <w:rsid w:val="008F7202"/>
    <w:rsid w:val="00903FDA"/>
    <w:rsid w:val="00906196"/>
    <w:rsid w:val="00912F66"/>
    <w:rsid w:val="00913333"/>
    <w:rsid w:val="00925035"/>
    <w:rsid w:val="009262FF"/>
    <w:rsid w:val="00935121"/>
    <w:rsid w:val="0093669F"/>
    <w:rsid w:val="00940050"/>
    <w:rsid w:val="00940BB7"/>
    <w:rsid w:val="00940D40"/>
    <w:rsid w:val="00941471"/>
    <w:rsid w:val="00941B04"/>
    <w:rsid w:val="00947EEC"/>
    <w:rsid w:val="0095187E"/>
    <w:rsid w:val="009535F2"/>
    <w:rsid w:val="00954D22"/>
    <w:rsid w:val="00955CEC"/>
    <w:rsid w:val="0095630D"/>
    <w:rsid w:val="00962C41"/>
    <w:rsid w:val="009634F9"/>
    <w:rsid w:val="00977307"/>
    <w:rsid w:val="0098241E"/>
    <w:rsid w:val="00984813"/>
    <w:rsid w:val="0099353C"/>
    <w:rsid w:val="00993822"/>
    <w:rsid w:val="00993B68"/>
    <w:rsid w:val="00996D92"/>
    <w:rsid w:val="00997DED"/>
    <w:rsid w:val="009B0672"/>
    <w:rsid w:val="009B1674"/>
    <w:rsid w:val="009B4668"/>
    <w:rsid w:val="009D0DDF"/>
    <w:rsid w:val="009D1C5B"/>
    <w:rsid w:val="009D2CFB"/>
    <w:rsid w:val="009D35B2"/>
    <w:rsid w:val="009D4E2F"/>
    <w:rsid w:val="009D6D50"/>
    <w:rsid w:val="009E1092"/>
    <w:rsid w:val="009E1ACF"/>
    <w:rsid w:val="009F0372"/>
    <w:rsid w:val="009F38DE"/>
    <w:rsid w:val="00A028A5"/>
    <w:rsid w:val="00A028EE"/>
    <w:rsid w:val="00A0321D"/>
    <w:rsid w:val="00A0584C"/>
    <w:rsid w:val="00A07E60"/>
    <w:rsid w:val="00A07F2C"/>
    <w:rsid w:val="00A2141E"/>
    <w:rsid w:val="00A45D9A"/>
    <w:rsid w:val="00A53B9D"/>
    <w:rsid w:val="00A55CDA"/>
    <w:rsid w:val="00A633D6"/>
    <w:rsid w:val="00A63CC6"/>
    <w:rsid w:val="00A715E2"/>
    <w:rsid w:val="00A75AF0"/>
    <w:rsid w:val="00A7621D"/>
    <w:rsid w:val="00A76E19"/>
    <w:rsid w:val="00A76E97"/>
    <w:rsid w:val="00A77BDD"/>
    <w:rsid w:val="00A83929"/>
    <w:rsid w:val="00A83ED8"/>
    <w:rsid w:val="00A859CD"/>
    <w:rsid w:val="00A92C58"/>
    <w:rsid w:val="00AA32AB"/>
    <w:rsid w:val="00AA754A"/>
    <w:rsid w:val="00AB3FFF"/>
    <w:rsid w:val="00AB5E12"/>
    <w:rsid w:val="00AB7696"/>
    <w:rsid w:val="00AC24DB"/>
    <w:rsid w:val="00AC6CE3"/>
    <w:rsid w:val="00AD3845"/>
    <w:rsid w:val="00AD6EC8"/>
    <w:rsid w:val="00AE4953"/>
    <w:rsid w:val="00AE5567"/>
    <w:rsid w:val="00AE6A18"/>
    <w:rsid w:val="00B06146"/>
    <w:rsid w:val="00B125C6"/>
    <w:rsid w:val="00B13138"/>
    <w:rsid w:val="00B21080"/>
    <w:rsid w:val="00B24F5F"/>
    <w:rsid w:val="00B25371"/>
    <w:rsid w:val="00B25C57"/>
    <w:rsid w:val="00B262A5"/>
    <w:rsid w:val="00B3119C"/>
    <w:rsid w:val="00B32C58"/>
    <w:rsid w:val="00B33150"/>
    <w:rsid w:val="00B33692"/>
    <w:rsid w:val="00B4070F"/>
    <w:rsid w:val="00B43AB1"/>
    <w:rsid w:val="00B45B94"/>
    <w:rsid w:val="00B50302"/>
    <w:rsid w:val="00B50725"/>
    <w:rsid w:val="00B61CC2"/>
    <w:rsid w:val="00B62559"/>
    <w:rsid w:val="00B63556"/>
    <w:rsid w:val="00B639D3"/>
    <w:rsid w:val="00B63F6F"/>
    <w:rsid w:val="00B6452F"/>
    <w:rsid w:val="00B70858"/>
    <w:rsid w:val="00B82A0A"/>
    <w:rsid w:val="00B83E17"/>
    <w:rsid w:val="00B90C4F"/>
    <w:rsid w:val="00B96655"/>
    <w:rsid w:val="00B97060"/>
    <w:rsid w:val="00BA22C3"/>
    <w:rsid w:val="00BB0DFC"/>
    <w:rsid w:val="00BB2535"/>
    <w:rsid w:val="00BC0068"/>
    <w:rsid w:val="00BC0B50"/>
    <w:rsid w:val="00BC5509"/>
    <w:rsid w:val="00BC58FD"/>
    <w:rsid w:val="00BC706D"/>
    <w:rsid w:val="00BC7540"/>
    <w:rsid w:val="00BD413C"/>
    <w:rsid w:val="00BD7A8B"/>
    <w:rsid w:val="00BE225D"/>
    <w:rsid w:val="00BF7205"/>
    <w:rsid w:val="00C02F77"/>
    <w:rsid w:val="00C07FA8"/>
    <w:rsid w:val="00C12882"/>
    <w:rsid w:val="00C13CF7"/>
    <w:rsid w:val="00C16A52"/>
    <w:rsid w:val="00C240F6"/>
    <w:rsid w:val="00C32106"/>
    <w:rsid w:val="00C3402A"/>
    <w:rsid w:val="00C40898"/>
    <w:rsid w:val="00C441F0"/>
    <w:rsid w:val="00C614CF"/>
    <w:rsid w:val="00C63778"/>
    <w:rsid w:val="00C662E9"/>
    <w:rsid w:val="00C674F9"/>
    <w:rsid w:val="00C74239"/>
    <w:rsid w:val="00C77656"/>
    <w:rsid w:val="00C84C8D"/>
    <w:rsid w:val="00C875B4"/>
    <w:rsid w:val="00C932A7"/>
    <w:rsid w:val="00CA6465"/>
    <w:rsid w:val="00CB3817"/>
    <w:rsid w:val="00CD0FE5"/>
    <w:rsid w:val="00CD1AE1"/>
    <w:rsid w:val="00CD3C9C"/>
    <w:rsid w:val="00CD4B82"/>
    <w:rsid w:val="00CE2A4D"/>
    <w:rsid w:val="00CE39ED"/>
    <w:rsid w:val="00CE494B"/>
    <w:rsid w:val="00D0240F"/>
    <w:rsid w:val="00D05B16"/>
    <w:rsid w:val="00D1427F"/>
    <w:rsid w:val="00D30B75"/>
    <w:rsid w:val="00D3246D"/>
    <w:rsid w:val="00D32877"/>
    <w:rsid w:val="00D32BBE"/>
    <w:rsid w:val="00D33ABB"/>
    <w:rsid w:val="00D363F4"/>
    <w:rsid w:val="00D4456C"/>
    <w:rsid w:val="00D45854"/>
    <w:rsid w:val="00D460D7"/>
    <w:rsid w:val="00D516B2"/>
    <w:rsid w:val="00D5191B"/>
    <w:rsid w:val="00D537E6"/>
    <w:rsid w:val="00D54642"/>
    <w:rsid w:val="00D54E1A"/>
    <w:rsid w:val="00D55E8F"/>
    <w:rsid w:val="00D563A2"/>
    <w:rsid w:val="00D57074"/>
    <w:rsid w:val="00D62C51"/>
    <w:rsid w:val="00D63A99"/>
    <w:rsid w:val="00D74D9E"/>
    <w:rsid w:val="00D77637"/>
    <w:rsid w:val="00D81CDC"/>
    <w:rsid w:val="00D8582E"/>
    <w:rsid w:val="00D90AC7"/>
    <w:rsid w:val="00D91CDF"/>
    <w:rsid w:val="00D95717"/>
    <w:rsid w:val="00D95B2A"/>
    <w:rsid w:val="00D97E8F"/>
    <w:rsid w:val="00DA29AB"/>
    <w:rsid w:val="00DA7BB4"/>
    <w:rsid w:val="00DB0538"/>
    <w:rsid w:val="00DB3163"/>
    <w:rsid w:val="00DC0746"/>
    <w:rsid w:val="00DC0FBC"/>
    <w:rsid w:val="00DC4EC9"/>
    <w:rsid w:val="00DC5B7C"/>
    <w:rsid w:val="00DC71CD"/>
    <w:rsid w:val="00DD088C"/>
    <w:rsid w:val="00DD32E1"/>
    <w:rsid w:val="00DD399B"/>
    <w:rsid w:val="00DD3D49"/>
    <w:rsid w:val="00DD6B6C"/>
    <w:rsid w:val="00DD6BF8"/>
    <w:rsid w:val="00DE1ACB"/>
    <w:rsid w:val="00DE6D81"/>
    <w:rsid w:val="00DF3BCF"/>
    <w:rsid w:val="00DF68B7"/>
    <w:rsid w:val="00DF7DE9"/>
    <w:rsid w:val="00E002E1"/>
    <w:rsid w:val="00E02446"/>
    <w:rsid w:val="00E1268D"/>
    <w:rsid w:val="00E1364C"/>
    <w:rsid w:val="00E139F6"/>
    <w:rsid w:val="00E15446"/>
    <w:rsid w:val="00E15472"/>
    <w:rsid w:val="00E16E85"/>
    <w:rsid w:val="00E238F7"/>
    <w:rsid w:val="00E34B9D"/>
    <w:rsid w:val="00E3745B"/>
    <w:rsid w:val="00E41E70"/>
    <w:rsid w:val="00E44D69"/>
    <w:rsid w:val="00E51169"/>
    <w:rsid w:val="00E5416F"/>
    <w:rsid w:val="00E56464"/>
    <w:rsid w:val="00E62229"/>
    <w:rsid w:val="00E62AE9"/>
    <w:rsid w:val="00E647F1"/>
    <w:rsid w:val="00E65A6A"/>
    <w:rsid w:val="00E66994"/>
    <w:rsid w:val="00E85345"/>
    <w:rsid w:val="00E85F50"/>
    <w:rsid w:val="00E9319C"/>
    <w:rsid w:val="00E95F59"/>
    <w:rsid w:val="00EA53C9"/>
    <w:rsid w:val="00EB4E06"/>
    <w:rsid w:val="00EB58E9"/>
    <w:rsid w:val="00EB60CF"/>
    <w:rsid w:val="00EB6498"/>
    <w:rsid w:val="00EC1394"/>
    <w:rsid w:val="00EC2A10"/>
    <w:rsid w:val="00EC325E"/>
    <w:rsid w:val="00EE0F2F"/>
    <w:rsid w:val="00EF0F9B"/>
    <w:rsid w:val="00EF2074"/>
    <w:rsid w:val="00EF4492"/>
    <w:rsid w:val="00EF56FB"/>
    <w:rsid w:val="00EF7C0B"/>
    <w:rsid w:val="00F00004"/>
    <w:rsid w:val="00F01357"/>
    <w:rsid w:val="00F0621F"/>
    <w:rsid w:val="00F14370"/>
    <w:rsid w:val="00F23F29"/>
    <w:rsid w:val="00F24BB0"/>
    <w:rsid w:val="00F253B1"/>
    <w:rsid w:val="00F259B5"/>
    <w:rsid w:val="00F26093"/>
    <w:rsid w:val="00F277E2"/>
    <w:rsid w:val="00F333F9"/>
    <w:rsid w:val="00F35CAC"/>
    <w:rsid w:val="00F4199E"/>
    <w:rsid w:val="00F43803"/>
    <w:rsid w:val="00F43F2A"/>
    <w:rsid w:val="00F57725"/>
    <w:rsid w:val="00F606FF"/>
    <w:rsid w:val="00F619D8"/>
    <w:rsid w:val="00F63BE9"/>
    <w:rsid w:val="00F64F2A"/>
    <w:rsid w:val="00F671F7"/>
    <w:rsid w:val="00F737CB"/>
    <w:rsid w:val="00F801FC"/>
    <w:rsid w:val="00F82022"/>
    <w:rsid w:val="00F82039"/>
    <w:rsid w:val="00F826DD"/>
    <w:rsid w:val="00F84208"/>
    <w:rsid w:val="00F861EC"/>
    <w:rsid w:val="00F86503"/>
    <w:rsid w:val="00F91D0E"/>
    <w:rsid w:val="00F92D79"/>
    <w:rsid w:val="00F92F24"/>
    <w:rsid w:val="00F9528E"/>
    <w:rsid w:val="00F9543D"/>
    <w:rsid w:val="00F96FCD"/>
    <w:rsid w:val="00F97CF1"/>
    <w:rsid w:val="00FA2604"/>
    <w:rsid w:val="00FA2BA6"/>
    <w:rsid w:val="00FA5E10"/>
    <w:rsid w:val="00FB00B0"/>
    <w:rsid w:val="00FB1944"/>
    <w:rsid w:val="00FB61BD"/>
    <w:rsid w:val="00FC022D"/>
    <w:rsid w:val="00FC0931"/>
    <w:rsid w:val="00FC4436"/>
    <w:rsid w:val="00FD248C"/>
    <w:rsid w:val="00FD5C16"/>
    <w:rsid w:val="00FD5E27"/>
    <w:rsid w:val="00FD7244"/>
    <w:rsid w:val="00FE0DBD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1976C-58B4-4E26-8838-C0BEA1499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3198</TotalTime>
  <Pages>8</Pages>
  <Words>1556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1</cp:revision>
  <cp:lastPrinted>2021-04-29T11:52:00Z</cp:lastPrinted>
  <dcterms:created xsi:type="dcterms:W3CDTF">2021-03-17T05:59:00Z</dcterms:created>
  <dcterms:modified xsi:type="dcterms:W3CDTF">2021-10-07T08:38:00Z</dcterms:modified>
</cp:coreProperties>
</file>