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17260AC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</w:t>
            </w:r>
            <w:r w:rsidR="00D0240F">
              <w:rPr>
                <w:sz w:val="20"/>
                <w:szCs w:val="20"/>
                <w:lang w:eastAsia="en-US"/>
              </w:rPr>
              <w:t>ích kultivační praxe Falun Gong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25C6" w14:paraId="7140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8D976B" w14:textId="1DF6B58C" w:rsidR="00D54E1A" w:rsidRDefault="00D54E1A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0255E92A" w14:textId="093AADEA" w:rsidR="00B125C6" w:rsidRDefault="00A51207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</w:t>
            </w:r>
          </w:p>
          <w:p w14:paraId="34DEA5D5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26. 2. 2022</w:t>
            </w:r>
          </w:p>
          <w:p w14:paraId="35BB3D93" w14:textId="55F232A4" w:rsidR="00B125C6" w:rsidRDefault="00B125C6" w:rsidP="00B125C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936D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72308C3E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6DFB2B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498E3E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EE2B065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B360A17" w14:textId="4B8129F3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FE75" w14:textId="353319D5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CFF5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43A099B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3368FD3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99604A9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B3D8582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237BC5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68789C5" w14:textId="5F3852EA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BCDF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1F4763A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0C77ADB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F40657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48056C0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A8CCE28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8BD3E67" w14:textId="4FC0CDF8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0FEE95" w14:textId="32AA7597" w:rsidR="00B125C6" w:rsidRDefault="00B125C6" w:rsidP="00B125C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182424" w14:paraId="1EEE5AC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6B9D5DB" w14:textId="53B986CD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3CD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1F0C95B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85B4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31BB4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9DD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6DF8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E00EF" w14:textId="3AAB343C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6AA83" w14:textId="54FFBFFB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E66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9B7348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5466699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7EEBF0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3F16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FA46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84DB0" w14:textId="3282C38F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0B0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39D41F3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DA85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FF00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79E3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CCEB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93A92" w14:textId="01F30133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A8C085" w14:textId="6281B646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2424" w14:paraId="759DB41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7E794B" w14:textId="242086E4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24.10.</w:t>
            </w:r>
          </w:p>
          <w:p w14:paraId="73AD01E1" w14:textId="77777777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FF0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BE8502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4F2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224C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8A47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E1B29" w14:textId="7EB9D3A6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4C8A4" w14:textId="39F97B85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46CA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BC99D4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4BA9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6F2F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E6B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0E2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1FFC4" w14:textId="4082158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BA8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A80A8C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6DA8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AC59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AE33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433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DC0EB" w14:textId="3F2CA89F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BED27C" w14:textId="2F4DA258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82424" w14:paraId="5DB7BA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0A8102" w14:textId="759D2046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720C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18408ED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58CB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395C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4E82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EE5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5849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3EBF6" w14:textId="388BCB80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2C15" w14:textId="660ACE01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FAC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DA1B7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BFA5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FED9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9A73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0FD7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97ED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81B3D" w14:textId="01942DE4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3C4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661347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6E76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829A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2DBF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E371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4B12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9C56F" w14:textId="5E8CA3F8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07F7BC" w14:textId="547B3E87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182424" w14:paraId="6EECFCC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9A4EF8" w14:textId="14A95B65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642A" w14:textId="1EF94ABE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Zátorce (Ambasáda Slovenské republiky) – Pod Kaštany – Pelléova – </w:t>
            </w: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 Bruskou – Klárov – U Lužického semináře – Míšeňská – Dražického nám. – Mostecká – Malostranské nám. – Karmelitská – Tržiště (Velvyslanectví USA)</w:t>
            </w:r>
          </w:p>
          <w:p w14:paraId="53A1F12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46F84" w14:textId="1B2ED6D2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D240" w14:textId="52BFD23E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 právo na bezpečný přístup k interrupcím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F3F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Amnesty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International Česká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C38018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06E6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0F1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D05B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7C8F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CBD0B" w14:textId="49A4C4DB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D06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51A987D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CA01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7590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FD30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FEA8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4B98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1152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4BE8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D06AB" w14:textId="747E0EE9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0F060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5A5A662" w14:textId="3F457B76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82424" w14:paraId="0859480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622DCD" w14:textId="12681DA2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</w:t>
            </w:r>
          </w:p>
          <w:p w14:paraId="28C84E46" w14:textId="77777777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F54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5657C8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7622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CFF2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47F1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FABC6" w14:textId="49CC50A0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8454" w14:textId="3E3DD79A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AA0A4D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F5F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FC7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A451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21E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A433D" w14:textId="37C2A55B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6E3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8E661B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F4C0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451F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9CED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0107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41E6" w14:textId="15E3F488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C6CAA6" w14:textId="6528B655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82424" w14:paraId="31FBAF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D6442D" w14:textId="37FA3323" w:rsidR="00182424" w:rsidRDefault="00182424" w:rsidP="0018242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930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Opatov</w:t>
            </w:r>
          </w:p>
          <w:p w14:paraId="45035A3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8042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4641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1E13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C5C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41B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26882" w14:textId="1ACB913B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2E4C" w14:textId="0E8F464D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9E7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934E2D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E821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139C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201D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CB8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8C5C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D092D" w14:textId="5D48EF29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DFB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C9372C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75F0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5CA3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A7F2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0F8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7A07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5EEF1" w14:textId="0914B674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EC8D75" w14:textId="7AA827ED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182424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6DD4E1C8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A36A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5043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A429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82424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182424" w:rsidRDefault="00182424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182424" w:rsidRDefault="00182424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C7312" w14:paraId="7E8A1C5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F06CF0" w14:textId="136E069B" w:rsidR="00EC7312" w:rsidRDefault="00EC7312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0687A" w14:textId="03477489" w:rsidR="00EC7312" w:rsidRPr="00EC7312" w:rsidRDefault="00EC7312" w:rsidP="00EC7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C7312">
              <w:rPr>
                <w:sz w:val="20"/>
                <w:szCs w:val="20"/>
                <w:lang w:eastAsia="en-US"/>
              </w:rPr>
              <w:t xml:space="preserve">u lanové dráhy </w:t>
            </w:r>
            <w:r>
              <w:rPr>
                <w:sz w:val="20"/>
                <w:szCs w:val="20"/>
                <w:lang w:eastAsia="en-US"/>
              </w:rPr>
              <w:t xml:space="preserve">Újezd, </w:t>
            </w:r>
            <w:r w:rsidRPr="00EC7312">
              <w:rPr>
                <w:sz w:val="20"/>
                <w:szCs w:val="20"/>
                <w:lang w:eastAsia="en-US"/>
              </w:rPr>
              <w:t>Petřín</w:t>
            </w:r>
          </w:p>
          <w:p w14:paraId="46C257A9" w14:textId="7E9B9895" w:rsidR="00EC7312" w:rsidRDefault="00EC7312" w:rsidP="00EC7312">
            <w:pPr>
              <w:pStyle w:val="Odstavecseseznamem"/>
              <w:numPr>
                <w:ilvl w:val="0"/>
                <w:numId w:val="1"/>
              </w:num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C7312">
              <w:rPr>
                <w:sz w:val="20"/>
                <w:szCs w:val="20"/>
                <w:lang w:eastAsia="en-US"/>
              </w:rPr>
              <w:t xml:space="preserve">průvod od sochy Milana Rastislava Štefánika Petřínem k soše </w:t>
            </w:r>
            <w:r>
              <w:rPr>
                <w:sz w:val="20"/>
                <w:szCs w:val="20"/>
                <w:lang w:eastAsia="en-US"/>
              </w:rPr>
              <w:t xml:space="preserve">Edvarda Beneše na </w:t>
            </w:r>
            <w:r w:rsidRPr="00EC7312">
              <w:rPr>
                <w:sz w:val="20"/>
                <w:szCs w:val="20"/>
                <w:lang w:eastAsia="en-US"/>
              </w:rPr>
              <w:t>Loretánské</w:t>
            </w:r>
            <w:r>
              <w:rPr>
                <w:sz w:val="20"/>
                <w:szCs w:val="20"/>
                <w:lang w:eastAsia="en-US"/>
              </w:rPr>
              <w:t xml:space="preserve"> náměstí </w:t>
            </w:r>
            <w:r w:rsidRPr="00EC7312">
              <w:rPr>
                <w:sz w:val="20"/>
                <w:szCs w:val="20"/>
                <w:lang w:eastAsia="en-US"/>
              </w:rPr>
              <w:t xml:space="preserve">a </w:t>
            </w:r>
            <w:r>
              <w:rPr>
                <w:sz w:val="20"/>
                <w:szCs w:val="20"/>
                <w:lang w:eastAsia="en-US"/>
              </w:rPr>
              <w:t>k 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soše  </w:t>
            </w:r>
            <w:r w:rsidRPr="00EC7312">
              <w:rPr>
                <w:sz w:val="20"/>
                <w:szCs w:val="20"/>
                <w:lang w:eastAsia="en-US"/>
              </w:rPr>
              <w:t>T.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C7312">
              <w:rPr>
                <w:sz w:val="20"/>
                <w:szCs w:val="20"/>
                <w:lang w:eastAsia="en-US"/>
              </w:rPr>
              <w:t>G.</w:t>
            </w:r>
            <w:r>
              <w:rPr>
                <w:sz w:val="20"/>
                <w:szCs w:val="20"/>
                <w:lang w:eastAsia="en-US"/>
              </w:rPr>
              <w:t xml:space="preserve"> Masaryka na </w:t>
            </w:r>
            <w:r w:rsidRPr="00EC7312">
              <w:rPr>
                <w:sz w:val="20"/>
                <w:szCs w:val="20"/>
                <w:lang w:eastAsia="en-US"/>
              </w:rPr>
              <w:t>Hradčanské</w:t>
            </w:r>
            <w:r>
              <w:rPr>
                <w:sz w:val="20"/>
                <w:szCs w:val="20"/>
                <w:lang w:eastAsia="en-US"/>
              </w:rPr>
              <w:t xml:space="preserve"> nám.</w:t>
            </w:r>
          </w:p>
          <w:p w14:paraId="0B90CD26" w14:textId="77777777" w:rsidR="00EC7312" w:rsidRDefault="00EC7312" w:rsidP="00EC7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02BBF" w14:textId="19553518" w:rsidR="00EC7312" w:rsidRPr="00EC7312" w:rsidRDefault="00EC7312" w:rsidP="00EC73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2232" w14:textId="0570BFCB" w:rsidR="00EC7312" w:rsidRDefault="00EC7312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C7312">
              <w:rPr>
                <w:sz w:val="20"/>
                <w:szCs w:val="20"/>
                <w:lang w:eastAsia="en-US"/>
              </w:rPr>
              <w:t>Připomenutí vzniku ČSR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97445" w14:textId="77777777" w:rsidR="00EC7312" w:rsidRDefault="00EC7312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C7312">
              <w:rPr>
                <w:sz w:val="20"/>
                <w:szCs w:val="20"/>
                <w:lang w:eastAsia="en-US"/>
              </w:rPr>
              <w:t xml:space="preserve">NE základnám </w:t>
            </w:r>
            <w:proofErr w:type="gramStart"/>
            <w:r w:rsidRPr="00EC7312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EC731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C731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09E49D1" w14:textId="77777777" w:rsidR="00EC7312" w:rsidRDefault="00EC7312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2AD19" w14:textId="77777777" w:rsidR="00EC7312" w:rsidRDefault="00EC7312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74737" w14:textId="77777777" w:rsidR="00EC7312" w:rsidRDefault="00EC7312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3C61F" w14:textId="77777777" w:rsidR="00EC7312" w:rsidRDefault="00EC7312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4757F" w14:textId="77777777" w:rsidR="00EC7312" w:rsidRDefault="00EC7312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C41A2" w14:textId="77777777" w:rsidR="00EC7312" w:rsidRDefault="00EC7312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898A" w14:textId="74CEBC0A" w:rsidR="00EC7312" w:rsidRDefault="00EC7312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0C3D2" w14:textId="77777777" w:rsidR="00EC7312" w:rsidRDefault="00EC7312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EBD5398" w14:textId="77777777" w:rsidR="00EC7312" w:rsidRDefault="00EC7312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CE116" w14:textId="77777777" w:rsidR="00EC7312" w:rsidRDefault="00EC7312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3CDFF" w14:textId="77777777" w:rsidR="00EC7312" w:rsidRDefault="00EC7312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2BB02" w14:textId="77777777" w:rsidR="00EC7312" w:rsidRDefault="00EC7312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CE981" w14:textId="77777777" w:rsidR="00EC7312" w:rsidRDefault="00EC7312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6F965" w14:textId="77777777" w:rsidR="00EC7312" w:rsidRDefault="00EC7312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A5103" w14:textId="77777777" w:rsidR="00EC7312" w:rsidRDefault="00EC7312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867E0" w14:textId="1592B835" w:rsidR="00EC7312" w:rsidRDefault="00EC7312" w:rsidP="001824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25BB2A" w14:textId="38B1941C" w:rsidR="00EC7312" w:rsidRDefault="00EC7312" w:rsidP="0018242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160F" w14:paraId="26FF396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B84F3D9" w14:textId="40F6CB4B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27.10.</w:t>
            </w:r>
          </w:p>
          <w:p w14:paraId="3EB5E860" w14:textId="6B8A5AE6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79F6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(naproti Palladiu)</w:t>
            </w:r>
          </w:p>
          <w:p w14:paraId="21B3A29E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24F7C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5FF17B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FE6AF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0866F" w14:textId="370189BD" w:rsidR="0039160F" w:rsidRPr="00EC7312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24F2E" w14:textId="510DDA0C" w:rsidR="0039160F" w:rsidRPr="00EC7312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účelem informování veřejnosti ohledně problematiky velkochovů hospodářských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2D5A7" w14:textId="7FA20796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B.A.</w:t>
            </w:r>
            <w:proofErr w:type="gramEnd"/>
          </w:p>
          <w:p w14:paraId="1F7B3299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E3A2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9A5B4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6BACA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8AD66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45F0C" w14:textId="47710FF9" w:rsidR="0039160F" w:rsidRPr="00EC7312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EAF34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32143F60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0056A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C8E8C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55EF0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7DB01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EFFD6" w14:textId="47D98995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99A296" w14:textId="7F7FF942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160F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30351041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160F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39160F" w:rsidRPr="00045CC2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160F" w14:paraId="0480541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310FE9" w14:textId="54BC3E62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21941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73604945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7DB5E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7965E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0593B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C1868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3C0E" w14:textId="2A46028E" w:rsidR="0039160F" w:rsidRPr="00045CC2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B9D5" w14:textId="3594E01D" w:rsidR="0039160F" w:rsidRPr="00045CC2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Povzbuzování demokratické kultury k uctění dne vzniku samostatného československého státu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3AF6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>
              <w:rPr>
                <w:sz w:val="20"/>
                <w:szCs w:val="20"/>
                <w:lang w:eastAsia="en-US"/>
              </w:rPr>
              <w:t>Chvilek, z. s.</w:t>
            </w:r>
            <w:proofErr w:type="gramEnd"/>
          </w:p>
          <w:p w14:paraId="14B8BAF9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9A080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F1143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60B1B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DE491" w14:textId="31E50DDC" w:rsidR="0039160F" w:rsidRPr="00045CC2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BD01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 – 5000</w:t>
            </w:r>
          </w:p>
          <w:p w14:paraId="614BAAC6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35ED9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7A67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BDE1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F08E7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64D64" w14:textId="2665472F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A3D072" w14:textId="16689192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160F" w14:paraId="40D5B8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04CACF" w14:textId="379238C9" w:rsidR="0039160F" w:rsidRDefault="0039160F" w:rsidP="003916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  <w:p w14:paraId="6AD1629A" w14:textId="77777777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1222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3F57F45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0272C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BAA2A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C54D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0A71A" w14:textId="6B9D1614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785B5" w14:textId="0464E7E4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DB96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D94E774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01E71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C8B9A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44F69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75F63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154F0" w14:textId="5DE336B3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53C8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1DB908EF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8743E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049F0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146BE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3B69A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290B" w14:textId="5510E1AC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F76B22" w14:textId="03AE7861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9160F" w14:paraId="0606030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DF51BA" w14:textId="5402A2FF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5F28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(křižovatka ulic Na Příkopě a Na Můstku, 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5024618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7C1EA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6F484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F42DF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F4A87" w14:textId="62F53376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DD7A" w14:textId="73C41686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F8A8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E70271C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5F995475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1849ECF0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8442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5C658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70D2A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F999D" w14:textId="2EA0CD04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D43D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310C146F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8ABDC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5DFFB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E577A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EE579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61A11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575" w14:textId="0792C01E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DF4925" w14:textId="23E0EC62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160F" w14:paraId="24447BF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597D03" w14:textId="20D8048C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85DD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(u obchodu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65EDDCEB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12166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B33D3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0038A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DB16F" w14:textId="5CBD04A4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C4E5" w14:textId="5E3CB7AC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za oběti živočišného průmyslu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F1EFE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N.B.</w:t>
            </w:r>
            <w:proofErr w:type="gramEnd"/>
          </w:p>
          <w:p w14:paraId="1F148CB0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F627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13B8A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60342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7EAEC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A494C" w14:textId="6FAC2172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BF7B8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  <w:p w14:paraId="43B1522E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8FE6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F0E39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165DE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DC23A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AED15" w14:textId="2630F6F9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D61DDE" w14:textId="3F7F885F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160F" w14:paraId="6F8EDDA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941E3A" w14:textId="49AB177F" w:rsidR="0039160F" w:rsidRDefault="0039160F" w:rsidP="003916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  <w:p w14:paraId="2495B444" w14:textId="77777777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392A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595CC8A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485AA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89D71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CCF9C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155BE" w14:textId="3C953D72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326F9" w14:textId="44630F39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E6E8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5E62D05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9F163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E0AE7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12A3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E56E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B0D34" w14:textId="3CB6B495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8947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8B137C5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54547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F7DEC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EAB5D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0E687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64932" w14:textId="0098976C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13040B" w14:textId="78F5BD8F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9160F" w14:paraId="258AD7D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A6B02F" w14:textId="7A091100" w:rsidR="0039160F" w:rsidRDefault="0039160F" w:rsidP="003916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DD27" w14:textId="78A4446D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metra Můstek)</w:t>
            </w:r>
          </w:p>
          <w:p w14:paraId="0E36DB9E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3E395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ECB41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20F58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1DE5B" w14:textId="69DB139C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C1662" w14:textId="60BA5B91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za práva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4C10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4836AAB9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5BC9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E3364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66975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87716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398D4" w14:textId="071D48B5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B06B3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4FBCA451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8A679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72AC6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DE52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DDB4F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AADB9" w14:textId="1E0358A4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A7483B" w14:textId="016C57A2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160F" w14:paraId="5EE3F3B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510EE3" w14:textId="6A0A4D82" w:rsidR="0039160F" w:rsidRDefault="0039160F" w:rsidP="003916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68BE" w14:textId="45DCB651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CFAA64C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921D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460F0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7C183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516A0" w14:textId="647123E8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1AAD9" w14:textId="50DA8E3E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občanů s průběhem voleb, kdy podezření na možnost manipulace s hlasy voličů po jejich odevzdání do volebních schránek je znepokojující!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B81D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5667202C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2155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DA28E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F1E9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A46B1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445E9" w14:textId="0B1F8322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5590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1BB72AF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B55DB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96178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CF7D6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C8BE9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D7E2" w14:textId="674021D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28C395" w14:textId="225F17CA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160F" w14:paraId="76D35F6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7323E0" w14:textId="4F3D6794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0890" w14:textId="4FF32D73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7DB13CE6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A336D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3976A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4ADE6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3C14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D97D8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40419" w14:textId="5EB7055F" w:rsidR="0039160F" w:rsidRPr="00045CC2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DDA3" w14:textId="2E55E76D" w:rsidR="0039160F" w:rsidRPr="00045CC2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193D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F810E6D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36090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C3C9F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E5E1A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CEA14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CEAEB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CBD04" w14:textId="008CF132" w:rsidR="0039160F" w:rsidRPr="00045CC2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CB01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E31B5EA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C9B11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5927A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107BF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2F16C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47735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BED3E" w14:textId="171DDDDC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8790C23" w14:textId="6FD4FDD6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39160F" w14:paraId="35E21C2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49E2FCA" w14:textId="672C33C0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AF32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4FBF0467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8CB31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80698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1CF5C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39A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8DA37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C4E2B" w14:textId="74683FB4" w:rsidR="0039160F" w:rsidRPr="00045CC2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B624" w14:textId="5E60C06B" w:rsidR="0039160F" w:rsidRPr="00045CC2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B598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8BD5134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0E838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98C41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66046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81BEB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3F2F1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B59EC" w14:textId="1E8BE8F6" w:rsidR="0039160F" w:rsidRPr="00045CC2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DDEF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6731F59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6672E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14559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E4810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F7AC2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5425D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57A36" w14:textId="55FFB41D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4E74C3" w14:textId="4DAD9D91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39160F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39160F" w:rsidRDefault="0039160F" w:rsidP="003916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39160F" w:rsidRPr="00473EFD" w:rsidRDefault="0039160F" w:rsidP="003916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39160F" w:rsidRPr="00473EFD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39160F" w:rsidRPr="00473EFD" w:rsidRDefault="0039160F" w:rsidP="003916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39160F" w:rsidRDefault="0039160F" w:rsidP="003916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160F" w14:paraId="73E83120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4A3D85" w14:textId="464D9F64" w:rsidR="0039160F" w:rsidRDefault="0039160F" w:rsidP="003916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9E16F35" w14:textId="1ED39D5F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</w:t>
            </w:r>
            <w:proofErr w:type="gramStart"/>
            <w:r>
              <w:rPr>
                <w:sz w:val="20"/>
                <w:szCs w:val="20"/>
                <w:lang w:eastAsia="en-US"/>
              </w:rPr>
              <w:t>Můstek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gramStart"/>
            <w:r>
              <w:rPr>
                <w:sz w:val="20"/>
                <w:szCs w:val="20"/>
                <w:lang w:eastAsia="en-US"/>
              </w:rPr>
              <w:t>Železná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24 (Informační centrum OSN) – Loretánské náměstí 101 (Černínský palác)</w:t>
            </w:r>
          </w:p>
          <w:p w14:paraId="7873FA20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0C718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6EFE2" w14:textId="41CB160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15:00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748FCF6" w14:textId="0EBCF078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Pokojný protest pro Biafru v Nigérii</w:t>
            </w:r>
          </w:p>
          <w:p w14:paraId="061D2CBB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D7F67" w14:textId="0161E49E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358AF5" w14:textId="238C3DA5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D.I.A.</w:t>
            </w:r>
            <w:proofErr w:type="gramEnd"/>
          </w:p>
          <w:p w14:paraId="7A209E89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EDD30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83B79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E7C8F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D2722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6525" w14:textId="0020FF3C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9DB5DF" w14:textId="62E821E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956FB5C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5DFF8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E2E59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EF1A3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7E3E4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DDDF0" w14:textId="2D32B412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677FB14" w14:textId="790694B0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160F" w14:paraId="2D9F31FE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FCD915" w14:textId="3D03178C" w:rsidR="0039160F" w:rsidRDefault="0039160F" w:rsidP="003916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906D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360C70D4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13695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A322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A213F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A5C2E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F38EF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0D478" w14:textId="4EF81C10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D143" w14:textId="1F5979BE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1F07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D32171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6B3FB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38C6A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E6505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5898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1941D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FF718" w14:textId="241BEEA9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7FDE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7F94383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FC698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26C11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8A085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2C7B6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47033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72205" w14:textId="358141A0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A0EC89" w14:textId="3ABF5C96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39160F" w14:paraId="60739F13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298AA5" w14:textId="08177FC1" w:rsidR="0039160F" w:rsidRDefault="0039160F" w:rsidP="003916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0EC1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Chodov</w:t>
            </w:r>
          </w:p>
          <w:p w14:paraId="01FEE3F9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C837A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CA5C2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C411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189AE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BB951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8B0D6" w14:textId="0C6141DA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D3DE" w14:textId="0A28117B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4186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F65811A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6B0F8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FCA7F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104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8C910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65702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0A21E" w14:textId="0034CCA9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1636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30CCC8A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FB7D0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B8CFD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CAB5D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6E687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6976B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5B20" w14:textId="07DBBD90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CCA8C6" w14:textId="1404010D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39160F" w14:paraId="1583EF40" w14:textId="77777777" w:rsidTr="0034054C">
        <w:trPr>
          <w:trHeight w:val="150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302DB3" w14:textId="6112FA0A" w:rsidR="0039160F" w:rsidRDefault="0039160F" w:rsidP="003916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F5E4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5B69FC4D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0F2F6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58ACE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AC699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22A3" w14:textId="2E94B169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08:00–23:59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B5BB" w14:textId="0FF94FD0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Občanské shromáždění u příležitosti oslav 17. listopadu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0276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5B16">
              <w:rPr>
                <w:sz w:val="20"/>
                <w:szCs w:val="20"/>
                <w:lang w:eastAsia="en-US"/>
              </w:rPr>
              <w:t>Nerudný fest.cz</w:t>
            </w:r>
          </w:p>
          <w:p w14:paraId="2AC2433B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0A84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27339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B228D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7C423" w14:textId="63027710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06.10.2021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9CBE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078F5953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284FE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4D4D2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5603E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C608E" w14:textId="043A1035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8132BB" w14:textId="428C6119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160F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0FF00F80" w:rsidR="0039160F" w:rsidRDefault="0039160F" w:rsidP="003916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39160F" w:rsidRDefault="0039160F" w:rsidP="003916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39160F" w:rsidRDefault="0039160F" w:rsidP="003916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39160F" w:rsidRDefault="0039160F" w:rsidP="003916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39160F" w:rsidRDefault="0039160F" w:rsidP="003916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39160F" w:rsidRDefault="0039160F" w:rsidP="003916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39160F" w:rsidRDefault="0039160F" w:rsidP="003916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39160F" w:rsidRPr="00045CC2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39160F" w:rsidRPr="00045CC2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39160F" w:rsidRDefault="0039160F" w:rsidP="003916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39160F" w:rsidRDefault="0039160F" w:rsidP="003916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39160F" w:rsidRPr="00045CC2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39160F" w:rsidRDefault="0039160F" w:rsidP="003916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39160F" w:rsidRDefault="0039160F" w:rsidP="003916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39160F" w:rsidRDefault="0039160F" w:rsidP="003916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39160F" w:rsidRDefault="0039160F" w:rsidP="003916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39160F" w:rsidRDefault="0039160F" w:rsidP="003916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39160F" w:rsidRDefault="0039160F" w:rsidP="003916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39160F" w:rsidRDefault="0039160F" w:rsidP="003916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9160F" w14:paraId="26035BCA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FEBDAB" w14:textId="77777777" w:rsidR="0039160F" w:rsidRDefault="0039160F" w:rsidP="003916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3728F70B" w14:textId="69E509E1" w:rsidR="0039160F" w:rsidRDefault="0039160F" w:rsidP="003916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BE07C92" w14:textId="2F7FC881" w:rsidR="0039160F" w:rsidRDefault="0039160F" w:rsidP="003916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Resslova – Karlovo nám. – Žitná</w:t>
            </w:r>
          </w:p>
          <w:p w14:paraId="543BB954" w14:textId="77777777" w:rsidR="0039160F" w:rsidRDefault="0039160F" w:rsidP="003916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1BBC3" w14:textId="77777777" w:rsidR="0039160F" w:rsidRDefault="0039160F" w:rsidP="003916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CCDF0F" w14:textId="77777777" w:rsidR="0039160F" w:rsidRDefault="0039160F" w:rsidP="003916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63DA2" w14:textId="77777777" w:rsidR="0039160F" w:rsidRDefault="0039160F" w:rsidP="003916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C73B01" w14:textId="77777777" w:rsidR="0039160F" w:rsidRDefault="0039160F" w:rsidP="003916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9A43D4" w14:textId="0728CAE2" w:rsidR="0039160F" w:rsidRPr="00473EFD" w:rsidRDefault="0039160F" w:rsidP="003916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E28E5E4" w14:textId="40A90AE7" w:rsidR="0039160F" w:rsidRPr="00473EFD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Vzpomínkové slavnosti u památníku Jana Opletala v rámci oslav státního svátku České republiky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141BEE" w14:textId="77777777" w:rsidR="0039160F" w:rsidRDefault="0039160F" w:rsidP="003916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6C58FF05" w14:textId="77777777" w:rsidR="0039160F" w:rsidRDefault="0039160F" w:rsidP="003916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3C6245" w14:textId="77777777" w:rsidR="0039160F" w:rsidRDefault="0039160F" w:rsidP="003916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2C9DC" w14:textId="77777777" w:rsidR="0039160F" w:rsidRDefault="0039160F" w:rsidP="003916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6B9C4" w14:textId="77777777" w:rsidR="0039160F" w:rsidRDefault="0039160F" w:rsidP="003916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85FC7" w14:textId="0C215A91" w:rsidR="0039160F" w:rsidRPr="00473EFD" w:rsidRDefault="0039160F" w:rsidP="003916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9C1ACB" w14:textId="77777777" w:rsidR="0039160F" w:rsidRDefault="0039160F" w:rsidP="003916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2D95036D" w14:textId="77777777" w:rsidR="0039160F" w:rsidRDefault="0039160F" w:rsidP="003916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B13DAB" w14:textId="77777777" w:rsidR="0039160F" w:rsidRDefault="0039160F" w:rsidP="003916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7B77D" w14:textId="77777777" w:rsidR="0039160F" w:rsidRDefault="0039160F" w:rsidP="003916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7259B" w14:textId="77777777" w:rsidR="0039160F" w:rsidRDefault="0039160F" w:rsidP="003916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1A7411" w14:textId="77777777" w:rsidR="0039160F" w:rsidRDefault="0039160F" w:rsidP="003916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371F6" w14:textId="77777777" w:rsidR="0039160F" w:rsidRDefault="0039160F" w:rsidP="003916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F2A31" w14:textId="1297D6A4" w:rsidR="0039160F" w:rsidRDefault="0039160F" w:rsidP="003916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612171C" w14:textId="77777777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124590" w14:textId="77777777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39160F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5F0D7C97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39160F" w:rsidRPr="00045CC2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39160F" w:rsidRPr="00045CC2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39160F" w:rsidRPr="00045CC2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160F" w14:paraId="77A97CB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CEC627" w14:textId="654AA058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3A82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 – od ulice Jindřišská po ulici Na Příkopě)</w:t>
            </w:r>
          </w:p>
          <w:p w14:paraId="37E073C9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6B286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B839D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4C8FF" w14:textId="4EAE9E54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97CE" w14:textId="3B31ECFA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členství České republiky v Evropské unii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17AD" w14:textId="66CB2C0D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>
              <w:rPr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FC2107E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F90B5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F4EEB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334B5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FAA62" w14:textId="00FAB56F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F1334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141FD95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080F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F380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15D5B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71618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829CC" w14:textId="49676CBC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859CA" w14:textId="1FC35638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160F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36608E5B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160F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39160F" w:rsidRPr="00EB60C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39160F" w:rsidRPr="00EB60C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39160F" w:rsidRPr="00EB60C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39160F" w:rsidRPr="00EB60C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39160F" w:rsidRPr="00EB60C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39160F" w:rsidRPr="00EB60C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39160F" w:rsidRPr="00EB60C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39160F" w:rsidRPr="00EB60C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39160F" w:rsidRPr="00EB60C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39160F" w:rsidRPr="00EB60C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39160F" w:rsidRPr="00EB60C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39160F" w:rsidRPr="00EB60C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39160F" w:rsidRPr="00EB60C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39160F" w:rsidRPr="00EB60C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39160F" w:rsidRPr="00EB60C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39160F" w:rsidRPr="00EB60C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39160F" w:rsidRPr="00EB60C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39160F" w:rsidRPr="00EB60C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39160F" w:rsidRPr="00EB60C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39160F" w:rsidRPr="00EB60C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160F" w:rsidRPr="00EB60CF" w14:paraId="7DE50E6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610B3" w14:textId="5765DC5B" w:rsidR="0039160F" w:rsidRPr="00EB60C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72B4" w14:textId="40A4DB56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října č. 1 – 3</w:t>
            </w:r>
          </w:p>
          <w:p w14:paraId="0F7F4843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3F9E6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B1F1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525AC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4E6BA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2F706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B9FEE" w14:textId="39168DF1" w:rsidR="0039160F" w:rsidRPr="00EB60C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F7C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27365DF" w14:textId="718D9747" w:rsidR="0039160F" w:rsidRPr="00EB60C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149B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0ED3B173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3C3763D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BFAA5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B68C7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F7627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4AA89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F1F4" w14:textId="080F00B2" w:rsidR="0039160F" w:rsidRPr="00EB60C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659D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5-40</w:t>
            </w:r>
          </w:p>
          <w:p w14:paraId="7E66EB70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3365A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EE8A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07CA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B9A56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CB9CD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0497" w14:textId="461097CF" w:rsidR="0039160F" w:rsidRPr="00EB60C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7F04BA" w14:textId="059CABBB" w:rsidR="0039160F" w:rsidRPr="00EB60C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160F" w:rsidRPr="00EB60CF" w14:paraId="19EAA29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8A5E7A" w14:textId="596B95DA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7C6FB" w14:textId="2951A145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– Truhlářská – Zlatnická – Havlíčkova – Hybernská – Opletalova – Václavské nám. – Vodičkova – Lazarská – Spálená – Ostrovní – Voršilská – Karoliny Světlé – Smetanovo nábř. – Křižovnické nám. – Karlův most – Mostecká – Malostranské nám.</w:t>
            </w:r>
          </w:p>
          <w:p w14:paraId="75C14FE8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D05AE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FBE0D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ACA64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760BB" w14:textId="66A65FB4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F425" w14:textId="17B26764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pravicové vládě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297E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Levice</w:t>
            </w:r>
          </w:p>
          <w:p w14:paraId="69EBC12F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F195E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CF734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44761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324A4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1573C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605B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94871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2766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E1A7E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B3494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CF889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1265A" w14:textId="31575F4F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34BC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29D684A1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AD048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5320D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5DD2AC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7E1EE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35250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97B4A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B9083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3C822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35E15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D19DB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5B250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92EBA" w14:textId="35519253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25BDB" w14:textId="1567490E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160F" w:rsidRPr="00EB60CF" w14:paraId="4630652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00C788" w14:textId="49A58327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3DEA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54A21C7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E9A71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7E85E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A6025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77157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36E6B" w14:textId="4CCA7D04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D9AF" w14:textId="78C2522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51207">
              <w:rPr>
                <w:sz w:val="20"/>
                <w:szCs w:val="20"/>
                <w:lang w:eastAsia="en-US"/>
              </w:rPr>
              <w:t>Shromáždění na obranu demokracie a za slušného prezidenta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9389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42A825FC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60133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8D467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922D9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AB7D9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EEE1C" w14:textId="6643FB1F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E1A9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 – 15000</w:t>
            </w:r>
          </w:p>
          <w:p w14:paraId="7BEC12C4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8EB81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F88E8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40C56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A3A33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17259" w14:textId="16D4930A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BCB9CB" w14:textId="74199AA1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160F" w:rsidRPr="00EB60CF" w14:paraId="4049D79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DF7D6F2" w14:textId="2AA939F2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77BB7" w14:textId="374DA5E2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(severní strana směrem do Pařížské ulice) – Melantrichova – Na můstku – 28. října – Národní – Smetanovo nábř. – Křižovnická – Kaprova – nám. Franze Kafky – Staroměstské nám.</w:t>
            </w:r>
          </w:p>
          <w:p w14:paraId="1C54DE46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FE9C9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DC87F" w14:textId="2DD46A82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8E06" w14:textId="40B5911A" w:rsidR="0039160F" w:rsidRPr="00A51207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17. 11.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4502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D.M.</w:t>
            </w:r>
            <w:proofErr w:type="gramEnd"/>
          </w:p>
          <w:p w14:paraId="745243DF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2A5E5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2FA9C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52A41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2FBEC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74D67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24682" w14:textId="15911288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A207" w14:textId="6D39A178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D4985BA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C0E88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648B5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FFE4E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BB2CD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752B6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7CA43" w14:textId="7A582C9C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272881" w14:textId="1187A513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160F" w:rsidRPr="00EB60CF" w14:paraId="35E2CC5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AB3857" w14:textId="56D4D057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0BD7" w14:textId="19206AD5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</w:t>
            </w:r>
            <w:r w:rsidRPr="00C41F17">
              <w:rPr>
                <w:sz w:val="20"/>
                <w:szCs w:val="20"/>
                <w:lang w:eastAsia="en-US"/>
              </w:rPr>
              <w:t xml:space="preserve"> Jana Palacha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AD3C8FA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FFA2" w14:textId="5848910A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</w:t>
            </w:r>
          </w:p>
          <w:p w14:paraId="0BAF3012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43FA8" w14:textId="6E157D35" w:rsidR="0039160F" w:rsidRPr="00C41F17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Průvod: nám. Jana Palacha -Mánesův most – Klárov - nábřeží Edvarda Beneše (</w:t>
            </w:r>
            <w:r w:rsidRPr="00C41F17">
              <w:rPr>
                <w:sz w:val="20"/>
                <w:szCs w:val="20"/>
                <w:lang w:eastAsia="en-US"/>
              </w:rPr>
              <w:t>Vláda ČR</w:t>
            </w:r>
            <w:r>
              <w:rPr>
                <w:sz w:val="20"/>
                <w:szCs w:val="20"/>
                <w:lang w:eastAsia="en-US"/>
              </w:rPr>
              <w:t>)  - U Bruských kasáren - U železné lávky -</w:t>
            </w:r>
            <w:r w:rsidRPr="00C41F17">
              <w:rPr>
                <w:sz w:val="20"/>
                <w:szCs w:val="20"/>
                <w:lang w:eastAsia="en-US"/>
              </w:rPr>
              <w:t xml:space="preserve"> Kosárkovo nábřeží </w:t>
            </w: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C41F17">
              <w:rPr>
                <w:sz w:val="20"/>
                <w:szCs w:val="20"/>
                <w:lang w:eastAsia="en-US"/>
              </w:rPr>
              <w:t>Klárov</w:t>
            </w:r>
          </w:p>
          <w:p w14:paraId="16ED5610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AF394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D1E5E" w14:textId="2163DC53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0845" w14:textId="527D3AA5" w:rsidR="0039160F" w:rsidRPr="00A51207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C7A89">
              <w:rPr>
                <w:sz w:val="20"/>
                <w:szCs w:val="20"/>
                <w:lang w:eastAsia="en-US"/>
              </w:rPr>
              <w:t xml:space="preserve">Posviťme si na to! Co zbylo z </w:t>
            </w:r>
            <w:proofErr w:type="gramStart"/>
            <w:r w:rsidRPr="00DC7A89">
              <w:rPr>
                <w:sz w:val="20"/>
                <w:szCs w:val="20"/>
                <w:lang w:eastAsia="en-US"/>
              </w:rPr>
              <w:t>ČSR,ČSSR</w:t>
            </w:r>
            <w:proofErr w:type="gramEnd"/>
            <w:r w:rsidRPr="00DC7A89">
              <w:rPr>
                <w:sz w:val="20"/>
                <w:szCs w:val="20"/>
                <w:lang w:eastAsia="en-US"/>
              </w:rPr>
              <w:t>,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D7337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C7312">
              <w:rPr>
                <w:sz w:val="20"/>
                <w:szCs w:val="20"/>
                <w:lang w:eastAsia="en-US"/>
              </w:rPr>
              <w:t xml:space="preserve">NE základnám </w:t>
            </w:r>
            <w:proofErr w:type="gramStart"/>
            <w:r w:rsidRPr="00EC7312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EC731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C731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D59BB27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DAD85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6A5CD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38530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9427F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0DF4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14CF8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10665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F41C3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0FCE1" w14:textId="6F292161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27AFB" w14:textId="1D0D7603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300</w:t>
            </w:r>
          </w:p>
          <w:p w14:paraId="1AA2A388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FA0E5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4A2A9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FF11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60891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370E6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F19AB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8A789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C072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01AB3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23E51" w14:textId="76019219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CDAFEB" w14:textId="57EA42AC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342E1" w:rsidRPr="00EB60CF" w14:paraId="03C04A7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4026B5" w14:textId="02F5B4BD" w:rsidR="001342E1" w:rsidRDefault="001342E1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73A7" w14:textId="77777777" w:rsidR="001342E1" w:rsidRDefault="001342E1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4A0A5879" w14:textId="77777777" w:rsidR="001342E1" w:rsidRDefault="001342E1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0E856" w14:textId="77777777" w:rsidR="001342E1" w:rsidRDefault="001342E1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DE91" w14:textId="77777777" w:rsidR="001342E1" w:rsidRDefault="001342E1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04AC7" w14:textId="77777777" w:rsidR="001342E1" w:rsidRDefault="001342E1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16F90" w14:textId="77777777" w:rsidR="001342E1" w:rsidRDefault="001342E1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EFC02" w14:textId="77777777" w:rsidR="001342E1" w:rsidRDefault="001342E1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6969F" w14:textId="77777777" w:rsidR="001342E1" w:rsidRDefault="001342E1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1B4CA" w14:textId="77777777" w:rsidR="001342E1" w:rsidRDefault="001342E1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9DE3A" w14:textId="5B4ACFAD" w:rsidR="001342E1" w:rsidRDefault="001342E1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FCD6" w14:textId="600E0201" w:rsidR="001342E1" w:rsidRPr="00DC7A89" w:rsidRDefault="001342E1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628C" w14:textId="16245BB5" w:rsidR="001342E1" w:rsidRDefault="001342E1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Otevřeme Česko normálnímu životu (Chcípl pes)</w:t>
            </w:r>
          </w:p>
          <w:p w14:paraId="535224CD" w14:textId="77777777" w:rsidR="001342E1" w:rsidRDefault="001342E1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05F8E" w14:textId="77777777" w:rsidR="001342E1" w:rsidRDefault="001342E1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EBB94" w14:textId="77777777" w:rsidR="001342E1" w:rsidRDefault="001342E1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EF34F" w14:textId="77777777" w:rsidR="001342E1" w:rsidRDefault="001342E1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8EFAC" w14:textId="77777777" w:rsidR="001342E1" w:rsidRDefault="001342E1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6632" w14:textId="115AA172" w:rsidR="001342E1" w:rsidRPr="00EC7312" w:rsidRDefault="001342E1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4524" w14:textId="77777777" w:rsidR="001342E1" w:rsidRDefault="001342E1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C709DFB" w14:textId="77777777" w:rsidR="001342E1" w:rsidRDefault="001342E1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99708" w14:textId="77777777" w:rsidR="001342E1" w:rsidRDefault="001342E1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3B04C" w14:textId="77777777" w:rsidR="001342E1" w:rsidRDefault="001342E1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F3BC2" w14:textId="77777777" w:rsidR="001342E1" w:rsidRDefault="001342E1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46DE7" w14:textId="77777777" w:rsidR="001342E1" w:rsidRDefault="001342E1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8E41A" w14:textId="77777777" w:rsidR="001342E1" w:rsidRDefault="001342E1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38139" w14:textId="77777777" w:rsidR="001342E1" w:rsidRDefault="001342E1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1685D" w14:textId="77777777" w:rsidR="001342E1" w:rsidRDefault="001342E1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B7ECE" w14:textId="079D669E" w:rsidR="001342E1" w:rsidRDefault="001342E1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6C7B3A" w14:textId="52E84D97" w:rsidR="001342E1" w:rsidRDefault="00690C77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  <w:bookmarkStart w:id="1" w:name="_GoBack"/>
            <w:bookmarkEnd w:id="1"/>
          </w:p>
        </w:tc>
      </w:tr>
      <w:tr w:rsidR="0039160F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08994ECC" w:rsidR="0039160F" w:rsidRPr="00EB60C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DE49C" w14:textId="77777777" w:rsidR="00392450" w:rsidRDefault="00392450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39160F" w:rsidRPr="00EB60C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39160F" w:rsidRPr="00EB60C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817F5" w14:textId="77777777" w:rsidR="00392450" w:rsidRDefault="00392450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39160F" w:rsidRPr="00EB60C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39160F" w:rsidRPr="00EB60C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39160F" w:rsidRPr="00EB60C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39160F" w:rsidRPr="00EB60CF" w14:paraId="0D21E554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903B295" w14:textId="4AD1969F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D201" w14:textId="77777777" w:rsidR="0039160F" w:rsidRPr="008F7202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Výchozí místo – Ovocný trh 3 (v návaznosti na bohoslužbu ve Velké aule Karolina)</w:t>
            </w:r>
          </w:p>
          <w:p w14:paraId="166E2710" w14:textId="77777777" w:rsidR="0039160F" w:rsidRPr="008F7202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Trasa – Ovocný trh, Rytířská, Melantrichova, Havelská (zastávka před kostelem sv. Havla), Havelská, Železná,</w:t>
            </w:r>
          </w:p>
          <w:p w14:paraId="1ADD5B38" w14:textId="77777777" w:rsidR="0039160F" w:rsidRPr="008F7202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Staroměstské náměstí (po levém kraji), kostel sv. Mikuláše (zde zastávka), Maiselova</w:t>
            </w:r>
          </w:p>
          <w:p w14:paraId="7E5A5F84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Ukončení – u Staronové synagogy</w:t>
            </w:r>
          </w:p>
          <w:p w14:paraId="290D9AD8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A2883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F3F17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6BC51" w14:textId="45D37CF6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667D" w14:textId="50BD09E0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C44B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F7202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CE75CFF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75DE8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A5AC2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89746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02740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EC5BF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52832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3F116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4BA8D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0ED79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32A87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F9504" w14:textId="5C9579BB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3.9.2021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D1D9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2C94A8AD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7BB6E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E48D8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D7729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140EE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A68F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662FC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04FBD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FD89C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8F11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E7A6F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34247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27157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4787F" w14:textId="3B8BC672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1F62E6" w14:textId="7C48E03F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160F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5C5E66A5" w:rsidR="0039160F" w:rsidRPr="00EB60C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39160F" w:rsidRPr="00EB60C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39160F" w:rsidRPr="00EB60C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39160F" w:rsidRPr="00EB60C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39160F" w:rsidRPr="00EB60C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39160F" w:rsidRPr="00EB60C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160F" w:rsidRPr="00EB60CF" w14:paraId="1E57497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A40C91" w14:textId="15A9C16F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51AF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roh ulic Pelléova a Ronalda </w:t>
            </w:r>
            <w:proofErr w:type="spellStart"/>
            <w:r>
              <w:rPr>
                <w:sz w:val="20"/>
                <w:szCs w:val="20"/>
                <w:lang w:eastAsia="en-US"/>
              </w:rPr>
              <w:t>Regana</w:t>
            </w:r>
            <w:proofErr w:type="spellEnd"/>
          </w:p>
          <w:p w14:paraId="76488488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14D11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6229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0A8B1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47A6C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2EEB8" w14:textId="2FE11620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CCBB" w14:textId="691A9381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9973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43FDA9BC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57240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D031A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6EB23" w14:textId="6CCCCE0A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4E6C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1CF6FCB9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A14B5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932E2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1B462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1FADB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78950" w14:textId="0E216294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6B959C" w14:textId="31CF7207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9160F" w:rsidRPr="00EB60CF" w14:paraId="4A73E1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AF7BDE" w14:textId="5A9DF855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0455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24BE8A07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1E46B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4A759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4F04D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FB5A9" w14:textId="70E37FE0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EF35" w14:textId="62ADB7B9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Václava Havla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6136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0E75071F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EF413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3F23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DA3CA" w14:textId="2DB1116F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A291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1CC78D50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4FAA0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F8752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71B4C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F0986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14691" w14:textId="624D4E7E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5CD568" w14:textId="56255815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9160F" w:rsidRPr="00EB60CF" w14:paraId="04BBCCF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C2B7F4" w14:textId="33B2F693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098E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Malé náměstí – U radnice – nám. Franze Kafky – Staroměstské nám.</w:t>
            </w:r>
          </w:p>
          <w:p w14:paraId="408DB09D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D5586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6AB07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7EFD2" w14:textId="414EF278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1F83" w14:textId="5C8417AE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Vánoční pochod pro Ježíše s 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5204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23BBB8A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676D3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94064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7F798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D9E5D" w14:textId="42B2760F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F065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4EF4A08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0D64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6922A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2311F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34042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278D" w14:textId="77777777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0AFC" w14:textId="486B2490" w:rsidR="0039160F" w:rsidRDefault="0039160F" w:rsidP="003916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BF3E0A" w14:textId="51668812" w:rsidR="0039160F" w:rsidRDefault="0039160F" w:rsidP="003916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557E2F74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236526F9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0B3A4F">
        <w:rPr>
          <w:sz w:val="20"/>
          <w:szCs w:val="20"/>
        </w:rPr>
        <w:t>22</w:t>
      </w:r>
      <w:r w:rsidR="00DC0746">
        <w:rPr>
          <w:sz w:val="20"/>
          <w:szCs w:val="20"/>
        </w:rPr>
        <w:t>. 10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5915"/>
    <w:rsid w:val="00012CF7"/>
    <w:rsid w:val="00021267"/>
    <w:rsid w:val="0002412C"/>
    <w:rsid w:val="00026FB8"/>
    <w:rsid w:val="00030F05"/>
    <w:rsid w:val="00042B4C"/>
    <w:rsid w:val="0004434B"/>
    <w:rsid w:val="00044F34"/>
    <w:rsid w:val="00045CC2"/>
    <w:rsid w:val="0005138D"/>
    <w:rsid w:val="0005485D"/>
    <w:rsid w:val="00065182"/>
    <w:rsid w:val="00065EED"/>
    <w:rsid w:val="0007065F"/>
    <w:rsid w:val="000742CE"/>
    <w:rsid w:val="00074E5B"/>
    <w:rsid w:val="000755E1"/>
    <w:rsid w:val="00077544"/>
    <w:rsid w:val="0008112A"/>
    <w:rsid w:val="0008605F"/>
    <w:rsid w:val="00097503"/>
    <w:rsid w:val="000A1D72"/>
    <w:rsid w:val="000A48A9"/>
    <w:rsid w:val="000B01EB"/>
    <w:rsid w:val="000B2739"/>
    <w:rsid w:val="000B354A"/>
    <w:rsid w:val="000B3A4F"/>
    <w:rsid w:val="000B3E81"/>
    <w:rsid w:val="000B5179"/>
    <w:rsid w:val="000C04DD"/>
    <w:rsid w:val="000C6FDD"/>
    <w:rsid w:val="000D0A6B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17C72"/>
    <w:rsid w:val="00124C33"/>
    <w:rsid w:val="00126573"/>
    <w:rsid w:val="0012683E"/>
    <w:rsid w:val="001342E1"/>
    <w:rsid w:val="0013672E"/>
    <w:rsid w:val="001371C3"/>
    <w:rsid w:val="00144974"/>
    <w:rsid w:val="00145FE7"/>
    <w:rsid w:val="00147EAD"/>
    <w:rsid w:val="001526B4"/>
    <w:rsid w:val="00154A67"/>
    <w:rsid w:val="00160AF7"/>
    <w:rsid w:val="00162FDE"/>
    <w:rsid w:val="00164083"/>
    <w:rsid w:val="00165F73"/>
    <w:rsid w:val="00167101"/>
    <w:rsid w:val="00173DF9"/>
    <w:rsid w:val="0017742E"/>
    <w:rsid w:val="00182424"/>
    <w:rsid w:val="001866F3"/>
    <w:rsid w:val="00193812"/>
    <w:rsid w:val="001972B4"/>
    <w:rsid w:val="0019769B"/>
    <w:rsid w:val="001A0961"/>
    <w:rsid w:val="001A1CD2"/>
    <w:rsid w:val="001A6B9B"/>
    <w:rsid w:val="001B2B68"/>
    <w:rsid w:val="001B44E3"/>
    <w:rsid w:val="001B69FC"/>
    <w:rsid w:val="001C240C"/>
    <w:rsid w:val="001C345F"/>
    <w:rsid w:val="001C3B74"/>
    <w:rsid w:val="001C72F6"/>
    <w:rsid w:val="001D6EAD"/>
    <w:rsid w:val="001D70C3"/>
    <w:rsid w:val="001E649D"/>
    <w:rsid w:val="001F0C65"/>
    <w:rsid w:val="001F405E"/>
    <w:rsid w:val="001F61ED"/>
    <w:rsid w:val="002036C2"/>
    <w:rsid w:val="002074BD"/>
    <w:rsid w:val="0021323A"/>
    <w:rsid w:val="00213E08"/>
    <w:rsid w:val="00214E0E"/>
    <w:rsid w:val="002155B9"/>
    <w:rsid w:val="00216140"/>
    <w:rsid w:val="002171B9"/>
    <w:rsid w:val="002215AB"/>
    <w:rsid w:val="0022160D"/>
    <w:rsid w:val="00223BBA"/>
    <w:rsid w:val="00223D9C"/>
    <w:rsid w:val="002246F0"/>
    <w:rsid w:val="00224BB3"/>
    <w:rsid w:val="00226C7E"/>
    <w:rsid w:val="002368DE"/>
    <w:rsid w:val="00244F3B"/>
    <w:rsid w:val="00247E8A"/>
    <w:rsid w:val="00253E36"/>
    <w:rsid w:val="00254307"/>
    <w:rsid w:val="00261458"/>
    <w:rsid w:val="002637BA"/>
    <w:rsid w:val="00264D9D"/>
    <w:rsid w:val="00266358"/>
    <w:rsid w:val="00267D26"/>
    <w:rsid w:val="00272B6D"/>
    <w:rsid w:val="00273601"/>
    <w:rsid w:val="00275F50"/>
    <w:rsid w:val="0028363A"/>
    <w:rsid w:val="0029045E"/>
    <w:rsid w:val="002A11C3"/>
    <w:rsid w:val="002A168D"/>
    <w:rsid w:val="002A55BB"/>
    <w:rsid w:val="002B07FB"/>
    <w:rsid w:val="002B254E"/>
    <w:rsid w:val="002B3F3B"/>
    <w:rsid w:val="002B52B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3017"/>
    <w:rsid w:val="0030728A"/>
    <w:rsid w:val="003076A6"/>
    <w:rsid w:val="00311318"/>
    <w:rsid w:val="00315DCE"/>
    <w:rsid w:val="00316147"/>
    <w:rsid w:val="003175B6"/>
    <w:rsid w:val="003244A4"/>
    <w:rsid w:val="0033344E"/>
    <w:rsid w:val="003378A9"/>
    <w:rsid w:val="0034054C"/>
    <w:rsid w:val="00342C3F"/>
    <w:rsid w:val="00342C58"/>
    <w:rsid w:val="00344513"/>
    <w:rsid w:val="00350901"/>
    <w:rsid w:val="003511BF"/>
    <w:rsid w:val="003541BF"/>
    <w:rsid w:val="00361AA7"/>
    <w:rsid w:val="00370098"/>
    <w:rsid w:val="00373B3A"/>
    <w:rsid w:val="00374690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9160F"/>
    <w:rsid w:val="00392450"/>
    <w:rsid w:val="003938DA"/>
    <w:rsid w:val="003A2A00"/>
    <w:rsid w:val="003A44BD"/>
    <w:rsid w:val="003A532C"/>
    <w:rsid w:val="003B618F"/>
    <w:rsid w:val="003C0BED"/>
    <w:rsid w:val="003C2F67"/>
    <w:rsid w:val="003C663C"/>
    <w:rsid w:val="003D095C"/>
    <w:rsid w:val="003D5294"/>
    <w:rsid w:val="003E23A0"/>
    <w:rsid w:val="003E3617"/>
    <w:rsid w:val="003F36D0"/>
    <w:rsid w:val="003F45C1"/>
    <w:rsid w:val="003F6167"/>
    <w:rsid w:val="003F6EFD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0895"/>
    <w:rsid w:val="004329D1"/>
    <w:rsid w:val="00441BD0"/>
    <w:rsid w:val="0044233D"/>
    <w:rsid w:val="00442700"/>
    <w:rsid w:val="004530EE"/>
    <w:rsid w:val="0045479E"/>
    <w:rsid w:val="00455469"/>
    <w:rsid w:val="00457824"/>
    <w:rsid w:val="00464A1F"/>
    <w:rsid w:val="00464A9F"/>
    <w:rsid w:val="004661D4"/>
    <w:rsid w:val="0046733B"/>
    <w:rsid w:val="00470056"/>
    <w:rsid w:val="00470E6E"/>
    <w:rsid w:val="0048702E"/>
    <w:rsid w:val="004910A3"/>
    <w:rsid w:val="00491A26"/>
    <w:rsid w:val="00495D39"/>
    <w:rsid w:val="004A4E87"/>
    <w:rsid w:val="004A6407"/>
    <w:rsid w:val="004A761B"/>
    <w:rsid w:val="004B14B9"/>
    <w:rsid w:val="004B3399"/>
    <w:rsid w:val="004B67D3"/>
    <w:rsid w:val="004B740A"/>
    <w:rsid w:val="004C1DBA"/>
    <w:rsid w:val="004C22B6"/>
    <w:rsid w:val="004C6BD7"/>
    <w:rsid w:val="004D3B3B"/>
    <w:rsid w:val="004D467B"/>
    <w:rsid w:val="004D4E11"/>
    <w:rsid w:val="004D5078"/>
    <w:rsid w:val="004D58EF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12EA1"/>
    <w:rsid w:val="00525A51"/>
    <w:rsid w:val="00534A53"/>
    <w:rsid w:val="00535FFC"/>
    <w:rsid w:val="00537AB5"/>
    <w:rsid w:val="005410CE"/>
    <w:rsid w:val="005434DC"/>
    <w:rsid w:val="005457D0"/>
    <w:rsid w:val="00550A6E"/>
    <w:rsid w:val="0055166B"/>
    <w:rsid w:val="005552AD"/>
    <w:rsid w:val="00555531"/>
    <w:rsid w:val="00557046"/>
    <w:rsid w:val="0056278C"/>
    <w:rsid w:val="00562CB8"/>
    <w:rsid w:val="00570456"/>
    <w:rsid w:val="00571772"/>
    <w:rsid w:val="005718FB"/>
    <w:rsid w:val="00580F36"/>
    <w:rsid w:val="00590813"/>
    <w:rsid w:val="00590FBC"/>
    <w:rsid w:val="00592256"/>
    <w:rsid w:val="0059671B"/>
    <w:rsid w:val="0059729C"/>
    <w:rsid w:val="005A1049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3725"/>
    <w:rsid w:val="005D6294"/>
    <w:rsid w:val="005D690B"/>
    <w:rsid w:val="005E4492"/>
    <w:rsid w:val="005F16FE"/>
    <w:rsid w:val="005F296C"/>
    <w:rsid w:val="006016C6"/>
    <w:rsid w:val="00602480"/>
    <w:rsid w:val="00602784"/>
    <w:rsid w:val="006071D0"/>
    <w:rsid w:val="006124C9"/>
    <w:rsid w:val="00624F92"/>
    <w:rsid w:val="00633D30"/>
    <w:rsid w:val="00637E28"/>
    <w:rsid w:val="00642003"/>
    <w:rsid w:val="0064205F"/>
    <w:rsid w:val="0064400F"/>
    <w:rsid w:val="00645248"/>
    <w:rsid w:val="00646DBD"/>
    <w:rsid w:val="00651E1F"/>
    <w:rsid w:val="00654A85"/>
    <w:rsid w:val="00657068"/>
    <w:rsid w:val="0066387B"/>
    <w:rsid w:val="00667BC9"/>
    <w:rsid w:val="00672BED"/>
    <w:rsid w:val="00673074"/>
    <w:rsid w:val="0067322D"/>
    <w:rsid w:val="00684EAE"/>
    <w:rsid w:val="00690C77"/>
    <w:rsid w:val="006924AB"/>
    <w:rsid w:val="00694676"/>
    <w:rsid w:val="006948A8"/>
    <w:rsid w:val="00695218"/>
    <w:rsid w:val="00696327"/>
    <w:rsid w:val="00696D89"/>
    <w:rsid w:val="006A1909"/>
    <w:rsid w:val="006A5FF9"/>
    <w:rsid w:val="006A691A"/>
    <w:rsid w:val="006A759D"/>
    <w:rsid w:val="006B1327"/>
    <w:rsid w:val="006B1C64"/>
    <w:rsid w:val="006B244D"/>
    <w:rsid w:val="006B349F"/>
    <w:rsid w:val="006C0C9D"/>
    <w:rsid w:val="006C24E8"/>
    <w:rsid w:val="006D0F20"/>
    <w:rsid w:val="006D6110"/>
    <w:rsid w:val="006E0697"/>
    <w:rsid w:val="006E1930"/>
    <w:rsid w:val="006E1F21"/>
    <w:rsid w:val="006E1FC5"/>
    <w:rsid w:val="006E6D96"/>
    <w:rsid w:val="006F2C42"/>
    <w:rsid w:val="006F4F44"/>
    <w:rsid w:val="006F569E"/>
    <w:rsid w:val="006F70F5"/>
    <w:rsid w:val="007006E5"/>
    <w:rsid w:val="00700ED9"/>
    <w:rsid w:val="00702266"/>
    <w:rsid w:val="00702A87"/>
    <w:rsid w:val="00713E28"/>
    <w:rsid w:val="007141B6"/>
    <w:rsid w:val="00716857"/>
    <w:rsid w:val="007177FD"/>
    <w:rsid w:val="007269C3"/>
    <w:rsid w:val="00731792"/>
    <w:rsid w:val="007376D0"/>
    <w:rsid w:val="007411EC"/>
    <w:rsid w:val="0074477A"/>
    <w:rsid w:val="00744FE2"/>
    <w:rsid w:val="007520C7"/>
    <w:rsid w:val="00777CAE"/>
    <w:rsid w:val="00785358"/>
    <w:rsid w:val="00787AF7"/>
    <w:rsid w:val="00792C61"/>
    <w:rsid w:val="00793415"/>
    <w:rsid w:val="007955CB"/>
    <w:rsid w:val="007A63D6"/>
    <w:rsid w:val="007B1CD4"/>
    <w:rsid w:val="007B4225"/>
    <w:rsid w:val="007B4598"/>
    <w:rsid w:val="007B61C7"/>
    <w:rsid w:val="007C1237"/>
    <w:rsid w:val="007C2265"/>
    <w:rsid w:val="007C7309"/>
    <w:rsid w:val="007D37EF"/>
    <w:rsid w:val="007E0523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64D1"/>
    <w:rsid w:val="00841E63"/>
    <w:rsid w:val="00842F3B"/>
    <w:rsid w:val="008560C8"/>
    <w:rsid w:val="008642BE"/>
    <w:rsid w:val="00865E61"/>
    <w:rsid w:val="008739C9"/>
    <w:rsid w:val="00875A03"/>
    <w:rsid w:val="00882790"/>
    <w:rsid w:val="008829D5"/>
    <w:rsid w:val="00884119"/>
    <w:rsid w:val="00884E2C"/>
    <w:rsid w:val="008864EB"/>
    <w:rsid w:val="00887F59"/>
    <w:rsid w:val="008924CC"/>
    <w:rsid w:val="008949E7"/>
    <w:rsid w:val="008A5144"/>
    <w:rsid w:val="008A5EBA"/>
    <w:rsid w:val="008A6D21"/>
    <w:rsid w:val="008B1EC5"/>
    <w:rsid w:val="008B3260"/>
    <w:rsid w:val="008C2017"/>
    <w:rsid w:val="008C356D"/>
    <w:rsid w:val="008C62A4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5035"/>
    <w:rsid w:val="009262FF"/>
    <w:rsid w:val="00935121"/>
    <w:rsid w:val="0093669F"/>
    <w:rsid w:val="00940050"/>
    <w:rsid w:val="00940BB7"/>
    <w:rsid w:val="00940D40"/>
    <w:rsid w:val="00941471"/>
    <w:rsid w:val="00941B04"/>
    <w:rsid w:val="00947EEC"/>
    <w:rsid w:val="0095187E"/>
    <w:rsid w:val="009535F2"/>
    <w:rsid w:val="00954D22"/>
    <w:rsid w:val="00955CEC"/>
    <w:rsid w:val="0095630D"/>
    <w:rsid w:val="00962C41"/>
    <w:rsid w:val="009634F9"/>
    <w:rsid w:val="00970A22"/>
    <w:rsid w:val="00977307"/>
    <w:rsid w:val="0098241E"/>
    <w:rsid w:val="00984813"/>
    <w:rsid w:val="0099353C"/>
    <w:rsid w:val="00993822"/>
    <w:rsid w:val="00993B68"/>
    <w:rsid w:val="00996D92"/>
    <w:rsid w:val="00997DED"/>
    <w:rsid w:val="009B0672"/>
    <w:rsid w:val="009B1674"/>
    <w:rsid w:val="009B1CE8"/>
    <w:rsid w:val="009B4668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F0372"/>
    <w:rsid w:val="009F38DE"/>
    <w:rsid w:val="00A028A5"/>
    <w:rsid w:val="00A028EE"/>
    <w:rsid w:val="00A0321D"/>
    <w:rsid w:val="00A0584C"/>
    <w:rsid w:val="00A07E60"/>
    <w:rsid w:val="00A07F2C"/>
    <w:rsid w:val="00A2141E"/>
    <w:rsid w:val="00A22021"/>
    <w:rsid w:val="00A45D9A"/>
    <w:rsid w:val="00A51207"/>
    <w:rsid w:val="00A53B9D"/>
    <w:rsid w:val="00A55CDA"/>
    <w:rsid w:val="00A633D6"/>
    <w:rsid w:val="00A63CC6"/>
    <w:rsid w:val="00A70B57"/>
    <w:rsid w:val="00A715E2"/>
    <w:rsid w:val="00A75AF0"/>
    <w:rsid w:val="00A7621D"/>
    <w:rsid w:val="00A76E19"/>
    <w:rsid w:val="00A76E97"/>
    <w:rsid w:val="00A77BDD"/>
    <w:rsid w:val="00A83929"/>
    <w:rsid w:val="00A83ED8"/>
    <w:rsid w:val="00A859CD"/>
    <w:rsid w:val="00A92C58"/>
    <w:rsid w:val="00AA32AB"/>
    <w:rsid w:val="00AA754A"/>
    <w:rsid w:val="00AB3FFF"/>
    <w:rsid w:val="00AB5E12"/>
    <w:rsid w:val="00AB7696"/>
    <w:rsid w:val="00AC24DB"/>
    <w:rsid w:val="00AC6CE3"/>
    <w:rsid w:val="00AD3845"/>
    <w:rsid w:val="00AD6EC8"/>
    <w:rsid w:val="00AE4953"/>
    <w:rsid w:val="00AE5567"/>
    <w:rsid w:val="00AE6A18"/>
    <w:rsid w:val="00B06146"/>
    <w:rsid w:val="00B125C6"/>
    <w:rsid w:val="00B13138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4070F"/>
    <w:rsid w:val="00B43AB1"/>
    <w:rsid w:val="00B45B94"/>
    <w:rsid w:val="00B50302"/>
    <w:rsid w:val="00B50725"/>
    <w:rsid w:val="00B61CC2"/>
    <w:rsid w:val="00B62559"/>
    <w:rsid w:val="00B63556"/>
    <w:rsid w:val="00B639D3"/>
    <w:rsid w:val="00B63F6F"/>
    <w:rsid w:val="00B6452F"/>
    <w:rsid w:val="00B70858"/>
    <w:rsid w:val="00B75A5F"/>
    <w:rsid w:val="00B808EE"/>
    <w:rsid w:val="00B82A0A"/>
    <w:rsid w:val="00B83E17"/>
    <w:rsid w:val="00B90C4F"/>
    <w:rsid w:val="00B96655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D7A8B"/>
    <w:rsid w:val="00BE225D"/>
    <w:rsid w:val="00BF7205"/>
    <w:rsid w:val="00C02F77"/>
    <w:rsid w:val="00C07FA8"/>
    <w:rsid w:val="00C12882"/>
    <w:rsid w:val="00C13CF7"/>
    <w:rsid w:val="00C16A52"/>
    <w:rsid w:val="00C240F6"/>
    <w:rsid w:val="00C32106"/>
    <w:rsid w:val="00C3402A"/>
    <w:rsid w:val="00C40898"/>
    <w:rsid w:val="00C41F17"/>
    <w:rsid w:val="00C441F0"/>
    <w:rsid w:val="00C614CF"/>
    <w:rsid w:val="00C63778"/>
    <w:rsid w:val="00C662E9"/>
    <w:rsid w:val="00C674F9"/>
    <w:rsid w:val="00C74239"/>
    <w:rsid w:val="00C77656"/>
    <w:rsid w:val="00C84C8D"/>
    <w:rsid w:val="00C875B4"/>
    <w:rsid w:val="00C932A7"/>
    <w:rsid w:val="00C964EB"/>
    <w:rsid w:val="00CA6465"/>
    <w:rsid w:val="00CB3817"/>
    <w:rsid w:val="00CD0FE5"/>
    <w:rsid w:val="00CD1AE1"/>
    <w:rsid w:val="00CD3C9C"/>
    <w:rsid w:val="00CD4B82"/>
    <w:rsid w:val="00CE2A4D"/>
    <w:rsid w:val="00CE39ED"/>
    <w:rsid w:val="00CE494B"/>
    <w:rsid w:val="00CF5D72"/>
    <w:rsid w:val="00D0240F"/>
    <w:rsid w:val="00D03980"/>
    <w:rsid w:val="00D05B16"/>
    <w:rsid w:val="00D1427F"/>
    <w:rsid w:val="00D146C5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516B2"/>
    <w:rsid w:val="00D5191B"/>
    <w:rsid w:val="00D537E6"/>
    <w:rsid w:val="00D54642"/>
    <w:rsid w:val="00D54E1A"/>
    <w:rsid w:val="00D55E8F"/>
    <w:rsid w:val="00D563A2"/>
    <w:rsid w:val="00D57074"/>
    <w:rsid w:val="00D62C51"/>
    <w:rsid w:val="00D63A99"/>
    <w:rsid w:val="00D74D9E"/>
    <w:rsid w:val="00D77637"/>
    <w:rsid w:val="00D81CDC"/>
    <w:rsid w:val="00D847F4"/>
    <w:rsid w:val="00D8582E"/>
    <w:rsid w:val="00D90AC7"/>
    <w:rsid w:val="00D91CDF"/>
    <w:rsid w:val="00D95717"/>
    <w:rsid w:val="00D95B2A"/>
    <w:rsid w:val="00D97E8F"/>
    <w:rsid w:val="00DA29AB"/>
    <w:rsid w:val="00DA7BB4"/>
    <w:rsid w:val="00DB0538"/>
    <w:rsid w:val="00DB3163"/>
    <w:rsid w:val="00DC0746"/>
    <w:rsid w:val="00DC0FBC"/>
    <w:rsid w:val="00DC4EC9"/>
    <w:rsid w:val="00DC5B7C"/>
    <w:rsid w:val="00DC71CD"/>
    <w:rsid w:val="00DC7A89"/>
    <w:rsid w:val="00DD088C"/>
    <w:rsid w:val="00DD32E1"/>
    <w:rsid w:val="00DD399B"/>
    <w:rsid w:val="00DD3D49"/>
    <w:rsid w:val="00DD6B6C"/>
    <w:rsid w:val="00DD6BF8"/>
    <w:rsid w:val="00DE1ACB"/>
    <w:rsid w:val="00DE6D81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38F7"/>
    <w:rsid w:val="00E34B9D"/>
    <w:rsid w:val="00E3745B"/>
    <w:rsid w:val="00E41E70"/>
    <w:rsid w:val="00E44A12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95F59"/>
    <w:rsid w:val="00EA53C9"/>
    <w:rsid w:val="00EB4E06"/>
    <w:rsid w:val="00EB58E9"/>
    <w:rsid w:val="00EB60CF"/>
    <w:rsid w:val="00EB6498"/>
    <w:rsid w:val="00EC1394"/>
    <w:rsid w:val="00EC2A10"/>
    <w:rsid w:val="00EC325E"/>
    <w:rsid w:val="00EC7312"/>
    <w:rsid w:val="00ED7362"/>
    <w:rsid w:val="00EE0F2F"/>
    <w:rsid w:val="00EF0F9B"/>
    <w:rsid w:val="00EF2074"/>
    <w:rsid w:val="00EF4492"/>
    <w:rsid w:val="00EF56FB"/>
    <w:rsid w:val="00EF7C0B"/>
    <w:rsid w:val="00F00004"/>
    <w:rsid w:val="00F01357"/>
    <w:rsid w:val="00F0621F"/>
    <w:rsid w:val="00F14370"/>
    <w:rsid w:val="00F23F29"/>
    <w:rsid w:val="00F24BB0"/>
    <w:rsid w:val="00F253B1"/>
    <w:rsid w:val="00F259B5"/>
    <w:rsid w:val="00F26093"/>
    <w:rsid w:val="00F277E2"/>
    <w:rsid w:val="00F333F9"/>
    <w:rsid w:val="00F35CAC"/>
    <w:rsid w:val="00F4199E"/>
    <w:rsid w:val="00F43803"/>
    <w:rsid w:val="00F43F2A"/>
    <w:rsid w:val="00F57725"/>
    <w:rsid w:val="00F606FF"/>
    <w:rsid w:val="00F619D8"/>
    <w:rsid w:val="00F63BE9"/>
    <w:rsid w:val="00F64F2A"/>
    <w:rsid w:val="00F671F7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2604"/>
    <w:rsid w:val="00FA2BA6"/>
    <w:rsid w:val="00FA5E10"/>
    <w:rsid w:val="00FB00B0"/>
    <w:rsid w:val="00FB1944"/>
    <w:rsid w:val="00FB61BD"/>
    <w:rsid w:val="00FC022D"/>
    <w:rsid w:val="00FC0931"/>
    <w:rsid w:val="00FC443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D44C5-AFD7-4E9A-AAA0-7DDF129C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3613</TotalTime>
  <Pages>8</Pages>
  <Words>1591</Words>
  <Characters>9392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65</cp:revision>
  <cp:lastPrinted>2021-04-29T11:52:00Z</cp:lastPrinted>
  <dcterms:created xsi:type="dcterms:W3CDTF">2021-03-17T05:59:00Z</dcterms:created>
  <dcterms:modified xsi:type="dcterms:W3CDTF">2021-10-22T06:35:00Z</dcterms:modified>
</cp:coreProperties>
</file>