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7A63D6" w14:paraId="00AA55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8BD75D" w14:textId="10A29F26" w:rsidR="007A63D6" w:rsidRDefault="007A63D6" w:rsidP="00C637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sobotu do </w:t>
            </w:r>
            <w:proofErr w:type="gramStart"/>
            <w:r>
              <w:rPr>
                <w:sz w:val="20"/>
                <w:szCs w:val="20"/>
                <w:lang w:eastAsia="en-US"/>
              </w:rPr>
              <w:t>5.2.2022</w:t>
            </w:r>
            <w:proofErr w:type="gramEnd"/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9A09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72869C5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81E27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99DB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8F07C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3CC92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1D09E" w14:textId="27FFBB2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2253" w14:textId="73D71BF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8F4E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6B36FDF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AFE1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3C70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804C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E9C30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B417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ABDB1" w14:textId="54DA8A61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8E8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0F23EBCE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E9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3E06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AC0CA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430C6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FEA9A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C0C96" w14:textId="55880B82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EBB5CD" w14:textId="5F2E53EA" w:rsidR="007A63D6" w:rsidRDefault="007A63D6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25C6" w14:paraId="714072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8D976B" w14:textId="1DF6B58C" w:rsidR="00D54E1A" w:rsidRDefault="00D54E1A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056042">
              <w:rPr>
                <w:bCs/>
                <w:sz w:val="20"/>
                <w:szCs w:val="20"/>
              </w:rPr>
              <w:t>každou sobotu</w:t>
            </w:r>
          </w:p>
          <w:p w14:paraId="0255E92A" w14:textId="093AADEA" w:rsidR="00B125C6" w:rsidRDefault="00A51207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</w:t>
            </w:r>
          </w:p>
          <w:p w14:paraId="34DEA5D5" w14:textId="77777777" w:rsidR="00B125C6" w:rsidRDefault="00B125C6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26. 2. 2022</w:t>
            </w:r>
          </w:p>
          <w:p w14:paraId="35BB3D93" w14:textId="55F232A4" w:rsidR="00B125C6" w:rsidRDefault="00B125C6" w:rsidP="00B125C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936D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Václavské nám. (pod sochou Sv. Václava)</w:t>
            </w:r>
          </w:p>
          <w:p w14:paraId="72308C3E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506DFB2B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26498E3E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EE2B065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B360A17" w14:textId="4B8129F3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DFE75" w14:textId="353319D5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CFF5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P.H.</w:t>
            </w:r>
            <w:proofErr w:type="gramEnd"/>
          </w:p>
          <w:p w14:paraId="43A099BC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3368FD3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99604A9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5B3D8582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237BC51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68789C5" w14:textId="5F3852EA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</w:rPr>
              <w:t>27.7.2021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1BCDF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10-100</w:t>
            </w:r>
          </w:p>
          <w:p w14:paraId="1F4763AC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10C77ADB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F406571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48056C0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A8CCE28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78BD3E67" w14:textId="4FC0CDF8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F0FEE95" w14:textId="32AA7597" w:rsidR="00B125C6" w:rsidRDefault="00B125C6" w:rsidP="00B125C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P-1</w:t>
            </w:r>
          </w:p>
        </w:tc>
      </w:tr>
      <w:tr w:rsidR="00EE0D0C" w14:paraId="52F39EC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FFC698" w14:textId="605B2E35" w:rsidR="00EE0D0C" w:rsidRPr="00056042" w:rsidRDefault="00EE0D0C" w:rsidP="00EE0D0C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do </w:t>
            </w:r>
            <w:proofErr w:type="gramStart"/>
            <w:r>
              <w:rPr>
                <w:sz w:val="20"/>
                <w:szCs w:val="20"/>
                <w:lang w:eastAsia="en-US"/>
              </w:rPr>
              <w:t>4.5.</w:t>
            </w:r>
            <w:r w:rsidR="009B6E88">
              <w:rPr>
                <w:sz w:val="20"/>
                <w:szCs w:val="20"/>
                <w:lang w:eastAsia="en-US"/>
              </w:rPr>
              <w:t>2022</w:t>
            </w:r>
            <w:proofErr w:type="gramEnd"/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D7D8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55D54BE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DCF0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C583F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249EC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A9ED4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BF86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27822" w14:textId="59E5ECB3" w:rsidR="00EE0D0C" w:rsidRDefault="00EE0D0C" w:rsidP="00EE0D0C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661F9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27776BB3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96A3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06CCBB3E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7E54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3D7FE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2073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B779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78E95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5C2D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B771D" w14:textId="6320B4B4" w:rsidR="00EE0D0C" w:rsidRDefault="00EE0D0C" w:rsidP="00EE0D0C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14E3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AE31C6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575B4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4175DF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3D309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F71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BA3C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78C8C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55925" w14:textId="71279C9D" w:rsidR="00EE0D0C" w:rsidRDefault="00EE0D0C" w:rsidP="00EE0D0C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F9B077" w14:textId="17B0375C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B2137" w:rsidRPr="00EB60CF" w14:paraId="6174474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43CD6B" w14:textId="44DFA3F8" w:rsidR="006B2137" w:rsidRDefault="006B2137" w:rsidP="00573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4FC3" w14:textId="3BD05766" w:rsidR="006B2137" w:rsidRDefault="006B2137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Míru</w:t>
            </w:r>
          </w:p>
          <w:p w14:paraId="389DBC5A" w14:textId="77777777" w:rsidR="006B2137" w:rsidRDefault="006B2137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F89F6" w14:textId="77777777" w:rsidR="006B2137" w:rsidRDefault="006B2137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6C5DDD" w14:textId="77777777" w:rsidR="006B2137" w:rsidRDefault="006B2137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9A34D" w14:textId="77777777" w:rsidR="006B2137" w:rsidRDefault="006B2137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AADC5" w14:textId="77777777" w:rsidR="006B2137" w:rsidRDefault="006B2137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C5F15" w14:textId="4B0B3AF1" w:rsidR="006B2137" w:rsidRDefault="006B2137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880F9" w14:textId="4F31E3A9" w:rsidR="006B2137" w:rsidRDefault="006B2137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mladých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79ACB" w14:textId="77777777" w:rsidR="006B2137" w:rsidRDefault="006B2137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víry, sbor Praha</w:t>
            </w:r>
          </w:p>
          <w:p w14:paraId="19A0ADC3" w14:textId="77777777" w:rsidR="006B2137" w:rsidRDefault="006B2137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36D73A" w14:textId="77777777" w:rsidR="006B2137" w:rsidRDefault="006B2137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EB92B2" w14:textId="77777777" w:rsidR="006B2137" w:rsidRDefault="006B2137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75E87" w14:textId="77777777" w:rsidR="006B2137" w:rsidRDefault="006B2137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889DA" w14:textId="16A22CCC" w:rsidR="006B2137" w:rsidRDefault="006B2137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40BE5" w14:textId="77777777" w:rsidR="006B2137" w:rsidRDefault="006B2137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4D4DD2" w14:textId="77777777" w:rsidR="006B2137" w:rsidRDefault="006B2137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F4B6D" w14:textId="77777777" w:rsidR="006B2137" w:rsidRDefault="006B2137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D8225" w14:textId="77777777" w:rsidR="006B2137" w:rsidRDefault="006B2137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68E7F" w14:textId="77777777" w:rsidR="006B2137" w:rsidRDefault="006B2137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57BCC" w14:textId="77777777" w:rsidR="006B2137" w:rsidRDefault="006B2137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D4F48" w14:textId="475B1CE5" w:rsidR="006B2137" w:rsidRDefault="006B2137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37743E4" w14:textId="0D706A97" w:rsidR="006B2137" w:rsidRDefault="006B2137" w:rsidP="00573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573C1F" w:rsidRPr="00EB60CF" w14:paraId="70DA8DF7" w14:textId="77777777" w:rsidTr="008A4CF2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450A331" w14:textId="7F9925D5" w:rsidR="00573C1F" w:rsidRDefault="00573C1F" w:rsidP="00573C1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</w:t>
            </w:r>
          </w:p>
          <w:p w14:paraId="6F9363EC" w14:textId="753EA345" w:rsidR="00573C1F" w:rsidRDefault="00573C1F" w:rsidP="00573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A3CE3AE" w14:textId="4A3016A2" w:rsidR="00573C1F" w:rsidRDefault="00573C1F" w:rsidP="00573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5 – před Obecním domem</w:t>
            </w:r>
          </w:p>
          <w:p w14:paraId="1CF7658D" w14:textId="77777777" w:rsidR="00573C1F" w:rsidRDefault="00573C1F" w:rsidP="00573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FF95CF" w14:textId="77777777" w:rsidR="00573C1F" w:rsidRDefault="00573C1F" w:rsidP="00573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22F9E5" w14:textId="77777777" w:rsidR="00573C1F" w:rsidRDefault="00573C1F" w:rsidP="00573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D99BEA" w14:textId="77777777" w:rsidR="00573C1F" w:rsidRDefault="00573C1F" w:rsidP="00573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3F0BB2" w14:textId="77777777" w:rsidR="00573C1F" w:rsidRDefault="00573C1F" w:rsidP="00573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05B2C" w14:textId="77777777" w:rsidR="00573C1F" w:rsidRDefault="00573C1F" w:rsidP="00573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7603C" w14:textId="77777777" w:rsidR="00573C1F" w:rsidRDefault="00573C1F" w:rsidP="00573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439910" w14:textId="77777777" w:rsidR="00573C1F" w:rsidRDefault="00573C1F" w:rsidP="00573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6D553E" w14:textId="3F565799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5F74F77" w14:textId="77777777" w:rsidR="00573C1F" w:rsidRPr="002D4E8E" w:rsidRDefault="00573C1F" w:rsidP="00573C1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2D4E8E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 xml:space="preserve"> a jeho praktikování v ČR i ve světě</w:t>
            </w:r>
            <w:r w:rsidRPr="002D4E8E">
              <w:rPr>
                <w:sz w:val="20"/>
                <w:szCs w:val="20"/>
              </w:rPr>
              <w:t>, podpora práv lidí praktikujících Falun Gong v Číně</w:t>
            </w:r>
          </w:p>
          <w:p w14:paraId="716BCC6A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B0570D" w14:textId="7044506E" w:rsidR="00573C1F" w:rsidRDefault="00573C1F" w:rsidP="00573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Č.</w:t>
            </w:r>
          </w:p>
          <w:p w14:paraId="67089138" w14:textId="77777777" w:rsidR="00573C1F" w:rsidRDefault="00573C1F" w:rsidP="00573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EB80927" w14:textId="77777777" w:rsidR="00573C1F" w:rsidRDefault="00573C1F" w:rsidP="00573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440805" w14:textId="77777777" w:rsidR="00573C1F" w:rsidRDefault="00573C1F" w:rsidP="00573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F45C0B" w14:textId="77777777" w:rsidR="00573C1F" w:rsidRDefault="00573C1F" w:rsidP="00573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7BDCA0" w14:textId="77777777" w:rsidR="00573C1F" w:rsidRDefault="00573C1F" w:rsidP="00573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CBBCAB" w14:textId="77777777" w:rsidR="00573C1F" w:rsidRDefault="00573C1F" w:rsidP="00573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11BE18" w14:textId="77777777" w:rsidR="00573C1F" w:rsidRDefault="00573C1F" w:rsidP="00573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B66D9E" w14:textId="77777777" w:rsidR="00573C1F" w:rsidRDefault="00573C1F" w:rsidP="00573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982A80" w14:textId="77777777" w:rsidR="00573C1F" w:rsidRDefault="00573C1F" w:rsidP="00573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8DF4BE" w14:textId="5F51B123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8.11.2021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4490DD" w14:textId="73092E85" w:rsidR="00573C1F" w:rsidRDefault="00573C1F" w:rsidP="00573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14:paraId="37765071" w14:textId="77777777" w:rsidR="00573C1F" w:rsidRDefault="00573C1F" w:rsidP="00573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8D6F1" w14:textId="77777777" w:rsidR="00573C1F" w:rsidRDefault="00573C1F" w:rsidP="00573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AB7DC" w14:textId="77777777" w:rsidR="00573C1F" w:rsidRDefault="00573C1F" w:rsidP="00573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4C6ABC" w14:textId="77777777" w:rsidR="00573C1F" w:rsidRDefault="00573C1F" w:rsidP="00573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772DA" w14:textId="77777777" w:rsidR="00573C1F" w:rsidRDefault="00573C1F" w:rsidP="00573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EE1D1E" w14:textId="77777777" w:rsidR="00573C1F" w:rsidRDefault="00573C1F" w:rsidP="00573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56ED8" w14:textId="77777777" w:rsidR="00573C1F" w:rsidRDefault="00573C1F" w:rsidP="00573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040271" w14:textId="77777777" w:rsidR="00573C1F" w:rsidRDefault="00573C1F" w:rsidP="00573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E6F6A" w14:textId="77777777" w:rsidR="00573C1F" w:rsidRDefault="00573C1F" w:rsidP="00573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30F24" w14:textId="071869D0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E98A40E" w14:textId="79C41A51" w:rsidR="00573C1F" w:rsidRDefault="00573C1F" w:rsidP="00573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4E4D" w:rsidRPr="00EB60CF" w14:paraId="571B3118" w14:textId="77777777" w:rsidTr="008A4CF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2DB37B" w14:textId="77777777" w:rsidR="005E4E4D" w:rsidRDefault="005E4E4D" w:rsidP="005E4E4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21.11.</w:t>
            </w:r>
          </w:p>
          <w:p w14:paraId="23DD72FD" w14:textId="77777777" w:rsidR="005E4E4D" w:rsidRDefault="005E4E4D" w:rsidP="005E4E4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B4302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70568EF2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6D758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02781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86637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11746" w14:textId="14662A78" w:rsidR="005E4E4D" w:rsidRDefault="005E4E4D" w:rsidP="005E4E4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69738" w14:textId="2E77F2F2" w:rsidR="005E4E4D" w:rsidRPr="002D4E8E" w:rsidRDefault="005E4E4D" w:rsidP="005E4E4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FEDFA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5A497546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4D605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33649E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7E354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8F6DD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4216D" w14:textId="6CB3651C" w:rsidR="005E4E4D" w:rsidRDefault="005E4E4D" w:rsidP="005E4E4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C16F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1E1B8649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B5286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99467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F1652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83EFF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32EFD" w14:textId="0145BC8B" w:rsidR="005E4E4D" w:rsidRDefault="005E4E4D" w:rsidP="005E4E4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67E51F7" w14:textId="6B5ED65E" w:rsidR="005E4E4D" w:rsidRDefault="005E4E4D" w:rsidP="005E4E4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00FAB" w:rsidRPr="00EB60CF" w14:paraId="0BC18850" w14:textId="77777777" w:rsidTr="008A4CF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769CEA1" w14:textId="1A971505" w:rsidR="00700FAB" w:rsidRDefault="00700FAB" w:rsidP="005E4E4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E1DE2" w14:textId="77777777" w:rsidR="00700FAB" w:rsidRDefault="00700FAB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7D07CCC3" w14:textId="77777777" w:rsidR="00700FAB" w:rsidRDefault="00700FAB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75305" w14:textId="77777777" w:rsidR="00700FAB" w:rsidRDefault="00700FAB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8BC29" w14:textId="77777777" w:rsidR="00700FAB" w:rsidRDefault="00700FAB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74677" w14:textId="77777777" w:rsidR="00700FAB" w:rsidRDefault="00700FAB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70757" w14:textId="77777777" w:rsidR="00700FAB" w:rsidRDefault="00700FAB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8DA5F" w14:textId="1588A5FF" w:rsidR="00700FAB" w:rsidRDefault="00700FAB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15:30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E26DB" w14:textId="3654DA97" w:rsidR="00700FAB" w:rsidRDefault="00700FAB" w:rsidP="005E4E4D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Súdánu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29A1C" w14:textId="77777777" w:rsidR="00700FAB" w:rsidRDefault="00700FAB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Z.I.A.</w:t>
            </w:r>
            <w:proofErr w:type="gramEnd"/>
          </w:p>
          <w:p w14:paraId="0ED4F9E6" w14:textId="77777777" w:rsidR="00700FAB" w:rsidRDefault="00700FAB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83B889" w14:textId="77777777" w:rsidR="00700FAB" w:rsidRDefault="00700FAB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B1A4A" w14:textId="77777777" w:rsidR="00700FAB" w:rsidRDefault="00700FAB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C5D68" w14:textId="77777777" w:rsidR="00700FAB" w:rsidRDefault="00700FAB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80E10" w14:textId="77777777" w:rsidR="00700FAB" w:rsidRDefault="00700FAB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5902D" w14:textId="48A046E4" w:rsidR="00700FAB" w:rsidRDefault="00700FAB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72D1" w14:textId="77777777" w:rsidR="00700FAB" w:rsidRDefault="00700FAB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724A7EA" w14:textId="77777777" w:rsidR="00700FAB" w:rsidRDefault="00700FAB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AB159" w14:textId="77777777" w:rsidR="00700FAB" w:rsidRDefault="00700FAB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2680B" w14:textId="77777777" w:rsidR="00700FAB" w:rsidRDefault="00700FAB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E3720" w14:textId="77777777" w:rsidR="00700FAB" w:rsidRDefault="00700FAB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5AB42" w14:textId="77777777" w:rsidR="00700FAB" w:rsidRDefault="00700FAB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8E869" w14:textId="23B7B448" w:rsidR="00700FAB" w:rsidRDefault="00700FAB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B28EAB9" w14:textId="598BF590" w:rsidR="00700FAB" w:rsidRDefault="00700FAB" w:rsidP="005E4E4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E4E4D" w:rsidRPr="00EB60CF" w14:paraId="1500B6EE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BE6E40" w14:textId="095D9B8A" w:rsidR="005E4E4D" w:rsidRDefault="005E4E4D" w:rsidP="005E4E4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1D057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Roztyly</w:t>
            </w:r>
          </w:p>
          <w:p w14:paraId="5D527910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B4463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B612F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C0C0A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68571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A2786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88103" w14:textId="27FB39F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7CFD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319A4248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6E1F5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2B74B26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AADCB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A3F68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F3999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15AA1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EA73C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ED971B" w14:textId="44926CFB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BBE43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06EEB75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B962F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D6923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471D68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019BE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84FBC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A9D36" w14:textId="4D87C499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5FDCF26" w14:textId="6C8E1199" w:rsidR="005E4E4D" w:rsidRDefault="005E4E4D" w:rsidP="005E4E4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F023E6" w:rsidRPr="00EB60CF" w14:paraId="25E48903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616DDD0" w14:textId="17E4B484" w:rsidR="00F023E6" w:rsidRDefault="00F023E6" w:rsidP="005E4E4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94BD7" w14:textId="32BB9A3B" w:rsidR="00F023E6" w:rsidRDefault="00F023E6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Jungmannovo nám. – 28. října – Na </w:t>
            </w:r>
            <w:r w:rsidR="002A30AF">
              <w:rPr>
                <w:sz w:val="20"/>
                <w:szCs w:val="20"/>
                <w:lang w:eastAsia="en-US"/>
              </w:rPr>
              <w:t>P</w:t>
            </w:r>
            <w:r>
              <w:rPr>
                <w:sz w:val="20"/>
                <w:szCs w:val="20"/>
                <w:lang w:eastAsia="en-US"/>
              </w:rPr>
              <w:t xml:space="preserve">říkopě – nám. </w:t>
            </w:r>
            <w:r w:rsidR="002A30AF">
              <w:rPr>
                <w:sz w:val="20"/>
                <w:szCs w:val="20"/>
                <w:lang w:eastAsia="en-US"/>
              </w:rPr>
              <w:t>R</w:t>
            </w:r>
            <w:r>
              <w:rPr>
                <w:sz w:val="20"/>
                <w:szCs w:val="20"/>
                <w:lang w:eastAsia="en-US"/>
              </w:rPr>
              <w:t>epubliky – Truhlářská – Petrské nám.</w:t>
            </w:r>
          </w:p>
          <w:p w14:paraId="3370CE91" w14:textId="77777777" w:rsidR="00F023E6" w:rsidRDefault="00F023E6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1656C" w14:textId="77777777" w:rsidR="00F023E6" w:rsidRDefault="00F023E6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84C9A" w14:textId="1BD10B3F" w:rsidR="00F023E6" w:rsidRDefault="00F023E6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F9A31" w14:textId="1D0EF4D7" w:rsidR="00F023E6" w:rsidRDefault="00F023E6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migrantů na polsko-běloruské hranici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38ED5" w14:textId="77777777" w:rsidR="00F023E6" w:rsidRDefault="00F023E6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Z.A.</w:t>
            </w:r>
            <w:proofErr w:type="gramEnd"/>
          </w:p>
          <w:p w14:paraId="105C26F5" w14:textId="77777777" w:rsidR="00F023E6" w:rsidRDefault="00F023E6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F4F7C" w14:textId="77777777" w:rsidR="00F023E6" w:rsidRDefault="00F023E6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910A8" w14:textId="77777777" w:rsidR="00F023E6" w:rsidRDefault="00F023E6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0B0E1" w14:textId="77777777" w:rsidR="00F023E6" w:rsidRDefault="00F023E6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B3985" w14:textId="627D2E65" w:rsidR="00F023E6" w:rsidRDefault="00F023E6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526AF" w14:textId="77777777" w:rsidR="00F023E6" w:rsidRDefault="002A30AF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FD2B287" w14:textId="77777777" w:rsidR="002A30AF" w:rsidRDefault="002A30AF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17D343" w14:textId="77777777" w:rsidR="002A30AF" w:rsidRDefault="002A30AF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092AD" w14:textId="77777777" w:rsidR="002A30AF" w:rsidRDefault="002A30AF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7A874" w14:textId="77777777" w:rsidR="002A30AF" w:rsidRDefault="002A30AF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A767D" w14:textId="5466270E" w:rsidR="002A30AF" w:rsidRDefault="002A30AF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C064B7" w14:textId="6DF537C6" w:rsidR="00F023E6" w:rsidRDefault="002A30AF" w:rsidP="005E4E4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E4E4D" w:rsidRPr="00EB60CF" w14:paraId="1F8F24BE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EBD8426" w14:textId="7259F32B" w:rsidR="005E4E4D" w:rsidRDefault="005E4E4D" w:rsidP="005E4E4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</w:t>
            </w:r>
          </w:p>
          <w:p w14:paraId="4E4BAD89" w14:textId="0426A6DC" w:rsidR="005E4E4D" w:rsidRDefault="005E4E4D" w:rsidP="005E4E4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F5CDE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70EA67CB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CCAF5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30EB7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6A1B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D366A" w14:textId="1A971493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4B96" w14:textId="30FD09F8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3C44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6439005A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F5C13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C4DE0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43F5A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F2347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B9937B" w14:textId="4A4DDEAF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4C900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3D7FCE48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96C5B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ED4D8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1850FD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7D0AC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BB54A" w14:textId="1B305D38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46CF66" w14:textId="2974E29F" w:rsidR="005E4E4D" w:rsidRDefault="005E4E4D" w:rsidP="005E4E4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E4E4D" w:rsidRPr="00EB60CF" w14:paraId="6AE65A3B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7EE1CB" w14:textId="08994ECC" w:rsidR="005E4E4D" w:rsidRPr="00EB60CF" w:rsidRDefault="005E4E4D" w:rsidP="005E4E4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052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5838E9F6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D5763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DE49C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8E3DD" w14:textId="3DDE5B97" w:rsidR="005E4E4D" w:rsidRPr="00EB60CF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7B30" w14:textId="166C759E" w:rsidR="005E4E4D" w:rsidRPr="00EB60CF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E5FE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6CC38EF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105BC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5E020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D11C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817F5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4BB7A" w14:textId="6432C981" w:rsidR="005E4E4D" w:rsidRPr="00EB60CF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4BC2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18C088C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0D01B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C6F34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AE79D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90565" w14:textId="64A44667" w:rsidR="005E4E4D" w:rsidRPr="00EB60CF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580D7DE" w14:textId="0D2DCB7E" w:rsidR="005E4E4D" w:rsidRPr="00EB60CF" w:rsidRDefault="005E4E4D" w:rsidP="005E4E4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5E4E4D" w:rsidRPr="00EB60CF" w14:paraId="0D21E554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903B295" w14:textId="4AD1969F" w:rsidR="005E4E4D" w:rsidRDefault="005E4E4D" w:rsidP="005E4E4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D201" w14:textId="77777777" w:rsidR="005E4E4D" w:rsidRPr="008F7202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Výchozí místo – Ovocný trh 3 (v návaznosti na bohoslužbu ve Velké aule Karolina)</w:t>
            </w:r>
          </w:p>
          <w:p w14:paraId="166E2710" w14:textId="77777777" w:rsidR="005E4E4D" w:rsidRPr="008F7202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Trasa – Ovocný trh, Rytířská, Melantrichova, Havelská (zastávka před kostelem sv. Havla), Havelská, Železná,</w:t>
            </w:r>
          </w:p>
          <w:p w14:paraId="1ADD5B38" w14:textId="77777777" w:rsidR="005E4E4D" w:rsidRPr="008F7202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Staroměstské náměstí (po levém kraji), kostel sv. Mikuláše (zde zastávka), Maiselova</w:t>
            </w:r>
          </w:p>
          <w:p w14:paraId="7E5A5F84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Ukončení – u Staronové synagogy</w:t>
            </w:r>
          </w:p>
          <w:p w14:paraId="290D9AD8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FA2883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F3F17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6BC51" w14:textId="45D37CF6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3667D" w14:textId="50BD09E0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0C44B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Ekumenická rada církví v České republice</w:t>
            </w:r>
          </w:p>
          <w:p w14:paraId="0CE75CFF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75DE8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A5AC2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89746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02740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EC5BF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52832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3F116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4BA8D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0ED79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32A87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F9504" w14:textId="5C9579BB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BD1D9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2C94A8AD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7BB6E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E48D8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D7729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140EE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4A68F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662FC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B04FBD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FD89C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58F11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E7A6F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34247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27157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4787F" w14:textId="3B8BC672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1F62E6" w14:textId="7C48E03F" w:rsidR="005E4E4D" w:rsidRDefault="005E4E4D" w:rsidP="005E4E4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3F1A" w:rsidRPr="00EB60CF" w14:paraId="50B17949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FB4FE3" w14:textId="22F432B6" w:rsidR="009C3F1A" w:rsidRDefault="009C3F1A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24.11.</w:t>
            </w:r>
          </w:p>
          <w:p w14:paraId="4ABD1FD3" w14:textId="0D4A35E1" w:rsidR="009C3F1A" w:rsidRDefault="009C3F1A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36069" w14:textId="22D6A48B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náměstí Republiky (před obchodem Carmen </w:t>
            </w:r>
            <w:proofErr w:type="spellStart"/>
            <w:r>
              <w:rPr>
                <w:sz w:val="20"/>
                <w:szCs w:val="20"/>
                <w:lang w:eastAsia="en-US"/>
              </w:rPr>
              <w:t>Fur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and </w:t>
            </w:r>
            <w:proofErr w:type="spellStart"/>
            <w:r>
              <w:rPr>
                <w:sz w:val="20"/>
                <w:szCs w:val="20"/>
                <w:lang w:eastAsia="en-US"/>
              </w:rPr>
              <w:t>Leather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512651DE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1F948E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1F67CA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D8594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ABE30" w14:textId="195A4666" w:rsidR="009C3F1A" w:rsidRPr="008F7202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F1DCB" w14:textId="5630B7C9" w:rsidR="009C3F1A" w:rsidRPr="008F7202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za účelem informování veřejnosti ohledně problematiky kožešinových farem a velkochovů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0A24" w14:textId="0792A97C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B.A.</w:t>
            </w:r>
            <w:proofErr w:type="gramEnd"/>
          </w:p>
          <w:p w14:paraId="147AED5C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09393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A4E3D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839D9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5022CF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6ACDF" w14:textId="6A8F9A0C" w:rsidR="009C3F1A" w:rsidRPr="008F7202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D88D5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381746EB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882CE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F0616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9272D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0B121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29C5C" w14:textId="2EE8194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555BD9" w14:textId="191E8DEA" w:rsidR="009C3F1A" w:rsidRDefault="009C3F1A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3F1A" w:rsidRPr="00EB60CF" w14:paraId="4433069F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BFBA84F" w14:textId="77777777" w:rsidR="009C3F1A" w:rsidRDefault="009C3F1A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25.11.</w:t>
            </w:r>
          </w:p>
          <w:p w14:paraId="7DF7C382" w14:textId="1D731C0E" w:rsidR="009C3F1A" w:rsidRDefault="009C3F1A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BD340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F942FFE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1F2ED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46084" w14:textId="54E33594" w:rsidR="009C3F1A" w:rsidRPr="008F7202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77F66" w14:textId="2B8B5951" w:rsidR="009C3F1A" w:rsidRPr="008F7202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E3725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1CC63B32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99BD7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C8D86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E48CA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F1E8F" w14:textId="3DA5654E" w:rsidR="009C3F1A" w:rsidRPr="008F7202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C3BB4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4FB1E1C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F2170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2BCE7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59D06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417C2" w14:textId="16051C5D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405614" w14:textId="5D1DD75A" w:rsidR="009C3F1A" w:rsidRDefault="009C3F1A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C3F1A" w:rsidRPr="00EB60CF" w14:paraId="208AF1DE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C771CB3" w14:textId="0D6DA62C" w:rsidR="009C3F1A" w:rsidRDefault="009C3F1A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692F5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 Hradbami 5 (před velvyslanectvím Jemenské republiky)</w:t>
            </w:r>
          </w:p>
          <w:p w14:paraId="466098AC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CDC5E5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94B1FA" w14:textId="5D2ED2FB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13:00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B170" w14:textId="6860DF4B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trvající válce v Jemenu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209A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N.S.</w:t>
            </w:r>
            <w:proofErr w:type="gramEnd"/>
          </w:p>
          <w:p w14:paraId="0B3E42A3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F2FAB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4A5C4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80062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00BED" w14:textId="33338193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EB34D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3654D84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BA534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DBD72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97424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64EDA" w14:textId="7CA9459E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CBCD2C" w14:textId="04E0B59D" w:rsidR="009C3F1A" w:rsidRDefault="009C3F1A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C3F1A" w:rsidRPr="00EB60CF" w14:paraId="14C3251A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DD5933" w14:textId="1B317514" w:rsidR="009C3F1A" w:rsidRDefault="009C3F1A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28.11.</w:t>
            </w:r>
          </w:p>
          <w:p w14:paraId="3774CE99" w14:textId="1FC1E91E" w:rsidR="009C3F1A" w:rsidRDefault="009C3F1A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E317B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087D0D22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D95D6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A0D55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E4082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697BB" w14:textId="0BBA0EDA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793BC" w14:textId="7BD873FE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6DD52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68C56AFA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5F101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B9AB1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A3E5B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722E5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B72FB" w14:textId="28999908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88DF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EDF98FE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D3B24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29917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7C600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39BC8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6DF4D" w14:textId="32E9BC42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BF157D4" w14:textId="4BE80984" w:rsidR="009C3F1A" w:rsidRDefault="009C3F1A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3F6449" w:rsidRPr="00EB60CF" w14:paraId="7FF964C7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5244A" w14:textId="0B0A817A" w:rsidR="003F6449" w:rsidRDefault="003F6449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FABFD" w14:textId="77777777" w:rsidR="003F6449" w:rsidRDefault="003F6449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4036B141" w14:textId="77777777" w:rsidR="003F6449" w:rsidRDefault="003F6449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3AD4A5" w14:textId="77777777" w:rsidR="003F6449" w:rsidRDefault="003F6449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C831A" w14:textId="77777777" w:rsidR="003F6449" w:rsidRDefault="003F6449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E4907" w14:textId="77777777" w:rsidR="003F6449" w:rsidRDefault="003F6449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E02C6" w14:textId="7E5B36FB" w:rsidR="003F6449" w:rsidRDefault="003F6449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D423F" w14:textId="6711C86A" w:rsidR="003F6449" w:rsidRDefault="003F6449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Bez podmínek – Festival svobody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A6137" w14:textId="77777777" w:rsidR="003F6449" w:rsidRDefault="003F6449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Hnutí </w:t>
            </w:r>
            <w:proofErr w:type="gramStart"/>
            <w:r>
              <w:rPr>
                <w:sz w:val="20"/>
                <w:szCs w:val="20"/>
                <w:lang w:eastAsia="en-US"/>
              </w:rPr>
              <w:t>Otevřeme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Česko </w:t>
            </w:r>
            <w:proofErr w:type="gramStart"/>
            <w:r>
              <w:rPr>
                <w:sz w:val="20"/>
                <w:szCs w:val="20"/>
                <w:lang w:eastAsia="en-US"/>
              </w:rPr>
              <w:t>Chcípl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pes</w:t>
            </w:r>
          </w:p>
          <w:p w14:paraId="54103845" w14:textId="77777777" w:rsidR="003F6449" w:rsidRDefault="003F6449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B9F3D" w14:textId="77777777" w:rsidR="003F6449" w:rsidRDefault="003F6449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8976A" w14:textId="77777777" w:rsidR="003F6449" w:rsidRDefault="003F6449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315F9" w14:textId="15459673" w:rsidR="003F6449" w:rsidRDefault="003F6449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848F" w14:textId="77777777" w:rsidR="003F6449" w:rsidRDefault="003F6449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618DF5E7" w14:textId="77777777" w:rsidR="003F6449" w:rsidRDefault="003F6449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F94EF" w14:textId="77777777" w:rsidR="003F6449" w:rsidRDefault="003F6449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14B86" w14:textId="77777777" w:rsidR="003F6449" w:rsidRDefault="003F6449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B1E16" w14:textId="77777777" w:rsidR="003F6449" w:rsidRDefault="003F6449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EB5F0" w14:textId="471845D3" w:rsidR="003F6449" w:rsidRDefault="003F6449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F06B924" w14:textId="093B7D82" w:rsidR="003F6449" w:rsidRDefault="003F6449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685C6C" w:rsidRPr="00EB60CF" w14:paraId="6CB5D4E0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1758704" w14:textId="23D91A32" w:rsidR="00685C6C" w:rsidRDefault="00685C6C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161B8" w14:textId="77777777" w:rsidR="00685C6C" w:rsidRDefault="00685C6C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(Můstek 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24AE9B00" w14:textId="77777777" w:rsidR="00685C6C" w:rsidRDefault="00685C6C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D0998" w14:textId="77777777" w:rsidR="00685C6C" w:rsidRDefault="00685C6C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5E7B5" w14:textId="77777777" w:rsidR="00685C6C" w:rsidRDefault="00685C6C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971EE" w14:textId="0AC7AC11" w:rsidR="00685C6C" w:rsidRDefault="00685C6C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48A42" w14:textId="0285501B" w:rsidR="00685C6C" w:rsidRDefault="00685C6C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Cube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of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Truth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tichý protest za práva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EC684" w14:textId="77777777" w:rsidR="00685C6C" w:rsidRDefault="00685C6C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5496E3FC" w14:textId="77777777" w:rsidR="00685C6C" w:rsidRDefault="00685C6C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B5209A" w14:textId="77777777" w:rsidR="00685C6C" w:rsidRDefault="00685C6C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08D90" w14:textId="77777777" w:rsidR="00685C6C" w:rsidRDefault="00685C6C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38A14" w14:textId="77777777" w:rsidR="00685C6C" w:rsidRDefault="00685C6C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8D4CE" w14:textId="42450705" w:rsidR="00685C6C" w:rsidRDefault="00685C6C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B17EA" w14:textId="77777777" w:rsidR="00685C6C" w:rsidRDefault="00685C6C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4D5A0B5E" w14:textId="77777777" w:rsidR="00685C6C" w:rsidRDefault="00685C6C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2F06A" w14:textId="77777777" w:rsidR="00685C6C" w:rsidRDefault="00685C6C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7DCF20" w14:textId="77777777" w:rsidR="00685C6C" w:rsidRDefault="00685C6C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FD672" w14:textId="77777777" w:rsidR="00685C6C" w:rsidRDefault="00685C6C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8999C" w14:textId="12528266" w:rsidR="00685C6C" w:rsidRDefault="00685C6C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BD9C70A" w14:textId="02613243" w:rsidR="00685C6C" w:rsidRDefault="00685C6C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3F1A" w:rsidRPr="00EB60CF" w14:paraId="4A3C5117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7DAF471" w14:textId="294168B1" w:rsidR="009C3F1A" w:rsidRDefault="009C3F1A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7E88C" w14:textId="321402DC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Kačerov</w:t>
            </w:r>
          </w:p>
          <w:p w14:paraId="3FC119C7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6B5BE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71AAF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76B56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DB230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99D4C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07C54" w14:textId="20745FDA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DEFC2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00E74DD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3BCD7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EE07C5D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FEA29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6C970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A9D6A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5A92C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7E9A1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60DA9" w14:textId="04BAADDE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CD21A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904E89D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CBF93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E63DD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9D9B2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15549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1A045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670242" w14:textId="67BE4D3B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0CE6D1A" w14:textId="0AA5CC4B" w:rsidR="009C3F1A" w:rsidRDefault="009C3F1A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9C3F1A" w:rsidRPr="00EB60CF" w14:paraId="3227E1B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C301E0" w14:textId="08D186BB" w:rsidR="009C3F1A" w:rsidRDefault="009C3F1A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A7113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1C40C823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A9F35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AB2CF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A8118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2BDD32" w14:textId="73D05144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19371" w14:textId="19CA8D6D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3B7C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4016AFF5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690E6A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ACC20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5DCBE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214E7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122C71" w14:textId="2DBB43AC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FF694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59433E1E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2E124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3C633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734C4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043C9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FD573" w14:textId="696F0B9E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EC73EB" w14:textId="641DA841" w:rsidR="009C3F1A" w:rsidRDefault="009C3F1A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C3F1A" w:rsidRPr="00EB60CF" w14:paraId="633FB2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9EBFCE" w14:textId="5C5E66A5" w:rsidR="009C3F1A" w:rsidRPr="00EB60CF" w:rsidRDefault="009C3F1A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58F0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E62E114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199B4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25546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10BA4" w14:textId="029E31D4" w:rsidR="009C3F1A" w:rsidRPr="00EB60CF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6932" w14:textId="09EA4BDD" w:rsidR="009C3F1A" w:rsidRPr="00EB60CF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1974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00766282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C4A8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E3A0D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5BB92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9A862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87C1B" w14:textId="449D70FF" w:rsidR="009C3F1A" w:rsidRPr="00EB60CF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C5B9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D2227F1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2B4E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1389D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59A61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04FAF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DE296" w14:textId="495DBB40" w:rsidR="009C3F1A" w:rsidRPr="00EB60CF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3A78F9" w14:textId="2BE55573" w:rsidR="009C3F1A" w:rsidRPr="00EB60CF" w:rsidRDefault="009C3F1A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3F1A" w:rsidRPr="00EB60CF" w14:paraId="5014317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E5508DB" w14:textId="31BB9726" w:rsidR="009C3F1A" w:rsidRDefault="009C3F1A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16E34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1116/18a (před velvyslanectvím ČLR)</w:t>
            </w:r>
          </w:p>
          <w:p w14:paraId="22DBE05E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B4BF0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DD3591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CCD6C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18349" w14:textId="3EABDF9D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DF5CA" w14:textId="44F7AC61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Protest proti porušování lidských práv </w:t>
            </w:r>
            <w:proofErr w:type="spellStart"/>
            <w:r>
              <w:rPr>
                <w:sz w:val="20"/>
                <w:szCs w:val="20"/>
                <w:lang w:eastAsia="en-US"/>
              </w:rPr>
              <w:t>Ujgurů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 Číně</w:t>
            </w:r>
          </w:p>
          <w:p w14:paraId="5824F6A9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79188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6C39B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AE9CC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67D88" w14:textId="4BFE36ED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415FB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J.K.</w:t>
            </w:r>
            <w:proofErr w:type="gramEnd"/>
          </w:p>
          <w:p w14:paraId="7D41C3B5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FDF96D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6C268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CFAA1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7CD14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AA78A" w14:textId="07E342E6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A21BC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88054F7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86BD6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DBDFE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E9D87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E1F3C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A50DE" w14:textId="3000F672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1D38AD" w14:textId="2FFB4F5B" w:rsidR="009C3F1A" w:rsidRDefault="009C3F1A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C3F1A" w:rsidRPr="00EB60CF" w14:paraId="18AE5D3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BD02CB" w14:textId="323CFB45" w:rsidR="009C3F1A" w:rsidRDefault="009C3F1A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F2AF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Kačerov</w:t>
            </w:r>
          </w:p>
          <w:p w14:paraId="18C4FFF7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C58C8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6D763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1A590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972C9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55692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10341" w14:textId="1F86F8CE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3C18B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886C8D3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A8A4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0668FCC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72E05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D5667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86611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059F1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73C21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33C4A" w14:textId="065AA611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1991D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87BDD8D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F5944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06708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D9C3D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F8D39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9C555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CC39D" w14:textId="50943102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A94AFC" w14:textId="6028FF8D" w:rsidR="009C3F1A" w:rsidRDefault="009C3F1A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9C3F1A" w:rsidRPr="00EB60CF" w14:paraId="1E57497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3A40C91" w14:textId="15A9C16F" w:rsidR="009C3F1A" w:rsidRDefault="009C3F1A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51AF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roh ulic Pelléova a Ronalda </w:t>
            </w:r>
            <w:proofErr w:type="spellStart"/>
            <w:r>
              <w:rPr>
                <w:sz w:val="20"/>
                <w:szCs w:val="20"/>
                <w:lang w:eastAsia="en-US"/>
              </w:rPr>
              <w:t>Regana</w:t>
            </w:r>
            <w:proofErr w:type="spellEnd"/>
          </w:p>
          <w:p w14:paraId="76488488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14D11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66229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0A8B1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47A6C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2EEB8" w14:textId="2FE11620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CCCBB" w14:textId="691A9381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Den lidských práv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9973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43FDA9BC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57240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DD031A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6EB23" w14:textId="6CCCCE0A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94E6C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1CF6FCB9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A14B5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932E2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1B462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1FADB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478950" w14:textId="0E216294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46B959C" w14:textId="31CF7207" w:rsidR="009C3F1A" w:rsidRDefault="009C3F1A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C3F1A" w:rsidRPr="00EB60CF" w14:paraId="311BFCE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2FAA08" w14:textId="4B5BFC14" w:rsidR="009C3F1A" w:rsidRDefault="009C3F1A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BDC44" w14:textId="61D4D3E9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Budějovická</w:t>
            </w:r>
          </w:p>
          <w:p w14:paraId="679DDEA3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30D6D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02479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3E888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AD125" w14:textId="1DEC9A8D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642EB" w14:textId="3CD27EAA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E8014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18446AC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8124C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BFF3F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8BF61F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DBBC2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22057" w14:textId="6FC8D9AA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346F2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20D572E1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0B5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2BB0D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EBFC2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F4DBE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F83D1" w14:textId="2A964AD1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A60DD71" w14:textId="62C0F0C4" w:rsidR="009C3F1A" w:rsidRDefault="009C3F1A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9C3F1A" w:rsidRPr="00EB60CF" w14:paraId="4A73E17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2AF7BDE" w14:textId="5A9DF855" w:rsidR="009C3F1A" w:rsidRDefault="009C3F1A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C0455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pomníku sv. Václava)</w:t>
            </w:r>
          </w:p>
          <w:p w14:paraId="24BE8A07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1E46B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4A759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4F04D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FB5A9" w14:textId="70E37FE0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EF35" w14:textId="62ADB7B9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Vzpomínka na Václava Havla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36136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0E75071F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EF413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3F23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DA3CA" w14:textId="2DB1116F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6A291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1CC78D50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4FAA0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F8752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71B4C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F0986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14691" w14:textId="624D4E7E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5CD568" w14:textId="56255815" w:rsidR="009C3F1A" w:rsidRDefault="009C3F1A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3F1A" w:rsidRPr="00EB60CF" w14:paraId="4C578C9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E0704E6" w14:textId="2F3C481A" w:rsidR="009C3F1A" w:rsidRDefault="009C3F1A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E7CD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Budějovická</w:t>
            </w:r>
          </w:p>
          <w:p w14:paraId="1C777838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BC088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5E01F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E05F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53D3DB" w14:textId="009397EC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34C68" w14:textId="3937F26E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C3A8F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73F41AA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6D5B2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0FDAF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0EB55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0DDAA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6EF13" w14:textId="17E4AF08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B8B71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2AC1371C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BE478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8AB62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395A2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0492F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E75B5" w14:textId="4A94680A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8682E0" w14:textId="3A682AEA" w:rsidR="009C3F1A" w:rsidRDefault="009C3F1A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9C3F1A" w:rsidRPr="00EB60CF" w14:paraId="1028784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0BA40D6" w14:textId="57274D36" w:rsidR="009C3F1A" w:rsidRDefault="009C3F1A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1D902" w14:textId="71EF5F4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Pankrác</w:t>
            </w:r>
          </w:p>
          <w:p w14:paraId="6E6F2599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252CC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F2B76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30F0F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7165D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64FC6" w14:textId="378566FA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F267C" w14:textId="13CC44F6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E576D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FECC411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AA75A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3062F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0EE6D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78BAA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44ECC" w14:textId="61B5B7D9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AD76D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F07310A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F10833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75E0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AFB33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3B1CA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3FA361" w14:textId="77085930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6B8DB7" w14:textId="1652793B" w:rsidR="009C3F1A" w:rsidRDefault="009C3F1A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9C3F1A" w:rsidRPr="00EB60CF" w14:paraId="04BBCCF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4C2B7F4" w14:textId="33B2F693" w:rsidR="009C3F1A" w:rsidRDefault="009C3F1A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9098E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sochy) – Na můstku – Melantrichova – Malé náměstí – U radnice – nám. Franze Kafky – Staroměstské nám.</w:t>
            </w:r>
          </w:p>
          <w:p w14:paraId="408DB09D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D5586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6AB07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7EFD2" w14:textId="414EF278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81F83" w14:textId="5C8417AE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Vánoční pochod pro Ježíše s poselstvím Vánoc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D5204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Varnsdorf,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23BBB8A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676D3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94064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7F798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D9E5D" w14:textId="42B2760F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F065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4EF4A08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80D64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6922A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2311F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34042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5278D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10AFC" w14:textId="486B2490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5BF3E0A" w14:textId="51668812" w:rsidR="009C3F1A" w:rsidRDefault="009C3F1A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3F1A" w:rsidRPr="00EB60CF" w14:paraId="2FE0D62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955C0E" w14:textId="68643D6A" w:rsidR="009C3F1A" w:rsidRDefault="009C3F1A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8A93F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Pankrác</w:t>
            </w:r>
          </w:p>
          <w:p w14:paraId="47D1CA7A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17612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B82E2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8D29F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4F248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97268" w14:textId="788F89CC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6DA26" w14:textId="35A6488D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235C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C6B6DF8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68BFF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5ABB9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9BC3D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3672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B9986" w14:textId="40A0756D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5B169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933E8AE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22563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1406D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159EF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3F27A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DB2F2" w14:textId="7EBA0530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896E520" w14:textId="4165FE98" w:rsidR="009C3F1A" w:rsidRDefault="009C3F1A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9C3F1A" w:rsidRPr="00EB60CF" w14:paraId="64A65FE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B190F" w14:textId="5DBA37E6" w:rsidR="009C3F1A" w:rsidRDefault="009C3F1A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2FFA" w14:textId="268F9186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02FC922F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0D643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8A33C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5D1F" w14:textId="50512DAB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2DBA" w14:textId="5551D090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97BA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B715D33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131F1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597CF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DAEF4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7673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90CA3" w14:textId="5C35C8E8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4FCA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4DDDA1C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53C5C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98D9B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AA2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3E534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6C1C6" w14:textId="069CA22F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4ACD0" w14:textId="42069195" w:rsidR="009C3F1A" w:rsidRDefault="009C3F1A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3F1A" w:rsidRPr="00EB60CF" w14:paraId="572997B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E935E8" w14:textId="6C973560" w:rsidR="009C3F1A" w:rsidRDefault="009C3F1A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9A2F" w14:textId="32D7AFD3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(spodní část – Můstek)</w:t>
            </w:r>
          </w:p>
          <w:p w14:paraId="7312F615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76AF5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50B91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FF10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5D24F" w14:textId="5222A569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F00D" w14:textId="4CED6F15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A449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7997FA1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207AC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D3691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30D6D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6E3A4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2E3E9" w14:textId="3787EAA3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43CE" w14:textId="53470A55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6D338D0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74A84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2AAAF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AB172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65341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3C89" w14:textId="0C4AEC39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9513E9" w14:textId="4E2B9515" w:rsidR="009C3F1A" w:rsidRDefault="009C3F1A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3F1A" w:rsidRPr="00EB60CF" w14:paraId="693C07D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7D3F74" w14:textId="77777777" w:rsidR="009C3F1A" w:rsidRDefault="009C3F1A" w:rsidP="009C3F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  <w:p w14:paraId="7235EA62" w14:textId="33A6EC41" w:rsidR="009C3F1A" w:rsidRDefault="009C3F1A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6EC6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Celetná – Ovocný trh</w:t>
            </w:r>
          </w:p>
          <w:p w14:paraId="13B69FD0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A808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420F5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24152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0BA1C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DA392" w14:textId="3B313FFB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D628" w14:textId="6B70461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Nesmrtelný pluk – pochod dětí a pravnuků padlých účastníků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CC40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56D1A2AB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09D69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C8643" w14:textId="435A57C8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7.11.2021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F71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1000</w:t>
            </w:r>
          </w:p>
          <w:p w14:paraId="524E2F72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09C0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5BC5A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7ABFB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3ABCB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51A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787FD" w14:textId="4FCD6325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18D1F9" w14:textId="15616DAB" w:rsidR="009C3F1A" w:rsidRDefault="009C3F1A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</w:tbl>
    <w:p w14:paraId="70CC8D31" w14:textId="6126B440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65EEE997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E57AD1">
        <w:rPr>
          <w:sz w:val="20"/>
          <w:szCs w:val="20"/>
        </w:rPr>
        <w:t>1</w:t>
      </w:r>
      <w:r w:rsidR="002A30AF">
        <w:rPr>
          <w:sz w:val="20"/>
          <w:szCs w:val="20"/>
        </w:rPr>
        <w:t>9</w:t>
      </w:r>
      <w:bookmarkStart w:id="1" w:name="_GoBack"/>
      <w:bookmarkEnd w:id="1"/>
      <w:r w:rsidR="00DC0746">
        <w:rPr>
          <w:sz w:val="20"/>
          <w:szCs w:val="20"/>
        </w:rPr>
        <w:t>. 1</w:t>
      </w:r>
      <w:r w:rsidR="0006395C">
        <w:rPr>
          <w:sz w:val="20"/>
          <w:szCs w:val="20"/>
        </w:rPr>
        <w:t>1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CF0"/>
    <w:rsid w:val="00005915"/>
    <w:rsid w:val="00012CF7"/>
    <w:rsid w:val="00021267"/>
    <w:rsid w:val="0002412C"/>
    <w:rsid w:val="00026FB8"/>
    <w:rsid w:val="00030F05"/>
    <w:rsid w:val="00042B4C"/>
    <w:rsid w:val="0004434B"/>
    <w:rsid w:val="00044F34"/>
    <w:rsid w:val="00045CC2"/>
    <w:rsid w:val="0005138D"/>
    <w:rsid w:val="0005485D"/>
    <w:rsid w:val="0006395C"/>
    <w:rsid w:val="00065182"/>
    <w:rsid w:val="00065EED"/>
    <w:rsid w:val="0007065F"/>
    <w:rsid w:val="00071E5D"/>
    <w:rsid w:val="000742CE"/>
    <w:rsid w:val="0007441B"/>
    <w:rsid w:val="00074E5B"/>
    <w:rsid w:val="000755E1"/>
    <w:rsid w:val="00077544"/>
    <w:rsid w:val="0008112A"/>
    <w:rsid w:val="0008605F"/>
    <w:rsid w:val="00097503"/>
    <w:rsid w:val="000A1D72"/>
    <w:rsid w:val="000A48A9"/>
    <w:rsid w:val="000B01EB"/>
    <w:rsid w:val="000B2739"/>
    <w:rsid w:val="000B354A"/>
    <w:rsid w:val="000B3A4F"/>
    <w:rsid w:val="000B3E81"/>
    <w:rsid w:val="000B5179"/>
    <w:rsid w:val="000C04DD"/>
    <w:rsid w:val="000C6FDD"/>
    <w:rsid w:val="000D0A6B"/>
    <w:rsid w:val="000E3BEF"/>
    <w:rsid w:val="000E7D4F"/>
    <w:rsid w:val="000F26DC"/>
    <w:rsid w:val="000F4D54"/>
    <w:rsid w:val="000F66F3"/>
    <w:rsid w:val="0010365B"/>
    <w:rsid w:val="00104897"/>
    <w:rsid w:val="001066B9"/>
    <w:rsid w:val="0011082C"/>
    <w:rsid w:val="0011088C"/>
    <w:rsid w:val="001152CD"/>
    <w:rsid w:val="00117C72"/>
    <w:rsid w:val="001209F2"/>
    <w:rsid w:val="00124C33"/>
    <w:rsid w:val="00126573"/>
    <w:rsid w:val="0012683E"/>
    <w:rsid w:val="001342E1"/>
    <w:rsid w:val="0013672E"/>
    <w:rsid w:val="001371C3"/>
    <w:rsid w:val="001445BB"/>
    <w:rsid w:val="00144974"/>
    <w:rsid w:val="00145FE7"/>
    <w:rsid w:val="00147EAD"/>
    <w:rsid w:val="001526B4"/>
    <w:rsid w:val="00154A67"/>
    <w:rsid w:val="00160AF7"/>
    <w:rsid w:val="00162E79"/>
    <w:rsid w:val="00162FDE"/>
    <w:rsid w:val="00164083"/>
    <w:rsid w:val="00165F73"/>
    <w:rsid w:val="00167101"/>
    <w:rsid w:val="00173DF9"/>
    <w:rsid w:val="0017742E"/>
    <w:rsid w:val="00182424"/>
    <w:rsid w:val="001865FD"/>
    <w:rsid w:val="001866F3"/>
    <w:rsid w:val="00193812"/>
    <w:rsid w:val="001972B4"/>
    <w:rsid w:val="0019769B"/>
    <w:rsid w:val="001A0961"/>
    <w:rsid w:val="001A1CD2"/>
    <w:rsid w:val="001A6B9B"/>
    <w:rsid w:val="001B2B68"/>
    <w:rsid w:val="001B44E3"/>
    <w:rsid w:val="001B69FC"/>
    <w:rsid w:val="001C240C"/>
    <w:rsid w:val="001C345F"/>
    <w:rsid w:val="001C3B74"/>
    <w:rsid w:val="001C72F6"/>
    <w:rsid w:val="001D6EAD"/>
    <w:rsid w:val="001D70C3"/>
    <w:rsid w:val="001E649D"/>
    <w:rsid w:val="001F0C65"/>
    <w:rsid w:val="001F405E"/>
    <w:rsid w:val="001F61ED"/>
    <w:rsid w:val="002036C2"/>
    <w:rsid w:val="002074BD"/>
    <w:rsid w:val="0021323A"/>
    <w:rsid w:val="00213E08"/>
    <w:rsid w:val="00214E0E"/>
    <w:rsid w:val="002155B9"/>
    <w:rsid w:val="00216140"/>
    <w:rsid w:val="002168A1"/>
    <w:rsid w:val="002171B9"/>
    <w:rsid w:val="002215AB"/>
    <w:rsid w:val="0022160D"/>
    <w:rsid w:val="00223BBA"/>
    <w:rsid w:val="00223D9C"/>
    <w:rsid w:val="002246F0"/>
    <w:rsid w:val="00224BB3"/>
    <w:rsid w:val="00226C7E"/>
    <w:rsid w:val="002368DE"/>
    <w:rsid w:val="00244F3B"/>
    <w:rsid w:val="00247E8A"/>
    <w:rsid w:val="00253E36"/>
    <w:rsid w:val="00254307"/>
    <w:rsid w:val="00261458"/>
    <w:rsid w:val="002637BA"/>
    <w:rsid w:val="00264D9D"/>
    <w:rsid w:val="00266358"/>
    <w:rsid w:val="00267D26"/>
    <w:rsid w:val="00270EEB"/>
    <w:rsid w:val="00272B6D"/>
    <w:rsid w:val="002733BB"/>
    <w:rsid w:val="00273601"/>
    <w:rsid w:val="00275F50"/>
    <w:rsid w:val="0028363A"/>
    <w:rsid w:val="002851CC"/>
    <w:rsid w:val="0029045E"/>
    <w:rsid w:val="002A11C3"/>
    <w:rsid w:val="002A168D"/>
    <w:rsid w:val="002A30AF"/>
    <w:rsid w:val="002A55BB"/>
    <w:rsid w:val="002B07FB"/>
    <w:rsid w:val="002B254E"/>
    <w:rsid w:val="002B3F3B"/>
    <w:rsid w:val="002B52B0"/>
    <w:rsid w:val="002D3BF9"/>
    <w:rsid w:val="002D3F81"/>
    <w:rsid w:val="002D5956"/>
    <w:rsid w:val="002D63F4"/>
    <w:rsid w:val="002E2378"/>
    <w:rsid w:val="002E4572"/>
    <w:rsid w:val="002E615C"/>
    <w:rsid w:val="002F1A23"/>
    <w:rsid w:val="002F1EC7"/>
    <w:rsid w:val="002F27F9"/>
    <w:rsid w:val="002F3017"/>
    <w:rsid w:val="0030728A"/>
    <w:rsid w:val="003076A6"/>
    <w:rsid w:val="00311318"/>
    <w:rsid w:val="00315DCE"/>
    <w:rsid w:val="00316147"/>
    <w:rsid w:val="003175B6"/>
    <w:rsid w:val="003244A4"/>
    <w:rsid w:val="0033344E"/>
    <w:rsid w:val="003378A9"/>
    <w:rsid w:val="0034054C"/>
    <w:rsid w:val="00342C3F"/>
    <w:rsid w:val="00342C58"/>
    <w:rsid w:val="00344513"/>
    <w:rsid w:val="00350901"/>
    <w:rsid w:val="003511BF"/>
    <w:rsid w:val="003541BF"/>
    <w:rsid w:val="00361AA7"/>
    <w:rsid w:val="00370098"/>
    <w:rsid w:val="00373B3A"/>
    <w:rsid w:val="00374690"/>
    <w:rsid w:val="003760E3"/>
    <w:rsid w:val="00376E92"/>
    <w:rsid w:val="003806DA"/>
    <w:rsid w:val="00382CA6"/>
    <w:rsid w:val="00384E03"/>
    <w:rsid w:val="00385BCC"/>
    <w:rsid w:val="003862F2"/>
    <w:rsid w:val="00386F59"/>
    <w:rsid w:val="003901D5"/>
    <w:rsid w:val="0039093F"/>
    <w:rsid w:val="0039160F"/>
    <w:rsid w:val="00392450"/>
    <w:rsid w:val="003938DA"/>
    <w:rsid w:val="003A2A00"/>
    <w:rsid w:val="003A44BD"/>
    <w:rsid w:val="003A532C"/>
    <w:rsid w:val="003B618F"/>
    <w:rsid w:val="003C0BED"/>
    <w:rsid w:val="003C2F67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449"/>
    <w:rsid w:val="003F6EFD"/>
    <w:rsid w:val="0040137C"/>
    <w:rsid w:val="004014C0"/>
    <w:rsid w:val="0040199E"/>
    <w:rsid w:val="004021BE"/>
    <w:rsid w:val="00403D20"/>
    <w:rsid w:val="004074E7"/>
    <w:rsid w:val="004164BE"/>
    <w:rsid w:val="00416D57"/>
    <w:rsid w:val="00425EC0"/>
    <w:rsid w:val="00426FCF"/>
    <w:rsid w:val="00430895"/>
    <w:rsid w:val="004329D1"/>
    <w:rsid w:val="00441BD0"/>
    <w:rsid w:val="0044233D"/>
    <w:rsid w:val="00442700"/>
    <w:rsid w:val="004530EE"/>
    <w:rsid w:val="0045479E"/>
    <w:rsid w:val="00455469"/>
    <w:rsid w:val="00457824"/>
    <w:rsid w:val="00464A1F"/>
    <w:rsid w:val="00464A9F"/>
    <w:rsid w:val="004661D4"/>
    <w:rsid w:val="0046733B"/>
    <w:rsid w:val="00470056"/>
    <w:rsid w:val="00470E6E"/>
    <w:rsid w:val="00484BCD"/>
    <w:rsid w:val="0048702E"/>
    <w:rsid w:val="004910A3"/>
    <w:rsid w:val="00491A26"/>
    <w:rsid w:val="00495D39"/>
    <w:rsid w:val="004A4E87"/>
    <w:rsid w:val="004A6407"/>
    <w:rsid w:val="004A761B"/>
    <w:rsid w:val="004B14B9"/>
    <w:rsid w:val="004B3399"/>
    <w:rsid w:val="004B67D3"/>
    <w:rsid w:val="004B740A"/>
    <w:rsid w:val="004C1985"/>
    <w:rsid w:val="004C1DBA"/>
    <w:rsid w:val="004C22B6"/>
    <w:rsid w:val="004C6BD7"/>
    <w:rsid w:val="004D3B3B"/>
    <w:rsid w:val="004D467B"/>
    <w:rsid w:val="004D4E11"/>
    <w:rsid w:val="004D5078"/>
    <w:rsid w:val="004D58EF"/>
    <w:rsid w:val="004E6047"/>
    <w:rsid w:val="004F24A1"/>
    <w:rsid w:val="004F2C93"/>
    <w:rsid w:val="004F5F93"/>
    <w:rsid w:val="004F653C"/>
    <w:rsid w:val="004F6D4D"/>
    <w:rsid w:val="00500132"/>
    <w:rsid w:val="0050021C"/>
    <w:rsid w:val="0050476A"/>
    <w:rsid w:val="00512047"/>
    <w:rsid w:val="00512EA1"/>
    <w:rsid w:val="005206BA"/>
    <w:rsid w:val="00525A51"/>
    <w:rsid w:val="00534A53"/>
    <w:rsid w:val="00535FFC"/>
    <w:rsid w:val="00537AB5"/>
    <w:rsid w:val="005410CE"/>
    <w:rsid w:val="005434DC"/>
    <w:rsid w:val="005457D0"/>
    <w:rsid w:val="00550A6E"/>
    <w:rsid w:val="0055166B"/>
    <w:rsid w:val="005552AD"/>
    <w:rsid w:val="00555531"/>
    <w:rsid w:val="00557046"/>
    <w:rsid w:val="0056278C"/>
    <w:rsid w:val="00562CB8"/>
    <w:rsid w:val="00570456"/>
    <w:rsid w:val="00571772"/>
    <w:rsid w:val="005718FB"/>
    <w:rsid w:val="00573C1F"/>
    <w:rsid w:val="00580F36"/>
    <w:rsid w:val="00590813"/>
    <w:rsid w:val="00590FBC"/>
    <w:rsid w:val="00592256"/>
    <w:rsid w:val="0059671B"/>
    <w:rsid w:val="0059729C"/>
    <w:rsid w:val="005A1049"/>
    <w:rsid w:val="005A11DA"/>
    <w:rsid w:val="005A38F7"/>
    <w:rsid w:val="005A5A93"/>
    <w:rsid w:val="005B145F"/>
    <w:rsid w:val="005B2F53"/>
    <w:rsid w:val="005B3191"/>
    <w:rsid w:val="005B6341"/>
    <w:rsid w:val="005B7F8D"/>
    <w:rsid w:val="005C1AEF"/>
    <w:rsid w:val="005C1CC1"/>
    <w:rsid w:val="005C3FFA"/>
    <w:rsid w:val="005C52AF"/>
    <w:rsid w:val="005C65AA"/>
    <w:rsid w:val="005D050B"/>
    <w:rsid w:val="005D0C2F"/>
    <w:rsid w:val="005D3725"/>
    <w:rsid w:val="005D6294"/>
    <w:rsid w:val="005D690B"/>
    <w:rsid w:val="005E4492"/>
    <w:rsid w:val="005E4E4D"/>
    <w:rsid w:val="005F16FE"/>
    <w:rsid w:val="005F296C"/>
    <w:rsid w:val="00600D6C"/>
    <w:rsid w:val="006016C6"/>
    <w:rsid w:val="00602480"/>
    <w:rsid w:val="00602784"/>
    <w:rsid w:val="00605584"/>
    <w:rsid w:val="006071D0"/>
    <w:rsid w:val="006124C9"/>
    <w:rsid w:val="00624F92"/>
    <w:rsid w:val="00633D30"/>
    <w:rsid w:val="00637DC2"/>
    <w:rsid w:val="00637E28"/>
    <w:rsid w:val="00642003"/>
    <w:rsid w:val="0064205F"/>
    <w:rsid w:val="0064400F"/>
    <w:rsid w:val="00645248"/>
    <w:rsid w:val="00646DBD"/>
    <w:rsid w:val="00651E1F"/>
    <w:rsid w:val="006545ED"/>
    <w:rsid w:val="00654A85"/>
    <w:rsid w:val="00657068"/>
    <w:rsid w:val="0066387B"/>
    <w:rsid w:val="00667BC9"/>
    <w:rsid w:val="00672BED"/>
    <w:rsid w:val="00673074"/>
    <w:rsid w:val="0067322D"/>
    <w:rsid w:val="00684EAE"/>
    <w:rsid w:val="00685C6C"/>
    <w:rsid w:val="00690C77"/>
    <w:rsid w:val="006924AB"/>
    <w:rsid w:val="00694676"/>
    <w:rsid w:val="006948A8"/>
    <w:rsid w:val="00695218"/>
    <w:rsid w:val="00696327"/>
    <w:rsid w:val="00696D89"/>
    <w:rsid w:val="006A1909"/>
    <w:rsid w:val="006A5FF9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D0F20"/>
    <w:rsid w:val="006D5B2F"/>
    <w:rsid w:val="006D6110"/>
    <w:rsid w:val="006E0697"/>
    <w:rsid w:val="006E1930"/>
    <w:rsid w:val="006E1F21"/>
    <w:rsid w:val="006E1FC5"/>
    <w:rsid w:val="006E6D96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13E28"/>
    <w:rsid w:val="007141B6"/>
    <w:rsid w:val="00715D31"/>
    <w:rsid w:val="00716857"/>
    <w:rsid w:val="007177FD"/>
    <w:rsid w:val="007269C3"/>
    <w:rsid w:val="00727EAE"/>
    <w:rsid w:val="007305EF"/>
    <w:rsid w:val="00731792"/>
    <w:rsid w:val="007376D0"/>
    <w:rsid w:val="007411EC"/>
    <w:rsid w:val="0074477A"/>
    <w:rsid w:val="00744FE2"/>
    <w:rsid w:val="007520C7"/>
    <w:rsid w:val="00777CAE"/>
    <w:rsid w:val="00785358"/>
    <w:rsid w:val="00787448"/>
    <w:rsid w:val="00787AF7"/>
    <w:rsid w:val="00792C61"/>
    <w:rsid w:val="00793415"/>
    <w:rsid w:val="00794B8C"/>
    <w:rsid w:val="007955CB"/>
    <w:rsid w:val="007A63D6"/>
    <w:rsid w:val="007B1CD4"/>
    <w:rsid w:val="007B3480"/>
    <w:rsid w:val="007B4225"/>
    <w:rsid w:val="007B4598"/>
    <w:rsid w:val="007B61C7"/>
    <w:rsid w:val="007C1237"/>
    <w:rsid w:val="007C2265"/>
    <w:rsid w:val="007C7309"/>
    <w:rsid w:val="007D37EF"/>
    <w:rsid w:val="007E0523"/>
    <w:rsid w:val="007E2065"/>
    <w:rsid w:val="007F1120"/>
    <w:rsid w:val="007F1B8A"/>
    <w:rsid w:val="007F4F86"/>
    <w:rsid w:val="0080036C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64D1"/>
    <w:rsid w:val="00841E63"/>
    <w:rsid w:val="00842F3B"/>
    <w:rsid w:val="0085196E"/>
    <w:rsid w:val="008560C8"/>
    <w:rsid w:val="008642BE"/>
    <w:rsid w:val="00865E61"/>
    <w:rsid w:val="00873329"/>
    <w:rsid w:val="008739C9"/>
    <w:rsid w:val="00875A03"/>
    <w:rsid w:val="00882790"/>
    <w:rsid w:val="008829D5"/>
    <w:rsid w:val="00884119"/>
    <w:rsid w:val="00884E2C"/>
    <w:rsid w:val="008864EB"/>
    <w:rsid w:val="00887F59"/>
    <w:rsid w:val="008924CC"/>
    <w:rsid w:val="008949E7"/>
    <w:rsid w:val="008A4CF2"/>
    <w:rsid w:val="008A5144"/>
    <w:rsid w:val="008A5EBA"/>
    <w:rsid w:val="008A6D21"/>
    <w:rsid w:val="008B1EC5"/>
    <w:rsid w:val="008B3260"/>
    <w:rsid w:val="008C2017"/>
    <w:rsid w:val="008C356D"/>
    <w:rsid w:val="008C62A4"/>
    <w:rsid w:val="008C6E52"/>
    <w:rsid w:val="008C7538"/>
    <w:rsid w:val="008E0207"/>
    <w:rsid w:val="008E0234"/>
    <w:rsid w:val="008E5BBF"/>
    <w:rsid w:val="008E6908"/>
    <w:rsid w:val="008E7D10"/>
    <w:rsid w:val="008F7202"/>
    <w:rsid w:val="00903FDA"/>
    <w:rsid w:val="00906196"/>
    <w:rsid w:val="00907F5C"/>
    <w:rsid w:val="00912F66"/>
    <w:rsid w:val="00913333"/>
    <w:rsid w:val="00925035"/>
    <w:rsid w:val="009262FF"/>
    <w:rsid w:val="00927460"/>
    <w:rsid w:val="00935121"/>
    <w:rsid w:val="0093669F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35F2"/>
    <w:rsid w:val="00954D22"/>
    <w:rsid w:val="00955CEC"/>
    <w:rsid w:val="0095630D"/>
    <w:rsid w:val="00962C41"/>
    <w:rsid w:val="009634F9"/>
    <w:rsid w:val="00970A22"/>
    <w:rsid w:val="00977307"/>
    <w:rsid w:val="0098241E"/>
    <w:rsid w:val="00984813"/>
    <w:rsid w:val="0099353C"/>
    <w:rsid w:val="00993822"/>
    <w:rsid w:val="00993B68"/>
    <w:rsid w:val="00996D92"/>
    <w:rsid w:val="00997DED"/>
    <w:rsid w:val="009A50C2"/>
    <w:rsid w:val="009B0672"/>
    <w:rsid w:val="009B1674"/>
    <w:rsid w:val="009B1CE8"/>
    <w:rsid w:val="009B4668"/>
    <w:rsid w:val="009B5905"/>
    <w:rsid w:val="009B6E88"/>
    <w:rsid w:val="009C08E1"/>
    <w:rsid w:val="009C3F1A"/>
    <w:rsid w:val="009C5954"/>
    <w:rsid w:val="009D0DDF"/>
    <w:rsid w:val="009D15A6"/>
    <w:rsid w:val="009D1C5B"/>
    <w:rsid w:val="009D2548"/>
    <w:rsid w:val="009D2CFB"/>
    <w:rsid w:val="009D35B2"/>
    <w:rsid w:val="009D4E2F"/>
    <w:rsid w:val="009D6D50"/>
    <w:rsid w:val="009E1092"/>
    <w:rsid w:val="009E1ACF"/>
    <w:rsid w:val="009F0372"/>
    <w:rsid w:val="009F38DE"/>
    <w:rsid w:val="00A028A5"/>
    <w:rsid w:val="00A028EE"/>
    <w:rsid w:val="00A0321D"/>
    <w:rsid w:val="00A0584C"/>
    <w:rsid w:val="00A07E60"/>
    <w:rsid w:val="00A07F2C"/>
    <w:rsid w:val="00A137C5"/>
    <w:rsid w:val="00A2141E"/>
    <w:rsid w:val="00A22021"/>
    <w:rsid w:val="00A45D9A"/>
    <w:rsid w:val="00A51207"/>
    <w:rsid w:val="00A53B9D"/>
    <w:rsid w:val="00A55CDA"/>
    <w:rsid w:val="00A633D6"/>
    <w:rsid w:val="00A63CC6"/>
    <w:rsid w:val="00A70B57"/>
    <w:rsid w:val="00A715E2"/>
    <w:rsid w:val="00A75AF0"/>
    <w:rsid w:val="00A7621D"/>
    <w:rsid w:val="00A76E19"/>
    <w:rsid w:val="00A76E97"/>
    <w:rsid w:val="00A77BDD"/>
    <w:rsid w:val="00A83929"/>
    <w:rsid w:val="00A83ED8"/>
    <w:rsid w:val="00A859CD"/>
    <w:rsid w:val="00A92C58"/>
    <w:rsid w:val="00AA32AB"/>
    <w:rsid w:val="00AA754A"/>
    <w:rsid w:val="00AB3FFF"/>
    <w:rsid w:val="00AB5E12"/>
    <w:rsid w:val="00AB7696"/>
    <w:rsid w:val="00AC24DB"/>
    <w:rsid w:val="00AC6CE3"/>
    <w:rsid w:val="00AD3845"/>
    <w:rsid w:val="00AD432C"/>
    <w:rsid w:val="00AD6BED"/>
    <w:rsid w:val="00AD6EC8"/>
    <w:rsid w:val="00AE1A23"/>
    <w:rsid w:val="00AE2E56"/>
    <w:rsid w:val="00AE4953"/>
    <w:rsid w:val="00AE5567"/>
    <w:rsid w:val="00AE6A18"/>
    <w:rsid w:val="00B06146"/>
    <w:rsid w:val="00B0645A"/>
    <w:rsid w:val="00B06B22"/>
    <w:rsid w:val="00B125C6"/>
    <w:rsid w:val="00B13138"/>
    <w:rsid w:val="00B133C2"/>
    <w:rsid w:val="00B21080"/>
    <w:rsid w:val="00B24F5F"/>
    <w:rsid w:val="00B25371"/>
    <w:rsid w:val="00B25C57"/>
    <w:rsid w:val="00B262A5"/>
    <w:rsid w:val="00B3119C"/>
    <w:rsid w:val="00B32C58"/>
    <w:rsid w:val="00B33150"/>
    <w:rsid w:val="00B33692"/>
    <w:rsid w:val="00B35A21"/>
    <w:rsid w:val="00B4070F"/>
    <w:rsid w:val="00B43AB1"/>
    <w:rsid w:val="00B45B94"/>
    <w:rsid w:val="00B50302"/>
    <w:rsid w:val="00B50725"/>
    <w:rsid w:val="00B617B5"/>
    <w:rsid w:val="00B61CC2"/>
    <w:rsid w:val="00B62559"/>
    <w:rsid w:val="00B63556"/>
    <w:rsid w:val="00B639D3"/>
    <w:rsid w:val="00B63F6F"/>
    <w:rsid w:val="00B6452F"/>
    <w:rsid w:val="00B70858"/>
    <w:rsid w:val="00B75A5F"/>
    <w:rsid w:val="00B808EE"/>
    <w:rsid w:val="00B82A0A"/>
    <w:rsid w:val="00B83E17"/>
    <w:rsid w:val="00B90C4F"/>
    <w:rsid w:val="00B96655"/>
    <w:rsid w:val="00B97060"/>
    <w:rsid w:val="00BA22C3"/>
    <w:rsid w:val="00BB0DFC"/>
    <w:rsid w:val="00BB2535"/>
    <w:rsid w:val="00BC0068"/>
    <w:rsid w:val="00BC0B50"/>
    <w:rsid w:val="00BC5509"/>
    <w:rsid w:val="00BC58FD"/>
    <w:rsid w:val="00BC706D"/>
    <w:rsid w:val="00BC7540"/>
    <w:rsid w:val="00BD413C"/>
    <w:rsid w:val="00BD7A8B"/>
    <w:rsid w:val="00BE225D"/>
    <w:rsid w:val="00BF409D"/>
    <w:rsid w:val="00BF7205"/>
    <w:rsid w:val="00C02F77"/>
    <w:rsid w:val="00C07FA8"/>
    <w:rsid w:val="00C12882"/>
    <w:rsid w:val="00C13CF7"/>
    <w:rsid w:val="00C16A52"/>
    <w:rsid w:val="00C2330A"/>
    <w:rsid w:val="00C240F6"/>
    <w:rsid w:val="00C32106"/>
    <w:rsid w:val="00C3402A"/>
    <w:rsid w:val="00C379D8"/>
    <w:rsid w:val="00C40898"/>
    <w:rsid w:val="00C41F17"/>
    <w:rsid w:val="00C42AD7"/>
    <w:rsid w:val="00C441F0"/>
    <w:rsid w:val="00C614CF"/>
    <w:rsid w:val="00C63778"/>
    <w:rsid w:val="00C662E9"/>
    <w:rsid w:val="00C674F9"/>
    <w:rsid w:val="00C74239"/>
    <w:rsid w:val="00C77656"/>
    <w:rsid w:val="00C84C8D"/>
    <w:rsid w:val="00C875B4"/>
    <w:rsid w:val="00C932A7"/>
    <w:rsid w:val="00C964EB"/>
    <w:rsid w:val="00CA6465"/>
    <w:rsid w:val="00CA7A45"/>
    <w:rsid w:val="00CB3817"/>
    <w:rsid w:val="00CC5C1A"/>
    <w:rsid w:val="00CD0FE5"/>
    <w:rsid w:val="00CD1AE1"/>
    <w:rsid w:val="00CD3C9C"/>
    <w:rsid w:val="00CD4B82"/>
    <w:rsid w:val="00CE2A4D"/>
    <w:rsid w:val="00CE39ED"/>
    <w:rsid w:val="00CE494B"/>
    <w:rsid w:val="00CF5D72"/>
    <w:rsid w:val="00D0240F"/>
    <w:rsid w:val="00D03980"/>
    <w:rsid w:val="00D05B16"/>
    <w:rsid w:val="00D136E7"/>
    <w:rsid w:val="00D1427F"/>
    <w:rsid w:val="00D146C5"/>
    <w:rsid w:val="00D30B75"/>
    <w:rsid w:val="00D3246D"/>
    <w:rsid w:val="00D32877"/>
    <w:rsid w:val="00D32BBE"/>
    <w:rsid w:val="00D33ABB"/>
    <w:rsid w:val="00D363F4"/>
    <w:rsid w:val="00D4456C"/>
    <w:rsid w:val="00D45854"/>
    <w:rsid w:val="00D460D7"/>
    <w:rsid w:val="00D516B2"/>
    <w:rsid w:val="00D5191B"/>
    <w:rsid w:val="00D537E6"/>
    <w:rsid w:val="00D54642"/>
    <w:rsid w:val="00D54E1A"/>
    <w:rsid w:val="00D55E8F"/>
    <w:rsid w:val="00D563A2"/>
    <w:rsid w:val="00D57074"/>
    <w:rsid w:val="00D62C51"/>
    <w:rsid w:val="00D63A99"/>
    <w:rsid w:val="00D74D9E"/>
    <w:rsid w:val="00D76265"/>
    <w:rsid w:val="00D77637"/>
    <w:rsid w:val="00D809B0"/>
    <w:rsid w:val="00D81CDC"/>
    <w:rsid w:val="00D847F4"/>
    <w:rsid w:val="00D8582E"/>
    <w:rsid w:val="00D90AC7"/>
    <w:rsid w:val="00D91CDF"/>
    <w:rsid w:val="00D95717"/>
    <w:rsid w:val="00D95B2A"/>
    <w:rsid w:val="00D97E8F"/>
    <w:rsid w:val="00DA29AB"/>
    <w:rsid w:val="00DA7BB4"/>
    <w:rsid w:val="00DB0538"/>
    <w:rsid w:val="00DB3163"/>
    <w:rsid w:val="00DC0746"/>
    <w:rsid w:val="00DC0FBC"/>
    <w:rsid w:val="00DC4EC9"/>
    <w:rsid w:val="00DC5B7C"/>
    <w:rsid w:val="00DC71CD"/>
    <w:rsid w:val="00DC7A89"/>
    <w:rsid w:val="00DD088C"/>
    <w:rsid w:val="00DD32E1"/>
    <w:rsid w:val="00DD399B"/>
    <w:rsid w:val="00DD3D49"/>
    <w:rsid w:val="00DD6B6C"/>
    <w:rsid w:val="00DD6BF8"/>
    <w:rsid w:val="00DE1ACB"/>
    <w:rsid w:val="00DE6659"/>
    <w:rsid w:val="00DE6D81"/>
    <w:rsid w:val="00DF3581"/>
    <w:rsid w:val="00DF3BCF"/>
    <w:rsid w:val="00DF68B7"/>
    <w:rsid w:val="00DF7DE9"/>
    <w:rsid w:val="00E002E1"/>
    <w:rsid w:val="00E02446"/>
    <w:rsid w:val="00E1268D"/>
    <w:rsid w:val="00E1364C"/>
    <w:rsid w:val="00E139F6"/>
    <w:rsid w:val="00E15446"/>
    <w:rsid w:val="00E15472"/>
    <w:rsid w:val="00E16E85"/>
    <w:rsid w:val="00E238F7"/>
    <w:rsid w:val="00E34B9D"/>
    <w:rsid w:val="00E3745B"/>
    <w:rsid w:val="00E41E70"/>
    <w:rsid w:val="00E44A12"/>
    <w:rsid w:val="00E44D69"/>
    <w:rsid w:val="00E51169"/>
    <w:rsid w:val="00E5416F"/>
    <w:rsid w:val="00E56464"/>
    <w:rsid w:val="00E57AD1"/>
    <w:rsid w:val="00E62229"/>
    <w:rsid w:val="00E62AE9"/>
    <w:rsid w:val="00E647F1"/>
    <w:rsid w:val="00E65A6A"/>
    <w:rsid w:val="00E66994"/>
    <w:rsid w:val="00E76F56"/>
    <w:rsid w:val="00E85345"/>
    <w:rsid w:val="00E85F50"/>
    <w:rsid w:val="00E9319C"/>
    <w:rsid w:val="00E95F59"/>
    <w:rsid w:val="00EA53C9"/>
    <w:rsid w:val="00EA5F43"/>
    <w:rsid w:val="00EB4E06"/>
    <w:rsid w:val="00EB58E9"/>
    <w:rsid w:val="00EB60CF"/>
    <w:rsid w:val="00EB6498"/>
    <w:rsid w:val="00EC1394"/>
    <w:rsid w:val="00EC2A10"/>
    <w:rsid w:val="00EC325E"/>
    <w:rsid w:val="00EC7312"/>
    <w:rsid w:val="00ED1F3C"/>
    <w:rsid w:val="00ED594A"/>
    <w:rsid w:val="00ED7362"/>
    <w:rsid w:val="00EE0D0C"/>
    <w:rsid w:val="00EE0F2F"/>
    <w:rsid w:val="00EF0F9B"/>
    <w:rsid w:val="00EF2074"/>
    <w:rsid w:val="00EF369B"/>
    <w:rsid w:val="00EF4492"/>
    <w:rsid w:val="00EF56FB"/>
    <w:rsid w:val="00EF7C0B"/>
    <w:rsid w:val="00F00004"/>
    <w:rsid w:val="00F01357"/>
    <w:rsid w:val="00F023E6"/>
    <w:rsid w:val="00F0621F"/>
    <w:rsid w:val="00F14370"/>
    <w:rsid w:val="00F23F29"/>
    <w:rsid w:val="00F24BB0"/>
    <w:rsid w:val="00F253B1"/>
    <w:rsid w:val="00F259B5"/>
    <w:rsid w:val="00F26093"/>
    <w:rsid w:val="00F277E2"/>
    <w:rsid w:val="00F30935"/>
    <w:rsid w:val="00F333F9"/>
    <w:rsid w:val="00F35CAC"/>
    <w:rsid w:val="00F4199E"/>
    <w:rsid w:val="00F43803"/>
    <w:rsid w:val="00F43F2A"/>
    <w:rsid w:val="00F57725"/>
    <w:rsid w:val="00F606FF"/>
    <w:rsid w:val="00F619D8"/>
    <w:rsid w:val="00F63BE9"/>
    <w:rsid w:val="00F64F2A"/>
    <w:rsid w:val="00F671F7"/>
    <w:rsid w:val="00F707F8"/>
    <w:rsid w:val="00F737CB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528E"/>
    <w:rsid w:val="00F9543D"/>
    <w:rsid w:val="00F96FCD"/>
    <w:rsid w:val="00F97CF1"/>
    <w:rsid w:val="00FA2604"/>
    <w:rsid w:val="00FA2BA6"/>
    <w:rsid w:val="00FA5E10"/>
    <w:rsid w:val="00FB00B0"/>
    <w:rsid w:val="00FB13B0"/>
    <w:rsid w:val="00FB1944"/>
    <w:rsid w:val="00FB3A3D"/>
    <w:rsid w:val="00FB61BD"/>
    <w:rsid w:val="00FC022D"/>
    <w:rsid w:val="00FC0931"/>
    <w:rsid w:val="00FC4436"/>
    <w:rsid w:val="00FD248C"/>
    <w:rsid w:val="00FD5C16"/>
    <w:rsid w:val="00FD5E27"/>
    <w:rsid w:val="00FD7244"/>
    <w:rsid w:val="00FE0DBD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6BE1E-A6FC-4C52-B3E5-FD4FE2317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3973</TotalTime>
  <Pages>6</Pages>
  <Words>1002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141</cp:revision>
  <cp:lastPrinted>2021-04-29T11:52:00Z</cp:lastPrinted>
  <dcterms:created xsi:type="dcterms:W3CDTF">2021-03-17T05:59:00Z</dcterms:created>
  <dcterms:modified xsi:type="dcterms:W3CDTF">2021-11-19T06:36:00Z</dcterms:modified>
</cp:coreProperties>
</file>