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8B7572" w:rsidRPr="00EB60CF" w14:paraId="5A0A7E51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5E36F" w14:textId="31EA66E4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9DD7C38" w14:textId="30BEBB52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14:paraId="20F365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6D0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793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78F1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9F62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5B7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30CA4" w14:textId="04555BD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268B809" w14:textId="3BAAEEE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9BD5EE" w14:textId="11959B7C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206AE64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0EA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2CFE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EF0B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66D5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E2F1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0BED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8FD8B" w14:textId="4AC667A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83E70F" w14:textId="140C6EEE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3743FF6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A84F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BAA1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8C3D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EE62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F489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0C96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3BA41" w14:textId="2882D91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99D13B9" w14:textId="27ED243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26818" w:rsidRPr="00EB60CF" w14:paraId="1A2292AA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5F9EA7" w14:textId="1FE6588D" w:rsidR="00D26818" w:rsidRDefault="00D26818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1C50310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Můstku – Melantrichova – Staroměstské nám. – Malé nám. – Karlova – Karlův most – Mostecká – Malostranské nám. – Nerudova – Hradčanské nám.</w:t>
            </w:r>
          </w:p>
          <w:p w14:paraId="3FB209C2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645FC" w14:textId="20456D35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9C79BCD" w14:textId="4971FD0C" w:rsidR="00D26818" w:rsidRPr="00D26818" w:rsidRDefault="00D26818" w:rsidP="008B757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Tříkrálový pochod </w:t>
            </w:r>
            <w:r>
              <w:rPr>
                <w:i/>
                <w:sz w:val="20"/>
                <w:szCs w:val="20"/>
              </w:rPr>
              <w:t>Za monarchii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058D2D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14:paraId="468A77DE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56A1F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5055F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8BECBF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06300E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E6CAA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0FDB5" w14:textId="5B4B9F08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20D79C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55A1B6F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B477D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28245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C4E49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4095B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7D9CC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1FADF" w14:textId="6B4B5CF8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5020910" w14:textId="453A8B95" w:rsidR="00D26818" w:rsidRDefault="00D26818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4A682D1" w14:textId="77777777" w:rsidTr="003448F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253A7E" w14:textId="29FC767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  <w:p w14:paraId="4C42C9CA" w14:textId="53BD408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751EA8A" w14:textId="408CF1B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mezi č. p. 772/2, 773/4, 846/1 – dolní část křižovatky ulic Na příkopě a 28. října</w:t>
            </w:r>
          </w:p>
          <w:p w14:paraId="5C9F7B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C0B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D00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A6D6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41B62" w14:textId="323E32B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16:00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4DB3FA5" w14:textId="2D544AD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1E832F" w14:textId="2182296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049B6E6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828F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25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B12A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2A7A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830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4387" w14:textId="74A6310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AB264C" w14:textId="7C371B3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30-100</w:t>
            </w:r>
          </w:p>
          <w:p w14:paraId="5DE8F77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98E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F005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713F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DA6B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14D1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C80CA" w14:textId="1AF8373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58AB1" w14:textId="68FD2D3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224E0" w:rsidRPr="00EB60CF" w14:paraId="446CDE96" w14:textId="77777777" w:rsidTr="003448F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4160A0" w14:textId="728D8C1D" w:rsidR="00E224E0" w:rsidRDefault="00E224E0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F5C40F5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(socha sv. Václava) – Na Příkopě – Revoluční – Dvořákovo nábřeží – Mánesův most – Klárov – Chotkova – Mariánské hradby – Jelení – U Brusnice – Kanovnická – Hradčanské nám.</w:t>
            </w:r>
          </w:p>
          <w:p w14:paraId="2710C89B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49266" w14:textId="71D5261C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1111658" w14:textId="4A774CFD" w:rsidR="00E224E0" w:rsidRDefault="00E224E0" w:rsidP="00E2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224E0">
              <w:rPr>
                <w:sz w:val="20"/>
                <w:szCs w:val="20"/>
                <w:lang w:eastAsia="en-US"/>
              </w:rPr>
              <w:t>D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E224E0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ě</w:t>
            </w:r>
            <w:r w:rsidRPr="00E224E0">
              <w:rPr>
                <w:sz w:val="20"/>
                <w:szCs w:val="20"/>
                <w:lang w:eastAsia="en-US"/>
              </w:rPr>
              <w:t>t kroků ke svobodě - demonstrace s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224E0">
              <w:rPr>
                <w:sz w:val="20"/>
                <w:szCs w:val="20"/>
                <w:lang w:eastAsia="en-US"/>
              </w:rPr>
              <w:t>pochodem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BE6058" w14:textId="125D8A1D" w:rsidR="00E224E0" w:rsidRDefault="00A022B7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Otevřeme Česko - Chcípl Pes</w:t>
            </w:r>
          </w:p>
          <w:p w14:paraId="4282E191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44A19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B736D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80E56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B8F21" w14:textId="77777777" w:rsidR="00035BC0" w:rsidRDefault="00035BC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AEF1B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2E5CB" w14:textId="7203ADEE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347C79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B599B8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6F459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8D644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0EA09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345C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88623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EC8F4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65C96" w14:textId="7A50031E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AB70A" w14:textId="2375564F" w:rsidR="00E224E0" w:rsidRDefault="00935EB9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66FF" w:rsidRPr="00EB60CF" w14:paraId="4D36C06C" w14:textId="77777777" w:rsidTr="003448F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9A6A8D" w14:textId="4880D630" w:rsidR="00B066FF" w:rsidRDefault="00B066FF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E3255C9" w14:textId="77777777" w:rsidR="00B066FF" w:rsidRDefault="00B066FF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(Můstek,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1D47622" w14:textId="77777777" w:rsidR="00B066FF" w:rsidRDefault="00B066FF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4BE81" w14:textId="77777777" w:rsidR="00B066FF" w:rsidRDefault="00B066FF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D57FF" w14:textId="77777777" w:rsidR="00B066FF" w:rsidRDefault="00B066FF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5924D" w14:textId="77777777" w:rsidR="00B066FF" w:rsidRDefault="00B066FF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695B" w14:textId="31C8B751" w:rsidR="00B066FF" w:rsidRDefault="00B066FF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34A27F" w14:textId="4E79D007" w:rsidR="00B066FF" w:rsidRPr="00E224E0" w:rsidRDefault="00B066FF" w:rsidP="00E2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Anonymous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práva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2E6945" w14:textId="77777777" w:rsidR="00B066FF" w:rsidRDefault="00B066FF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64B176F4" w14:textId="77777777" w:rsidR="00B066FF" w:rsidRDefault="00B066FF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4809" w14:textId="77777777" w:rsidR="00B066FF" w:rsidRDefault="00B066FF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921" w14:textId="77777777" w:rsidR="00B066FF" w:rsidRDefault="00B066FF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C91B" w14:textId="77777777" w:rsidR="00B066FF" w:rsidRDefault="00B066FF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6DCDC" w14:textId="77777777" w:rsidR="00B066FF" w:rsidRDefault="00B066FF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AC531" w14:textId="6193CBC5" w:rsidR="00B066FF" w:rsidRDefault="00B066FF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FD3B53" w14:textId="77777777" w:rsidR="00B066FF" w:rsidRDefault="00B066FF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EC7DE54" w14:textId="77777777" w:rsidR="00B066FF" w:rsidRDefault="00B066FF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901F9" w14:textId="77777777" w:rsidR="00B066FF" w:rsidRDefault="00B066FF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D95E9" w14:textId="77777777" w:rsidR="00B066FF" w:rsidRDefault="00B066FF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CC737" w14:textId="77777777" w:rsidR="00B066FF" w:rsidRDefault="00B066FF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34BF7" w14:textId="77777777" w:rsidR="00B066FF" w:rsidRDefault="00B066FF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BC795" w14:textId="38E62B68" w:rsidR="00B066FF" w:rsidRDefault="00B066FF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496B7" w14:textId="711C051A" w:rsidR="00B066FF" w:rsidRDefault="00B066FF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41F809E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B7F37AF" w14:textId="76D9DB8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9280E13" w14:textId="0222BC9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Pražského povstání (v blízkosti stanice metra)</w:t>
            </w:r>
          </w:p>
          <w:p w14:paraId="20B0D4A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AFE2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434A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5678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2678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BC2F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FA7C" w14:textId="04D2F74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DA12C94" w14:textId="73B267D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473558" w14:textId="659B5F2F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CD6435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145C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FBF5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C155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C89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17F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8770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8192F" w14:textId="580B2F6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BB4D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674E4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3B2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BB0C4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312B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24AF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337C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EC6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AFDD0" w14:textId="7809392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657D0F5" w14:textId="012B477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935EB9" w:rsidRPr="00EB60CF" w14:paraId="7EF9BC41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07C0566" w14:textId="4DB814FB" w:rsidR="00935EB9" w:rsidRDefault="00935EB9" w:rsidP="00935EB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09B554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711E62E4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4C34F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85788D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EA4AC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02018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7D314" w14:textId="097C25B4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8996282" w14:textId="6D1BC384" w:rsidR="00935EB9" w:rsidRPr="00004855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224E0">
              <w:rPr>
                <w:sz w:val="20"/>
                <w:szCs w:val="20"/>
                <w:lang w:eastAsia="en-US"/>
              </w:rPr>
              <w:t>D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E224E0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ě</w:t>
            </w:r>
            <w:r w:rsidRPr="00E224E0">
              <w:rPr>
                <w:sz w:val="20"/>
                <w:szCs w:val="20"/>
                <w:lang w:eastAsia="en-US"/>
              </w:rPr>
              <w:t xml:space="preserve">t kroků ke svobodě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E224E0">
              <w:rPr>
                <w:sz w:val="20"/>
                <w:szCs w:val="20"/>
                <w:lang w:eastAsia="en-US"/>
              </w:rPr>
              <w:t xml:space="preserve"> demonstrace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872CBA" w14:textId="77DAAF26" w:rsidR="00035BC0" w:rsidRDefault="00A022B7" w:rsidP="00035B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Otevřeme Česko - Chcípl Pes</w:t>
            </w:r>
          </w:p>
          <w:p w14:paraId="54CD4972" w14:textId="0D2174B6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BC7C4" w14:textId="77777777" w:rsidR="00035BC0" w:rsidRDefault="00035BC0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73F4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D0CD4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A7F07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0F64F092" w14:textId="7371F1A3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4FE522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5165159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B90E3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207DE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49A5A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16632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2E6DB9BA" w14:textId="73EA0835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27AE040" w14:textId="7449DEB3" w:rsidR="00935EB9" w:rsidRDefault="00935EB9" w:rsidP="00935EB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A6D07" w:rsidRPr="00EB60CF" w14:paraId="635482C9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022DE84" w14:textId="7E749768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6283AC4" w14:textId="5009A69D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nábř. Edvarda Beneše 128/4 (před Úřadem vlády ČR od křižovatky Klárov po Čechův most, včetně ulice U </w:t>
            </w:r>
            <w:proofErr w:type="spellStart"/>
            <w:r>
              <w:rPr>
                <w:sz w:val="20"/>
                <w:szCs w:val="20"/>
              </w:rPr>
              <w:t>Bruských</w:t>
            </w:r>
            <w:proofErr w:type="spellEnd"/>
            <w:r>
              <w:rPr>
                <w:sz w:val="20"/>
                <w:szCs w:val="20"/>
              </w:rPr>
              <w:t xml:space="preserve"> kasáren)</w:t>
            </w:r>
          </w:p>
          <w:p w14:paraId="0063784E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0AE8A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5E6E8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BF4985" w14:textId="0C7D3A96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9742572" w14:textId="119B053B" w:rsidR="009A6D07" w:rsidRPr="00E224E0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Protest zemědělců proti nevyjednávání vlády ČR a proti diskriminaci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BB81C0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Agrární komora ČR</w:t>
            </w:r>
          </w:p>
          <w:p w14:paraId="3A3E8293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Zemědělský svaz ČR</w:t>
            </w:r>
          </w:p>
          <w:p w14:paraId="256D57BB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B5528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8ED08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D4DBF" w14:textId="00BD87A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6.1.2022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9E0BAD" w14:textId="7DA4652C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3F32E11C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2D35A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2F7EB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DAC2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1BCA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EB81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C6F3B" w14:textId="3807D7F6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5B3F1EB" w14:textId="0799AEDB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6D07" w:rsidRPr="00EB60CF" w14:paraId="624D5DE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A82B39B" w14:textId="142A113A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EF270B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(naproti vchodu do Palladia)</w:t>
            </w:r>
          </w:p>
          <w:p w14:paraId="75DAE036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D87F9C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A47796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C8F4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F5A3C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0EF63" w14:textId="5F60A1AE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175C9E01" w14:textId="19276DB9" w:rsidR="009A6D07" w:rsidRPr="00E224E0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Demonstrace za účelem informování veřejnosti ohledně problematiky chovu hus na </w:t>
            </w:r>
            <w:proofErr w:type="spellStart"/>
            <w:r>
              <w:rPr>
                <w:sz w:val="20"/>
                <w:szCs w:val="20"/>
              </w:rPr>
              <w:t>foie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gras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9200F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B.A.</w:t>
            </w:r>
            <w:proofErr w:type="gramEnd"/>
          </w:p>
          <w:p w14:paraId="2B3FAEBA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ECFCA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6576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37D7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0BB16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571D0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65B90" w14:textId="0D65FCB5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9C6AB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37B5F85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42A78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DE1EC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F825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76F50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ED0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37CEC" w14:textId="11861CA4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62C733B" w14:textId="61058B7B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6D07" w:rsidRPr="00EB60CF" w14:paraId="7B3095B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D94EB0A" w14:textId="11EC33C6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24686A0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128/4 (před Úřadem vlády ČR)</w:t>
            </w:r>
          </w:p>
          <w:p w14:paraId="56A76A49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A55B4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DBD6E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B74A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8D19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9C3F0" w14:textId="7EEBED72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14:00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2AE97D7" w14:textId="5D02BA04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zemědělců proti nevyjednávání vlády ČR a proti diskriminaci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E9169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Zemědělský svaz ČR</w:t>
            </w:r>
          </w:p>
          <w:p w14:paraId="3C209303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Agrární komora ČR</w:t>
            </w:r>
          </w:p>
          <w:p w14:paraId="48B4A75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8498DC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F473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040227" w14:textId="395C0D2F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CE030F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7ADD1F99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23A6A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7C01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1D69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144CF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9B69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34CFD" w14:textId="2649BC40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03D4FF0" w14:textId="75C7B13F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6D07" w:rsidRPr="00EB60CF" w14:paraId="0FBFE4A6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46070E" w14:textId="27582055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E73C86E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</w:t>
            </w:r>
            <w:r w:rsidRPr="005D15C3">
              <w:rPr>
                <w:sz w:val="20"/>
                <w:szCs w:val="20"/>
                <w:lang w:eastAsia="en-US"/>
              </w:rPr>
              <w:t>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5D15C3">
              <w:rPr>
                <w:sz w:val="20"/>
                <w:szCs w:val="20"/>
                <w:lang w:eastAsia="en-US"/>
              </w:rPr>
              <w:t>Poděbrad</w:t>
            </w:r>
            <w:r>
              <w:rPr>
                <w:sz w:val="20"/>
                <w:szCs w:val="20"/>
                <w:lang w:eastAsia="en-US"/>
              </w:rPr>
              <w:t xml:space="preserve"> (při ul. Slavíkova)</w:t>
            </w:r>
          </w:p>
          <w:p w14:paraId="3ADD2C42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7A309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67FEA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60035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96A85" w14:textId="01D2E70C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8C84045" w14:textId="12F65928" w:rsidR="009A6D07" w:rsidRPr="00E224E0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D15C3">
              <w:rPr>
                <w:sz w:val="20"/>
                <w:szCs w:val="20"/>
                <w:lang w:eastAsia="en-US"/>
              </w:rPr>
              <w:t>Čtení Bible a její výklad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C703F1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M.R.</w:t>
            </w:r>
            <w:proofErr w:type="gramEnd"/>
          </w:p>
          <w:p w14:paraId="60EEE5B4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0A39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812C3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48574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078F9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64347" w14:textId="444DCD63" w:rsidR="009A6D07" w:rsidRPr="00E224E0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CD1C23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12BD6E5E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FC52C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BE53B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5BD68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028BB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FB4B6" w14:textId="30F761A1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7A4939E" w14:textId="1D693335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9A6D07" w:rsidRPr="00EB60CF" w14:paraId="51CAB05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C81C579" w14:textId="6631B30C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2C4CB4B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 Štolou</w:t>
            </w:r>
          </w:p>
          <w:p w14:paraId="0CD732A2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E16B1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953BA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DCEBB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08C55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19124" w14:textId="33E08E2F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AA9F847" w14:textId="48BB6E40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členů odborové organizace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89093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Odborová organizace pro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Libertate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2F19F1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2F16B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4588E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B2B4" w14:textId="21F632C1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816A89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35A7FE7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A060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A6C74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F4EFF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509A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2876B" w14:textId="57AECDC1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2B20085" w14:textId="68184C96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9A6D07" w:rsidRPr="00EB60CF" w14:paraId="29EDBEB1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039AA" w14:textId="54E0E914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1687C92" w14:textId="258097DA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- </w:t>
            </w:r>
            <w:r w:rsidRPr="006E53BD">
              <w:rPr>
                <w:sz w:val="20"/>
                <w:szCs w:val="20"/>
              </w:rPr>
              <w:t>před New Yorkrem nebo v ul. Na můstku před New Yorkrem</w:t>
            </w:r>
          </w:p>
          <w:p w14:paraId="607FC8C0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542E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B27CC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2BB10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F3BB0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1B7D6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0F2F2" w14:textId="7C1671F8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734ECA1" w14:textId="041F2026" w:rsidR="009A6D07" w:rsidRPr="00004855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20F86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40E60313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0B536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4B321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8E30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9C4C1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DF1B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E3CF8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EA589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6B79A" w14:textId="67E1717A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CB52A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2 - 30</w:t>
            </w:r>
          </w:p>
          <w:p w14:paraId="692F8C4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E93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4AF8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E1313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E9B9F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5C77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4D378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1589E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E63FE" w14:textId="22517DD1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6EC0F7" w14:textId="2B547B4A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9A6D07" w:rsidRPr="00EB60CF" w14:paraId="1CDDD0CB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1A2D34C" w14:textId="7CA07B7D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90561B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Mostecká – Karlův most – Křižovnické nám. – Křižovnická – nám. Jana Palacha</w:t>
            </w:r>
          </w:p>
          <w:p w14:paraId="4E82326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D43E21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0785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61DD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90B911" w14:textId="36A024A5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1188C55" w14:textId="39C7612B" w:rsidR="009A6D07" w:rsidRPr="00004855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podpory politickým vězňům v Rusku a Bělorusku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7767B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Kulturus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76489C3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5E53E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84879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138B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2DDFA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2916B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C537A" w14:textId="1258AB8C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B9CE28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07FD046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65C06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236DB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F65CB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10EB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E4086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B2473" w14:textId="2A1E1771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2A20671" w14:textId="58EA8DBF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6D07" w:rsidRPr="00EB60CF" w14:paraId="6933038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EAEE68F" w14:textId="651AAA08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5198052" w14:textId="2C854353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ulice Široká a nám. Jana Palacha (před pamětní deskou na budově FF UK)</w:t>
            </w:r>
          </w:p>
          <w:p w14:paraId="7B2AA34C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7957E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ED86A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14BF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FA7DB" w14:textId="5D68DB9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17:45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7676755" w14:textId="317FBDE1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k 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A43782" w14:textId="5D991452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Studentský fond Filozofické fakulty Univerzity </w:t>
            </w:r>
            <w:proofErr w:type="gramStart"/>
            <w:r>
              <w:rPr>
                <w:sz w:val="20"/>
                <w:szCs w:val="20"/>
              </w:rPr>
              <w:t xml:space="preserve">Karlovy,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12AD98F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9282E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3FB7F" w14:textId="72B72F78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AD6C93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3BC31411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5B721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AF367F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A60E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3812A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EF18A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042C3F" w14:textId="4C750756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E22696B" w14:textId="40A73DAB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6D07" w:rsidRPr="00EB60CF" w14:paraId="3F8C9C20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AF19DF2" w14:textId="1C2B14A1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8DE9BBC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Pražského povstání (v blízkosti stanice metra)</w:t>
            </w:r>
          </w:p>
          <w:p w14:paraId="7F093EA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59830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C254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00033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4568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7729F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535F8" w14:textId="75951CD8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4341188" w14:textId="74807790" w:rsidR="009A6D07" w:rsidRPr="00004855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77BB21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F52EFE1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94D3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37BCA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0BB30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A133B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C6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13736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916F37" w14:textId="33CFEAA9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6A194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58A85C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FBD0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33C5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F8391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72BF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E77DA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8A6D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758A" w14:textId="20361666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2FDD977" w14:textId="5605FDAD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9A6D07" w:rsidRPr="00EB60CF" w14:paraId="683146E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9D3CA01" w14:textId="457983C0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723233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4FBD896F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E47FC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C4E2A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F5CE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BD3DF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BF691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954CA" w14:textId="61DCDF70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13:00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436ADB6" w14:textId="52D5AD34" w:rsidR="009A6D07" w:rsidRPr="00004855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Hlasitá podpora mandátního a imunitního výboru (vydání A. </w:t>
            </w:r>
            <w:proofErr w:type="spellStart"/>
            <w:r>
              <w:rPr>
                <w:sz w:val="20"/>
                <w:szCs w:val="20"/>
              </w:rPr>
              <w:t>Babiše</w:t>
            </w:r>
            <w:proofErr w:type="spellEnd"/>
            <w:r>
              <w:rPr>
                <w:sz w:val="20"/>
                <w:szCs w:val="20"/>
              </w:rPr>
              <w:t xml:space="preserve"> PČR ke stíhání)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628419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I.O.</w:t>
            </w:r>
            <w:proofErr w:type="gramEnd"/>
          </w:p>
          <w:p w14:paraId="26E27C68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CB697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AB3BA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DE62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40CB6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87D1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30147" w14:textId="503355BC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CF598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32DB341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8E6B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E757E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E1559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5E879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44E96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4B253" w14:textId="67C7A83B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C79D019" w14:textId="7C5C1915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6D07" w:rsidRPr="00EB60CF" w14:paraId="286E59C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E8743EF" w14:textId="5B16C26D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E0E050F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0AE4DE8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99ED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0322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06F3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7462E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C4248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61094" w14:textId="72B78976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8F6AEB2" w14:textId="062174BF" w:rsidR="009A6D07" w:rsidRPr="00004855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88870C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2CB1B206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761C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EE1B8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FBD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ABF6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D5531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A07FF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8AD98" w14:textId="5861C19D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D872B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6E473C0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60C31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8A31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8643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8CFAB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3B68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F1A7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86C46" w14:textId="4087EA0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6E7AEC" w14:textId="3929E65C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6D07" w:rsidRPr="00EB60CF" w14:paraId="2925233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E5F1DC" w14:textId="0779A860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020742C" w14:textId="1FAA498C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0815970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F8F41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94CA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403F6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448F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8FAD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CCBE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C6A4C" w14:textId="2B97FC32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A06DC99" w14:textId="00B2CD61" w:rsidR="009A6D07" w:rsidRPr="00004855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7DB31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4C63A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8E5D9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B6955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D015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8C6C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DF91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A91F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99E24" w14:textId="53BDC488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298A8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EB3E67B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DF88A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4A9B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F945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9C22A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CA9DD3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575F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ACA2" w14:textId="2A5AE45D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09FAFBA" w14:textId="7BF78BA3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9A6D07" w:rsidRPr="00EB60CF" w14:paraId="7CC5C24C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AAE683" w14:textId="2D92AF2A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8D099A6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05A35E9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03578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1DA93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A2D65" w14:textId="56C03766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E8C54A2" w14:textId="271A3918" w:rsidR="009A6D07" w:rsidRPr="00004855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D1CEB" w14:textId="61B43AFE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61B3CFB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F72AE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F3CAE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78CEA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80F71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5E59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795A1" w14:textId="2B14A070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A8796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A4718FA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5E226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18F89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C82C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166C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BA47B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425F8" w14:textId="5EFFD3E0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64D3" w14:textId="17702972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9A6D07" w:rsidRPr="00EB60CF" w14:paraId="3EA231C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4B51CE5" w14:textId="51C3A24A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7DFCB00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- </w:t>
            </w:r>
            <w:r w:rsidRPr="006E53BD">
              <w:rPr>
                <w:sz w:val="20"/>
                <w:szCs w:val="20"/>
              </w:rPr>
              <w:t>před New Yorkrem nebo v ul. Na můstku před New Yorkrem</w:t>
            </w:r>
          </w:p>
          <w:p w14:paraId="0F7BB44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F527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AACAB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EDA0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8048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5BFFE1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2291A" w14:textId="4E743DA5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08F8EDB" w14:textId="5C6DB3CA" w:rsidR="009A6D07" w:rsidRPr="00004855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9725D8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7C93CB06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9340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DD1A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E0872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D9F5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67A9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AA0B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56C58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83B2D" w14:textId="64AA4535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DE8E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434CE04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CF18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9BA9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EC48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D586E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6385E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D682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0AF1A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32275" w14:textId="441A4E9D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63DDF08" w14:textId="4046B287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6D07" w:rsidRPr="00EB60CF" w14:paraId="2AAE5FD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E66554F" w14:textId="62DCF80B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14B708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69BE993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83DE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C855C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5199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2FF9B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4CA0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75DE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3B5CE" w14:textId="1A39A429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8C26E49" w14:textId="305B7271" w:rsidR="009A6D07" w:rsidRPr="00004855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21FB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6C7479B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12F1E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62626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2385F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99A09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7191F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B8989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DC72E" w14:textId="5E882D5A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40B4B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261438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80EE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04F4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DC90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1B6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4748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3765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EEF53" w14:textId="227FB1A3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1502528" w14:textId="17CE7F60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9A6D07" w:rsidRPr="00EB60CF" w14:paraId="66A8776F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08BFB7" w14:textId="16B320DD" w:rsidR="009A6D07" w:rsidRDefault="009A6D07" w:rsidP="009A6D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  <w:p w14:paraId="77C30CD1" w14:textId="1FAFA0A1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FB20F7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D080CF0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42AF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BF1D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99CC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A5F7" w14:textId="07C01F5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91EA7E9" w14:textId="707F040D" w:rsidR="009A6D07" w:rsidRPr="00004855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CB507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39DA0AA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71EA0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BED34A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C9EC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399B9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CD23D9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1C4B71" w14:textId="71E52D45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6B093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B0984C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F6B7C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B4D4A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0D02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EFBFB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5976A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717EC" w14:textId="780E7F11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ABE7" w14:textId="5F2DACE7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9A6D07" w:rsidRPr="00EB60CF" w14:paraId="1571180E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3BE3860" w14:textId="6A1A3902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F4F2540" w14:textId="38C42833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1A55095B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49A56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1AA8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73231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D4A08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DF2A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26056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591DE" w14:textId="0E568628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639C711" w14:textId="286567E0" w:rsidR="009A6D07" w:rsidRPr="00004855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ED0D1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BADD6F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C90E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0D413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4C009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7D8A8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75DCB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F9880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A168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6B3B7" w14:textId="615F2370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DF7D3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DD2A428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066D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593C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22A8F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7627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18BFF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6192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8B5E0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93377" w14:textId="6CB6421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DB86114" w14:textId="350335E5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A6D07" w:rsidRPr="00EB60CF" w14:paraId="223C8A0B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674C82" w14:textId="112A6866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6BE194C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65DD3AB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1A071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510D3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35F91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633AF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9C413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3DE59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F1A5A" w14:textId="2535E72F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0D2C3BE" w14:textId="1FF2AA74" w:rsidR="009A6D07" w:rsidRPr="00004855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1D658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08BC4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75CA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28E3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79B6C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228DF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6B40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623AC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36C3A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C09B8" w14:textId="1B3BD8E5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C8B4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0780493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456D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35A7B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2F04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7EA1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B8311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FE470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B7E8C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AC70" w14:textId="2F727CE1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CD2CCC" w14:textId="562D8A2B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A6D07" w:rsidRPr="00EB60CF" w14:paraId="7E03FDE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D104BE" w14:textId="0D025E47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046445" w14:textId="5E8C3C23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3A87940B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2FD3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2BCF3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75D2A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DF88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35C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94C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F726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FD840" w14:textId="5613D625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907BFF4" w14:textId="520B1A4A" w:rsidR="009A6D07" w:rsidRPr="00004855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FC625A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355C588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93AE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92033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521E3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1E7BE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643B8B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CFCF6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175CA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BD006" w14:textId="20606E2C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F52C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FC71FA9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69D4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C11BF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19046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896A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7B073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8FF5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7DAF0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874F5" w14:textId="7336DD1C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BBC1BB" w14:textId="2924A7D4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6D07" w:rsidRPr="00EB60CF" w14:paraId="2114BB4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3A385" w14:textId="3E8613A5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81A7A8A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1ADBB76F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18D2BF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9D6C9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50B4C" w14:textId="029197FE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CBF1E55" w14:textId="26809CE1" w:rsidR="009A6D07" w:rsidRPr="00004855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0F20A9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264B15C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4F89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11DCF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1521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6DF33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D6CC3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B4D71" w14:textId="61B25605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9AEE36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7FB152C6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168DE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0FF11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F0AA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E7A29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1268C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6A21F" w14:textId="1EE0B6C8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5057" w14:textId="2DD0DC0B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9A6D07" w:rsidRPr="00EB60CF" w14:paraId="109FD76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3A1FA4" w14:textId="516FD0E3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5BE708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65EFC4E1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E3C6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EFC5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2A40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F93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7323C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EE251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D11F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CB0DF" w14:textId="2886468F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E7A09C3" w14:textId="424DA707" w:rsidR="009A6D07" w:rsidRPr="00004855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0D9188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B94EE03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BE09A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42FE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C50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E749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B6B2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A3D4F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EFBDA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8B3B" w14:textId="0920D9A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4A8E18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3A11EC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E777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98C7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F47BC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FFD91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F90B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E199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1516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B26FB" w14:textId="6B1C6CFA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234F24" w14:textId="3C8DA922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6D07" w:rsidRPr="00EB60CF" w14:paraId="1358382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1AF5C2" w14:textId="6DEE1522" w:rsidR="009A6D07" w:rsidRDefault="009A6D07" w:rsidP="009A6D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  <w:p w14:paraId="6B91408E" w14:textId="3052B4F9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FF56F59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35BDA0B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A8DC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DDF36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9053E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66672" w14:textId="122AE136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974FBC0" w14:textId="120E8540" w:rsidR="009A6D07" w:rsidRPr="00004855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A974E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612B67DF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CBC5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31A46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A4C8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54CB8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CD144D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EAFAE0" w14:textId="26907F34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CAE5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3468AE73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934C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A058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26946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D97D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052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71C3F" w14:textId="2F3D47D1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718F" w14:textId="5CF8DBA4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9A6D07" w:rsidRPr="00EB60CF" w14:paraId="6664E39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D68DE0" w14:textId="293BF746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69345A1" w14:textId="55F7893D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2AE2E5A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0883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766D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7E40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82FAB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9ABD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5D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522D9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AC4E" w14:textId="2456A9D6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19815AF" w14:textId="2BBE49C4" w:rsidR="009A6D07" w:rsidRPr="00004855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0A19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4E32ED1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B410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7CC3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327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A8B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84CC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63A58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929D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C33F" w14:textId="55462DB0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538EF6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0A01490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9DB3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A588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A338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120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AECBB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8B47F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161E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33EA5" w14:textId="53A68941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0C73C66" w14:textId="36EC5962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6D07" w:rsidRPr="00EB60CF" w14:paraId="10CB52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63205D36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08E5FE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A6D07" w:rsidRPr="00EB60CF" w14:paraId="043B8F0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939956" w14:textId="4E5DBEB5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DBB2F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366CF05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02C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CF10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72228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65476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31D7E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307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2CF7E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E6F62" w14:textId="286F108F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B3AEBC" w14:textId="47DAF41F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D42F9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8337886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3620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8CF8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0EB8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319A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AF53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2B67A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506C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33B9C" w14:textId="7CCCFA80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2F456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254808E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7DFC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0171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1E2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85AD3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626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5D42C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952D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2BD4A" w14:textId="6ABB8DB8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34B61E" w14:textId="3838ABAE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6D07" w:rsidRPr="00EB60CF" w14:paraId="5B2E89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B51BD6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F5B6B3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A6D07" w:rsidRPr="00EB60CF" w14:paraId="2E30A56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C8F0B8" w14:textId="65714A5A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04FC004" w14:textId="74299220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3E863C5C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6664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E3E88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E53CF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2793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4251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A6F2" w14:textId="69B9ABDE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75C8588" w14:textId="1303619B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437C0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99B7C5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D18C6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C4C9C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2025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3A6B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7CA7C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B7060" w14:textId="1EEA4BBD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8429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43CF65C9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09C13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466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3ABA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1A5A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EC796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EAB" w14:textId="3BEB207E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0F4E03" w14:textId="65F9D15E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A6D07" w:rsidRPr="00EB60CF" w14:paraId="373A2FD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869798" w14:textId="7159160D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D6973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57634E06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50F9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35A9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F53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6A043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EF20C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282CE" w14:textId="363889AE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510D18F" w14:textId="3206B174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26F6E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509A2F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D5C3B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2B5B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43FCA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FFA6F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723D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421AE" w14:textId="1DA65C01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450A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6360828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3ADF0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4AE00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3F95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239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A07C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CFC09" w14:textId="1BC885F9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EDA75C" w14:textId="76C85B86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A6D07" w:rsidRPr="00EB60CF" w14:paraId="7EFD822E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9A6D07" w:rsidRPr="00004855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629633A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9A6D07" w:rsidRPr="00EB60CF" w14:paraId="2E09FD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9A6D07" w:rsidRPr="00A6424C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465ED37D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1F431F1" w14:textId="77777777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9A6D07" w:rsidRPr="00EB60CF" w14:paraId="5E14086C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32EA16" w14:textId="135CA5D2" w:rsidR="009A6D07" w:rsidRDefault="009A6D07" w:rsidP="009A6D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  <w:p w14:paraId="2B5AF9CE" w14:textId="6E727F77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01F689" w14:textId="40C3F33B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1A5BC05C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F540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84D4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FBAC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BEAC0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9857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E0CA1" w14:textId="75530006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DA7708D" w14:textId="0C34CA70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6DFA9" w14:textId="418371FB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19FF4059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43A9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4A679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3685F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7B41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4BD4F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5B8EC" w14:textId="38CF4934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3100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DBC9010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F7F18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B9EE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CB07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A417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08E3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41E8F" w14:textId="26C4DA50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53235" w14:textId="3857078F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9A6D07" w:rsidRPr="00EB60CF" w14:paraId="3986A71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9A6D07" w:rsidRDefault="009A6D07" w:rsidP="009A6D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6.4.</w:t>
            </w:r>
          </w:p>
          <w:p w14:paraId="2399B6B9" w14:textId="7DF162D8" w:rsidR="009A6D07" w:rsidRDefault="009A6D07" w:rsidP="009A6D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9A6D07" w:rsidRPr="00004855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9A6D07" w:rsidRPr="001F75C3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9A6D07" w:rsidRPr="00EB60CF" w14:paraId="3695F23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9A6D07" w:rsidRDefault="009A6D07" w:rsidP="009A6D0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9A6D07" w:rsidRPr="00952873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9A6D07" w:rsidRPr="007863B8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9A6D07" w:rsidRPr="007863B8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A6D07" w:rsidRPr="00EB60CF" w14:paraId="05412C5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5D3A99" w14:textId="13E8C0CF" w:rsidR="009A6D07" w:rsidRDefault="009A6D07" w:rsidP="009A6D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  <w:p w14:paraId="0EEDC34F" w14:textId="4C9DAFB0" w:rsidR="009A6D07" w:rsidRDefault="009A6D07" w:rsidP="009A6D0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869BDF1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6BA8999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859C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8AB6A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4DAF8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157A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C694E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58A2" w14:textId="7BD07B52" w:rsidR="009A6D07" w:rsidRPr="00952873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4D71BC3" w14:textId="0817FC84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3F140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5DEFC2E8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15DF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4F2D1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3F77F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A861F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83BF0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0EAAB" w14:textId="20B03683" w:rsidR="009A6D07" w:rsidRPr="00952873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0EA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52C67541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D29F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08D8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2E5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6A550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0CDE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7925D" w14:textId="3847B03F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C6D75F" w14:textId="31412380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9A6D07" w:rsidRPr="00EB60CF" w14:paraId="6263F068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5846C136" w:rsidR="009A6D07" w:rsidRDefault="009A6D07" w:rsidP="009A6D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9A6D07" w:rsidRPr="00004855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9A6D07" w:rsidRPr="001F75C3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9A6D07" w:rsidRPr="00EB60CF" w14:paraId="012A0A9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9A6D07" w:rsidRDefault="009A6D07" w:rsidP="009A6D0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9A6D07" w:rsidRPr="007863B8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2F49FDC0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52F6C" w14:textId="77777777" w:rsidR="009A6D07" w:rsidRPr="007863B8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  <w:p w14:paraId="4E10266B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A6D07" w:rsidRPr="00EB60CF" w14:paraId="64A65F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A6D07" w:rsidRPr="00EB60CF" w14:paraId="31B311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A6D07" w:rsidRPr="00EB60CF" w14:paraId="572997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A6D07" w:rsidRPr="00EB60CF" w14:paraId="072C35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A6D07" w:rsidRPr="00EB60CF" w14:paraId="3C711789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9A6D07" w:rsidRDefault="009A6D07" w:rsidP="009A6D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9A6D07" w:rsidRPr="00EB60CF" w14:paraId="693C07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7777777" w:rsidR="009A6D07" w:rsidRDefault="009A6D07" w:rsidP="009A6D0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7235EA62" w14:textId="33A6EC41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435A57C8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A6D07" w:rsidRPr="00EB60CF" w14:paraId="287232A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3321AB32" w:rsidR="009A6D07" w:rsidRDefault="009A6D07" w:rsidP="009A6D0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9A6D07" w:rsidRPr="00EB60CF" w14:paraId="50B3F705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9A6D07" w:rsidRDefault="009A6D07" w:rsidP="009A6D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9A6D07" w:rsidRDefault="009A6D07" w:rsidP="009A6D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9A6D07" w:rsidRDefault="009A6D07" w:rsidP="009A6D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9A6D07" w:rsidRDefault="009A6D07" w:rsidP="009A6D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9A6D07" w:rsidRDefault="009A6D07" w:rsidP="009A6D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</w:tbl>
    <w:p w14:paraId="70CC8D31" w14:textId="6126B440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6AB6B2C2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FC6486">
        <w:rPr>
          <w:sz w:val="20"/>
          <w:szCs w:val="20"/>
        </w:rPr>
        <w:t>7</w:t>
      </w:r>
      <w:bookmarkStart w:id="1" w:name="_GoBack"/>
      <w:bookmarkEnd w:id="1"/>
      <w:r w:rsidR="00314C4C">
        <w:rPr>
          <w:sz w:val="20"/>
          <w:szCs w:val="20"/>
        </w:rPr>
        <w:t>. 1</w:t>
      </w:r>
      <w:r>
        <w:rPr>
          <w:sz w:val="20"/>
          <w:szCs w:val="20"/>
        </w:rPr>
        <w:t>.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CC6"/>
    <w:rsid w:val="00021267"/>
    <w:rsid w:val="0002412C"/>
    <w:rsid w:val="00026FB8"/>
    <w:rsid w:val="00030F05"/>
    <w:rsid w:val="00035BC0"/>
    <w:rsid w:val="00042B4C"/>
    <w:rsid w:val="0004434B"/>
    <w:rsid w:val="00044F34"/>
    <w:rsid w:val="00045CC2"/>
    <w:rsid w:val="0005138D"/>
    <w:rsid w:val="0005485D"/>
    <w:rsid w:val="00061563"/>
    <w:rsid w:val="0006395C"/>
    <w:rsid w:val="00065182"/>
    <w:rsid w:val="00065415"/>
    <w:rsid w:val="00065EED"/>
    <w:rsid w:val="0007065F"/>
    <w:rsid w:val="00071E5D"/>
    <w:rsid w:val="000742CE"/>
    <w:rsid w:val="0007441B"/>
    <w:rsid w:val="00074E5B"/>
    <w:rsid w:val="000755E1"/>
    <w:rsid w:val="00077544"/>
    <w:rsid w:val="00077AC7"/>
    <w:rsid w:val="0008112A"/>
    <w:rsid w:val="00084999"/>
    <w:rsid w:val="0008605F"/>
    <w:rsid w:val="00097503"/>
    <w:rsid w:val="000A1D72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6FDD"/>
    <w:rsid w:val="000D0A6B"/>
    <w:rsid w:val="000E101B"/>
    <w:rsid w:val="000E3BEF"/>
    <w:rsid w:val="000E7D4F"/>
    <w:rsid w:val="000F26DC"/>
    <w:rsid w:val="000F4D54"/>
    <w:rsid w:val="000F66F3"/>
    <w:rsid w:val="00101579"/>
    <w:rsid w:val="0010365B"/>
    <w:rsid w:val="001036D7"/>
    <w:rsid w:val="00104897"/>
    <w:rsid w:val="001066B9"/>
    <w:rsid w:val="0011082C"/>
    <w:rsid w:val="0011088C"/>
    <w:rsid w:val="001152CD"/>
    <w:rsid w:val="00117C72"/>
    <w:rsid w:val="001209F2"/>
    <w:rsid w:val="00124C33"/>
    <w:rsid w:val="00126573"/>
    <w:rsid w:val="0012683E"/>
    <w:rsid w:val="0012747C"/>
    <w:rsid w:val="001342E1"/>
    <w:rsid w:val="0013672E"/>
    <w:rsid w:val="00136C0B"/>
    <w:rsid w:val="00136CE2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3DF9"/>
    <w:rsid w:val="0017742E"/>
    <w:rsid w:val="00182424"/>
    <w:rsid w:val="0018515A"/>
    <w:rsid w:val="001865FD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0493"/>
    <w:rsid w:val="001D6EAD"/>
    <w:rsid w:val="001D70C3"/>
    <w:rsid w:val="001E4B32"/>
    <w:rsid w:val="001E649D"/>
    <w:rsid w:val="001F0C65"/>
    <w:rsid w:val="001F405E"/>
    <w:rsid w:val="001F61ED"/>
    <w:rsid w:val="002036C2"/>
    <w:rsid w:val="002074BD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68DE"/>
    <w:rsid w:val="002369E6"/>
    <w:rsid w:val="00244F3B"/>
    <w:rsid w:val="00247E8A"/>
    <w:rsid w:val="00253E36"/>
    <w:rsid w:val="00254307"/>
    <w:rsid w:val="00261458"/>
    <w:rsid w:val="002637BA"/>
    <w:rsid w:val="00264D9D"/>
    <w:rsid w:val="00266358"/>
    <w:rsid w:val="00267D26"/>
    <w:rsid w:val="00270EEB"/>
    <w:rsid w:val="00272B6D"/>
    <w:rsid w:val="002733BB"/>
    <w:rsid w:val="00273601"/>
    <w:rsid w:val="00275458"/>
    <w:rsid w:val="00275F50"/>
    <w:rsid w:val="0028363A"/>
    <w:rsid w:val="002851CC"/>
    <w:rsid w:val="0029045E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4C4C"/>
    <w:rsid w:val="00315DCE"/>
    <w:rsid w:val="00316147"/>
    <w:rsid w:val="003175B6"/>
    <w:rsid w:val="00320B3A"/>
    <w:rsid w:val="003244A4"/>
    <w:rsid w:val="0033344E"/>
    <w:rsid w:val="003378A9"/>
    <w:rsid w:val="0034054C"/>
    <w:rsid w:val="00342C3F"/>
    <w:rsid w:val="00342C58"/>
    <w:rsid w:val="00344513"/>
    <w:rsid w:val="003448FD"/>
    <w:rsid w:val="00350901"/>
    <w:rsid w:val="003511BF"/>
    <w:rsid w:val="003541BF"/>
    <w:rsid w:val="00361AA7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160F"/>
    <w:rsid w:val="00392450"/>
    <w:rsid w:val="003938DA"/>
    <w:rsid w:val="003A2A00"/>
    <w:rsid w:val="003A44BD"/>
    <w:rsid w:val="003A532C"/>
    <w:rsid w:val="003A7C68"/>
    <w:rsid w:val="003B47A0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6A58"/>
    <w:rsid w:val="004074E7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985"/>
    <w:rsid w:val="004C1DBA"/>
    <w:rsid w:val="004C22B6"/>
    <w:rsid w:val="004C6BD7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5FFC"/>
    <w:rsid w:val="00537AB5"/>
    <w:rsid w:val="005410CE"/>
    <w:rsid w:val="00542250"/>
    <w:rsid w:val="005434DC"/>
    <w:rsid w:val="005457D0"/>
    <w:rsid w:val="00550A6E"/>
    <w:rsid w:val="0055166B"/>
    <w:rsid w:val="005552AD"/>
    <w:rsid w:val="00555531"/>
    <w:rsid w:val="00557046"/>
    <w:rsid w:val="00557216"/>
    <w:rsid w:val="0056278C"/>
    <w:rsid w:val="00562CB8"/>
    <w:rsid w:val="00570456"/>
    <w:rsid w:val="00571772"/>
    <w:rsid w:val="005718F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15C3"/>
    <w:rsid w:val="005D3725"/>
    <w:rsid w:val="005D6294"/>
    <w:rsid w:val="005D690B"/>
    <w:rsid w:val="005E4492"/>
    <w:rsid w:val="005E4E4D"/>
    <w:rsid w:val="005E7FC9"/>
    <w:rsid w:val="005F16FE"/>
    <w:rsid w:val="005F296C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D30"/>
    <w:rsid w:val="00637DC2"/>
    <w:rsid w:val="00637E28"/>
    <w:rsid w:val="00642003"/>
    <w:rsid w:val="0064205F"/>
    <w:rsid w:val="0064400F"/>
    <w:rsid w:val="00645248"/>
    <w:rsid w:val="00646DBD"/>
    <w:rsid w:val="00651E1F"/>
    <w:rsid w:val="006545ED"/>
    <w:rsid w:val="00654A85"/>
    <w:rsid w:val="00657068"/>
    <w:rsid w:val="0066387B"/>
    <w:rsid w:val="00667BC9"/>
    <w:rsid w:val="00672BED"/>
    <w:rsid w:val="00673074"/>
    <w:rsid w:val="0067322D"/>
    <w:rsid w:val="0067557D"/>
    <w:rsid w:val="00684EAE"/>
    <w:rsid w:val="00685C6C"/>
    <w:rsid w:val="00690C77"/>
    <w:rsid w:val="006924AB"/>
    <w:rsid w:val="0069446B"/>
    <w:rsid w:val="00694676"/>
    <w:rsid w:val="006948A8"/>
    <w:rsid w:val="00695218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D0F20"/>
    <w:rsid w:val="006D2C0E"/>
    <w:rsid w:val="006D5B2F"/>
    <w:rsid w:val="006D6110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7A"/>
    <w:rsid w:val="00744FE2"/>
    <w:rsid w:val="007520C7"/>
    <w:rsid w:val="00762A69"/>
    <w:rsid w:val="00774632"/>
    <w:rsid w:val="00777CAE"/>
    <w:rsid w:val="007834C9"/>
    <w:rsid w:val="00785358"/>
    <w:rsid w:val="00787448"/>
    <w:rsid w:val="00787AF7"/>
    <w:rsid w:val="00792C61"/>
    <w:rsid w:val="00793415"/>
    <w:rsid w:val="00794B8C"/>
    <w:rsid w:val="007955CB"/>
    <w:rsid w:val="00796E11"/>
    <w:rsid w:val="007A058A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0B0F"/>
    <w:rsid w:val="0085196E"/>
    <w:rsid w:val="008560C8"/>
    <w:rsid w:val="008642BE"/>
    <w:rsid w:val="00865E61"/>
    <w:rsid w:val="00873329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1EC5"/>
    <w:rsid w:val="008B3260"/>
    <w:rsid w:val="008B59A4"/>
    <w:rsid w:val="008B7572"/>
    <w:rsid w:val="008C2017"/>
    <w:rsid w:val="008C356D"/>
    <w:rsid w:val="008C62A4"/>
    <w:rsid w:val="008C6910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1B2B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37F5"/>
    <w:rsid w:val="00954D22"/>
    <w:rsid w:val="00955CEC"/>
    <w:rsid w:val="0095630D"/>
    <w:rsid w:val="00962C41"/>
    <w:rsid w:val="009634F9"/>
    <w:rsid w:val="00963D92"/>
    <w:rsid w:val="00970A22"/>
    <w:rsid w:val="00977307"/>
    <w:rsid w:val="0098241E"/>
    <w:rsid w:val="00984813"/>
    <w:rsid w:val="0099353C"/>
    <w:rsid w:val="00993822"/>
    <w:rsid w:val="00993B68"/>
    <w:rsid w:val="00996D92"/>
    <w:rsid w:val="00997DED"/>
    <w:rsid w:val="009A408B"/>
    <w:rsid w:val="009A50C2"/>
    <w:rsid w:val="009A6D07"/>
    <w:rsid w:val="009A7DB5"/>
    <w:rsid w:val="009B0672"/>
    <w:rsid w:val="009B1674"/>
    <w:rsid w:val="009B1CE8"/>
    <w:rsid w:val="009B4668"/>
    <w:rsid w:val="009B5905"/>
    <w:rsid w:val="009B6E88"/>
    <w:rsid w:val="009C08E1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453C"/>
    <w:rsid w:val="009F0372"/>
    <w:rsid w:val="009F38DE"/>
    <w:rsid w:val="00A022B7"/>
    <w:rsid w:val="00A028A5"/>
    <w:rsid w:val="00A028EE"/>
    <w:rsid w:val="00A0321D"/>
    <w:rsid w:val="00A0584C"/>
    <w:rsid w:val="00A07E60"/>
    <w:rsid w:val="00A07F2C"/>
    <w:rsid w:val="00A137C5"/>
    <w:rsid w:val="00A2141E"/>
    <w:rsid w:val="00A22021"/>
    <w:rsid w:val="00A22573"/>
    <w:rsid w:val="00A23D88"/>
    <w:rsid w:val="00A45D9A"/>
    <w:rsid w:val="00A51207"/>
    <w:rsid w:val="00A53B9D"/>
    <w:rsid w:val="00A55CDA"/>
    <w:rsid w:val="00A633D6"/>
    <w:rsid w:val="00A63CC6"/>
    <w:rsid w:val="00A70B57"/>
    <w:rsid w:val="00A715E2"/>
    <w:rsid w:val="00A75AF0"/>
    <w:rsid w:val="00A7621D"/>
    <w:rsid w:val="00A76E19"/>
    <w:rsid w:val="00A76E97"/>
    <w:rsid w:val="00A77BDD"/>
    <w:rsid w:val="00A8004B"/>
    <w:rsid w:val="00A83929"/>
    <w:rsid w:val="00A83ED8"/>
    <w:rsid w:val="00A859CD"/>
    <w:rsid w:val="00A92C58"/>
    <w:rsid w:val="00A96494"/>
    <w:rsid w:val="00A97BB6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432C"/>
    <w:rsid w:val="00AD6BED"/>
    <w:rsid w:val="00AD6EC8"/>
    <w:rsid w:val="00AE1A23"/>
    <w:rsid w:val="00AE2E56"/>
    <w:rsid w:val="00AE4953"/>
    <w:rsid w:val="00AE5567"/>
    <w:rsid w:val="00AE6A18"/>
    <w:rsid w:val="00AF7BCC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35A21"/>
    <w:rsid w:val="00B40533"/>
    <w:rsid w:val="00B4070F"/>
    <w:rsid w:val="00B40E6E"/>
    <w:rsid w:val="00B43AB1"/>
    <w:rsid w:val="00B45B94"/>
    <w:rsid w:val="00B4791E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3E42"/>
    <w:rsid w:val="00B75A5F"/>
    <w:rsid w:val="00B808EE"/>
    <w:rsid w:val="00B82A0A"/>
    <w:rsid w:val="00B83E17"/>
    <w:rsid w:val="00B90932"/>
    <w:rsid w:val="00B90C4F"/>
    <w:rsid w:val="00B96655"/>
    <w:rsid w:val="00B97060"/>
    <w:rsid w:val="00BA22C3"/>
    <w:rsid w:val="00BA4CC0"/>
    <w:rsid w:val="00BB0DFC"/>
    <w:rsid w:val="00BB2535"/>
    <w:rsid w:val="00BB5552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F77"/>
    <w:rsid w:val="00C07FA8"/>
    <w:rsid w:val="00C12882"/>
    <w:rsid w:val="00C13CF7"/>
    <w:rsid w:val="00C16A52"/>
    <w:rsid w:val="00C2330A"/>
    <w:rsid w:val="00C240F6"/>
    <w:rsid w:val="00C32106"/>
    <w:rsid w:val="00C3402A"/>
    <w:rsid w:val="00C379D8"/>
    <w:rsid w:val="00C40898"/>
    <w:rsid w:val="00C41F17"/>
    <w:rsid w:val="00C42AD7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964EB"/>
    <w:rsid w:val="00CA6465"/>
    <w:rsid w:val="00CA7A45"/>
    <w:rsid w:val="00CB3817"/>
    <w:rsid w:val="00CB4FA6"/>
    <w:rsid w:val="00CC4B73"/>
    <w:rsid w:val="00CC5C1A"/>
    <w:rsid w:val="00CD0FE5"/>
    <w:rsid w:val="00CD1AE1"/>
    <w:rsid w:val="00CD3C69"/>
    <w:rsid w:val="00CD3C9C"/>
    <w:rsid w:val="00CD4B82"/>
    <w:rsid w:val="00CE2A4D"/>
    <w:rsid w:val="00CE39ED"/>
    <w:rsid w:val="00CE494B"/>
    <w:rsid w:val="00CF26C9"/>
    <w:rsid w:val="00CF5D72"/>
    <w:rsid w:val="00D0240F"/>
    <w:rsid w:val="00D03980"/>
    <w:rsid w:val="00D05B16"/>
    <w:rsid w:val="00D136E7"/>
    <w:rsid w:val="00D1427F"/>
    <w:rsid w:val="00D146C5"/>
    <w:rsid w:val="00D26818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1721"/>
    <w:rsid w:val="00DB3163"/>
    <w:rsid w:val="00DC0746"/>
    <w:rsid w:val="00DC0FBC"/>
    <w:rsid w:val="00DC4EC9"/>
    <w:rsid w:val="00DC5B7C"/>
    <w:rsid w:val="00DC71CD"/>
    <w:rsid w:val="00DC7A89"/>
    <w:rsid w:val="00DD088C"/>
    <w:rsid w:val="00DD32E1"/>
    <w:rsid w:val="00DD399B"/>
    <w:rsid w:val="00DD3D49"/>
    <w:rsid w:val="00DD6B6C"/>
    <w:rsid w:val="00DD6BF8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51169"/>
    <w:rsid w:val="00E5416F"/>
    <w:rsid w:val="00E56464"/>
    <w:rsid w:val="00E57AD1"/>
    <w:rsid w:val="00E62229"/>
    <w:rsid w:val="00E62AE9"/>
    <w:rsid w:val="00E63265"/>
    <w:rsid w:val="00E647F1"/>
    <w:rsid w:val="00E65A6A"/>
    <w:rsid w:val="00E66994"/>
    <w:rsid w:val="00E7396C"/>
    <w:rsid w:val="00E76F5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C1394"/>
    <w:rsid w:val="00EC2A10"/>
    <w:rsid w:val="00EC325E"/>
    <w:rsid w:val="00EC7312"/>
    <w:rsid w:val="00ED1F3C"/>
    <w:rsid w:val="00ED33F1"/>
    <w:rsid w:val="00ED594A"/>
    <w:rsid w:val="00ED7362"/>
    <w:rsid w:val="00EE0D0C"/>
    <w:rsid w:val="00EE0F2F"/>
    <w:rsid w:val="00EF0F9B"/>
    <w:rsid w:val="00EF2074"/>
    <w:rsid w:val="00EF369B"/>
    <w:rsid w:val="00EF4492"/>
    <w:rsid w:val="00EF56FB"/>
    <w:rsid w:val="00EF7C0B"/>
    <w:rsid w:val="00F00004"/>
    <w:rsid w:val="00F01357"/>
    <w:rsid w:val="00F01EDD"/>
    <w:rsid w:val="00F023E6"/>
    <w:rsid w:val="00F0437B"/>
    <w:rsid w:val="00F0621F"/>
    <w:rsid w:val="00F14370"/>
    <w:rsid w:val="00F176CE"/>
    <w:rsid w:val="00F23118"/>
    <w:rsid w:val="00F23F29"/>
    <w:rsid w:val="00F24BB0"/>
    <w:rsid w:val="00F253B1"/>
    <w:rsid w:val="00F259B5"/>
    <w:rsid w:val="00F26093"/>
    <w:rsid w:val="00F277E2"/>
    <w:rsid w:val="00F30935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C4658-393C-4C0A-A90A-E2A901B1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4739</TotalTime>
  <Pages>10</Pages>
  <Words>1843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268</cp:revision>
  <cp:lastPrinted>2021-04-29T11:52:00Z</cp:lastPrinted>
  <dcterms:created xsi:type="dcterms:W3CDTF">2021-03-17T05:59:00Z</dcterms:created>
  <dcterms:modified xsi:type="dcterms:W3CDTF">2022-01-07T06:13:00Z</dcterms:modified>
</cp:coreProperties>
</file>