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Aktuální přehled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7"/>
        <w:gridCol w:w="2523"/>
        <w:gridCol w:w="1589"/>
        <w:gridCol w:w="1277"/>
        <w:gridCol w:w="1065"/>
      </w:tblGrid>
      <w:tr w:rsidR="00B13138" w14:paraId="06F887B2" w14:textId="77777777" w:rsidTr="00777CAE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A1238D" w:rsidRPr="00EB60CF" w14:paraId="03188AA6" w14:textId="77777777" w:rsidTr="00015CC6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2512A76" w14:textId="0BE52A6B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každou sobotu do 5.2.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2DAEE873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(pod sochou sv. Václava)</w:t>
            </w:r>
          </w:p>
          <w:p w14:paraId="2A18556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90164D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B433F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3A0962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86DB2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D6CAB5" w14:textId="619340BC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19:00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512B536D" w14:textId="69276202" w:rsidR="00A1238D" w:rsidRPr="00004855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6E7CE48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M.V.W.</w:t>
            </w:r>
            <w:proofErr w:type="gramEnd"/>
          </w:p>
          <w:p w14:paraId="25E154A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7A7DB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359B8B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9CD09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FB8B2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1502A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2C55FE" w14:textId="3914553B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167C9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10-50</w:t>
            </w:r>
          </w:p>
          <w:p w14:paraId="65B79E7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47896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703C5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C8C23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CF3FD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D14471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EB9922" w14:textId="7B3B905E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025E9F79" w14:textId="371E66E0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1238D" w:rsidRPr="00EB60CF" w14:paraId="6F95BDA4" w14:textId="77777777" w:rsidTr="00015CC6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00FEE07" w14:textId="77777777" w:rsidR="00A1238D" w:rsidRDefault="00A1238D" w:rsidP="00A1238D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 w:rsidRPr="00056042">
              <w:rPr>
                <w:bCs/>
                <w:sz w:val="20"/>
                <w:szCs w:val="20"/>
              </w:rPr>
              <w:t>každou sobotu</w:t>
            </w:r>
          </w:p>
          <w:p w14:paraId="42EB1199" w14:textId="2F4A7F6F" w:rsidR="00A1238D" w:rsidRDefault="00A1238D" w:rsidP="00A1238D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do 26. 2. </w:t>
            </w:r>
          </w:p>
          <w:p w14:paraId="61A609F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4F0EF46C" w14:textId="77777777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Václavské nám. (pod sochou Sv. Václava)</w:t>
            </w:r>
          </w:p>
          <w:p w14:paraId="0BC3A4E9" w14:textId="77777777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14:paraId="6B9A31AB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157061B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5807840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13614ED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39D8B613" w14:textId="171B8CFE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14:00 – 18:00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49CDC7F9" w14:textId="16FCA6CC" w:rsidR="00A1238D" w:rsidRPr="00004855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Shromáždění křesťanů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5978E43" w14:textId="77777777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P.H.</w:t>
            </w:r>
            <w:proofErr w:type="gramEnd"/>
          </w:p>
          <w:p w14:paraId="52399C58" w14:textId="77777777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14:paraId="072FCD7D" w14:textId="77777777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14:paraId="4FEAEF01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02DFD4DB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33614EB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5FF580B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767D89D3" w14:textId="6857DE4C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27.7.2021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DF7F715" w14:textId="77777777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10-100</w:t>
            </w:r>
          </w:p>
          <w:p w14:paraId="7CCEA290" w14:textId="77777777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14:paraId="1E3F6886" w14:textId="77777777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14:paraId="01999A0D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7CB78F21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3716CA6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  <w:bookmarkStart w:id="1" w:name="_GoBack"/>
            <w:bookmarkEnd w:id="1"/>
          </w:p>
          <w:p w14:paraId="28FADDD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491D52D8" w14:textId="3B1DB2C3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05001797" w14:textId="7D5FB003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P-1</w:t>
            </w:r>
          </w:p>
        </w:tc>
      </w:tr>
      <w:tr w:rsidR="00A1238D" w:rsidRPr="00EB60CF" w14:paraId="01A8C955" w14:textId="77777777" w:rsidTr="00015CC6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E117495" w14:textId="176216FD" w:rsidR="00A1238D" w:rsidRPr="00056042" w:rsidRDefault="00A1238D" w:rsidP="00A1238D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každou středu do 4.5.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18D81CA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35CFF248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8E962B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23933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D3632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905FA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B3881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B24A2E" w14:textId="48792AE1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6B6EE70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Nesouhlas s pronásledováním praktikujících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</w:t>
            </w:r>
          </w:p>
          <w:p w14:paraId="38D4763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8A304D1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L.T.</w:t>
            </w:r>
            <w:proofErr w:type="gramEnd"/>
          </w:p>
          <w:p w14:paraId="40FC7BCD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631F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7264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63191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C6C89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A5A5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39984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7FBF7" w14:textId="2C928965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4.11.2021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CADBFB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00A1533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0FB4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B4BE6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F8E15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9865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D4B42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109E5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A005C" w14:textId="5E98B106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88C83CB" w14:textId="22CC1F9A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A1238D" w:rsidRPr="00EB60CF" w14:paraId="5A0A7E51" w14:textId="77777777" w:rsidTr="00015CC6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DB5E36F" w14:textId="31EA66E4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8.1.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59DD7C38" w14:textId="30BEBB52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Republiky 5 – před Obecním domem</w:t>
            </w:r>
          </w:p>
          <w:p w14:paraId="20F36502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76D073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2793A2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578F1D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19F62B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05B707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E30CA4" w14:textId="04555BDA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3268B809" w14:textId="3BAAEEE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79BD5EE" w14:textId="11959B7C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Q.L.</w:t>
            </w:r>
            <w:proofErr w:type="gramEnd"/>
          </w:p>
          <w:p w14:paraId="206AE647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10EAF7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12CFE8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BEF0BE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266D5B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3E2F12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A0BED8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68FD8B" w14:textId="4AC667AB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883E70F" w14:textId="140C6EEE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2 - 30</w:t>
            </w:r>
          </w:p>
          <w:p w14:paraId="3743FF6B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AA84F6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BBAA16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78C3DE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FEE621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CF4898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20C96F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D3BA41" w14:textId="2882D91A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99D13B9" w14:textId="27ED2439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1238D" w:rsidRPr="00EB60CF" w14:paraId="1A2292AA" w14:textId="77777777" w:rsidTr="00015CC6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E5F9EA7" w14:textId="1FE6588D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01C50310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Na Můstku – Melantrichova – Staroměstské nám. – Malé nám. – Karlova – Karlův most – Mostecká – Malostranské nám. – Nerudova – Hradčanské nám.</w:t>
            </w:r>
          </w:p>
          <w:p w14:paraId="3FB209C2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5645FC" w14:textId="20456D35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14:30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79C79BCD" w14:textId="4971FD0C" w:rsidR="00A1238D" w:rsidRPr="00D26818" w:rsidRDefault="00A1238D" w:rsidP="00A1238D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Tříkrálový pochod </w:t>
            </w:r>
            <w:r>
              <w:rPr>
                <w:i/>
                <w:sz w:val="20"/>
                <w:szCs w:val="20"/>
              </w:rPr>
              <w:t>Za monarchii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5058D2D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P.P.</w:t>
            </w:r>
            <w:proofErr w:type="gramEnd"/>
          </w:p>
          <w:p w14:paraId="468A77DE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256A1F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65055F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8BECBF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06300E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6E6CAA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B0FDB5" w14:textId="5B4B9F08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22.12.2021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F20D79C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555A1B6F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DB477D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528245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5C4E49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34095B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57D9CC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01FADF" w14:textId="6B4B5CF8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65020910" w14:textId="453A8B95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1238D" w:rsidRPr="00EB60CF" w14:paraId="24A682D1" w14:textId="77777777" w:rsidTr="003448F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7253A7E" w14:textId="29FC767B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9.1.</w:t>
            </w:r>
          </w:p>
          <w:p w14:paraId="4C42C9CA" w14:textId="53BD4085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3751EA8A" w14:textId="408CF1BD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mezi č. p. 772/2, 773/4, 846/1 – dolní část křižovatky ulic Na příkopě a 28. října</w:t>
            </w:r>
          </w:p>
          <w:p w14:paraId="5C9F7B22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43C0B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45D00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4A6D65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441B62" w14:textId="323E32BD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16:00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04DB3FA5" w14:textId="2D544AD8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31E832F" w14:textId="21822962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M.S.</w:t>
            </w:r>
            <w:proofErr w:type="gramEnd"/>
          </w:p>
          <w:p w14:paraId="049B6E6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E828F5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782548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3B12AD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22A7A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483052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254387" w14:textId="74A6310D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1AB264C" w14:textId="7C371B3E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30-100</w:t>
            </w:r>
          </w:p>
          <w:p w14:paraId="5DE8F771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698EFB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9F005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8713F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DDA6B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514D11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9C80CA" w14:textId="1AF83730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058AB1" w14:textId="68FD2D3C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1238D" w:rsidRPr="00EB60CF" w14:paraId="446CDE96" w14:textId="77777777" w:rsidTr="003448F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04160A0" w14:textId="728D8C1D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9.1.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6F5C40F5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(socha sv. Václava) – Na Příkopě – Revoluční – Dvořákovo nábřeží – Mánesův most – Klárov – Chotkova – Mariánské hradby – Jelení – U Brusnice – Kanovnická – Hradčanské nám.</w:t>
            </w:r>
          </w:p>
          <w:p w14:paraId="2710C89B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249266" w14:textId="71D5261C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20:00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21111658" w14:textId="4A774CFD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224E0">
              <w:rPr>
                <w:sz w:val="20"/>
                <w:szCs w:val="20"/>
                <w:lang w:eastAsia="en-US"/>
              </w:rPr>
              <w:t>D</w:t>
            </w:r>
            <w:r>
              <w:rPr>
                <w:sz w:val="20"/>
                <w:szCs w:val="20"/>
                <w:lang w:eastAsia="en-US"/>
              </w:rPr>
              <w:t>e</w:t>
            </w:r>
            <w:r w:rsidRPr="00E224E0">
              <w:rPr>
                <w:sz w:val="20"/>
                <w:szCs w:val="20"/>
                <w:lang w:eastAsia="en-US"/>
              </w:rPr>
              <w:t>v</w:t>
            </w:r>
            <w:r>
              <w:rPr>
                <w:sz w:val="20"/>
                <w:szCs w:val="20"/>
                <w:lang w:eastAsia="en-US"/>
              </w:rPr>
              <w:t>ě</w:t>
            </w:r>
            <w:r w:rsidRPr="00E224E0">
              <w:rPr>
                <w:sz w:val="20"/>
                <w:szCs w:val="20"/>
                <w:lang w:eastAsia="en-US"/>
              </w:rPr>
              <w:t>t kroků ke svobodě - demonstrace s</w:t>
            </w:r>
            <w:r>
              <w:rPr>
                <w:sz w:val="20"/>
                <w:szCs w:val="20"/>
                <w:lang w:eastAsia="en-US"/>
              </w:rPr>
              <w:t> </w:t>
            </w:r>
            <w:r w:rsidRPr="00E224E0">
              <w:rPr>
                <w:sz w:val="20"/>
                <w:szCs w:val="20"/>
                <w:lang w:eastAsia="en-US"/>
              </w:rPr>
              <w:t>pochodem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0BE6058" w14:textId="125D8A1D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Otevřeme Česko - Chcípl Pes</w:t>
            </w:r>
          </w:p>
          <w:p w14:paraId="4282E191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144A1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6B736D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380E5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BB8F21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8AEF1B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92E5CB" w14:textId="7203ADEE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21.12.2021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2347C7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19B599B8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D6F45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68D64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F0EA0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4F345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988623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5EC8F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865C96" w14:textId="7A50031E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9AB70A" w14:textId="2375564F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1238D" w:rsidRPr="00EB60CF" w14:paraId="4D36C06C" w14:textId="77777777" w:rsidTr="003448F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29A6A8D" w14:textId="4880D630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1E3255C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(Můstek, před obchodem New </w:t>
            </w:r>
            <w:proofErr w:type="spellStart"/>
            <w:r>
              <w:rPr>
                <w:sz w:val="20"/>
                <w:szCs w:val="20"/>
                <w:lang w:eastAsia="en-US"/>
              </w:rPr>
              <w:t>Yorker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21D47622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C4BE81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CD57F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B5924D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F6695B" w14:textId="31C8B751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17:00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6034A27F" w14:textId="4E79D007" w:rsidR="00A1238D" w:rsidRPr="00E224E0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Anonymous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for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the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voiceless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práva zvířat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22E6945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E.K.</w:t>
            </w:r>
            <w:proofErr w:type="gramEnd"/>
          </w:p>
          <w:p w14:paraId="64B176F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2D480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312921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03C91B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46DCD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4AC531" w14:textId="6193CBC5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5.1.2022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FD3B53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1EC7DE5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A901F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BD95E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2CC73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E34BF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7BC795" w14:textId="38E62B68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A496B7" w14:textId="711C051A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1238D" w:rsidRPr="00EB60CF" w14:paraId="41F809EA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B7F37AF" w14:textId="76D9DB88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10.1.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49280E13" w14:textId="0222BC9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Pražského povstání (v blízkosti stanice metra)</w:t>
            </w:r>
          </w:p>
          <w:p w14:paraId="20B0D4A8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DAFE22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5434AA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75678C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12678F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1BC2FA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87FA7C" w14:textId="04D2F742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6DA12C94" w14:textId="73B267DB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E473558" w14:textId="659B5F2F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2CD64351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E145CE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3FBF57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9C155E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EC89CC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6F17FF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F87703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38192F" w14:textId="580B2F62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E9BB4D2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3674E436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63B246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BB0C49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D312BB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824AFA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8337C2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FEC645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2AFDD0" w14:textId="78093921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1657D0F5" w14:textId="012B477B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P-4</w:t>
            </w:r>
          </w:p>
        </w:tc>
      </w:tr>
      <w:tr w:rsidR="00A1238D" w:rsidRPr="00EB60CF" w14:paraId="7EF9BC41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07C0566" w14:textId="4DB814FB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2A09B554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Malostranské nám.</w:t>
            </w:r>
          </w:p>
          <w:p w14:paraId="711E62E4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C4C34F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85788D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6EA4AC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B02018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E7D314" w14:textId="097C25B4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21:00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58996282" w14:textId="6D1BC384" w:rsidR="00A1238D" w:rsidRPr="00004855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E224E0">
              <w:rPr>
                <w:sz w:val="20"/>
                <w:szCs w:val="20"/>
                <w:lang w:eastAsia="en-US"/>
              </w:rPr>
              <w:t>D</w:t>
            </w:r>
            <w:r>
              <w:rPr>
                <w:sz w:val="20"/>
                <w:szCs w:val="20"/>
                <w:lang w:eastAsia="en-US"/>
              </w:rPr>
              <w:t>e</w:t>
            </w:r>
            <w:r w:rsidRPr="00E224E0">
              <w:rPr>
                <w:sz w:val="20"/>
                <w:szCs w:val="20"/>
                <w:lang w:eastAsia="en-US"/>
              </w:rPr>
              <w:t>v</w:t>
            </w:r>
            <w:r>
              <w:rPr>
                <w:sz w:val="20"/>
                <w:szCs w:val="20"/>
                <w:lang w:eastAsia="en-US"/>
              </w:rPr>
              <w:t>ě</w:t>
            </w:r>
            <w:r w:rsidRPr="00E224E0">
              <w:rPr>
                <w:sz w:val="20"/>
                <w:szCs w:val="20"/>
                <w:lang w:eastAsia="en-US"/>
              </w:rPr>
              <w:t xml:space="preserve">t kroků ke svobodě </w:t>
            </w:r>
            <w:r>
              <w:rPr>
                <w:sz w:val="20"/>
                <w:szCs w:val="20"/>
                <w:lang w:eastAsia="en-US"/>
              </w:rPr>
              <w:t>–</w:t>
            </w:r>
            <w:r w:rsidRPr="00E224E0">
              <w:rPr>
                <w:sz w:val="20"/>
                <w:szCs w:val="20"/>
                <w:lang w:eastAsia="en-US"/>
              </w:rPr>
              <w:t xml:space="preserve"> demonstrace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7872CBA" w14:textId="77DAAF26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Otevřeme Česko - Chcípl Pes</w:t>
            </w:r>
          </w:p>
          <w:p w14:paraId="54CD4972" w14:textId="0D2174B6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CBC7C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8773F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CD0CD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EA7F07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  <w:lang w:eastAsia="en-US"/>
              </w:rPr>
            </w:pPr>
          </w:p>
          <w:p w14:paraId="0F64F092" w14:textId="7371F1A3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21.12.2021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54FE522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1516515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3B90E3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3207D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649A5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F16632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  <w:lang w:eastAsia="en-US"/>
              </w:rPr>
            </w:pPr>
          </w:p>
          <w:p w14:paraId="2E6DB9BA" w14:textId="73EA0835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427AE040" w14:textId="7449DEB3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1238D" w:rsidRPr="00EB60CF" w14:paraId="635482C9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022DE84" w14:textId="7E749768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76283AC4" w14:textId="5009A69D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nábř. Edvarda Beneše 128/4 (před Úřadem vlády ČR od křižovatky Klárov po Čechův most, včetně ulice U </w:t>
            </w:r>
            <w:proofErr w:type="spellStart"/>
            <w:r>
              <w:rPr>
                <w:sz w:val="20"/>
                <w:szCs w:val="20"/>
              </w:rPr>
              <w:t>Bruských</w:t>
            </w:r>
            <w:proofErr w:type="spellEnd"/>
            <w:r>
              <w:rPr>
                <w:sz w:val="20"/>
                <w:szCs w:val="20"/>
              </w:rPr>
              <w:t xml:space="preserve"> kasáren)</w:t>
            </w:r>
          </w:p>
          <w:p w14:paraId="0063784E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0AE8A2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65E6E8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BF4985" w14:textId="0C7D3A96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19:30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09742572" w14:textId="119B053B" w:rsidR="00A1238D" w:rsidRPr="00E224E0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Protest zemědělců proti nevyjednávání vlády ČR a proti diskriminaci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5BB81C0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Agrární komora ČR</w:t>
            </w:r>
          </w:p>
          <w:p w14:paraId="3A3E8293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Zemědělský svaz ČR</w:t>
            </w:r>
          </w:p>
          <w:p w14:paraId="256D57BB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CB5528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8ED087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CD4DBF" w14:textId="00BD87A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6.1.2022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99E0BAD" w14:textId="7DA4652C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</w:t>
            </w:r>
          </w:p>
          <w:p w14:paraId="3F32E11C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F2D35A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A2F7EB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0DAC25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91BCA4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FEB812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2C6F3B" w14:textId="3807D7F6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05B3F1EB" w14:textId="0799AEDB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1238D" w:rsidRPr="00EB60CF" w14:paraId="624D5DE5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0A82B39B" w14:textId="142A113A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3EF270B7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náměstí Republiky (naproti vchodu do Palladia)</w:t>
            </w:r>
          </w:p>
          <w:p w14:paraId="75DAE036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D87F9C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A47796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8C8F42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6F5A3C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30EF63" w14:textId="5F60A1AE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20:00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175C9E01" w14:textId="19276DB9" w:rsidR="00A1238D" w:rsidRPr="00E224E0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Demonstrace za účelem informování veřejnosti ohledně problematiky chovu hus na </w:t>
            </w:r>
            <w:proofErr w:type="spellStart"/>
            <w:r>
              <w:rPr>
                <w:sz w:val="20"/>
                <w:szCs w:val="20"/>
              </w:rPr>
              <w:t>foie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gras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8A9200F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B.A.</w:t>
            </w:r>
            <w:proofErr w:type="gramEnd"/>
          </w:p>
          <w:p w14:paraId="2B3FAEBA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1ECFCA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165764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237D74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90BB16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E571D0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265B90" w14:textId="0D65FCB5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3.1.2022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C9C6AB2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37B5F852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042A78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DE1EC7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4F8252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476F50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4BED04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937CEC" w14:textId="11861CA4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62C733B" w14:textId="61058B7B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1238D" w:rsidRPr="00EB60CF" w14:paraId="7B3095B5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D94EB0A" w14:textId="11EC33C6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12.1.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324686A0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nábř. Edvarda Beneše 128/4 (před Úřadem vlády ČR)</w:t>
            </w:r>
          </w:p>
          <w:p w14:paraId="56A76A49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A55B44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5DBD6E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4B74A2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38D19D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09C3F0" w14:textId="7EEBED72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14:00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52AE97D7" w14:textId="5D02BA04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Protest zemědělců proti nevyjednávání vlády ČR a proti diskriminaci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CE91695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Zemědělský svaz ČR</w:t>
            </w:r>
          </w:p>
          <w:p w14:paraId="3C209303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Agrární komora ČR</w:t>
            </w:r>
          </w:p>
          <w:p w14:paraId="48B4A757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8498DC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AF4734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040227" w14:textId="395C0D2F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5.1.2022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1CE030F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14:paraId="7ADD1F99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123A6A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57C01D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71D694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D144CF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09B69D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D34CFD" w14:textId="2649BC40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703D4FF0" w14:textId="75C7B13F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1238D" w:rsidRPr="00EB60CF" w14:paraId="0FBFE4A6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946070E" w14:textId="27582055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13.1.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7E73C86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nám. </w:t>
            </w:r>
            <w:r w:rsidRPr="005D15C3">
              <w:rPr>
                <w:sz w:val="20"/>
                <w:szCs w:val="20"/>
                <w:lang w:eastAsia="en-US"/>
              </w:rPr>
              <w:t>Jiřího z</w:t>
            </w:r>
            <w:r>
              <w:rPr>
                <w:sz w:val="20"/>
                <w:szCs w:val="20"/>
                <w:lang w:eastAsia="en-US"/>
              </w:rPr>
              <w:t> </w:t>
            </w:r>
            <w:r w:rsidRPr="005D15C3">
              <w:rPr>
                <w:sz w:val="20"/>
                <w:szCs w:val="20"/>
                <w:lang w:eastAsia="en-US"/>
              </w:rPr>
              <w:t>Poděbrad</w:t>
            </w:r>
            <w:r>
              <w:rPr>
                <w:sz w:val="20"/>
                <w:szCs w:val="20"/>
                <w:lang w:eastAsia="en-US"/>
              </w:rPr>
              <w:t xml:space="preserve"> (při ul. Slavíkova)</w:t>
            </w:r>
          </w:p>
          <w:p w14:paraId="3ADD2C42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F7A30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367FE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60035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896A85" w14:textId="01D2E70C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16:30 – 19:00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08C84045" w14:textId="12F65928" w:rsidR="00A1238D" w:rsidRPr="00E224E0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5D15C3">
              <w:rPr>
                <w:sz w:val="20"/>
                <w:szCs w:val="20"/>
                <w:lang w:eastAsia="en-US"/>
              </w:rPr>
              <w:t>Čtení Bible a její výklad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FC703F1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M.R.</w:t>
            </w:r>
            <w:proofErr w:type="gramEnd"/>
          </w:p>
          <w:p w14:paraId="60EEE5B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EF0A3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6812C3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A4857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A078F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564347" w14:textId="444DCD63" w:rsidR="00A1238D" w:rsidRPr="00E224E0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29.12.2021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7CD1C23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  <w:p w14:paraId="12BD6E5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3FC52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7BE53B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15BD68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1028BB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5FB4B6" w14:textId="30F761A1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47A4939E" w14:textId="1D693335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A1238D" w:rsidRPr="00EB60CF" w14:paraId="51CAB054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C81C579" w14:textId="6631B30C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22C4CB4B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Nad Štolou</w:t>
            </w:r>
          </w:p>
          <w:p w14:paraId="0CD732A2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BE16B1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7953B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8DCEBB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408C55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819124" w14:textId="33E08E2F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7AA9F847" w14:textId="48BB6E40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členů odborové organizace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5D89093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Odborová organizace pro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Libertate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302F19F1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02F16B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F4588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A6B2B4" w14:textId="21F632C1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31.12.2021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9816A8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535A7FE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E9A06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BA6C7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DF4EF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E6509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22876B" w14:textId="57AECDC1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12B20085" w14:textId="68184C96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A1238D" w:rsidRPr="00EB60CF" w14:paraId="29EDBEB1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25039AA" w14:textId="54E0E914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41687C92" w14:textId="258097DA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nám. - </w:t>
            </w:r>
            <w:r w:rsidRPr="006E53BD">
              <w:rPr>
                <w:sz w:val="20"/>
                <w:szCs w:val="20"/>
              </w:rPr>
              <w:t>před New Yorkrem nebo v ul. Na můstku před New Yorkrem</w:t>
            </w:r>
          </w:p>
          <w:p w14:paraId="607FC8C0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45542E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BB27CC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F2BB10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FF3BB0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A1B7D6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C0F2F2" w14:textId="7C1671F8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4734ECA1" w14:textId="041F2026" w:rsidR="00A1238D" w:rsidRPr="00004855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920F865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Q.L.</w:t>
            </w:r>
            <w:proofErr w:type="gramEnd"/>
          </w:p>
          <w:p w14:paraId="40E60313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10B536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04B321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58E304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09C4C1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CDF1B7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4E3CF8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BEA589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66B79A" w14:textId="67E1717A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ECB52AD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2 - 30</w:t>
            </w:r>
          </w:p>
          <w:p w14:paraId="692F8C44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24E93D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14AF84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9E1313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4E9B9F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85C777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B4D378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21589E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9E63FE" w14:textId="22517DD1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6E6EC0F7" w14:textId="2B547B4A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1238D" w:rsidRPr="00EB60CF" w14:paraId="1CDDD0CB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1A2D34C" w14:textId="7CA07B7D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290561B5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Malostranské nám. – Mostecká – Karlův most – Křižovnické nám. – Křižovnická – nám. Jana Palacha</w:t>
            </w:r>
          </w:p>
          <w:p w14:paraId="4E823265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D43E21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607857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761DD2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90B911" w14:textId="36A024A5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16:00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01188C55" w14:textId="39C7612B" w:rsidR="00A1238D" w:rsidRPr="00004855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Vyjádření podpory politickým vězňům v Rusku a Bělorusku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0E7767B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Kulturus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676489C3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05E53E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384879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4138B5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62DDFA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2916B4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CC537A" w14:textId="1258AB8C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EB9CE28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14:paraId="107FD046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65C062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9236DB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4F65CB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010EB5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9E4086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AB2473" w14:textId="2A1E1771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02A20671" w14:textId="58EA8DBF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1238D" w:rsidRPr="00EB60CF" w14:paraId="69330383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0EAEE68F" w14:textId="651AAA08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05198052" w14:textId="2C854353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roh ulice Široká a nám. Jana Palacha (před pamětní deskou na budově FF UK)</w:t>
            </w:r>
          </w:p>
          <w:p w14:paraId="7B2AA34C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C7957E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BED86A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814BF4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CFA7DB" w14:textId="5D68DB9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17:45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47676755" w14:textId="317FBDE1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akt k uctění památky Jana Palacha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CA43782" w14:textId="5D991452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Studentský fond Filozofické fakulty Univerzity </w:t>
            </w:r>
            <w:proofErr w:type="gramStart"/>
            <w:r>
              <w:rPr>
                <w:sz w:val="20"/>
                <w:szCs w:val="20"/>
              </w:rPr>
              <w:t xml:space="preserve">Karlovy,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712AD98F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E9282E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F3FB7F" w14:textId="72B72F78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4.1.2022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4AD6C93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  <w:p w14:paraId="3BC31411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E5B721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AF367F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CA60E2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F3812A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AEF18A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042C3F" w14:textId="4C750756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5E22696B" w14:textId="40A73DAB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1238D" w:rsidRPr="00EB60CF" w14:paraId="3F8C9C20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AF19DF2" w14:textId="1C2B14A1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17.1.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28DE9BBC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Pražského povstání (v blízkosti stanice metra)</w:t>
            </w:r>
          </w:p>
          <w:p w14:paraId="7F093EA7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B59830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9C254D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500033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245682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17729F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4535F8" w14:textId="75951CD8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34341188" w14:textId="74807790" w:rsidR="00A1238D" w:rsidRPr="00004855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F77BB21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2F52EFE1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C94D34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A37BCA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D0BB30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AA133B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B07C65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A13736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916F37" w14:textId="33CFEAA9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A6A1947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6358A85C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3FBD04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433C5D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6F8391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172BF7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FE77DA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48A6DD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64758A" w14:textId="20361666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62FDD977" w14:textId="5605FDAD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</w:tc>
      </w:tr>
      <w:tr w:rsidR="00A1238D" w:rsidRPr="00EB60CF" w14:paraId="683146E4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9D3CA01" w14:textId="457983C0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27232335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Malostranské nám.</w:t>
            </w:r>
          </w:p>
          <w:p w14:paraId="4FBD896F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4E47FC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2C4E2A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BF5CE7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5BD3DF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DBF691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F954CA" w14:textId="61DCDF70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13:00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6436ADB6" w14:textId="52D5AD34" w:rsidR="00A1238D" w:rsidRPr="00004855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Hlasitá podpora mandátního a imunitního výboru (vydání A. </w:t>
            </w:r>
            <w:proofErr w:type="spellStart"/>
            <w:r>
              <w:rPr>
                <w:sz w:val="20"/>
                <w:szCs w:val="20"/>
              </w:rPr>
              <w:t>Babiše</w:t>
            </w:r>
            <w:proofErr w:type="spellEnd"/>
            <w:r>
              <w:rPr>
                <w:sz w:val="20"/>
                <w:szCs w:val="20"/>
              </w:rPr>
              <w:t xml:space="preserve"> PČR ke stíhání)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A628419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I.O.</w:t>
            </w:r>
            <w:proofErr w:type="gramEnd"/>
          </w:p>
          <w:p w14:paraId="26E27C68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CB697D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9AB3BA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EDE62D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A40CB6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887D15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B30147" w14:textId="503355BC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6CF598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14:paraId="132DB341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428E6B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5E757E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CE1559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15E879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844E96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44B253" w14:textId="67C7A83B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7C79D019" w14:textId="7C5C1915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1238D" w:rsidRPr="00EB60CF" w14:paraId="286E59C5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E8743EF" w14:textId="5B16C26D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4E0E050F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Křižovnické nám.</w:t>
            </w:r>
          </w:p>
          <w:p w14:paraId="0AE4DE87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399EDD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903225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E06F35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17462E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EC4248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461094" w14:textId="72B78976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48F6AEB2" w14:textId="062174BF" w:rsidR="00A1238D" w:rsidRPr="00004855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C88870C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Q.L.</w:t>
            </w:r>
            <w:proofErr w:type="gramEnd"/>
          </w:p>
          <w:p w14:paraId="2CB1B206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0761C7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3EE1B8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65FBD4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7ABF64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0D5531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8A07FF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98AD98" w14:textId="5861C19D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94D872B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2 - 30</w:t>
            </w:r>
          </w:p>
          <w:p w14:paraId="6E473C02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D60C31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9E8A31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286432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98CFAB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63B68D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5F1A7D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486C46" w14:textId="4087EA0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0B6E7AEC" w14:textId="3929E65C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1238D" w:rsidRPr="00EB60CF" w14:paraId="29252333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AE5F1DC" w14:textId="0779A860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5020742C" w14:textId="1FAA498C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Vyšehrad (v blízkosti stanice metra)</w:t>
            </w:r>
          </w:p>
          <w:p w14:paraId="08159707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4F8F41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3794CA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5403F6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D448FD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28FADD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2CCBED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7C6A4C" w14:textId="2B97FC32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2A06DC99" w14:textId="00B2CD61" w:rsidR="00A1238D" w:rsidRPr="00004855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67DB317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7F4C63AD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98E5D9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B6955D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8D0154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78C6C4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6DF91D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FA91F2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499E24" w14:textId="53BDC488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2298A85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7EB3E67B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9DF88A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54A9B7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FF9452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E9C22A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CA9DD3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1575F4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44ACA2" w14:textId="2A5AE45D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209FAFBA" w14:textId="7BF78BA3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</w:tc>
      </w:tr>
      <w:tr w:rsidR="00A1238D" w:rsidRPr="00EB60CF" w14:paraId="7CC5C24C" w14:textId="77777777" w:rsidTr="00015CC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DAAE683" w14:textId="2D92AF2A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48D099A6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kostela sv. Ignáce na Karlově nám. ulicemi U nemocnice – Viničná – Apolinářská – (k hlavnímu vchodu do nemocnice)</w:t>
            </w:r>
          </w:p>
          <w:p w14:paraId="05A35E95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703578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C1DA93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5A2D65" w14:textId="56C03766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9:30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2E8C54A2" w14:textId="271A3918" w:rsidR="00A1238D" w:rsidRPr="00004855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40D1CEB" w14:textId="61B43AFE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761B3CFB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FF72AE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DF3CAE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278CEA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480F71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55E592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9795A1" w14:textId="2B14A070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0A8796D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10</w:t>
            </w:r>
          </w:p>
          <w:p w14:paraId="1A4718FA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95E226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118F89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BC82C4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F166C2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5BA47B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5425F8" w14:textId="5EFFD3E0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164D3" w14:textId="17702972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A1238D" w:rsidRPr="00EB60CF" w14:paraId="3EA231C3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04B51CE5" w14:textId="51C3A24A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67DFCB00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nám. - </w:t>
            </w:r>
            <w:r w:rsidRPr="006E53BD">
              <w:rPr>
                <w:sz w:val="20"/>
                <w:szCs w:val="20"/>
              </w:rPr>
              <w:t>před New Yorkrem nebo v ul. Na můstku před New Yorkrem</w:t>
            </w:r>
          </w:p>
          <w:p w14:paraId="0F7BB444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BF5272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CAACAB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4EDA02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0E8048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5BFFE1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22291A" w14:textId="4E743DA5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408F8EDB" w14:textId="5C6DB3CA" w:rsidR="00A1238D" w:rsidRPr="00004855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79725D8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Q.L.</w:t>
            </w:r>
            <w:proofErr w:type="gramEnd"/>
          </w:p>
          <w:p w14:paraId="7C93CB06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E09340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7DD1A5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E08727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AD9F57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C67A9D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5AA0BD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D56C58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683B2D" w14:textId="64AA4535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32DE8E7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2 - 30</w:t>
            </w:r>
          </w:p>
          <w:p w14:paraId="434CE047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44CF18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C9BA9D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08EC48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5D586E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16385E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7D6822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10AF1A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B32275" w14:textId="441A4E9D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763DDF08" w14:textId="4046B287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1238D" w:rsidRPr="00EB60CF" w14:paraId="2AAE5FDA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E66554F" w14:textId="62DCF80B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31.1.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4414B708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Vyšehrad (v blízkosti stanice metra)</w:t>
            </w:r>
          </w:p>
          <w:p w14:paraId="69BE9934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083DED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3C855C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D51994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42FF9B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54CA07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D75DE4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E3B5CE" w14:textId="1A39A429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58C26E49" w14:textId="305B7271" w:rsidR="00A1238D" w:rsidRPr="00004855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F421FB5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66C7479B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12F1E2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D62626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82385F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B99A09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57191F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6B8989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0DC72E" w14:textId="5E882D5A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940B4B5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32614385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680EE5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104F45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BDC902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D51B62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884748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237657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9EEF53" w14:textId="227FB1A3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71502528" w14:textId="17CE7F60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</w:tc>
      </w:tr>
      <w:tr w:rsidR="00A1238D" w:rsidRPr="00EB60CF" w14:paraId="66A8776F" w14:textId="77777777" w:rsidTr="00015CC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908BFB7" w14:textId="16B320DD" w:rsidR="00A1238D" w:rsidRDefault="00A1238D" w:rsidP="00A1238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</w:t>
            </w:r>
          </w:p>
          <w:p w14:paraId="77C30CD1" w14:textId="1FAFA0A1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2FB20F77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14:paraId="5D080CF0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E542AF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3BF1D7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B99CC5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CFA5F7" w14:textId="07C01F5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091EA7E9" w14:textId="707F040D" w:rsidR="00A1238D" w:rsidRPr="00004855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3CB5072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39DA0AA5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D71EA0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BED34A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BC9EC4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2399B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DCD23D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81C4B71" w14:textId="71E52D45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006B093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14:paraId="1BB0984C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CF6B7C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5B4D4A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B0D02D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2EFBFB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85976A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8717EC" w14:textId="780E7F11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ADABE7" w14:textId="5F2DACE7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A1238D" w:rsidRPr="00EB60CF" w14:paraId="1571180E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3BE3860" w14:textId="6A1A3902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7.2.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7F4F2540" w14:textId="38C42833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 P. Pavlova (v blízkosti stanice metra)</w:t>
            </w:r>
          </w:p>
          <w:p w14:paraId="1A55095B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549A56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B1AA84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E73231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7D4A08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8DF2A4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A26056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8591DE" w14:textId="0E568628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4639C711" w14:textId="286567E0" w:rsidR="00A1238D" w:rsidRPr="00004855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4ED0D1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4BADD6F7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1C90ED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F0D413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04C009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47D8A8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375DCB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4F9880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9A1687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96B3B7" w14:textId="615F2370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9DF7D32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2DD2A428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F066D4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A593C2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222A8F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C76274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18BFF4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161927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88B5E0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793377" w14:textId="6CB6421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2DB86114" w14:textId="350335E5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A1238D" w:rsidRPr="00EB60CF" w14:paraId="223C8A0B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0674C82" w14:textId="112A6866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14.2.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26BE194C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 P. Pavlova (v blízkosti stanice metra)</w:t>
            </w:r>
          </w:p>
          <w:p w14:paraId="65DD3AB2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21A071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1510D3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335F91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E633AF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59C413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C3DE59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EF1A5A" w14:textId="2535E72F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00D2C3BE" w14:textId="1FF2AA74" w:rsidR="00A1238D" w:rsidRPr="00004855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B81D658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7F08BC44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2B75CA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528E3D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279B6C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8228DF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66B40D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1623AC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636C3A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AC09B8" w14:textId="1B3BD8E5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1FC8B47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30780493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5456D2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935A7B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02F042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C7EA12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6B8311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8FE470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3B7E8C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FDAC70" w14:textId="2F727CE1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68CD2CCC" w14:textId="562D8A2B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A1238D" w:rsidRPr="00EB60CF" w14:paraId="7E03FDE5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3D104BE" w14:textId="0D025E47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21.2.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63046445" w14:textId="5E8C3C23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Muzeum (v blízkosti stanice metra)</w:t>
            </w:r>
          </w:p>
          <w:p w14:paraId="3A87940B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472FD3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02BCF3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175D2A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5DF882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4735C5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1394C7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3F7262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AFD840" w14:textId="5613D625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3907BFF4" w14:textId="520B1A4A" w:rsidR="00A1238D" w:rsidRPr="00004855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EFC625A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0355C588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8793AE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392033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9521E3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41E7BE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643B8B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4CFCF6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9175CA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5BD006" w14:textId="20606E2C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E6F52C5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7FC71FA9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169D45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9C11BF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619046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E896A2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E7B073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68FF52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17DAF0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4874F5" w14:textId="7336DD1C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40BBC1BB" w14:textId="2924A7D4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1238D" w:rsidRPr="00EB60CF" w14:paraId="2114BB40" w14:textId="77777777" w:rsidTr="00015CC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F93A385" w14:textId="3E8613A5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23.2.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281A7A8A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kostela sv. Ignáce na Karlově nám. ulicemi U nemocnice – Viničná – Apolinářská – (k hlavnímu vchodu do nemocnice)</w:t>
            </w:r>
          </w:p>
          <w:p w14:paraId="1ADBB76F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18D2BF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59D6C9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F50B4C" w14:textId="029197FE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9:30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0CBF1E55" w14:textId="26809CE1" w:rsidR="00A1238D" w:rsidRPr="00004855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F0F20A9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7264B15C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F4F895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F11DCF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115217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86DF33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2D6CC3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FB4D71" w14:textId="61B25605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19AEE36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10</w:t>
            </w:r>
          </w:p>
          <w:p w14:paraId="7FB152C6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C168DE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E0FF11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A5F0AA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0E7A29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71268C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D6A21F" w14:textId="1EE0B6C8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65057" w14:textId="2DD0DC0B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A1238D" w:rsidRPr="00EB60CF" w14:paraId="109FD765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93A1FA4" w14:textId="516FD0E3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28.2.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35BE7087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Muzeum (v blízkosti stanice metra)</w:t>
            </w:r>
          </w:p>
          <w:p w14:paraId="65EFC4E1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60E3C6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0EFC52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F2A405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8AF935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87323C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9EE251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5D11F2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DCB0DF" w14:textId="2886468F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7E7A09C3" w14:textId="424DA707" w:rsidR="00A1238D" w:rsidRPr="00004855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80D9188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7B94EE03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7BE09A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6442FE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6AFC50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5E7495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AB6B25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3A3D4F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4EFBDA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D58B3B" w14:textId="0920D9A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C4A8E18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633A11EC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CE7775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C98C7D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1F47BC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0FFD91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7F90B2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DEE199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815165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4B26FB" w14:textId="6B1C6CFA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27234F24" w14:textId="3C8DA922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1238D" w:rsidRPr="00EB60CF" w14:paraId="1358382B" w14:textId="77777777" w:rsidTr="00015CC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71AF5C2" w14:textId="6DEE1522" w:rsidR="00A1238D" w:rsidRDefault="00A1238D" w:rsidP="00A1238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2.3.</w:t>
            </w:r>
          </w:p>
          <w:p w14:paraId="6B91408E" w14:textId="3052B4F9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6FF56F59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14:paraId="35BDA0B2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CA8DC7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ADDF36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59053E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666672" w14:textId="122AE136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7974FBC0" w14:textId="120E8540" w:rsidR="00A1238D" w:rsidRPr="00004855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21A974E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612B67DF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3CBC5D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131A46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E3A4C8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354CB8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0CD144D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7EAFAE0" w14:textId="26907F34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06CAE55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14:paraId="3468AE73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F934C4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6A0584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626946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6D97D7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670525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A71C3F" w14:textId="2F3D47D1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3718F" w14:textId="5CF8DBA4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A1238D" w:rsidRPr="00EB60CF" w14:paraId="6664E394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0D68DE0" w14:textId="293BF746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7.3.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169345A1" w14:textId="55F7893D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Hlavní nádraží (v blízkosti stanice metra)</w:t>
            </w:r>
          </w:p>
          <w:p w14:paraId="2AE2E5A4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90883D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C766D4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C07E40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B82FAB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09ABD5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11D5D5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4522D9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0DAC4E" w14:textId="2456A9D6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719815AF" w14:textId="2BBE49C4" w:rsidR="00A1238D" w:rsidRPr="00004855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E20A192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04E32ED1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87B410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137CC3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A63275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EAA8BD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584CC7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863A58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7929D2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84C33F" w14:textId="55462DB0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0538EF6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20A01490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419DB3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4BA588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1A3384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371204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BAECBB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18B47F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D161ED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433EA5" w14:textId="53A68941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0C73C66" w14:textId="36EC5962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1238D" w:rsidRPr="00EB60CF" w14:paraId="10CB524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202B9E7" w14:textId="63205D36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12.3.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62218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(od Národního muzea po ulici Vodičkova, Jindřišská)</w:t>
            </w:r>
          </w:p>
          <w:p w14:paraId="0A46ECE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C23D3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F74CC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A28413" w14:textId="68A6B7EA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18660" w14:textId="5EEA84F1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ANO míru, NE pro NATO!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C61E0" w14:textId="054A1B1D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Iniciativa NE základnám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ČR,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B08E5F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6C1113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D7CA8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81D24B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7CD090" w14:textId="136D7000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7.12.2021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DA961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075FE0A1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392C0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5AAA1D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3CDC65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E001E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5A0D4A" w14:textId="7AB6EF3C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FBC95CA" w14:textId="5704C097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1238D" w:rsidRPr="00EB60CF" w14:paraId="043B8F05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4939956" w14:textId="4E5DBEB5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14.3.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7BDBB2F2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Hlavní nádraží (v blízkosti stanice metra)</w:t>
            </w:r>
          </w:p>
          <w:p w14:paraId="366CF05D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4E02C5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CCF105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472228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F65476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131D7E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5F3075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D2CF7E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6E6F62" w14:textId="286F108F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60B3AEBC" w14:textId="47DAF41F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5D42F9D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28337886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A36207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F48CF8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D0EB8D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E9319A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20AF53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F2B67A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4F506C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433B9C" w14:textId="7CCCFA80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EB2F456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1254808E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D47DFC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F20171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2E1E2D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485AD3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D10626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E5D42C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0952D4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52BD4A" w14:textId="6ABB8DB8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5F34B61E" w14:textId="3838ABAE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1238D" w:rsidRPr="00EB60CF" w14:paraId="5B2E89BB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7463E77" w14:textId="27BFCA60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15.3.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03F9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(od Národního muzea po ulici Vodičkova, Jindřišská)</w:t>
            </w:r>
          </w:p>
          <w:p w14:paraId="2E757D6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596DB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D35C13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D71C32" w14:textId="798BE048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17027" w14:textId="1D468D29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Okupace Německem!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F49F6" w14:textId="36A223F4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Iniciativa NE základnám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ČR,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0B51BD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F9C6CB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4C42B8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A8790B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182E4E" w14:textId="5938598F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lastRenderedPageBreak/>
              <w:t>7.12.2021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0B67D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300</w:t>
            </w:r>
          </w:p>
          <w:p w14:paraId="1EF5B6B3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EA9F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7B9118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7A252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F118EB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B551A2" w14:textId="0E55ECF4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50991E4" w14:textId="1170109B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1238D" w:rsidRPr="00EB60CF" w14:paraId="2E30A567" w14:textId="77777777" w:rsidTr="00015CC6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6C8F0B8" w14:textId="65714A5A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21.3.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704FC004" w14:textId="74299220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Florenc (v blízkosti stanice metra)</w:t>
            </w:r>
          </w:p>
          <w:p w14:paraId="3E863C5C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C66645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4E3E88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3E53CF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6D2793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94251D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C7A6F2" w14:textId="69B9ABDE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075C8588" w14:textId="1303619B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3C437C0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199B7C52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FD18C6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AC4C9C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22025D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03A6B5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77CA7C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7B7060" w14:textId="1EEA4BBD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D684297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43CF65C9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809C13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F04665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C93ABA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C1A5A5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DEC796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92CEAB" w14:textId="3BEB207E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680F4E03" w14:textId="65F9D15E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A1238D" w:rsidRPr="00EB60CF" w14:paraId="373A2FD7" w14:textId="77777777" w:rsidTr="00015CC6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B869798" w14:textId="7159160D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28.3.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641D6973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Florenc (v blízkosti stanice metra)</w:t>
            </w:r>
          </w:p>
          <w:p w14:paraId="57634E06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B50F94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235A9D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57F534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66A043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1EF20C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7282CE" w14:textId="363889AE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3510D18F" w14:textId="3206B174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5D26F6E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3509A2F5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BD5C3B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882B5B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F43FCA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3FFA6F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7723D4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4421AE" w14:textId="1DA65C01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22450A2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16360828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E3ADF0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94AE00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E3F95D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E22394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7BA07C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CCFC09" w14:textId="1BC885F9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0BEDA75C" w14:textId="76C85B86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A1238D" w:rsidRPr="00EB60CF" w14:paraId="7EFD822E" w14:textId="77777777" w:rsidTr="00015CC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B851B17" w14:textId="7FD19B52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30.3.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641C6B94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kostela sv. Ignáce na Karlově nám. ulicemi U nemocnice – Viničná – Apolinářská – (k hlavnímu vchodu do nemocnice)</w:t>
            </w:r>
          </w:p>
          <w:p w14:paraId="3157F8F7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F6DA4C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2162CA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6D2F34" w14:textId="76D7964D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9:30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23B89C4F" w14:textId="47AE0DA5" w:rsidR="00A1238D" w:rsidRPr="00004855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B4E4E93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0629633A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D06B6D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B6401D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C67AC5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609010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838E02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5141EF" w14:textId="2DEB8E30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0BA8867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10</w:t>
            </w:r>
          </w:p>
          <w:p w14:paraId="4F0F9D67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1644EC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5ED6AB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5E3C27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36A2CD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10450C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5B79B7" w14:textId="6B35CE80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9401D" w14:textId="0A3FE8FC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A1238D" w:rsidRPr="00EB60CF" w14:paraId="2E09FD1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DC399EB" w14:textId="6377D629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2.4.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08132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(1) Dvořákovo nábřeží – 17. listopadu – nám. Jana Palacha – Křižovnická – Křižovnické nám. – Smetanovo nábřeží – Masarykovo nábřeží – Jiráskovo nám. – Jiráskův most – Dienzenhoferovy sady – Svornosti – Lidická – Palackého most – Palackého nám. – Rašínovo nábřeží – Plavecká – Vyšehradská – Svobodova – Rašínovo nábřeží – Palackého nám. – Palackého most – Lidická – Svornosti – Strakonická – Hořejší nábřeží – Nábřežní – Janáčkovo nábřeží – Vítězná – most Legií – Smetanovo nábřeží – Křižovnické nám. – Křižovnická – Mánesův most – Klárov – nábřeží Edvarda Beneše – nábřeží Kapitána Jaroše</w:t>
            </w:r>
          </w:p>
          <w:p w14:paraId="78A9376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A6424C">
              <w:rPr>
                <w:sz w:val="20"/>
                <w:szCs w:val="20"/>
                <w:lang w:eastAsia="en-US"/>
              </w:rPr>
              <w:t>(2)</w:t>
            </w:r>
            <w:r>
              <w:rPr>
                <w:i/>
                <w:sz w:val="20"/>
                <w:szCs w:val="20"/>
                <w:lang w:eastAsia="en-US"/>
              </w:rPr>
              <w:t>Varianta A</w:t>
            </w:r>
          </w:p>
          <w:p w14:paraId="0EBF4BE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Bubenské nábřeží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</w:t>
            </w:r>
            <w:r>
              <w:rPr>
                <w:sz w:val="20"/>
                <w:szCs w:val="20"/>
                <w:lang w:eastAsia="en-US"/>
              </w:rPr>
              <w:lastRenderedPageBreak/>
              <w:t>Rohanské nábřeží – Těšnovský tunel</w:t>
            </w:r>
          </w:p>
          <w:p w14:paraId="5BCF9C88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Varianta B</w:t>
            </w:r>
          </w:p>
          <w:p w14:paraId="46B4EF6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Hlávkův most – Wilsonova – Klimentská – Holbova – Těšnovský tunel – Rohanské nábřeží – otočka Rohanské nábřeží – Těšnovský tunel</w:t>
            </w:r>
          </w:p>
          <w:p w14:paraId="26517F7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(3) nábřeží Ludvíka Svobody – Dvořákovo nábřeží – Čechův most – nábřeží Edvarda Beneše – U Plovárny – Kosárkovo nábřeží – Mánesův most – 17. listopadu – nám. Currieových – Dvořákovo nábřeží – nám. Jana Palacha</w:t>
            </w:r>
          </w:p>
          <w:p w14:paraId="1F93B66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CA1DF0" w14:textId="77777777" w:rsidR="00A1238D" w:rsidRPr="00A6424C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14:00</w:t>
            </w:r>
          </w:p>
          <w:p w14:paraId="43F4A2E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ABCFB" w14:textId="64EB255A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lastRenderedPageBreak/>
              <w:t>Sportisimo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1/2Maraton Praha a doprovodný program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4CB22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>, spol. s r.o.</w:t>
            </w:r>
          </w:p>
          <w:p w14:paraId="4EF1A9B2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80368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777C4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E7A548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BC8DC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98D8B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BF169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D2491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4BC87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56121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FFB653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23EB5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2C743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72CF8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9113D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B2DAC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7EC1B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D9FAF1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7CE69D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A7E0A3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61B19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E7E38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105F73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2A9B7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9AF22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48BEC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CB8E78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25519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B79F9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7325C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7C025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71AB2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C0423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B967FD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D7223D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D0B815" w14:textId="56494305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30.11.2021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CEDE2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11500</w:t>
            </w:r>
          </w:p>
          <w:p w14:paraId="465ED37D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E43AD3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B19761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093F3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A74F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F742E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CFC50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C6A7A2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19E8FD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0C048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17A2D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CED11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3962E3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93630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4ABEBD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841F2B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AC8B8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71FB95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CD63D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7CDBD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0BB188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A69F18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32631D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11321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BA8A8B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61E4B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9021D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6E0088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171E52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F3237B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A4EA8B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C6AD8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FD49B2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01308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AF25B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470805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0B6B2D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1B8281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32E1BC" w14:textId="4D6A4ABB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1C1C6C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P-1</w:t>
            </w:r>
          </w:p>
          <w:p w14:paraId="01F431F1" w14:textId="77777777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102C960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  <w:p w14:paraId="1983C90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580AB68C" w14:textId="6FC4D360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P-8</w:t>
            </w:r>
          </w:p>
        </w:tc>
      </w:tr>
      <w:tr w:rsidR="00A1238D" w:rsidRPr="00EB60CF" w14:paraId="5E14086C" w14:textId="77777777" w:rsidTr="00015CC6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332EA16" w14:textId="135CA5D2" w:rsidR="00A1238D" w:rsidRDefault="00A1238D" w:rsidP="00A1238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4.4.</w:t>
            </w:r>
          </w:p>
          <w:p w14:paraId="2B5AF9CE" w14:textId="6E727F77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4401F689" w14:textId="40C3F33B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Vltavská (v blízkosti stanice metra)</w:t>
            </w:r>
          </w:p>
          <w:p w14:paraId="1A5BC05C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EF540D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784D45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38FBAC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1BEAC0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09857D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2E0CA1" w14:textId="75530006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6DA7708D" w14:textId="0C34CA70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046DFA9" w14:textId="418371FB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F75C3">
              <w:rPr>
                <w:sz w:val="20"/>
                <w:szCs w:val="20"/>
              </w:rPr>
              <w:t>B</w:t>
            </w:r>
            <w:r>
              <w:rPr>
                <w:sz w:val="20"/>
                <w:szCs w:val="20"/>
              </w:rPr>
              <w:t>.</w:t>
            </w:r>
            <w:r w:rsidRPr="001F75C3">
              <w:rPr>
                <w:sz w:val="20"/>
                <w:szCs w:val="20"/>
              </w:rPr>
              <w:t xml:space="preserve"> M</w:t>
            </w:r>
            <w:r>
              <w:rPr>
                <w:sz w:val="20"/>
                <w:szCs w:val="20"/>
              </w:rPr>
              <w:t>.</w:t>
            </w:r>
          </w:p>
          <w:p w14:paraId="19FF4059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5443A9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B4A679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63685F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A7B417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B4BD4F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95B8EC" w14:textId="38CF4934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3383100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1DBC9010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EF7F18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EB9EED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3CB074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4A417D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BF08E3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E41E8F" w14:textId="26C4DA50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F753235" w14:textId="3857078F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A1238D" w:rsidRPr="00EB60CF" w14:paraId="3986A710" w14:textId="77777777" w:rsidTr="00015CC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C7E222A" w14:textId="7E2FCDEB" w:rsidR="00A1238D" w:rsidRDefault="00A1238D" w:rsidP="00A1238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6.4.</w:t>
            </w:r>
          </w:p>
          <w:p w14:paraId="2399B6B9" w14:textId="7DF162D8" w:rsidR="00A1238D" w:rsidRDefault="00A1238D" w:rsidP="00A1238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306A0483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14:paraId="6E3BDBCC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6C0285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A960E4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F6C39F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039D69" w14:textId="68BB9ED3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34BA9EE9" w14:textId="00C8EC6F" w:rsidR="00A1238D" w:rsidRPr="00004855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7230164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54F93378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38553D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2AEC69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BC5DAC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626E0B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0247EA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66F1B58" w14:textId="031C9528" w:rsidR="00A1238D" w:rsidRPr="001F75C3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A92DEFE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14:paraId="6F81B0B5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64F907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B26354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994291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9B7F3B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6CCA03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7902D8" w14:textId="158E84D2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6EE653" w14:textId="178A3AD1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A1238D" w:rsidRPr="00EB60CF" w14:paraId="3695F23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304632B" w14:textId="672AC9B1" w:rsidR="00A1238D" w:rsidRDefault="00A1238D" w:rsidP="00A1238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10.4.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868A9" w14:textId="77777777" w:rsidR="00A1238D" w:rsidRPr="00952873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52873">
              <w:rPr>
                <w:sz w:val="20"/>
                <w:szCs w:val="20"/>
                <w:lang w:eastAsia="en-US"/>
              </w:rPr>
              <w:t>Staroměstské nám</w:t>
            </w:r>
            <w:r>
              <w:rPr>
                <w:sz w:val="20"/>
                <w:szCs w:val="20"/>
                <w:lang w:eastAsia="en-US"/>
              </w:rPr>
              <w:t>. - Kafkovo nám. - Maiselova – Široká - Jana Palacha - Mánesův most – Klárov -</w:t>
            </w:r>
          </w:p>
          <w:p w14:paraId="5F2401A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52873">
              <w:rPr>
                <w:sz w:val="20"/>
                <w:szCs w:val="20"/>
                <w:lang w:eastAsia="en-US"/>
              </w:rPr>
              <w:t>Letenská 1</w:t>
            </w:r>
          </w:p>
          <w:p w14:paraId="0360FB1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8CEEB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5D5353" w14:textId="4BAE5152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52873">
              <w:rPr>
                <w:sz w:val="20"/>
                <w:szCs w:val="20"/>
                <w:lang w:eastAsia="en-US"/>
              </w:rPr>
              <w:t>11:00 – 15:00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23D71" w14:textId="7972A023" w:rsidR="00A1238D" w:rsidRPr="007863B8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Veřejný pochod nazvaný „</w:t>
            </w:r>
            <w:r w:rsidRPr="00952873">
              <w:rPr>
                <w:sz w:val="20"/>
                <w:szCs w:val="20"/>
                <w:lang w:eastAsia="en-US"/>
              </w:rPr>
              <w:t>Pochod dobré vůle“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6476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52873">
              <w:rPr>
                <w:sz w:val="20"/>
                <w:szCs w:val="20"/>
                <w:lang w:eastAsia="en-US"/>
              </w:rPr>
              <w:t xml:space="preserve">Mezinárodní křesťanské velvyslanectví </w:t>
            </w:r>
            <w:proofErr w:type="gramStart"/>
            <w:r w:rsidRPr="00952873">
              <w:rPr>
                <w:sz w:val="20"/>
                <w:szCs w:val="20"/>
                <w:lang w:eastAsia="en-US"/>
              </w:rPr>
              <w:t>Jeruzalém</w:t>
            </w:r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D9D97B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D2909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0BEAEC" w14:textId="2601B86A" w:rsidR="00A1238D" w:rsidRPr="007863B8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C7FE5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400</w:t>
            </w:r>
          </w:p>
          <w:p w14:paraId="19932F5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8ACF9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4B21FB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38E9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634E18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403588" w14:textId="55B7AA83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9525510" w14:textId="02153B7C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1238D" w:rsidRPr="00EB60CF" w14:paraId="05412C56" w14:textId="77777777" w:rsidTr="00015CC6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0D5D3A99" w14:textId="13E8C0CF" w:rsidR="00A1238D" w:rsidRDefault="00A1238D" w:rsidP="00A1238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11.4.</w:t>
            </w:r>
          </w:p>
          <w:p w14:paraId="0EEDC34F" w14:textId="4C9DAFB0" w:rsidR="00A1238D" w:rsidRDefault="00A1238D" w:rsidP="00A1238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5869BDF1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Vltavská (v blízkosti stanice metra)</w:t>
            </w:r>
          </w:p>
          <w:p w14:paraId="6BA89992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1859C5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38AB6A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14DAF8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2157A7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2C694E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6A58A2" w14:textId="7BD07B52" w:rsidR="00A1238D" w:rsidRPr="00952873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54D71BC3" w14:textId="0817FC84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B3F1405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F75C3">
              <w:rPr>
                <w:sz w:val="20"/>
                <w:szCs w:val="20"/>
              </w:rPr>
              <w:t>B</w:t>
            </w:r>
            <w:r>
              <w:rPr>
                <w:sz w:val="20"/>
                <w:szCs w:val="20"/>
              </w:rPr>
              <w:t>.</w:t>
            </w:r>
            <w:r w:rsidRPr="001F75C3">
              <w:rPr>
                <w:sz w:val="20"/>
                <w:szCs w:val="20"/>
              </w:rPr>
              <w:t xml:space="preserve"> M</w:t>
            </w:r>
            <w:r>
              <w:rPr>
                <w:sz w:val="20"/>
                <w:szCs w:val="20"/>
              </w:rPr>
              <w:t>.</w:t>
            </w:r>
          </w:p>
          <w:p w14:paraId="5DEFC2E8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1515DF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F4F2D1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13F77F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0A861F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C83BF0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50EAAB" w14:textId="20B03683" w:rsidR="00A1238D" w:rsidRPr="00952873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3280EA4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52C67541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8D29FD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908D8D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932E5D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66A550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E0CDE5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47925D" w14:textId="3847B03F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6C6D75F" w14:textId="31412380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A1238D" w:rsidRPr="00EB60CF" w14:paraId="6263F068" w14:textId="77777777" w:rsidTr="00015CC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F4F31E3" w14:textId="5846C136" w:rsidR="00A1238D" w:rsidRDefault="00A1238D" w:rsidP="00A1238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27.4.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3C6FBAC3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kostela sv. Ignáce na Karlově nám. ulicemi U nemocnice – Viničná – Apolinářská – (k hlavnímu vchodu do nemocnice)</w:t>
            </w:r>
          </w:p>
          <w:p w14:paraId="255CA940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D5D0FE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BF8AD3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39C77A" w14:textId="1E3D7F85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9:30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5FA67074" w14:textId="3851D401" w:rsidR="00A1238D" w:rsidRPr="00004855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3EF72A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289CE711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5944BA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AE6D56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A546F2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9F8F6D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4E1673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3509E1" w14:textId="28C0090E" w:rsidR="00A1238D" w:rsidRPr="001F75C3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A28184E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10</w:t>
            </w:r>
          </w:p>
          <w:p w14:paraId="1F394759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72E118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3245AA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A74C9F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333CA4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AA20FE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C8BA42" w14:textId="2EC079B4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E2E53" w14:textId="2909C888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A1238D" w:rsidRPr="00EB60CF" w14:paraId="012A0A9B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31F2AF7" w14:textId="77777777" w:rsidR="00A1238D" w:rsidRDefault="00A1238D" w:rsidP="00A1238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30.4.</w:t>
            </w:r>
          </w:p>
          <w:p w14:paraId="34702A36" w14:textId="4593CE49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A7E8F" w14:textId="77777777" w:rsidR="00A1238D" w:rsidRPr="007863B8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Klárov (travnaté prostranství) – Mánesův most – n</w:t>
            </w:r>
            <w:r w:rsidRPr="007863B8">
              <w:rPr>
                <w:sz w:val="20"/>
                <w:szCs w:val="20"/>
                <w:lang w:eastAsia="en-US"/>
              </w:rPr>
              <w:t>ám. Jana Palacha – Křižovnická - Smetanovo</w:t>
            </w:r>
          </w:p>
          <w:p w14:paraId="0C262AF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863B8">
              <w:rPr>
                <w:sz w:val="20"/>
                <w:szCs w:val="20"/>
                <w:lang w:eastAsia="en-US"/>
              </w:rPr>
              <w:t>nábř. - Národní - 28. října - Václavské náměstí - Socha sv. Václava</w:t>
            </w:r>
          </w:p>
          <w:p w14:paraId="2F49FDC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9869F2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252F6C" w14:textId="77777777" w:rsidR="00A1238D" w:rsidRPr="007863B8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16:00</w:t>
            </w:r>
          </w:p>
          <w:p w14:paraId="4E10266B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EB7AD" w14:textId="7B991926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863B8">
              <w:rPr>
                <w:sz w:val="20"/>
                <w:szCs w:val="20"/>
                <w:lang w:eastAsia="en-US"/>
              </w:rPr>
              <w:t>Národní pochod pro život 2022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6BB9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863B8">
              <w:rPr>
                <w:sz w:val="20"/>
                <w:szCs w:val="20"/>
                <w:lang w:eastAsia="en-US"/>
              </w:rPr>
              <w:t xml:space="preserve">Hnutí Pro život </w:t>
            </w:r>
            <w:proofErr w:type="gramStart"/>
            <w:r w:rsidRPr="007863B8">
              <w:rPr>
                <w:sz w:val="20"/>
                <w:szCs w:val="20"/>
                <w:lang w:eastAsia="en-US"/>
              </w:rPr>
              <w:t xml:space="preserve">ČR, </w:t>
            </w:r>
            <w:proofErr w:type="spellStart"/>
            <w:r w:rsidRPr="007863B8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7863B8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F387D21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2547E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4579D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60C531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799B3B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5D997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F95BC3" w14:textId="3144E34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30.11.2021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FE12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10 000</w:t>
            </w:r>
          </w:p>
          <w:p w14:paraId="53FD69A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CAEA9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972C53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8C5B33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936E8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02D61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D546FD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42219B" w14:textId="65DC86B9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0100204" w14:textId="58295AF8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1238D" w:rsidRPr="00EB60CF" w14:paraId="64A65FE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C6B190F" w14:textId="5DBA37E6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B2FFA" w14:textId="268F9186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Střelecký ostrov (prostranství před pamětní deskou prvních oslav 1. máje)</w:t>
            </w:r>
          </w:p>
          <w:p w14:paraId="02FC922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80D643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A8A33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AD5D1F" w14:textId="50512DAB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A2DBA" w14:textId="5551D090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Připomenutí 1. máje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97B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KV KSČM Praha</w:t>
            </w:r>
          </w:p>
          <w:p w14:paraId="3B715D33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1131F1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B597C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8DAEF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7D7673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190CA3" w14:textId="5C35C8E8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5.11.2021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94FC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24DDDA1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053C5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E98D9B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EA5AA2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A3E53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06C1C6" w14:textId="069CA22F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B44ACD0" w14:textId="42069195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1238D" w:rsidRPr="00EB60CF" w14:paraId="31B311C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E8491D0" w14:textId="3DBDD982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0340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Střelecký ostrov (kolem pamětní desky 1. máje)</w:t>
            </w:r>
          </w:p>
          <w:p w14:paraId="7113764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AE400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DA9D6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D5BBA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DADB8A" w14:textId="611F5EC9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50416" w14:textId="04FA9CDA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Anarchistický prvomájový piknik 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00162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Š.S.</w:t>
            </w:r>
            <w:proofErr w:type="gramEnd"/>
          </w:p>
          <w:p w14:paraId="36569F7B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30F7D1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9FE75D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7BBDD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2EBFE5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1AC0B8" w14:textId="6C845F1F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22B8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63B622D3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62D63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C1B6FB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95865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4F7232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602F14" w14:textId="4ADCEA04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DFB031B" w14:textId="180A6CFA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1238D" w:rsidRPr="00EB60CF" w14:paraId="572997B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0E935E8" w14:textId="5E8D0999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79A2F" w14:textId="32D7AFD3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(spodní část – Můstek)</w:t>
            </w:r>
          </w:p>
          <w:p w14:paraId="7312F615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776AF5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550B91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4EFF1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C5D24F" w14:textId="5222A569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1F00D" w14:textId="4CED6F15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občanů u příležitosti 1. máje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6A44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KV KSČM Praha</w:t>
            </w:r>
          </w:p>
          <w:p w14:paraId="27997FA1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C207A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AD3691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130D6D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F6E3A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02E3E9" w14:textId="3787EAA3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5.11.2021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143CE" w14:textId="53470A55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06D338D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374A8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32AAA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CAB172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065341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E3C89" w14:textId="0C4AEC39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99513E9" w14:textId="4E2B9515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1238D" w:rsidRPr="00EB60CF" w14:paraId="072C35C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BF2A927" w14:textId="41B472A1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233D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Petřín (u horní stanice lanové dráhy)</w:t>
            </w:r>
          </w:p>
          <w:p w14:paraId="4272AEC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A7691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78B4E2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C02E25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50367B" w14:textId="63B59B1E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6C328" w14:textId="19491626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Tradiční prvomájové setkání s ODS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36528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ODS</w:t>
            </w:r>
          </w:p>
          <w:p w14:paraId="26B477F8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6B3D82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238AF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968DAD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C61A4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B9B164" w14:textId="7FEB46B2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20.12.2021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41540" w14:textId="20DDC098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 – 2000</w:t>
            </w:r>
          </w:p>
          <w:p w14:paraId="76323F7D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BA881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0285C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D33DCB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F68EEB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D73DB2" w14:textId="65D59A78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10-15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6668C96" w14:textId="1B8F62DD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1238D" w:rsidRPr="00EB60CF" w14:paraId="3C711789" w14:textId="77777777" w:rsidTr="00015CC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DE81BD9" w14:textId="37AFF205" w:rsidR="00A1238D" w:rsidRDefault="00A1238D" w:rsidP="00A1238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4.5.</w:t>
            </w:r>
          </w:p>
          <w:p w14:paraId="76898586" w14:textId="5C8134A3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63CD4521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14:paraId="54E1DCC0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DEA2D0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190970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8BDB89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D44B83" w14:textId="2A720C69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2F618E5F" w14:textId="7452D25C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85D18CC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168D09E0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C09FF5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C53BB7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90C0C9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40A8AD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B93BD88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C9FABAD" w14:textId="0DDAC53A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CCD0C1A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14:paraId="0156069C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4834E2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21B45E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115F86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8A8EAB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8FFAAE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89EB88" w14:textId="6290C6C4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D9885" w14:textId="67263A12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A1238D" w:rsidRPr="00EB60CF" w14:paraId="693C07D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A7D3F74" w14:textId="77777777" w:rsidR="00A1238D" w:rsidRDefault="00A1238D" w:rsidP="00A1238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8.5.</w:t>
            </w:r>
          </w:p>
          <w:p w14:paraId="7235EA62" w14:textId="33A6EC41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06EC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– Celetná – Ovocný trh</w:t>
            </w:r>
          </w:p>
          <w:p w14:paraId="13B69FD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1DA808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C420F5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C24152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50BA1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6DA392" w14:textId="3B313FFB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8D628" w14:textId="6B70461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Nesmrtelný pluk – pochod dětí a pravnuků padlých účastníků 2. světové války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DCC4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Občanské sdružení pro evropskou multikulturní společnost</w:t>
            </w:r>
          </w:p>
          <w:p w14:paraId="56D1A2AB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009D6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AC8643" w14:textId="435A57C8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7.11.2021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66F71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524E2F72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7F09C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A5BC5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37ABFB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A3ABCB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02851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A787FD" w14:textId="4FCD6325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E18D1F9" w14:textId="15616DAB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1238D" w:rsidRPr="00EB60CF" w14:paraId="287232AB" w14:textId="77777777" w:rsidTr="00015CC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216A018" w14:textId="3321AB32" w:rsidR="00A1238D" w:rsidRDefault="00A1238D" w:rsidP="00A1238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25.5.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7BB9EC40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kostela sv. Ignáce na Karlově nám. ulicemi U nemocnice – Viničná – Apolinářská – (k hlavnímu vchodu do nemocnice)</w:t>
            </w:r>
          </w:p>
          <w:p w14:paraId="26A960B7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F023EC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9EED99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089CBF" w14:textId="610DF0C1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8:00 – 9:30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6A723808" w14:textId="6EDA04C9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CF689B5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590DB3CD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B7B183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21D9F7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B39772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C5CB88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1DCF16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DC7348" w14:textId="759E5F0C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7B155C8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10</w:t>
            </w:r>
          </w:p>
          <w:p w14:paraId="4934AE66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13699B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C71E06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D7A74A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39BD4A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1FA004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3F6BF8" w14:textId="674A951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DE8A1" w14:textId="334672D1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A1238D" w:rsidRPr="00EB60CF" w14:paraId="50B3F705" w14:textId="77777777" w:rsidTr="00015CC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9624CEC" w14:textId="7E6AE740" w:rsidR="00A1238D" w:rsidRDefault="00A1238D" w:rsidP="00A1238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1.6.</w:t>
            </w:r>
          </w:p>
          <w:p w14:paraId="05EFC788" w14:textId="0B2DCD48" w:rsidR="00A1238D" w:rsidRDefault="00A1238D" w:rsidP="00A1238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77290AEF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14:paraId="7C957379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7BE484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FA63AA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CE1DB7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C65970" w14:textId="1D56CEB9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0661FDE6" w14:textId="26454F7F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C078F22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590AD694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D6D3B2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8404AB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B3E605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8C15B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F2B289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8561CB8" w14:textId="15C1DBFD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921414A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14:paraId="1BD29F8F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3FE519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44DA1C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70188B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6A8B6E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73B149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98B994" w14:textId="76650B71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42A9F" w14:textId="1D74EAA9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</w:tbl>
    <w:p w14:paraId="70CC8D31" w14:textId="6126B440" w:rsidR="00B13138" w:rsidRPr="00EB60CF" w:rsidRDefault="00B13138" w:rsidP="00B13138">
      <w:pPr>
        <w:rPr>
          <w:i/>
          <w:sz w:val="20"/>
          <w:szCs w:val="20"/>
        </w:rPr>
      </w:pPr>
    </w:p>
    <w:p w14:paraId="725181A4" w14:textId="6AB6B2C2" w:rsidR="00B13138" w:rsidRPr="00BA22C3" w:rsidRDefault="00B13138" w:rsidP="00B13138">
      <w:r>
        <w:rPr>
          <w:sz w:val="20"/>
          <w:szCs w:val="20"/>
        </w:rPr>
        <w:t xml:space="preserve">Stav ke dni </w:t>
      </w:r>
      <w:r w:rsidR="00FC6486">
        <w:rPr>
          <w:sz w:val="20"/>
          <w:szCs w:val="20"/>
        </w:rPr>
        <w:t>7</w:t>
      </w:r>
      <w:r w:rsidR="00314C4C">
        <w:rPr>
          <w:sz w:val="20"/>
          <w:szCs w:val="20"/>
        </w:rPr>
        <w:t>. 1</w:t>
      </w:r>
      <w:r>
        <w:rPr>
          <w:sz w:val="20"/>
          <w:szCs w:val="20"/>
        </w:rPr>
        <w:t>. 202</w:t>
      </w:r>
      <w:r w:rsidR="00314C4C">
        <w:rPr>
          <w:sz w:val="20"/>
          <w:szCs w:val="20"/>
        </w:rPr>
        <w:t>2</w:t>
      </w:r>
      <w:r>
        <w:rPr>
          <w:color w:val="FF0000"/>
          <w:sz w:val="20"/>
          <w:szCs w:val="20"/>
        </w:rPr>
        <w:t xml:space="preserve"> </w:t>
      </w:r>
    </w:p>
    <w:p w14:paraId="3BE776A0" w14:textId="77777777" w:rsidR="00B13138" w:rsidRDefault="00B13138" w:rsidP="00B13138">
      <w:r>
        <w:rPr>
          <w:color w:val="FF0000"/>
          <w:sz w:val="20"/>
          <w:szCs w:val="20"/>
        </w:rPr>
        <w:t xml:space="preserve">  </w:t>
      </w:r>
    </w:p>
    <w:p w14:paraId="39BEB051" w14:textId="77777777" w:rsidR="00B13138" w:rsidRDefault="00B13138" w:rsidP="00B13138"/>
    <w:p w14:paraId="637EE53F" w14:textId="77777777" w:rsidR="00B13138" w:rsidRDefault="00B13138" w:rsidP="00B13138"/>
    <w:p w14:paraId="162D8937" w14:textId="77777777" w:rsidR="00B13138" w:rsidRPr="00903FDA" w:rsidRDefault="00B13138" w:rsidP="00B13138"/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3CF0"/>
    <w:rsid w:val="00004110"/>
    <w:rsid w:val="00005915"/>
    <w:rsid w:val="00012CF7"/>
    <w:rsid w:val="00015CC6"/>
    <w:rsid w:val="00021267"/>
    <w:rsid w:val="0002412C"/>
    <w:rsid w:val="00026FB8"/>
    <w:rsid w:val="00030F05"/>
    <w:rsid w:val="00035BC0"/>
    <w:rsid w:val="00042B4C"/>
    <w:rsid w:val="0004434B"/>
    <w:rsid w:val="00044F34"/>
    <w:rsid w:val="00045CC2"/>
    <w:rsid w:val="0005138D"/>
    <w:rsid w:val="0005485D"/>
    <w:rsid w:val="00061563"/>
    <w:rsid w:val="0006395C"/>
    <w:rsid w:val="00065182"/>
    <w:rsid w:val="00065415"/>
    <w:rsid w:val="00065EED"/>
    <w:rsid w:val="0007065F"/>
    <w:rsid w:val="00071E5D"/>
    <w:rsid w:val="000742CE"/>
    <w:rsid w:val="0007441B"/>
    <w:rsid w:val="00074E5B"/>
    <w:rsid w:val="000755E1"/>
    <w:rsid w:val="00077544"/>
    <w:rsid w:val="00077AC7"/>
    <w:rsid w:val="0008112A"/>
    <w:rsid w:val="00084999"/>
    <w:rsid w:val="0008605F"/>
    <w:rsid w:val="00097503"/>
    <w:rsid w:val="000A1D72"/>
    <w:rsid w:val="000A48A9"/>
    <w:rsid w:val="000A6544"/>
    <w:rsid w:val="000B01EB"/>
    <w:rsid w:val="000B2739"/>
    <w:rsid w:val="000B354A"/>
    <w:rsid w:val="000B3A4F"/>
    <w:rsid w:val="000B3E81"/>
    <w:rsid w:val="000B5179"/>
    <w:rsid w:val="000C04DD"/>
    <w:rsid w:val="000C092B"/>
    <w:rsid w:val="000C6FDD"/>
    <w:rsid w:val="000D0A6B"/>
    <w:rsid w:val="000E101B"/>
    <w:rsid w:val="000E3BEF"/>
    <w:rsid w:val="000E7D4F"/>
    <w:rsid w:val="000F26DC"/>
    <w:rsid w:val="000F4D54"/>
    <w:rsid w:val="000F66F3"/>
    <w:rsid w:val="00101579"/>
    <w:rsid w:val="0010365B"/>
    <w:rsid w:val="001036D7"/>
    <w:rsid w:val="00104897"/>
    <w:rsid w:val="001066B9"/>
    <w:rsid w:val="0011082C"/>
    <w:rsid w:val="0011088C"/>
    <w:rsid w:val="001152CD"/>
    <w:rsid w:val="00117C72"/>
    <w:rsid w:val="001209F2"/>
    <w:rsid w:val="00124C33"/>
    <w:rsid w:val="00126573"/>
    <w:rsid w:val="0012683E"/>
    <w:rsid w:val="0012747C"/>
    <w:rsid w:val="001342E1"/>
    <w:rsid w:val="0013672E"/>
    <w:rsid w:val="00136C0B"/>
    <w:rsid w:val="00136CE2"/>
    <w:rsid w:val="001371C3"/>
    <w:rsid w:val="001445BB"/>
    <w:rsid w:val="00144974"/>
    <w:rsid w:val="00145FE7"/>
    <w:rsid w:val="00147EAD"/>
    <w:rsid w:val="001526B4"/>
    <w:rsid w:val="00154A67"/>
    <w:rsid w:val="00160AF7"/>
    <w:rsid w:val="00162E79"/>
    <w:rsid w:val="00162FDE"/>
    <w:rsid w:val="00164083"/>
    <w:rsid w:val="00165F73"/>
    <w:rsid w:val="00167101"/>
    <w:rsid w:val="00173DF9"/>
    <w:rsid w:val="0017742E"/>
    <w:rsid w:val="00182424"/>
    <w:rsid w:val="0018515A"/>
    <w:rsid w:val="001865FD"/>
    <w:rsid w:val="001866F3"/>
    <w:rsid w:val="00193812"/>
    <w:rsid w:val="001972B4"/>
    <w:rsid w:val="0019769B"/>
    <w:rsid w:val="001A0961"/>
    <w:rsid w:val="001A1CD2"/>
    <w:rsid w:val="001A6B9B"/>
    <w:rsid w:val="001B2B68"/>
    <w:rsid w:val="001B44E3"/>
    <w:rsid w:val="001B69FC"/>
    <w:rsid w:val="001C240C"/>
    <w:rsid w:val="001C345F"/>
    <w:rsid w:val="001C3B74"/>
    <w:rsid w:val="001C72F6"/>
    <w:rsid w:val="001D0493"/>
    <w:rsid w:val="001D6EAD"/>
    <w:rsid w:val="001D70C3"/>
    <w:rsid w:val="001E4B32"/>
    <w:rsid w:val="001E649D"/>
    <w:rsid w:val="001F0C65"/>
    <w:rsid w:val="001F405E"/>
    <w:rsid w:val="001F61ED"/>
    <w:rsid w:val="002036C2"/>
    <w:rsid w:val="002074BD"/>
    <w:rsid w:val="002126EE"/>
    <w:rsid w:val="0021323A"/>
    <w:rsid w:val="00213E08"/>
    <w:rsid w:val="002146E1"/>
    <w:rsid w:val="00214E0E"/>
    <w:rsid w:val="002155B9"/>
    <w:rsid w:val="00216140"/>
    <w:rsid w:val="002168A1"/>
    <w:rsid w:val="002171B9"/>
    <w:rsid w:val="002215AB"/>
    <w:rsid w:val="0022160D"/>
    <w:rsid w:val="00223BBA"/>
    <w:rsid w:val="00223D9C"/>
    <w:rsid w:val="002246F0"/>
    <w:rsid w:val="00224BB3"/>
    <w:rsid w:val="00226C7E"/>
    <w:rsid w:val="002318C2"/>
    <w:rsid w:val="002368DE"/>
    <w:rsid w:val="002369E6"/>
    <w:rsid w:val="00244F3B"/>
    <w:rsid w:val="00247E8A"/>
    <w:rsid w:val="00253E36"/>
    <w:rsid w:val="00254307"/>
    <w:rsid w:val="00261458"/>
    <w:rsid w:val="002637BA"/>
    <w:rsid w:val="00264D9D"/>
    <w:rsid w:val="00266358"/>
    <w:rsid w:val="00267D26"/>
    <w:rsid w:val="00270EEB"/>
    <w:rsid w:val="00272B6D"/>
    <w:rsid w:val="002733BB"/>
    <w:rsid w:val="00273601"/>
    <w:rsid w:val="00275458"/>
    <w:rsid w:val="00275F50"/>
    <w:rsid w:val="0028363A"/>
    <w:rsid w:val="002851CC"/>
    <w:rsid w:val="0029045E"/>
    <w:rsid w:val="00297648"/>
    <w:rsid w:val="002A11C3"/>
    <w:rsid w:val="002A168D"/>
    <w:rsid w:val="002A19AF"/>
    <w:rsid w:val="002A30AF"/>
    <w:rsid w:val="002A55BB"/>
    <w:rsid w:val="002B07FB"/>
    <w:rsid w:val="002B254E"/>
    <w:rsid w:val="002B3F3B"/>
    <w:rsid w:val="002B52B0"/>
    <w:rsid w:val="002D3BF9"/>
    <w:rsid w:val="002D3F81"/>
    <w:rsid w:val="002D5956"/>
    <w:rsid w:val="002D63F4"/>
    <w:rsid w:val="002E2378"/>
    <w:rsid w:val="002E4572"/>
    <w:rsid w:val="002E615C"/>
    <w:rsid w:val="002F1A23"/>
    <w:rsid w:val="002F1EC7"/>
    <w:rsid w:val="002F27F9"/>
    <w:rsid w:val="002F3017"/>
    <w:rsid w:val="0030728A"/>
    <w:rsid w:val="003076A6"/>
    <w:rsid w:val="00311318"/>
    <w:rsid w:val="00314C4C"/>
    <w:rsid w:val="00315DCE"/>
    <w:rsid w:val="00316147"/>
    <w:rsid w:val="003175B6"/>
    <w:rsid w:val="00320B3A"/>
    <w:rsid w:val="003244A4"/>
    <w:rsid w:val="0033344E"/>
    <w:rsid w:val="003378A9"/>
    <w:rsid w:val="0034054C"/>
    <w:rsid w:val="00342C3F"/>
    <w:rsid w:val="00342C58"/>
    <w:rsid w:val="00344513"/>
    <w:rsid w:val="003448FD"/>
    <w:rsid w:val="00350901"/>
    <w:rsid w:val="003511BF"/>
    <w:rsid w:val="003541BF"/>
    <w:rsid w:val="00361AA7"/>
    <w:rsid w:val="00370098"/>
    <w:rsid w:val="00373B3A"/>
    <w:rsid w:val="00374690"/>
    <w:rsid w:val="003760E3"/>
    <w:rsid w:val="00376E92"/>
    <w:rsid w:val="003806DA"/>
    <w:rsid w:val="00382CA6"/>
    <w:rsid w:val="00384E03"/>
    <w:rsid w:val="00385BCC"/>
    <w:rsid w:val="003862F2"/>
    <w:rsid w:val="00386F59"/>
    <w:rsid w:val="003901D5"/>
    <w:rsid w:val="0039093F"/>
    <w:rsid w:val="0039160F"/>
    <w:rsid w:val="00392450"/>
    <w:rsid w:val="003938DA"/>
    <w:rsid w:val="003A2A00"/>
    <w:rsid w:val="003A44BD"/>
    <w:rsid w:val="003A532C"/>
    <w:rsid w:val="003A7C68"/>
    <w:rsid w:val="003B47A0"/>
    <w:rsid w:val="003B618F"/>
    <w:rsid w:val="003C0BED"/>
    <w:rsid w:val="003C2F67"/>
    <w:rsid w:val="003C663C"/>
    <w:rsid w:val="003D095C"/>
    <w:rsid w:val="003D1CCF"/>
    <w:rsid w:val="003D5294"/>
    <w:rsid w:val="003E23A0"/>
    <w:rsid w:val="003E3617"/>
    <w:rsid w:val="003F27A2"/>
    <w:rsid w:val="003F36D0"/>
    <w:rsid w:val="003F45C1"/>
    <w:rsid w:val="003F6167"/>
    <w:rsid w:val="003F6449"/>
    <w:rsid w:val="003F6EFD"/>
    <w:rsid w:val="0040137C"/>
    <w:rsid w:val="004014C0"/>
    <w:rsid w:val="0040199E"/>
    <w:rsid w:val="004021BE"/>
    <w:rsid w:val="00403D20"/>
    <w:rsid w:val="00406A58"/>
    <w:rsid w:val="004074E7"/>
    <w:rsid w:val="004164BE"/>
    <w:rsid w:val="00416D57"/>
    <w:rsid w:val="00425EC0"/>
    <w:rsid w:val="00426FCF"/>
    <w:rsid w:val="00430895"/>
    <w:rsid w:val="004329D1"/>
    <w:rsid w:val="00440FC7"/>
    <w:rsid w:val="00441BD0"/>
    <w:rsid w:val="0044233D"/>
    <w:rsid w:val="00442700"/>
    <w:rsid w:val="004530EE"/>
    <w:rsid w:val="0045479E"/>
    <w:rsid w:val="0045525E"/>
    <w:rsid w:val="00455469"/>
    <w:rsid w:val="00457824"/>
    <w:rsid w:val="00462CAF"/>
    <w:rsid w:val="00464A1F"/>
    <w:rsid w:val="00464A9F"/>
    <w:rsid w:val="004661D4"/>
    <w:rsid w:val="0046733B"/>
    <w:rsid w:val="00470056"/>
    <w:rsid w:val="00470E6E"/>
    <w:rsid w:val="00471BE7"/>
    <w:rsid w:val="004742C2"/>
    <w:rsid w:val="00484BCD"/>
    <w:rsid w:val="0048702E"/>
    <w:rsid w:val="00487C13"/>
    <w:rsid w:val="004910A3"/>
    <w:rsid w:val="00491A26"/>
    <w:rsid w:val="00495D39"/>
    <w:rsid w:val="004A4E87"/>
    <w:rsid w:val="004A6407"/>
    <w:rsid w:val="004A761B"/>
    <w:rsid w:val="004B14B9"/>
    <w:rsid w:val="004B3399"/>
    <w:rsid w:val="004B67D3"/>
    <w:rsid w:val="004B740A"/>
    <w:rsid w:val="004C1985"/>
    <w:rsid w:val="004C1DBA"/>
    <w:rsid w:val="004C22B6"/>
    <w:rsid w:val="004C6BD7"/>
    <w:rsid w:val="004D3B3B"/>
    <w:rsid w:val="004D467B"/>
    <w:rsid w:val="004D4E11"/>
    <w:rsid w:val="004D5078"/>
    <w:rsid w:val="004D58EF"/>
    <w:rsid w:val="004E4725"/>
    <w:rsid w:val="004E6047"/>
    <w:rsid w:val="004F24A1"/>
    <w:rsid w:val="004F2C93"/>
    <w:rsid w:val="004F5F93"/>
    <w:rsid w:val="004F653C"/>
    <w:rsid w:val="004F6D4D"/>
    <w:rsid w:val="00500132"/>
    <w:rsid w:val="0050021C"/>
    <w:rsid w:val="0050476A"/>
    <w:rsid w:val="00512047"/>
    <w:rsid w:val="00512091"/>
    <w:rsid w:val="005129E3"/>
    <w:rsid w:val="00512EA1"/>
    <w:rsid w:val="005206BA"/>
    <w:rsid w:val="005221DB"/>
    <w:rsid w:val="00524653"/>
    <w:rsid w:val="00524E6F"/>
    <w:rsid w:val="00525A51"/>
    <w:rsid w:val="00534A53"/>
    <w:rsid w:val="00535FFC"/>
    <w:rsid w:val="00537AB5"/>
    <w:rsid w:val="005410CE"/>
    <w:rsid w:val="00542250"/>
    <w:rsid w:val="005434DC"/>
    <w:rsid w:val="005457D0"/>
    <w:rsid w:val="00550A6E"/>
    <w:rsid w:val="0055166B"/>
    <w:rsid w:val="005552AD"/>
    <w:rsid w:val="00555531"/>
    <w:rsid w:val="00557046"/>
    <w:rsid w:val="00557216"/>
    <w:rsid w:val="0056278C"/>
    <w:rsid w:val="00562CB8"/>
    <w:rsid w:val="00570456"/>
    <w:rsid w:val="00571772"/>
    <w:rsid w:val="005718FB"/>
    <w:rsid w:val="00573C1F"/>
    <w:rsid w:val="00580289"/>
    <w:rsid w:val="00580F36"/>
    <w:rsid w:val="00586718"/>
    <w:rsid w:val="00590813"/>
    <w:rsid w:val="00590FBC"/>
    <w:rsid w:val="00592256"/>
    <w:rsid w:val="0059671B"/>
    <w:rsid w:val="00596D59"/>
    <w:rsid w:val="005971F8"/>
    <w:rsid w:val="0059729C"/>
    <w:rsid w:val="005A1049"/>
    <w:rsid w:val="005A11DA"/>
    <w:rsid w:val="005A38F7"/>
    <w:rsid w:val="005A5A93"/>
    <w:rsid w:val="005B145F"/>
    <w:rsid w:val="005B2F53"/>
    <w:rsid w:val="005B3191"/>
    <w:rsid w:val="005B6341"/>
    <w:rsid w:val="005B7F8D"/>
    <w:rsid w:val="005C1AEF"/>
    <w:rsid w:val="005C1CC1"/>
    <w:rsid w:val="005C3FFA"/>
    <w:rsid w:val="005C52AF"/>
    <w:rsid w:val="005C65AA"/>
    <w:rsid w:val="005D050B"/>
    <w:rsid w:val="005D0C2F"/>
    <w:rsid w:val="005D15C3"/>
    <w:rsid w:val="005D3725"/>
    <w:rsid w:val="005D6294"/>
    <w:rsid w:val="005D690B"/>
    <w:rsid w:val="005E4492"/>
    <w:rsid w:val="005E4E4D"/>
    <w:rsid w:val="005E7FC9"/>
    <w:rsid w:val="005F16FE"/>
    <w:rsid w:val="005F296C"/>
    <w:rsid w:val="00600D6C"/>
    <w:rsid w:val="006016C6"/>
    <w:rsid w:val="00602480"/>
    <w:rsid w:val="00602784"/>
    <w:rsid w:val="00605584"/>
    <w:rsid w:val="006071D0"/>
    <w:rsid w:val="006124C9"/>
    <w:rsid w:val="00621650"/>
    <w:rsid w:val="00624F92"/>
    <w:rsid w:val="006300A7"/>
    <w:rsid w:val="00633D30"/>
    <w:rsid w:val="00637DC2"/>
    <w:rsid w:val="00637E28"/>
    <w:rsid w:val="00642003"/>
    <w:rsid w:val="0064205F"/>
    <w:rsid w:val="0064400F"/>
    <w:rsid w:val="00645248"/>
    <w:rsid w:val="00646DBD"/>
    <w:rsid w:val="00651E1F"/>
    <w:rsid w:val="006545ED"/>
    <w:rsid w:val="00654A85"/>
    <w:rsid w:val="00657068"/>
    <w:rsid w:val="0066387B"/>
    <w:rsid w:val="00667BC9"/>
    <w:rsid w:val="00672BED"/>
    <w:rsid w:val="00673074"/>
    <w:rsid w:val="0067322D"/>
    <w:rsid w:val="0067557D"/>
    <w:rsid w:val="00684EAE"/>
    <w:rsid w:val="00685C6C"/>
    <w:rsid w:val="00690C77"/>
    <w:rsid w:val="006924AB"/>
    <w:rsid w:val="0069446B"/>
    <w:rsid w:val="00694676"/>
    <w:rsid w:val="006948A8"/>
    <w:rsid w:val="00695218"/>
    <w:rsid w:val="00696327"/>
    <w:rsid w:val="00696D89"/>
    <w:rsid w:val="006A1593"/>
    <w:rsid w:val="006A1909"/>
    <w:rsid w:val="006A5FF9"/>
    <w:rsid w:val="006A691A"/>
    <w:rsid w:val="006A759D"/>
    <w:rsid w:val="006B1327"/>
    <w:rsid w:val="006B1C64"/>
    <w:rsid w:val="006B2137"/>
    <w:rsid w:val="006B244D"/>
    <w:rsid w:val="006B349F"/>
    <w:rsid w:val="006C031E"/>
    <w:rsid w:val="006C0C9D"/>
    <w:rsid w:val="006C24E8"/>
    <w:rsid w:val="006D0F20"/>
    <w:rsid w:val="006D2C0E"/>
    <w:rsid w:val="006D5B2F"/>
    <w:rsid w:val="006D6110"/>
    <w:rsid w:val="006E0697"/>
    <w:rsid w:val="006E1930"/>
    <w:rsid w:val="006E1F21"/>
    <w:rsid w:val="006E1FC5"/>
    <w:rsid w:val="006E53BD"/>
    <w:rsid w:val="006E6D96"/>
    <w:rsid w:val="006F2C42"/>
    <w:rsid w:val="006F4F44"/>
    <w:rsid w:val="006F569E"/>
    <w:rsid w:val="006F70F5"/>
    <w:rsid w:val="007006E5"/>
    <w:rsid w:val="00700ED9"/>
    <w:rsid w:val="00700FAB"/>
    <w:rsid w:val="00702266"/>
    <w:rsid w:val="00702A87"/>
    <w:rsid w:val="00713BEE"/>
    <w:rsid w:val="00713E28"/>
    <w:rsid w:val="007141B6"/>
    <w:rsid w:val="00715D31"/>
    <w:rsid w:val="00716857"/>
    <w:rsid w:val="007177FD"/>
    <w:rsid w:val="00720B11"/>
    <w:rsid w:val="007269C3"/>
    <w:rsid w:val="00727EAE"/>
    <w:rsid w:val="007305EF"/>
    <w:rsid w:val="00731792"/>
    <w:rsid w:val="007376D0"/>
    <w:rsid w:val="007411EC"/>
    <w:rsid w:val="0074477A"/>
    <w:rsid w:val="00744FE2"/>
    <w:rsid w:val="007520C7"/>
    <w:rsid w:val="00762A69"/>
    <w:rsid w:val="00774632"/>
    <w:rsid w:val="00777CAE"/>
    <w:rsid w:val="007834C9"/>
    <w:rsid w:val="00785358"/>
    <w:rsid w:val="00787448"/>
    <w:rsid w:val="00787AF7"/>
    <w:rsid w:val="00792C61"/>
    <w:rsid w:val="00793415"/>
    <w:rsid w:val="00794B8C"/>
    <w:rsid w:val="007955CB"/>
    <w:rsid w:val="00796E11"/>
    <w:rsid w:val="007A058A"/>
    <w:rsid w:val="007A63D6"/>
    <w:rsid w:val="007B1CD4"/>
    <w:rsid w:val="007B3480"/>
    <w:rsid w:val="007B4225"/>
    <w:rsid w:val="007B4598"/>
    <w:rsid w:val="007B4CD4"/>
    <w:rsid w:val="007B61C7"/>
    <w:rsid w:val="007C1237"/>
    <w:rsid w:val="007C2265"/>
    <w:rsid w:val="007C7309"/>
    <w:rsid w:val="007D37EF"/>
    <w:rsid w:val="007E0523"/>
    <w:rsid w:val="007E2065"/>
    <w:rsid w:val="007F1120"/>
    <w:rsid w:val="007F1B8A"/>
    <w:rsid w:val="007F4F86"/>
    <w:rsid w:val="0080036C"/>
    <w:rsid w:val="0080595F"/>
    <w:rsid w:val="0080653B"/>
    <w:rsid w:val="00807446"/>
    <w:rsid w:val="00807B1B"/>
    <w:rsid w:val="00810585"/>
    <w:rsid w:val="0081600A"/>
    <w:rsid w:val="00824BDD"/>
    <w:rsid w:val="00830B45"/>
    <w:rsid w:val="008337EA"/>
    <w:rsid w:val="008353D7"/>
    <w:rsid w:val="00835CC1"/>
    <w:rsid w:val="008364D1"/>
    <w:rsid w:val="00841E63"/>
    <w:rsid w:val="00842F3B"/>
    <w:rsid w:val="00850B0F"/>
    <w:rsid w:val="0085196E"/>
    <w:rsid w:val="008560C8"/>
    <w:rsid w:val="008642BE"/>
    <w:rsid w:val="00865E61"/>
    <w:rsid w:val="00873329"/>
    <w:rsid w:val="008739C9"/>
    <w:rsid w:val="00875A03"/>
    <w:rsid w:val="00882790"/>
    <w:rsid w:val="008829D5"/>
    <w:rsid w:val="00884119"/>
    <w:rsid w:val="00884E2C"/>
    <w:rsid w:val="008864EB"/>
    <w:rsid w:val="00887F59"/>
    <w:rsid w:val="008924CC"/>
    <w:rsid w:val="00892FD8"/>
    <w:rsid w:val="008949E7"/>
    <w:rsid w:val="008A4CF2"/>
    <w:rsid w:val="008A5144"/>
    <w:rsid w:val="008A5EBA"/>
    <w:rsid w:val="008A6D21"/>
    <w:rsid w:val="008B1EC5"/>
    <w:rsid w:val="008B3260"/>
    <w:rsid w:val="008B59A4"/>
    <w:rsid w:val="008B7572"/>
    <w:rsid w:val="008C2017"/>
    <w:rsid w:val="008C356D"/>
    <w:rsid w:val="008C62A4"/>
    <w:rsid w:val="008C6910"/>
    <w:rsid w:val="008C6E52"/>
    <w:rsid w:val="008C7538"/>
    <w:rsid w:val="008E0207"/>
    <w:rsid w:val="008E0234"/>
    <w:rsid w:val="008E5BBF"/>
    <w:rsid w:val="008E6908"/>
    <w:rsid w:val="008E7D10"/>
    <w:rsid w:val="008F7202"/>
    <w:rsid w:val="00903FDA"/>
    <w:rsid w:val="00906196"/>
    <w:rsid w:val="00907F5C"/>
    <w:rsid w:val="00912F66"/>
    <w:rsid w:val="00913333"/>
    <w:rsid w:val="00921B2B"/>
    <w:rsid w:val="00925035"/>
    <w:rsid w:val="009262FF"/>
    <w:rsid w:val="00927460"/>
    <w:rsid w:val="00935121"/>
    <w:rsid w:val="00935EB9"/>
    <w:rsid w:val="0093669F"/>
    <w:rsid w:val="00940050"/>
    <w:rsid w:val="00940BB7"/>
    <w:rsid w:val="00940D40"/>
    <w:rsid w:val="00941471"/>
    <w:rsid w:val="00941B04"/>
    <w:rsid w:val="00946D03"/>
    <w:rsid w:val="00947EEC"/>
    <w:rsid w:val="00950BC4"/>
    <w:rsid w:val="0095187E"/>
    <w:rsid w:val="009535F2"/>
    <w:rsid w:val="009537F5"/>
    <w:rsid w:val="00954D22"/>
    <w:rsid w:val="00955CEC"/>
    <w:rsid w:val="0095630D"/>
    <w:rsid w:val="00962C41"/>
    <w:rsid w:val="009634F9"/>
    <w:rsid w:val="00963D92"/>
    <w:rsid w:val="00970A22"/>
    <w:rsid w:val="00977307"/>
    <w:rsid w:val="0098241E"/>
    <w:rsid w:val="00984813"/>
    <w:rsid w:val="0099353C"/>
    <w:rsid w:val="00993822"/>
    <w:rsid w:val="00993B68"/>
    <w:rsid w:val="00996D92"/>
    <w:rsid w:val="00997DED"/>
    <w:rsid w:val="009A408B"/>
    <w:rsid w:val="009A50C2"/>
    <w:rsid w:val="009A6D07"/>
    <w:rsid w:val="009A7DB5"/>
    <w:rsid w:val="009B0672"/>
    <w:rsid w:val="009B1674"/>
    <w:rsid w:val="009B1CE8"/>
    <w:rsid w:val="009B4668"/>
    <w:rsid w:val="009B5905"/>
    <w:rsid w:val="009B6E88"/>
    <w:rsid w:val="009C08E1"/>
    <w:rsid w:val="009C3F1A"/>
    <w:rsid w:val="009C5954"/>
    <w:rsid w:val="009D0DDF"/>
    <w:rsid w:val="009D15A6"/>
    <w:rsid w:val="009D1C5B"/>
    <w:rsid w:val="009D2548"/>
    <w:rsid w:val="009D2CFB"/>
    <w:rsid w:val="009D35B2"/>
    <w:rsid w:val="009D4E2F"/>
    <w:rsid w:val="009D6D50"/>
    <w:rsid w:val="009E1092"/>
    <w:rsid w:val="009E1ACF"/>
    <w:rsid w:val="009E2255"/>
    <w:rsid w:val="009E453C"/>
    <w:rsid w:val="009F0372"/>
    <w:rsid w:val="009F38DE"/>
    <w:rsid w:val="00A022B7"/>
    <w:rsid w:val="00A028A5"/>
    <w:rsid w:val="00A028EE"/>
    <w:rsid w:val="00A0321D"/>
    <w:rsid w:val="00A0584C"/>
    <w:rsid w:val="00A07E60"/>
    <w:rsid w:val="00A07F2C"/>
    <w:rsid w:val="00A1238D"/>
    <w:rsid w:val="00A137C5"/>
    <w:rsid w:val="00A2141E"/>
    <w:rsid w:val="00A22021"/>
    <w:rsid w:val="00A22573"/>
    <w:rsid w:val="00A23D88"/>
    <w:rsid w:val="00A45D9A"/>
    <w:rsid w:val="00A51207"/>
    <w:rsid w:val="00A53B9D"/>
    <w:rsid w:val="00A55CDA"/>
    <w:rsid w:val="00A633D6"/>
    <w:rsid w:val="00A63CC6"/>
    <w:rsid w:val="00A70B57"/>
    <w:rsid w:val="00A715E2"/>
    <w:rsid w:val="00A75AF0"/>
    <w:rsid w:val="00A7621D"/>
    <w:rsid w:val="00A76E19"/>
    <w:rsid w:val="00A76E97"/>
    <w:rsid w:val="00A77BDD"/>
    <w:rsid w:val="00A8004B"/>
    <w:rsid w:val="00A83929"/>
    <w:rsid w:val="00A83ED8"/>
    <w:rsid w:val="00A859CD"/>
    <w:rsid w:val="00A92C58"/>
    <w:rsid w:val="00A96494"/>
    <w:rsid w:val="00A97BB6"/>
    <w:rsid w:val="00AA32AB"/>
    <w:rsid w:val="00AA754A"/>
    <w:rsid w:val="00AB3FFF"/>
    <w:rsid w:val="00AB5E12"/>
    <w:rsid w:val="00AB7696"/>
    <w:rsid w:val="00AC24DB"/>
    <w:rsid w:val="00AC6C86"/>
    <w:rsid w:val="00AC6CE3"/>
    <w:rsid w:val="00AD3845"/>
    <w:rsid w:val="00AD432C"/>
    <w:rsid w:val="00AD6BED"/>
    <w:rsid w:val="00AD6EC8"/>
    <w:rsid w:val="00AE1A23"/>
    <w:rsid w:val="00AE2E56"/>
    <w:rsid w:val="00AE4953"/>
    <w:rsid w:val="00AE5567"/>
    <w:rsid w:val="00AE6A18"/>
    <w:rsid w:val="00AF7BCC"/>
    <w:rsid w:val="00B06146"/>
    <w:rsid w:val="00B0645A"/>
    <w:rsid w:val="00B066FF"/>
    <w:rsid w:val="00B06B22"/>
    <w:rsid w:val="00B11E62"/>
    <w:rsid w:val="00B125C6"/>
    <w:rsid w:val="00B13138"/>
    <w:rsid w:val="00B133C2"/>
    <w:rsid w:val="00B17C32"/>
    <w:rsid w:val="00B21080"/>
    <w:rsid w:val="00B24F5F"/>
    <w:rsid w:val="00B25371"/>
    <w:rsid w:val="00B25C57"/>
    <w:rsid w:val="00B262A5"/>
    <w:rsid w:val="00B3119C"/>
    <w:rsid w:val="00B32C58"/>
    <w:rsid w:val="00B33150"/>
    <w:rsid w:val="00B33692"/>
    <w:rsid w:val="00B35A21"/>
    <w:rsid w:val="00B40533"/>
    <w:rsid w:val="00B4070F"/>
    <w:rsid w:val="00B40E6E"/>
    <w:rsid w:val="00B43AB1"/>
    <w:rsid w:val="00B45B94"/>
    <w:rsid w:val="00B4791E"/>
    <w:rsid w:val="00B50302"/>
    <w:rsid w:val="00B50725"/>
    <w:rsid w:val="00B617B5"/>
    <w:rsid w:val="00B61CC2"/>
    <w:rsid w:val="00B62559"/>
    <w:rsid w:val="00B63556"/>
    <w:rsid w:val="00B639D3"/>
    <w:rsid w:val="00B63F6F"/>
    <w:rsid w:val="00B6452F"/>
    <w:rsid w:val="00B70858"/>
    <w:rsid w:val="00B73E42"/>
    <w:rsid w:val="00B75A5F"/>
    <w:rsid w:val="00B808EE"/>
    <w:rsid w:val="00B82A0A"/>
    <w:rsid w:val="00B83E17"/>
    <w:rsid w:val="00B90932"/>
    <w:rsid w:val="00B90C4F"/>
    <w:rsid w:val="00B96655"/>
    <w:rsid w:val="00B97060"/>
    <w:rsid w:val="00BA22C3"/>
    <w:rsid w:val="00BA4CC0"/>
    <w:rsid w:val="00BB0DFC"/>
    <w:rsid w:val="00BB2535"/>
    <w:rsid w:val="00BB5552"/>
    <w:rsid w:val="00BC0068"/>
    <w:rsid w:val="00BC0B50"/>
    <w:rsid w:val="00BC5509"/>
    <w:rsid w:val="00BC58FD"/>
    <w:rsid w:val="00BC706D"/>
    <w:rsid w:val="00BC7540"/>
    <w:rsid w:val="00BD413C"/>
    <w:rsid w:val="00BD7A8B"/>
    <w:rsid w:val="00BE225D"/>
    <w:rsid w:val="00BF409D"/>
    <w:rsid w:val="00BF7205"/>
    <w:rsid w:val="00C02F77"/>
    <w:rsid w:val="00C07FA8"/>
    <w:rsid w:val="00C12882"/>
    <w:rsid w:val="00C13CF7"/>
    <w:rsid w:val="00C16A52"/>
    <w:rsid w:val="00C2330A"/>
    <w:rsid w:val="00C240F6"/>
    <w:rsid w:val="00C32106"/>
    <w:rsid w:val="00C3402A"/>
    <w:rsid w:val="00C379D8"/>
    <w:rsid w:val="00C40898"/>
    <w:rsid w:val="00C41F17"/>
    <w:rsid w:val="00C42AD7"/>
    <w:rsid w:val="00C441F0"/>
    <w:rsid w:val="00C614CF"/>
    <w:rsid w:val="00C63778"/>
    <w:rsid w:val="00C662E9"/>
    <w:rsid w:val="00C674F9"/>
    <w:rsid w:val="00C74239"/>
    <w:rsid w:val="00C77656"/>
    <w:rsid w:val="00C84C8D"/>
    <w:rsid w:val="00C875B4"/>
    <w:rsid w:val="00C932A7"/>
    <w:rsid w:val="00C964EB"/>
    <w:rsid w:val="00CA6465"/>
    <w:rsid w:val="00CA7A45"/>
    <w:rsid w:val="00CB3817"/>
    <w:rsid w:val="00CB4FA6"/>
    <w:rsid w:val="00CC4B73"/>
    <w:rsid w:val="00CC5C1A"/>
    <w:rsid w:val="00CD0FE5"/>
    <w:rsid w:val="00CD1AE1"/>
    <w:rsid w:val="00CD3C69"/>
    <w:rsid w:val="00CD3C9C"/>
    <w:rsid w:val="00CD4B82"/>
    <w:rsid w:val="00CE2A4D"/>
    <w:rsid w:val="00CE39ED"/>
    <w:rsid w:val="00CE494B"/>
    <w:rsid w:val="00CF26C9"/>
    <w:rsid w:val="00CF5D72"/>
    <w:rsid w:val="00D0240F"/>
    <w:rsid w:val="00D03980"/>
    <w:rsid w:val="00D05B16"/>
    <w:rsid w:val="00D136E7"/>
    <w:rsid w:val="00D1427F"/>
    <w:rsid w:val="00D146C5"/>
    <w:rsid w:val="00D26818"/>
    <w:rsid w:val="00D30B75"/>
    <w:rsid w:val="00D3246D"/>
    <w:rsid w:val="00D32877"/>
    <w:rsid w:val="00D32BBE"/>
    <w:rsid w:val="00D33ABB"/>
    <w:rsid w:val="00D363F4"/>
    <w:rsid w:val="00D4456C"/>
    <w:rsid w:val="00D45854"/>
    <w:rsid w:val="00D460D7"/>
    <w:rsid w:val="00D47BF4"/>
    <w:rsid w:val="00D516B2"/>
    <w:rsid w:val="00D5191B"/>
    <w:rsid w:val="00D537E6"/>
    <w:rsid w:val="00D54642"/>
    <w:rsid w:val="00D54E1A"/>
    <w:rsid w:val="00D55E8F"/>
    <w:rsid w:val="00D563A2"/>
    <w:rsid w:val="00D57074"/>
    <w:rsid w:val="00D62C51"/>
    <w:rsid w:val="00D63A99"/>
    <w:rsid w:val="00D74D9E"/>
    <w:rsid w:val="00D75EDC"/>
    <w:rsid w:val="00D76265"/>
    <w:rsid w:val="00D77637"/>
    <w:rsid w:val="00D809B0"/>
    <w:rsid w:val="00D81CDC"/>
    <w:rsid w:val="00D847F4"/>
    <w:rsid w:val="00D8582E"/>
    <w:rsid w:val="00D90AC7"/>
    <w:rsid w:val="00D91CDF"/>
    <w:rsid w:val="00D95717"/>
    <w:rsid w:val="00D95B2A"/>
    <w:rsid w:val="00D97E8F"/>
    <w:rsid w:val="00DA29AB"/>
    <w:rsid w:val="00DA7BB4"/>
    <w:rsid w:val="00DB0538"/>
    <w:rsid w:val="00DB1721"/>
    <w:rsid w:val="00DB3163"/>
    <w:rsid w:val="00DC0746"/>
    <w:rsid w:val="00DC0FBC"/>
    <w:rsid w:val="00DC4EC9"/>
    <w:rsid w:val="00DC5B7C"/>
    <w:rsid w:val="00DC71CD"/>
    <w:rsid w:val="00DC7A89"/>
    <w:rsid w:val="00DD088C"/>
    <w:rsid w:val="00DD32E1"/>
    <w:rsid w:val="00DD399B"/>
    <w:rsid w:val="00DD3D49"/>
    <w:rsid w:val="00DD6B6C"/>
    <w:rsid w:val="00DD6BF8"/>
    <w:rsid w:val="00DE1ACB"/>
    <w:rsid w:val="00DE6659"/>
    <w:rsid w:val="00DE6D81"/>
    <w:rsid w:val="00DF3581"/>
    <w:rsid w:val="00DF36E8"/>
    <w:rsid w:val="00DF3BCF"/>
    <w:rsid w:val="00DF68B7"/>
    <w:rsid w:val="00DF7DE9"/>
    <w:rsid w:val="00E002E1"/>
    <w:rsid w:val="00E02446"/>
    <w:rsid w:val="00E1268D"/>
    <w:rsid w:val="00E1364C"/>
    <w:rsid w:val="00E139F6"/>
    <w:rsid w:val="00E15446"/>
    <w:rsid w:val="00E15472"/>
    <w:rsid w:val="00E16E85"/>
    <w:rsid w:val="00E224E0"/>
    <w:rsid w:val="00E23743"/>
    <w:rsid w:val="00E238F7"/>
    <w:rsid w:val="00E26D9B"/>
    <w:rsid w:val="00E34B9D"/>
    <w:rsid w:val="00E3745B"/>
    <w:rsid w:val="00E41E70"/>
    <w:rsid w:val="00E44A12"/>
    <w:rsid w:val="00E44D69"/>
    <w:rsid w:val="00E51169"/>
    <w:rsid w:val="00E5416F"/>
    <w:rsid w:val="00E56464"/>
    <w:rsid w:val="00E57AD1"/>
    <w:rsid w:val="00E62229"/>
    <w:rsid w:val="00E62AE9"/>
    <w:rsid w:val="00E63265"/>
    <w:rsid w:val="00E647F1"/>
    <w:rsid w:val="00E65A6A"/>
    <w:rsid w:val="00E66994"/>
    <w:rsid w:val="00E7396C"/>
    <w:rsid w:val="00E76F56"/>
    <w:rsid w:val="00E836B4"/>
    <w:rsid w:val="00E85345"/>
    <w:rsid w:val="00E85F50"/>
    <w:rsid w:val="00E9319C"/>
    <w:rsid w:val="00E95F59"/>
    <w:rsid w:val="00E967E7"/>
    <w:rsid w:val="00EA298E"/>
    <w:rsid w:val="00EA53C9"/>
    <w:rsid w:val="00EA5600"/>
    <w:rsid w:val="00EA5F43"/>
    <w:rsid w:val="00EB4E06"/>
    <w:rsid w:val="00EB58E9"/>
    <w:rsid w:val="00EB60CF"/>
    <w:rsid w:val="00EB6498"/>
    <w:rsid w:val="00EC1394"/>
    <w:rsid w:val="00EC2A10"/>
    <w:rsid w:val="00EC325E"/>
    <w:rsid w:val="00EC7312"/>
    <w:rsid w:val="00ED1F3C"/>
    <w:rsid w:val="00ED33F1"/>
    <w:rsid w:val="00ED594A"/>
    <w:rsid w:val="00ED7362"/>
    <w:rsid w:val="00EE0D0C"/>
    <w:rsid w:val="00EE0F2F"/>
    <w:rsid w:val="00EF0F9B"/>
    <w:rsid w:val="00EF2074"/>
    <w:rsid w:val="00EF369B"/>
    <w:rsid w:val="00EF4492"/>
    <w:rsid w:val="00EF56FB"/>
    <w:rsid w:val="00EF7C0B"/>
    <w:rsid w:val="00F00004"/>
    <w:rsid w:val="00F01357"/>
    <w:rsid w:val="00F01EDD"/>
    <w:rsid w:val="00F023E6"/>
    <w:rsid w:val="00F0437B"/>
    <w:rsid w:val="00F0621F"/>
    <w:rsid w:val="00F14370"/>
    <w:rsid w:val="00F176CE"/>
    <w:rsid w:val="00F23118"/>
    <w:rsid w:val="00F23F29"/>
    <w:rsid w:val="00F24BB0"/>
    <w:rsid w:val="00F253B1"/>
    <w:rsid w:val="00F259B5"/>
    <w:rsid w:val="00F26093"/>
    <w:rsid w:val="00F277E2"/>
    <w:rsid w:val="00F30935"/>
    <w:rsid w:val="00F333F9"/>
    <w:rsid w:val="00F35CAC"/>
    <w:rsid w:val="00F4199E"/>
    <w:rsid w:val="00F43803"/>
    <w:rsid w:val="00F43F2A"/>
    <w:rsid w:val="00F57725"/>
    <w:rsid w:val="00F606FF"/>
    <w:rsid w:val="00F619D8"/>
    <w:rsid w:val="00F63BE9"/>
    <w:rsid w:val="00F64F2A"/>
    <w:rsid w:val="00F671F7"/>
    <w:rsid w:val="00F707F8"/>
    <w:rsid w:val="00F737CB"/>
    <w:rsid w:val="00F801FC"/>
    <w:rsid w:val="00F82022"/>
    <w:rsid w:val="00F82039"/>
    <w:rsid w:val="00F826DD"/>
    <w:rsid w:val="00F84208"/>
    <w:rsid w:val="00F861EC"/>
    <w:rsid w:val="00F86503"/>
    <w:rsid w:val="00F91D0E"/>
    <w:rsid w:val="00F92D79"/>
    <w:rsid w:val="00F92F24"/>
    <w:rsid w:val="00F942EE"/>
    <w:rsid w:val="00F9528E"/>
    <w:rsid w:val="00F9543D"/>
    <w:rsid w:val="00F96FCD"/>
    <w:rsid w:val="00F97CF1"/>
    <w:rsid w:val="00FA0983"/>
    <w:rsid w:val="00FA2604"/>
    <w:rsid w:val="00FA2BA6"/>
    <w:rsid w:val="00FA5E10"/>
    <w:rsid w:val="00FB00B0"/>
    <w:rsid w:val="00FB063F"/>
    <w:rsid w:val="00FB13B0"/>
    <w:rsid w:val="00FB1944"/>
    <w:rsid w:val="00FB3A3D"/>
    <w:rsid w:val="00FB46DD"/>
    <w:rsid w:val="00FB61BD"/>
    <w:rsid w:val="00FC022D"/>
    <w:rsid w:val="00FC031A"/>
    <w:rsid w:val="00FC0931"/>
    <w:rsid w:val="00FC2039"/>
    <w:rsid w:val="00FC4436"/>
    <w:rsid w:val="00FC52EE"/>
    <w:rsid w:val="00FC6486"/>
    <w:rsid w:val="00FD248C"/>
    <w:rsid w:val="00FD5C16"/>
    <w:rsid w:val="00FD5E27"/>
    <w:rsid w:val="00FD7244"/>
    <w:rsid w:val="00FE0DBD"/>
    <w:rsid w:val="00FE565D"/>
    <w:rsid w:val="00FF3E61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7D8E8AF2-AB4D-4CF7-9695-E826FED4C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B32693-4FF8-404F-8EDF-55E9342F9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4746</TotalTime>
  <Pages>10</Pages>
  <Words>1928</Words>
  <Characters>11377</Characters>
  <Application>Microsoft Office Word</Application>
  <DocSecurity>0</DocSecurity>
  <Lines>94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Zápotocká Petra (MHMP, ZIO)</cp:lastModifiedBy>
  <cp:revision>269</cp:revision>
  <cp:lastPrinted>2021-04-29T11:52:00Z</cp:lastPrinted>
  <dcterms:created xsi:type="dcterms:W3CDTF">2021-03-17T05:59:00Z</dcterms:created>
  <dcterms:modified xsi:type="dcterms:W3CDTF">2022-01-07T07:02:00Z</dcterms:modified>
</cp:coreProperties>
</file>