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28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6B4FE9B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B94EE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77A61F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7AF18" w14:textId="782DF32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41B6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294B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99A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E4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2DE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C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67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4F1DA" w14:textId="67560A7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F12A2" w14:textId="6ADC146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Ukrajině po okupaci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699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6311C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4B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888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795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3E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8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AB3E8" w14:textId="01A5A16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2D023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34D7EA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FE4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4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33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028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EBC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4AA10" w14:textId="3928BC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0D1F66" w14:textId="6AD5106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256" w:rsidRPr="00EB60CF" w14:paraId="474BB6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983532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56BBA9B0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D7E5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radnice)</w:t>
            </w:r>
          </w:p>
          <w:p w14:paraId="29243B1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2A95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786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202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84C3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925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99F26" w14:textId="27E890F1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B6952" w14:textId="200D25E6" w:rsidR="00212256" w:rsidRDefault="00212256" w:rsidP="0021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Modlitba za mír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73B2C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Ekumenická rada církví v</w:t>
            </w:r>
            <w:r>
              <w:rPr>
                <w:sz w:val="20"/>
                <w:szCs w:val="20"/>
              </w:rPr>
              <w:t> </w:t>
            </w:r>
            <w:r w:rsidRPr="00B36E70">
              <w:rPr>
                <w:sz w:val="20"/>
                <w:szCs w:val="20"/>
              </w:rPr>
              <w:t>ČR</w:t>
            </w:r>
          </w:p>
          <w:p w14:paraId="789F8943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1B5E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CC57A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08946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F25D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433A6" w14:textId="3CFC442F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D0A20E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E5CAE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5D54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340E8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DEEC1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4039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5A9F0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3E5E" w14:textId="42B55738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3B9EE6" w14:textId="41DFE2EC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3BBBF5F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2B67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4A4F1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F4C8C8" w14:textId="581F7EF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A2FE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10A17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0FF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15E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BC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DC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208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4E83" w14:textId="37FD49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BEEBA" w14:textId="0AF19AF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D2AB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B7FC5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AB7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85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C84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631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7F6F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22837" w14:textId="05CB70C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2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416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6AA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0EE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937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B3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54C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DAD3C" w14:textId="59FA331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95CF" w14:textId="6E8657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3CAB2F4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Mládežnická organizace </w:t>
            </w:r>
            <w:proofErr w:type="gramStart"/>
            <w:r>
              <w:rPr>
                <w:sz w:val="20"/>
                <w:szCs w:val="20"/>
              </w:rPr>
              <w:t xml:space="preserve">Budoucí,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116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sociální </w:t>
            </w:r>
            <w:proofErr w:type="gramStart"/>
            <w:r>
              <w:rPr>
                <w:sz w:val="20"/>
                <w:szCs w:val="20"/>
              </w:rPr>
              <w:t xml:space="preserve">demokraté,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C557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7287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797287" w:rsidRDefault="00797287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797287" w:rsidRDefault="00797287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CB639C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MDŽ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5EA251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39D3C1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A436D">
        <w:rPr>
          <w:sz w:val="20"/>
          <w:szCs w:val="20"/>
        </w:rPr>
        <w:t>2</w:t>
      </w:r>
      <w:r w:rsidR="00B36E70">
        <w:rPr>
          <w:sz w:val="20"/>
          <w:szCs w:val="20"/>
        </w:rPr>
        <w:t>8</w:t>
      </w:r>
      <w:r w:rsidR="00912965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FA5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8186-E9C0-452A-BE9A-05CFEA4A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11</Pages>
  <Words>2052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481</cp:revision>
  <cp:lastPrinted>2021-04-29T11:52:00Z</cp:lastPrinted>
  <dcterms:created xsi:type="dcterms:W3CDTF">2021-03-17T05:59:00Z</dcterms:created>
  <dcterms:modified xsi:type="dcterms:W3CDTF">2022-02-28T08:28:00Z</dcterms:modified>
</cp:coreProperties>
</file>