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117495" w14:textId="176216FD" w:rsidR="00A1238D" w:rsidRPr="00056042" w:rsidRDefault="00A1238D" w:rsidP="00A1238D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každou středu do 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2C928965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8430F" w:rsidRPr="00EB60CF" w14:paraId="6871D8D3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72703F2" w14:textId="72981102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B68774" w14:textId="6C450FE5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nám. – Karlův most – Míšeňská</w:t>
            </w:r>
          </w:p>
          <w:p w14:paraId="307FB017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32B69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538CF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9112A0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844B29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CF3D73" w14:textId="68646AFB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7512C9" w14:textId="2AB5BAE0" w:rsidR="0098430F" w:rsidRPr="00004855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MDŽ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CEFF77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K.P.</w:t>
            </w:r>
            <w:proofErr w:type="gramEnd"/>
          </w:p>
          <w:p w14:paraId="0C9460C8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518BC2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6B66AB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4E9C1D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7F741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5E70BB" w14:textId="4CD882B5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21.2.2022</w:t>
            </w:r>
            <w:proofErr w:type="gramEnd"/>
            <w:r>
              <w:rPr>
                <w:sz w:val="20"/>
                <w:szCs w:val="20"/>
              </w:rPr>
              <w:t xml:space="preserve"> v 13:56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91B431B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529EE696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00D78B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59BB2C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6E725C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25F223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C703D3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1762E5" w14:textId="34EAB10F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7399E12" w14:textId="2A976C95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8430F" w:rsidRPr="00EB60CF" w14:paraId="58993381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48A5350" w14:textId="0859C1C5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D05AB35" w14:textId="32749CBF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Letenské sady (roh ul. Františka Křížka </w:t>
            </w:r>
            <w:r w:rsidRPr="00D507E2">
              <w:rPr>
                <w:sz w:val="20"/>
                <w:szCs w:val="20"/>
              </w:rPr>
              <w:t>před ZŠ Františky Plamínkové</w:t>
            </w:r>
            <w:r>
              <w:rPr>
                <w:sz w:val="20"/>
                <w:szCs w:val="20"/>
              </w:rPr>
              <w:t xml:space="preserve">) – Letenské sady – nábř. Kapitána Jaroše - </w:t>
            </w:r>
            <w:r w:rsidRPr="00D507E2">
              <w:rPr>
                <w:sz w:val="20"/>
                <w:szCs w:val="20"/>
              </w:rPr>
              <w:t>podél budovy FÚ Prahy 7 – podchody u Vltavské</w:t>
            </w:r>
            <w:r>
              <w:rPr>
                <w:sz w:val="20"/>
                <w:szCs w:val="20"/>
              </w:rPr>
              <w:t xml:space="preserve"> – Bubenská 1 (</w:t>
            </w:r>
            <w:r w:rsidRPr="00D507E2">
              <w:rPr>
                <w:sz w:val="20"/>
                <w:szCs w:val="20"/>
              </w:rPr>
              <w:t>před Elektrickými podniky</w:t>
            </w:r>
            <w:r>
              <w:rPr>
                <w:sz w:val="20"/>
                <w:szCs w:val="20"/>
              </w:rPr>
              <w:t>)</w:t>
            </w:r>
          </w:p>
          <w:p w14:paraId="67BCD215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AAED31" w14:textId="700BB92C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507E2">
              <w:rPr>
                <w:sz w:val="20"/>
                <w:szCs w:val="20"/>
              </w:rPr>
              <w:t>19:30 – 21:30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5A556D" w14:textId="694A391B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507E2">
              <w:rPr>
                <w:sz w:val="20"/>
                <w:szCs w:val="20"/>
              </w:rPr>
              <w:t>Mezinárodní den žen - (sebe)Reflexní průvod noční Prahou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BEE2B95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507E2">
              <w:rPr>
                <w:sz w:val="20"/>
                <w:szCs w:val="20"/>
              </w:rPr>
              <w:t>Strana zelených</w:t>
            </w:r>
          </w:p>
          <w:p w14:paraId="0B0AC3AE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01A7CE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8F4926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F6234C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B51B6A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E96E46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8C34A1" w14:textId="05385930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C22D2D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64E97630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67EAC6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A697E2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1D6695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F545C8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82F9F9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CBCC0B" w14:textId="5FBCAA16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35FADBF" w14:textId="63D5E5BB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9C4E3A" w:rsidRPr="00EB60CF" w14:paraId="39715717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389281E" w14:textId="4C26E1CD" w:rsidR="009C4E3A" w:rsidRDefault="009C4E3A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903501" w14:textId="77777777" w:rsidR="009C4E3A" w:rsidRDefault="009C4E3A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(u sochy sv. Václava)</w:t>
            </w:r>
          </w:p>
          <w:p w14:paraId="451F99F3" w14:textId="77777777" w:rsidR="009C4E3A" w:rsidRDefault="009C4E3A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61E507" w14:textId="77777777" w:rsidR="009C4E3A" w:rsidRDefault="009C4E3A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9C3103" w14:textId="77777777" w:rsidR="009C4E3A" w:rsidRDefault="009C4E3A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10F00C" w14:textId="77777777" w:rsidR="009C4E3A" w:rsidRDefault="009C4E3A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D5B96D" w14:textId="77777777" w:rsidR="009C4E3A" w:rsidRDefault="009C4E3A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D4B881" w14:textId="608F443C" w:rsidR="009C4E3A" w:rsidRDefault="009C4E3A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B6E9C7" w14:textId="31FFA334" w:rsidR="009C4E3A" w:rsidRPr="00D507E2" w:rsidRDefault="009C4E3A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Ženy proti válce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24DD3B" w14:textId="77777777" w:rsidR="009C4E3A" w:rsidRDefault="009C4E3A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V.L.</w:t>
            </w:r>
            <w:proofErr w:type="gramEnd"/>
          </w:p>
          <w:p w14:paraId="0D036784" w14:textId="77777777" w:rsidR="009C4E3A" w:rsidRDefault="009C4E3A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A6E24F" w14:textId="77777777" w:rsidR="009C4E3A" w:rsidRDefault="009C4E3A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44C2BF" w14:textId="77777777" w:rsidR="009C4E3A" w:rsidRDefault="009C4E3A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EFEF40" w14:textId="77777777" w:rsidR="009C4E3A" w:rsidRDefault="009C4E3A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BA7099" w14:textId="77777777" w:rsidR="009C4E3A" w:rsidRDefault="009C4E3A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7E6B48" w14:textId="77777777" w:rsidR="009C4E3A" w:rsidRDefault="009C4E3A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36AFB" w14:textId="25E690DC" w:rsidR="009C4E3A" w:rsidRPr="00D507E2" w:rsidRDefault="009C4E3A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500A63" w14:textId="77777777" w:rsidR="009C4E3A" w:rsidRDefault="009C4E3A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857F817" w14:textId="77777777" w:rsidR="009C4E3A" w:rsidRDefault="009C4E3A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D57D25" w14:textId="77777777" w:rsidR="009C4E3A" w:rsidRDefault="009C4E3A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2ED8C5" w14:textId="77777777" w:rsidR="009C4E3A" w:rsidRDefault="009C4E3A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3EDFB9" w14:textId="77777777" w:rsidR="009C4E3A" w:rsidRDefault="009C4E3A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199419" w14:textId="77777777" w:rsidR="009C4E3A" w:rsidRDefault="009C4E3A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535F65" w14:textId="77777777" w:rsidR="009C4E3A" w:rsidRDefault="009C4E3A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9C0A68" w14:textId="1E7F7724" w:rsidR="009C4E3A" w:rsidRDefault="009C4E3A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A480EEB" w14:textId="1B0A6491" w:rsidR="009C4E3A" w:rsidRDefault="009C4E3A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5239F" w:rsidRPr="00EB60CF" w14:paraId="17003497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FC93291" w14:textId="2EAB2FDD" w:rsidR="00F5239F" w:rsidRDefault="00F5239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C473D4" w14:textId="77777777" w:rsidR="00F5239F" w:rsidRDefault="00F5239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Nábř. Edvarda Beneše (před Úřadem vlády)</w:t>
            </w:r>
          </w:p>
          <w:p w14:paraId="3C9C6B7A" w14:textId="77777777" w:rsidR="00F5239F" w:rsidRDefault="00F5239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D3EA88" w14:textId="77777777" w:rsidR="00F5239F" w:rsidRDefault="00F5239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93A9F" w14:textId="77777777" w:rsidR="00F5239F" w:rsidRDefault="00F5239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AD015" w14:textId="77777777" w:rsidR="00F5239F" w:rsidRDefault="00F5239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FDAC3E" w14:textId="77777777" w:rsidR="00F5239F" w:rsidRDefault="00F5239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A5A6FE" w14:textId="1A52C55D" w:rsidR="00F5239F" w:rsidRDefault="00F5239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04083B" w14:textId="2AE29253" w:rsidR="00F5239F" w:rsidRPr="00D507E2" w:rsidRDefault="00F5239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kupování plynu a fosilních paliv Českou republikou a Evropskou unií od Ruska v době války Ruska s Ukrajinou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144022" w14:textId="77777777" w:rsidR="00F5239F" w:rsidRDefault="00F5239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A.B.</w:t>
            </w:r>
            <w:proofErr w:type="gramEnd"/>
          </w:p>
          <w:p w14:paraId="7A6B6846" w14:textId="77777777" w:rsidR="00F5239F" w:rsidRDefault="00F5239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8C49D5" w14:textId="77777777" w:rsidR="00F5239F" w:rsidRDefault="00F5239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F9225A" w14:textId="77777777" w:rsidR="00F5239F" w:rsidRDefault="00F5239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7DCD0" w14:textId="77777777" w:rsidR="00F5239F" w:rsidRDefault="00F5239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CF1D29" w14:textId="77777777" w:rsidR="00F5239F" w:rsidRDefault="00F5239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9E82A3" w14:textId="77777777" w:rsidR="00F5239F" w:rsidRDefault="00F5239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BCB4D8" w14:textId="330691C4" w:rsidR="00F5239F" w:rsidRPr="00D507E2" w:rsidRDefault="00F5239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12CAEC" w14:textId="77777777" w:rsidR="00F5239F" w:rsidRDefault="00F5239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50248E17" w14:textId="77777777" w:rsidR="00F5239F" w:rsidRDefault="00F5239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6BE86A" w14:textId="77777777" w:rsidR="00F5239F" w:rsidRDefault="00F5239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BFFF1A" w14:textId="77777777" w:rsidR="00F5239F" w:rsidRDefault="00F5239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AA650E" w14:textId="77777777" w:rsidR="00F5239F" w:rsidRDefault="00F5239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F3B768" w14:textId="77777777" w:rsidR="00F5239F" w:rsidRDefault="00F5239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CFEB25" w14:textId="77777777" w:rsidR="00F5239F" w:rsidRDefault="00F5239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2B483" w14:textId="257CC688" w:rsidR="00F5239F" w:rsidRDefault="00F5239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C83CA99" w14:textId="3ED90BF3" w:rsidR="00F5239F" w:rsidRDefault="00F5239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C44BF" w:rsidRPr="00EB60CF" w14:paraId="3B1B06B4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4050B23" w14:textId="16DCF7A4" w:rsidR="005C44BF" w:rsidRDefault="005C44B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D5F899" w14:textId="77777777" w:rsidR="005C44BF" w:rsidRDefault="005C44B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Republiky (naproti vchodu do Palladia)</w:t>
            </w:r>
          </w:p>
          <w:p w14:paraId="761C0629" w14:textId="77777777" w:rsidR="005C44BF" w:rsidRDefault="005C44B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254C48" w14:textId="77777777" w:rsidR="005C44BF" w:rsidRDefault="005C44B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EC2386" w14:textId="77777777" w:rsidR="005C44BF" w:rsidRDefault="005C44B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1B9C74" w14:textId="77777777" w:rsidR="005C44BF" w:rsidRDefault="005C44B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4DE0A3" w14:textId="77777777" w:rsidR="005C44BF" w:rsidRDefault="005C44B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88F9BB" w14:textId="5C923D74" w:rsidR="005C44BF" w:rsidRDefault="005C44B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E167BB" w14:textId="1C60109F" w:rsidR="005C44BF" w:rsidRDefault="005C44B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za účelem informování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C6A779C" w14:textId="77777777" w:rsidR="005C44BF" w:rsidRDefault="005C44B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B.A.</w:t>
            </w:r>
            <w:proofErr w:type="gramEnd"/>
          </w:p>
          <w:p w14:paraId="1610C58A" w14:textId="77777777" w:rsidR="005C44BF" w:rsidRDefault="005C44B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76EF64" w14:textId="77777777" w:rsidR="005C44BF" w:rsidRDefault="005C44B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CA81E8" w14:textId="77777777" w:rsidR="005C44BF" w:rsidRDefault="005C44B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E66C10" w14:textId="77777777" w:rsidR="005C44BF" w:rsidRDefault="005C44B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CC5FEE" w14:textId="77777777" w:rsidR="005C44BF" w:rsidRDefault="005C44B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88F730" w14:textId="77777777" w:rsidR="005C44BF" w:rsidRDefault="005C44B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5540E2" w14:textId="6A7FE273" w:rsidR="005C44BF" w:rsidRDefault="005C44B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71F32D7" w14:textId="77777777" w:rsidR="005C44BF" w:rsidRDefault="005C44B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562E5F3A" w14:textId="77777777" w:rsidR="005C44BF" w:rsidRDefault="005C44B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081268" w14:textId="77777777" w:rsidR="005C44BF" w:rsidRDefault="005C44B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B6ED8E" w14:textId="77777777" w:rsidR="005C44BF" w:rsidRDefault="005C44B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C44F41" w14:textId="77777777" w:rsidR="005C44BF" w:rsidRDefault="005C44B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215564" w14:textId="77777777" w:rsidR="005C44BF" w:rsidRDefault="005C44B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D5C2EF" w14:textId="77777777" w:rsidR="005C44BF" w:rsidRDefault="005C44B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A6F0AD" w14:textId="2EA409FD" w:rsidR="005C44BF" w:rsidRDefault="005C44B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36BD6C4" w14:textId="66200D78" w:rsidR="005C44BF" w:rsidRDefault="005C44B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8430F" w:rsidRPr="00EB60CF" w14:paraId="52DAC088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60D6CB5" w14:textId="12EE2C83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28F9D5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x Ronalda Reagana</w:t>
            </w:r>
          </w:p>
          <w:p w14:paraId="1B052158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DCF2F4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614724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F31B60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6E0FE9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6535EA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104EB2" w14:textId="1B97D430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A7CE92" w14:textId="5282701C" w:rsidR="0098430F" w:rsidRPr="00004855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podpory komunisty okupovanému národu Tibeťanů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13CF31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Spolek </w:t>
            </w:r>
            <w:proofErr w:type="spellStart"/>
            <w:r>
              <w:rPr>
                <w:sz w:val="20"/>
                <w:szCs w:val="20"/>
              </w:rPr>
              <w:t>Lungta</w:t>
            </w:r>
            <w:proofErr w:type="spellEnd"/>
          </w:p>
          <w:p w14:paraId="4BC84663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41334F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A3465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98C03E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13AAD1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CF8C7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AC6A97" w14:textId="3F30D704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B57D6F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A80935D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A21D72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506867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C232A4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D7913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A89EB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81FB7E" w14:textId="1349E92C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A9A0C69" w14:textId="1582E693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98430F" w:rsidRPr="00EB60CF" w14:paraId="5B6C77E8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3F1800B" w14:textId="6B40F3F1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D56D9CC" w14:textId="102339F1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Pařížská (u nám. Miloše Formana)</w:t>
            </w:r>
          </w:p>
          <w:p w14:paraId="78EB4B35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B12391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AE607F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B8B47D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0FCC6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85B415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DF7D8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C9FC29" w14:textId="5EC6DDBA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8B3539" w14:textId="77777777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Protest proti nátlakovým a manipulačním praktikám firem, které v rámci projektu Staroměstská Brána prosazují zastavění veřejného prostoru náměstí Miloše Formana komerčním objektem „Brand </w:t>
            </w:r>
            <w:proofErr w:type="spellStart"/>
            <w:r>
              <w:rPr>
                <w:sz w:val="20"/>
                <w:szCs w:val="20"/>
              </w:rPr>
              <w:t>Store</w:t>
            </w:r>
            <w:proofErr w:type="spellEnd"/>
            <w:r>
              <w:rPr>
                <w:sz w:val="20"/>
                <w:szCs w:val="20"/>
              </w:rPr>
              <w:t>“</w:t>
            </w:r>
          </w:p>
          <w:p w14:paraId="49DBACC0" w14:textId="6A9739A4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5A6471" w14:textId="6E952BD3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Tvůrčí produkční skupina </w:t>
            </w:r>
            <w:proofErr w:type="gramStart"/>
            <w:r>
              <w:rPr>
                <w:sz w:val="20"/>
                <w:szCs w:val="20"/>
              </w:rPr>
              <w:t xml:space="preserve">Remízek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D579EAC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6EFF94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4FBB76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D790E3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DE010B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7F2555" w14:textId="02DB0620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86A84F" w14:textId="27CBDB8A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632A4649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7586D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683BBE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8C24F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D34C2E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1E67BC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7E8E22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C7F0B7" w14:textId="0C1F8B7E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C6A7738" w14:textId="52B1F57A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8430F" w:rsidRPr="00EB60CF" w14:paraId="361C6FF8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22D72FA" w14:textId="322576BE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6DD9F1" w14:textId="540F3DF9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náměstí Jiřího z</w:t>
            </w:r>
            <w:r>
              <w:rPr>
                <w:sz w:val="20"/>
                <w:szCs w:val="20"/>
              </w:rPr>
              <w:t> </w:t>
            </w:r>
            <w:r w:rsidRPr="00D979EF">
              <w:rPr>
                <w:sz w:val="20"/>
                <w:szCs w:val="20"/>
              </w:rPr>
              <w:t>Poděbrad</w:t>
            </w:r>
          </w:p>
          <w:p w14:paraId="67C9534B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D5C48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1A0F8C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D33C15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B4E3C0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91E25D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A0D57D" w14:textId="0BBBBAB9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16:30 - 19:00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2AC8C5" w14:textId="602C049C" w:rsidR="0098430F" w:rsidRDefault="0098430F" w:rsidP="009843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AF4781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3C73F79A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EEABEE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6B343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57D718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E3B80B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184F71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4F56C" w14:textId="5BAC8CE6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A62E26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1AECE515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1D289B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B6AD9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2EC492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3808A8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B0D2FF" w14:textId="77777777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28117D" w14:textId="289B62CB" w:rsidR="0098430F" w:rsidRDefault="0098430F" w:rsidP="009843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933DFC5" w14:textId="6C29DDA2" w:rsidR="0098430F" w:rsidRDefault="0098430F" w:rsidP="009843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025EED" w:rsidRPr="00EB60CF" w14:paraId="3F4437B9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3D85710" w14:textId="7117CA80" w:rsidR="00025EED" w:rsidRDefault="00025EED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7DAF49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Nábř. Edvarda Beneše (před Úřadem vlády)</w:t>
            </w:r>
          </w:p>
          <w:p w14:paraId="2DBA71AA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A7610B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42DE7B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5DD55A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E87CD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0D530" w14:textId="043CC6D3" w:rsidR="00025EED" w:rsidRPr="00D979EF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84F4AC9" w14:textId="2AA4502A" w:rsidR="00025EED" w:rsidRPr="00D979EF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kupování plynu a fosilních paliv Českou republikou a Evropskou unií od Ruska v době války Ruska s Ukrajinou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A427FB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A.B.</w:t>
            </w:r>
            <w:proofErr w:type="gramEnd"/>
          </w:p>
          <w:p w14:paraId="409EC863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7A4FB7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50D97A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B3E76C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20CB9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6F0407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F4CB47" w14:textId="45FA4CD2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61EAAF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D74FF9B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7EDAD1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D40FD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D32B8A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A09E6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AA24F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27167E" w14:textId="20517DCD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C96C659" w14:textId="7153F7CA" w:rsidR="00025EED" w:rsidRDefault="00025EED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25EED" w:rsidRPr="00EB60CF" w14:paraId="706E2E42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57DDFCF" w14:textId="59981CEB" w:rsidR="00025EED" w:rsidRDefault="00025EED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B151A9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Nábř. Edvarda Beneše (před Úřadem vlády)</w:t>
            </w:r>
          </w:p>
          <w:p w14:paraId="329690DE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4071A2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543DA7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CDF56D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4D348F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FFC869" w14:textId="02E62340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B85789" w14:textId="51E304CC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kupování plynu a fosilních paliv Českou republikou a Evropskou unií od Ruska v době války Ruska s Ukrajinou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3BE8F2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A.B.</w:t>
            </w:r>
            <w:proofErr w:type="gramEnd"/>
          </w:p>
          <w:p w14:paraId="4E64466F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EEE4D7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CE081D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1A0BB0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3F3FE5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30FAF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02F21F" w14:textId="1AFD57BC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1B92C1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30D9A638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CA7D59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379259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F66A6D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5DA873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13F6E1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0F5073" w14:textId="05F2EAF0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88E26AB" w14:textId="532B9A74" w:rsidR="00025EED" w:rsidRDefault="00025EED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25EED" w:rsidRPr="00EB60CF" w14:paraId="10CB524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202B9E7" w14:textId="53450C12" w:rsidR="00025EED" w:rsidRDefault="00025EED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62218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(od Národního muzea po ulici Vodičkova, Jindřišská)</w:t>
            </w:r>
          </w:p>
          <w:p w14:paraId="0A46ECEE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C23D3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72447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74CCA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28413" w14:textId="68A6B7EA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18660" w14:textId="5EEA84F1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ANO míru, NE pro NATO!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C61E0" w14:textId="054A1B1D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B08E5FE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C1113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7CA89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1D24B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CD090" w14:textId="136D7000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DA961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075FE0A1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92C07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AAA1D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CDC65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001EF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5A0D4A" w14:textId="7AB6EF3C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BC95CA" w14:textId="5704C097" w:rsidR="00025EED" w:rsidRDefault="00025EED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25EED" w:rsidRPr="00EB60CF" w14:paraId="52FD8B8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4196D1E" w14:textId="63DE9E98" w:rsidR="00025EED" w:rsidRDefault="00025EED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12.3.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A9AE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07A3460D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C314CD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1B92A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95F0B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FFA37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F0C4A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7BC873" w14:textId="37B3FF16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09:45 – 10:30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5D897" w14:textId="671DDBD2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Pietní akt – kladení věnců při příležitosti výročí zahájení maďarské revoluce v roce 1848 u pamětní desky Ference </w:t>
            </w:r>
            <w:proofErr w:type="spellStart"/>
            <w:r>
              <w:rPr>
                <w:sz w:val="20"/>
                <w:szCs w:val="20"/>
                <w:lang w:eastAsia="en-US"/>
              </w:rPr>
              <w:t>Rákócziho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386FC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Svaz Maďarů žijících v českých zemích</w:t>
            </w:r>
          </w:p>
          <w:p w14:paraId="14379B0F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439C2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68A0DE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032E0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2F983" w14:textId="39DC8721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31.1.2022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1FB1B" w14:textId="486AF481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7059378D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5183B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6F5A97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30D74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7D043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D923B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AFC92" w14:textId="4A32CD75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B828AF" w14:textId="1A00DE1E" w:rsidR="00025EED" w:rsidRDefault="00025EED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25EED" w:rsidRPr="00EB60CF" w14:paraId="5576475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B4804CA" w14:textId="359BADA9" w:rsidR="00025EED" w:rsidRDefault="00025EED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89EA4" w14:textId="6CFA4F3C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(prostor před pamětní deskou Jana Želivského na Staroměstské radnici)</w:t>
            </w:r>
          </w:p>
          <w:p w14:paraId="6132D9C9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993DDB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9D114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CB098" w14:textId="1EC37A11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16:20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F90C2" w14:textId="379FD2D5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Vzpomínka na Jana Želivského, husitského kněze, k 600. výročí jeho smrti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80A6D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M.H.</w:t>
            </w:r>
            <w:proofErr w:type="gramEnd"/>
          </w:p>
          <w:p w14:paraId="6CF25ED6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D3ACB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354BBF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A7BB99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4B4EC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13EA3" w14:textId="162DA17F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6E7A7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30-50</w:t>
            </w:r>
          </w:p>
          <w:p w14:paraId="24AAECDD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D95B4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74F5CD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6AA64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38DE7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ECDD18" w14:textId="4027AD03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EA8829" w14:textId="4D251A9D" w:rsidR="00025EED" w:rsidRDefault="00025EED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25EED" w:rsidRPr="00EB60CF" w14:paraId="7A90789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4217C28" w14:textId="2467EB92" w:rsidR="00025EED" w:rsidRDefault="00025EED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106A8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Nábř. Edvarda Beneše (před Úřadem vlády)</w:t>
            </w:r>
          </w:p>
          <w:p w14:paraId="53B9237C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933EB1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D8BC55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BDCCEA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6B0FA6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4FE12" w14:textId="5644454F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8:00 – 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3D5FA" w14:textId="1423BC72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Protest proti kupování plynu a fosilních paliv Českou republikou a Evropskou unií od Ruska v době války Ruska s Ukrajinou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12599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A.B.</w:t>
            </w:r>
            <w:proofErr w:type="gramEnd"/>
          </w:p>
          <w:p w14:paraId="590C43A9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8C8582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EAA146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39B420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C00439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6EB4F4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249EB4" w14:textId="4A20E1F6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7.3.2022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974CE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3652E5E4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4A3A9D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B76A42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743BEC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2B8D53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D972A8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E932C8" w14:textId="72107823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D4E293A" w14:textId="7CDDC023" w:rsidR="00025EED" w:rsidRDefault="00025EED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25EED" w:rsidRPr="00EB60CF" w14:paraId="16FA589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BCE8F9E" w14:textId="0BD1427B" w:rsidR="00025EED" w:rsidRDefault="00025EED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BEE2E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Nábř. Edvarda Beneše (před Úřadem vlády)</w:t>
            </w:r>
          </w:p>
          <w:p w14:paraId="559D5212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6263F2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A0E180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F7DA3E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7C6833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6882A0" w14:textId="04B620AE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8396C" w14:textId="5A1076DF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kupování plynu a fosilních paliv Českou republikou a Evropskou unií od Ruska v době války Ruska s Ukrajinou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D23AD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A.B.</w:t>
            </w:r>
            <w:proofErr w:type="gramEnd"/>
          </w:p>
          <w:p w14:paraId="413E7572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C68D7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EAC18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DCB9BB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CE30CC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32D13C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6FC378" w14:textId="7A91BD71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D7F4D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3AA99280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661710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8F7D21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03D4B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FC4C14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FF48F9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AAA744" w14:textId="6E9F4AA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2DF98EB" w14:textId="6FFFCC78" w:rsidR="00025EED" w:rsidRDefault="00025EED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C44BF" w:rsidRPr="00EB60CF" w14:paraId="06E47B0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22EB64B" w14:textId="06518562" w:rsidR="005C44BF" w:rsidRDefault="005C44BF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52247" w14:textId="77777777" w:rsidR="005C44BF" w:rsidRDefault="005C44B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(jihozápadně od sochy Jana Husa)</w:t>
            </w:r>
          </w:p>
          <w:p w14:paraId="3D622C2B" w14:textId="77777777" w:rsidR="005C44BF" w:rsidRDefault="005C44B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4548F5" w14:textId="77777777" w:rsidR="005C44BF" w:rsidRDefault="005C44B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0CC8F4" w14:textId="77777777" w:rsidR="005C44BF" w:rsidRDefault="005C44B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860C7C" w14:textId="77777777" w:rsidR="005C44BF" w:rsidRDefault="005C44B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99D4B5" w14:textId="77777777" w:rsidR="005C44BF" w:rsidRDefault="005C44B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40D4D" w14:textId="4759B9E7" w:rsidR="005C44BF" w:rsidRDefault="005C44B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F0357" w14:textId="583D9CA5" w:rsidR="005C44BF" w:rsidRDefault="005C44BF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D2BB9" w14:textId="77777777" w:rsidR="005C44BF" w:rsidRDefault="005C44B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609325FB" w14:textId="77777777" w:rsidR="005C44BF" w:rsidRDefault="005C44B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24FCDB" w14:textId="77777777" w:rsidR="005C44BF" w:rsidRDefault="005C44B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051BE7" w14:textId="77777777" w:rsidR="005C44BF" w:rsidRDefault="005C44B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0C2530" w14:textId="77777777" w:rsidR="005C44BF" w:rsidRDefault="005C44B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FB8C15" w14:textId="77777777" w:rsidR="005C44BF" w:rsidRDefault="005C44B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3FD535" w14:textId="663A0653" w:rsidR="005C44BF" w:rsidRDefault="005C44B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1925D" w14:textId="77777777" w:rsidR="005C44BF" w:rsidRDefault="005C44B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5975E2D1" w14:textId="77777777" w:rsidR="005C44BF" w:rsidRDefault="005C44B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8B4AF0" w14:textId="77777777" w:rsidR="005C44BF" w:rsidRDefault="005C44B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C698F3" w14:textId="77777777" w:rsidR="005C44BF" w:rsidRDefault="005C44B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69239" w14:textId="77777777" w:rsidR="005C44BF" w:rsidRDefault="005C44B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845692" w14:textId="77777777" w:rsidR="005C44BF" w:rsidRDefault="005C44B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F9EBEB" w14:textId="77777777" w:rsidR="005C44BF" w:rsidRDefault="005C44B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E3195C" w14:textId="46DC57C9" w:rsidR="005C44BF" w:rsidRDefault="005C44BF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50C6BA" w14:textId="0E208374" w:rsidR="005C44BF" w:rsidRDefault="005C44BF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25EED" w:rsidRPr="00EB60CF" w14:paraId="6420C72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B753DAC" w14:textId="4C28EF6C" w:rsidR="00025EED" w:rsidRDefault="00025EED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1EFC0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Nábř. Edvarda Beneše (před Úřadem vlády)</w:t>
            </w:r>
          </w:p>
          <w:p w14:paraId="0B276EEC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702DE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95BBCB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52169E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3A7AE6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CBDEAE" w14:textId="0A8998AF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A81F8" w14:textId="5BB31DDB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kupování plynu a fosilních paliv Českou republikou a Evropskou unií od Ruska v době války Ruska s Ukrajinou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D41D0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A.B.</w:t>
            </w:r>
            <w:proofErr w:type="gramEnd"/>
          </w:p>
          <w:p w14:paraId="23228794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B80963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4D1163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A0F349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1F5C9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5EF7AF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8C8E1" w14:textId="3F50E258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827DB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5CEDC6E3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F3D380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059198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F419F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53C96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A23FCE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F4C03" w14:textId="2276783C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CA3D49F" w14:textId="35EF6AB1" w:rsidR="00025EED" w:rsidRDefault="00025EED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25EED" w:rsidRPr="00EB60CF" w14:paraId="5B2E89B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7463E77" w14:textId="0951DD7E" w:rsidR="00025EED" w:rsidRDefault="00025EED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03F9E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(od Národního muzea po ulici Vodičkova, Jindřišská)</w:t>
            </w:r>
          </w:p>
          <w:p w14:paraId="2E757D6C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596DBA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D35C13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D71C32" w14:textId="798BE048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7027" w14:textId="1D468D29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Okupace Německem!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F49F6" w14:textId="36A223F4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0B51BD6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F9C6CB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C42B8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8790B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82E4E" w14:textId="5938598F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7.12.2021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B67D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300</w:t>
            </w:r>
          </w:p>
          <w:p w14:paraId="1EF5B6B3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EA9F9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7B9118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A252E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118EB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B551A2" w14:textId="0E55ECF4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0991E4" w14:textId="1170109B" w:rsidR="00025EED" w:rsidRDefault="00025EED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25EED" w:rsidRPr="00EB60CF" w14:paraId="676AF71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39D347" w14:textId="0D972859" w:rsidR="00025EED" w:rsidRDefault="00025EED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948B4" w14:textId="53AAE44D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</w:t>
            </w:r>
          </w:p>
          <w:p w14:paraId="753700C5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258E9C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E44A66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6EBCB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0A22F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7FB485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B1CEA" w14:textId="757CFDB0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119D7" w14:textId="620278E1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26BAB">
              <w:rPr>
                <w:sz w:val="20"/>
                <w:szCs w:val="20"/>
                <w:lang w:eastAsia="en-US"/>
              </w:rPr>
              <w:t>Připomínka německé okupace Čech, Moravy a Slezska v roce 1939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5484B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Česká suverenita</w:t>
            </w:r>
          </w:p>
          <w:p w14:paraId="7AD4EF21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6BF45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44A4B1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EDFFC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39D8B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F8C8D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94F56" w14:textId="7D8FD9C1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1CDD5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22F1F5F5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56FD4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4FD7DB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8BD1C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B98C3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05684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53DE2" w14:textId="1FC3F274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13BDF3" w14:textId="3B390037" w:rsidR="00025EED" w:rsidRDefault="00025EED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25EED" w:rsidRPr="00EB60CF" w14:paraId="68DB766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1B36DB3" w14:textId="44C835D5" w:rsidR="00025EED" w:rsidRDefault="00025EED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15.3.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6AE45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Nábř. Edvarda Beneše (před Úřadem vlády)</w:t>
            </w:r>
          </w:p>
          <w:p w14:paraId="043853E1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684CC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5190CE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2CEAB4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34DA40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845B98" w14:textId="23A5A171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8:00 – 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AC1D1" w14:textId="242F3DE0" w:rsidR="00025EED" w:rsidRPr="00F26BAB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Protest proti kupování plynu a fosilních paliv Českou republikou a Evropskou unií od Ruska v době války Ruska s Ukrajinou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57B57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A.B.</w:t>
            </w:r>
            <w:proofErr w:type="gramEnd"/>
          </w:p>
          <w:p w14:paraId="27397E97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BA335B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51155A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AD2218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1CB10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D7DE34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A4278" w14:textId="3A74765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7.3.2022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CAE6A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32EBE4F0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BA8928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2C7F52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1D6B0B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A06162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C4C504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4E3BE" w14:textId="0CC7112F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C61A3F4" w14:textId="4BEAECC0" w:rsidR="00025EED" w:rsidRDefault="00025EED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25EED" w:rsidRPr="00EB60CF" w14:paraId="4AE6319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DD37889" w14:textId="280377DA" w:rsidR="00025EED" w:rsidRDefault="00025EED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965B0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Nábř. Edvarda Beneše (před Úřadem vlády)</w:t>
            </w:r>
          </w:p>
          <w:p w14:paraId="05DEF80B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DE6F13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5804C4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BBBD61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5CF47A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C3FD82" w14:textId="2A1BB5AD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8:00 – 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1209F" w14:textId="04158106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Protest proti kupování plynu a fosilních paliv Českou republikou a Evropskou unií od Ruska v době války Ruska s Ukrajinou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3681F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A.B.</w:t>
            </w:r>
            <w:proofErr w:type="gramEnd"/>
          </w:p>
          <w:p w14:paraId="45BE35CB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227FFE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5058C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029045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657AB1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2080B0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AD36AD" w14:textId="2DF5B61B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7.3.2022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7FF4D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38EA107A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86FA8E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46D216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F647D2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2E151D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ECD180" w14:textId="77777777" w:rsidR="00025EED" w:rsidRDefault="00025EED" w:rsidP="00025EE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174630" w14:textId="332DFEC8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7EC9A3E" w14:textId="06940BFC" w:rsidR="00025EED" w:rsidRDefault="00025EED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25EED" w:rsidRPr="00EB60CF" w14:paraId="3BF2883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1DF655B" w14:textId="6260C37A" w:rsidR="00025EED" w:rsidRDefault="00025EED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8182E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Prašný most (pomník </w:t>
            </w:r>
            <w:proofErr w:type="spellStart"/>
            <w:r>
              <w:rPr>
                <w:sz w:val="20"/>
                <w:szCs w:val="20"/>
                <w:lang w:eastAsia="en-US"/>
              </w:rPr>
              <w:t>štkpt</w:t>
            </w:r>
            <w:proofErr w:type="spellEnd"/>
            <w:r>
              <w:rPr>
                <w:sz w:val="20"/>
                <w:szCs w:val="20"/>
                <w:lang w:eastAsia="en-US"/>
              </w:rPr>
              <w:t>. Václava Morávka)</w:t>
            </w:r>
          </w:p>
          <w:p w14:paraId="7A30B1CC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1D559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28315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BAEF9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FFF38" w14:textId="29278854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14:30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ED2CC" w14:textId="693F9970" w:rsidR="00025EED" w:rsidRPr="00F26BAB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Pietní vzpomínka na </w:t>
            </w:r>
            <w:proofErr w:type="spellStart"/>
            <w:r>
              <w:rPr>
                <w:sz w:val="20"/>
                <w:szCs w:val="20"/>
                <w:lang w:eastAsia="en-US"/>
              </w:rPr>
              <w:t>štkpt</w:t>
            </w:r>
            <w:proofErr w:type="spellEnd"/>
            <w:r>
              <w:rPr>
                <w:sz w:val="20"/>
                <w:szCs w:val="20"/>
                <w:lang w:eastAsia="en-US"/>
              </w:rPr>
              <w:t>. Václava Morávka, posledního člena odbojové skupiny „Tři králové“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BCB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Český svaz bojovníků za svobodu</w:t>
            </w:r>
          </w:p>
          <w:p w14:paraId="3CB603F4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C26B61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E2382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9B294" w14:textId="4BC4FFB4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26F2F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0470E79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32FB2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97D2F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42C6C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8F57D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4A2C4" w14:textId="642E9679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853297" w14:textId="6A4F8688" w:rsidR="00025EED" w:rsidRDefault="00025EED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025EED" w:rsidRPr="00EB60CF" w14:paraId="634172F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3E5B3C6" w14:textId="0FC05344" w:rsidR="00025EED" w:rsidRDefault="00025EED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22BFB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B1716">
              <w:rPr>
                <w:sz w:val="20"/>
                <w:szCs w:val="20"/>
                <w:lang w:eastAsia="en-US"/>
              </w:rPr>
              <w:t>Staroměstské náměstí</w:t>
            </w:r>
          </w:p>
          <w:p w14:paraId="624DFA26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8265F5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E6641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5CE49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F7BE54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2E9B01" w14:textId="7B60A0AF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D5ABD" w14:textId="4D702CF7" w:rsidR="00025EED" w:rsidRPr="00F26BAB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B1716">
              <w:rPr>
                <w:sz w:val="20"/>
                <w:szCs w:val="20"/>
                <w:lang w:eastAsia="en-US"/>
              </w:rPr>
              <w:t>Manifestace PRO DEMOKRACII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DF2CE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B1716">
              <w:rPr>
                <w:sz w:val="20"/>
                <w:szCs w:val="20"/>
                <w:lang w:eastAsia="en-US"/>
              </w:rPr>
              <w:t xml:space="preserve">Institut práva a občanských </w:t>
            </w:r>
            <w:proofErr w:type="gramStart"/>
            <w:r w:rsidRPr="009B1716">
              <w:rPr>
                <w:sz w:val="20"/>
                <w:szCs w:val="20"/>
                <w:lang w:eastAsia="en-US"/>
              </w:rPr>
              <w:t>svobod, z. s.</w:t>
            </w:r>
            <w:proofErr w:type="gramEnd"/>
          </w:p>
          <w:p w14:paraId="58488AC6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0A1C6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B0C96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8EFBA5" w14:textId="632EA072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E19F9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56B5AA46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21CDE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2A3787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12FCD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B3ABC2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58D3DD" w14:textId="1ED0F49D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0C4A6D8" w14:textId="5144FB48" w:rsidR="00025EED" w:rsidRDefault="00025EED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E2252" w:rsidRPr="00EB60CF" w14:paraId="0873982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3086549" w14:textId="73A1C44A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DFC3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(jihozápadně od sochy Jana Husa)</w:t>
            </w:r>
          </w:p>
          <w:p w14:paraId="49E226C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F71EE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693FA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BB212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F31C2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2263AE" w14:textId="7C8BAEF3" w:rsidR="005E2252" w:rsidRPr="009B1716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6F2F5" w14:textId="15C3959E" w:rsidR="005E2252" w:rsidRPr="009B1716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F934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06D1220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13DC6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FA740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41A42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4453A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B39EAA" w14:textId="644ADAF4" w:rsidR="005E2252" w:rsidRPr="009B1716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7.3.2022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EAB0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BB3934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5773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5C296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ADA19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1C449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812E6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DA8467" w14:textId="32DEDAF3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161014" w14:textId="2A825D8B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2252" w:rsidRPr="00EB60CF" w14:paraId="1994AACC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61B15A1" w14:textId="42B9F79F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F7B5B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náměstí Jiřího z</w:t>
            </w:r>
            <w:r>
              <w:rPr>
                <w:sz w:val="20"/>
                <w:szCs w:val="20"/>
              </w:rPr>
              <w:t> </w:t>
            </w:r>
            <w:r w:rsidRPr="00D979EF">
              <w:rPr>
                <w:sz w:val="20"/>
                <w:szCs w:val="20"/>
              </w:rPr>
              <w:t>Poděbrad</w:t>
            </w:r>
          </w:p>
          <w:p w14:paraId="75044B0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BE77D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089DD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9D25E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45AC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DC276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9C931" w14:textId="01DFF4BC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16:30 - 19:00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47FF0B" w14:textId="07BC75D7" w:rsidR="005E2252" w:rsidRPr="00004855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4016CA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25B258A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00550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CB2DF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AEFB3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E8B72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C6961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102336" w14:textId="40793BDC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FA4DA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E81B44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ED822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7BA5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A5363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1E86D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27723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39CC5" w14:textId="42569EB2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C41F65A" w14:textId="1012FB44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5E2252" w:rsidRPr="00EB60CF" w14:paraId="7444A57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EA58F97" w14:textId="03406751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8824B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6847D8A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5019E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FE571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09CB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A217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33A3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828E96" w14:textId="2BB05C6C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A4FEB7" w14:textId="28C76E0E" w:rsidR="005E2252" w:rsidRPr="00004855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podpisová akce na podporu vězňů z Běloruska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A0AE121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Osvětový spolek </w:t>
            </w:r>
            <w:proofErr w:type="spellStart"/>
            <w:r>
              <w:rPr>
                <w:sz w:val="20"/>
                <w:szCs w:val="20"/>
              </w:rPr>
              <w:t>Skaryna</w:t>
            </w:r>
            <w:proofErr w:type="spellEnd"/>
          </w:p>
          <w:p w14:paraId="52EACB0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7BD37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6C42B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9239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6B33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CC6D60" w14:textId="5991A410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4FD7B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0E375C1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4C0C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F5B8F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C5A7A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BCCBC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8CCCDF" w14:textId="57E1F6D8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89C6E6B" w14:textId="12C791BD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2252" w:rsidRPr="00EB60CF" w14:paraId="3480BF1A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9752292" w14:textId="02CD2519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314EAFB" w14:textId="133A915B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248749D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27D55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FE1C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F4E59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7721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81DA91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C1C25" w14:textId="58D29E50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90A0DE" w14:textId="1EC92A6E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akce na podporu Běloruska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6C51D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Osvětový spolek </w:t>
            </w:r>
            <w:proofErr w:type="spellStart"/>
            <w:r>
              <w:rPr>
                <w:sz w:val="20"/>
                <w:szCs w:val="20"/>
              </w:rPr>
              <w:t>Skaryna</w:t>
            </w:r>
            <w:proofErr w:type="spellEnd"/>
          </w:p>
          <w:p w14:paraId="308CBD3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43901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FC9E0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471ED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766BE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782DED" w14:textId="3B16624C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C5CE3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1385985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32BC9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7ABFE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20FE3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4B8F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86CFAA" w14:textId="31F92F7B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AD97C41" w14:textId="3F9F414C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2252" w:rsidRPr="00EB60CF" w14:paraId="2C487512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B4F51D3" w14:textId="6912B85B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0DA66E" w14:textId="52C266A5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Kampa – Karlův most – Karlova – Husova – Mariánské nám. – Platnéřská – nám. Franze Kafky – Staroměstské nám.</w:t>
            </w:r>
          </w:p>
          <w:p w14:paraId="2B8CA82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1B6BD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05974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02F7B3" w14:textId="005A0971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5E56505" w14:textId="1FB89DFE" w:rsidR="005E2252" w:rsidRPr="00004855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za uznání endometriózy za závažné onemocnění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111F3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ENDO TALKS </w:t>
            </w:r>
            <w:proofErr w:type="gramStart"/>
            <w:r>
              <w:rPr>
                <w:sz w:val="20"/>
                <w:szCs w:val="20"/>
              </w:rPr>
              <w:t xml:space="preserve">CZ,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3AF5E9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CC8AD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F6441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9F5A8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61F3D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1463C" w14:textId="04D57646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272131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500-1000</w:t>
            </w:r>
          </w:p>
          <w:p w14:paraId="78B5765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8A379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84182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9EE6F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F229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AECFA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D04854" w14:textId="0661EB01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373CB3C" w14:textId="75813FF4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2252" w:rsidRPr="00EB60CF" w14:paraId="766C6893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4AA53FB" w14:textId="37F4BA1A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0545F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nám. Jana Palacha </w:t>
            </w:r>
          </w:p>
          <w:p w14:paraId="5E59776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47B65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2AF95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CD20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032D3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649FAC" w14:textId="653E75CA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04E5B02" w14:textId="2891D252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Propagace nového globálního hnutí </w:t>
            </w:r>
            <w:proofErr w:type="spellStart"/>
            <w:r>
              <w:rPr>
                <w:sz w:val="20"/>
                <w:szCs w:val="20"/>
              </w:rPr>
              <w:t>Conscious</w:t>
            </w:r>
            <w:proofErr w:type="spellEnd"/>
            <w:r>
              <w:rPr>
                <w:sz w:val="20"/>
                <w:szCs w:val="20"/>
              </w:rPr>
              <w:t xml:space="preserve"> Planet – téma degradace zemědělské půdy a význam její ochrany.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D3E4E1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Conscious</w:t>
            </w:r>
            <w:proofErr w:type="spellEnd"/>
            <w:r>
              <w:rPr>
                <w:sz w:val="20"/>
                <w:szCs w:val="20"/>
              </w:rPr>
              <w:t xml:space="preserve"> Planet</w:t>
            </w:r>
          </w:p>
          <w:p w14:paraId="591B596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412241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CBD1A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37F7A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24634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06272E" w14:textId="5502BCE5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515745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200-500</w:t>
            </w:r>
          </w:p>
          <w:p w14:paraId="01A1061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73877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081F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25DD9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B2AA21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19E62D" w14:textId="763577F2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A03DB7" w14:textId="0EBCE55A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2252" w:rsidRPr="00EB60CF" w14:paraId="1F1FABEA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8F61B2C" w14:textId="7BA0B310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5A84D8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(jihozápadně od sochy Jana Husa)</w:t>
            </w:r>
          </w:p>
          <w:p w14:paraId="24B289A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56FAB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DC1CB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645D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F1124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7D295F" w14:textId="43572634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A90FCC" w14:textId="01616EC3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E2E87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48FCC47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0B020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58DBF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C943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CFB06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CFDE0C" w14:textId="0AAECA11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8AAA91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58BE65F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59FD1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E03D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F6FFD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C1AAA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BDAB4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866381" w14:textId="72619DEF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BA409FB" w14:textId="25F4C86C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2252" w:rsidRPr="00EB60CF" w14:paraId="7EFD822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851B17" w14:textId="7FD19B52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41C6B9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3157F8F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F6DA4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162C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6D2F34" w14:textId="76D7964D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B89C4F" w14:textId="47AE0DA5" w:rsidR="005E2252" w:rsidRPr="00004855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4E4E9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0629633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06B6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6401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C67AC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60901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38E0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5141EF" w14:textId="2DEB8E30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BA886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F0F9D6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644E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5ED6A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E3C2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6A2C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10450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5B79B7" w14:textId="6B35CE80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9401D" w14:textId="0A3FE8FC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5E2252" w:rsidRPr="00EB60CF" w14:paraId="4242B2F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C91AF8" w14:textId="07B931F0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0190C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náměstí Jiřího z</w:t>
            </w:r>
            <w:r>
              <w:rPr>
                <w:sz w:val="20"/>
                <w:szCs w:val="20"/>
              </w:rPr>
              <w:t> </w:t>
            </w:r>
            <w:r w:rsidRPr="00D979EF">
              <w:rPr>
                <w:sz w:val="20"/>
                <w:szCs w:val="20"/>
              </w:rPr>
              <w:t>Poděbrad</w:t>
            </w:r>
          </w:p>
          <w:p w14:paraId="261B2431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482AB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9C84A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9ACFF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291EE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928A0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1C79C2" w14:textId="1AC55AA0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16:30 - 19:00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77C85D" w14:textId="2032752F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C6435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33136F4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A1A40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1D9BB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AD3A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C5AAC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3514E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4E7D2A" w14:textId="796F5A0C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DE7BD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5542B0B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8237B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A1570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93994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B2F0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F6EB7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2484E1" w14:textId="76B5081A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A96A9" w14:textId="1A04CAA7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5E2252" w:rsidRPr="00EB60CF" w14:paraId="2E09FD1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DC399EB" w14:textId="6377D629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08132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(1) 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</w:t>
            </w:r>
          </w:p>
          <w:p w14:paraId="78A93766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A6424C">
              <w:rPr>
                <w:sz w:val="20"/>
                <w:szCs w:val="20"/>
                <w:lang w:eastAsia="en-US"/>
              </w:rPr>
              <w:t>(2)</w:t>
            </w:r>
            <w:r>
              <w:rPr>
                <w:i/>
                <w:sz w:val="20"/>
                <w:szCs w:val="20"/>
                <w:lang w:eastAsia="en-US"/>
              </w:rPr>
              <w:t>Varianta A</w:t>
            </w:r>
          </w:p>
          <w:p w14:paraId="0EBF4BE7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</w:t>
            </w:r>
          </w:p>
          <w:p w14:paraId="5BCF9C88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Varianta B</w:t>
            </w:r>
          </w:p>
          <w:p w14:paraId="46B4EF6A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Hlávkův most – Wilsonova – Klimentská – Holbova – Těšnovský tunel – Rohanské nábřeží – otočka Rohanské nábřeží – Těšnovský tunel</w:t>
            </w:r>
          </w:p>
          <w:p w14:paraId="26517F77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(3)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1F93B66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A1DF0" w14:textId="77777777" w:rsidR="005E2252" w:rsidRPr="00A6424C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  <w:p w14:paraId="43F4A2EA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ABCFB" w14:textId="64EB255A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Sportisimo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1/2Maraton Praha a doprovodný program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4CB22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4EF1A9B2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80368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777C47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7A548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C8DCE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8D8BA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F1696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2491E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BC876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61210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FB653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23EB5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2C743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2CF8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113D7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2DAC0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EC1B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9FAF1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CE69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A7E0A3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1B19E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E7E386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05F73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A9B77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AF227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8BEC6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B8E78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55196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79F9E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325C0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C0250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1AB2A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0423A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967F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7223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0B815" w14:textId="56494305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CEDE2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11500</w:t>
            </w:r>
          </w:p>
          <w:p w14:paraId="465ED37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43AD3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B19761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93F3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A74FF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742EF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FC509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6A7A2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9E8F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C048E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7A2D6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ED11F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962E3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36306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ABEB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41F2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C8B89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1FB95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D63D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CDBDE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BB188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69F18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2631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13210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A8A8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1E4B7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021D0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E0088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71E52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3237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4EA8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C6AD8F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D49B2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1308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F25B9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70805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B6B2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1B8281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2E1BC" w14:textId="4D6A4ABB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1C1C6C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01F431F1" w14:textId="77777777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102C960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1983C90E" w14:textId="77777777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580AB68C" w14:textId="6FC4D360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5E2252" w:rsidRPr="00EB60CF" w14:paraId="32169CE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DAA17C" w14:textId="2AADCC73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60D1B1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(jihozápadně od sochy Jana Husa)</w:t>
            </w:r>
          </w:p>
          <w:p w14:paraId="19594FD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8C21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1B0E7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8210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83CB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720C41" w14:textId="1D6D5E1F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4CFD57" w14:textId="07C07C7E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74AE3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D4C2F8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C8F74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C374C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64A8A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A7C44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9FE9BF" w14:textId="42217996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42464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1E8E38D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27EC1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9939F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50E1F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F98D8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B77B3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D6F0AB" w14:textId="22FEBA89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BB760" w14:textId="2146CD2C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2252" w:rsidRPr="00EB60CF" w14:paraId="3986A71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E222A" w14:textId="7E2FCDEB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</w:t>
            </w:r>
          </w:p>
          <w:p w14:paraId="2399B6B9" w14:textId="7DF162D8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6A048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6E3BDBC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C028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A960E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6C39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039D69" w14:textId="68BB9ED3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BA9EE9" w14:textId="00C8EC6F" w:rsidR="005E2252" w:rsidRPr="00004855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23016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4F9337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8553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2AEC6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C5DA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26E0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0247EAE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66F1B58" w14:textId="031C9528" w:rsidR="005E2252" w:rsidRPr="001F75C3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92DEF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6F81B0B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4F90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B2635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994291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9B7F3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6CCA0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902D8" w14:textId="158E84D2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EE653" w14:textId="178A3AD1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5E2252" w:rsidRPr="00EB60CF" w14:paraId="3695F23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304632B" w14:textId="672AC9B1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868A9" w14:textId="77777777" w:rsidR="005E2252" w:rsidRPr="00952873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Staroměstské nám</w:t>
            </w:r>
            <w:r>
              <w:rPr>
                <w:sz w:val="20"/>
                <w:szCs w:val="20"/>
                <w:lang w:eastAsia="en-US"/>
              </w:rPr>
              <w:t>. - Kafkovo nám. - Maiselova – Široká - Jana Palacha - Mánesův most – Klárov -</w:t>
            </w:r>
          </w:p>
          <w:p w14:paraId="5F2401A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Letenská 1</w:t>
            </w:r>
          </w:p>
          <w:p w14:paraId="0360FB1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CEEB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D5353" w14:textId="4BAE5152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3D71" w14:textId="7972A023" w:rsidR="005E2252" w:rsidRPr="007863B8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Veřejný pochod nazvaný „</w:t>
            </w:r>
            <w:r w:rsidRPr="00952873">
              <w:rPr>
                <w:sz w:val="20"/>
                <w:szCs w:val="20"/>
                <w:lang w:eastAsia="en-US"/>
              </w:rPr>
              <w:t>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6476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 xml:space="preserve">Mezinárodní křesťanské velvyslanectví </w:t>
            </w:r>
            <w:proofErr w:type="gramStart"/>
            <w:r w:rsidRPr="00952873">
              <w:rPr>
                <w:sz w:val="20"/>
                <w:szCs w:val="20"/>
                <w:lang w:eastAsia="en-US"/>
              </w:rPr>
              <w:t>Jeruzalém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D9D97B9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29097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BEAEC" w14:textId="2601B86A" w:rsidR="005E2252" w:rsidRPr="007863B8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C7FE5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19932F50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ACF9A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B21F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38E9F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34E18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03588" w14:textId="55B7AA83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525510" w14:textId="02153B7C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E2252" w:rsidRPr="00EB60CF" w14:paraId="0DECA0DC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CF65FE" w14:textId="49E3D596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85C823" w14:textId="3A7F5E66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pomníku sv. Václava</w:t>
            </w:r>
          </w:p>
          <w:p w14:paraId="2D4A1A8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4802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55D12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8651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7AF81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89233" w14:textId="7125CD4B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5D6899" w14:textId="05ADC9B9" w:rsidR="005E2252" w:rsidRPr="00004855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Mezinárodního dne vězňů s veřejným představením a prezentací cílů a záměrů spolku „Basmani.cz-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5A2E0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7707F">
              <w:rPr>
                <w:sz w:val="20"/>
                <w:szCs w:val="20"/>
              </w:rPr>
              <w:t>Basmani.cz-</w:t>
            </w:r>
            <w:proofErr w:type="spellStart"/>
            <w:r w:rsidRPr="0077707F">
              <w:rPr>
                <w:sz w:val="20"/>
                <w:szCs w:val="20"/>
              </w:rPr>
              <w:t>z.s</w:t>
            </w:r>
            <w:proofErr w:type="spellEnd"/>
          </w:p>
          <w:p w14:paraId="7CA4BD6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03D43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F219A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CFE2C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3CD45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AA45A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8286A7" w14:textId="7B3FC94C" w:rsidR="005E2252" w:rsidRPr="001F75C3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1A657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2BC78AD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26825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2554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6FA98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7036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DB113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74A30A" w14:textId="2E312442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C9F7F89" w14:textId="2E48BC50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E2252" w:rsidRPr="00EB60CF" w14:paraId="406EEB30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6168925" w14:textId="13A5DF3E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CDF93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x Na Můstku – Rytířská – Železná – Staroměstské nám. </w:t>
            </w:r>
          </w:p>
          <w:p w14:paraId="6131C0F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nám. – Celetná – nám. Republiky </w:t>
            </w:r>
          </w:p>
          <w:p w14:paraId="4CC578A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C439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982841" w14:textId="557AA60A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8:45 – 12:45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2E7BA6" w14:textId="4B14D141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039D0">
              <w:rPr>
                <w:sz w:val="20"/>
                <w:szCs w:val="20"/>
              </w:rPr>
              <w:t>Konvent Řádu sv. Jiří</w:t>
            </w:r>
            <w:r>
              <w:rPr>
                <w:sz w:val="20"/>
                <w:szCs w:val="20"/>
              </w:rPr>
              <w:t xml:space="preserve"> – procesí na mši</w:t>
            </w:r>
          </w:p>
          <w:p w14:paraId="544A585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32C9F15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D4D4153" w14:textId="5D40BCD3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05D3FF" w14:textId="24393D88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M.H.</w:t>
            </w:r>
            <w:proofErr w:type="gramEnd"/>
          </w:p>
          <w:p w14:paraId="00A2B95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2F5F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2919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D71C1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204E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B4019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FBC5B" w14:textId="60ADE39C" w:rsidR="005E2252" w:rsidRPr="0077707F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01BBC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200-350</w:t>
            </w:r>
          </w:p>
          <w:p w14:paraId="74A24EB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B3F71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1AF10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D011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40AD7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CB38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9D989" w14:textId="5B91474B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89B1485" w14:textId="6F68F9FC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E2252" w:rsidRPr="00EB60CF" w14:paraId="6263F06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4F31E3" w14:textId="7F8D8E8A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6FBAC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55CA94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D5D0F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BF8AD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39C77A" w14:textId="1E3D7F85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A67074" w14:textId="3851D401" w:rsidR="005E2252" w:rsidRPr="00004855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3EF72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289CE711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944B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E6D5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546F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9F8F6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4E167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509E1" w14:textId="28C0090E" w:rsidR="005E2252" w:rsidRPr="001F75C3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A28184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1F39475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2E11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245A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74C9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33CA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AA20F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8BA42" w14:textId="2EC079B4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E2E53" w14:textId="2909C888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5E2252" w:rsidRPr="00EB60CF" w14:paraId="012A0A9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1F2AF7" w14:textId="77777777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30.4.</w:t>
            </w:r>
          </w:p>
          <w:p w14:paraId="34702A36" w14:textId="4593CE49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7E8F" w14:textId="77777777" w:rsidR="005E2252" w:rsidRPr="007863B8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(travnaté prostranství) – Mánesův most – n</w:t>
            </w:r>
            <w:r w:rsidRPr="007863B8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0C262AF0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nábř. - Národní - 28. října - Václavské náměstí - Socha sv. Václava</w:t>
            </w:r>
          </w:p>
          <w:p w14:paraId="3BBC6326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869F2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5528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0266B" w14:textId="56745C8C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EB7AD" w14:textId="7B991926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lastRenderedPageBreak/>
              <w:t>Národní pochod pro život 2022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6BB9E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7863B8"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 w:rsidRPr="007863B8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7863B8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F387D21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547EF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579D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0C531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99B3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D9977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47B27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5BC3" w14:textId="3144E34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E127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10 000</w:t>
            </w:r>
          </w:p>
          <w:p w14:paraId="53FD69A6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AEA9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972C53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C5B33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936E80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2D619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546F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C945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2219B" w14:textId="65DC86B9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100204" w14:textId="58295AF8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5E2252" w:rsidRPr="00EB60CF" w14:paraId="64A65FE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B190F" w14:textId="5DBA37E6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B2FFA" w14:textId="268F9186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(prostranství před pamětní deskou prvních oslav 1. máje)</w:t>
            </w:r>
          </w:p>
          <w:p w14:paraId="02FC922F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0D643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FDC11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8A33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D5D1F" w14:textId="50512DAB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2DBA" w14:textId="5551D090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97BA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B715D33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1131F1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597CF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A2F65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DAEF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D7673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90CA3" w14:textId="5C35C8E8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4FCA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4DDDA1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53C5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98D9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30E0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A5AA2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3E53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6C1C6" w14:textId="069CA22F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44ACD0" w14:textId="42069195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E2252" w:rsidRPr="00EB60CF" w14:paraId="31B311C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8491D0" w14:textId="3DBDD982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03406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(kolem pamětní desky 1. máje)</w:t>
            </w:r>
          </w:p>
          <w:p w14:paraId="7113764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E400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A9D6A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EC31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5BBAE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ADB8A" w14:textId="611F5EC9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0416" w14:textId="04FA9CDA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Anarchistický prvomájový piknik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00162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Š.S.</w:t>
            </w:r>
            <w:proofErr w:type="gramEnd"/>
          </w:p>
          <w:p w14:paraId="36569F7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0F7D1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FE75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BBDD6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EA910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EBFE5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AC0B8" w14:textId="6C845F1F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2B8A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3B622D3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2D63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1B6F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58657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899A3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F7232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02F14" w14:textId="4ADCEA04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FB031B" w14:textId="180A6CFA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E2252" w:rsidRPr="00EB60CF" w14:paraId="3083197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4DD196" w14:textId="166ADEE3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9A033" w14:textId="0DC5F055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(u pamětní desky s následným přesunem do druhé poloviny ostrova)</w:t>
            </w:r>
          </w:p>
          <w:p w14:paraId="2473924E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082A5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0B247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452C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904A6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4120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E4B26" w14:textId="7A4F37B3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5BA9C" w14:textId="3C72D448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Prvomájové setkání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49C27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Česká suverenita</w:t>
            </w:r>
          </w:p>
          <w:p w14:paraId="6DE72A9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5A5D1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3157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AB68A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9BD3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1ACD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19F22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C2B1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4C949" w14:textId="013ECC5C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28A36" w14:textId="5B5BDDCB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6AED1A93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1605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4CB7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DD129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2B72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8A71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DF31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3104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F4D3" w14:textId="13A4F8C5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40F0D6E" w14:textId="3AE86A25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E2252" w:rsidRPr="00EB60CF" w14:paraId="572997B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E935E8" w14:textId="5E8D0999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79A2F" w14:textId="32D7AFD3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(spodní část – Můstek)</w:t>
            </w:r>
          </w:p>
          <w:p w14:paraId="7312F615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776AF5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50B91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EFF10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5D24F" w14:textId="5222A569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1F00D" w14:textId="4CED6F15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u příležitosti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6A449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27997FA1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207A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D3691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30D6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6E3A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2E3E9" w14:textId="3787EAA3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143CE" w14:textId="53470A55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06D338D0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74A8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2AAAF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AB172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65341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E3C89" w14:textId="0C4AEC39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9513E9" w14:textId="4E2B9515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E2252" w:rsidRPr="00EB60CF" w14:paraId="072C35C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F2A927" w14:textId="41B472A1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33DF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4272AEC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7691F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8B4E2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02E25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0367B" w14:textId="63B59B1E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6C328" w14:textId="19491626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6528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ODS</w:t>
            </w:r>
          </w:p>
          <w:p w14:paraId="26B477F8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B3D82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38AF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68DA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61A49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9B164" w14:textId="7FEB46B2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41540" w14:textId="20DDC098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– 2000</w:t>
            </w:r>
          </w:p>
          <w:p w14:paraId="76323F7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A8810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285CA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33DC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68EE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73DB2" w14:textId="65D59A78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668C96" w14:textId="1B8F62DD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E2252" w:rsidRPr="00EB60CF" w14:paraId="3C71178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E81BD9" w14:textId="37AFF205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4.5.</w:t>
            </w:r>
          </w:p>
          <w:p w14:paraId="76898586" w14:textId="5C8134A3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CD4521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54E1DCC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EA2D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9097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BDB8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D44B83" w14:textId="2A720C69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F618E5F" w14:textId="7452D25C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5D18C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168D09E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C09FF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53BB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0C0C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40A8A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93BD88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9FABAD" w14:textId="0DDAC53A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CD0C1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0156069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834E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21B45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115F8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A8EA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FFAA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9EB88" w14:textId="6290C6C4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D9885" w14:textId="67263A12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5E2252" w:rsidRPr="00EB60CF" w14:paraId="71FCC0A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BFE1B6" w14:textId="08770FD3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6C6A0" w14:textId="267E9255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Olšanské hřbitovy II. - čestná vojenská pohřebiště</w:t>
            </w:r>
          </w:p>
          <w:p w14:paraId="786DF698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A214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C5906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FEAAF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2DE88" w14:textId="6DEF275F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FD1F5" w14:textId="0AC64C5E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obětí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C7881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NV </w:t>
            </w:r>
            <w:proofErr w:type="spellStart"/>
            <w:r>
              <w:rPr>
                <w:sz w:val="20"/>
                <w:szCs w:val="20"/>
                <w:lang w:eastAsia="en-US"/>
              </w:rPr>
              <w:t>Europe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MC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5A7B419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4EA91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7897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1EE21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699F1" w14:textId="5399358A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7C8E6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871C37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56043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AB99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F9C9F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8387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C88CC" w14:textId="442BB3C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28B035" w14:textId="5B9CC51D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5E2252" w:rsidRPr="00EB60CF" w14:paraId="693C07D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A7D3F74" w14:textId="3AD2EA42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  <w:p w14:paraId="7235EA62" w14:textId="33A6EC41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6EC6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Celetná – Ovocný trh</w:t>
            </w:r>
          </w:p>
          <w:p w14:paraId="13B69FD0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DA808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420F5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C24152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0BA1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DA392" w14:textId="3B313FFB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8D628" w14:textId="6B70461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Nesmrtelný pluk – pochod dětí a pravnuků padlých účastníků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DCC40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sdružení pro evropskou multikulturní společnost</w:t>
            </w:r>
          </w:p>
          <w:p w14:paraId="56D1A2A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09D69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C8643" w14:textId="6C60A194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66F71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24E2F72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F09C0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5BC5A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7ABF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3ABC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51A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787FD" w14:textId="4FCD6325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18D1F9" w14:textId="15616DAB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E2252" w:rsidRPr="00EB60CF" w14:paraId="45DA82E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0DD5E8" w14:textId="54AFB39F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D4386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– Na Příkopě – Havířská – Ovocný trh – Celetná – Staroměstské nám. – Pařížská – Čechův most – nábř. Edvarda Beneše – Klárov – Malostranské nám. – Mostecká – Karlův most – Křižovnická – Křižovnické nám. – nám. Jana Palacha – Mánesův most – Kosárkovo nábř. – U Plovárny-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nábř.- Těšnovský tunel – nábř. Ludvíka Svobody – Dvořákovo nábř. – Pařížská – Staroměstské nám. – Celetná – Prašná brána – Na příkopě – 28. října – Národní – Masarykovo nábř. – Jiráskovo nám. – Jiráskův </w:t>
            </w:r>
            <w:proofErr w:type="gramStart"/>
            <w:r>
              <w:rPr>
                <w:sz w:val="20"/>
                <w:szCs w:val="20"/>
                <w:lang w:eastAsia="en-US"/>
              </w:rPr>
              <w:t>most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Diesenhoferovy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sady – Zborovská – Lidická – Palackého most – Rašínovo nábř. – Svobodova -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- Vyšehradský tunel – Podolské nábř. – Rašínovo nábř. – Palackého most – Lidická – Svornosti – Strakonická – Hořejší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nábř. – Nábřežní Janáčkovo nábř. – Most legií – Smetanovo nábř. – Křižovnické nám. – Křižovnická – Mánesův most – Kosárkovo nábř. – U Plovárny – nábř. E.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 - nábř. Ludvíka Svobody – Dvořákovo nábř. – Pařížská – Staroměstské nám. – Celetná – Ovocný trh – Havířská – Na příkopě – Václavské nám.</w:t>
            </w:r>
          </w:p>
          <w:p w14:paraId="3FE2CFF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3FE25" w14:textId="23D61463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8E378" w14:textId="57800D6D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Sportovní akce – maraton</w:t>
            </w:r>
          </w:p>
          <w:p w14:paraId="668FFC5E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9BB9D" w14:textId="062F9BBA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27C23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spol. s r.o.</w:t>
            </w:r>
          </w:p>
          <w:p w14:paraId="3797E0D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8E4B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AB65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F9F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CF71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0E0C9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C6359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C2F7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6A64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6B449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F5EA4" w14:textId="0F2F25F8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05F95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10.000</w:t>
            </w:r>
          </w:p>
          <w:p w14:paraId="12C1ECB1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1F27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E02AA8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13DEF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1B791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C02E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9225A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7B1E3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0071E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DBF7A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759EE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1C92F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FD07A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4E5C93" w14:textId="0E6DA39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F2989C3" w14:textId="77777777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E91B00A" w14:textId="361B7AC7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0AF503E9" w14:textId="15C59DCF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A3C9758" w14:textId="1780DA7D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2A422036" w14:textId="77777777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E2252" w:rsidRPr="00EB60CF" w14:paraId="287232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6A018" w14:textId="1186E1D0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B9EC4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6A960B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F023E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EED9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89CBF" w14:textId="610DF0C1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723808" w14:textId="6EDA04C9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F689B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DB3C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7B18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1D9F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B3977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5CB8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DCF1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C7348" w14:textId="759E5F0C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155C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934AE6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3699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71E0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D7A74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39BD4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1FA00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3F6BF8" w14:textId="674A951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DE8A1" w14:textId="334672D1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5E2252" w:rsidRPr="00EB60CF" w14:paraId="50B3F70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624CEC" w14:textId="7E6AE740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  <w:p w14:paraId="05EFC788" w14:textId="0B2DCD48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290AE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7C95737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7BE48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A63A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CE1DB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65970" w14:textId="1D56CEB9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61FDE6" w14:textId="26454F7F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078F2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AD69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D6D3B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8404A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3E60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C15BE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2B289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561CB8" w14:textId="15C1DBFD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21414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1BD29F8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FE51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44DA1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0188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6A8B6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3B14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8B994" w14:textId="76650B71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42A9F" w14:textId="1D74EAA9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5E2252" w:rsidRPr="00EB60CF" w14:paraId="199CC24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FBF817" w14:textId="2DD71675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FA187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Resslova (v úseku mezi křižovatkami s ulicemi Na Zderaze a Václavská)</w:t>
            </w:r>
          </w:p>
          <w:p w14:paraId="305F265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E396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D434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A648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93823" w14:textId="790E84EF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 – 10:05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9B6FE2" w14:textId="3AB50BF4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985F8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608F29F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4AB80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3050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52D7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8E307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E5C68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FEA6C" w14:textId="63FD2012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6D974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3551843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B10C1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CE889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5A6A6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097E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16D3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10959" w14:textId="3A88869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08C8C" w14:textId="53879232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E2252" w:rsidRPr="00EB60CF" w14:paraId="4F099E1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AFADEC5" w14:textId="61FDEDDF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18C27" w14:textId="2231E744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Kobyliská střelnice (prostor před deskami se jmény popravených)</w:t>
            </w:r>
          </w:p>
          <w:p w14:paraId="1879F72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C819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37A0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7BC9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9EB61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412567" w14:textId="61F972C8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44A162" w14:textId="5EC54A4B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BFFF8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4DBAC78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5EFB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B3A7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EDD6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0305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AC8A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FF296" w14:textId="14D17D9A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CC2E0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0B0E750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AD112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78873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85F1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3BBF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F7DD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3A30FE" w14:textId="0CABDCBB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66B91" w14:textId="7D0915D3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5E2252" w:rsidRPr="00EB60CF" w14:paraId="2E3830F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4A5BA0" w14:textId="3CBC1507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48577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14:paraId="2933E12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1B63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7368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4239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A9FB8B" w14:textId="28559745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23C4FB" w14:textId="651D7AF9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03922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1B5A089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9844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5047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2A280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F18C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8C7F3" w14:textId="6076112F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7E2D3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13BEEFC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26F0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B2EE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3EE7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708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B64EF" w14:textId="17B992FC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BEC61" w14:textId="454879E8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2252" w:rsidRPr="00EB60CF" w14:paraId="012E037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BC0BDC" w14:textId="1D5616A0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E85799" w14:textId="244CFB8A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Na Příkopě – nám. Republiky – Celetná – Staroměstské nám. – Pařížská – nám. </w:t>
            </w:r>
            <w:proofErr w:type="spellStart"/>
            <w:r>
              <w:rPr>
                <w:sz w:val="20"/>
                <w:szCs w:val="20"/>
              </w:rPr>
              <w:t>Curiových</w:t>
            </w:r>
            <w:proofErr w:type="spellEnd"/>
            <w:r>
              <w:rPr>
                <w:sz w:val="20"/>
                <w:szCs w:val="20"/>
              </w:rPr>
              <w:t xml:space="preserve"> – Čechův most – nábř. Edvarda Beneše – Letenské sady</w:t>
            </w:r>
          </w:p>
          <w:p w14:paraId="561C919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FA4C7" w14:textId="4612D4A9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01466D" w14:textId="1BD74938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20B99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C838DC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2A991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FE1D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D7B77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7341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53B1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F79F2A" w14:textId="523946DC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604DC5" w14:textId="16D3603E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461FE68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DC28E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B026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848B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A74C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E465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1C062" w14:textId="0E8D47DB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A64A3" w14:textId="77777777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A5E5D4C" w14:textId="595EC8DF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5E2252" w:rsidRPr="00EB60CF" w14:paraId="10C62A6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545CBF" w14:textId="68ADD64B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0CD738" w14:textId="2B7745A3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 – Vinohradská – Václavské nám. – 28. října – Národní – Masarykovo nábř. – most Legií – Malostranské nábř. – Kampa – Střelecký ostrov</w:t>
            </w:r>
          </w:p>
          <w:p w14:paraId="3D24C01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09C1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76CBD3" w14:textId="45E94C61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763F96" w14:textId="2223F6EA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C4220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75A817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26B0E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5CE6E1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22D9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CA6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0B56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72207A" w14:textId="637AE330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6A94E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1FE06F4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19407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B215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CB207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8264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1577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4D0FE" w14:textId="20159A18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55C16" w14:textId="77777777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5E296F5" w14:textId="24C63BCB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E2252" w:rsidRPr="00EB60CF" w14:paraId="350F76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22EF9E" w14:textId="2D484262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C5205C" w14:textId="7EF8954F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sloupu, průvod z kostela Panny Marie před Týnem k Mariánskému sloupu a zpět)</w:t>
            </w:r>
          </w:p>
          <w:p w14:paraId="1519BEF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E533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AFD7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F66E7" w14:textId="216B7C62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2B71FB" w14:textId="338F6F01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A2441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  <w:p w14:paraId="60F1B6C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E32A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A379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4610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EBC91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8F9A3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0574B" w14:textId="6A1BA4F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947D0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693DCBC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F72A1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D3C1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1721A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724E8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BB0B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19910" w14:textId="66F7393D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9B2DB" w14:textId="355BD46B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70CC8D31" w14:textId="788D8BEC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19E6AB7A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0D4D25">
        <w:rPr>
          <w:sz w:val="20"/>
          <w:szCs w:val="20"/>
        </w:rPr>
        <w:t>8</w:t>
      </w:r>
      <w:bookmarkStart w:id="1" w:name="_GoBack"/>
      <w:bookmarkEnd w:id="1"/>
      <w:r w:rsidR="00F94F63">
        <w:rPr>
          <w:sz w:val="20"/>
          <w:szCs w:val="20"/>
        </w:rPr>
        <w:t>. 3.</w:t>
      </w:r>
      <w:r>
        <w:rPr>
          <w:sz w:val="20"/>
          <w:szCs w:val="20"/>
        </w:rPr>
        <w:t xml:space="preserve"> 202</w:t>
      </w:r>
      <w:r w:rsidR="00314C4C">
        <w:rPr>
          <w:sz w:val="20"/>
          <w:szCs w:val="20"/>
        </w:rPr>
        <w:t>2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CF0"/>
    <w:rsid w:val="00004110"/>
    <w:rsid w:val="00005915"/>
    <w:rsid w:val="00012CF7"/>
    <w:rsid w:val="00015978"/>
    <w:rsid w:val="00015CC6"/>
    <w:rsid w:val="00021267"/>
    <w:rsid w:val="000227DE"/>
    <w:rsid w:val="0002412C"/>
    <w:rsid w:val="00025EED"/>
    <w:rsid w:val="000264C6"/>
    <w:rsid w:val="00026FB8"/>
    <w:rsid w:val="00030F05"/>
    <w:rsid w:val="00035BC0"/>
    <w:rsid w:val="00042B4C"/>
    <w:rsid w:val="00042B6E"/>
    <w:rsid w:val="0004434B"/>
    <w:rsid w:val="00044F34"/>
    <w:rsid w:val="00045CC2"/>
    <w:rsid w:val="0005138D"/>
    <w:rsid w:val="0005485D"/>
    <w:rsid w:val="00054DEE"/>
    <w:rsid w:val="00061563"/>
    <w:rsid w:val="0006395C"/>
    <w:rsid w:val="00065182"/>
    <w:rsid w:val="00065415"/>
    <w:rsid w:val="00065EED"/>
    <w:rsid w:val="0007065F"/>
    <w:rsid w:val="00071E5D"/>
    <w:rsid w:val="000728F3"/>
    <w:rsid w:val="000742CE"/>
    <w:rsid w:val="0007441B"/>
    <w:rsid w:val="00074E5B"/>
    <w:rsid w:val="000755E1"/>
    <w:rsid w:val="00077544"/>
    <w:rsid w:val="00077AC7"/>
    <w:rsid w:val="0008112A"/>
    <w:rsid w:val="00084999"/>
    <w:rsid w:val="00085064"/>
    <w:rsid w:val="0008605F"/>
    <w:rsid w:val="00086681"/>
    <w:rsid w:val="00092C75"/>
    <w:rsid w:val="000954F7"/>
    <w:rsid w:val="00097503"/>
    <w:rsid w:val="00097CD5"/>
    <w:rsid w:val="000A1D72"/>
    <w:rsid w:val="000A3A1C"/>
    <w:rsid w:val="000A48A9"/>
    <w:rsid w:val="000A6544"/>
    <w:rsid w:val="000B01EB"/>
    <w:rsid w:val="000B2739"/>
    <w:rsid w:val="000B354A"/>
    <w:rsid w:val="000B3A4F"/>
    <w:rsid w:val="000B3E81"/>
    <w:rsid w:val="000B5179"/>
    <w:rsid w:val="000C04DD"/>
    <w:rsid w:val="000C092B"/>
    <w:rsid w:val="000C3752"/>
    <w:rsid w:val="000C5078"/>
    <w:rsid w:val="000C6FDD"/>
    <w:rsid w:val="000C7059"/>
    <w:rsid w:val="000D0A6B"/>
    <w:rsid w:val="000D4D25"/>
    <w:rsid w:val="000D5EBB"/>
    <w:rsid w:val="000D5FA5"/>
    <w:rsid w:val="000E101B"/>
    <w:rsid w:val="000E3BEF"/>
    <w:rsid w:val="000E7D4F"/>
    <w:rsid w:val="000F1903"/>
    <w:rsid w:val="000F26DC"/>
    <w:rsid w:val="000F4D54"/>
    <w:rsid w:val="000F5530"/>
    <w:rsid w:val="000F66F3"/>
    <w:rsid w:val="00101579"/>
    <w:rsid w:val="00102EA1"/>
    <w:rsid w:val="0010365B"/>
    <w:rsid w:val="001036D7"/>
    <w:rsid w:val="00104897"/>
    <w:rsid w:val="001066B9"/>
    <w:rsid w:val="0011082C"/>
    <w:rsid w:val="0011088C"/>
    <w:rsid w:val="001152CD"/>
    <w:rsid w:val="00115640"/>
    <w:rsid w:val="00117C72"/>
    <w:rsid w:val="001202D1"/>
    <w:rsid w:val="001209F2"/>
    <w:rsid w:val="00124C33"/>
    <w:rsid w:val="00125856"/>
    <w:rsid w:val="00126573"/>
    <w:rsid w:val="0012683E"/>
    <w:rsid w:val="001272F7"/>
    <w:rsid w:val="0012747C"/>
    <w:rsid w:val="001342E1"/>
    <w:rsid w:val="0013672E"/>
    <w:rsid w:val="00136C0B"/>
    <w:rsid w:val="00136CE2"/>
    <w:rsid w:val="001371C3"/>
    <w:rsid w:val="001445BB"/>
    <w:rsid w:val="00144974"/>
    <w:rsid w:val="00145FE7"/>
    <w:rsid w:val="00147EAD"/>
    <w:rsid w:val="00151728"/>
    <w:rsid w:val="001526B4"/>
    <w:rsid w:val="00154A67"/>
    <w:rsid w:val="00160AF7"/>
    <w:rsid w:val="00162E79"/>
    <w:rsid w:val="00162FDE"/>
    <w:rsid w:val="00164083"/>
    <w:rsid w:val="00165F73"/>
    <w:rsid w:val="00167101"/>
    <w:rsid w:val="001711E3"/>
    <w:rsid w:val="00171BB6"/>
    <w:rsid w:val="00173DF9"/>
    <w:rsid w:val="0017742E"/>
    <w:rsid w:val="00182424"/>
    <w:rsid w:val="00182C16"/>
    <w:rsid w:val="0018515A"/>
    <w:rsid w:val="001865FD"/>
    <w:rsid w:val="001866F3"/>
    <w:rsid w:val="00190546"/>
    <w:rsid w:val="00193812"/>
    <w:rsid w:val="0019443C"/>
    <w:rsid w:val="00196DB6"/>
    <w:rsid w:val="001972B4"/>
    <w:rsid w:val="0019769B"/>
    <w:rsid w:val="001A0961"/>
    <w:rsid w:val="001A1CD2"/>
    <w:rsid w:val="001A6B9B"/>
    <w:rsid w:val="001B1F70"/>
    <w:rsid w:val="001B2B68"/>
    <w:rsid w:val="001B44E3"/>
    <w:rsid w:val="001B69FC"/>
    <w:rsid w:val="001C240C"/>
    <w:rsid w:val="001C345F"/>
    <w:rsid w:val="001C3B74"/>
    <w:rsid w:val="001C459E"/>
    <w:rsid w:val="001C72F6"/>
    <w:rsid w:val="001D0493"/>
    <w:rsid w:val="001D6EAD"/>
    <w:rsid w:val="001D70C3"/>
    <w:rsid w:val="001E4B32"/>
    <w:rsid w:val="001E649D"/>
    <w:rsid w:val="001E66FF"/>
    <w:rsid w:val="001F0C65"/>
    <w:rsid w:val="001F1B7B"/>
    <w:rsid w:val="001F405E"/>
    <w:rsid w:val="001F61ED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6E1"/>
    <w:rsid w:val="00214E0E"/>
    <w:rsid w:val="002155B9"/>
    <w:rsid w:val="00216140"/>
    <w:rsid w:val="002168A1"/>
    <w:rsid w:val="002171B9"/>
    <w:rsid w:val="002215AB"/>
    <w:rsid w:val="0022160D"/>
    <w:rsid w:val="00223BBA"/>
    <w:rsid w:val="00223D9C"/>
    <w:rsid w:val="002246F0"/>
    <w:rsid w:val="00224BB3"/>
    <w:rsid w:val="00226C7E"/>
    <w:rsid w:val="002318C2"/>
    <w:rsid w:val="00234B4F"/>
    <w:rsid w:val="002368DE"/>
    <w:rsid w:val="002369E6"/>
    <w:rsid w:val="00240154"/>
    <w:rsid w:val="00244F3B"/>
    <w:rsid w:val="0024504E"/>
    <w:rsid w:val="00247E8A"/>
    <w:rsid w:val="00253E36"/>
    <w:rsid w:val="00254307"/>
    <w:rsid w:val="002613B6"/>
    <w:rsid w:val="00261458"/>
    <w:rsid w:val="002637BA"/>
    <w:rsid w:val="00264D9D"/>
    <w:rsid w:val="00266358"/>
    <w:rsid w:val="00266BB7"/>
    <w:rsid w:val="00267D26"/>
    <w:rsid w:val="00270EEB"/>
    <w:rsid w:val="00272B6D"/>
    <w:rsid w:val="002733BB"/>
    <w:rsid w:val="00273601"/>
    <w:rsid w:val="0027444F"/>
    <w:rsid w:val="00275458"/>
    <w:rsid w:val="00275F50"/>
    <w:rsid w:val="0028363A"/>
    <w:rsid w:val="002851CC"/>
    <w:rsid w:val="00287E12"/>
    <w:rsid w:val="0029045E"/>
    <w:rsid w:val="002928A6"/>
    <w:rsid w:val="00297648"/>
    <w:rsid w:val="002A11C3"/>
    <w:rsid w:val="002A168D"/>
    <w:rsid w:val="002A19AF"/>
    <w:rsid w:val="002A30AF"/>
    <w:rsid w:val="002A55BB"/>
    <w:rsid w:val="002B07FB"/>
    <w:rsid w:val="002B254E"/>
    <w:rsid w:val="002B3F3B"/>
    <w:rsid w:val="002B52B0"/>
    <w:rsid w:val="002B63E5"/>
    <w:rsid w:val="002B658C"/>
    <w:rsid w:val="002B6930"/>
    <w:rsid w:val="002C7D65"/>
    <w:rsid w:val="002D3BF9"/>
    <w:rsid w:val="002D3F81"/>
    <w:rsid w:val="002D5956"/>
    <w:rsid w:val="002D63F4"/>
    <w:rsid w:val="002E2378"/>
    <w:rsid w:val="002E4572"/>
    <w:rsid w:val="002E615C"/>
    <w:rsid w:val="002F1A23"/>
    <w:rsid w:val="002F1EC7"/>
    <w:rsid w:val="002F27F9"/>
    <w:rsid w:val="002F2ACC"/>
    <w:rsid w:val="002F3017"/>
    <w:rsid w:val="003058D2"/>
    <w:rsid w:val="0030728A"/>
    <w:rsid w:val="003076A6"/>
    <w:rsid w:val="00311318"/>
    <w:rsid w:val="00314C4C"/>
    <w:rsid w:val="00315DCE"/>
    <w:rsid w:val="00316147"/>
    <w:rsid w:val="003175B6"/>
    <w:rsid w:val="00320B3A"/>
    <w:rsid w:val="00323EBD"/>
    <w:rsid w:val="003244A4"/>
    <w:rsid w:val="00325493"/>
    <w:rsid w:val="0033344E"/>
    <w:rsid w:val="003378A9"/>
    <w:rsid w:val="0034054C"/>
    <w:rsid w:val="00342C3F"/>
    <w:rsid w:val="00342C58"/>
    <w:rsid w:val="0034366F"/>
    <w:rsid w:val="00344513"/>
    <w:rsid w:val="003448FD"/>
    <w:rsid w:val="00350901"/>
    <w:rsid w:val="003511BF"/>
    <w:rsid w:val="003541BF"/>
    <w:rsid w:val="00355CA1"/>
    <w:rsid w:val="00361AA7"/>
    <w:rsid w:val="00370041"/>
    <w:rsid w:val="00370098"/>
    <w:rsid w:val="00373B3A"/>
    <w:rsid w:val="00374690"/>
    <w:rsid w:val="003760E3"/>
    <w:rsid w:val="00376E92"/>
    <w:rsid w:val="003806DA"/>
    <w:rsid w:val="00382CA6"/>
    <w:rsid w:val="00384E03"/>
    <w:rsid w:val="00385BCC"/>
    <w:rsid w:val="003862F2"/>
    <w:rsid w:val="00386F59"/>
    <w:rsid w:val="0038746A"/>
    <w:rsid w:val="003901D5"/>
    <w:rsid w:val="0039093F"/>
    <w:rsid w:val="0039160F"/>
    <w:rsid w:val="00392450"/>
    <w:rsid w:val="003938DA"/>
    <w:rsid w:val="003A2A00"/>
    <w:rsid w:val="003A2B90"/>
    <w:rsid w:val="003A436D"/>
    <w:rsid w:val="003A44BD"/>
    <w:rsid w:val="003A532C"/>
    <w:rsid w:val="003A7C68"/>
    <w:rsid w:val="003B47A0"/>
    <w:rsid w:val="003B618F"/>
    <w:rsid w:val="003C0BED"/>
    <w:rsid w:val="003C2F67"/>
    <w:rsid w:val="003C583F"/>
    <w:rsid w:val="003C663C"/>
    <w:rsid w:val="003D095C"/>
    <w:rsid w:val="003D1CCF"/>
    <w:rsid w:val="003D5294"/>
    <w:rsid w:val="003E23A0"/>
    <w:rsid w:val="003E3617"/>
    <w:rsid w:val="003F27A2"/>
    <w:rsid w:val="003F36D0"/>
    <w:rsid w:val="003F45C1"/>
    <w:rsid w:val="003F6167"/>
    <w:rsid w:val="003F6449"/>
    <w:rsid w:val="003F6EFD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64BE"/>
    <w:rsid w:val="00416D57"/>
    <w:rsid w:val="00425EC0"/>
    <w:rsid w:val="00426FCF"/>
    <w:rsid w:val="00430895"/>
    <w:rsid w:val="004329D1"/>
    <w:rsid w:val="00440FC7"/>
    <w:rsid w:val="00441BD0"/>
    <w:rsid w:val="0044233D"/>
    <w:rsid w:val="00442700"/>
    <w:rsid w:val="004530EE"/>
    <w:rsid w:val="0045479E"/>
    <w:rsid w:val="0045525E"/>
    <w:rsid w:val="00455469"/>
    <w:rsid w:val="00456F4B"/>
    <w:rsid w:val="00457824"/>
    <w:rsid w:val="00462CAF"/>
    <w:rsid w:val="00464A1F"/>
    <w:rsid w:val="00464A9F"/>
    <w:rsid w:val="004661D4"/>
    <w:rsid w:val="0046733B"/>
    <w:rsid w:val="00470056"/>
    <w:rsid w:val="00470E6E"/>
    <w:rsid w:val="00471BE7"/>
    <w:rsid w:val="004742C2"/>
    <w:rsid w:val="00484BCD"/>
    <w:rsid w:val="0048702E"/>
    <w:rsid w:val="00487C13"/>
    <w:rsid w:val="004910A3"/>
    <w:rsid w:val="00491A26"/>
    <w:rsid w:val="00495D39"/>
    <w:rsid w:val="004A4E87"/>
    <w:rsid w:val="004A6407"/>
    <w:rsid w:val="004A761B"/>
    <w:rsid w:val="004B0454"/>
    <w:rsid w:val="004B14B9"/>
    <w:rsid w:val="004B3399"/>
    <w:rsid w:val="004B67D3"/>
    <w:rsid w:val="004B740A"/>
    <w:rsid w:val="004C1985"/>
    <w:rsid w:val="004C1D28"/>
    <w:rsid w:val="004C1DBA"/>
    <w:rsid w:val="004C22B6"/>
    <w:rsid w:val="004C2BFA"/>
    <w:rsid w:val="004C6BD7"/>
    <w:rsid w:val="004D2B25"/>
    <w:rsid w:val="004D3B3B"/>
    <w:rsid w:val="004D467B"/>
    <w:rsid w:val="004D4E11"/>
    <w:rsid w:val="004D5078"/>
    <w:rsid w:val="004D58EF"/>
    <w:rsid w:val="004E4725"/>
    <w:rsid w:val="004E6047"/>
    <w:rsid w:val="004F24A1"/>
    <w:rsid w:val="004F2C93"/>
    <w:rsid w:val="004F5F93"/>
    <w:rsid w:val="004F653C"/>
    <w:rsid w:val="004F6D4D"/>
    <w:rsid w:val="00500132"/>
    <w:rsid w:val="0050021C"/>
    <w:rsid w:val="0050476A"/>
    <w:rsid w:val="005065C4"/>
    <w:rsid w:val="00512047"/>
    <w:rsid w:val="00512091"/>
    <w:rsid w:val="005129E3"/>
    <w:rsid w:val="00512EA1"/>
    <w:rsid w:val="005206BA"/>
    <w:rsid w:val="005221DB"/>
    <w:rsid w:val="00524653"/>
    <w:rsid w:val="00524E6F"/>
    <w:rsid w:val="00525A51"/>
    <w:rsid w:val="00534A53"/>
    <w:rsid w:val="00534C62"/>
    <w:rsid w:val="00535FFC"/>
    <w:rsid w:val="00537573"/>
    <w:rsid w:val="00537AB5"/>
    <w:rsid w:val="005410CE"/>
    <w:rsid w:val="00542250"/>
    <w:rsid w:val="0054300C"/>
    <w:rsid w:val="005434DC"/>
    <w:rsid w:val="005457D0"/>
    <w:rsid w:val="00550A6E"/>
    <w:rsid w:val="0055166B"/>
    <w:rsid w:val="005552AD"/>
    <w:rsid w:val="00555531"/>
    <w:rsid w:val="00557046"/>
    <w:rsid w:val="00557216"/>
    <w:rsid w:val="00561A4C"/>
    <w:rsid w:val="00561AA2"/>
    <w:rsid w:val="0056278C"/>
    <w:rsid w:val="00562CB8"/>
    <w:rsid w:val="00570456"/>
    <w:rsid w:val="00571772"/>
    <w:rsid w:val="005718FB"/>
    <w:rsid w:val="00572D3B"/>
    <w:rsid w:val="00573C1F"/>
    <w:rsid w:val="00580289"/>
    <w:rsid w:val="00580F36"/>
    <w:rsid w:val="00586718"/>
    <w:rsid w:val="00590813"/>
    <w:rsid w:val="00590FBC"/>
    <w:rsid w:val="00592256"/>
    <w:rsid w:val="0059671B"/>
    <w:rsid w:val="00596D59"/>
    <w:rsid w:val="005971F8"/>
    <w:rsid w:val="0059729C"/>
    <w:rsid w:val="005A1049"/>
    <w:rsid w:val="005A11DA"/>
    <w:rsid w:val="005A2E0D"/>
    <w:rsid w:val="005A38F7"/>
    <w:rsid w:val="005A5A93"/>
    <w:rsid w:val="005B145F"/>
    <w:rsid w:val="005B2642"/>
    <w:rsid w:val="005B2F53"/>
    <w:rsid w:val="005B3191"/>
    <w:rsid w:val="005B6341"/>
    <w:rsid w:val="005B7F8D"/>
    <w:rsid w:val="005C1AEF"/>
    <w:rsid w:val="005C1CC1"/>
    <w:rsid w:val="005C3FFA"/>
    <w:rsid w:val="005C44BF"/>
    <w:rsid w:val="005C52AF"/>
    <w:rsid w:val="005C65AA"/>
    <w:rsid w:val="005D050B"/>
    <w:rsid w:val="005D0C2F"/>
    <w:rsid w:val="005D15C3"/>
    <w:rsid w:val="005D3725"/>
    <w:rsid w:val="005D6294"/>
    <w:rsid w:val="005D690B"/>
    <w:rsid w:val="005E2252"/>
    <w:rsid w:val="005E4492"/>
    <w:rsid w:val="005E4E4D"/>
    <w:rsid w:val="005E7FC9"/>
    <w:rsid w:val="005F16FE"/>
    <w:rsid w:val="005F296C"/>
    <w:rsid w:val="005F64C9"/>
    <w:rsid w:val="00600564"/>
    <w:rsid w:val="00600D6C"/>
    <w:rsid w:val="006016C6"/>
    <w:rsid w:val="00602480"/>
    <w:rsid w:val="00602784"/>
    <w:rsid w:val="00605584"/>
    <w:rsid w:val="006071D0"/>
    <w:rsid w:val="006124C9"/>
    <w:rsid w:val="00621650"/>
    <w:rsid w:val="00624F92"/>
    <w:rsid w:val="006300A7"/>
    <w:rsid w:val="006331BB"/>
    <w:rsid w:val="00633A46"/>
    <w:rsid w:val="00633D30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3E43"/>
    <w:rsid w:val="006545ED"/>
    <w:rsid w:val="00654A85"/>
    <w:rsid w:val="00657068"/>
    <w:rsid w:val="0065707B"/>
    <w:rsid w:val="0066387B"/>
    <w:rsid w:val="00667BC9"/>
    <w:rsid w:val="00672702"/>
    <w:rsid w:val="00672BED"/>
    <w:rsid w:val="00673074"/>
    <w:rsid w:val="0067322D"/>
    <w:rsid w:val="0067557D"/>
    <w:rsid w:val="0068366B"/>
    <w:rsid w:val="00684EAE"/>
    <w:rsid w:val="00685C6C"/>
    <w:rsid w:val="0068694E"/>
    <w:rsid w:val="00690C77"/>
    <w:rsid w:val="006924AB"/>
    <w:rsid w:val="0069446B"/>
    <w:rsid w:val="00694676"/>
    <w:rsid w:val="006948A8"/>
    <w:rsid w:val="00695218"/>
    <w:rsid w:val="00696029"/>
    <w:rsid w:val="00696327"/>
    <w:rsid w:val="00696D89"/>
    <w:rsid w:val="006A1593"/>
    <w:rsid w:val="006A1909"/>
    <w:rsid w:val="006A5FF9"/>
    <w:rsid w:val="006A691A"/>
    <w:rsid w:val="006A759D"/>
    <w:rsid w:val="006B1327"/>
    <w:rsid w:val="006B1C64"/>
    <w:rsid w:val="006B2137"/>
    <w:rsid w:val="006B244D"/>
    <w:rsid w:val="006B349F"/>
    <w:rsid w:val="006C031E"/>
    <w:rsid w:val="006C0C9D"/>
    <w:rsid w:val="006C24E8"/>
    <w:rsid w:val="006C7998"/>
    <w:rsid w:val="006D0F20"/>
    <w:rsid w:val="006D2C0E"/>
    <w:rsid w:val="006D5B2F"/>
    <w:rsid w:val="006D6110"/>
    <w:rsid w:val="006D78CC"/>
    <w:rsid w:val="006E0697"/>
    <w:rsid w:val="006E1930"/>
    <w:rsid w:val="006E1F21"/>
    <w:rsid w:val="006E1FC5"/>
    <w:rsid w:val="006E53BD"/>
    <w:rsid w:val="006E6D96"/>
    <w:rsid w:val="006F2C42"/>
    <w:rsid w:val="006F4F44"/>
    <w:rsid w:val="006F569E"/>
    <w:rsid w:val="006F70F5"/>
    <w:rsid w:val="007006E5"/>
    <w:rsid w:val="00700ED9"/>
    <w:rsid w:val="00700FAB"/>
    <w:rsid w:val="00702266"/>
    <w:rsid w:val="00702A87"/>
    <w:rsid w:val="00713BEE"/>
    <w:rsid w:val="00713E28"/>
    <w:rsid w:val="007141B6"/>
    <w:rsid w:val="00715D31"/>
    <w:rsid w:val="00716857"/>
    <w:rsid w:val="007177FD"/>
    <w:rsid w:val="00720B11"/>
    <w:rsid w:val="007269C3"/>
    <w:rsid w:val="00727EAE"/>
    <w:rsid w:val="007305EF"/>
    <w:rsid w:val="00731792"/>
    <w:rsid w:val="007376D0"/>
    <w:rsid w:val="007411EC"/>
    <w:rsid w:val="0074477A"/>
    <w:rsid w:val="00744FE2"/>
    <w:rsid w:val="00750056"/>
    <w:rsid w:val="007520C7"/>
    <w:rsid w:val="00762A69"/>
    <w:rsid w:val="007638BD"/>
    <w:rsid w:val="00774632"/>
    <w:rsid w:val="0077707F"/>
    <w:rsid w:val="00777CAE"/>
    <w:rsid w:val="007834C9"/>
    <w:rsid w:val="00783F65"/>
    <w:rsid w:val="00785358"/>
    <w:rsid w:val="00787448"/>
    <w:rsid w:val="00787AF7"/>
    <w:rsid w:val="00792C61"/>
    <w:rsid w:val="00793415"/>
    <w:rsid w:val="00794B8C"/>
    <w:rsid w:val="007955CB"/>
    <w:rsid w:val="00796924"/>
    <w:rsid w:val="00796E11"/>
    <w:rsid w:val="00797287"/>
    <w:rsid w:val="007A058A"/>
    <w:rsid w:val="007A36F3"/>
    <w:rsid w:val="007A63D6"/>
    <w:rsid w:val="007B1CD4"/>
    <w:rsid w:val="007B3480"/>
    <w:rsid w:val="007B4225"/>
    <w:rsid w:val="007B4598"/>
    <w:rsid w:val="007B4CD4"/>
    <w:rsid w:val="007B61C7"/>
    <w:rsid w:val="007C1237"/>
    <w:rsid w:val="007C2265"/>
    <w:rsid w:val="007C2C1E"/>
    <w:rsid w:val="007C7309"/>
    <w:rsid w:val="007D37EF"/>
    <w:rsid w:val="007D59FA"/>
    <w:rsid w:val="007E0523"/>
    <w:rsid w:val="007E2065"/>
    <w:rsid w:val="007E625D"/>
    <w:rsid w:val="007F1120"/>
    <w:rsid w:val="007F1B8A"/>
    <w:rsid w:val="007F4F86"/>
    <w:rsid w:val="0080036C"/>
    <w:rsid w:val="0080595F"/>
    <w:rsid w:val="0080653B"/>
    <w:rsid w:val="00807446"/>
    <w:rsid w:val="00807B1B"/>
    <w:rsid w:val="00810585"/>
    <w:rsid w:val="0081600A"/>
    <w:rsid w:val="00824BDD"/>
    <w:rsid w:val="00830B45"/>
    <w:rsid w:val="008337EA"/>
    <w:rsid w:val="008353D7"/>
    <w:rsid w:val="00835CC1"/>
    <w:rsid w:val="00835D54"/>
    <w:rsid w:val="008364D1"/>
    <w:rsid w:val="00841E63"/>
    <w:rsid w:val="00842F3B"/>
    <w:rsid w:val="00850B0F"/>
    <w:rsid w:val="0085196E"/>
    <w:rsid w:val="0085586C"/>
    <w:rsid w:val="008560C8"/>
    <w:rsid w:val="008642BE"/>
    <w:rsid w:val="00865E61"/>
    <w:rsid w:val="00873329"/>
    <w:rsid w:val="008739C9"/>
    <w:rsid w:val="00875A03"/>
    <w:rsid w:val="0087621E"/>
    <w:rsid w:val="00876B79"/>
    <w:rsid w:val="0088106F"/>
    <w:rsid w:val="00882790"/>
    <w:rsid w:val="008829D5"/>
    <w:rsid w:val="00884003"/>
    <w:rsid w:val="00884119"/>
    <w:rsid w:val="00884E2C"/>
    <w:rsid w:val="008855F6"/>
    <w:rsid w:val="008864EB"/>
    <w:rsid w:val="00887F59"/>
    <w:rsid w:val="008924CC"/>
    <w:rsid w:val="00892FD8"/>
    <w:rsid w:val="008949E7"/>
    <w:rsid w:val="008A4CF2"/>
    <w:rsid w:val="008A5144"/>
    <w:rsid w:val="008A5EBA"/>
    <w:rsid w:val="008A6D21"/>
    <w:rsid w:val="008B04CC"/>
    <w:rsid w:val="008B1EC5"/>
    <w:rsid w:val="008B3260"/>
    <w:rsid w:val="008B59A4"/>
    <w:rsid w:val="008B7572"/>
    <w:rsid w:val="008C2017"/>
    <w:rsid w:val="008C356D"/>
    <w:rsid w:val="008C62A4"/>
    <w:rsid w:val="008C6910"/>
    <w:rsid w:val="008C6E52"/>
    <w:rsid w:val="008C7538"/>
    <w:rsid w:val="008D0A34"/>
    <w:rsid w:val="008E0207"/>
    <w:rsid w:val="008E0234"/>
    <w:rsid w:val="008E15F8"/>
    <w:rsid w:val="008E5BBF"/>
    <w:rsid w:val="008E6908"/>
    <w:rsid w:val="008E7D10"/>
    <w:rsid w:val="008F7202"/>
    <w:rsid w:val="00903FDA"/>
    <w:rsid w:val="00906196"/>
    <w:rsid w:val="00907F5C"/>
    <w:rsid w:val="00912965"/>
    <w:rsid w:val="00912F66"/>
    <w:rsid w:val="00913333"/>
    <w:rsid w:val="00921B2B"/>
    <w:rsid w:val="00923281"/>
    <w:rsid w:val="0092460E"/>
    <w:rsid w:val="00925035"/>
    <w:rsid w:val="009262FF"/>
    <w:rsid w:val="00927460"/>
    <w:rsid w:val="00935121"/>
    <w:rsid w:val="00935EB9"/>
    <w:rsid w:val="0093669F"/>
    <w:rsid w:val="00940050"/>
    <w:rsid w:val="00940BB7"/>
    <w:rsid w:val="00940D40"/>
    <w:rsid w:val="00941471"/>
    <w:rsid w:val="00941B04"/>
    <w:rsid w:val="00946D03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61E63"/>
    <w:rsid w:val="00962C41"/>
    <w:rsid w:val="009634F9"/>
    <w:rsid w:val="00963D92"/>
    <w:rsid w:val="00970A22"/>
    <w:rsid w:val="00977307"/>
    <w:rsid w:val="0098241E"/>
    <w:rsid w:val="00982704"/>
    <w:rsid w:val="0098430F"/>
    <w:rsid w:val="00984813"/>
    <w:rsid w:val="00986B4D"/>
    <w:rsid w:val="00986C0E"/>
    <w:rsid w:val="00992845"/>
    <w:rsid w:val="0099353C"/>
    <w:rsid w:val="00993822"/>
    <w:rsid w:val="00993B68"/>
    <w:rsid w:val="00996D92"/>
    <w:rsid w:val="00997DED"/>
    <w:rsid w:val="009A2357"/>
    <w:rsid w:val="009A408B"/>
    <w:rsid w:val="009A40A9"/>
    <w:rsid w:val="009A50C2"/>
    <w:rsid w:val="009A6D07"/>
    <w:rsid w:val="009A7DB5"/>
    <w:rsid w:val="009B0672"/>
    <w:rsid w:val="009B1674"/>
    <w:rsid w:val="009B1716"/>
    <w:rsid w:val="009B1CE8"/>
    <w:rsid w:val="009B31EA"/>
    <w:rsid w:val="009B4668"/>
    <w:rsid w:val="009B5905"/>
    <w:rsid w:val="009B596F"/>
    <w:rsid w:val="009B6E88"/>
    <w:rsid w:val="009C08E1"/>
    <w:rsid w:val="009C2C4A"/>
    <w:rsid w:val="009C3F1A"/>
    <w:rsid w:val="009C4E3A"/>
    <w:rsid w:val="009C5954"/>
    <w:rsid w:val="009D0DDF"/>
    <w:rsid w:val="009D15A6"/>
    <w:rsid w:val="009D1C5B"/>
    <w:rsid w:val="009D2548"/>
    <w:rsid w:val="009D2CFB"/>
    <w:rsid w:val="009D35B2"/>
    <w:rsid w:val="009D4E2F"/>
    <w:rsid w:val="009D6D50"/>
    <w:rsid w:val="009E1092"/>
    <w:rsid w:val="009E1ACF"/>
    <w:rsid w:val="009E2255"/>
    <w:rsid w:val="009E2709"/>
    <w:rsid w:val="009E453C"/>
    <w:rsid w:val="009E50F4"/>
    <w:rsid w:val="009F0372"/>
    <w:rsid w:val="009F38DE"/>
    <w:rsid w:val="009F3F4D"/>
    <w:rsid w:val="00A022B7"/>
    <w:rsid w:val="00A028A5"/>
    <w:rsid w:val="00A028EE"/>
    <w:rsid w:val="00A0321D"/>
    <w:rsid w:val="00A0584C"/>
    <w:rsid w:val="00A07E60"/>
    <w:rsid w:val="00A07F2C"/>
    <w:rsid w:val="00A1238D"/>
    <w:rsid w:val="00A137C5"/>
    <w:rsid w:val="00A2141E"/>
    <w:rsid w:val="00A22021"/>
    <w:rsid w:val="00A22573"/>
    <w:rsid w:val="00A23D88"/>
    <w:rsid w:val="00A24901"/>
    <w:rsid w:val="00A321A0"/>
    <w:rsid w:val="00A41F0B"/>
    <w:rsid w:val="00A45D9A"/>
    <w:rsid w:val="00A46254"/>
    <w:rsid w:val="00A51207"/>
    <w:rsid w:val="00A53B9D"/>
    <w:rsid w:val="00A55CDA"/>
    <w:rsid w:val="00A608AE"/>
    <w:rsid w:val="00A633D6"/>
    <w:rsid w:val="00A63CC6"/>
    <w:rsid w:val="00A67C1F"/>
    <w:rsid w:val="00A70B57"/>
    <w:rsid w:val="00A715E2"/>
    <w:rsid w:val="00A75AF0"/>
    <w:rsid w:val="00A7621D"/>
    <w:rsid w:val="00A76E19"/>
    <w:rsid w:val="00A76E97"/>
    <w:rsid w:val="00A77BDD"/>
    <w:rsid w:val="00A8004B"/>
    <w:rsid w:val="00A81CE5"/>
    <w:rsid w:val="00A83929"/>
    <w:rsid w:val="00A83ED8"/>
    <w:rsid w:val="00A859CD"/>
    <w:rsid w:val="00A90DFF"/>
    <w:rsid w:val="00A92C58"/>
    <w:rsid w:val="00A94786"/>
    <w:rsid w:val="00A96494"/>
    <w:rsid w:val="00A97BB6"/>
    <w:rsid w:val="00AA1E8B"/>
    <w:rsid w:val="00AA32AB"/>
    <w:rsid w:val="00AA754A"/>
    <w:rsid w:val="00AB3FFF"/>
    <w:rsid w:val="00AB5E12"/>
    <w:rsid w:val="00AB7696"/>
    <w:rsid w:val="00AC24DB"/>
    <w:rsid w:val="00AC6C86"/>
    <w:rsid w:val="00AC6CE3"/>
    <w:rsid w:val="00AD3845"/>
    <w:rsid w:val="00AD3941"/>
    <w:rsid w:val="00AD432C"/>
    <w:rsid w:val="00AD6BED"/>
    <w:rsid w:val="00AD6EC8"/>
    <w:rsid w:val="00AE069E"/>
    <w:rsid w:val="00AE0DC7"/>
    <w:rsid w:val="00AE1A23"/>
    <w:rsid w:val="00AE2E56"/>
    <w:rsid w:val="00AE4953"/>
    <w:rsid w:val="00AE5567"/>
    <w:rsid w:val="00AE6A18"/>
    <w:rsid w:val="00AF412D"/>
    <w:rsid w:val="00AF7BCC"/>
    <w:rsid w:val="00B01870"/>
    <w:rsid w:val="00B06146"/>
    <w:rsid w:val="00B0645A"/>
    <w:rsid w:val="00B066FF"/>
    <w:rsid w:val="00B06B22"/>
    <w:rsid w:val="00B11E62"/>
    <w:rsid w:val="00B125C6"/>
    <w:rsid w:val="00B13138"/>
    <w:rsid w:val="00B133C2"/>
    <w:rsid w:val="00B17C32"/>
    <w:rsid w:val="00B20B86"/>
    <w:rsid w:val="00B21080"/>
    <w:rsid w:val="00B237E7"/>
    <w:rsid w:val="00B24F5F"/>
    <w:rsid w:val="00B25371"/>
    <w:rsid w:val="00B25C57"/>
    <w:rsid w:val="00B262A5"/>
    <w:rsid w:val="00B307AC"/>
    <w:rsid w:val="00B3119C"/>
    <w:rsid w:val="00B32C58"/>
    <w:rsid w:val="00B33150"/>
    <w:rsid w:val="00B33692"/>
    <w:rsid w:val="00B35A21"/>
    <w:rsid w:val="00B36E70"/>
    <w:rsid w:val="00B40533"/>
    <w:rsid w:val="00B4070F"/>
    <w:rsid w:val="00B40E6E"/>
    <w:rsid w:val="00B43AB1"/>
    <w:rsid w:val="00B45B94"/>
    <w:rsid w:val="00B4791E"/>
    <w:rsid w:val="00B500D6"/>
    <w:rsid w:val="00B50302"/>
    <w:rsid w:val="00B50725"/>
    <w:rsid w:val="00B55805"/>
    <w:rsid w:val="00B617B5"/>
    <w:rsid w:val="00B61CC2"/>
    <w:rsid w:val="00B62559"/>
    <w:rsid w:val="00B63556"/>
    <w:rsid w:val="00B639D3"/>
    <w:rsid w:val="00B63F6F"/>
    <w:rsid w:val="00B6452F"/>
    <w:rsid w:val="00B6651B"/>
    <w:rsid w:val="00B70858"/>
    <w:rsid w:val="00B728EF"/>
    <w:rsid w:val="00B73E42"/>
    <w:rsid w:val="00B75A5F"/>
    <w:rsid w:val="00B808EE"/>
    <w:rsid w:val="00B82A0A"/>
    <w:rsid w:val="00B83E17"/>
    <w:rsid w:val="00B90932"/>
    <w:rsid w:val="00B90C4F"/>
    <w:rsid w:val="00B914E8"/>
    <w:rsid w:val="00B95833"/>
    <w:rsid w:val="00B96655"/>
    <w:rsid w:val="00B97060"/>
    <w:rsid w:val="00BA22C3"/>
    <w:rsid w:val="00BA4CC0"/>
    <w:rsid w:val="00BA78CB"/>
    <w:rsid w:val="00BB0DFC"/>
    <w:rsid w:val="00BB2535"/>
    <w:rsid w:val="00BB526A"/>
    <w:rsid w:val="00BB5552"/>
    <w:rsid w:val="00BC0068"/>
    <w:rsid w:val="00BC0B50"/>
    <w:rsid w:val="00BC0BD8"/>
    <w:rsid w:val="00BC5509"/>
    <w:rsid w:val="00BC58FD"/>
    <w:rsid w:val="00BC706D"/>
    <w:rsid w:val="00BC7540"/>
    <w:rsid w:val="00BD413C"/>
    <w:rsid w:val="00BD7A8B"/>
    <w:rsid w:val="00BE225D"/>
    <w:rsid w:val="00BF409D"/>
    <w:rsid w:val="00BF7205"/>
    <w:rsid w:val="00C024FE"/>
    <w:rsid w:val="00C02F77"/>
    <w:rsid w:val="00C07FA8"/>
    <w:rsid w:val="00C12882"/>
    <w:rsid w:val="00C1319E"/>
    <w:rsid w:val="00C13CF7"/>
    <w:rsid w:val="00C1580F"/>
    <w:rsid w:val="00C16A52"/>
    <w:rsid w:val="00C2330A"/>
    <w:rsid w:val="00C240F6"/>
    <w:rsid w:val="00C246FE"/>
    <w:rsid w:val="00C2722A"/>
    <w:rsid w:val="00C32106"/>
    <w:rsid w:val="00C3402A"/>
    <w:rsid w:val="00C35C19"/>
    <w:rsid w:val="00C379D8"/>
    <w:rsid w:val="00C405B2"/>
    <w:rsid w:val="00C40898"/>
    <w:rsid w:val="00C41F17"/>
    <w:rsid w:val="00C42AD7"/>
    <w:rsid w:val="00C441F0"/>
    <w:rsid w:val="00C50EA4"/>
    <w:rsid w:val="00C56163"/>
    <w:rsid w:val="00C614CF"/>
    <w:rsid w:val="00C63778"/>
    <w:rsid w:val="00C662E9"/>
    <w:rsid w:val="00C674F9"/>
    <w:rsid w:val="00C74239"/>
    <w:rsid w:val="00C77656"/>
    <w:rsid w:val="00C81C4D"/>
    <w:rsid w:val="00C820D9"/>
    <w:rsid w:val="00C84C8D"/>
    <w:rsid w:val="00C870A4"/>
    <w:rsid w:val="00C875B4"/>
    <w:rsid w:val="00C932A7"/>
    <w:rsid w:val="00C964EB"/>
    <w:rsid w:val="00CA6465"/>
    <w:rsid w:val="00CA7A45"/>
    <w:rsid w:val="00CB35F1"/>
    <w:rsid w:val="00CB3817"/>
    <w:rsid w:val="00CB4FA6"/>
    <w:rsid w:val="00CB56A4"/>
    <w:rsid w:val="00CC4B73"/>
    <w:rsid w:val="00CC5C1A"/>
    <w:rsid w:val="00CD0FE5"/>
    <w:rsid w:val="00CD1AE1"/>
    <w:rsid w:val="00CD3C69"/>
    <w:rsid w:val="00CD3C9C"/>
    <w:rsid w:val="00CD4B82"/>
    <w:rsid w:val="00CD594F"/>
    <w:rsid w:val="00CE2A4D"/>
    <w:rsid w:val="00CE3110"/>
    <w:rsid w:val="00CE39ED"/>
    <w:rsid w:val="00CE494B"/>
    <w:rsid w:val="00CF26C9"/>
    <w:rsid w:val="00CF3B73"/>
    <w:rsid w:val="00CF5582"/>
    <w:rsid w:val="00CF5D72"/>
    <w:rsid w:val="00D00214"/>
    <w:rsid w:val="00D01F52"/>
    <w:rsid w:val="00D0240F"/>
    <w:rsid w:val="00D03980"/>
    <w:rsid w:val="00D05B16"/>
    <w:rsid w:val="00D136E7"/>
    <w:rsid w:val="00D1427F"/>
    <w:rsid w:val="00D146C5"/>
    <w:rsid w:val="00D149F2"/>
    <w:rsid w:val="00D26818"/>
    <w:rsid w:val="00D30B75"/>
    <w:rsid w:val="00D30D4E"/>
    <w:rsid w:val="00D3246D"/>
    <w:rsid w:val="00D32877"/>
    <w:rsid w:val="00D32BBE"/>
    <w:rsid w:val="00D33ABB"/>
    <w:rsid w:val="00D34BCE"/>
    <w:rsid w:val="00D36350"/>
    <w:rsid w:val="00D363F4"/>
    <w:rsid w:val="00D4456C"/>
    <w:rsid w:val="00D45854"/>
    <w:rsid w:val="00D460D7"/>
    <w:rsid w:val="00D47BF4"/>
    <w:rsid w:val="00D507E2"/>
    <w:rsid w:val="00D516B2"/>
    <w:rsid w:val="00D5191B"/>
    <w:rsid w:val="00D537E6"/>
    <w:rsid w:val="00D54642"/>
    <w:rsid w:val="00D54E1A"/>
    <w:rsid w:val="00D557BD"/>
    <w:rsid w:val="00D55E8F"/>
    <w:rsid w:val="00D563A2"/>
    <w:rsid w:val="00D57074"/>
    <w:rsid w:val="00D62C51"/>
    <w:rsid w:val="00D63A99"/>
    <w:rsid w:val="00D71BB3"/>
    <w:rsid w:val="00D74D9E"/>
    <w:rsid w:val="00D75CF8"/>
    <w:rsid w:val="00D75EDC"/>
    <w:rsid w:val="00D76265"/>
    <w:rsid w:val="00D77637"/>
    <w:rsid w:val="00D809B0"/>
    <w:rsid w:val="00D81CDC"/>
    <w:rsid w:val="00D847F4"/>
    <w:rsid w:val="00D8582E"/>
    <w:rsid w:val="00D90AC7"/>
    <w:rsid w:val="00D91CDF"/>
    <w:rsid w:val="00D932FC"/>
    <w:rsid w:val="00D94F9A"/>
    <w:rsid w:val="00D95024"/>
    <w:rsid w:val="00D95717"/>
    <w:rsid w:val="00D95B2A"/>
    <w:rsid w:val="00D979EF"/>
    <w:rsid w:val="00D97E8F"/>
    <w:rsid w:val="00DA29AB"/>
    <w:rsid w:val="00DA7BB4"/>
    <w:rsid w:val="00DB0538"/>
    <w:rsid w:val="00DB1721"/>
    <w:rsid w:val="00DB3163"/>
    <w:rsid w:val="00DC0746"/>
    <w:rsid w:val="00DC0FBC"/>
    <w:rsid w:val="00DC4C99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6B6C"/>
    <w:rsid w:val="00DD6BF8"/>
    <w:rsid w:val="00DD7803"/>
    <w:rsid w:val="00DE1ACB"/>
    <w:rsid w:val="00DE6659"/>
    <w:rsid w:val="00DE6D81"/>
    <w:rsid w:val="00DF3581"/>
    <w:rsid w:val="00DF36E8"/>
    <w:rsid w:val="00DF3BCF"/>
    <w:rsid w:val="00DF68B7"/>
    <w:rsid w:val="00DF7DE9"/>
    <w:rsid w:val="00E002E1"/>
    <w:rsid w:val="00E00D7D"/>
    <w:rsid w:val="00E02446"/>
    <w:rsid w:val="00E11BCB"/>
    <w:rsid w:val="00E1268D"/>
    <w:rsid w:val="00E1364C"/>
    <w:rsid w:val="00E139F6"/>
    <w:rsid w:val="00E15446"/>
    <w:rsid w:val="00E15472"/>
    <w:rsid w:val="00E15DFA"/>
    <w:rsid w:val="00E16E85"/>
    <w:rsid w:val="00E224E0"/>
    <w:rsid w:val="00E23743"/>
    <w:rsid w:val="00E238F7"/>
    <w:rsid w:val="00E26D9B"/>
    <w:rsid w:val="00E34B9D"/>
    <w:rsid w:val="00E3745B"/>
    <w:rsid w:val="00E41E70"/>
    <w:rsid w:val="00E44A12"/>
    <w:rsid w:val="00E44D69"/>
    <w:rsid w:val="00E466CD"/>
    <w:rsid w:val="00E51169"/>
    <w:rsid w:val="00E5201A"/>
    <w:rsid w:val="00E5416F"/>
    <w:rsid w:val="00E55FB4"/>
    <w:rsid w:val="00E56464"/>
    <w:rsid w:val="00E57AD1"/>
    <w:rsid w:val="00E62229"/>
    <w:rsid w:val="00E62AE9"/>
    <w:rsid w:val="00E63265"/>
    <w:rsid w:val="00E647F1"/>
    <w:rsid w:val="00E65A6A"/>
    <w:rsid w:val="00E66994"/>
    <w:rsid w:val="00E727F9"/>
    <w:rsid w:val="00E7396C"/>
    <w:rsid w:val="00E76F56"/>
    <w:rsid w:val="00E81F46"/>
    <w:rsid w:val="00E836B4"/>
    <w:rsid w:val="00E85345"/>
    <w:rsid w:val="00E85F50"/>
    <w:rsid w:val="00E9319C"/>
    <w:rsid w:val="00E95F59"/>
    <w:rsid w:val="00E967E7"/>
    <w:rsid w:val="00EA298E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25E"/>
    <w:rsid w:val="00EC4440"/>
    <w:rsid w:val="00EC7312"/>
    <w:rsid w:val="00ED1E42"/>
    <w:rsid w:val="00ED1F3C"/>
    <w:rsid w:val="00ED33F1"/>
    <w:rsid w:val="00ED4CA4"/>
    <w:rsid w:val="00ED594A"/>
    <w:rsid w:val="00ED7362"/>
    <w:rsid w:val="00EE0D0C"/>
    <w:rsid w:val="00EE0F2F"/>
    <w:rsid w:val="00EF0F9B"/>
    <w:rsid w:val="00EF2074"/>
    <w:rsid w:val="00EF369B"/>
    <w:rsid w:val="00EF4492"/>
    <w:rsid w:val="00EF4724"/>
    <w:rsid w:val="00EF56FB"/>
    <w:rsid w:val="00EF7C0B"/>
    <w:rsid w:val="00F00004"/>
    <w:rsid w:val="00F01357"/>
    <w:rsid w:val="00F01EDD"/>
    <w:rsid w:val="00F023E6"/>
    <w:rsid w:val="00F0437B"/>
    <w:rsid w:val="00F0621F"/>
    <w:rsid w:val="00F13E4D"/>
    <w:rsid w:val="00F14370"/>
    <w:rsid w:val="00F15D37"/>
    <w:rsid w:val="00F176CE"/>
    <w:rsid w:val="00F23118"/>
    <w:rsid w:val="00F23F29"/>
    <w:rsid w:val="00F24B84"/>
    <w:rsid w:val="00F24BB0"/>
    <w:rsid w:val="00F253B1"/>
    <w:rsid w:val="00F259B5"/>
    <w:rsid w:val="00F26093"/>
    <w:rsid w:val="00F26BAB"/>
    <w:rsid w:val="00F277E2"/>
    <w:rsid w:val="00F30935"/>
    <w:rsid w:val="00F333F9"/>
    <w:rsid w:val="00F35CAC"/>
    <w:rsid w:val="00F36E83"/>
    <w:rsid w:val="00F4199E"/>
    <w:rsid w:val="00F43803"/>
    <w:rsid w:val="00F43F2A"/>
    <w:rsid w:val="00F512ED"/>
    <w:rsid w:val="00F5239F"/>
    <w:rsid w:val="00F57725"/>
    <w:rsid w:val="00F57BC9"/>
    <w:rsid w:val="00F606FF"/>
    <w:rsid w:val="00F619D8"/>
    <w:rsid w:val="00F63BE9"/>
    <w:rsid w:val="00F64F2A"/>
    <w:rsid w:val="00F671F7"/>
    <w:rsid w:val="00F707F8"/>
    <w:rsid w:val="00F737CB"/>
    <w:rsid w:val="00F7689D"/>
    <w:rsid w:val="00F801FC"/>
    <w:rsid w:val="00F82022"/>
    <w:rsid w:val="00F82039"/>
    <w:rsid w:val="00F826DD"/>
    <w:rsid w:val="00F84208"/>
    <w:rsid w:val="00F861EC"/>
    <w:rsid w:val="00F86503"/>
    <w:rsid w:val="00F91D0E"/>
    <w:rsid w:val="00F92D79"/>
    <w:rsid w:val="00F92F24"/>
    <w:rsid w:val="00F942EE"/>
    <w:rsid w:val="00F94F63"/>
    <w:rsid w:val="00F9528E"/>
    <w:rsid w:val="00F9543D"/>
    <w:rsid w:val="00F96FCD"/>
    <w:rsid w:val="00F97CF1"/>
    <w:rsid w:val="00FA0983"/>
    <w:rsid w:val="00FA2604"/>
    <w:rsid w:val="00FA2BA6"/>
    <w:rsid w:val="00FA5E10"/>
    <w:rsid w:val="00FB00B0"/>
    <w:rsid w:val="00FB063F"/>
    <w:rsid w:val="00FB13B0"/>
    <w:rsid w:val="00FB1944"/>
    <w:rsid w:val="00FB1C05"/>
    <w:rsid w:val="00FB3A3D"/>
    <w:rsid w:val="00FB46DD"/>
    <w:rsid w:val="00FB61BD"/>
    <w:rsid w:val="00FC022D"/>
    <w:rsid w:val="00FC031A"/>
    <w:rsid w:val="00FC0931"/>
    <w:rsid w:val="00FC2039"/>
    <w:rsid w:val="00FC4436"/>
    <w:rsid w:val="00FC52EE"/>
    <w:rsid w:val="00FC6486"/>
    <w:rsid w:val="00FD248C"/>
    <w:rsid w:val="00FD5C16"/>
    <w:rsid w:val="00FD5E27"/>
    <w:rsid w:val="00FD7244"/>
    <w:rsid w:val="00FE0DBD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ACB95-537C-406C-912F-324073084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5993</TotalTime>
  <Pages>11</Pages>
  <Words>2095</Words>
  <Characters>12366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Zápotocká Petra (MHMP, ZIO)</cp:lastModifiedBy>
  <cp:revision>505</cp:revision>
  <cp:lastPrinted>2022-03-07T08:35:00Z</cp:lastPrinted>
  <dcterms:created xsi:type="dcterms:W3CDTF">2021-03-17T05:59:00Z</dcterms:created>
  <dcterms:modified xsi:type="dcterms:W3CDTF">2022-03-08T10:42:00Z</dcterms:modified>
</cp:coreProperties>
</file>