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B0CA8" w:rsidRPr="00EB60CF" w14:paraId="00A4F5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3D9D0A" w14:textId="536D615D" w:rsidR="00CB0CA8" w:rsidRDefault="00CB0CA8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5859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Velkopřevorské nám. – Lennonova zeď</w:t>
            </w:r>
          </w:p>
          <w:p w14:paraId="1B910771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740C9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D247A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D44C5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D41B59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E586E" w14:textId="18E02BB8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5EF6" w14:textId="6AFA0071" w:rsidR="00CB0CA8" w:rsidRDefault="00CB0CA8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Přednes básní na podporu Ukrajiny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DDA6" w14:textId="36D4AE6B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L.S.</w:t>
            </w:r>
            <w:proofErr w:type="gramEnd"/>
          </w:p>
          <w:p w14:paraId="6317667A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62F9B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4D105E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79D5CA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B98F4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771C7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6EC587" w14:textId="13C34332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4CEE5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00E7B37C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D5A50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E86BA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386CF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762C8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55340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9CB4CC" w14:textId="29676165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D0A70A" w14:textId="7E101A6F" w:rsidR="00CB0CA8" w:rsidRDefault="00CB0CA8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03945" w:rsidRPr="00EB60CF" w14:paraId="1F9AE6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401719" w14:textId="148C078C" w:rsidR="00503945" w:rsidRDefault="00503945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CE28E" w14:textId="77777777" w:rsidR="00503945" w:rsidRDefault="00503945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Václava Havla</w:t>
            </w:r>
          </w:p>
          <w:p w14:paraId="5FA87D70" w14:textId="77777777" w:rsidR="00503945" w:rsidRDefault="00503945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1199D" w14:textId="77777777" w:rsidR="00503945" w:rsidRDefault="00503945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07367" w14:textId="77777777" w:rsidR="00503945" w:rsidRDefault="00503945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780850" w14:textId="77777777" w:rsidR="00503945" w:rsidRDefault="00503945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3D35C" w14:textId="77777777" w:rsidR="00503945" w:rsidRDefault="00503945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0324A" w14:textId="77777777" w:rsidR="00503945" w:rsidRDefault="00503945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2D426" w14:textId="1974AE52" w:rsidR="00503945" w:rsidRDefault="00503945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1AD3E" w14:textId="2C5046FA" w:rsidR="00503945" w:rsidRDefault="00503945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Světlo pro </w:t>
            </w:r>
            <w:proofErr w:type="spellStart"/>
            <w:r>
              <w:rPr>
                <w:sz w:val="20"/>
                <w:szCs w:val="20"/>
              </w:rPr>
              <w:t>Mariupol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F9E5E" w14:textId="77777777" w:rsidR="00503945" w:rsidRDefault="00503945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V.B.</w:t>
            </w:r>
            <w:proofErr w:type="gramEnd"/>
          </w:p>
          <w:p w14:paraId="6EAEBDB0" w14:textId="77777777" w:rsidR="00503945" w:rsidRDefault="00503945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AFF582" w14:textId="77777777" w:rsidR="00503945" w:rsidRDefault="00503945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6A5DB6" w14:textId="77777777" w:rsidR="00503945" w:rsidRDefault="00503945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9CEA8" w14:textId="77777777" w:rsidR="00503945" w:rsidRDefault="00503945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99DE11" w14:textId="77777777" w:rsidR="00503945" w:rsidRDefault="00503945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9269E" w14:textId="77777777" w:rsidR="00503945" w:rsidRDefault="00503945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FEBAE" w14:textId="4F7B3937" w:rsidR="00503945" w:rsidRDefault="00503945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EC733" w14:textId="77777777" w:rsidR="00503945" w:rsidRDefault="00503945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14:paraId="09F761F6" w14:textId="77777777" w:rsidR="00503945" w:rsidRDefault="00503945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5CCA4" w14:textId="77777777" w:rsidR="00503945" w:rsidRDefault="00503945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8AB36" w14:textId="77777777" w:rsidR="00503945" w:rsidRDefault="00503945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0D055F" w14:textId="77777777" w:rsidR="00503945" w:rsidRDefault="00503945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3BD51" w14:textId="77777777" w:rsidR="00503945" w:rsidRDefault="00503945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2A1EB" w14:textId="77777777" w:rsidR="00503945" w:rsidRDefault="00503945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148FA" w14:textId="189A97E1" w:rsidR="00503945" w:rsidRDefault="00503945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4985B3" w14:textId="7DC14E9A" w:rsidR="00503945" w:rsidRDefault="00503945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2A9E" w:rsidRPr="00EB60CF" w14:paraId="4CDE8F1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1D01A4" w14:textId="77777777" w:rsidR="00252A9E" w:rsidRDefault="00252A9E" w:rsidP="00252A9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23.3.</w:t>
            </w:r>
          </w:p>
          <w:p w14:paraId="75BBE232" w14:textId="1AA05510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AA21A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(naproti vchodu do Palladia)</w:t>
            </w:r>
          </w:p>
          <w:p w14:paraId="2259B097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84F1E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602FEE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B84DF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51675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193B9" w14:textId="30FB703B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CE7EA" w14:textId="390D464D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účelem 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008F9" w14:textId="6EF4D9E3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B.A.</w:t>
            </w:r>
            <w:proofErr w:type="gramEnd"/>
          </w:p>
          <w:p w14:paraId="4257C43D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02BDB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50603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F4547E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A307A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295D4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9CF53" w14:textId="223ADA3B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21.3.2022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2D8C8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1D35836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BC424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07F94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B3D30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72DE8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90474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E3A2C2" w14:textId="09CCDAFE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E7ACD7" w14:textId="12F9F7B3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2A9E" w:rsidRPr="00EB60CF" w14:paraId="1994AAC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61B15A1" w14:textId="7A3CCFA8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F7B5BF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75044B02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E77D9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89DDD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D25E9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45ACC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C2763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9C931" w14:textId="01DFF4BC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47FF0B" w14:textId="07BC75D7" w:rsidR="00252A9E" w:rsidRPr="00004855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016CA8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25B258AB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00550A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B2DF6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AEFB3A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8B724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6961A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02336" w14:textId="40793BDC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FA4DA7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E81B444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D822D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7BA5C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A5363C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E86D5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7723E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39CC5" w14:textId="42569EB2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C41F65A" w14:textId="1012FB44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252A9E" w:rsidRPr="00EB60CF" w14:paraId="5189CCFE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61D54D6" w14:textId="00F3CE62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6C0300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u Mariánského sloupu)</w:t>
            </w:r>
          </w:p>
          <w:p w14:paraId="1EF8ACE7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0DE8BE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69E29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E5C45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68095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C3849" w14:textId="2B4DBEA0" w:rsidR="00252A9E" w:rsidRPr="00D979EF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18183E" w14:textId="6096CD26" w:rsidR="00252A9E" w:rsidRPr="00D979EF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prvního měsíce začátku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03E2C1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Amnesty</w:t>
            </w:r>
            <w:proofErr w:type="spellEnd"/>
            <w:r>
              <w:rPr>
                <w:sz w:val="20"/>
                <w:szCs w:val="20"/>
              </w:rPr>
              <w:t xml:space="preserve"> International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1A871AD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1DA6F5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AC5D1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3C155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66E68D" w14:textId="4B3CD4FC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C3B218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33C7984C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A77A0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BEAB2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7A9FF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3174E0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5D9C07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A79BDE" w14:textId="79378C89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7137C06" w14:textId="6317555C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2A9E" w:rsidRPr="00EB60CF" w14:paraId="7444A57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A58F97" w14:textId="299427CC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8824B6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847D8AB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019E6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FE571C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09CBF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A217A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3A35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828E96" w14:textId="2BB05C6C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4FEB7" w14:textId="28C76E0E" w:rsidR="00252A9E" w:rsidRPr="00004855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podpisová akce na podporu vězňů z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0AE121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52EACB08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BD377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C42BC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92393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B338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C6D60" w14:textId="5991A410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4FD7B3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0E375C18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4C0CF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5B8F8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5A7A2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CCBC5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CCCDF" w14:textId="57E1F6D8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89C6E6B" w14:textId="12C791BD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2A9E" w:rsidRPr="00EB60CF" w14:paraId="3480BF1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752292" w14:textId="02CD2519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14EAFB" w14:textId="133A915B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8749D2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7D554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FE1C4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4E590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7721F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1DA91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C1C25" w14:textId="58D29E50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90A0DE" w14:textId="1EC92A6E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na podporu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C51D9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308CBD36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3901E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C9E07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71ED4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66BE7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782DED" w14:textId="3B16624C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C5CE3B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385985C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2BC9E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BFE8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0FE33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4B8FA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6CFAA" w14:textId="31F92F7B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AD97C41" w14:textId="3F9F414C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2A9E" w:rsidRPr="00EB60CF" w14:paraId="2C487512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4F51D3" w14:textId="6912B85B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0DA66E" w14:textId="52C266A5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Kampa – Karlův most – Karlova – Husova – Mariánské nám. – Platnéřská – nám. Franze Kafky – Staroměstské nám.</w:t>
            </w:r>
          </w:p>
          <w:p w14:paraId="2B8CA825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B6BDB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5974A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2F7B3" w14:textId="005A0971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E56505" w14:textId="1FB89DFE" w:rsidR="00252A9E" w:rsidRPr="00004855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za závažné onemocnění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111F39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ENDO TALKS </w:t>
            </w:r>
            <w:proofErr w:type="gramStart"/>
            <w:r>
              <w:rPr>
                <w:sz w:val="20"/>
                <w:szCs w:val="20"/>
              </w:rPr>
              <w:t xml:space="preserve">CZ,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3AF5E96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C8AD2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6441A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F5A8F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F3DE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1463C" w14:textId="04D57646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272131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</w:t>
            </w:r>
          </w:p>
          <w:p w14:paraId="78B57659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A379B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41824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E6F5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F2298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AECFAD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04854" w14:textId="0661EB01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373CB3C" w14:textId="75813FF4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2A9E" w:rsidRPr="00EB60CF" w14:paraId="4CBA0199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CBDE72" w14:textId="16DC3236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6C83A4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– Václavské náměstí – Staroměstské náměstí</w:t>
            </w:r>
          </w:p>
          <w:p w14:paraId="3E8A837A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C179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253D36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A1CEE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F8FF3C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188F7" w14:textId="46B4BE65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90457F" w14:textId="0D49C0BC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Ukažte české společnosti, že Rusové v ČR jsou proti válce a proti </w:t>
            </w:r>
            <w:proofErr w:type="spellStart"/>
            <w:r>
              <w:rPr>
                <w:sz w:val="20"/>
                <w:szCs w:val="20"/>
              </w:rPr>
              <w:t>Putinovi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73A1F2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Kulturus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7462C2A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92058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ACF0C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5DB99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26470F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0F96C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C6E3D8" w14:textId="0EED581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591225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70D5B32A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75934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5FEFA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3838D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AA40C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42273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F8C9D" w14:textId="79BA5131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BC9C693" w14:textId="77777777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962573F" w14:textId="0A37A771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2A9E" w:rsidRPr="00EB60CF" w14:paraId="22EB4A9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C240D7C" w14:textId="06D3E653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DA0E31" w14:textId="7E11F2A4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 – Letenské sady – nábř. Edvarda Beneše – památník Československých letců (v parku Klárov)</w:t>
            </w:r>
          </w:p>
          <w:p w14:paraId="7EEC2405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ECC00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550353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6D7380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621D2" w14:textId="61336CB5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EC2B9D" w14:textId="0CDE58BD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FEFD3D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0779F6AC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8C7EC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1AA5B8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4366B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89804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C8F92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C9DC5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1F3F5" w14:textId="570D5E3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4410B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302EEA0E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5F96C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E7203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8A565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DF866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F1953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B6ECE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8FA9C" w14:textId="4DB68CCF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F44AEF9" w14:textId="77777777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34830F36" w14:textId="550F3167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2A9E" w:rsidRPr="00EB60CF" w14:paraId="31673E7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C8111E9" w14:textId="77777777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  <w:p w14:paraId="5E8FF53B" w14:textId="1DD0BE47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C67528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32 – park před </w:t>
            </w:r>
            <w:proofErr w:type="spellStart"/>
            <w:r>
              <w:rPr>
                <w:sz w:val="20"/>
                <w:szCs w:val="20"/>
              </w:rPr>
              <w:t>Výletnou</w:t>
            </w:r>
            <w:proofErr w:type="spellEnd"/>
          </w:p>
          <w:p w14:paraId="6689668E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304C6C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0A839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725625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5757D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FD38A" w14:textId="08790DDC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233FAF" w14:textId="27157568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nesmyslného uzavření spolkového sportovně společenského centra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45F15E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Alternativa </w:t>
            </w:r>
            <w:proofErr w:type="gramStart"/>
            <w:r>
              <w:rPr>
                <w:sz w:val="20"/>
                <w:szCs w:val="20"/>
              </w:rPr>
              <w:t xml:space="preserve">II,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F499423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4FF9F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48CF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DF8985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AB940C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4EDB4A" w14:textId="5E5B7D4E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2F75E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C38CFC6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87DE3C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656EA7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2C1C2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DFCEB9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F44AF9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100" w14:textId="43ED2BEA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B449726" w14:textId="7CBA9AC7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2A9E" w:rsidRPr="00EB60CF" w14:paraId="766C6893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4AA53FB" w14:textId="38F97520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0545F4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Jana Palacha </w:t>
            </w:r>
          </w:p>
          <w:p w14:paraId="5E59776F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7B657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AF95A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CD20D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32D30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49FAC" w14:textId="586B2DB4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4E5B02" w14:textId="2891D252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Propagace nového globálního hnutí </w:t>
            </w:r>
            <w:proofErr w:type="spellStart"/>
            <w:r>
              <w:rPr>
                <w:sz w:val="20"/>
                <w:szCs w:val="20"/>
              </w:rPr>
              <w:t>Conscious</w:t>
            </w:r>
            <w:proofErr w:type="spellEnd"/>
            <w:r>
              <w:rPr>
                <w:sz w:val="20"/>
                <w:szCs w:val="20"/>
              </w:rPr>
              <w:t xml:space="preserve"> Planet – téma degradace zemědělské půdy a význam její ochrany.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E4E14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Conscious</w:t>
            </w:r>
            <w:proofErr w:type="spellEnd"/>
            <w:r>
              <w:rPr>
                <w:sz w:val="20"/>
                <w:szCs w:val="20"/>
              </w:rPr>
              <w:t xml:space="preserve"> Planet</w:t>
            </w:r>
          </w:p>
          <w:p w14:paraId="591B5963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412241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BD1AF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7F7A7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4634F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6272E" w14:textId="5502BCE5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157455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14:paraId="01A10618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738776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081F2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5DD96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2AA21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9E62D" w14:textId="763577F2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A03DB7" w14:textId="0EBCE55A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2A9E" w:rsidRPr="00EB60CF" w14:paraId="1F1FABE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8F61B2C" w14:textId="7BA0B310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A84D85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14:paraId="24B289A3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6FAB0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C1CB6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645D0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F11248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D295F" w14:textId="43572634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A90FCC" w14:textId="01616EC3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E2E876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8FCC47E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B0202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58DBFE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C943C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B065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FDE0C" w14:textId="0AAECA11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AAA91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8BE65F3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9FD10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E03DC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F6FFD6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1AAAD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DAB4D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66381" w14:textId="72619DEF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BA409FB" w14:textId="25F4C86C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2A9E" w:rsidRPr="00EB60CF" w14:paraId="7EFD822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252A9E" w:rsidRPr="00004855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629633A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252A9E" w:rsidRPr="00EB60CF" w14:paraId="35B9B7F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5841E" w14:textId="6C1EEDED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6B517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(naproti vchodu do Palladia)</w:t>
            </w:r>
          </w:p>
          <w:p w14:paraId="0FEE2613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75DE6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A26D4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090E6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38106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EA49BD" w14:textId="7D09A93B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1BC581" w14:textId="76AE258E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účelem 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E3B2CC" w14:textId="376F9450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B.A.</w:t>
            </w:r>
            <w:bookmarkStart w:id="1" w:name="_GoBack"/>
            <w:bookmarkEnd w:id="1"/>
          </w:p>
          <w:p w14:paraId="674EF979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58E17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90137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0744C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DA4EDD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06A86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74CACA" w14:textId="5CD3626E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21.3.2022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74084D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26F52DA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A7013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A84E8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9A9B9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0F833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E75C6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49AEB" w14:textId="0AF8FE15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82D2B" w14:textId="0D38143E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2A9E" w:rsidRPr="00EB60CF" w14:paraId="4242B2F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C91AF8" w14:textId="07B931F0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0190C2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261B2431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82ABD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C84AE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ACFF8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1EE2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28A03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C79C2" w14:textId="1AC55AA0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77C85D" w14:textId="2032752F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C6435F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3136F4D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1A402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D9BB2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AD3A2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C5AAC5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514E4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4E7D2A" w14:textId="796F5A0C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DE7BDD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542B0B7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237BD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15700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39940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B2F00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6EB7E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484E1" w14:textId="76B5081A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A96A9" w14:textId="1A04CAA7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252A9E" w:rsidRPr="00EB60CF" w14:paraId="2E09FD1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</w:t>
            </w:r>
            <w:r>
              <w:rPr>
                <w:sz w:val="20"/>
                <w:szCs w:val="20"/>
                <w:lang w:eastAsia="en-US"/>
              </w:rPr>
              <w:lastRenderedPageBreak/>
              <w:t>Křižovnické nám. – Křižovnická – Mánesův most – Klárov – nábřeží Edvarda Beneše – nábřeží Kapitána Jaroše</w:t>
            </w:r>
          </w:p>
          <w:p w14:paraId="78A93766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5BCF9C88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252A9E" w:rsidRPr="00A6424C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465ED37D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1F431F1" w14:textId="77777777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252A9E" w:rsidRPr="00EB60CF" w14:paraId="32169CE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DAA17C" w14:textId="2AADCC73" w:rsidR="00252A9E" w:rsidRDefault="00252A9E" w:rsidP="00252A9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60D1B1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14:paraId="19594FD8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8C21A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B0E7F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8210A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83CB2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20C41" w14:textId="1D6D5E1F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4CFD57" w14:textId="07C07C7E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74AE35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D4C2F8C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C8F748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374CD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4A8AC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7C445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FE9BF" w14:textId="42217996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424643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E8E38DB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7EC18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939F3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0E1F7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98D88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77B37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D6F0AB" w14:textId="22FEBA89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BB760" w14:textId="2146CD2C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2A9E" w:rsidRPr="00EB60CF" w14:paraId="3986A7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252A9E" w:rsidRDefault="00252A9E" w:rsidP="00252A9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252A9E" w:rsidRDefault="00252A9E" w:rsidP="00252A9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252A9E" w:rsidRPr="00004855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4F93378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252A9E" w:rsidRPr="001F75C3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52A9E" w:rsidRPr="00EB60CF" w14:paraId="17FFA01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2A2350E" w14:textId="44AD6DD8" w:rsidR="00252A9E" w:rsidRDefault="00252A9E" w:rsidP="00252A9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8443C9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46FD702E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5621E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E5D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0C8BB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218AB2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2A38F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DA168E" w14:textId="184440D0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A00F77" w14:textId="3645DA78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kritického zdražování nároku na život v zemi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B05A3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</w:p>
          <w:p w14:paraId="468168A6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893E6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ED877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31516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CCE40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13E3F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E25D2" w14:textId="373DDE4A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8589D5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BB653EF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ED257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81744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1665D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0F5BF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072E3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D97BF" w14:textId="2324216B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3458B" w14:textId="3C22CD21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2A9E" w:rsidRPr="00EB60CF" w14:paraId="3695F2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2D059F20" w:rsidR="00252A9E" w:rsidRDefault="00252A9E" w:rsidP="00252A9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252A9E" w:rsidRPr="00952873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252A9E" w:rsidRPr="007863B8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252A9E" w:rsidRPr="007863B8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52A9E" w:rsidRPr="00EB60CF" w14:paraId="4B7F40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C3777E" w14:textId="6BD04963" w:rsidR="00252A9E" w:rsidRDefault="00252A9E" w:rsidP="00252A9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4404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x Na příkopě (u obchodu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103D02A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5A0B7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374EE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9B065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0D5AE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BEDC6" w14:textId="337F8A30" w:rsidR="00252A9E" w:rsidRPr="00952873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945B" w14:textId="3EE51872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Upozornění na oběti vaječného průmyslu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7B26A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N.B.</w:t>
            </w:r>
            <w:proofErr w:type="gramEnd"/>
          </w:p>
          <w:p w14:paraId="2CAC7DB2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ED5F3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C5A4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4C984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3BBD9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A529D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12F37" w14:textId="3CA0489F" w:rsidR="00252A9E" w:rsidRPr="00952873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ED1B4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20-40</w:t>
            </w:r>
          </w:p>
          <w:p w14:paraId="1AC572A0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B2CCF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2BC05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3D5D8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AAFF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F9EDA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D27BF" w14:textId="536DDD19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AB144" w14:textId="38C7E1FF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52A9E" w:rsidRPr="00EB60CF" w14:paraId="0DECA0D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CF65FE" w14:textId="0F8FCD58" w:rsidR="00252A9E" w:rsidRDefault="00252A9E" w:rsidP="00252A9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85C823" w14:textId="3A7F5E66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pomníku sv. Václava</w:t>
            </w:r>
          </w:p>
          <w:p w14:paraId="2D4A1A86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4802B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D127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86518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AF81A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89233" w14:textId="7125CD4B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5D6899" w14:textId="05ADC9B9" w:rsidR="00252A9E" w:rsidRPr="00004855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Mezinárodního dne vězňů s veřejným představením a prezentací cílů a záměrů spolku „Basmani.cz-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5A2E07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7707F">
              <w:rPr>
                <w:sz w:val="20"/>
                <w:szCs w:val="20"/>
              </w:rPr>
              <w:t>Basmani.cz-</w:t>
            </w:r>
            <w:proofErr w:type="spellStart"/>
            <w:r w:rsidRPr="0077707F">
              <w:rPr>
                <w:sz w:val="20"/>
                <w:szCs w:val="20"/>
              </w:rPr>
              <w:t>z.s</w:t>
            </w:r>
            <w:proofErr w:type="spellEnd"/>
          </w:p>
          <w:p w14:paraId="7CA4BD6C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3D43D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19AD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FE2CF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CD452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A45AE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286A7" w14:textId="7B3FC94C" w:rsidR="00252A9E" w:rsidRPr="001F75C3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1A6570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2BC78AD9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68252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54F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FA984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036B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DB113D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4A30A" w14:textId="2E312442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9F7F89" w14:textId="2E48BC50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52A9E" w:rsidRPr="00EB60CF" w14:paraId="406EEB3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168925" w14:textId="13A5DF3E" w:rsidR="00252A9E" w:rsidRDefault="00252A9E" w:rsidP="00252A9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DF939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Rytířská – Železná – Staroměstské nám. </w:t>
            </w:r>
          </w:p>
          <w:p w14:paraId="6131C0FC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Celetná – nám. Republiky </w:t>
            </w:r>
          </w:p>
          <w:p w14:paraId="4CC578A9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439C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82841" w14:textId="557AA60A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 – 12:45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2E7BA6" w14:textId="4B14D141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039D0">
              <w:rPr>
                <w:sz w:val="20"/>
                <w:szCs w:val="20"/>
              </w:rPr>
              <w:t>Konvent Řádu sv. Jiří</w:t>
            </w:r>
            <w:r>
              <w:rPr>
                <w:sz w:val="20"/>
                <w:szCs w:val="20"/>
              </w:rPr>
              <w:t xml:space="preserve"> – procesí na mši</w:t>
            </w:r>
          </w:p>
          <w:p w14:paraId="544A585C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2C9F15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4D4153" w14:textId="5D40BCD3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05D3FF" w14:textId="24393D88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00A2B95A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2F5F6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2919F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D71C1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204EF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40197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FBC5B" w14:textId="60ADE39C" w:rsidR="00252A9E" w:rsidRPr="0077707F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01BBC8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200-350</w:t>
            </w:r>
          </w:p>
          <w:p w14:paraId="74A24EBF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B3F717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AF104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D011D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0AD7E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CB38F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9D989" w14:textId="5B91474B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9B1485" w14:textId="6F68F9FC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52A9E" w:rsidRPr="00EB60CF" w14:paraId="6263F0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7F8D8E8A" w:rsidR="00252A9E" w:rsidRDefault="00252A9E" w:rsidP="00252A9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252A9E" w:rsidRPr="00004855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252A9E" w:rsidRPr="001F75C3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252A9E" w:rsidRPr="00EB60CF" w14:paraId="012A0A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252A9E" w:rsidRDefault="00252A9E" w:rsidP="00252A9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252A9E" w:rsidRPr="007863B8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3BBC6326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5528D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266B" w14:textId="56745C8C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7B27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C945D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52A9E" w:rsidRPr="00EB60CF" w14:paraId="64A65F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DC11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A2F65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30E0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52A9E" w:rsidRPr="00EB60CF" w14:paraId="31B311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C314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EA910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99A3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52A9E" w:rsidRPr="00EB60CF" w14:paraId="308319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DD196" w14:textId="166ADEE3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A033" w14:textId="0DC5F055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(u pamětní desky s následným přesunem do druhé poloviny ostrova)</w:t>
            </w:r>
          </w:p>
          <w:p w14:paraId="2473924E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82A5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247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52CB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04A6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4120D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4B26" w14:textId="7A4F37B3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BA9C" w14:textId="3C72D448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C27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DE72A9B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A5D1D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1574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AB68A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9BD34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1ACDD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F22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2B1C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4C949" w14:textId="013ECC5C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A36" w14:textId="5B5BDDCB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AED1A93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605B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4CB7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D129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B724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8A71D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F314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104C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F4D3" w14:textId="13A4F8C5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F0D6E" w14:textId="3AE86A25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52A9E" w:rsidRPr="00EB60CF" w14:paraId="572997B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52A9E" w:rsidRPr="00EB60CF" w14:paraId="072C3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52A9E" w:rsidRPr="00EB60CF" w14:paraId="3C7117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7AFF205" w:rsidR="00252A9E" w:rsidRDefault="00252A9E" w:rsidP="00252A9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52A9E" w:rsidRPr="00EB60CF" w14:paraId="71FCC0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FE1B6" w14:textId="08770FD3" w:rsidR="00252A9E" w:rsidRDefault="00252A9E" w:rsidP="00252A9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C6A0" w14:textId="267E9255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II. - čestná vojenská pohřebiště</w:t>
            </w:r>
          </w:p>
          <w:p w14:paraId="786DF698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A214D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C5906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EAAF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DE88" w14:textId="6DEF275F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D1F5" w14:textId="0AC64C5E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7881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NV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MC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A7B419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EA91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897B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E21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99F1" w14:textId="5399358A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C8E6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871C37D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56043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AB99C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9C9F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8387B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C88CC" w14:textId="442BB3C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28B035" w14:textId="5B9CC51D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252A9E" w:rsidRPr="00EB60CF" w14:paraId="693C07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3AD2EA42" w:rsidR="00252A9E" w:rsidRDefault="00252A9E" w:rsidP="00252A9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7235EA62" w14:textId="33A6EC41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52A9E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54AFB39F" w:rsidR="00252A9E" w:rsidRDefault="00252A9E" w:rsidP="00252A9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Ludvíka Svobody – Dvořákovo nábř. – Pařížská – Staroměstské nám. – Celetná – Prašná brána – Na příkopě – 28. října – Národní – Masarykovo nábř. – Jiráskovo nám. – Jiráskův </w:t>
            </w:r>
            <w:proofErr w:type="gramStart"/>
            <w:r>
              <w:rPr>
                <w:sz w:val="20"/>
                <w:szCs w:val="20"/>
                <w:lang w:eastAsia="en-US"/>
              </w:rPr>
              <w:t>most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sady – Zborovská – Lidická – 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lastRenderedPageBreak/>
              <w:t>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Sportovní akce – maraton</w:t>
            </w:r>
          </w:p>
          <w:p w14:paraId="668FFC5E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2A9E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1186E1D0" w:rsidR="00252A9E" w:rsidRDefault="00252A9E" w:rsidP="00252A9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252A9E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252A9E" w:rsidRDefault="00252A9E" w:rsidP="00252A9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252A9E" w:rsidRDefault="00252A9E" w:rsidP="00252A9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52A9E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252A9E" w:rsidRDefault="00252A9E" w:rsidP="00252A9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2A9E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252A9E" w:rsidRDefault="00252A9E" w:rsidP="00252A9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2A9E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3CBC1507" w:rsidR="00252A9E" w:rsidRDefault="00252A9E" w:rsidP="00252A9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2A9E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252A9E" w:rsidRDefault="00252A9E" w:rsidP="00252A9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2A9E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252A9E" w:rsidRDefault="00252A9E" w:rsidP="00252A9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2A9E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252A9E" w:rsidRDefault="00252A9E" w:rsidP="00252A9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252A9E" w:rsidRDefault="00252A9E" w:rsidP="00252A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252A9E" w:rsidRDefault="00252A9E" w:rsidP="00252A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252A9E" w:rsidRDefault="00252A9E" w:rsidP="00252A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70CC8D31" w14:textId="788D8BEC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0128A561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F309E2">
        <w:rPr>
          <w:sz w:val="20"/>
          <w:szCs w:val="20"/>
        </w:rPr>
        <w:t>21</w:t>
      </w:r>
      <w:r w:rsidR="00F94F63">
        <w:rPr>
          <w:sz w:val="20"/>
          <w:szCs w:val="20"/>
        </w:rPr>
        <w:t>. 3.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978"/>
    <w:rsid w:val="00015CC6"/>
    <w:rsid w:val="0002121A"/>
    <w:rsid w:val="00021267"/>
    <w:rsid w:val="000227DE"/>
    <w:rsid w:val="0002412C"/>
    <w:rsid w:val="00025EED"/>
    <w:rsid w:val="000264C6"/>
    <w:rsid w:val="00026FB8"/>
    <w:rsid w:val="00030F05"/>
    <w:rsid w:val="00035BC0"/>
    <w:rsid w:val="00042B4C"/>
    <w:rsid w:val="00042B6E"/>
    <w:rsid w:val="0004434B"/>
    <w:rsid w:val="00044F34"/>
    <w:rsid w:val="00045CC2"/>
    <w:rsid w:val="0005138D"/>
    <w:rsid w:val="0005485D"/>
    <w:rsid w:val="00054DEE"/>
    <w:rsid w:val="00061563"/>
    <w:rsid w:val="0006395C"/>
    <w:rsid w:val="00065182"/>
    <w:rsid w:val="00065415"/>
    <w:rsid w:val="00065EED"/>
    <w:rsid w:val="0007065F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2C75"/>
    <w:rsid w:val="000954F7"/>
    <w:rsid w:val="00097503"/>
    <w:rsid w:val="00097CD5"/>
    <w:rsid w:val="000A1D72"/>
    <w:rsid w:val="000A3A1C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7D4F"/>
    <w:rsid w:val="000F1903"/>
    <w:rsid w:val="000F26DC"/>
    <w:rsid w:val="000F4D54"/>
    <w:rsid w:val="000F5530"/>
    <w:rsid w:val="000F66F3"/>
    <w:rsid w:val="00101579"/>
    <w:rsid w:val="00102EA1"/>
    <w:rsid w:val="0010365B"/>
    <w:rsid w:val="001036D7"/>
    <w:rsid w:val="00104897"/>
    <w:rsid w:val="00105D2D"/>
    <w:rsid w:val="001066B9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27EC6"/>
    <w:rsid w:val="001342E1"/>
    <w:rsid w:val="0013672E"/>
    <w:rsid w:val="00136C0B"/>
    <w:rsid w:val="00136CE2"/>
    <w:rsid w:val="00136E87"/>
    <w:rsid w:val="001371C3"/>
    <w:rsid w:val="00137382"/>
    <w:rsid w:val="001445BB"/>
    <w:rsid w:val="00144974"/>
    <w:rsid w:val="00145FE7"/>
    <w:rsid w:val="00147EAD"/>
    <w:rsid w:val="00151728"/>
    <w:rsid w:val="001526B4"/>
    <w:rsid w:val="00154A67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742E"/>
    <w:rsid w:val="00182424"/>
    <w:rsid w:val="00182C16"/>
    <w:rsid w:val="0018515A"/>
    <w:rsid w:val="001865FD"/>
    <w:rsid w:val="001866F3"/>
    <w:rsid w:val="00190546"/>
    <w:rsid w:val="00193812"/>
    <w:rsid w:val="0019443C"/>
    <w:rsid w:val="001967BA"/>
    <w:rsid w:val="00196DB6"/>
    <w:rsid w:val="001972B4"/>
    <w:rsid w:val="0019769B"/>
    <w:rsid w:val="001A0961"/>
    <w:rsid w:val="001A1CD2"/>
    <w:rsid w:val="001A6B9B"/>
    <w:rsid w:val="001B1F70"/>
    <w:rsid w:val="001B2B68"/>
    <w:rsid w:val="001B44E3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277E"/>
    <w:rsid w:val="00244F3B"/>
    <w:rsid w:val="0024504E"/>
    <w:rsid w:val="00247E8A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444F"/>
    <w:rsid w:val="00275458"/>
    <w:rsid w:val="00275F50"/>
    <w:rsid w:val="0028001A"/>
    <w:rsid w:val="0028363A"/>
    <w:rsid w:val="002851CC"/>
    <w:rsid w:val="00287E12"/>
    <w:rsid w:val="0029045E"/>
    <w:rsid w:val="002928A6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B63E5"/>
    <w:rsid w:val="002B658C"/>
    <w:rsid w:val="002B6930"/>
    <w:rsid w:val="002C7D65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2ACC"/>
    <w:rsid w:val="002F3017"/>
    <w:rsid w:val="003058D2"/>
    <w:rsid w:val="0030728A"/>
    <w:rsid w:val="003076A6"/>
    <w:rsid w:val="00311318"/>
    <w:rsid w:val="00314C4C"/>
    <w:rsid w:val="00315DCE"/>
    <w:rsid w:val="00316147"/>
    <w:rsid w:val="003175B6"/>
    <w:rsid w:val="00317770"/>
    <w:rsid w:val="00320B3A"/>
    <w:rsid w:val="00323EBD"/>
    <w:rsid w:val="003244A4"/>
    <w:rsid w:val="00325493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AA7"/>
    <w:rsid w:val="00370041"/>
    <w:rsid w:val="00370098"/>
    <w:rsid w:val="00373B3A"/>
    <w:rsid w:val="00374690"/>
    <w:rsid w:val="00374E24"/>
    <w:rsid w:val="003760E3"/>
    <w:rsid w:val="00376E92"/>
    <w:rsid w:val="003806DA"/>
    <w:rsid w:val="00382CA6"/>
    <w:rsid w:val="00384E03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2B90"/>
    <w:rsid w:val="003A436D"/>
    <w:rsid w:val="003A44BD"/>
    <w:rsid w:val="003A532C"/>
    <w:rsid w:val="003A7C68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6F4B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6BD7"/>
    <w:rsid w:val="004D2B25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3945"/>
    <w:rsid w:val="0050476A"/>
    <w:rsid w:val="005065C4"/>
    <w:rsid w:val="00512047"/>
    <w:rsid w:val="00512091"/>
    <w:rsid w:val="005129E3"/>
    <w:rsid w:val="00512EA1"/>
    <w:rsid w:val="005206BA"/>
    <w:rsid w:val="00521E7C"/>
    <w:rsid w:val="005221DB"/>
    <w:rsid w:val="00524653"/>
    <w:rsid w:val="00524E6F"/>
    <w:rsid w:val="00525A51"/>
    <w:rsid w:val="00534A53"/>
    <w:rsid w:val="00534C62"/>
    <w:rsid w:val="00535FFC"/>
    <w:rsid w:val="00537573"/>
    <w:rsid w:val="00537AB5"/>
    <w:rsid w:val="005410CE"/>
    <w:rsid w:val="00542250"/>
    <w:rsid w:val="0054300C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1AA2"/>
    <w:rsid w:val="0056278C"/>
    <w:rsid w:val="00562CB8"/>
    <w:rsid w:val="00570456"/>
    <w:rsid w:val="00571772"/>
    <w:rsid w:val="005718FB"/>
    <w:rsid w:val="00572D3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7F8D"/>
    <w:rsid w:val="005C1AEF"/>
    <w:rsid w:val="005C1CC1"/>
    <w:rsid w:val="005C3FFA"/>
    <w:rsid w:val="005C44BF"/>
    <w:rsid w:val="005C52AF"/>
    <w:rsid w:val="005C65AA"/>
    <w:rsid w:val="005D050B"/>
    <w:rsid w:val="005D0C2F"/>
    <w:rsid w:val="005D15C3"/>
    <w:rsid w:val="005D3725"/>
    <w:rsid w:val="005D6294"/>
    <w:rsid w:val="005D690B"/>
    <w:rsid w:val="005E2252"/>
    <w:rsid w:val="005E4492"/>
    <w:rsid w:val="005E4E4D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366B"/>
    <w:rsid w:val="00684EAE"/>
    <w:rsid w:val="00685C6C"/>
    <w:rsid w:val="0068694E"/>
    <w:rsid w:val="00690C77"/>
    <w:rsid w:val="006924A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5B2F"/>
    <w:rsid w:val="006D6110"/>
    <w:rsid w:val="006D78CC"/>
    <w:rsid w:val="006E0697"/>
    <w:rsid w:val="006E1930"/>
    <w:rsid w:val="006E1F21"/>
    <w:rsid w:val="006E1FC5"/>
    <w:rsid w:val="006E53BD"/>
    <w:rsid w:val="006E5B55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0417E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5D"/>
    <w:rsid w:val="0074477A"/>
    <w:rsid w:val="00744FE2"/>
    <w:rsid w:val="00750056"/>
    <w:rsid w:val="007520C7"/>
    <w:rsid w:val="00762A69"/>
    <w:rsid w:val="007638BD"/>
    <w:rsid w:val="00774632"/>
    <w:rsid w:val="0077707F"/>
    <w:rsid w:val="00777CAE"/>
    <w:rsid w:val="007834C9"/>
    <w:rsid w:val="00783F65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97287"/>
    <w:rsid w:val="007A058A"/>
    <w:rsid w:val="007A36F3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7309"/>
    <w:rsid w:val="007D30BA"/>
    <w:rsid w:val="007D37EF"/>
    <w:rsid w:val="007D59FA"/>
    <w:rsid w:val="007E0523"/>
    <w:rsid w:val="007E2065"/>
    <w:rsid w:val="007E625D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50B0F"/>
    <w:rsid w:val="0085196E"/>
    <w:rsid w:val="0085586C"/>
    <w:rsid w:val="008560C8"/>
    <w:rsid w:val="008642BE"/>
    <w:rsid w:val="00865E61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910"/>
    <w:rsid w:val="008C6E52"/>
    <w:rsid w:val="008C7538"/>
    <w:rsid w:val="008D0703"/>
    <w:rsid w:val="008D0A34"/>
    <w:rsid w:val="008E0207"/>
    <w:rsid w:val="008E0234"/>
    <w:rsid w:val="008E15F8"/>
    <w:rsid w:val="008E5BBF"/>
    <w:rsid w:val="008E6908"/>
    <w:rsid w:val="008E7D10"/>
    <w:rsid w:val="008F7202"/>
    <w:rsid w:val="00903FDA"/>
    <w:rsid w:val="00906196"/>
    <w:rsid w:val="00907F5C"/>
    <w:rsid w:val="00912965"/>
    <w:rsid w:val="00912F66"/>
    <w:rsid w:val="00913333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61E63"/>
    <w:rsid w:val="00962C41"/>
    <w:rsid w:val="009634F9"/>
    <w:rsid w:val="00963D92"/>
    <w:rsid w:val="00970A22"/>
    <w:rsid w:val="00977307"/>
    <w:rsid w:val="0098241E"/>
    <w:rsid w:val="00982704"/>
    <w:rsid w:val="0098430F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C4A"/>
    <w:rsid w:val="009C3F1A"/>
    <w:rsid w:val="009C4E3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14879"/>
    <w:rsid w:val="00A2141E"/>
    <w:rsid w:val="00A22021"/>
    <w:rsid w:val="00A22573"/>
    <w:rsid w:val="00A23D88"/>
    <w:rsid w:val="00A24901"/>
    <w:rsid w:val="00A321A0"/>
    <w:rsid w:val="00A41F0B"/>
    <w:rsid w:val="00A43A53"/>
    <w:rsid w:val="00A45D9A"/>
    <w:rsid w:val="00A46254"/>
    <w:rsid w:val="00A51207"/>
    <w:rsid w:val="00A53B9D"/>
    <w:rsid w:val="00A55CDA"/>
    <w:rsid w:val="00A608AE"/>
    <w:rsid w:val="00A633D6"/>
    <w:rsid w:val="00A63CC6"/>
    <w:rsid w:val="00A67C1F"/>
    <w:rsid w:val="00A70B57"/>
    <w:rsid w:val="00A715E2"/>
    <w:rsid w:val="00A75AF0"/>
    <w:rsid w:val="00A7621D"/>
    <w:rsid w:val="00A76E19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567"/>
    <w:rsid w:val="00AE6A18"/>
    <w:rsid w:val="00AE6E8C"/>
    <w:rsid w:val="00AF412D"/>
    <w:rsid w:val="00AF7BCC"/>
    <w:rsid w:val="00B01870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B86"/>
    <w:rsid w:val="00B21080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36E70"/>
    <w:rsid w:val="00B40533"/>
    <w:rsid w:val="00B4070F"/>
    <w:rsid w:val="00B40E6E"/>
    <w:rsid w:val="00B43AB1"/>
    <w:rsid w:val="00B45B94"/>
    <w:rsid w:val="00B4791E"/>
    <w:rsid w:val="00B500D6"/>
    <w:rsid w:val="00B50302"/>
    <w:rsid w:val="00B50725"/>
    <w:rsid w:val="00B55805"/>
    <w:rsid w:val="00B60794"/>
    <w:rsid w:val="00B617B5"/>
    <w:rsid w:val="00B61CC2"/>
    <w:rsid w:val="00B62559"/>
    <w:rsid w:val="00B63556"/>
    <w:rsid w:val="00B639D3"/>
    <w:rsid w:val="00B63F6F"/>
    <w:rsid w:val="00B6452F"/>
    <w:rsid w:val="00B6651B"/>
    <w:rsid w:val="00B70858"/>
    <w:rsid w:val="00B728EF"/>
    <w:rsid w:val="00B73E42"/>
    <w:rsid w:val="00B75A5F"/>
    <w:rsid w:val="00B808EE"/>
    <w:rsid w:val="00B82A0A"/>
    <w:rsid w:val="00B83E17"/>
    <w:rsid w:val="00B90932"/>
    <w:rsid w:val="00B90C4F"/>
    <w:rsid w:val="00B914E8"/>
    <w:rsid w:val="00B95833"/>
    <w:rsid w:val="00B96655"/>
    <w:rsid w:val="00B97060"/>
    <w:rsid w:val="00BA22C3"/>
    <w:rsid w:val="00BA4CC0"/>
    <w:rsid w:val="00BA78CB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225D"/>
    <w:rsid w:val="00BF409D"/>
    <w:rsid w:val="00BF7205"/>
    <w:rsid w:val="00C024FE"/>
    <w:rsid w:val="00C02F77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722A"/>
    <w:rsid w:val="00C32106"/>
    <w:rsid w:val="00C3402A"/>
    <w:rsid w:val="00C35C19"/>
    <w:rsid w:val="00C379D8"/>
    <w:rsid w:val="00C405B2"/>
    <w:rsid w:val="00C40898"/>
    <w:rsid w:val="00C41F17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4C8D"/>
    <w:rsid w:val="00C870A4"/>
    <w:rsid w:val="00C875B4"/>
    <w:rsid w:val="00C932A7"/>
    <w:rsid w:val="00C964EB"/>
    <w:rsid w:val="00CA6465"/>
    <w:rsid w:val="00CA7A45"/>
    <w:rsid w:val="00CB0CA8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D594F"/>
    <w:rsid w:val="00CE2A4D"/>
    <w:rsid w:val="00CE3110"/>
    <w:rsid w:val="00CE39ED"/>
    <w:rsid w:val="00CE494B"/>
    <w:rsid w:val="00CF26C9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6818"/>
    <w:rsid w:val="00D30B75"/>
    <w:rsid w:val="00D30D4E"/>
    <w:rsid w:val="00D3246D"/>
    <w:rsid w:val="00D32877"/>
    <w:rsid w:val="00D32BBE"/>
    <w:rsid w:val="00D33ABB"/>
    <w:rsid w:val="00D34BCE"/>
    <w:rsid w:val="00D36350"/>
    <w:rsid w:val="00D363F4"/>
    <w:rsid w:val="00D4456C"/>
    <w:rsid w:val="00D45854"/>
    <w:rsid w:val="00D460D7"/>
    <w:rsid w:val="00D47BF4"/>
    <w:rsid w:val="00D507E2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2C51"/>
    <w:rsid w:val="00D63A99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29AB"/>
    <w:rsid w:val="00DA7BB4"/>
    <w:rsid w:val="00DB0538"/>
    <w:rsid w:val="00DB1721"/>
    <w:rsid w:val="00DB3163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6FB"/>
    <w:rsid w:val="00EF7C0B"/>
    <w:rsid w:val="00F00004"/>
    <w:rsid w:val="00F01357"/>
    <w:rsid w:val="00F01EDD"/>
    <w:rsid w:val="00F023E6"/>
    <w:rsid w:val="00F0437B"/>
    <w:rsid w:val="00F0621F"/>
    <w:rsid w:val="00F13E4D"/>
    <w:rsid w:val="00F14370"/>
    <w:rsid w:val="00F15D37"/>
    <w:rsid w:val="00F176CE"/>
    <w:rsid w:val="00F23118"/>
    <w:rsid w:val="00F23F29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33F9"/>
    <w:rsid w:val="00F35CAC"/>
    <w:rsid w:val="00F36E83"/>
    <w:rsid w:val="00F4199E"/>
    <w:rsid w:val="00F43803"/>
    <w:rsid w:val="00F43F2A"/>
    <w:rsid w:val="00F512ED"/>
    <w:rsid w:val="00F5239F"/>
    <w:rsid w:val="00F57725"/>
    <w:rsid w:val="00F57BC9"/>
    <w:rsid w:val="00F606FF"/>
    <w:rsid w:val="00F619D8"/>
    <w:rsid w:val="00F63BE9"/>
    <w:rsid w:val="00F64F2A"/>
    <w:rsid w:val="00F671F7"/>
    <w:rsid w:val="00F707F8"/>
    <w:rsid w:val="00F737CB"/>
    <w:rsid w:val="00F7689D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2B854-020B-4522-BFA6-75D5A0B22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6205</TotalTime>
  <Pages>9</Pages>
  <Words>1644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533</cp:revision>
  <cp:lastPrinted>2022-03-07T08:35:00Z</cp:lastPrinted>
  <dcterms:created xsi:type="dcterms:W3CDTF">2021-03-17T05:59:00Z</dcterms:created>
  <dcterms:modified xsi:type="dcterms:W3CDTF">2022-03-21T14:05:00Z</dcterms:modified>
</cp:coreProperties>
</file>