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Aktuální přehled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5"/>
        <w:gridCol w:w="2525"/>
        <w:gridCol w:w="1589"/>
        <w:gridCol w:w="1277"/>
        <w:gridCol w:w="1065"/>
      </w:tblGrid>
      <w:tr w:rsidR="00B13138" w14:paraId="06F887B2" w14:textId="77777777" w:rsidTr="00835D54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A1238D" w:rsidRPr="00EB60CF" w14:paraId="01A8C955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E117495" w14:textId="176216FD" w:rsidR="00A1238D" w:rsidRPr="00056042" w:rsidRDefault="00A1238D" w:rsidP="00A1238D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každou středu do 4.5.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D81CA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(chodník naproti vstupu na velvyslanectví ČLR)</w:t>
            </w:r>
          </w:p>
          <w:p w14:paraId="35CFF248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8E962B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23933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D3632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905FA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B38819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B24A2E" w14:textId="48792AE1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B6EE70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Nesouhlas s pronásledováním praktikujících kultivační praxe Falun Gong</w:t>
            </w:r>
          </w:p>
          <w:p w14:paraId="38D4763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8A304D1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L.T.</w:t>
            </w:r>
            <w:proofErr w:type="gramEnd"/>
          </w:p>
          <w:p w14:paraId="40FC7BCD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631F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57264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63191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C6C899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0A5A5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39984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7FBF7" w14:textId="2C928965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4.11.2021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CADBFB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00A1533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00FB4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B4BE6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F8E15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E9865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D4B42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109E5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A005C" w14:textId="5E98B106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388C83CB" w14:textId="22CC1F9A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252A9E" w:rsidRPr="00EB60CF" w14:paraId="4CDE8F1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21D01A4" w14:textId="77777777" w:rsidR="00252A9E" w:rsidRDefault="00252A9E" w:rsidP="00252A9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23.3.</w:t>
            </w:r>
          </w:p>
          <w:p w14:paraId="75BBE232" w14:textId="1AA05510" w:rsidR="00252A9E" w:rsidRDefault="00252A9E" w:rsidP="00252A9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AA21A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Republiky (naproti vchodu do Palladia)</w:t>
            </w:r>
          </w:p>
          <w:p w14:paraId="2259B097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D84F1E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602FEE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1B84DF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C51675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E193B9" w14:textId="30FB703B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20:00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CE7EA" w14:textId="390D464D" w:rsidR="00252A9E" w:rsidRDefault="00252A9E" w:rsidP="00252A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Demonstrace za účelem informování veřejnosti ohledně ochrany zvířat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008F9" w14:textId="6EF4D9E3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B.A.</w:t>
            </w:r>
            <w:proofErr w:type="gramEnd"/>
          </w:p>
          <w:p w14:paraId="4257C43D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102BDB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F50603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F4547E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5A307A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0295D4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89CF53" w14:textId="223ADA3B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21.3.2022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2D8C8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21D35836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EBC424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D07F94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BB3D30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272DE8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190474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E3A2C2" w14:textId="09CCDAFE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2E7ACD7" w14:textId="12F9F7B3" w:rsidR="00252A9E" w:rsidRDefault="00252A9E" w:rsidP="00252A9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52A9E" w:rsidRPr="00EB60CF" w14:paraId="1994AACC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61B15A1" w14:textId="7A3CCFA8" w:rsidR="00252A9E" w:rsidRDefault="00252A9E" w:rsidP="00252A9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7F7B5BF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979EF">
              <w:rPr>
                <w:sz w:val="20"/>
                <w:szCs w:val="20"/>
              </w:rPr>
              <w:t>náměstí Jiřího z</w:t>
            </w:r>
            <w:r>
              <w:rPr>
                <w:sz w:val="20"/>
                <w:szCs w:val="20"/>
              </w:rPr>
              <w:t> </w:t>
            </w:r>
            <w:r w:rsidRPr="00D979EF">
              <w:rPr>
                <w:sz w:val="20"/>
                <w:szCs w:val="20"/>
              </w:rPr>
              <w:t>Poděbrad</w:t>
            </w:r>
          </w:p>
          <w:p w14:paraId="75044B02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BE77D9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089DDD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9D25E9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C45ACC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DC2763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19C931" w14:textId="01DFF4BC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979EF">
              <w:rPr>
                <w:sz w:val="20"/>
                <w:szCs w:val="20"/>
              </w:rPr>
              <w:t>16:30 - 19:00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047FF0B" w14:textId="07BC75D7" w:rsidR="00252A9E" w:rsidRPr="00004855" w:rsidRDefault="00252A9E" w:rsidP="00252A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D979EF">
              <w:rPr>
                <w:sz w:val="20"/>
                <w:szCs w:val="20"/>
              </w:rPr>
              <w:t>Čtení Bible s kázáním a křesťanskými písněmi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4016CA8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D.P.</w:t>
            </w:r>
            <w:proofErr w:type="gramEnd"/>
          </w:p>
          <w:p w14:paraId="25B258AB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00550A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CB2DF6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AEFB3A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E8B724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C6961A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102336" w14:textId="40793BDC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5FA4DA7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6E81B444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ED822D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A7BA5C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A5363C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1E86D5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27723E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239CC5" w14:textId="42569EB2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4C41F65A" w14:textId="1012FB44" w:rsidR="00252A9E" w:rsidRDefault="00252A9E" w:rsidP="00252A9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252A9E" w:rsidRPr="00EB60CF" w14:paraId="5189CCFE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61D54D6" w14:textId="00F3CE62" w:rsidR="00252A9E" w:rsidRDefault="00252A9E" w:rsidP="00252A9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46C0300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– u Mariánského sloupu)</w:t>
            </w:r>
          </w:p>
          <w:p w14:paraId="1EF8ACE7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0DE8BE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A69E29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0E5C45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F68095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4C3849" w14:textId="2B4DBEA0" w:rsidR="00252A9E" w:rsidRPr="00D979EF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 – 12:00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D18183E" w14:textId="6096CD26" w:rsidR="00252A9E" w:rsidRPr="00D979EF" w:rsidRDefault="00252A9E" w:rsidP="00252A9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Připomenutí prvního měsíce začátku války na Ukrajině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A03E2C1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Amnesty</w:t>
            </w:r>
            <w:proofErr w:type="spellEnd"/>
            <w:r>
              <w:rPr>
                <w:sz w:val="20"/>
                <w:szCs w:val="20"/>
              </w:rPr>
              <w:t xml:space="preserve"> International </w:t>
            </w:r>
            <w:proofErr w:type="gramStart"/>
            <w:r>
              <w:rPr>
                <w:sz w:val="20"/>
                <w:szCs w:val="20"/>
              </w:rPr>
              <w:t xml:space="preserve">ČR,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11A871AD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1DA6F5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9AC5D1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A3C155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66E68D" w14:textId="4B3CD4FC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7C3B218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33C7984C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2A77A0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3BEAB2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A7A9FF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3174E0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5D9C07" w14:textId="77777777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A79BDE" w14:textId="79378C89" w:rsidR="00252A9E" w:rsidRDefault="00252A9E" w:rsidP="00252A9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47137C06" w14:textId="6317555C" w:rsidR="00252A9E" w:rsidRDefault="00252A9E" w:rsidP="00252A9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96FB2" w:rsidRPr="00EB60CF" w14:paraId="49A769CC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EE97DC8" w14:textId="77777777" w:rsidR="00196FB2" w:rsidRDefault="00196FB2" w:rsidP="00196FB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24.3.</w:t>
            </w:r>
          </w:p>
          <w:p w14:paraId="41FB25C4" w14:textId="77777777" w:rsidR="00196FB2" w:rsidRDefault="00196FB2" w:rsidP="00196FB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E8B4EC1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Vlašská 347/19 (před velvyslanectvím SRN)</w:t>
            </w:r>
          </w:p>
          <w:p w14:paraId="11590793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84547E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AA2131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C83037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EE7888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E4A326" w14:textId="6492EF5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 – 19:30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053C592" w14:textId="73F4D935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Budíček pro </w:t>
            </w:r>
            <w:proofErr w:type="spellStart"/>
            <w:r>
              <w:rPr>
                <w:sz w:val="20"/>
                <w:szCs w:val="20"/>
              </w:rPr>
              <w:t>Bundestag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33DC915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B.H.</w:t>
            </w:r>
            <w:proofErr w:type="gramEnd"/>
          </w:p>
          <w:p w14:paraId="4457E3CD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CAF9A6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D84EC3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52799D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104FA8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CCAEC7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CF2091" w14:textId="325A04D3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21.3.2022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277E825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50-100</w:t>
            </w:r>
          </w:p>
          <w:p w14:paraId="0D11B6F3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A44424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D71E4C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B24850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8D04D2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FECB5F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215329" w14:textId="41CCE89C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428028BB" w14:textId="6D046E21" w:rsidR="00196FB2" w:rsidRDefault="00196FB2" w:rsidP="00196FB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96FB2" w:rsidRPr="00EB60CF" w14:paraId="7444A575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EA58F97" w14:textId="299427CC" w:rsidR="00196FB2" w:rsidRDefault="00196FB2" w:rsidP="00196FB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D8824B6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Malostranské nám.</w:t>
            </w:r>
          </w:p>
          <w:p w14:paraId="6847D8AB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5019E6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FE571C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609CBF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6A217A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933A35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828E96" w14:textId="2BB05C6C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13:00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BA4FEB7" w14:textId="28C76E0E" w:rsidR="00196FB2" w:rsidRPr="00004855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podpisová akce na podporu vězňů z Běloruska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A0AE121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Osvětový spolek </w:t>
            </w:r>
            <w:proofErr w:type="spellStart"/>
            <w:r>
              <w:rPr>
                <w:sz w:val="20"/>
                <w:szCs w:val="20"/>
              </w:rPr>
              <w:t>Skaryna</w:t>
            </w:r>
            <w:proofErr w:type="spellEnd"/>
          </w:p>
          <w:p w14:paraId="52EACB08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7BD377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6C42BC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492393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E6B338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CC6D60" w14:textId="5991A410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34FD7B3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  <w:p w14:paraId="0E375C18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D4C0CF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F5B8F8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C5A7A2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BCCBC5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8CCCDF" w14:textId="57E1F6D8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089C6E6B" w14:textId="12C791BD" w:rsidR="00196FB2" w:rsidRDefault="00196FB2" w:rsidP="00196FB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96FB2" w:rsidRPr="00EB60CF" w14:paraId="3480BF1A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9752292" w14:textId="02CD2519" w:rsidR="00196FB2" w:rsidRDefault="00196FB2" w:rsidP="00196FB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314EAFB" w14:textId="133A915B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</w:t>
            </w:r>
          </w:p>
          <w:p w14:paraId="248749D2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27D554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2FE1C4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F4E590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17721F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81DA91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BC1C25" w14:textId="58D29E50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490A0DE" w14:textId="1EC92A6E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akce na podporu Běloruska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26C51D9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Osvětový spolek </w:t>
            </w:r>
            <w:proofErr w:type="spellStart"/>
            <w:r>
              <w:rPr>
                <w:sz w:val="20"/>
                <w:szCs w:val="20"/>
              </w:rPr>
              <w:t>Skaryna</w:t>
            </w:r>
            <w:proofErr w:type="spellEnd"/>
          </w:p>
          <w:p w14:paraId="308CBD36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43901E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FC9E07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471ED4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766BE7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782DED" w14:textId="3B16624C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4C5CE3B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  <w:p w14:paraId="1385985C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32BC9E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7ABFE8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20FE33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C4B8FA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86CFAA" w14:textId="31F92F7B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6AD97C41" w14:textId="3F9F414C" w:rsidR="00196FB2" w:rsidRDefault="00196FB2" w:rsidP="00196FB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96FB2" w:rsidRPr="00EB60CF" w14:paraId="2C487512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B4F51D3" w14:textId="6912B85B" w:rsidR="00196FB2" w:rsidRDefault="00196FB2" w:rsidP="00196FB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A0DA66E" w14:textId="52C266A5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Kampa – Karlův most – Karlova – Husova – Mariánské nám. – Platnéřská – nám. Franze Kafky – Staroměstské nám.</w:t>
            </w:r>
          </w:p>
          <w:p w14:paraId="2B8CA825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1B6BDB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05974A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02F7B3" w14:textId="005A0971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5E56505" w14:textId="1FB89DFE" w:rsidR="00196FB2" w:rsidRPr="00004855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Protest za uznání endometriózy za závažné onemocnění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6111F39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ENDO TALKS </w:t>
            </w:r>
            <w:proofErr w:type="gramStart"/>
            <w:r>
              <w:rPr>
                <w:sz w:val="20"/>
                <w:szCs w:val="20"/>
              </w:rPr>
              <w:t xml:space="preserve">CZ,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53AF5E96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CC8AD2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F6441A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9F5A8F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61F3DE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61463C" w14:textId="04D57646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C272131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500-1000</w:t>
            </w:r>
          </w:p>
          <w:p w14:paraId="78B57659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8A379B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841824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9EE6F5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0F2298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AECFAD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D04854" w14:textId="0661EB01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2373CB3C" w14:textId="75813FF4" w:rsidR="00196FB2" w:rsidRDefault="00196FB2" w:rsidP="00196FB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96FB2" w:rsidRPr="00EB60CF" w14:paraId="4CBA0199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5CBDE72" w14:textId="16DC3236" w:rsidR="00196FB2" w:rsidRDefault="00196FB2" w:rsidP="00196FB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66C83A4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Náměstí Míru – Václavské náměstí – Staroměstské náměstí</w:t>
            </w:r>
          </w:p>
          <w:p w14:paraId="3E8A837A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E2C179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253D36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AA1CEE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F8FF3C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2188F7" w14:textId="46B4BE65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690457F" w14:textId="0D49C0BC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Ukažte české společnosti, že Rusové v ČR jsou proti válce a proti </w:t>
            </w:r>
            <w:proofErr w:type="spellStart"/>
            <w:r>
              <w:rPr>
                <w:sz w:val="20"/>
                <w:szCs w:val="20"/>
              </w:rPr>
              <w:t>Putinovi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173A1F2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Kulturus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47462C2A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192058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FACF0C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E5DB99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26470F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80F96C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C6E3D8" w14:textId="0EED581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21.3.2022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2591225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14:paraId="70D5B32A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475934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35FEFA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83838D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5AA40C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542273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1F8C9D" w14:textId="79BA5131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7BC9C693" w14:textId="77777777" w:rsidR="00196FB2" w:rsidRDefault="00196FB2" w:rsidP="00196FB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7962573F" w14:textId="0A37A771" w:rsidR="00196FB2" w:rsidRDefault="00196FB2" w:rsidP="00196FB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196FB2" w:rsidRPr="00EB60CF" w14:paraId="22EB4A9C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C240D7C" w14:textId="06D3E653" w:rsidR="00196FB2" w:rsidRDefault="00196FB2" w:rsidP="00196FB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EDA0E31" w14:textId="7E11F2A4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Letenská pláň – Letenské sady – nábř. Edvarda Beneše – památník Československých letců (v parku Klárov)</w:t>
            </w:r>
          </w:p>
          <w:p w14:paraId="7EEC2405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2ECC00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550353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6D7380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2621D2" w14:textId="61336CB5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7EC2B9D" w14:textId="0CDE58BD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Obnova občanských svobod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8FEFD3D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J.M.</w:t>
            </w:r>
            <w:proofErr w:type="gramEnd"/>
          </w:p>
          <w:p w14:paraId="0779F6AC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F8C7EC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1AA5B8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54366B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B89804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AC8F92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0C9DC5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51F3F5" w14:textId="570D5E3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6E4410B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14:paraId="302EEA0E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D5F96C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CE7203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F8A565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EDF866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5F1953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5B6ECE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08FA9C" w14:textId="4DB68CCF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6F44AEF9" w14:textId="77777777" w:rsidR="00196FB2" w:rsidRDefault="00196FB2" w:rsidP="00196FB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  <w:p w14:paraId="34830F36" w14:textId="550F3167" w:rsidR="00196FB2" w:rsidRDefault="00196FB2" w:rsidP="00196FB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96FB2" w:rsidRPr="00EB60CF" w14:paraId="31673E7C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C8111E9" w14:textId="77777777" w:rsidR="00196FB2" w:rsidRDefault="00196FB2" w:rsidP="00196FB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26.3.</w:t>
            </w:r>
          </w:p>
          <w:p w14:paraId="5E8FF53B" w14:textId="1DD0BE47" w:rsidR="00196FB2" w:rsidRDefault="00196FB2" w:rsidP="00196FB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6C67528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Letenské sady 32 – park před </w:t>
            </w:r>
            <w:proofErr w:type="spellStart"/>
            <w:r>
              <w:rPr>
                <w:sz w:val="20"/>
                <w:szCs w:val="20"/>
              </w:rPr>
              <w:t>Výletnou</w:t>
            </w:r>
            <w:proofErr w:type="spellEnd"/>
          </w:p>
          <w:p w14:paraId="6689668E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304C6C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F0A839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725625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05757D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BFD38A" w14:textId="08790DDC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11:55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1233FAF" w14:textId="27157568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Připomenutí nesmyslného uzavření spolkového sportovně společenského centra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D45F15E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Alternativa </w:t>
            </w:r>
            <w:proofErr w:type="gramStart"/>
            <w:r>
              <w:rPr>
                <w:sz w:val="20"/>
                <w:szCs w:val="20"/>
              </w:rPr>
              <w:t xml:space="preserve">II,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7F499423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C4FF9F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8F48CF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DF8985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AB940C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4EDB4A" w14:textId="5E5B7D4E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20.3.2022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6E2F75E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7C38CFC6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87DE3C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656EA7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52C1C2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DFCEB9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F44AF9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3F8100" w14:textId="43ED2BEA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1B449726" w14:textId="7CBA9AC7" w:rsidR="00196FB2" w:rsidRDefault="00196FB2" w:rsidP="00196FB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196FB2" w:rsidRPr="00EB60CF" w14:paraId="5EB923AD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9790B9C" w14:textId="64F9F8ED" w:rsidR="00196FB2" w:rsidRDefault="00196FB2" w:rsidP="00196FB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1CD46EE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Náměstí Míru</w:t>
            </w:r>
          </w:p>
          <w:p w14:paraId="1E97D7C1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3CBBCA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FD0276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5426AF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5CDBCC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68DAE1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BF4D37" w14:textId="00FBC21B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D022640" w14:textId="555229C6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Velikonoční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C1971F6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Církev víry, sbor Praha</w:t>
            </w:r>
          </w:p>
          <w:p w14:paraId="37B75444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289630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166EFB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AC47DC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4D9100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8234FA" w14:textId="14C06AD2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21.3.2022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4CEA825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0CFFA9F8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28415F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60AEC7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1DFD42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899549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30CFDC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37187D" w14:textId="07A3098F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08B339B2" w14:textId="14B2763D" w:rsidR="00196FB2" w:rsidRDefault="00196FB2" w:rsidP="00196FB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196FB2" w:rsidRPr="00EB60CF" w14:paraId="0092EB7B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86F3533" w14:textId="1F60850F" w:rsidR="00196FB2" w:rsidRDefault="00196FB2" w:rsidP="00196FB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5FC5021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Příkopě (před obchodem New </w:t>
            </w:r>
            <w:proofErr w:type="spellStart"/>
            <w:r>
              <w:rPr>
                <w:sz w:val="20"/>
                <w:szCs w:val="20"/>
              </w:rPr>
              <w:t>Yorker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14:paraId="2196872B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CC4886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071699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FA9DDC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86D631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589F4B" w14:textId="2EFE0B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BE4022C" w14:textId="630A9E1C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Informativní akce za osvobození zvířat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9608CC3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L.M.</w:t>
            </w:r>
            <w:proofErr w:type="gramEnd"/>
          </w:p>
          <w:p w14:paraId="6E28F332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06A632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22AEB1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94B709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3E9C20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F858E2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342AA1" w14:textId="4176A719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21.3.2022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38383C8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20-30</w:t>
            </w:r>
          </w:p>
          <w:p w14:paraId="7763718C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0800F2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190BC4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E565D4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8020CC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772772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541165" w14:textId="616135FC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5D2C1E4A" w14:textId="7263E347" w:rsidR="00196FB2" w:rsidRDefault="00196FB2" w:rsidP="00196FB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96FB2" w:rsidRPr="00EB60CF" w14:paraId="766C6893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4AA53FB" w14:textId="7804E097" w:rsidR="00196FB2" w:rsidRDefault="00196FB2" w:rsidP="00196FB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D0545F4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nám. Jana Palacha </w:t>
            </w:r>
          </w:p>
          <w:p w14:paraId="5E59776F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47B657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2AF95A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ACD20D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83790B" w14:textId="77777777" w:rsidR="00071BAC" w:rsidRDefault="00071BAC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032D30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649FAC" w14:textId="586B2DB4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13:00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04E5B02" w14:textId="2891D252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Propagace nového globálního hnutí </w:t>
            </w:r>
            <w:proofErr w:type="spellStart"/>
            <w:r>
              <w:rPr>
                <w:sz w:val="20"/>
                <w:szCs w:val="20"/>
              </w:rPr>
              <w:t>Conscious</w:t>
            </w:r>
            <w:proofErr w:type="spellEnd"/>
            <w:r>
              <w:rPr>
                <w:sz w:val="20"/>
                <w:szCs w:val="20"/>
              </w:rPr>
              <w:t xml:space="preserve"> Planet – téma degradace zemědělské půdy a význam její ochrany.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D3E4E14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Conscious</w:t>
            </w:r>
            <w:proofErr w:type="spellEnd"/>
            <w:r>
              <w:rPr>
                <w:sz w:val="20"/>
                <w:szCs w:val="20"/>
              </w:rPr>
              <w:t xml:space="preserve"> Planet</w:t>
            </w:r>
          </w:p>
          <w:p w14:paraId="591B5963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412241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CBD1AF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37F7A7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C78FA9" w14:textId="77777777" w:rsidR="00071BAC" w:rsidRDefault="00071BAC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24634F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06272E" w14:textId="5502BCE5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28.2.2022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5157455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200-500</w:t>
            </w:r>
          </w:p>
          <w:p w14:paraId="01A10618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738776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2081F2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25DD96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B2AA21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19E62D" w14:textId="763577F2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38A03DB7" w14:textId="0EBCE55A" w:rsidR="00196FB2" w:rsidRDefault="00196FB2" w:rsidP="00196FB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96FB2" w:rsidRPr="00EB60CF" w14:paraId="1F1FABEA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8F61B2C" w14:textId="7BA0B310" w:rsidR="00196FB2" w:rsidRDefault="00196FB2" w:rsidP="00196FB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5A84D85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(jihozápadně od sochy Jana Husa)</w:t>
            </w:r>
          </w:p>
          <w:p w14:paraId="24B289A3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56FAB0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DC1CB6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4645D0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F11248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7D295F" w14:textId="43572634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0A90FCC" w14:textId="01616EC3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1E2E876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</w:rPr>
              <w:t>Majdan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48FCC47E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0B0202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58DBFE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FC943C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CFB065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CFDE0C" w14:textId="0AAECA11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7.3.2022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E8AAA91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58BE65F3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59FD10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4E03DC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F6FFD6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C1AAAD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BDAB4D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866381" w14:textId="72619DEF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3BA409FB" w14:textId="25F4C86C" w:rsidR="00196FB2" w:rsidRDefault="00196FB2" w:rsidP="00196FB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1BAC" w:rsidRPr="00EB60CF" w14:paraId="62179A39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0469F6F" w14:textId="3E84798A" w:rsidR="00071BAC" w:rsidRDefault="00071BAC" w:rsidP="00196FB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BFA9B06" w14:textId="77777777" w:rsidR="00071BAC" w:rsidRDefault="00361888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náměstí</w:t>
            </w:r>
          </w:p>
          <w:p w14:paraId="5F22F1EC" w14:textId="77777777" w:rsidR="00361888" w:rsidRDefault="00361888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A7C40C" w14:textId="77777777" w:rsidR="00361888" w:rsidRDefault="00361888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18EDFA" w14:textId="77777777" w:rsidR="00361888" w:rsidRDefault="00361888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6E860E" w14:textId="77777777" w:rsidR="00361888" w:rsidRDefault="00361888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19B933" w14:textId="77777777" w:rsidR="00361888" w:rsidRDefault="00361888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E2CBDF" w14:textId="77777777" w:rsidR="00361888" w:rsidRDefault="00361888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5F2AC9" w14:textId="105F4A83" w:rsidR="00361888" w:rsidRDefault="00361888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DF9231A" w14:textId="2BD6E4BF" w:rsidR="00071BAC" w:rsidRDefault="00361888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na podporu Ukrajiny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9202AB2" w14:textId="77777777" w:rsidR="00071BAC" w:rsidRDefault="00361888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Velvyslanectví Ukrajiny v České republice</w:t>
            </w:r>
          </w:p>
          <w:p w14:paraId="662428B7" w14:textId="77777777" w:rsidR="00361888" w:rsidRDefault="00361888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3AD43E" w14:textId="77777777" w:rsidR="00361888" w:rsidRDefault="00361888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ED073F" w14:textId="77777777" w:rsidR="00361888" w:rsidRDefault="00361888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3BC29F" w14:textId="77777777" w:rsidR="00361888" w:rsidRDefault="00361888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C4A497" w14:textId="16A61339" w:rsidR="00361888" w:rsidRDefault="00361888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C3C33CA" w14:textId="77777777" w:rsidR="00071BAC" w:rsidRDefault="00361888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14:paraId="71351A87" w14:textId="77777777" w:rsidR="00361888" w:rsidRDefault="00361888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47A4EE" w14:textId="77777777" w:rsidR="00361888" w:rsidRDefault="00361888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8F09E9" w14:textId="77777777" w:rsidR="00361888" w:rsidRDefault="00361888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7C2C79" w14:textId="77777777" w:rsidR="00361888" w:rsidRDefault="00361888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C30F53" w14:textId="77777777" w:rsidR="00361888" w:rsidRDefault="00361888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2FB62D" w14:textId="77777777" w:rsidR="00361888" w:rsidRDefault="00361888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EB1057" w14:textId="776C99B6" w:rsidR="00361888" w:rsidRDefault="00361888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3FDED17E" w14:textId="1C51D241" w:rsidR="00071BAC" w:rsidRDefault="00361888" w:rsidP="00196FB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96FB2" w:rsidRPr="00EB60CF" w14:paraId="7EFD822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B851B17" w14:textId="2C9BD487" w:rsidR="00196FB2" w:rsidRDefault="00196FB2" w:rsidP="00196FB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41C6B94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kostela sv. Ignáce na Karlově nám. ulicemi U nemocnice – Viničná – Apolinářská – (k hlavnímu vchodu do nemocnice)</w:t>
            </w:r>
          </w:p>
          <w:p w14:paraId="3157F8F7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F6DA4C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2162CA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6D2F34" w14:textId="76D7964D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3B89C4F" w14:textId="47AE0DA5" w:rsidR="00196FB2" w:rsidRPr="00004855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B4E4E93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0629633A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D06B6D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B6401D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C67AC5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609010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838E02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5141EF" w14:textId="2DEB8E30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0BA8867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10</w:t>
            </w:r>
          </w:p>
          <w:p w14:paraId="4F0F9D67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1644EC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5ED6AB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5E3C27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36A2CD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10450C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5B79B7" w14:textId="6B35CE80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9401D" w14:textId="0A3FE8FC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- 2</w:t>
            </w:r>
          </w:p>
        </w:tc>
      </w:tr>
      <w:tr w:rsidR="00196FB2" w:rsidRPr="00EB60CF" w14:paraId="35B9B7F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245841E" w14:textId="6C1EEDED" w:rsidR="00196FB2" w:rsidRDefault="00196FB2" w:rsidP="00196FB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8D6B517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Republiky (naproti vchodu do Palladia)</w:t>
            </w:r>
          </w:p>
          <w:p w14:paraId="0FEE2613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375DE6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1A26D4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5090E6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D38106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EA49BD" w14:textId="7D09A93B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A1BC581" w14:textId="76AE258E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Demonstrace za účelem informování veřejnosti ohledně ochrany zvířat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1E3B2CC" w14:textId="376F9450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B.A.</w:t>
            </w:r>
          </w:p>
          <w:p w14:paraId="674EF979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C58E17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E90137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E0744C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DA4EDD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106A86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74CACA" w14:textId="5CD3626E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21.3.2022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474084D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626F52DA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CA7013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3A84E8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09A9B9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C0F833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FE75C6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949AEB" w14:textId="0AF8FE15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82D2B" w14:textId="0D38143E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96FB2" w:rsidRPr="00EB60CF" w14:paraId="4242B2F4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4C91AF8" w14:textId="07B931F0" w:rsidR="00196FB2" w:rsidRDefault="00196FB2" w:rsidP="00196FB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B0190C2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979EF">
              <w:rPr>
                <w:sz w:val="20"/>
                <w:szCs w:val="20"/>
              </w:rPr>
              <w:t>náměstí Jiřího z</w:t>
            </w:r>
            <w:r>
              <w:rPr>
                <w:sz w:val="20"/>
                <w:szCs w:val="20"/>
              </w:rPr>
              <w:t> </w:t>
            </w:r>
            <w:r w:rsidRPr="00D979EF">
              <w:rPr>
                <w:sz w:val="20"/>
                <w:szCs w:val="20"/>
              </w:rPr>
              <w:t>Poděbrad</w:t>
            </w:r>
          </w:p>
          <w:p w14:paraId="261B2431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482ABD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9C84AE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9ACFF8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291EE2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928A03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1C79C2" w14:textId="1AC55AA0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979EF">
              <w:rPr>
                <w:sz w:val="20"/>
                <w:szCs w:val="20"/>
              </w:rPr>
              <w:t>16:30 - 19:00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977C85D" w14:textId="2032752F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D979EF">
              <w:rPr>
                <w:sz w:val="20"/>
                <w:szCs w:val="20"/>
              </w:rPr>
              <w:t>Čtení Bible s kázáním a křesťanskými písněmi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AC6435F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D.P.</w:t>
            </w:r>
            <w:proofErr w:type="gramEnd"/>
          </w:p>
          <w:p w14:paraId="33136F4D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A1A402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1D9BB2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EAD3A2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C5AAC5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3514E4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4E7D2A" w14:textId="796F5A0C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FDE7BDD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5542B0B7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8237BD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A15700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939940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6B2F00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F6EB7E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2484E1" w14:textId="76B5081A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A96A9" w14:textId="1A04CAA7" w:rsidR="00196FB2" w:rsidRDefault="00196FB2" w:rsidP="00196FB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196FB2" w:rsidRPr="00EB60CF" w14:paraId="2E09FD1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DC399EB" w14:textId="6377D629" w:rsidR="00196FB2" w:rsidRDefault="00196FB2" w:rsidP="00196FB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08132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(1) Dvořákovo nábřeží – 17. listopadu – nám. Jana Palacha – Křižovnická – Křižovnické nám. – Smetanovo nábřeží – Masarykovo nábřeží – Jiráskovo nám. – Jiráskův most – Dienzenhoferovy sady – Svornosti – Lidická – Palackého most – Palackého nám. – Rašínovo nábřeží – Plavecká – Vyšehradská – Svobodova – Rašínovo nábřeží – Palackého nám. – Palackého most – Lidická – Svornosti – Strakonická – Hořejší nábřeží – Nábřežní – Janáčkovo nábřeží – Vítězná – most Legií – Smetanovo nábřeží – Křižovnické nám. – Křižovnická – Mánesův most – Klárov – nábřeží Edvarda Beneše – nábřeží Kapitána Jaroše</w:t>
            </w:r>
          </w:p>
          <w:p w14:paraId="78A93766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A6424C">
              <w:rPr>
                <w:sz w:val="20"/>
                <w:szCs w:val="20"/>
                <w:lang w:eastAsia="en-US"/>
              </w:rPr>
              <w:t>(2)</w:t>
            </w:r>
            <w:r>
              <w:rPr>
                <w:i/>
                <w:sz w:val="20"/>
                <w:szCs w:val="20"/>
                <w:lang w:eastAsia="en-US"/>
              </w:rPr>
              <w:t>Varianta A</w:t>
            </w:r>
          </w:p>
          <w:p w14:paraId="0EBF4BE7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Bubenské nábřeží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Rohanské nábřeží – Těšnovský tunel</w:t>
            </w:r>
          </w:p>
          <w:p w14:paraId="5BCF9C88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Varianta B</w:t>
            </w:r>
          </w:p>
          <w:p w14:paraId="46B4EF6A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Hlávkův most – Wilsonova – Klimentská – Holbova – Těšnovský tunel – Rohanské nábřeží – otočka Rohanské nábřeží – Těšnovský tunel</w:t>
            </w:r>
          </w:p>
          <w:p w14:paraId="26517F77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(3) nábřeží Ludvíka Svobody – Dvořákovo nábřeží – Čechův most – nábřeží Edvarda Beneše – U Plovárny – Kosárkovo nábřeží – Mánesův most – 17. listopadu – nám. Currieových – Dvořákovo nábřeží – nám. Jana Palacha</w:t>
            </w:r>
          </w:p>
          <w:p w14:paraId="1F93B66C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CA1DF0" w14:textId="77777777" w:rsidR="00196FB2" w:rsidRPr="00A6424C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14:00</w:t>
            </w:r>
          </w:p>
          <w:p w14:paraId="43F4A2EA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ABCFB" w14:textId="64EB255A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Sportisimo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1/2Maraton Praha a doprovodný program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4CB22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>, spol. s r.o.</w:t>
            </w:r>
          </w:p>
          <w:p w14:paraId="4EF1A9B2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080368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777C47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E7A548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BC8DCE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98D8BA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BF1696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D2491E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4BC876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561210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FFB653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23EB5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2C7434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72CF8C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9113D7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B2DAC0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7EC1B4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D9FAF1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7CE69D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A7E0A3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61B19E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E7E386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105F73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2A9B77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9AF227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48BEC6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CB8E78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255196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B79F9E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7325C0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7C0250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71AB2A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C0423A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B967FD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D7223D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D0B815" w14:textId="56494305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30.11.2021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CEDE2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11500</w:t>
            </w:r>
          </w:p>
          <w:p w14:paraId="465ED37D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E43AD3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B19761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093F34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A74FF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F742EF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CFC509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C6A7A2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19E8FD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0C048E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17A2D6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CED11F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3962E3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936306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4ABEBD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841F2B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AC8B89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71FB95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CD63DC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7CDBDE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0BB188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A69F18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32631D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113210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BA8A8B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61E4B7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9021D0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6E0088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171E52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F3237B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A4EA8B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C6AD8F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FD49B2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013084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AF25B9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470805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0B6B2D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1B8281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32E1BC" w14:textId="4D6A4ABB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1C1C6CC" w14:textId="77777777" w:rsidR="00196FB2" w:rsidRDefault="00196FB2" w:rsidP="00196FB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01F431F1" w14:textId="77777777" w:rsidR="00196FB2" w:rsidRDefault="00196FB2" w:rsidP="00196FB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102C9604" w14:textId="77777777" w:rsidR="00196FB2" w:rsidRDefault="00196FB2" w:rsidP="00196FB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1983C90E" w14:textId="77777777" w:rsidR="00196FB2" w:rsidRDefault="00196FB2" w:rsidP="00196FB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580AB68C" w14:textId="6FC4D360" w:rsidR="00196FB2" w:rsidRDefault="00196FB2" w:rsidP="00196FB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</w:tc>
      </w:tr>
      <w:tr w:rsidR="00196FB2" w:rsidRPr="00EB60CF" w14:paraId="32169CE4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DDAA17C" w14:textId="2AADCC73" w:rsidR="00196FB2" w:rsidRDefault="00196FB2" w:rsidP="00196FB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C60D1B1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(jihozápadně od sochy Jana Husa)</w:t>
            </w:r>
          </w:p>
          <w:p w14:paraId="19594FD8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58C21A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1B0E7F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08210A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E83CB2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720C41" w14:textId="1D6D5E1F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D4CFD57" w14:textId="07C07C7E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E74AE35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</w:rPr>
              <w:t>Majdan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5D4C2F8C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C8F748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C374CD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64A8AC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A7C445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9FE9BF" w14:textId="42217996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7.3.2022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9424643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1E8E38DB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27EC18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9939F3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50E1F7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F98D88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B77B37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D6F0AB" w14:textId="22FEBA89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BB760" w14:textId="2146CD2C" w:rsidR="00196FB2" w:rsidRDefault="00196FB2" w:rsidP="00196FB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96FB2" w:rsidRPr="00EB60CF" w14:paraId="3986A71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C7E222A" w14:textId="7E2FCDEB" w:rsidR="00196FB2" w:rsidRDefault="00196FB2" w:rsidP="00196FB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6.4.</w:t>
            </w:r>
          </w:p>
          <w:p w14:paraId="2399B6B9" w14:textId="7DF162D8" w:rsidR="00196FB2" w:rsidRDefault="00196FB2" w:rsidP="00196FB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06A0483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14:paraId="6E3BDBCC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6C0285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A960E4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F6C39F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039D69" w14:textId="68BB9ED3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4BA9EE9" w14:textId="00C8EC6F" w:rsidR="00196FB2" w:rsidRPr="00004855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7230164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54F93378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38553D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2AEC69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BC5DAC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626E0B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0247EAE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66F1B58" w14:textId="031C9528" w:rsidR="00196FB2" w:rsidRPr="001F75C3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A92DEFE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14:paraId="6F81B0B5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64F907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B26354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994291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9B7F3B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6CCA03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7902D8" w14:textId="158E84D2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EE653" w14:textId="178A3AD1" w:rsidR="00196FB2" w:rsidRDefault="00196FB2" w:rsidP="00196FB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196FB2" w:rsidRPr="00EB60CF" w14:paraId="17FFA018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2A2350E" w14:textId="44AD6DD8" w:rsidR="00196FB2" w:rsidRDefault="00196FB2" w:rsidP="00196FB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98443C9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horní část</w:t>
            </w:r>
          </w:p>
          <w:p w14:paraId="46FD702E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C5621E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51BE5D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00C8BB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218AB2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D2A38F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DA168E" w14:textId="184440D0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0A00F77" w14:textId="3645DA78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Vyjádření nesouhlasu kritického zdražování nároku na život v zemi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0DB05A3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M.V.</w:t>
            </w:r>
            <w:proofErr w:type="gramEnd"/>
          </w:p>
          <w:p w14:paraId="468168A6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9893E6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6ED877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731516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FCCE40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813E3F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7E25D2" w14:textId="373DDE4A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11.3.2022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B8589D5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14:paraId="4BB653EF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BED257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981744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C1665D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80F5BF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6072E3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7D97BF" w14:textId="2324216B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3458B" w14:textId="3C22CD21" w:rsidR="00196FB2" w:rsidRDefault="00196FB2" w:rsidP="00196FB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96FB2" w:rsidRPr="00EB60CF" w14:paraId="3695F23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304632B" w14:textId="2D059F20" w:rsidR="00196FB2" w:rsidRDefault="00196FB2" w:rsidP="00196FB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868A9" w14:textId="77777777" w:rsidR="00196FB2" w:rsidRPr="00952873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52873">
              <w:rPr>
                <w:sz w:val="20"/>
                <w:szCs w:val="20"/>
                <w:lang w:eastAsia="en-US"/>
              </w:rPr>
              <w:t>Staroměstské nám</w:t>
            </w:r>
            <w:r>
              <w:rPr>
                <w:sz w:val="20"/>
                <w:szCs w:val="20"/>
                <w:lang w:eastAsia="en-US"/>
              </w:rPr>
              <w:t>. - Kafkovo nám. - Maiselova – Široká - Jana Palacha - Mánesův most – Klárov -</w:t>
            </w:r>
          </w:p>
          <w:p w14:paraId="5F2401AC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52873">
              <w:rPr>
                <w:sz w:val="20"/>
                <w:szCs w:val="20"/>
                <w:lang w:eastAsia="en-US"/>
              </w:rPr>
              <w:t>Letenská 1</w:t>
            </w:r>
          </w:p>
          <w:p w14:paraId="0360FB14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8CEEB4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5D5353" w14:textId="4BAE5152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52873">
              <w:rPr>
                <w:sz w:val="20"/>
                <w:szCs w:val="20"/>
                <w:lang w:eastAsia="en-US"/>
              </w:rPr>
              <w:t>11:00 – 15:00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23D71" w14:textId="7972A023" w:rsidR="00196FB2" w:rsidRPr="007863B8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Veřejný pochod nazvaný „</w:t>
            </w:r>
            <w:r w:rsidRPr="00952873">
              <w:rPr>
                <w:sz w:val="20"/>
                <w:szCs w:val="20"/>
                <w:lang w:eastAsia="en-US"/>
              </w:rPr>
              <w:t>Pochod dobré vůle“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64764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52873">
              <w:rPr>
                <w:sz w:val="20"/>
                <w:szCs w:val="20"/>
                <w:lang w:eastAsia="en-US"/>
              </w:rPr>
              <w:t xml:space="preserve">Mezinárodní křesťanské velvyslanectví </w:t>
            </w:r>
            <w:proofErr w:type="gramStart"/>
            <w:r w:rsidRPr="00952873">
              <w:rPr>
                <w:sz w:val="20"/>
                <w:szCs w:val="20"/>
                <w:lang w:eastAsia="en-US"/>
              </w:rPr>
              <w:t>Jeruzalém</w:t>
            </w:r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D9D97B9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D29097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0BEAEC" w14:textId="2601B86A" w:rsidR="00196FB2" w:rsidRPr="007863B8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C7FE5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400</w:t>
            </w:r>
          </w:p>
          <w:p w14:paraId="19932F50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8ACF9A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4B21FB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38E9F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634E18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403588" w14:textId="55B7AA83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9525510" w14:textId="02153B7C" w:rsidR="00196FB2" w:rsidRDefault="00196FB2" w:rsidP="00196FB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96FB2" w:rsidRPr="00EB60CF" w14:paraId="4B7F403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2C3777E" w14:textId="6BD04963" w:rsidR="00196FB2" w:rsidRDefault="00196FB2" w:rsidP="00196FB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C4404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x Na příkopě (u obchodu New </w:t>
            </w:r>
            <w:proofErr w:type="spellStart"/>
            <w:r>
              <w:rPr>
                <w:sz w:val="20"/>
                <w:szCs w:val="20"/>
                <w:lang w:eastAsia="en-US"/>
              </w:rPr>
              <w:t>Yorker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  <w:p w14:paraId="3103D02A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55A0B7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0374EE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A9B065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E0D5AE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CBEDC6" w14:textId="337F8A30" w:rsidR="00196FB2" w:rsidRPr="00952873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13:30 – 15:30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D945B" w14:textId="3EE51872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Upozornění na oběti vaječného průmyslu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7B26A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N.B.</w:t>
            </w:r>
            <w:proofErr w:type="gramEnd"/>
          </w:p>
          <w:p w14:paraId="2CAC7DB2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5ED5F3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42C5A4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A4C984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D3BBD9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DA529D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E12F37" w14:textId="3CA0489F" w:rsidR="00196FB2" w:rsidRPr="00952873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10.3.2022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ED1B4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20-40</w:t>
            </w:r>
          </w:p>
          <w:p w14:paraId="1AC572A0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CB2CCF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82BC05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73D5D8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DFAAFF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AF9EDA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DD27BF" w14:textId="536DDD19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B4AB144" w14:textId="38C7E1FF" w:rsidR="00196FB2" w:rsidRDefault="00196FB2" w:rsidP="00196FB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96FB2" w:rsidRPr="00EB60CF" w14:paraId="0DECA0DC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ACF65FE" w14:textId="0F8FCD58" w:rsidR="00196FB2" w:rsidRDefault="00196FB2" w:rsidP="00196FB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485C823" w14:textId="3A7F5E66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u pomníku sv. Václava</w:t>
            </w:r>
          </w:p>
          <w:p w14:paraId="2D4A1A86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24802B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55D127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E86518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7AF81A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889233" w14:textId="7125CD4B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F5D6899" w14:textId="05ADC9B9" w:rsidR="00196FB2" w:rsidRPr="00004855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Oslava Mezinárodního dne vězňů s veřejným představením a prezentací cílů a záměrů spolku „Basmani.cz-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.“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65A2E07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77707F">
              <w:rPr>
                <w:sz w:val="20"/>
                <w:szCs w:val="20"/>
              </w:rPr>
              <w:t>Basmani.cz-</w:t>
            </w:r>
            <w:proofErr w:type="spellStart"/>
            <w:r w:rsidRPr="0077707F">
              <w:rPr>
                <w:sz w:val="20"/>
                <w:szCs w:val="20"/>
              </w:rPr>
              <w:t>z.s</w:t>
            </w:r>
            <w:proofErr w:type="spellEnd"/>
          </w:p>
          <w:p w14:paraId="7CA4BD6C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03D43D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F219AD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CFE2CF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3CD452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AA45AE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8286A7" w14:textId="7B3FC94C" w:rsidR="00196FB2" w:rsidRPr="001F75C3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29.1.2022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91A6570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2BC78AD9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268252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62554F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6FA984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C7036B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DB113D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74A30A" w14:textId="2E312442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C9F7F89" w14:textId="2E48BC50" w:rsidR="00196FB2" w:rsidRDefault="00196FB2" w:rsidP="00196FB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96FB2" w:rsidRPr="00EB60CF" w14:paraId="406EEB30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6168925" w14:textId="13A5DF3E" w:rsidR="00196FB2" w:rsidRDefault="00196FB2" w:rsidP="00196FB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7CDF939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nám. x Na Můstku – Rytířská – Železná – Staroměstské nám. </w:t>
            </w:r>
          </w:p>
          <w:p w14:paraId="6131C0FC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Staroměstské nám. – Celetná – nám. Republiky </w:t>
            </w:r>
          </w:p>
          <w:p w14:paraId="4CC578A9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BC439C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982841" w14:textId="557AA60A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8:45 – 12:45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2E7BA6" w14:textId="4B14D141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4039D0">
              <w:rPr>
                <w:sz w:val="20"/>
                <w:szCs w:val="20"/>
              </w:rPr>
              <w:t>Konvent Řádu sv. Jiří</w:t>
            </w:r>
            <w:r>
              <w:rPr>
                <w:sz w:val="20"/>
                <w:szCs w:val="20"/>
              </w:rPr>
              <w:t xml:space="preserve"> – procesí na mši</w:t>
            </w:r>
          </w:p>
          <w:p w14:paraId="544A585C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32C9F15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D4D4153" w14:textId="5D40BCD3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E05D3FF" w14:textId="24393D88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M.H.</w:t>
            </w:r>
            <w:proofErr w:type="gramEnd"/>
          </w:p>
          <w:p w14:paraId="00A2B95A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82F5F6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22919F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AD71C1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F204EF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B40197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CFBC5B" w14:textId="60ADE39C" w:rsidR="00196FB2" w:rsidRPr="0077707F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A01BBC8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200-350</w:t>
            </w:r>
          </w:p>
          <w:p w14:paraId="74A24EBF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B3F717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1AF104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9D011D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40AD7E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4CB38F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79D989" w14:textId="5B91474B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89B1485" w14:textId="6F68F9FC" w:rsidR="00196FB2" w:rsidRDefault="00196FB2" w:rsidP="00196FB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96FB2" w:rsidRPr="00EB60CF" w14:paraId="6263F068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F4F31E3" w14:textId="7F8D8E8A" w:rsidR="00196FB2" w:rsidRDefault="00196FB2" w:rsidP="00196FB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C6FBAC3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kostela sv. Ignáce na Karlově nám. ulicemi U nemocnice – Viničná – Apolinářská – (k hlavnímu vchodu do nemocnice)</w:t>
            </w:r>
          </w:p>
          <w:p w14:paraId="255CA940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D5D0FE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BF8AD3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39C77A" w14:textId="1E3D7F85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FA67074" w14:textId="3851D401" w:rsidR="00196FB2" w:rsidRPr="00004855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63EF72A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289CE711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5944BA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AE6D56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A546F2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9F8F6D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4E1673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3509E1" w14:textId="28C0090E" w:rsidR="00196FB2" w:rsidRPr="001F75C3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A28184E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10</w:t>
            </w:r>
          </w:p>
          <w:p w14:paraId="1F394759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72E118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3245AA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A74C9F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333CA4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AA20FE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C8BA42" w14:textId="2EC079B4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E2E53" w14:textId="2909C888" w:rsidR="00196FB2" w:rsidRDefault="00196FB2" w:rsidP="00196FB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- 2</w:t>
            </w:r>
          </w:p>
        </w:tc>
      </w:tr>
      <w:tr w:rsidR="00196FB2" w:rsidRPr="00EB60CF" w14:paraId="012A0A9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31F2AF7" w14:textId="77777777" w:rsidR="00196FB2" w:rsidRDefault="00196FB2" w:rsidP="00196FB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30.4.</w:t>
            </w:r>
          </w:p>
          <w:p w14:paraId="34702A36" w14:textId="4593CE49" w:rsidR="00196FB2" w:rsidRDefault="00196FB2" w:rsidP="00196FB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A7E8F" w14:textId="77777777" w:rsidR="00196FB2" w:rsidRPr="007863B8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Klárov (travnaté prostranství) – Mánesův most – n</w:t>
            </w:r>
            <w:r w:rsidRPr="007863B8">
              <w:rPr>
                <w:sz w:val="20"/>
                <w:szCs w:val="20"/>
                <w:lang w:eastAsia="en-US"/>
              </w:rPr>
              <w:t>ám. Jana Palacha – Křižovnická - Smetanovo</w:t>
            </w:r>
          </w:p>
          <w:p w14:paraId="0C262AF0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863B8">
              <w:rPr>
                <w:sz w:val="20"/>
                <w:szCs w:val="20"/>
                <w:lang w:eastAsia="en-US"/>
              </w:rPr>
              <w:t>nábř. - Národní - 28. října - Václavské náměstí - Socha sv. Václava</w:t>
            </w:r>
          </w:p>
          <w:p w14:paraId="3BBC6326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9869F2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65528D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10266B" w14:textId="56745C8C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16:00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EB7AD" w14:textId="7B991926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863B8">
              <w:rPr>
                <w:sz w:val="20"/>
                <w:szCs w:val="20"/>
                <w:lang w:eastAsia="en-US"/>
              </w:rPr>
              <w:t>Národní pochod pro život 2022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6BB9E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863B8">
              <w:rPr>
                <w:sz w:val="20"/>
                <w:szCs w:val="20"/>
                <w:lang w:eastAsia="en-US"/>
              </w:rPr>
              <w:t xml:space="preserve">Hnutí Pro život </w:t>
            </w:r>
            <w:proofErr w:type="gramStart"/>
            <w:r w:rsidRPr="007863B8">
              <w:rPr>
                <w:sz w:val="20"/>
                <w:szCs w:val="20"/>
                <w:lang w:eastAsia="en-US"/>
              </w:rPr>
              <w:t xml:space="preserve">ČR, </w:t>
            </w:r>
            <w:proofErr w:type="spellStart"/>
            <w:r w:rsidRPr="007863B8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7863B8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F387D21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2547EF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4579DC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60C531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799B3B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5D9977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347B27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F95BC3" w14:textId="3144E34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30.11.2021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FE127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10 000</w:t>
            </w:r>
          </w:p>
          <w:p w14:paraId="53FD69A6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CAEA9C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972C53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8C5B33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936E80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02D619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D546FD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1C945D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42219B" w14:textId="65DC86B9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0100204" w14:textId="58295AF8" w:rsidR="00196FB2" w:rsidRDefault="00196FB2" w:rsidP="00196FB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96FB2" w:rsidRPr="00EB60CF" w14:paraId="64A65FE8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C6B190F" w14:textId="5DBA37E6" w:rsidR="00196FB2" w:rsidRDefault="00196FB2" w:rsidP="00196FB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B2FFA" w14:textId="268F9186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Střelecký ostrov (prostranství před pamětní deskou prvních oslav 1. máje)</w:t>
            </w:r>
          </w:p>
          <w:p w14:paraId="02FC922F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80D643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FFDC11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A8A33C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AD5D1F" w14:textId="50512DAB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11:00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A2DBA" w14:textId="5551D090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Připomenutí 1. máje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97BA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3B715D33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1131F1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B597CF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AA2F65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8DAEF4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7D7673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190CA3" w14:textId="5C35C8E8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5.11.2021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94FCA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24DDDA1C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053C5C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E98D9B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E930E0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EA5AA2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A3E534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06C1C6" w14:textId="069CA22F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B44ACD0" w14:textId="42069195" w:rsidR="00196FB2" w:rsidRDefault="00196FB2" w:rsidP="00196FB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96FB2" w:rsidRPr="00EB60CF" w14:paraId="31B311C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E8491D0" w14:textId="3DBDD982" w:rsidR="00196FB2" w:rsidRDefault="00196FB2" w:rsidP="00196FB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03406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Střelecký ostrov (kolem pamětní desky 1. máje)</w:t>
            </w:r>
          </w:p>
          <w:p w14:paraId="7113764C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AE4004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DA9D6A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0EC314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D5BBAE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DADB8A" w14:textId="611F5EC9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50416" w14:textId="04FA9CDA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Anarchistický prvomájový piknik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00162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Š.S.</w:t>
            </w:r>
            <w:proofErr w:type="gramEnd"/>
          </w:p>
          <w:p w14:paraId="36569F7B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30F7D1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9FE75D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7BBDD6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5EA910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2EBFE5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1AC0B8" w14:textId="6C845F1F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22B8A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63B622D3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62D63C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C1B6FB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958657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8899A3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4F7232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602F14" w14:textId="4ADCEA04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DFB031B" w14:textId="180A6CFA" w:rsidR="00196FB2" w:rsidRDefault="00196FB2" w:rsidP="00196FB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96FB2" w:rsidRPr="00EB60CF" w14:paraId="3083197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84DD196" w14:textId="166ADEE3" w:rsidR="00196FB2" w:rsidRDefault="00196FB2" w:rsidP="00196FB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9A033" w14:textId="0DC5F055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Střelecký ostrov (u pamětní desky s následným přesunem do druhé poloviny ostrova)</w:t>
            </w:r>
          </w:p>
          <w:p w14:paraId="2473924E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C082A5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60B247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A452CB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0904A6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04120D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6E4B26" w14:textId="7A4F37B3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5BA9C" w14:textId="3C72D448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Prvomájové setkání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49C27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Česká suverenita</w:t>
            </w:r>
          </w:p>
          <w:p w14:paraId="6DE72A9B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5A5D1D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B31574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4AB68A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49BD34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A1ACDD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719F22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EC2B1C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14C949" w14:textId="013ECC5C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28A36" w14:textId="5B5BDDCB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6AED1A93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21605B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7A4CB7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DDD129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F2B724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68A71D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ADF314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53104C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7AF4D3" w14:textId="13A4F8C5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40F0D6E" w14:textId="3AE86A25" w:rsidR="00196FB2" w:rsidRDefault="00196FB2" w:rsidP="00196FB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96FB2" w:rsidRPr="00EB60CF" w14:paraId="572997B4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0E935E8" w14:textId="5E8D0999" w:rsidR="00196FB2" w:rsidRDefault="00196FB2" w:rsidP="00196FB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79A2F" w14:textId="32D7AFD3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(spodní část – Můstek)</w:t>
            </w:r>
          </w:p>
          <w:p w14:paraId="7312F615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776AF5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550B91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4EFF10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C5D24F" w14:textId="5222A569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1F00D" w14:textId="4CED6F15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občanů u příležitosti 1. máje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6A449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27997FA1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C207AC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AD3691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130D6D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F6E3A4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02E3E9" w14:textId="3787EAA3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5.11.2021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143CE" w14:textId="53470A55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06D338D0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374A84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32AAAF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CAB172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065341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E3C89" w14:textId="0C4AEC39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99513E9" w14:textId="4E2B9515" w:rsidR="00196FB2" w:rsidRDefault="00196FB2" w:rsidP="00196FB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96FB2" w:rsidRPr="00EB60CF" w14:paraId="072C35C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BF2A927" w14:textId="41B472A1" w:rsidR="00196FB2" w:rsidRDefault="00196FB2" w:rsidP="00196FB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233DF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Petřín (u horní stanice lanové dráhy)</w:t>
            </w:r>
          </w:p>
          <w:p w14:paraId="4272AEC4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A7691F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78B4E2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C02E25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50367B" w14:textId="63B59B1E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22:00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6C328" w14:textId="19491626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Tradiční prvomájové setkání s ODS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36528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ODS</w:t>
            </w:r>
          </w:p>
          <w:p w14:paraId="26B477F8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6B3D82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238AF4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968DAD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C61A49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B9B164" w14:textId="7FEB46B2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20.12.2021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41540" w14:textId="20DDC098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 – 2000</w:t>
            </w:r>
          </w:p>
          <w:p w14:paraId="76323F7D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BA8810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0285CA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D33DCB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F68EEB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D73DB2" w14:textId="65D59A78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10-15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6668C96" w14:textId="1B8F62DD" w:rsidR="00196FB2" w:rsidRDefault="00196FB2" w:rsidP="00196FB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F38DC" w:rsidRPr="00EB60CF" w14:paraId="0AE2665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62E1DC8" w14:textId="69381B12" w:rsidR="00CF38DC" w:rsidRDefault="00CF38DC" w:rsidP="00196FB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B0C82" w14:textId="0ECCD13B" w:rsidR="00CF38DC" w:rsidRDefault="00CF38DC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 Sovových mlýnů – Říční – Újezd – Vítězná – most Legií – Národní – Spálená – Karlovo náměstí – Vodičkova – Jungmannova – 28. října – Na Můstku – Melantrichova – Staroměstské náměstí – Celetná – nám. Republiky – Kampus Hybernská</w:t>
            </w:r>
          </w:p>
          <w:p w14:paraId="6D55466F" w14:textId="77777777" w:rsidR="00CF38DC" w:rsidRDefault="00CF38DC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7552E6" w14:textId="62838565" w:rsidR="00CF38DC" w:rsidRDefault="00CF38DC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10:30 – 14:00 (průvod)</w:t>
            </w:r>
          </w:p>
          <w:p w14:paraId="62398740" w14:textId="6AA16009" w:rsidR="00CF38DC" w:rsidRDefault="00CF38DC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14:00 – 20:00 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69D5B" w14:textId="4BEE2C22" w:rsidR="00CF38DC" w:rsidRDefault="00CF38DC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Studentský Majáles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B29CE" w14:textId="72F44AAF" w:rsidR="00CF38DC" w:rsidRDefault="00CF38DC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Studentský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Majáles,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8385991" w14:textId="77777777" w:rsidR="00CF38DC" w:rsidRDefault="00CF38DC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D0FF06" w14:textId="77777777" w:rsidR="00CF38DC" w:rsidRDefault="00CF38DC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D43982" w14:textId="77777777" w:rsidR="00CF38DC" w:rsidRDefault="00CF38DC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AF1022" w14:textId="77777777" w:rsidR="00CF38DC" w:rsidRDefault="00CF38DC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AD55E" w14:textId="77777777" w:rsidR="00CF38DC" w:rsidRDefault="00CF38DC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A8825D" w14:textId="77777777" w:rsidR="00CF38DC" w:rsidRDefault="00CF38DC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9E1682" w14:textId="77777777" w:rsidR="00CF38DC" w:rsidRDefault="00CF38DC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D24235" w14:textId="77777777" w:rsidR="00CF38DC" w:rsidRDefault="00CF38DC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CF969C" w14:textId="2042C1F3" w:rsidR="00CF38DC" w:rsidRDefault="00CF38DC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740D3" w14:textId="77777777" w:rsidR="00CF38DC" w:rsidRDefault="00CF38DC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29B8AC8E" w14:textId="77777777" w:rsidR="00CF38DC" w:rsidRDefault="00CF38DC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C089CC" w14:textId="77777777" w:rsidR="00CF38DC" w:rsidRDefault="00CF38DC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731226" w14:textId="77777777" w:rsidR="00CF38DC" w:rsidRDefault="00CF38DC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8C411A" w14:textId="77777777" w:rsidR="00CF38DC" w:rsidRDefault="00CF38DC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AA61AE" w14:textId="77777777" w:rsidR="00CF38DC" w:rsidRDefault="00CF38DC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7224E0" w14:textId="77777777" w:rsidR="00CF38DC" w:rsidRDefault="00CF38DC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FDAF51" w14:textId="77777777" w:rsidR="00CF38DC" w:rsidRDefault="00CF38DC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3B9FB3" w14:textId="77777777" w:rsidR="00CF38DC" w:rsidRDefault="00CF38DC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6A77BC" w14:textId="77777777" w:rsidR="00CF38DC" w:rsidRDefault="00CF38DC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D19D63" w14:textId="4D803BBE" w:rsidR="00CF38DC" w:rsidRDefault="00CF38DC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E8FBA14" w14:textId="4B80B6B3" w:rsidR="00CF38DC" w:rsidRDefault="00CF38DC" w:rsidP="00196FB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96FB2" w:rsidRPr="00EB60CF" w14:paraId="3C711789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DE81BD9" w14:textId="631EA54F" w:rsidR="00196FB2" w:rsidRDefault="00196FB2" w:rsidP="00196FB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4.5.</w:t>
            </w:r>
          </w:p>
          <w:p w14:paraId="76898586" w14:textId="5C8134A3" w:rsidR="00196FB2" w:rsidRDefault="00196FB2" w:rsidP="00196FB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3CD4521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14:paraId="54E1DCC0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DEA2D0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190970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8BDB89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D44B83" w14:textId="2A720C69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F618E5F" w14:textId="7452D25C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85D18CC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168D09E0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C09FF5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C53BB7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90C0C9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40A8AD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B93BD88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C9FABAD" w14:textId="0DDAC53A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CCD0C1A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14:paraId="0156069C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4834E2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21B45E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115F86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8A8EAB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8FFAAE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89EB88" w14:textId="6290C6C4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D9885" w14:textId="67263A12" w:rsidR="00196FB2" w:rsidRDefault="00196FB2" w:rsidP="00196FB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196FB2" w:rsidRPr="00EB60CF" w14:paraId="71FCC0A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0BFE1B6" w14:textId="08770FD3" w:rsidR="00196FB2" w:rsidRDefault="00196FB2" w:rsidP="00196FB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6C6A0" w14:textId="267E9255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Olšanské hřbitovy II. - čestná vojenská pohřebiště</w:t>
            </w:r>
          </w:p>
          <w:p w14:paraId="786DF698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9A214D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FC5906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EFEAAF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42DE88" w14:textId="6DEF275F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15:00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FD1F5" w14:textId="0AC64C5E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Uctění památky obětí 2. světové války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C7881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NV </w:t>
            </w:r>
            <w:proofErr w:type="spellStart"/>
            <w:r>
              <w:rPr>
                <w:sz w:val="20"/>
                <w:szCs w:val="20"/>
                <w:lang w:eastAsia="en-US"/>
              </w:rPr>
              <w:t>Europe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MC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45A7B419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B4EA91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97897B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81EE21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0699F1" w14:textId="5399358A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7C8E6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4871C37D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656043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2AB99C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1F9C9F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C8387B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4C88CC" w14:textId="442BB3C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628B035" w14:textId="5B9CC51D" w:rsidR="00196FB2" w:rsidRDefault="00196FB2" w:rsidP="00196FB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196FB2" w:rsidRPr="00EB60CF" w14:paraId="693C07D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A7D3F74" w14:textId="3AD2EA42" w:rsidR="00196FB2" w:rsidRDefault="00196FB2" w:rsidP="00196FB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7.5.</w:t>
            </w:r>
          </w:p>
          <w:p w14:paraId="7235EA62" w14:textId="33A6EC41" w:rsidR="00196FB2" w:rsidRDefault="00196FB2" w:rsidP="00196FB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06EC6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– Celetná – Ovocný trh</w:t>
            </w:r>
          </w:p>
          <w:p w14:paraId="13B69FD0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1DA808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C420F5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C24152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50BA1C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6DA392" w14:textId="3B313FFB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8D628" w14:textId="6B70461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Nesmrtelný pluk – pochod dětí a pravnuků padlých účastníků 2. světové války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DCC40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Občanské sdružení pro evropskou multikulturní společnost</w:t>
            </w:r>
          </w:p>
          <w:p w14:paraId="56D1A2AB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009D69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AC8643" w14:textId="6C60A194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66F71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524E2F72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7F09C0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A5BC5A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37ABFB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A3ABCB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02851A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A787FD" w14:textId="4FCD6325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E18D1F9" w14:textId="15616DAB" w:rsidR="00196FB2" w:rsidRDefault="00196FB2" w:rsidP="00196FB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96FB2" w:rsidRPr="00EB60CF" w14:paraId="45DA82E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B0DD5E8" w14:textId="54AFB39F" w:rsidR="00196FB2" w:rsidRDefault="00196FB2" w:rsidP="00196FB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D4386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– Na Příkopě – Havířská – Ovocný trh – Celetná – Staroměstské nám. – Pařížská – Čechův most – nábř. Edvarda Beneše – Klárov – Malostranské nám. – Mostecká – Karlův most – Křižovnická – Křižovnické nám. – nám. Jana Palacha – Mánesův most – Kosárkovo nábř. – U Plovárny- nábř. Edvarda Beneše – nábř. Kpt. Jaroše – Bubenské nábř.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Švábky – Rohanské nábř.- Těšnovský tunel – nábř. Ludvíka Svobody – Dvořákovo nábř. – Pařížská – Staroměstské nám. – Celetná – Prašná brána – Na příkopě – 28. října – Národní –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Masarykovo nábř. – Jiráskovo nám. – Jiráskův </w:t>
            </w:r>
            <w:proofErr w:type="gramStart"/>
            <w:r>
              <w:rPr>
                <w:sz w:val="20"/>
                <w:szCs w:val="20"/>
                <w:lang w:eastAsia="en-US"/>
              </w:rPr>
              <w:t>most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–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Diesenhoferovy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 xml:space="preserve"> sady – Zborovská – Lidická – Palackého most – Rašínovo nábř. – Svobodova - Na </w:t>
            </w:r>
            <w:proofErr w:type="spellStart"/>
            <w:r>
              <w:rPr>
                <w:sz w:val="20"/>
                <w:szCs w:val="20"/>
                <w:lang w:eastAsia="en-US"/>
              </w:rPr>
              <w:t>Slupi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Sekaninova – Jaromírova – Na </w:t>
            </w:r>
            <w:proofErr w:type="spellStart"/>
            <w:r>
              <w:rPr>
                <w:sz w:val="20"/>
                <w:szCs w:val="20"/>
                <w:lang w:eastAsia="en-US"/>
              </w:rPr>
              <w:t>Slupi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Svobodova – Rašínovo nábř. - Vyšehradský tunel – Podolské nábř. – Rašínovo nábř. – Palackého most – Lidická – Svornosti – Strakonická – Hořejší nábř. – Nábřežní Janáčkovo nábř. – Most legií – Smetanovo nábř. – Křižovnické nám. – Křižovnická – Mánesův most – Kosárkovo nábř. – U Plovárny – nábř. E. Beneše – nábř. kpt. Jaroše – Bubenské nábř.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Švábky – Rohanské nábř. – Těšnovský tunel  - nábř. Ludvíka Svobody – Dvořákovo nábř. – Pařížská – Staroměstské nám. – Celetná – Ovocný trh – Havířská – Na příkopě – Václavské nám.</w:t>
            </w:r>
          </w:p>
          <w:p w14:paraId="3FE2CFF4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D3FE25" w14:textId="23D61463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8E378" w14:textId="57800D6D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Sportovní akce – maraton</w:t>
            </w:r>
          </w:p>
          <w:p w14:paraId="668FFC5E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C9BB9D" w14:textId="062F9BBA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(Nejde o shromáždění)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27C23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spol. s r.o.</w:t>
            </w:r>
          </w:p>
          <w:p w14:paraId="3797E0D4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98E4B4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8AB65D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82F9FB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BCF71C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60E0C9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9C6359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9C2F7D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D6A64C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B6B449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2F5EA4" w14:textId="0F2F25F8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13.1.2022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05F95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10.000</w:t>
            </w:r>
          </w:p>
          <w:p w14:paraId="12C1ECB1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A1F27B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E02AA8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13DEF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41B791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2C02ED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79225A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27B1E3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E0071E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7DBF7A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2759EE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B1C92F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7FD07A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4E5C93" w14:textId="0E6DA39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F2989C3" w14:textId="77777777" w:rsidR="00196FB2" w:rsidRDefault="00196FB2" w:rsidP="00196FB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7E91B00A" w14:textId="361B7AC7" w:rsidR="00196FB2" w:rsidRDefault="00196FB2" w:rsidP="00196FB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0AF503E9" w14:textId="15C59DCF" w:rsidR="00196FB2" w:rsidRDefault="00196FB2" w:rsidP="00196FB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4A3C9758" w14:textId="1780DA7D" w:rsidR="00196FB2" w:rsidRDefault="00196FB2" w:rsidP="00196FB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2A422036" w14:textId="77777777" w:rsidR="00196FB2" w:rsidRDefault="00196FB2" w:rsidP="00196FB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96FB2" w:rsidRPr="00EB60CF" w14:paraId="287232A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216A018" w14:textId="1186E1D0" w:rsidR="00196FB2" w:rsidRDefault="00196FB2" w:rsidP="00196FB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25.5.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BB9EC40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kostela sv. Ignáce na Karlově nám. ulicemi U nemocnice – Viničná – Apolinářská – (k hlavnímu vchodu do nemocnice)</w:t>
            </w:r>
          </w:p>
          <w:p w14:paraId="26A960B7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F023EC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9EED99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089CBF" w14:textId="610DF0C1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8:00 – 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A723808" w14:textId="6EDA04C9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CF689B5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590DB3CD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B7B183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21D9F7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B39772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C5CB88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1DCF16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DC7348" w14:textId="759E5F0C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7B155C8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10</w:t>
            </w:r>
          </w:p>
          <w:p w14:paraId="4934AE66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13699B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C71E06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D7A74A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39BD4A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1FA004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3F6BF8" w14:textId="674A951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DE8A1" w14:textId="334672D1" w:rsidR="00196FB2" w:rsidRDefault="00196FB2" w:rsidP="00196FB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- 2</w:t>
            </w:r>
          </w:p>
        </w:tc>
      </w:tr>
      <w:tr w:rsidR="00196FB2" w:rsidRPr="00EB60CF" w14:paraId="50B3F70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9624CEC" w14:textId="7E6AE740" w:rsidR="00196FB2" w:rsidRDefault="00196FB2" w:rsidP="00196FB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</w:t>
            </w:r>
          </w:p>
          <w:p w14:paraId="05EFC788" w14:textId="0B2DCD48" w:rsidR="00196FB2" w:rsidRDefault="00196FB2" w:rsidP="00196FB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7290AEF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14:paraId="7C957379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7BE484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FA63AA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CE1DB7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C65970" w14:textId="1D56CEB9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661FDE6" w14:textId="26454F7F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C078F22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590AD694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D6D3B2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8404AB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B3E605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8C15BE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F2B289C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8561CB8" w14:textId="15C1DBFD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921414A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14:paraId="1BD29F8F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3FE519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44DA1C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70188B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6A8B6E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73B149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98B994" w14:textId="76650B71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42A9F" w14:textId="1D74EAA9" w:rsidR="00196FB2" w:rsidRDefault="00196FB2" w:rsidP="00196FB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196FB2" w:rsidRPr="00EB60CF" w14:paraId="199CC24F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3FBF817" w14:textId="2DD71675" w:rsidR="00196FB2" w:rsidRDefault="00196FB2" w:rsidP="00196FB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4FA1879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Resslova (v úseku mezi křižovatkami s ulicemi Na Zderaze a Václavská)</w:t>
            </w:r>
          </w:p>
          <w:p w14:paraId="305F2654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4E3969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FD4344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0A648A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693823" w14:textId="790E84EF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9:45 – 10:05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39B6FE2" w14:textId="3AB50BF4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shromáždění u příležitosti výročí boje v kostele sv. Cyrila a Metoděje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E985F83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V.W.</w:t>
            </w:r>
            <w:proofErr w:type="gramEnd"/>
          </w:p>
          <w:p w14:paraId="608F29FD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4AB808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83050B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652D78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8E3076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E5C682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1FEA6C" w14:textId="63FD2012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66D9749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10-50</w:t>
            </w:r>
          </w:p>
          <w:p w14:paraId="3551843E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4B10C1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CE8894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5A6A66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B097EE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C16D3C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710959" w14:textId="3A88869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08C8C" w14:textId="53879232" w:rsidR="00196FB2" w:rsidRDefault="00196FB2" w:rsidP="00196FB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196FB2" w:rsidRPr="00EB60CF" w14:paraId="4F099E1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AFADEC5" w14:textId="61FDEDDF" w:rsidR="00196FB2" w:rsidRDefault="00196FB2" w:rsidP="00196FB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9F18C27" w14:textId="2231E744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Kobyliská střelnice (prostor před deskami se jmény popravených)</w:t>
            </w:r>
          </w:p>
          <w:p w14:paraId="1879F72F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0C8192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D37A0E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17BC92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A9EB61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412567" w14:textId="61F972C8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F44A162" w14:textId="5EC54A4B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shromáždění u příležitosti výročí boje v kostele sv. Cyrila a Metoděje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BFFF87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V.W.</w:t>
            </w:r>
            <w:proofErr w:type="gramEnd"/>
          </w:p>
          <w:p w14:paraId="4DBAC78B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85EFBF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4B3A77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0EDD65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503054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5AC8AD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EFF296" w14:textId="14D17D9A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3CC2E06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10-50</w:t>
            </w:r>
          </w:p>
          <w:p w14:paraId="0B0E750C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AD112B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788739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E85F10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93BBFB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9F7DDB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3A30FE" w14:textId="0CABDCBB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66B91" w14:textId="7D0915D3" w:rsidR="00196FB2" w:rsidRDefault="00196FB2" w:rsidP="00196FB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196FB2" w:rsidRPr="00EB60CF" w14:paraId="2E3830F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04A5BA0" w14:textId="3CBC1507" w:rsidR="00196FB2" w:rsidRDefault="00196FB2" w:rsidP="00196FB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7485774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(pod sochou sv. Václava)</w:t>
            </w:r>
          </w:p>
          <w:p w14:paraId="2933E129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51B630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C7368A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842393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A9FB8B" w14:textId="28559745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723C4FB" w14:textId="651D7AF9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703922D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M.W.</w:t>
            </w:r>
            <w:proofErr w:type="gramEnd"/>
          </w:p>
          <w:p w14:paraId="1B5A089F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09844A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25047E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2A280C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4F18C4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48C7F3" w14:textId="6076112F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C7E2D30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5-30</w:t>
            </w:r>
          </w:p>
          <w:p w14:paraId="13BEEFCE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026F0E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6B2EEC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F3EE7A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107086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2B64EF" w14:textId="17B992FC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BEC61" w14:textId="454879E8" w:rsidR="00196FB2" w:rsidRDefault="00196FB2" w:rsidP="00196FB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96FB2" w:rsidRPr="00EB60CF" w14:paraId="012E037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7BC0BDC" w14:textId="1D5616A0" w:rsidR="00196FB2" w:rsidRDefault="00196FB2" w:rsidP="00196FB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FE85799" w14:textId="244CFB8A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nám. – Na Příkopě – nám. Republiky – Celetná – Staroměstské nám. – Pařížská – nám. </w:t>
            </w:r>
            <w:proofErr w:type="spellStart"/>
            <w:r>
              <w:rPr>
                <w:sz w:val="20"/>
                <w:szCs w:val="20"/>
              </w:rPr>
              <w:t>Curiových</w:t>
            </w:r>
            <w:proofErr w:type="spellEnd"/>
            <w:r>
              <w:rPr>
                <w:sz w:val="20"/>
                <w:szCs w:val="20"/>
              </w:rPr>
              <w:t xml:space="preserve"> – Čechův most – nábř. Edvarda Beneše – Letenské sady</w:t>
            </w:r>
          </w:p>
          <w:p w14:paraId="561C9198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1FA4C7" w14:textId="4612D4A9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D01466D" w14:textId="1BD74938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Gay </w:t>
            </w:r>
            <w:proofErr w:type="spell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– pochod rovnosti a tolerance (Prague </w:t>
            </w:r>
            <w:proofErr w:type="spell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2022)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D20B998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Prague </w:t>
            </w:r>
            <w:proofErr w:type="spellStart"/>
            <w:proofErr w:type="gram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5C838DC5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E2A991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8FE1D7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D7B77F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A73412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853B1B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F79F2A" w14:textId="523946DC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A604DC5" w14:textId="16D3603E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</w:t>
            </w:r>
          </w:p>
          <w:p w14:paraId="461FE68A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DC28EE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1B0269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3848B8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4A74C3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6E4657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A1C062" w14:textId="0E8D47DB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A64A3" w14:textId="77777777" w:rsidR="00196FB2" w:rsidRDefault="00196FB2" w:rsidP="00196FB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2A5E5D4C" w14:textId="595EC8DF" w:rsidR="00196FB2" w:rsidRDefault="00196FB2" w:rsidP="00196FB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196FB2" w:rsidRPr="00EB60CF" w14:paraId="10C62A6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A545CBF" w14:textId="68ADD64B" w:rsidR="00196FB2" w:rsidRDefault="00196FB2" w:rsidP="00196FB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80CD738" w14:textId="2B7745A3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Jiřího z Poděbrad – Vinohradská – Václavské nám. – 28. října – Národní – Masarykovo nábř. – most Legií – Malostranské nábř. – Kampa – Střelecký ostrov</w:t>
            </w:r>
          </w:p>
          <w:p w14:paraId="3D24C012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F09C15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76CBD3" w14:textId="45E94C61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5763F96" w14:textId="2223F6EA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Gay </w:t>
            </w:r>
            <w:proofErr w:type="spell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– pochod rovnosti a tolerance (Prague </w:t>
            </w:r>
            <w:proofErr w:type="spell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2022)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8C42208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Prague </w:t>
            </w:r>
            <w:proofErr w:type="spellStart"/>
            <w:proofErr w:type="gram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775A817E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26B0E3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5CE6E1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122D98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6BCA67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40B560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72207A" w14:textId="637AE330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C6A94EE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</w:t>
            </w:r>
          </w:p>
          <w:p w14:paraId="1FE06F44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194079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CB2158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CB2070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A82647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D15779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54D0FE" w14:textId="20159A18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55C16" w14:textId="77777777" w:rsidR="00196FB2" w:rsidRDefault="00196FB2" w:rsidP="00196FB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75E296F5" w14:textId="24C63BCB" w:rsidR="00196FB2" w:rsidRDefault="00196FB2" w:rsidP="00196FB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196FB2" w:rsidRPr="00EB60CF" w14:paraId="350F76A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722EF9E" w14:textId="2D484262" w:rsidR="00196FB2" w:rsidRDefault="00196FB2" w:rsidP="00196FB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8C5205C" w14:textId="7EF8954F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(u Mariánského sloupu, průvod z kostela Panny Marie před Týnem k Mariánskému sloupu a zpět)</w:t>
            </w:r>
          </w:p>
          <w:p w14:paraId="1519BEF8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7E5335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4AFD7C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4F66E7" w14:textId="216B7C62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B2B71FB" w14:textId="338F6F01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0A24412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A.S.</w:t>
            </w:r>
          </w:p>
          <w:p w14:paraId="60F1B6C9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FE32A8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EA379D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64610B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EBC91F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8F9A34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C0574B" w14:textId="6A1BA4F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1947D09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14:paraId="693DCBC7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BF72A1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9D3C18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1721A2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724E89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3BB0B8" w14:textId="77777777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E19910" w14:textId="66F7393D" w:rsidR="00196FB2" w:rsidRDefault="00196FB2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9B2DB" w14:textId="355BD46B" w:rsidR="00196FB2" w:rsidRDefault="00196FB2" w:rsidP="00196FB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</w:tbl>
    <w:p w14:paraId="70CC8D31" w14:textId="788D8BEC" w:rsidR="00B13138" w:rsidRPr="00EB60CF" w:rsidRDefault="00B13138" w:rsidP="00B13138">
      <w:pPr>
        <w:rPr>
          <w:i/>
          <w:sz w:val="20"/>
          <w:szCs w:val="20"/>
        </w:rPr>
      </w:pPr>
    </w:p>
    <w:p w14:paraId="725181A4" w14:textId="62B409E0" w:rsidR="00B13138" w:rsidRPr="00BA22C3" w:rsidRDefault="00B13138" w:rsidP="00B13138">
      <w:r>
        <w:rPr>
          <w:sz w:val="20"/>
          <w:szCs w:val="20"/>
        </w:rPr>
        <w:t xml:space="preserve">Stav ke dni </w:t>
      </w:r>
      <w:r w:rsidR="00A147EC">
        <w:rPr>
          <w:sz w:val="20"/>
          <w:szCs w:val="20"/>
        </w:rPr>
        <w:t>23</w:t>
      </w:r>
      <w:bookmarkStart w:id="1" w:name="_GoBack"/>
      <w:bookmarkEnd w:id="1"/>
      <w:r w:rsidR="00F94F63">
        <w:rPr>
          <w:sz w:val="20"/>
          <w:szCs w:val="20"/>
        </w:rPr>
        <w:t>. 3.</w:t>
      </w:r>
      <w:r>
        <w:rPr>
          <w:sz w:val="20"/>
          <w:szCs w:val="20"/>
        </w:rPr>
        <w:t xml:space="preserve"> 202</w:t>
      </w:r>
      <w:r w:rsidR="00314C4C">
        <w:rPr>
          <w:sz w:val="20"/>
          <w:szCs w:val="20"/>
        </w:rPr>
        <w:t>2</w:t>
      </w:r>
      <w:r>
        <w:rPr>
          <w:color w:val="FF0000"/>
          <w:sz w:val="20"/>
          <w:szCs w:val="20"/>
        </w:rPr>
        <w:t xml:space="preserve"> </w:t>
      </w:r>
    </w:p>
    <w:p w14:paraId="3BE776A0" w14:textId="77777777" w:rsidR="00B13138" w:rsidRDefault="00B13138" w:rsidP="00B13138">
      <w:r>
        <w:rPr>
          <w:color w:val="FF0000"/>
          <w:sz w:val="20"/>
          <w:szCs w:val="20"/>
        </w:rPr>
        <w:t xml:space="preserve">  </w:t>
      </w:r>
    </w:p>
    <w:p w14:paraId="39BEB051" w14:textId="77777777" w:rsidR="00B13138" w:rsidRDefault="00B13138" w:rsidP="00B13138"/>
    <w:p w14:paraId="637EE53F" w14:textId="77777777" w:rsidR="00B13138" w:rsidRDefault="00B13138" w:rsidP="00B13138"/>
    <w:p w14:paraId="162D8937" w14:textId="77777777" w:rsidR="00B13138" w:rsidRPr="00903FDA" w:rsidRDefault="00B13138" w:rsidP="00B13138"/>
    <w:p w14:paraId="24626651" w14:textId="77777777" w:rsidR="004F24A1" w:rsidRPr="00B13138" w:rsidRDefault="004F24A1" w:rsidP="00B13138"/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E32211"/>
    <w:multiLevelType w:val="hybridMultilevel"/>
    <w:tmpl w:val="20A6DC66"/>
    <w:lvl w:ilvl="0" w:tplc="6C6E3100">
      <w:start w:val="27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3CF0"/>
    <w:rsid w:val="00004110"/>
    <w:rsid w:val="00005915"/>
    <w:rsid w:val="00012CF7"/>
    <w:rsid w:val="00015978"/>
    <w:rsid w:val="00015CC6"/>
    <w:rsid w:val="0002121A"/>
    <w:rsid w:val="00021267"/>
    <w:rsid w:val="000227DE"/>
    <w:rsid w:val="0002412C"/>
    <w:rsid w:val="00025EED"/>
    <w:rsid w:val="000264C6"/>
    <w:rsid w:val="00026FB8"/>
    <w:rsid w:val="00030F05"/>
    <w:rsid w:val="00035BC0"/>
    <w:rsid w:val="00042B4C"/>
    <w:rsid w:val="00042B6E"/>
    <w:rsid w:val="0004434B"/>
    <w:rsid w:val="00044F34"/>
    <w:rsid w:val="00045CC2"/>
    <w:rsid w:val="0005138D"/>
    <w:rsid w:val="0005485D"/>
    <w:rsid w:val="00054DEE"/>
    <w:rsid w:val="00061563"/>
    <w:rsid w:val="0006395C"/>
    <w:rsid w:val="00065182"/>
    <w:rsid w:val="00065415"/>
    <w:rsid w:val="00065EED"/>
    <w:rsid w:val="0007065F"/>
    <w:rsid w:val="00071BAC"/>
    <w:rsid w:val="00071E5D"/>
    <w:rsid w:val="000728F3"/>
    <w:rsid w:val="000742CE"/>
    <w:rsid w:val="0007441B"/>
    <w:rsid w:val="00074E5B"/>
    <w:rsid w:val="000755E1"/>
    <w:rsid w:val="00077544"/>
    <w:rsid w:val="00077AC7"/>
    <w:rsid w:val="0008112A"/>
    <w:rsid w:val="00084999"/>
    <w:rsid w:val="00085064"/>
    <w:rsid w:val="0008605F"/>
    <w:rsid w:val="00086681"/>
    <w:rsid w:val="00092C75"/>
    <w:rsid w:val="000954F7"/>
    <w:rsid w:val="00097503"/>
    <w:rsid w:val="00097CD5"/>
    <w:rsid w:val="000A1D72"/>
    <w:rsid w:val="000A3A1C"/>
    <w:rsid w:val="000A48A9"/>
    <w:rsid w:val="000A6544"/>
    <w:rsid w:val="000B01EB"/>
    <w:rsid w:val="000B2739"/>
    <w:rsid w:val="000B354A"/>
    <w:rsid w:val="000B3A4F"/>
    <w:rsid w:val="000B3E81"/>
    <w:rsid w:val="000B5179"/>
    <w:rsid w:val="000C04DD"/>
    <w:rsid w:val="000C092B"/>
    <w:rsid w:val="000C3752"/>
    <w:rsid w:val="000C5078"/>
    <w:rsid w:val="000C6FDD"/>
    <w:rsid w:val="000C7059"/>
    <w:rsid w:val="000D0A6B"/>
    <w:rsid w:val="000D4D25"/>
    <w:rsid w:val="000D5EBB"/>
    <w:rsid w:val="000D5FA5"/>
    <w:rsid w:val="000E101B"/>
    <w:rsid w:val="000E3BEF"/>
    <w:rsid w:val="000E7D4F"/>
    <w:rsid w:val="000F1903"/>
    <w:rsid w:val="000F26DC"/>
    <w:rsid w:val="000F4D54"/>
    <w:rsid w:val="000F5530"/>
    <w:rsid w:val="000F66F3"/>
    <w:rsid w:val="00101579"/>
    <w:rsid w:val="00102EA1"/>
    <w:rsid w:val="0010365B"/>
    <w:rsid w:val="001036D7"/>
    <w:rsid w:val="00104897"/>
    <w:rsid w:val="00105D2D"/>
    <w:rsid w:val="001066B9"/>
    <w:rsid w:val="0011082C"/>
    <w:rsid w:val="0011088C"/>
    <w:rsid w:val="001152CD"/>
    <w:rsid w:val="00115640"/>
    <w:rsid w:val="00117C72"/>
    <w:rsid w:val="001202D1"/>
    <w:rsid w:val="001209F2"/>
    <w:rsid w:val="00124C33"/>
    <w:rsid w:val="00125856"/>
    <w:rsid w:val="00126573"/>
    <w:rsid w:val="0012683E"/>
    <w:rsid w:val="001272F7"/>
    <w:rsid w:val="0012747C"/>
    <w:rsid w:val="00127EC6"/>
    <w:rsid w:val="001342E1"/>
    <w:rsid w:val="0013672E"/>
    <w:rsid w:val="00136C0B"/>
    <w:rsid w:val="00136CE2"/>
    <w:rsid w:val="00136E87"/>
    <w:rsid w:val="001371C3"/>
    <w:rsid w:val="00137382"/>
    <w:rsid w:val="001445BB"/>
    <w:rsid w:val="00144974"/>
    <w:rsid w:val="00145FE7"/>
    <w:rsid w:val="00147EAD"/>
    <w:rsid w:val="00151728"/>
    <w:rsid w:val="001526B4"/>
    <w:rsid w:val="00154A67"/>
    <w:rsid w:val="00160AF7"/>
    <w:rsid w:val="00162E79"/>
    <w:rsid w:val="00162FDE"/>
    <w:rsid w:val="00164083"/>
    <w:rsid w:val="00165F73"/>
    <w:rsid w:val="00167101"/>
    <w:rsid w:val="001711E3"/>
    <w:rsid w:val="00171BB6"/>
    <w:rsid w:val="00173DF9"/>
    <w:rsid w:val="0017742E"/>
    <w:rsid w:val="00182424"/>
    <w:rsid w:val="00182C16"/>
    <w:rsid w:val="0018515A"/>
    <w:rsid w:val="001865FD"/>
    <w:rsid w:val="001866F3"/>
    <w:rsid w:val="00190546"/>
    <w:rsid w:val="00193812"/>
    <w:rsid w:val="0019443C"/>
    <w:rsid w:val="001967BA"/>
    <w:rsid w:val="00196DB6"/>
    <w:rsid w:val="00196FB2"/>
    <w:rsid w:val="001972B4"/>
    <w:rsid w:val="0019769B"/>
    <w:rsid w:val="001A0961"/>
    <w:rsid w:val="001A1CD2"/>
    <w:rsid w:val="001A6B9B"/>
    <w:rsid w:val="001B1F70"/>
    <w:rsid w:val="001B2B68"/>
    <w:rsid w:val="001B44E3"/>
    <w:rsid w:val="001B69FC"/>
    <w:rsid w:val="001C240C"/>
    <w:rsid w:val="001C345F"/>
    <w:rsid w:val="001C3B74"/>
    <w:rsid w:val="001C459E"/>
    <w:rsid w:val="001C72F6"/>
    <w:rsid w:val="001D0493"/>
    <w:rsid w:val="001D6EAD"/>
    <w:rsid w:val="001D70C3"/>
    <w:rsid w:val="001E4B32"/>
    <w:rsid w:val="001E649D"/>
    <w:rsid w:val="001E66FF"/>
    <w:rsid w:val="001F0C65"/>
    <w:rsid w:val="001F1B7B"/>
    <w:rsid w:val="001F405E"/>
    <w:rsid w:val="001F61ED"/>
    <w:rsid w:val="002036C2"/>
    <w:rsid w:val="00206A4C"/>
    <w:rsid w:val="002074BD"/>
    <w:rsid w:val="0020770B"/>
    <w:rsid w:val="00210C14"/>
    <w:rsid w:val="00212256"/>
    <w:rsid w:val="00212661"/>
    <w:rsid w:val="002126EE"/>
    <w:rsid w:val="0021323A"/>
    <w:rsid w:val="00213E08"/>
    <w:rsid w:val="002146E1"/>
    <w:rsid w:val="00214E0E"/>
    <w:rsid w:val="002155B9"/>
    <w:rsid w:val="00216140"/>
    <w:rsid w:val="002168A1"/>
    <w:rsid w:val="002171B9"/>
    <w:rsid w:val="002215AB"/>
    <w:rsid w:val="0022160D"/>
    <w:rsid w:val="00223BBA"/>
    <w:rsid w:val="00223D9C"/>
    <w:rsid w:val="002246F0"/>
    <w:rsid w:val="00224BB3"/>
    <w:rsid w:val="00226C7E"/>
    <w:rsid w:val="002318C2"/>
    <w:rsid w:val="00234B4F"/>
    <w:rsid w:val="002368DE"/>
    <w:rsid w:val="002369E6"/>
    <w:rsid w:val="00240154"/>
    <w:rsid w:val="0024277E"/>
    <w:rsid w:val="00244F3B"/>
    <w:rsid w:val="0024504E"/>
    <w:rsid w:val="00247E8A"/>
    <w:rsid w:val="00252A9E"/>
    <w:rsid w:val="00253E36"/>
    <w:rsid w:val="00254307"/>
    <w:rsid w:val="002613B6"/>
    <w:rsid w:val="00261458"/>
    <w:rsid w:val="002637BA"/>
    <w:rsid w:val="00264D9D"/>
    <w:rsid w:val="00266358"/>
    <w:rsid w:val="00266BB7"/>
    <w:rsid w:val="00267D26"/>
    <w:rsid w:val="00270EEB"/>
    <w:rsid w:val="00272B6D"/>
    <w:rsid w:val="002733BB"/>
    <w:rsid w:val="00273601"/>
    <w:rsid w:val="00273BB2"/>
    <w:rsid w:val="0027444F"/>
    <w:rsid w:val="00275458"/>
    <w:rsid w:val="00275F50"/>
    <w:rsid w:val="0028001A"/>
    <w:rsid w:val="0028363A"/>
    <w:rsid w:val="002851CC"/>
    <w:rsid w:val="00287E12"/>
    <w:rsid w:val="0029045E"/>
    <w:rsid w:val="002928A6"/>
    <w:rsid w:val="00297648"/>
    <w:rsid w:val="002A11C3"/>
    <w:rsid w:val="002A168D"/>
    <w:rsid w:val="002A19AF"/>
    <w:rsid w:val="002A30AF"/>
    <w:rsid w:val="002A55BB"/>
    <w:rsid w:val="002B07FB"/>
    <w:rsid w:val="002B254E"/>
    <w:rsid w:val="002B3F3B"/>
    <w:rsid w:val="002B52B0"/>
    <w:rsid w:val="002B63E5"/>
    <w:rsid w:val="002B658C"/>
    <w:rsid w:val="002B6930"/>
    <w:rsid w:val="002C7D65"/>
    <w:rsid w:val="002D3BF9"/>
    <w:rsid w:val="002D3F81"/>
    <w:rsid w:val="002D5956"/>
    <w:rsid w:val="002D63F4"/>
    <w:rsid w:val="002E2378"/>
    <w:rsid w:val="002E4572"/>
    <w:rsid w:val="002E615C"/>
    <w:rsid w:val="002F1A23"/>
    <w:rsid w:val="002F1EC7"/>
    <w:rsid w:val="002F27F9"/>
    <w:rsid w:val="002F2ACC"/>
    <w:rsid w:val="002F3017"/>
    <w:rsid w:val="003058D2"/>
    <w:rsid w:val="0030728A"/>
    <w:rsid w:val="003076A6"/>
    <w:rsid w:val="00311318"/>
    <w:rsid w:val="00314C4C"/>
    <w:rsid w:val="00315DCE"/>
    <w:rsid w:val="00316147"/>
    <w:rsid w:val="003175B6"/>
    <w:rsid w:val="00317770"/>
    <w:rsid w:val="00320B3A"/>
    <w:rsid w:val="00323EBD"/>
    <w:rsid w:val="003244A4"/>
    <w:rsid w:val="00325493"/>
    <w:rsid w:val="0033344E"/>
    <w:rsid w:val="003378A9"/>
    <w:rsid w:val="0034054C"/>
    <w:rsid w:val="00342C3F"/>
    <w:rsid w:val="00342C58"/>
    <w:rsid w:val="0034366F"/>
    <w:rsid w:val="00344513"/>
    <w:rsid w:val="003448FD"/>
    <w:rsid w:val="00350901"/>
    <w:rsid w:val="003511BF"/>
    <w:rsid w:val="003541BF"/>
    <w:rsid w:val="00355CA1"/>
    <w:rsid w:val="00361888"/>
    <w:rsid w:val="00361AA7"/>
    <w:rsid w:val="00370041"/>
    <w:rsid w:val="00370098"/>
    <w:rsid w:val="00373B3A"/>
    <w:rsid w:val="00374690"/>
    <w:rsid w:val="00374E24"/>
    <w:rsid w:val="003760E3"/>
    <w:rsid w:val="00376E92"/>
    <w:rsid w:val="003806DA"/>
    <w:rsid w:val="00382CA6"/>
    <w:rsid w:val="00384E03"/>
    <w:rsid w:val="00385BCC"/>
    <w:rsid w:val="003862F2"/>
    <w:rsid w:val="00386F59"/>
    <w:rsid w:val="0038746A"/>
    <w:rsid w:val="003901D5"/>
    <w:rsid w:val="0039093F"/>
    <w:rsid w:val="0039160F"/>
    <w:rsid w:val="00392450"/>
    <w:rsid w:val="003938DA"/>
    <w:rsid w:val="003A2A00"/>
    <w:rsid w:val="003A2B90"/>
    <w:rsid w:val="003A436D"/>
    <w:rsid w:val="003A44BD"/>
    <w:rsid w:val="003A532C"/>
    <w:rsid w:val="003A7C68"/>
    <w:rsid w:val="003B47A0"/>
    <w:rsid w:val="003B618F"/>
    <w:rsid w:val="003C0BED"/>
    <w:rsid w:val="003C2F67"/>
    <w:rsid w:val="003C583F"/>
    <w:rsid w:val="003C663C"/>
    <w:rsid w:val="003D095C"/>
    <w:rsid w:val="003D1CCF"/>
    <w:rsid w:val="003D5294"/>
    <w:rsid w:val="003E23A0"/>
    <w:rsid w:val="003E3617"/>
    <w:rsid w:val="003F27A2"/>
    <w:rsid w:val="003F36D0"/>
    <w:rsid w:val="003F45C1"/>
    <w:rsid w:val="003F6167"/>
    <w:rsid w:val="003F6449"/>
    <w:rsid w:val="003F6EFD"/>
    <w:rsid w:val="0040137C"/>
    <w:rsid w:val="004014C0"/>
    <w:rsid w:val="0040199E"/>
    <w:rsid w:val="004021BE"/>
    <w:rsid w:val="004039D0"/>
    <w:rsid w:val="00403D20"/>
    <w:rsid w:val="00404126"/>
    <w:rsid w:val="00406A58"/>
    <w:rsid w:val="004074E7"/>
    <w:rsid w:val="00407F10"/>
    <w:rsid w:val="004164BE"/>
    <w:rsid w:val="00416D57"/>
    <w:rsid w:val="00425EC0"/>
    <w:rsid w:val="00426FCF"/>
    <w:rsid w:val="00430895"/>
    <w:rsid w:val="00432168"/>
    <w:rsid w:val="004329D1"/>
    <w:rsid w:val="00440FC7"/>
    <w:rsid w:val="00441BD0"/>
    <w:rsid w:val="0044233D"/>
    <w:rsid w:val="00442700"/>
    <w:rsid w:val="004530EE"/>
    <w:rsid w:val="0045479E"/>
    <w:rsid w:val="0045525E"/>
    <w:rsid w:val="00455469"/>
    <w:rsid w:val="00456F4B"/>
    <w:rsid w:val="00457824"/>
    <w:rsid w:val="00462CAF"/>
    <w:rsid w:val="00464A1F"/>
    <w:rsid w:val="00464A9F"/>
    <w:rsid w:val="004661D4"/>
    <w:rsid w:val="0046733B"/>
    <w:rsid w:val="00470056"/>
    <w:rsid w:val="00470E6E"/>
    <w:rsid w:val="00471BE7"/>
    <w:rsid w:val="004742C2"/>
    <w:rsid w:val="00484BCD"/>
    <w:rsid w:val="0048702E"/>
    <w:rsid w:val="00487C13"/>
    <w:rsid w:val="004910A3"/>
    <w:rsid w:val="00491A26"/>
    <w:rsid w:val="00495D39"/>
    <w:rsid w:val="004A4086"/>
    <w:rsid w:val="004A4E87"/>
    <w:rsid w:val="004A6407"/>
    <w:rsid w:val="004A761B"/>
    <w:rsid w:val="004B0454"/>
    <w:rsid w:val="004B14B9"/>
    <w:rsid w:val="004B215E"/>
    <w:rsid w:val="004B3399"/>
    <w:rsid w:val="004B67D3"/>
    <w:rsid w:val="004B740A"/>
    <w:rsid w:val="004C1985"/>
    <w:rsid w:val="004C1D28"/>
    <w:rsid w:val="004C1DBA"/>
    <w:rsid w:val="004C2168"/>
    <w:rsid w:val="004C22B6"/>
    <w:rsid w:val="004C2BFA"/>
    <w:rsid w:val="004C6BD7"/>
    <w:rsid w:val="004D0238"/>
    <w:rsid w:val="004D2B25"/>
    <w:rsid w:val="004D3B3B"/>
    <w:rsid w:val="004D467B"/>
    <w:rsid w:val="004D4E11"/>
    <w:rsid w:val="004D5078"/>
    <w:rsid w:val="004D58EF"/>
    <w:rsid w:val="004E4725"/>
    <w:rsid w:val="004E6047"/>
    <w:rsid w:val="004F24A1"/>
    <w:rsid w:val="004F2C93"/>
    <w:rsid w:val="004F5F93"/>
    <w:rsid w:val="004F653C"/>
    <w:rsid w:val="004F6D4D"/>
    <w:rsid w:val="00500132"/>
    <w:rsid w:val="0050021C"/>
    <w:rsid w:val="00503945"/>
    <w:rsid w:val="0050476A"/>
    <w:rsid w:val="005065C4"/>
    <w:rsid w:val="00512047"/>
    <w:rsid w:val="00512091"/>
    <w:rsid w:val="005129E3"/>
    <w:rsid w:val="00512EA1"/>
    <w:rsid w:val="005206BA"/>
    <w:rsid w:val="00521E7C"/>
    <w:rsid w:val="005221DB"/>
    <w:rsid w:val="00524653"/>
    <w:rsid w:val="00524E6F"/>
    <w:rsid w:val="00525A51"/>
    <w:rsid w:val="00534A53"/>
    <w:rsid w:val="00534C62"/>
    <w:rsid w:val="00535FFC"/>
    <w:rsid w:val="00537573"/>
    <w:rsid w:val="00537AB5"/>
    <w:rsid w:val="005410CE"/>
    <w:rsid w:val="00542250"/>
    <w:rsid w:val="0054300C"/>
    <w:rsid w:val="005434DC"/>
    <w:rsid w:val="005457D0"/>
    <w:rsid w:val="00550A6E"/>
    <w:rsid w:val="0055166B"/>
    <w:rsid w:val="005552AD"/>
    <w:rsid w:val="00555531"/>
    <w:rsid w:val="00557046"/>
    <w:rsid w:val="00557216"/>
    <w:rsid w:val="00561A4C"/>
    <w:rsid w:val="00561AA2"/>
    <w:rsid w:val="0056278C"/>
    <w:rsid w:val="00562CB8"/>
    <w:rsid w:val="00570456"/>
    <w:rsid w:val="00571772"/>
    <w:rsid w:val="005718FB"/>
    <w:rsid w:val="00572D3B"/>
    <w:rsid w:val="00573C1F"/>
    <w:rsid w:val="00580289"/>
    <w:rsid w:val="00580F36"/>
    <w:rsid w:val="00586718"/>
    <w:rsid w:val="00590813"/>
    <w:rsid w:val="00590FBC"/>
    <w:rsid w:val="00592256"/>
    <w:rsid w:val="0059671B"/>
    <w:rsid w:val="00596D59"/>
    <w:rsid w:val="005971F8"/>
    <w:rsid w:val="0059729C"/>
    <w:rsid w:val="005A1049"/>
    <w:rsid w:val="005A11DA"/>
    <w:rsid w:val="005A2E0D"/>
    <w:rsid w:val="005A38F7"/>
    <w:rsid w:val="005A5A93"/>
    <w:rsid w:val="005B145F"/>
    <w:rsid w:val="005B2642"/>
    <w:rsid w:val="005B2F53"/>
    <w:rsid w:val="005B3191"/>
    <w:rsid w:val="005B6341"/>
    <w:rsid w:val="005B7F8D"/>
    <w:rsid w:val="005C1AEF"/>
    <w:rsid w:val="005C1CC1"/>
    <w:rsid w:val="005C3FFA"/>
    <w:rsid w:val="005C44BF"/>
    <w:rsid w:val="005C52AF"/>
    <w:rsid w:val="005C65AA"/>
    <w:rsid w:val="005D050B"/>
    <w:rsid w:val="005D0C2F"/>
    <w:rsid w:val="005D15C3"/>
    <w:rsid w:val="005D3725"/>
    <w:rsid w:val="005D6294"/>
    <w:rsid w:val="005D690B"/>
    <w:rsid w:val="005E2252"/>
    <w:rsid w:val="005E4492"/>
    <w:rsid w:val="005E4E4D"/>
    <w:rsid w:val="005E7FC9"/>
    <w:rsid w:val="005F16FE"/>
    <w:rsid w:val="005F296C"/>
    <w:rsid w:val="005F64C9"/>
    <w:rsid w:val="00600564"/>
    <w:rsid w:val="00600D6C"/>
    <w:rsid w:val="006016C6"/>
    <w:rsid w:val="00602480"/>
    <w:rsid w:val="00602784"/>
    <w:rsid w:val="00605584"/>
    <w:rsid w:val="006071D0"/>
    <w:rsid w:val="006124C9"/>
    <w:rsid w:val="00621650"/>
    <w:rsid w:val="00624F92"/>
    <w:rsid w:val="006300A7"/>
    <w:rsid w:val="006331BB"/>
    <w:rsid w:val="00633A46"/>
    <w:rsid w:val="00633D30"/>
    <w:rsid w:val="00636E63"/>
    <w:rsid w:val="00636ED3"/>
    <w:rsid w:val="00637CDE"/>
    <w:rsid w:val="00637DC2"/>
    <w:rsid w:val="00637E28"/>
    <w:rsid w:val="00642003"/>
    <w:rsid w:val="0064205F"/>
    <w:rsid w:val="0064400F"/>
    <w:rsid w:val="00644082"/>
    <w:rsid w:val="00645248"/>
    <w:rsid w:val="00646DBD"/>
    <w:rsid w:val="00651E1F"/>
    <w:rsid w:val="00653E43"/>
    <w:rsid w:val="006545ED"/>
    <w:rsid w:val="00654A85"/>
    <w:rsid w:val="00657068"/>
    <w:rsid w:val="0065707B"/>
    <w:rsid w:val="0066387B"/>
    <w:rsid w:val="00667BC9"/>
    <w:rsid w:val="00672702"/>
    <w:rsid w:val="00672BED"/>
    <w:rsid w:val="00673074"/>
    <w:rsid w:val="0067322D"/>
    <w:rsid w:val="0067557D"/>
    <w:rsid w:val="0068366B"/>
    <w:rsid w:val="00684EAE"/>
    <w:rsid w:val="00685C6C"/>
    <w:rsid w:val="0068694E"/>
    <w:rsid w:val="00690C77"/>
    <w:rsid w:val="006924AB"/>
    <w:rsid w:val="00693271"/>
    <w:rsid w:val="0069446B"/>
    <w:rsid w:val="00694676"/>
    <w:rsid w:val="006948A8"/>
    <w:rsid w:val="00695218"/>
    <w:rsid w:val="00696029"/>
    <w:rsid w:val="00696327"/>
    <w:rsid w:val="00696D89"/>
    <w:rsid w:val="006A1593"/>
    <w:rsid w:val="006A1909"/>
    <w:rsid w:val="006A5FF9"/>
    <w:rsid w:val="006A691A"/>
    <w:rsid w:val="006A759D"/>
    <w:rsid w:val="006B1327"/>
    <w:rsid w:val="006B1C64"/>
    <w:rsid w:val="006B2137"/>
    <w:rsid w:val="006B244D"/>
    <w:rsid w:val="006B349F"/>
    <w:rsid w:val="006C031E"/>
    <w:rsid w:val="006C0C9D"/>
    <w:rsid w:val="006C24E8"/>
    <w:rsid w:val="006C7998"/>
    <w:rsid w:val="006D0F20"/>
    <w:rsid w:val="006D2C0E"/>
    <w:rsid w:val="006D5B2F"/>
    <w:rsid w:val="006D6110"/>
    <w:rsid w:val="006D78CC"/>
    <w:rsid w:val="006E0697"/>
    <w:rsid w:val="006E1930"/>
    <w:rsid w:val="006E1F21"/>
    <w:rsid w:val="006E1FC5"/>
    <w:rsid w:val="006E53BD"/>
    <w:rsid w:val="006E5B55"/>
    <w:rsid w:val="006E6D96"/>
    <w:rsid w:val="006F2C42"/>
    <w:rsid w:val="006F4F44"/>
    <w:rsid w:val="006F569E"/>
    <w:rsid w:val="006F70F5"/>
    <w:rsid w:val="007006E5"/>
    <w:rsid w:val="00700ED9"/>
    <w:rsid w:val="00700FAB"/>
    <w:rsid w:val="00702266"/>
    <w:rsid w:val="00702A87"/>
    <w:rsid w:val="0070417E"/>
    <w:rsid w:val="00713BEE"/>
    <w:rsid w:val="00713E28"/>
    <w:rsid w:val="007141B6"/>
    <w:rsid w:val="00715D31"/>
    <w:rsid w:val="00716857"/>
    <w:rsid w:val="007177FD"/>
    <w:rsid w:val="00720B11"/>
    <w:rsid w:val="007269C3"/>
    <w:rsid w:val="00727EAE"/>
    <w:rsid w:val="007305EF"/>
    <w:rsid w:val="00731792"/>
    <w:rsid w:val="007376D0"/>
    <w:rsid w:val="007411EC"/>
    <w:rsid w:val="0074475D"/>
    <w:rsid w:val="0074477A"/>
    <w:rsid w:val="00744FE2"/>
    <w:rsid w:val="00750056"/>
    <w:rsid w:val="007520C7"/>
    <w:rsid w:val="00762A69"/>
    <w:rsid w:val="007638BD"/>
    <w:rsid w:val="00774632"/>
    <w:rsid w:val="0077707F"/>
    <w:rsid w:val="00777CAE"/>
    <w:rsid w:val="007834C9"/>
    <w:rsid w:val="00783F65"/>
    <w:rsid w:val="00785358"/>
    <w:rsid w:val="00787448"/>
    <w:rsid w:val="00787AF7"/>
    <w:rsid w:val="00792C61"/>
    <w:rsid w:val="00793415"/>
    <w:rsid w:val="00794B8C"/>
    <w:rsid w:val="007955CB"/>
    <w:rsid w:val="00796924"/>
    <w:rsid w:val="00796E11"/>
    <w:rsid w:val="00797287"/>
    <w:rsid w:val="007A058A"/>
    <w:rsid w:val="007A36F3"/>
    <w:rsid w:val="007A63D6"/>
    <w:rsid w:val="007B1CD4"/>
    <w:rsid w:val="007B3480"/>
    <w:rsid w:val="007B4225"/>
    <w:rsid w:val="007B4598"/>
    <w:rsid w:val="007B4CD4"/>
    <w:rsid w:val="007B61C7"/>
    <w:rsid w:val="007C1237"/>
    <w:rsid w:val="007C2265"/>
    <w:rsid w:val="007C2C1E"/>
    <w:rsid w:val="007C7309"/>
    <w:rsid w:val="007D30BA"/>
    <w:rsid w:val="007D37EF"/>
    <w:rsid w:val="007D59FA"/>
    <w:rsid w:val="007E0523"/>
    <w:rsid w:val="007E2065"/>
    <w:rsid w:val="007E625D"/>
    <w:rsid w:val="007F1120"/>
    <w:rsid w:val="007F1B8A"/>
    <w:rsid w:val="007F4F86"/>
    <w:rsid w:val="0080036C"/>
    <w:rsid w:val="0080595F"/>
    <w:rsid w:val="0080653B"/>
    <w:rsid w:val="00807446"/>
    <w:rsid w:val="00807B1B"/>
    <w:rsid w:val="00810585"/>
    <w:rsid w:val="0081600A"/>
    <w:rsid w:val="00824BDD"/>
    <w:rsid w:val="00830B45"/>
    <w:rsid w:val="008337EA"/>
    <w:rsid w:val="008353D7"/>
    <w:rsid w:val="00835CC1"/>
    <w:rsid w:val="00835D54"/>
    <w:rsid w:val="008364D1"/>
    <w:rsid w:val="00841E63"/>
    <w:rsid w:val="00842F3B"/>
    <w:rsid w:val="00850B0F"/>
    <w:rsid w:val="0085196E"/>
    <w:rsid w:val="0085586C"/>
    <w:rsid w:val="008560C8"/>
    <w:rsid w:val="008642BE"/>
    <w:rsid w:val="00865E61"/>
    <w:rsid w:val="00873329"/>
    <w:rsid w:val="008739C9"/>
    <w:rsid w:val="00875A03"/>
    <w:rsid w:val="0087621E"/>
    <w:rsid w:val="00876B79"/>
    <w:rsid w:val="0088106F"/>
    <w:rsid w:val="00882790"/>
    <w:rsid w:val="008829D5"/>
    <w:rsid w:val="00884003"/>
    <w:rsid w:val="00884119"/>
    <w:rsid w:val="00884E2C"/>
    <w:rsid w:val="008855F6"/>
    <w:rsid w:val="008864EB"/>
    <w:rsid w:val="00887F59"/>
    <w:rsid w:val="008924CC"/>
    <w:rsid w:val="00892FD8"/>
    <w:rsid w:val="008949E7"/>
    <w:rsid w:val="008A4CF2"/>
    <w:rsid w:val="008A5144"/>
    <w:rsid w:val="008A5EBA"/>
    <w:rsid w:val="008A6D21"/>
    <w:rsid w:val="008B04CC"/>
    <w:rsid w:val="008B1EC5"/>
    <w:rsid w:val="008B3260"/>
    <w:rsid w:val="008B59A4"/>
    <w:rsid w:val="008B7572"/>
    <w:rsid w:val="008C2017"/>
    <w:rsid w:val="008C356D"/>
    <w:rsid w:val="008C5BAB"/>
    <w:rsid w:val="008C62A4"/>
    <w:rsid w:val="008C6910"/>
    <w:rsid w:val="008C6E52"/>
    <w:rsid w:val="008C7538"/>
    <w:rsid w:val="008D0703"/>
    <w:rsid w:val="008D0A34"/>
    <w:rsid w:val="008E0207"/>
    <w:rsid w:val="008E0234"/>
    <w:rsid w:val="008E15F8"/>
    <w:rsid w:val="008E5BBF"/>
    <w:rsid w:val="008E6908"/>
    <w:rsid w:val="008E7D10"/>
    <w:rsid w:val="008F7202"/>
    <w:rsid w:val="00903FDA"/>
    <w:rsid w:val="00906196"/>
    <w:rsid w:val="00907F5C"/>
    <w:rsid w:val="00912965"/>
    <w:rsid w:val="00912F66"/>
    <w:rsid w:val="00913333"/>
    <w:rsid w:val="00921B2B"/>
    <w:rsid w:val="00923281"/>
    <w:rsid w:val="0092460E"/>
    <w:rsid w:val="00925035"/>
    <w:rsid w:val="009262FF"/>
    <w:rsid w:val="00927460"/>
    <w:rsid w:val="00935121"/>
    <w:rsid w:val="00935EB9"/>
    <w:rsid w:val="0093669F"/>
    <w:rsid w:val="00940050"/>
    <w:rsid w:val="00940BB7"/>
    <w:rsid w:val="00940D40"/>
    <w:rsid w:val="00941471"/>
    <w:rsid w:val="00941B04"/>
    <w:rsid w:val="00946D03"/>
    <w:rsid w:val="00947EEC"/>
    <w:rsid w:val="00950BC4"/>
    <w:rsid w:val="0095187E"/>
    <w:rsid w:val="009519CD"/>
    <w:rsid w:val="009535F2"/>
    <w:rsid w:val="009537F5"/>
    <w:rsid w:val="00954D22"/>
    <w:rsid w:val="00955CEC"/>
    <w:rsid w:val="0095630D"/>
    <w:rsid w:val="00961E63"/>
    <w:rsid w:val="00962C41"/>
    <w:rsid w:val="009634F9"/>
    <w:rsid w:val="00963D92"/>
    <w:rsid w:val="00970A22"/>
    <w:rsid w:val="00977307"/>
    <w:rsid w:val="0098241E"/>
    <w:rsid w:val="00982704"/>
    <w:rsid w:val="0098430F"/>
    <w:rsid w:val="00984813"/>
    <w:rsid w:val="00986B4D"/>
    <w:rsid w:val="00986C0E"/>
    <w:rsid w:val="00992845"/>
    <w:rsid w:val="0099353C"/>
    <w:rsid w:val="00993822"/>
    <w:rsid w:val="00993B68"/>
    <w:rsid w:val="00996D92"/>
    <w:rsid w:val="00997DED"/>
    <w:rsid w:val="009A2357"/>
    <w:rsid w:val="009A408B"/>
    <w:rsid w:val="009A40A9"/>
    <w:rsid w:val="009A50C2"/>
    <w:rsid w:val="009A6D07"/>
    <w:rsid w:val="009A7DB5"/>
    <w:rsid w:val="009B0672"/>
    <w:rsid w:val="009B1674"/>
    <w:rsid w:val="009B1716"/>
    <w:rsid w:val="009B1CE8"/>
    <w:rsid w:val="009B31EA"/>
    <w:rsid w:val="009B4668"/>
    <w:rsid w:val="009B5905"/>
    <w:rsid w:val="009B596F"/>
    <w:rsid w:val="009B6E88"/>
    <w:rsid w:val="009C08E1"/>
    <w:rsid w:val="009C2C4A"/>
    <w:rsid w:val="009C3F1A"/>
    <w:rsid w:val="009C4E3A"/>
    <w:rsid w:val="009C5954"/>
    <w:rsid w:val="009D0DDF"/>
    <w:rsid w:val="009D15A6"/>
    <w:rsid w:val="009D1C5B"/>
    <w:rsid w:val="009D2548"/>
    <w:rsid w:val="009D2CFB"/>
    <w:rsid w:val="009D35B2"/>
    <w:rsid w:val="009D4E2F"/>
    <w:rsid w:val="009D6D50"/>
    <w:rsid w:val="009E1092"/>
    <w:rsid w:val="009E1ACF"/>
    <w:rsid w:val="009E2255"/>
    <w:rsid w:val="009E2709"/>
    <w:rsid w:val="009E453C"/>
    <w:rsid w:val="009E50F4"/>
    <w:rsid w:val="009F0372"/>
    <w:rsid w:val="009F38DE"/>
    <w:rsid w:val="009F3F4D"/>
    <w:rsid w:val="00A022B7"/>
    <w:rsid w:val="00A028A5"/>
    <w:rsid w:val="00A028EE"/>
    <w:rsid w:val="00A0321D"/>
    <w:rsid w:val="00A0584C"/>
    <w:rsid w:val="00A07E60"/>
    <w:rsid w:val="00A07F2C"/>
    <w:rsid w:val="00A1238D"/>
    <w:rsid w:val="00A137C5"/>
    <w:rsid w:val="00A13E8F"/>
    <w:rsid w:val="00A147EC"/>
    <w:rsid w:val="00A14879"/>
    <w:rsid w:val="00A2141E"/>
    <w:rsid w:val="00A22021"/>
    <w:rsid w:val="00A22573"/>
    <w:rsid w:val="00A23D88"/>
    <w:rsid w:val="00A24901"/>
    <w:rsid w:val="00A321A0"/>
    <w:rsid w:val="00A41F0B"/>
    <w:rsid w:val="00A43A53"/>
    <w:rsid w:val="00A45D9A"/>
    <w:rsid w:val="00A46254"/>
    <w:rsid w:val="00A51207"/>
    <w:rsid w:val="00A53B9D"/>
    <w:rsid w:val="00A55CDA"/>
    <w:rsid w:val="00A608AE"/>
    <w:rsid w:val="00A633D6"/>
    <w:rsid w:val="00A63CC6"/>
    <w:rsid w:val="00A67C1F"/>
    <w:rsid w:val="00A70B57"/>
    <w:rsid w:val="00A715E2"/>
    <w:rsid w:val="00A75AF0"/>
    <w:rsid w:val="00A7621D"/>
    <w:rsid w:val="00A76E19"/>
    <w:rsid w:val="00A76E97"/>
    <w:rsid w:val="00A77BDD"/>
    <w:rsid w:val="00A8004B"/>
    <w:rsid w:val="00A81CE5"/>
    <w:rsid w:val="00A83929"/>
    <w:rsid w:val="00A83ED8"/>
    <w:rsid w:val="00A859CD"/>
    <w:rsid w:val="00A90DFF"/>
    <w:rsid w:val="00A92C58"/>
    <w:rsid w:val="00A94786"/>
    <w:rsid w:val="00A96494"/>
    <w:rsid w:val="00A97BB6"/>
    <w:rsid w:val="00AA1E8B"/>
    <w:rsid w:val="00AA32AB"/>
    <w:rsid w:val="00AA4917"/>
    <w:rsid w:val="00AA754A"/>
    <w:rsid w:val="00AB3FFF"/>
    <w:rsid w:val="00AB5E12"/>
    <w:rsid w:val="00AB7696"/>
    <w:rsid w:val="00AC24DB"/>
    <w:rsid w:val="00AC6C86"/>
    <w:rsid w:val="00AC6CE3"/>
    <w:rsid w:val="00AD3845"/>
    <w:rsid w:val="00AD3941"/>
    <w:rsid w:val="00AD432C"/>
    <w:rsid w:val="00AD6BED"/>
    <w:rsid w:val="00AD6EC8"/>
    <w:rsid w:val="00AE069E"/>
    <w:rsid w:val="00AE0DC7"/>
    <w:rsid w:val="00AE1A23"/>
    <w:rsid w:val="00AE2E56"/>
    <w:rsid w:val="00AE3EFD"/>
    <w:rsid w:val="00AE4953"/>
    <w:rsid w:val="00AE5567"/>
    <w:rsid w:val="00AE6A18"/>
    <w:rsid w:val="00AE6E8C"/>
    <w:rsid w:val="00AF412D"/>
    <w:rsid w:val="00AF7BCC"/>
    <w:rsid w:val="00B01870"/>
    <w:rsid w:val="00B06146"/>
    <w:rsid w:val="00B0645A"/>
    <w:rsid w:val="00B066FF"/>
    <w:rsid w:val="00B06B22"/>
    <w:rsid w:val="00B11E62"/>
    <w:rsid w:val="00B125C6"/>
    <w:rsid w:val="00B13138"/>
    <w:rsid w:val="00B133C2"/>
    <w:rsid w:val="00B17C32"/>
    <w:rsid w:val="00B20813"/>
    <w:rsid w:val="00B20B86"/>
    <w:rsid w:val="00B21080"/>
    <w:rsid w:val="00B237E7"/>
    <w:rsid w:val="00B24F5F"/>
    <w:rsid w:val="00B25371"/>
    <w:rsid w:val="00B25C57"/>
    <w:rsid w:val="00B262A5"/>
    <w:rsid w:val="00B307AC"/>
    <w:rsid w:val="00B3119C"/>
    <w:rsid w:val="00B32C58"/>
    <w:rsid w:val="00B33150"/>
    <w:rsid w:val="00B33692"/>
    <w:rsid w:val="00B35A21"/>
    <w:rsid w:val="00B36E70"/>
    <w:rsid w:val="00B40533"/>
    <w:rsid w:val="00B4070F"/>
    <w:rsid w:val="00B40E6E"/>
    <w:rsid w:val="00B43AB1"/>
    <w:rsid w:val="00B45B94"/>
    <w:rsid w:val="00B4791E"/>
    <w:rsid w:val="00B500D6"/>
    <w:rsid w:val="00B50302"/>
    <w:rsid w:val="00B50725"/>
    <w:rsid w:val="00B55805"/>
    <w:rsid w:val="00B60794"/>
    <w:rsid w:val="00B617B5"/>
    <w:rsid w:val="00B61CC2"/>
    <w:rsid w:val="00B62559"/>
    <w:rsid w:val="00B63556"/>
    <w:rsid w:val="00B639D3"/>
    <w:rsid w:val="00B63F6F"/>
    <w:rsid w:val="00B6452F"/>
    <w:rsid w:val="00B6651B"/>
    <w:rsid w:val="00B70858"/>
    <w:rsid w:val="00B728EF"/>
    <w:rsid w:val="00B73E42"/>
    <w:rsid w:val="00B75A5F"/>
    <w:rsid w:val="00B808EE"/>
    <w:rsid w:val="00B82A0A"/>
    <w:rsid w:val="00B83E17"/>
    <w:rsid w:val="00B90932"/>
    <w:rsid w:val="00B90C4F"/>
    <w:rsid w:val="00B914E8"/>
    <w:rsid w:val="00B95833"/>
    <w:rsid w:val="00B96655"/>
    <w:rsid w:val="00B97060"/>
    <w:rsid w:val="00BA22C3"/>
    <w:rsid w:val="00BA4CC0"/>
    <w:rsid w:val="00BA78CB"/>
    <w:rsid w:val="00BB0DFC"/>
    <w:rsid w:val="00BB2535"/>
    <w:rsid w:val="00BB526A"/>
    <w:rsid w:val="00BB5552"/>
    <w:rsid w:val="00BC0068"/>
    <w:rsid w:val="00BC0B50"/>
    <w:rsid w:val="00BC0BD8"/>
    <w:rsid w:val="00BC5509"/>
    <w:rsid w:val="00BC58FD"/>
    <w:rsid w:val="00BC706D"/>
    <w:rsid w:val="00BC7540"/>
    <w:rsid w:val="00BD413C"/>
    <w:rsid w:val="00BD66B2"/>
    <w:rsid w:val="00BD7A8B"/>
    <w:rsid w:val="00BE225D"/>
    <w:rsid w:val="00BF409D"/>
    <w:rsid w:val="00BF7205"/>
    <w:rsid w:val="00C024FE"/>
    <w:rsid w:val="00C02F77"/>
    <w:rsid w:val="00C07FA8"/>
    <w:rsid w:val="00C12882"/>
    <w:rsid w:val="00C1319E"/>
    <w:rsid w:val="00C13CF7"/>
    <w:rsid w:val="00C1580F"/>
    <w:rsid w:val="00C16A52"/>
    <w:rsid w:val="00C2330A"/>
    <w:rsid w:val="00C240F6"/>
    <w:rsid w:val="00C246FE"/>
    <w:rsid w:val="00C2722A"/>
    <w:rsid w:val="00C32106"/>
    <w:rsid w:val="00C3402A"/>
    <w:rsid w:val="00C35C19"/>
    <w:rsid w:val="00C379D8"/>
    <w:rsid w:val="00C405B2"/>
    <w:rsid w:val="00C40898"/>
    <w:rsid w:val="00C41F17"/>
    <w:rsid w:val="00C42AD7"/>
    <w:rsid w:val="00C441F0"/>
    <w:rsid w:val="00C50EA4"/>
    <w:rsid w:val="00C56163"/>
    <w:rsid w:val="00C614CF"/>
    <w:rsid w:val="00C63778"/>
    <w:rsid w:val="00C662E9"/>
    <w:rsid w:val="00C674F9"/>
    <w:rsid w:val="00C74239"/>
    <w:rsid w:val="00C77656"/>
    <w:rsid w:val="00C81C4D"/>
    <w:rsid w:val="00C820D9"/>
    <w:rsid w:val="00C84C8D"/>
    <w:rsid w:val="00C870A4"/>
    <w:rsid w:val="00C875B4"/>
    <w:rsid w:val="00C932A7"/>
    <w:rsid w:val="00C964EB"/>
    <w:rsid w:val="00CA6465"/>
    <w:rsid w:val="00CA7A45"/>
    <w:rsid w:val="00CB0CA8"/>
    <w:rsid w:val="00CB35F1"/>
    <w:rsid w:val="00CB3817"/>
    <w:rsid w:val="00CB4FA6"/>
    <w:rsid w:val="00CB56A4"/>
    <w:rsid w:val="00CC4B73"/>
    <w:rsid w:val="00CC5C1A"/>
    <w:rsid w:val="00CD0FE5"/>
    <w:rsid w:val="00CD1AE1"/>
    <w:rsid w:val="00CD3C69"/>
    <w:rsid w:val="00CD3C9C"/>
    <w:rsid w:val="00CD4B82"/>
    <w:rsid w:val="00CD594F"/>
    <w:rsid w:val="00CE2A4D"/>
    <w:rsid w:val="00CE3110"/>
    <w:rsid w:val="00CE39ED"/>
    <w:rsid w:val="00CE494B"/>
    <w:rsid w:val="00CF26C9"/>
    <w:rsid w:val="00CF38DC"/>
    <w:rsid w:val="00CF3B73"/>
    <w:rsid w:val="00CF5582"/>
    <w:rsid w:val="00CF5D72"/>
    <w:rsid w:val="00D00214"/>
    <w:rsid w:val="00D01F52"/>
    <w:rsid w:val="00D0240F"/>
    <w:rsid w:val="00D03980"/>
    <w:rsid w:val="00D05B16"/>
    <w:rsid w:val="00D136E7"/>
    <w:rsid w:val="00D1427F"/>
    <w:rsid w:val="00D146C5"/>
    <w:rsid w:val="00D149F2"/>
    <w:rsid w:val="00D26818"/>
    <w:rsid w:val="00D30B75"/>
    <w:rsid w:val="00D30D4E"/>
    <w:rsid w:val="00D3246D"/>
    <w:rsid w:val="00D32877"/>
    <w:rsid w:val="00D32BBE"/>
    <w:rsid w:val="00D33ABB"/>
    <w:rsid w:val="00D34BCE"/>
    <w:rsid w:val="00D36350"/>
    <w:rsid w:val="00D363F4"/>
    <w:rsid w:val="00D4456C"/>
    <w:rsid w:val="00D45854"/>
    <w:rsid w:val="00D460D7"/>
    <w:rsid w:val="00D47BF4"/>
    <w:rsid w:val="00D507E2"/>
    <w:rsid w:val="00D516B2"/>
    <w:rsid w:val="00D5191B"/>
    <w:rsid w:val="00D537E6"/>
    <w:rsid w:val="00D54642"/>
    <w:rsid w:val="00D54E1A"/>
    <w:rsid w:val="00D557BD"/>
    <w:rsid w:val="00D55E8F"/>
    <w:rsid w:val="00D563A2"/>
    <w:rsid w:val="00D57074"/>
    <w:rsid w:val="00D62C51"/>
    <w:rsid w:val="00D63A99"/>
    <w:rsid w:val="00D71BB3"/>
    <w:rsid w:val="00D74D9E"/>
    <w:rsid w:val="00D75CF8"/>
    <w:rsid w:val="00D75EDC"/>
    <w:rsid w:val="00D76265"/>
    <w:rsid w:val="00D77637"/>
    <w:rsid w:val="00D809B0"/>
    <w:rsid w:val="00D81CDC"/>
    <w:rsid w:val="00D847F4"/>
    <w:rsid w:val="00D8582E"/>
    <w:rsid w:val="00D90AC7"/>
    <w:rsid w:val="00D91CDF"/>
    <w:rsid w:val="00D932FC"/>
    <w:rsid w:val="00D94F9A"/>
    <w:rsid w:val="00D95024"/>
    <w:rsid w:val="00D95717"/>
    <w:rsid w:val="00D95B2A"/>
    <w:rsid w:val="00D979EF"/>
    <w:rsid w:val="00D97E8F"/>
    <w:rsid w:val="00DA29AB"/>
    <w:rsid w:val="00DA7BB4"/>
    <w:rsid w:val="00DB0538"/>
    <w:rsid w:val="00DB1721"/>
    <w:rsid w:val="00DB3163"/>
    <w:rsid w:val="00DC0746"/>
    <w:rsid w:val="00DC0FBC"/>
    <w:rsid w:val="00DC4C99"/>
    <w:rsid w:val="00DC4EC9"/>
    <w:rsid w:val="00DC5B7C"/>
    <w:rsid w:val="00DC71CD"/>
    <w:rsid w:val="00DC7A89"/>
    <w:rsid w:val="00DD088C"/>
    <w:rsid w:val="00DD2B94"/>
    <w:rsid w:val="00DD32E1"/>
    <w:rsid w:val="00DD399B"/>
    <w:rsid w:val="00DD3D49"/>
    <w:rsid w:val="00DD6B6C"/>
    <w:rsid w:val="00DD6BF8"/>
    <w:rsid w:val="00DD7803"/>
    <w:rsid w:val="00DE1ACB"/>
    <w:rsid w:val="00DE6659"/>
    <w:rsid w:val="00DE6D81"/>
    <w:rsid w:val="00DF3581"/>
    <w:rsid w:val="00DF36E8"/>
    <w:rsid w:val="00DF3BCF"/>
    <w:rsid w:val="00DF68B7"/>
    <w:rsid w:val="00DF7DE9"/>
    <w:rsid w:val="00E002E1"/>
    <w:rsid w:val="00E00D7D"/>
    <w:rsid w:val="00E02446"/>
    <w:rsid w:val="00E11BCB"/>
    <w:rsid w:val="00E1268D"/>
    <w:rsid w:val="00E1364C"/>
    <w:rsid w:val="00E139F6"/>
    <w:rsid w:val="00E15446"/>
    <w:rsid w:val="00E15472"/>
    <w:rsid w:val="00E15DFA"/>
    <w:rsid w:val="00E16E85"/>
    <w:rsid w:val="00E224E0"/>
    <w:rsid w:val="00E23743"/>
    <w:rsid w:val="00E238F7"/>
    <w:rsid w:val="00E26D9B"/>
    <w:rsid w:val="00E34B9D"/>
    <w:rsid w:val="00E3745B"/>
    <w:rsid w:val="00E41E70"/>
    <w:rsid w:val="00E44A12"/>
    <w:rsid w:val="00E44D69"/>
    <w:rsid w:val="00E466CD"/>
    <w:rsid w:val="00E51169"/>
    <w:rsid w:val="00E5201A"/>
    <w:rsid w:val="00E5416F"/>
    <w:rsid w:val="00E55FB4"/>
    <w:rsid w:val="00E56464"/>
    <w:rsid w:val="00E57AD1"/>
    <w:rsid w:val="00E62229"/>
    <w:rsid w:val="00E62AE9"/>
    <w:rsid w:val="00E63265"/>
    <w:rsid w:val="00E647F1"/>
    <w:rsid w:val="00E65A6A"/>
    <w:rsid w:val="00E66994"/>
    <w:rsid w:val="00E727F9"/>
    <w:rsid w:val="00E7396C"/>
    <w:rsid w:val="00E76F56"/>
    <w:rsid w:val="00E81F46"/>
    <w:rsid w:val="00E836B4"/>
    <w:rsid w:val="00E85345"/>
    <w:rsid w:val="00E85F50"/>
    <w:rsid w:val="00E9319C"/>
    <w:rsid w:val="00E95F59"/>
    <w:rsid w:val="00E967E7"/>
    <w:rsid w:val="00EA298E"/>
    <w:rsid w:val="00EA53C9"/>
    <w:rsid w:val="00EA5600"/>
    <w:rsid w:val="00EA5F43"/>
    <w:rsid w:val="00EB4E06"/>
    <w:rsid w:val="00EB58E9"/>
    <w:rsid w:val="00EB60CF"/>
    <w:rsid w:val="00EB6498"/>
    <w:rsid w:val="00EB7FD0"/>
    <w:rsid w:val="00EC1394"/>
    <w:rsid w:val="00EC2A10"/>
    <w:rsid w:val="00EC325E"/>
    <w:rsid w:val="00EC4440"/>
    <w:rsid w:val="00EC7312"/>
    <w:rsid w:val="00ED1E42"/>
    <w:rsid w:val="00ED1F3C"/>
    <w:rsid w:val="00ED33F1"/>
    <w:rsid w:val="00ED4CA4"/>
    <w:rsid w:val="00ED594A"/>
    <w:rsid w:val="00ED7362"/>
    <w:rsid w:val="00EE0D0C"/>
    <w:rsid w:val="00EE0F2F"/>
    <w:rsid w:val="00EF0F9B"/>
    <w:rsid w:val="00EF2074"/>
    <w:rsid w:val="00EF369B"/>
    <w:rsid w:val="00EF4492"/>
    <w:rsid w:val="00EF4724"/>
    <w:rsid w:val="00EF56FB"/>
    <w:rsid w:val="00EF7C0B"/>
    <w:rsid w:val="00F00004"/>
    <w:rsid w:val="00F01357"/>
    <w:rsid w:val="00F01EDD"/>
    <w:rsid w:val="00F023E6"/>
    <w:rsid w:val="00F0437B"/>
    <w:rsid w:val="00F0621F"/>
    <w:rsid w:val="00F13E4D"/>
    <w:rsid w:val="00F14370"/>
    <w:rsid w:val="00F15D37"/>
    <w:rsid w:val="00F176CE"/>
    <w:rsid w:val="00F23118"/>
    <w:rsid w:val="00F23F29"/>
    <w:rsid w:val="00F24B84"/>
    <w:rsid w:val="00F24BB0"/>
    <w:rsid w:val="00F253B1"/>
    <w:rsid w:val="00F259B5"/>
    <w:rsid w:val="00F26093"/>
    <w:rsid w:val="00F26BAB"/>
    <w:rsid w:val="00F277E2"/>
    <w:rsid w:val="00F30935"/>
    <w:rsid w:val="00F309E2"/>
    <w:rsid w:val="00F333F9"/>
    <w:rsid w:val="00F35CAC"/>
    <w:rsid w:val="00F36E83"/>
    <w:rsid w:val="00F4199E"/>
    <w:rsid w:val="00F43803"/>
    <w:rsid w:val="00F43F2A"/>
    <w:rsid w:val="00F512ED"/>
    <w:rsid w:val="00F5239F"/>
    <w:rsid w:val="00F57725"/>
    <w:rsid w:val="00F57BC9"/>
    <w:rsid w:val="00F606FF"/>
    <w:rsid w:val="00F619D8"/>
    <w:rsid w:val="00F63BE9"/>
    <w:rsid w:val="00F64F2A"/>
    <w:rsid w:val="00F671F7"/>
    <w:rsid w:val="00F707F8"/>
    <w:rsid w:val="00F737CB"/>
    <w:rsid w:val="00F7689D"/>
    <w:rsid w:val="00F801FC"/>
    <w:rsid w:val="00F82022"/>
    <w:rsid w:val="00F82039"/>
    <w:rsid w:val="00F826DD"/>
    <w:rsid w:val="00F84208"/>
    <w:rsid w:val="00F861EC"/>
    <w:rsid w:val="00F86503"/>
    <w:rsid w:val="00F91D0E"/>
    <w:rsid w:val="00F92D79"/>
    <w:rsid w:val="00F92F24"/>
    <w:rsid w:val="00F942EE"/>
    <w:rsid w:val="00F94F63"/>
    <w:rsid w:val="00F9528E"/>
    <w:rsid w:val="00F9543D"/>
    <w:rsid w:val="00F96FCD"/>
    <w:rsid w:val="00F97CF1"/>
    <w:rsid w:val="00FA0983"/>
    <w:rsid w:val="00FA2604"/>
    <w:rsid w:val="00FA2BA6"/>
    <w:rsid w:val="00FA5E10"/>
    <w:rsid w:val="00FB00B0"/>
    <w:rsid w:val="00FB063F"/>
    <w:rsid w:val="00FB13B0"/>
    <w:rsid w:val="00FB1944"/>
    <w:rsid w:val="00FB1C05"/>
    <w:rsid w:val="00FB3A3D"/>
    <w:rsid w:val="00FB46DD"/>
    <w:rsid w:val="00FB61BD"/>
    <w:rsid w:val="00FC022D"/>
    <w:rsid w:val="00FC031A"/>
    <w:rsid w:val="00FC0931"/>
    <w:rsid w:val="00FC2039"/>
    <w:rsid w:val="00FC4436"/>
    <w:rsid w:val="00FC52EE"/>
    <w:rsid w:val="00FC6486"/>
    <w:rsid w:val="00FD248C"/>
    <w:rsid w:val="00FD5C16"/>
    <w:rsid w:val="00FD5E27"/>
    <w:rsid w:val="00FD7244"/>
    <w:rsid w:val="00FE0DBD"/>
    <w:rsid w:val="00FE565D"/>
    <w:rsid w:val="00FF3E61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7D8E8AF2-AB4D-4CF7-9695-E826FED4C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  <w:style w:type="paragraph" w:styleId="Odstavecseseznamem">
    <w:name w:val="List Paragraph"/>
    <w:basedOn w:val="Normln"/>
    <w:uiPriority w:val="34"/>
    <w:qFormat/>
    <w:rsid w:val="00EC7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FD481-429B-42FF-9A7A-14EA3D5B5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6235</TotalTime>
  <Pages>9</Pages>
  <Words>1740</Words>
  <Characters>10271</Characters>
  <Application>Microsoft Office Word</Application>
  <DocSecurity>0</DocSecurity>
  <Lines>85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Zápotocká Petra (MHMP, ZIO)</cp:lastModifiedBy>
  <cp:revision>539</cp:revision>
  <cp:lastPrinted>2022-03-07T08:35:00Z</cp:lastPrinted>
  <dcterms:created xsi:type="dcterms:W3CDTF">2021-03-17T05:59:00Z</dcterms:created>
  <dcterms:modified xsi:type="dcterms:W3CDTF">2022-03-23T14:45:00Z</dcterms:modified>
</cp:coreProperties>
</file>