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64F5A26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2752B" w:rsidRPr="00EB60CF" w14:paraId="5A1C7B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382C6" w14:textId="11CDC938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AD2C2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2318035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5156B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38A8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6432C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B89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45463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CBB46" w14:textId="302B1DA6" w:rsidR="0032752B" w:rsidRPr="00D979EF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A94200" w14:textId="52F0C4BB" w:rsidR="0032752B" w:rsidRPr="00D979EF" w:rsidRDefault="0032752B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>Protestní happening proti udělení milosti prezidentem M. Zemanem panu M. Balákovi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A06C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 xml:space="preserve">Milion </w:t>
            </w:r>
            <w:proofErr w:type="gramStart"/>
            <w:r w:rsidRPr="0032752B">
              <w:rPr>
                <w:sz w:val="20"/>
                <w:szCs w:val="20"/>
              </w:rPr>
              <w:t xml:space="preserve">Chvilek </w:t>
            </w:r>
            <w:proofErr w:type="spellStart"/>
            <w:r w:rsidRPr="0032752B">
              <w:rPr>
                <w:sz w:val="20"/>
                <w:szCs w:val="20"/>
              </w:rPr>
              <w:t>z.s</w:t>
            </w:r>
            <w:proofErr w:type="spellEnd"/>
            <w:r w:rsidRPr="0032752B">
              <w:rPr>
                <w:sz w:val="20"/>
                <w:szCs w:val="20"/>
              </w:rPr>
              <w:t>.</w:t>
            </w:r>
            <w:proofErr w:type="gramEnd"/>
          </w:p>
          <w:p w14:paraId="0E23FD4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B9657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64EB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823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14E5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5BE1C" w14:textId="71387CE8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CCDCA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FFFC609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509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A6EE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E566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5CB9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04AB4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1648" w14:textId="32CEB5FB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764" w14:textId="3F2828D0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2F0F7B7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4B2CE9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2AC0E" w14:textId="77777777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  <w:p w14:paraId="447E9E7B" w14:textId="1075DB89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A05F7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7BE9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C517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253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FFB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9B54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2B1AB" w14:textId="3394868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B6D6EC" w14:textId="63F9BC10" w:rsidR="00FE7C20" w:rsidRPr="002411DD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0958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765C64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17B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885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C377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AAF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FE17F" w14:textId="4E8263AD" w:rsidR="00FE7C20" w:rsidRPr="002411DD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6C26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ECCF27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E7B4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0CC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9E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0F14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7CBD" w14:textId="5C354564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0999" w14:textId="02B40225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65048C84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D4D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6E838B23" w:rsidR="000F5D4D" w:rsidRDefault="000F5D4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0F5D4D" w:rsidRPr="004039D0" w:rsidRDefault="000F5D4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0F5D4D" w:rsidRDefault="000F5D4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7957196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721E0C" w:rsidRPr="0077707F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6B8D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6D6B8D" w:rsidRPr="004039D0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6D6B8D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6D6B8D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5B6E2F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E7C20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7C20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30.4.</w:t>
            </w:r>
          </w:p>
          <w:p w14:paraId="386A82EE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0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77777777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53C95A4F" w14:textId="571D228D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5648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0E5648" w:rsidRDefault="000E5648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0E5648" w:rsidRDefault="000E5648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</w:t>
            </w:r>
            <w:bookmarkStart w:id="1" w:name="_GoBack"/>
            <w:bookmarkEnd w:id="1"/>
            <w:r>
              <w:rPr>
                <w:sz w:val="20"/>
                <w:szCs w:val="20"/>
              </w:rPr>
              <w:t>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0E5648" w:rsidRDefault="000E5648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21E0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5BA746D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21E0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6B8D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D6B8D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D6B8D" w:rsidRDefault="006D6B8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2607B29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F5D4D">
        <w:rPr>
          <w:sz w:val="20"/>
          <w:szCs w:val="20"/>
        </w:rPr>
        <w:t>31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523D-785D-4E09-9ACC-536386D0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9</Pages>
  <Words>1716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552</cp:revision>
  <cp:lastPrinted>2022-03-07T08:35:00Z</cp:lastPrinted>
  <dcterms:created xsi:type="dcterms:W3CDTF">2021-03-17T05:59:00Z</dcterms:created>
  <dcterms:modified xsi:type="dcterms:W3CDTF">2022-03-31T08:47:00Z</dcterms:modified>
</cp:coreProperties>
</file>