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176216FD" w:rsidR="00A1238D" w:rsidRPr="00056042" w:rsidRDefault="00A1238D" w:rsidP="00A1238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každou středu do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2C928965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96FB2" w:rsidRPr="00EB60CF" w14:paraId="2E09FD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2F0F7B73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F93B66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196FB2" w:rsidRPr="00A6424C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465ED37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196FB2" w:rsidRDefault="00196FB2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1F431F1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196FB2" w:rsidRDefault="00196FB2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2411DD" w:rsidRPr="00EB60CF" w14:paraId="7004E0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1A9499" w14:textId="18256343" w:rsidR="002411DD" w:rsidRDefault="002411DD" w:rsidP="00196F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7B0A3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(před kostelem sv. Ludmily)</w:t>
            </w:r>
          </w:p>
          <w:p w14:paraId="6F360994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A66FC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D7A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29AF6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386B3" w14:textId="1117ECA9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3680E" w14:textId="2957D76B" w:rsidR="002411DD" w:rsidRDefault="002411DD" w:rsidP="00196FB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seznámení veřejnosti se smyslem Velikonoc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33EFF3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411DD">
              <w:rPr>
                <w:sz w:val="20"/>
                <w:szCs w:val="20"/>
              </w:rPr>
              <w:t>Církev víry, sbor Praha</w:t>
            </w:r>
          </w:p>
          <w:p w14:paraId="5E8908B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0C467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B6E6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67F84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18F" w14:textId="40ABB958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F235BF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8FA3A1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5451B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9131E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F5EE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8D189" w14:textId="77777777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797F0" w14:textId="02DB33CA" w:rsidR="002411DD" w:rsidRDefault="002411DD" w:rsidP="00196FB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95A0" w14:textId="2E5E76A5" w:rsidR="002411DD" w:rsidRDefault="002411DD" w:rsidP="00196FB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7C20" w:rsidRPr="00EB60CF" w14:paraId="4B2CE92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72AC0E" w14:textId="77777777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  <w:p w14:paraId="447E9E7B" w14:textId="1075DB89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A05F7C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7BE99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BC517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F253D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C2FFBC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9B54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2B1AB" w14:textId="3394868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B6D6EC" w14:textId="63F9BC10" w:rsidR="00FE7C20" w:rsidRPr="002411DD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B0958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5765C64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7417B6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BE885E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0C377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7AAF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FE17F" w14:textId="4E8263AD" w:rsidR="00FE7C20" w:rsidRPr="002411DD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6C26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ECCF27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7E7B40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B0CC1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59E9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0F14D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A7CBD" w14:textId="5C354564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0999" w14:textId="02B40225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21E0C" w:rsidRPr="00EB60CF" w14:paraId="50F10C7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1893E1" w14:textId="022417B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DF72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792D32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906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3D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B4AD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EE9C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E698" w14:textId="693BDB1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B4367A" w14:textId="385048E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0ADB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6A8B268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307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110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3DA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DE32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0E4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9AB751" w14:textId="584C9C2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0F80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03AF49B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AAA0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7DDB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0CE0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BDC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870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7785D4" w14:textId="36A08CE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E2F8" w14:textId="48497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986A7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E222A" w14:textId="7E2FCDE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  <w:p w14:paraId="2399B6B9" w14:textId="7DF162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6A04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6E3BDB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C028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960E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6C3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039D69" w14:textId="68BB9ED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BA9EE9" w14:textId="00C8EC6F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23016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4F933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855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EC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5DA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26E0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47E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66F1B58" w14:textId="031C9528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92DE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6F81B0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4F9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263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942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9B7F3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CCA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902D8" w14:textId="158E84D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653" w14:textId="178A3A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7FFA01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2A2350E" w14:textId="44AD6DD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443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46FD70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5621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E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0C8B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218A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2A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DA168E" w14:textId="184440D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A00F77" w14:textId="3645D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kritického zdražování nároku na život v zemi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B05A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</w:p>
          <w:p w14:paraId="468168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893E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ED8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7315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CCE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13E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7E25D2" w14:textId="373DDE4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8589D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BB653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ED2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817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1665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0F5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072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97BF" w14:textId="2324216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58B" w14:textId="3C22CD2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7929" w:rsidRPr="00EB60CF" w14:paraId="2D3B914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63E6AF" w14:textId="3B97CF3F" w:rsidR="00767929" w:rsidRDefault="00767929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B1D290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7AE7A1F8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DB39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0A41F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4E612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B0BD7" w14:textId="77777777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58ADD" w14:textId="5831518E" w:rsidR="00767929" w:rsidRDefault="00767929" w:rsidP="007679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FCF81B" w14:textId="2B578582" w:rsidR="00767929" w:rsidRDefault="00767929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C15FE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2887F496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EDAAA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759C3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B7BE9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D83F8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C70A02" w14:textId="458DC52E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D249A1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D286E4C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C1134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CCEF8D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ED122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9E82F" w14:textId="77777777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7E5A4" w14:textId="7DCD1CF3" w:rsidR="00767929" w:rsidRDefault="00767929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22C" w14:textId="40DC9A3A" w:rsidR="00767929" w:rsidRDefault="00767929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6F04" w:rsidRPr="00EB60CF" w14:paraId="48555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256CE8" w14:textId="77777777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  <w:p w14:paraId="32B7C1AD" w14:textId="7E2C8ADF" w:rsidR="00916F04" w:rsidRDefault="00916F04" w:rsidP="00916F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D92C7F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(před pomníkem sv. Václava)</w:t>
            </w:r>
          </w:p>
          <w:p w14:paraId="4D8CF24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378E7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60808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FC870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8DE615" w14:textId="4E291ADF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C0A479" w14:textId="19F8C0F8" w:rsidR="00916F04" w:rsidRPr="00767929" w:rsidRDefault="00916F04" w:rsidP="00916F0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FA968" w14:textId="472A0EAD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Y.K.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Art,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and Religion,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EE2E747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F69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DF7E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27E90" w14:textId="5EFE9D31" w:rsidR="00916F04" w:rsidRPr="00767929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E15862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808A3E9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4E23B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E7E14C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B2828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050A3" w14:textId="7777777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E3488" w14:textId="5E224957" w:rsidR="00916F04" w:rsidRDefault="00916F04" w:rsidP="00916F0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D31" w14:textId="64647D6C" w:rsidR="00916F04" w:rsidRDefault="00916F04" w:rsidP="00916F0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E7C20" w:rsidRPr="00FE7C20" w14:paraId="11BBBAC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32FE32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9.4.</w:t>
            </w:r>
          </w:p>
          <w:p w14:paraId="0BFFECC8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ECE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4E59EA1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6CBB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16D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77B2F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A963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2B66A1" w14:textId="12016A9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0D349C" w14:textId="5B62D595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A88DD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25673B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1B1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BF3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509A8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D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823E8" w14:textId="38B41384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5D90C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389379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615A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8E53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F7BF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63DE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764FF4" w14:textId="4A71360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0DC" w14:textId="7433BC4E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3695F23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205F901D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B7F40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C3777E" w14:textId="6BD0496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4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x Na příkopě (u obchodu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3103D02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5A0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374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9B0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0D5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BEDC6" w14:textId="337F8A30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945B" w14:textId="3EE5187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na oběti vaječného průmyslu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2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2CAC7DB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ED5F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C5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C9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3BBD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A529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12F37" w14:textId="3CA0489F" w:rsidR="00721E0C" w:rsidRPr="00952873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1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20-40</w:t>
            </w:r>
          </w:p>
          <w:p w14:paraId="1AC572A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B2C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2BC0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3D5D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AAF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F9ED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D27BF" w14:textId="536DDD1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AB144" w14:textId="38C7E1F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DECA0DC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65FE" w14:textId="0F8FCD5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85C823" w14:textId="3A7F5E66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pomníku sv. Václava</w:t>
            </w:r>
          </w:p>
          <w:p w14:paraId="2D4A1A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480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D12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865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AF8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89233" w14:textId="7125CD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5D6899" w14:textId="05ADC9B9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Mezinárodního dne vězňů s veřejným představením a prezentací cílů a záměrů spolku „Basmani.cz-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5A2E0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707F">
              <w:rPr>
                <w:sz w:val="20"/>
                <w:szCs w:val="20"/>
              </w:rPr>
              <w:t>Basmani.cz-</w:t>
            </w:r>
            <w:proofErr w:type="spellStart"/>
            <w:r w:rsidRPr="0077707F">
              <w:rPr>
                <w:sz w:val="20"/>
                <w:szCs w:val="20"/>
              </w:rPr>
              <w:t>z.s</w:t>
            </w:r>
            <w:proofErr w:type="spellEnd"/>
          </w:p>
          <w:p w14:paraId="7CA4BD6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03D4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219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FE2C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CD4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A45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8286A7" w14:textId="7B3FC94C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1A65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2BC78AD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26825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2554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FA9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7036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B113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74A30A" w14:textId="2E31244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9F7F89" w14:textId="2E48BC50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F5D4D" w:rsidRPr="00EB60CF" w14:paraId="5FCDA01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97E17" w14:textId="6E838B23" w:rsidR="000F5D4D" w:rsidRDefault="000F5D4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BE17D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 – Můstek a zpět</w:t>
            </w:r>
          </w:p>
          <w:p w14:paraId="783E2FF3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276F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A949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03E4F6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3855C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2700BC" w14:textId="30CC890F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417F8" w14:textId="31B2C843" w:rsidR="000F5D4D" w:rsidRPr="004039D0" w:rsidRDefault="000F5D4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Poselství lásky a míru na celém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B97494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I.R.</w:t>
            </w:r>
            <w:proofErr w:type="gramEnd"/>
          </w:p>
          <w:p w14:paraId="71AF476E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438A0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0D411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7100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DF1EB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B27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85F9C" w14:textId="2EE86C5F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9251C1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1D76586A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AA5CF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7E517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C9CF8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E8200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7E24C5" w14:textId="77777777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8A756" w14:textId="1155938E" w:rsidR="000F5D4D" w:rsidRDefault="000F5D4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8428A" w14:textId="1B0A56FA" w:rsidR="000F5D4D" w:rsidRDefault="000F5D4D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406EEB30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68925" w14:textId="79571966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DF9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x Na Můstku – Rytířská – Železná – Staroměstské nám. </w:t>
            </w:r>
          </w:p>
          <w:p w14:paraId="6131C0F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Celetná – nám. Republiky </w:t>
            </w:r>
          </w:p>
          <w:p w14:paraId="4CC578A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C43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982841" w14:textId="557AA60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12:45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2E7BA6" w14:textId="4B14D14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039D0">
              <w:rPr>
                <w:sz w:val="20"/>
                <w:szCs w:val="20"/>
              </w:rPr>
              <w:t>Konvent Řádu sv. Jiří</w:t>
            </w:r>
            <w:r>
              <w:rPr>
                <w:sz w:val="20"/>
                <w:szCs w:val="20"/>
              </w:rPr>
              <w:t xml:space="preserve"> – procesí na mši</w:t>
            </w:r>
          </w:p>
          <w:p w14:paraId="544A58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32C9F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D4D4153" w14:textId="5D40BC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05D3FF" w14:textId="24393D8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00A2B95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82F5F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291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D71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204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401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FBC5B" w14:textId="60ADE39C" w:rsidR="00721E0C" w:rsidRPr="0077707F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01BB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200-350</w:t>
            </w:r>
          </w:p>
          <w:p w14:paraId="74A24E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3F71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1AF1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D01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0AD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4CB3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D989" w14:textId="5B91474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B1485" w14:textId="6F68F9FC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D6B8D" w:rsidRPr="00EB60CF" w14:paraId="3E204DDA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1C571" w14:textId="78577783" w:rsidR="006D6B8D" w:rsidRDefault="006D6B8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2D12A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průvod: nám. Míru – Václavské nám. – Můstek – Staroměstské nám.</w:t>
            </w:r>
          </w:p>
          <w:p w14:paraId="67324B84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87EA89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3D4C9A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006D4C" w14:textId="0E6A88AB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6DD001" w14:textId="25B55647" w:rsidR="006D6B8D" w:rsidRPr="004039D0" w:rsidRDefault="006D6B8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6AC00A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 xml:space="preserve">Česko, je nový </w:t>
            </w:r>
            <w:proofErr w:type="gramStart"/>
            <w:r w:rsidRPr="006D6B8D">
              <w:rPr>
                <w:sz w:val="20"/>
                <w:szCs w:val="20"/>
              </w:rPr>
              <w:t xml:space="preserve">den, </w:t>
            </w:r>
            <w:proofErr w:type="spellStart"/>
            <w:r w:rsidRPr="006D6B8D">
              <w:rPr>
                <w:sz w:val="20"/>
                <w:szCs w:val="20"/>
              </w:rPr>
              <w:t>z.s</w:t>
            </w:r>
            <w:proofErr w:type="spellEnd"/>
            <w:r w:rsidRPr="006D6B8D">
              <w:rPr>
                <w:sz w:val="20"/>
                <w:szCs w:val="20"/>
              </w:rPr>
              <w:t>.</w:t>
            </w:r>
            <w:proofErr w:type="gramEnd"/>
          </w:p>
          <w:p w14:paraId="36561221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554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F589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68F1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19693" w14:textId="5AEC5752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1D15E9" w14:textId="77777777" w:rsidR="006D6B8D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500-700</w:t>
            </w:r>
          </w:p>
          <w:p w14:paraId="4227ABE5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404B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13764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36CF5E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E3366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A4193" w14:textId="2DC69969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9602BA" w14:textId="77777777" w:rsidR="006D6B8D" w:rsidRDefault="005B6E2F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52025268" w14:textId="62C71079" w:rsidR="005B6E2F" w:rsidRDefault="005B6E2F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FE7C20" w:rsidRPr="00EB60CF" w14:paraId="0ED8D9B7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EE5B2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lastRenderedPageBreak/>
              <w:t>23.4.</w:t>
            </w:r>
          </w:p>
          <w:p w14:paraId="55DD9B17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CEB96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20AA7E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356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A6E3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20E3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91C1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93ABAE" w14:textId="0B2787B5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2E0263" w14:textId="068DED38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D2353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5451525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D0534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8BBA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44AEA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ACAE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1E5114" w14:textId="5FE6B5DD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DBD719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D79E90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AFB43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62A68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85B55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BABF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194030" w14:textId="6751143F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C035B2" w14:textId="2C8295EC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6263F0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4F31E3" w14:textId="5DF38876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FBA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55CA9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D5D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F8AD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9C77A" w14:textId="1E3D7F8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67074" w14:textId="3851D401" w:rsidR="00721E0C" w:rsidRPr="00004855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EF72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289CE71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5944B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E6D5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546F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9F8F6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E167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509E1" w14:textId="28C0090E" w:rsidR="00721E0C" w:rsidRPr="001F75C3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28184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1F39475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2E1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245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74C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3CA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A20F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8BA42" w14:textId="2EC079B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E53" w14:textId="2909C88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012A0A9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721E0C" w:rsidRPr="007863B8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3BBC63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5528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0266B" w14:textId="56745C8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47B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C94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E7C20" w:rsidRPr="00FE7C20" w14:paraId="16499D1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F361A9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30.4.</w:t>
            </w:r>
          </w:p>
          <w:p w14:paraId="386A82EE" w14:textId="77777777" w:rsidR="00FE7C20" w:rsidRP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FA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Letenská pláň</w:t>
            </w:r>
          </w:p>
          <w:p w14:paraId="7BBF93C4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4BA90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C629F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44A1C0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E255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DB322" w14:textId="3FEBEF66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14EB" w14:textId="594BDFA4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A46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062CD527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9E4D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D5511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526C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E393D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52E9E" w14:textId="2A16A22E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E7C20">
              <w:rPr>
                <w:sz w:val="20"/>
                <w:szCs w:val="20"/>
              </w:rPr>
              <w:t>30.3.2022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5B5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E3B6B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A651E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D6037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EF432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FAFC73" w14:textId="77777777" w:rsidR="00FE7C20" w:rsidRP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A6CE5" w14:textId="45B3C342" w:rsidR="00FE7C20" w:rsidRP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04CA8" w14:textId="1C56A201" w:rsidR="00FE7C20" w:rsidRP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P-7</w:t>
            </w:r>
          </w:p>
        </w:tc>
      </w:tr>
      <w:tr w:rsidR="00721E0C" w:rsidRPr="00EB60CF" w14:paraId="64A65F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DC1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A2F6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30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1B311C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8491D0" w14:textId="3DBDD98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4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(kolem pamětní desky 1. máje)</w:t>
            </w:r>
          </w:p>
          <w:p w14:paraId="71137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E40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A9D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C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5BB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ADB8A" w14:textId="611F5E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416" w14:textId="04FA9CD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Anarchistický prvomájový piknik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16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Š.S.</w:t>
            </w:r>
            <w:proofErr w:type="gramEnd"/>
          </w:p>
          <w:p w14:paraId="36569F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F7D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FE7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BBDD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EA9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EBFE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AC0B8" w14:textId="6C845F1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B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B622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2D63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1B6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5865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899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F723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02F14" w14:textId="4ADCEA0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B031B" w14:textId="180A6CFA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08319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DD196" w14:textId="166ADEE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A033" w14:textId="0DC5F0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(u pamětní desky s následným přesunem do druhé poloviny ostrova)</w:t>
            </w:r>
          </w:p>
          <w:p w14:paraId="2473924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082A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B24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452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904A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412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E4B26" w14:textId="7A4F37B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BA9C" w14:textId="3C72D44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C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suverenita</w:t>
            </w:r>
          </w:p>
          <w:p w14:paraId="6DE72A9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A5D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157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AB6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9BD3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1ACD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9F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C2B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4C949" w14:textId="013ECC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8A36" w14:textId="5B5BDDC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AED1A9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1605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4CB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DD12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2B72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8A71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DF31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310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F4D3" w14:textId="13A4F8C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0F0D6E" w14:textId="3AE86A2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572997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5E8D099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72C35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F2A927" w14:textId="41B472A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33D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4272AEC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7691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8B4E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02E2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367B" w14:textId="63B59B1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328" w14:textId="1949162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52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ODS</w:t>
            </w:r>
          </w:p>
          <w:p w14:paraId="26B477F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B3D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38A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68D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61A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9B164" w14:textId="7FEB46B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540" w14:textId="20DDC09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2000</w:t>
            </w:r>
          </w:p>
          <w:p w14:paraId="76323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A881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285C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33D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68EE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DB2" w14:textId="65D59A7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668C96" w14:textId="1B8F62D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0AE2665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2E1DC8" w14:textId="69381B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0C82" w14:textId="0ECCD13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náměstí – Vodičkova – Jungmannova – 28. října – Na Můstku – Melantrichova – Staroměstské náměstí – Celetná – nám. Republiky – Kampus Hybernská</w:t>
            </w:r>
          </w:p>
          <w:p w14:paraId="6D55466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552E6" w14:textId="6283856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 (průvod)</w:t>
            </w:r>
          </w:p>
          <w:p w14:paraId="62398740" w14:textId="6AA1600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20:00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9D5B" w14:textId="4BEE2C22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9CE" w14:textId="72F44AA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3859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0FF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439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F102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AD5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882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E168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2423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F969C" w14:textId="2042C1F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0D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9B8AC8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089C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3122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C41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61A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224E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DAF5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B9FB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A77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9D63" w14:textId="4D803BB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8FBA14" w14:textId="4B80B6B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71FCC0A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FE1B6" w14:textId="08770FD3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C6A0" w14:textId="267E925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II. - čestná vojenská pohřebiště</w:t>
            </w:r>
          </w:p>
          <w:p w14:paraId="786DF69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A214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C590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FEAA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DE88" w14:textId="6DEF275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D1F5" w14:textId="0AC64C5E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88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NV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5A7B41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4EA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89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EE2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99F1" w14:textId="5399358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C8E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871C3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5604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AB9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9C9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838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C88CC" w14:textId="442BB3C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28B035" w14:textId="5B9CC51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3AD2EA4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7.5.</w:t>
            </w:r>
          </w:p>
          <w:p w14:paraId="7235EA62" w14:textId="33A6EC4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21E0C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2D9E7EF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721E0C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5E9BE55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Sportovní akce – maraton</w:t>
            </w:r>
          </w:p>
          <w:p w14:paraId="668FFC5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E0C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75B5CEB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E7C20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77777777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  <w:p w14:paraId="53C95A4F" w14:textId="571D228D" w:rsidR="00FE7C20" w:rsidRDefault="00FE7C20" w:rsidP="00FE7C2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Celetná – Na Příkopě – Václavské nám.</w:t>
            </w:r>
          </w:p>
          <w:p w14:paraId="0543E09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47A8B5AC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A4689">
              <w:rPr>
                <w:sz w:val="20"/>
                <w:szCs w:val="20"/>
              </w:rPr>
              <w:t>16:00 - 18:00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FE7C20" w:rsidRDefault="00FE7C20" w:rsidP="00FE7C2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73150" w14:textId="690CD2D6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FE7C20" w:rsidRDefault="00FE7C20" w:rsidP="00FE7C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FE7C20" w:rsidRDefault="00FE7C20" w:rsidP="00FE7C2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E5648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3765A4A7" w:rsidR="000E5648" w:rsidRDefault="000E5648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0E5648" w:rsidRDefault="000E5648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0E5648" w:rsidRDefault="000E5648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0E5648" w:rsidRDefault="000E5648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721E0C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5BA746DE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721E0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21E0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2DD71675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721E0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1E0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721E0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21E0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721E0C" w:rsidRDefault="00721E0C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721E0C" w:rsidRDefault="00721E0C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721E0C" w:rsidRDefault="00721E0C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721E0C" w:rsidRDefault="00721E0C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D6B8D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6D6B8D" w:rsidRDefault="006D6B8D" w:rsidP="00721E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6D6B8D" w:rsidRDefault="006D6B8D" w:rsidP="00721E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5B6E2F" w:rsidRDefault="005B6E2F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6D6B8D" w:rsidRDefault="006D6B8D" w:rsidP="00721E0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6D6B8D" w:rsidRDefault="006D6B8D" w:rsidP="00721E0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0ECD3607" w:rsidR="00174B5D" w:rsidRDefault="00174B5D" w:rsidP="00B13138">
      <w:pPr>
        <w:rPr>
          <w:sz w:val="20"/>
          <w:szCs w:val="20"/>
        </w:rPr>
      </w:pPr>
    </w:p>
    <w:p w14:paraId="725181A4" w14:textId="27584CDF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0F5D4D">
        <w:rPr>
          <w:sz w:val="20"/>
          <w:szCs w:val="20"/>
        </w:rPr>
        <w:t>1</w:t>
      </w:r>
      <w:r w:rsidR="00F94F63">
        <w:rPr>
          <w:sz w:val="20"/>
          <w:szCs w:val="20"/>
        </w:rPr>
        <w:t xml:space="preserve">. </w:t>
      </w:r>
      <w:r w:rsidR="00F24212">
        <w:rPr>
          <w:sz w:val="20"/>
          <w:szCs w:val="20"/>
        </w:rPr>
        <w:t>4</w:t>
      </w:r>
      <w:bookmarkStart w:id="1" w:name="_GoBack"/>
      <w:bookmarkEnd w:id="1"/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4110"/>
    <w:rsid w:val="00005915"/>
    <w:rsid w:val="00012CF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42B4C"/>
    <w:rsid w:val="00042B6E"/>
    <w:rsid w:val="0004434B"/>
    <w:rsid w:val="00044F34"/>
    <w:rsid w:val="00045CC2"/>
    <w:rsid w:val="0005138D"/>
    <w:rsid w:val="0005485D"/>
    <w:rsid w:val="00054DEE"/>
    <w:rsid w:val="00061563"/>
    <w:rsid w:val="0006395C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515A"/>
    <w:rsid w:val="001865FD"/>
    <w:rsid w:val="001866F3"/>
    <w:rsid w:val="00190546"/>
    <w:rsid w:val="00193812"/>
    <w:rsid w:val="0019443C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F8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44F"/>
    <w:rsid w:val="00275458"/>
    <w:rsid w:val="00275F50"/>
    <w:rsid w:val="0028001A"/>
    <w:rsid w:val="0028363A"/>
    <w:rsid w:val="002851CC"/>
    <w:rsid w:val="00287E12"/>
    <w:rsid w:val="0029045E"/>
    <w:rsid w:val="002928A6"/>
    <w:rsid w:val="00297648"/>
    <w:rsid w:val="002A11C3"/>
    <w:rsid w:val="002A168D"/>
    <w:rsid w:val="002A19AF"/>
    <w:rsid w:val="002A30AF"/>
    <w:rsid w:val="002A55BB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2ACC"/>
    <w:rsid w:val="002F3017"/>
    <w:rsid w:val="003058D2"/>
    <w:rsid w:val="0030728A"/>
    <w:rsid w:val="003076A6"/>
    <w:rsid w:val="00311318"/>
    <w:rsid w:val="00314C4C"/>
    <w:rsid w:val="00315DCE"/>
    <w:rsid w:val="00316147"/>
    <w:rsid w:val="003175B6"/>
    <w:rsid w:val="00317770"/>
    <w:rsid w:val="00320B3A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70041"/>
    <w:rsid w:val="00370098"/>
    <w:rsid w:val="00373B3A"/>
    <w:rsid w:val="00374690"/>
    <w:rsid w:val="00374E24"/>
    <w:rsid w:val="003760E3"/>
    <w:rsid w:val="00376E92"/>
    <w:rsid w:val="003806DA"/>
    <w:rsid w:val="00382CA6"/>
    <w:rsid w:val="00384E03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A2A00"/>
    <w:rsid w:val="003A2B90"/>
    <w:rsid w:val="003A436D"/>
    <w:rsid w:val="003A44BD"/>
    <w:rsid w:val="003A532C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824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3945"/>
    <w:rsid w:val="0050476A"/>
    <w:rsid w:val="005065C4"/>
    <w:rsid w:val="00512047"/>
    <w:rsid w:val="00512091"/>
    <w:rsid w:val="005129E3"/>
    <w:rsid w:val="00512EA1"/>
    <w:rsid w:val="005206BA"/>
    <w:rsid w:val="00521E7C"/>
    <w:rsid w:val="005221DB"/>
    <w:rsid w:val="00524653"/>
    <w:rsid w:val="00524E6F"/>
    <w:rsid w:val="00525A51"/>
    <w:rsid w:val="00534A53"/>
    <w:rsid w:val="00534C62"/>
    <w:rsid w:val="00535FFC"/>
    <w:rsid w:val="00537573"/>
    <w:rsid w:val="00537AB5"/>
    <w:rsid w:val="005410C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70456"/>
    <w:rsid w:val="00571772"/>
    <w:rsid w:val="005718FB"/>
    <w:rsid w:val="00572D3B"/>
    <w:rsid w:val="00573C1F"/>
    <w:rsid w:val="00580289"/>
    <w:rsid w:val="00580F36"/>
    <w:rsid w:val="00586718"/>
    <w:rsid w:val="00590813"/>
    <w:rsid w:val="00590FBC"/>
    <w:rsid w:val="00592256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6294"/>
    <w:rsid w:val="005D690B"/>
    <w:rsid w:val="005E2252"/>
    <w:rsid w:val="005E4492"/>
    <w:rsid w:val="005E4E4D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5B2F"/>
    <w:rsid w:val="006D6110"/>
    <w:rsid w:val="006D6B8D"/>
    <w:rsid w:val="006D78CC"/>
    <w:rsid w:val="006E0697"/>
    <w:rsid w:val="006E1930"/>
    <w:rsid w:val="006E1F21"/>
    <w:rsid w:val="006E1FC5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EAE"/>
    <w:rsid w:val="007305EF"/>
    <w:rsid w:val="00731792"/>
    <w:rsid w:val="007376D0"/>
    <w:rsid w:val="007411EC"/>
    <w:rsid w:val="0074475D"/>
    <w:rsid w:val="0074477A"/>
    <w:rsid w:val="00744FE2"/>
    <w:rsid w:val="00750056"/>
    <w:rsid w:val="007520C7"/>
    <w:rsid w:val="00762A69"/>
    <w:rsid w:val="007638BD"/>
    <w:rsid w:val="00767929"/>
    <w:rsid w:val="00774632"/>
    <w:rsid w:val="0077707F"/>
    <w:rsid w:val="00777CAE"/>
    <w:rsid w:val="007834C9"/>
    <w:rsid w:val="00783F65"/>
    <w:rsid w:val="00785358"/>
    <w:rsid w:val="00787448"/>
    <w:rsid w:val="00787AF7"/>
    <w:rsid w:val="00792C61"/>
    <w:rsid w:val="00793415"/>
    <w:rsid w:val="00794B8C"/>
    <w:rsid w:val="007955CB"/>
    <w:rsid w:val="00796924"/>
    <w:rsid w:val="00796E11"/>
    <w:rsid w:val="00797287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24CC"/>
    <w:rsid w:val="00892FD8"/>
    <w:rsid w:val="008949E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703"/>
    <w:rsid w:val="008D0A34"/>
    <w:rsid w:val="008E0207"/>
    <w:rsid w:val="008E0234"/>
    <w:rsid w:val="008E15F8"/>
    <w:rsid w:val="008E5BBF"/>
    <w:rsid w:val="008E6908"/>
    <w:rsid w:val="008E7D10"/>
    <w:rsid w:val="008F7202"/>
    <w:rsid w:val="00903FDA"/>
    <w:rsid w:val="00906196"/>
    <w:rsid w:val="00907F5C"/>
    <w:rsid w:val="00912965"/>
    <w:rsid w:val="00912F66"/>
    <w:rsid w:val="00913333"/>
    <w:rsid w:val="00916F04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E63"/>
    <w:rsid w:val="00962C41"/>
    <w:rsid w:val="009634F9"/>
    <w:rsid w:val="00963D92"/>
    <w:rsid w:val="00970A22"/>
    <w:rsid w:val="00977307"/>
    <w:rsid w:val="0098241E"/>
    <w:rsid w:val="00982704"/>
    <w:rsid w:val="0098430F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C4A"/>
    <w:rsid w:val="009C3F1A"/>
    <w:rsid w:val="009C4E3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573"/>
    <w:rsid w:val="00A23D88"/>
    <w:rsid w:val="00A24901"/>
    <w:rsid w:val="00A321A0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B86"/>
    <w:rsid w:val="00B21080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E6E"/>
    <w:rsid w:val="00B43AB1"/>
    <w:rsid w:val="00B45B94"/>
    <w:rsid w:val="00B4791E"/>
    <w:rsid w:val="00B500D6"/>
    <w:rsid w:val="00B50302"/>
    <w:rsid w:val="00B50725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4E8"/>
    <w:rsid w:val="00B95833"/>
    <w:rsid w:val="00B96655"/>
    <w:rsid w:val="00B97060"/>
    <w:rsid w:val="00BA22C3"/>
    <w:rsid w:val="00BA4CC0"/>
    <w:rsid w:val="00BA78CB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225D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722A"/>
    <w:rsid w:val="00C32106"/>
    <w:rsid w:val="00C3402A"/>
    <w:rsid w:val="00C35C19"/>
    <w:rsid w:val="00C379D8"/>
    <w:rsid w:val="00C405B2"/>
    <w:rsid w:val="00C40898"/>
    <w:rsid w:val="00C41F17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4C8D"/>
    <w:rsid w:val="00C870A4"/>
    <w:rsid w:val="00C875B4"/>
    <w:rsid w:val="00C932A7"/>
    <w:rsid w:val="00C964EB"/>
    <w:rsid w:val="00CA6465"/>
    <w:rsid w:val="00CA7A45"/>
    <w:rsid w:val="00CB0CA8"/>
    <w:rsid w:val="00CB35F1"/>
    <w:rsid w:val="00CB3817"/>
    <w:rsid w:val="00CB4FA6"/>
    <w:rsid w:val="00CB56A4"/>
    <w:rsid w:val="00CC4B73"/>
    <w:rsid w:val="00CC5C1A"/>
    <w:rsid w:val="00CD0FE5"/>
    <w:rsid w:val="00CD1AE1"/>
    <w:rsid w:val="00CD3C69"/>
    <w:rsid w:val="00CD3C9C"/>
    <w:rsid w:val="00CD4B82"/>
    <w:rsid w:val="00CD594F"/>
    <w:rsid w:val="00CE2A4D"/>
    <w:rsid w:val="00CE3110"/>
    <w:rsid w:val="00CE39ED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2C51"/>
    <w:rsid w:val="00D63A99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7C0B"/>
    <w:rsid w:val="00F00004"/>
    <w:rsid w:val="00F01357"/>
    <w:rsid w:val="00F01EDD"/>
    <w:rsid w:val="00F023E6"/>
    <w:rsid w:val="00F0437B"/>
    <w:rsid w:val="00F0621F"/>
    <w:rsid w:val="00F13E4D"/>
    <w:rsid w:val="00F14370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33F9"/>
    <w:rsid w:val="00F35CAC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F2A"/>
    <w:rsid w:val="00F671F7"/>
    <w:rsid w:val="00F707F8"/>
    <w:rsid w:val="00F737CB"/>
    <w:rsid w:val="00F7689D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8034-2893-49C6-8998-1A1C37A1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9</Pages>
  <Words>1645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553</cp:revision>
  <cp:lastPrinted>2022-03-07T08:35:00Z</cp:lastPrinted>
  <dcterms:created xsi:type="dcterms:W3CDTF">2021-03-17T05:59:00Z</dcterms:created>
  <dcterms:modified xsi:type="dcterms:W3CDTF">2022-04-01T06:29:00Z</dcterms:modified>
</cp:coreProperties>
</file>