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176216FD" w:rsidR="00A1238D" w:rsidRPr="00056042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každou středu do 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2C928965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21E0C" w:rsidRPr="00EB60CF" w14:paraId="3986A7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E222A" w14:textId="7E2FCDEB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  <w:p w14:paraId="2399B6B9" w14:textId="7DF162D8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6A048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6E3BDBC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C028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960E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6C39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9D69" w14:textId="68BB9ED3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A9EE9" w14:textId="00C8EC6F" w:rsidR="00721E0C" w:rsidRPr="00004855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23016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4F9337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8553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EC6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5DA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26E0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247EAE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66F1B58" w14:textId="031C9528" w:rsidR="00721E0C" w:rsidRPr="001F75C3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92DEF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6F81B0B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4F90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2635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94291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B7F3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CCA0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902D8" w14:textId="158E84D2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EE653" w14:textId="178A3AD1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21E0C" w:rsidRPr="00EB60CF" w14:paraId="17FFA01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2A2350E" w14:textId="44AD6DD8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8443C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46FD702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C5621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E5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0C8B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218AB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D2A38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DA168E" w14:textId="184440D0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A00F77" w14:textId="3645DA78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kritického zdražování nároku na život v zemi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B05A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</w:p>
          <w:p w14:paraId="468168A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893E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ED87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73151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FCCE4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13E3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7E25D2" w14:textId="373DDE4A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8589D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4BB653E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ED25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8174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1665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0F5B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072E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D97BF" w14:textId="2324216B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3458B" w14:textId="3C22CD21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A5337" w:rsidRPr="00EB60CF" w14:paraId="16335DF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4F4FC8" w14:textId="4BA78C9D" w:rsidR="003A5337" w:rsidRDefault="003A5337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D11082E" w14:textId="77777777" w:rsidR="003A5337" w:rsidRDefault="003A5337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Velvyslanectví SRN – Vlašská </w:t>
            </w:r>
          </w:p>
          <w:p w14:paraId="31739CE3" w14:textId="77777777" w:rsidR="003A5337" w:rsidRDefault="003A5337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67194" w14:textId="77777777" w:rsidR="003A5337" w:rsidRDefault="003A5337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500EAF" w14:textId="77777777" w:rsidR="003A5337" w:rsidRDefault="003A5337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03A32" w14:textId="77777777" w:rsidR="003A5337" w:rsidRDefault="003A5337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D57C4A" w14:textId="77777777" w:rsidR="003A5337" w:rsidRDefault="003A5337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DDA7B" w14:textId="77777777" w:rsidR="003A5337" w:rsidRDefault="003A5337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B48AD1" w14:textId="4B24A762" w:rsidR="003A5337" w:rsidRDefault="003A5337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3E41A1" w14:textId="62A0F5AA" w:rsidR="003A5337" w:rsidRDefault="00AC35C7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na podporu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FD5C3D" w14:textId="77777777" w:rsidR="003A5337" w:rsidRDefault="00AC35C7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O.D.</w:t>
            </w:r>
            <w:proofErr w:type="gramEnd"/>
          </w:p>
          <w:p w14:paraId="5A661ED9" w14:textId="77777777" w:rsidR="00AC35C7" w:rsidRDefault="00AC35C7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BA5F46" w14:textId="77777777" w:rsidR="00AC35C7" w:rsidRDefault="00AC35C7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E5BE3E" w14:textId="77777777" w:rsidR="00AC35C7" w:rsidRDefault="00AC35C7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04B1B" w14:textId="77777777" w:rsidR="00AC35C7" w:rsidRDefault="00AC35C7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E2AF2" w14:textId="77777777" w:rsidR="00AC35C7" w:rsidRDefault="00AC35C7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923B1E" w14:textId="77777777" w:rsidR="00AC35C7" w:rsidRDefault="00AC35C7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687ED4" w14:textId="24F2A007" w:rsidR="00AC35C7" w:rsidRDefault="00AC35C7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25AF37" w14:textId="77777777" w:rsidR="003A5337" w:rsidRDefault="00AC35C7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63BFBED3" w14:textId="77777777" w:rsidR="00AC35C7" w:rsidRDefault="00AC35C7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088995" w14:textId="77777777" w:rsidR="00AC35C7" w:rsidRDefault="00AC35C7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2E64E" w14:textId="77777777" w:rsidR="00AC35C7" w:rsidRDefault="00AC35C7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9A1B9E" w14:textId="77777777" w:rsidR="00AC35C7" w:rsidRDefault="00AC35C7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28213" w14:textId="77777777" w:rsidR="00AC35C7" w:rsidRDefault="00AC35C7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4C82C" w14:textId="77777777" w:rsidR="00AC35C7" w:rsidRDefault="00AC35C7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64D7A" w14:textId="2AE045CF" w:rsidR="00AC35C7" w:rsidRDefault="00AC35C7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71F95" w14:textId="78E2D98E" w:rsidR="003A5337" w:rsidRDefault="00AC35C7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67929" w:rsidRPr="00EB60CF" w14:paraId="2D3B914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63E6AF" w14:textId="39C87610" w:rsidR="00767929" w:rsidRDefault="00767929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B1D290" w14:textId="77777777" w:rsidR="00767929" w:rsidRDefault="00767929" w:rsidP="007679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Tylovo náměstí</w:t>
            </w:r>
            <w:r w:rsidRPr="00767929">
              <w:rPr>
                <w:sz w:val="20"/>
                <w:szCs w:val="20"/>
              </w:rPr>
              <w:t xml:space="preserve"> (vedle květinářství)</w:t>
            </w:r>
          </w:p>
          <w:p w14:paraId="7AE7A1F8" w14:textId="77777777" w:rsidR="00767929" w:rsidRDefault="00767929" w:rsidP="007679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3DB39F" w14:textId="77777777" w:rsidR="00767929" w:rsidRDefault="00767929" w:rsidP="007679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0A41F" w14:textId="77777777" w:rsidR="00767929" w:rsidRDefault="00767929" w:rsidP="007679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44E612" w14:textId="77777777" w:rsidR="00767929" w:rsidRDefault="00767929" w:rsidP="007679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B0BD7" w14:textId="77777777" w:rsidR="00767929" w:rsidRDefault="00767929" w:rsidP="007679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58ADD" w14:textId="5831518E" w:rsidR="00767929" w:rsidRDefault="00767929" w:rsidP="0076792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FCF81B" w14:textId="2B578582" w:rsidR="00767929" w:rsidRDefault="00767929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C15FE1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 xml:space="preserve">Otevři </w:t>
            </w:r>
            <w:proofErr w:type="gramStart"/>
            <w:r w:rsidRPr="00767929">
              <w:rPr>
                <w:sz w:val="20"/>
                <w:szCs w:val="20"/>
              </w:rPr>
              <w:t>Oči, z. s.</w:t>
            </w:r>
            <w:proofErr w:type="gramEnd"/>
          </w:p>
          <w:p w14:paraId="2887F496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EDAAA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759C3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9B7BE9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D83F8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C70A02" w14:textId="458DC52E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D249A1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0D286E4C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C1134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CEF8D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ED122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79E82F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D7E5A4" w14:textId="7DCD1CF3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1822C" w14:textId="40DC9A3A" w:rsidR="00767929" w:rsidRDefault="00767929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16F04" w:rsidRPr="00EB60CF" w14:paraId="48555BF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8256CE8" w14:textId="77777777" w:rsidR="00916F04" w:rsidRDefault="00916F04" w:rsidP="00916F0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7.4.</w:t>
            </w:r>
          </w:p>
          <w:p w14:paraId="32B7C1AD" w14:textId="7E2C8ADF" w:rsidR="00916F04" w:rsidRDefault="00916F04" w:rsidP="00916F0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D92C7F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(před pomníkem sv. Václava)</w:t>
            </w:r>
          </w:p>
          <w:p w14:paraId="4D8CF248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378E72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608088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2FC870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8DE615" w14:textId="4E291ADF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C0A479" w14:textId="19F8C0F8" w:rsidR="00916F04" w:rsidRPr="00767929" w:rsidRDefault="00916F04" w:rsidP="00916F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podporu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0FA968" w14:textId="472A0EAD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Y.K.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Life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Tree</w:t>
            </w:r>
            <w:proofErr w:type="spellEnd"/>
            <w:r>
              <w:rPr>
                <w:sz w:val="20"/>
                <w:szCs w:val="20"/>
              </w:rPr>
              <w:t xml:space="preserve"> Art, </w:t>
            </w:r>
            <w:proofErr w:type="spellStart"/>
            <w:r>
              <w:rPr>
                <w:sz w:val="20"/>
                <w:szCs w:val="20"/>
              </w:rPr>
              <w:t>Culture</w:t>
            </w:r>
            <w:proofErr w:type="spellEnd"/>
            <w:r>
              <w:rPr>
                <w:sz w:val="20"/>
                <w:szCs w:val="20"/>
              </w:rPr>
              <w:t xml:space="preserve"> and Religion,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EE2E747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CF693B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DF7E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27E90" w14:textId="5EFE9D31" w:rsidR="00916F04" w:rsidRPr="00767929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E15862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808A3E9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4E23B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E7E14C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B2828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0050A3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E3488" w14:textId="5E22495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1ED31" w14:textId="64647D6C" w:rsidR="00916F04" w:rsidRDefault="00916F04" w:rsidP="00916F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92067" w:rsidRPr="00EB60CF" w14:paraId="07489D7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9A39D1" w14:textId="07CE793D" w:rsidR="00592067" w:rsidRDefault="00592067" w:rsidP="00916F0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4FA8AA" w14:textId="77777777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Ukrajinských hrdinů – chodník podél Velvyslanectví RF</w:t>
            </w:r>
          </w:p>
          <w:p w14:paraId="04CC9012" w14:textId="77777777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BFA289" w14:textId="77777777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CB2ABF" w14:textId="77777777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33DE71" w14:textId="77777777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9750A" w14:textId="77777777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A8D620" w14:textId="718A8F3E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2B633E" w14:textId="0040DFA2" w:rsidR="00592067" w:rsidRDefault="00592067" w:rsidP="00916F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Instalace civilních obětí masakru v </w:t>
            </w:r>
            <w:proofErr w:type="spellStart"/>
            <w:r>
              <w:rPr>
                <w:sz w:val="20"/>
                <w:szCs w:val="20"/>
              </w:rPr>
              <w:t>Buči</w:t>
            </w:r>
            <w:proofErr w:type="spellEnd"/>
            <w:r>
              <w:rPr>
                <w:sz w:val="20"/>
                <w:szCs w:val="20"/>
              </w:rPr>
              <w:t xml:space="preserve"> a jiných městech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2E341B" w14:textId="77777777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D.Š.</w:t>
            </w:r>
            <w:proofErr w:type="gramEnd"/>
          </w:p>
          <w:p w14:paraId="3B0E1EAA" w14:textId="77777777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BB31A8" w14:textId="77777777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6CC1F6" w14:textId="77777777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59E299" w14:textId="77777777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6AE19" w14:textId="77777777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61B67E" w14:textId="77777777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8AFE4A" w14:textId="28A2EF91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CD67D1" w14:textId="77777777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A1CEF13" w14:textId="77777777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0CA1FE" w14:textId="77777777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AF4AF1" w14:textId="77777777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AC5D4" w14:textId="77777777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464C1" w14:textId="77777777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A1B00" w14:textId="77777777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4A42A3" w14:textId="45EAB580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B3478" w14:textId="5841DBEC" w:rsidR="00592067" w:rsidRDefault="00592067" w:rsidP="00916F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E7C20" w:rsidRPr="00FE7C20" w14:paraId="11BBBAC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32FE32" w14:textId="1C14841C" w:rsidR="00FE7C20" w:rsidRPr="00FE7C20" w:rsidRDefault="00FE7C20" w:rsidP="00FE7C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9.4.</w:t>
            </w:r>
          </w:p>
          <w:p w14:paraId="0BFFECC8" w14:textId="77777777" w:rsidR="00FE7C20" w:rsidRPr="00FE7C20" w:rsidRDefault="00FE7C20" w:rsidP="00FE7C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4ECEA2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Letenská pláň</w:t>
            </w:r>
          </w:p>
          <w:p w14:paraId="4E59EA1A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6CBB2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16D36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77B2FF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5E4A2" w14:textId="77777777" w:rsidR="009D2CCE" w:rsidRPr="00FE7C20" w:rsidRDefault="009D2CCE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1A9636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2B66A1" w14:textId="12016A9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0D349C" w14:textId="5B62D595" w:rsidR="00FE7C20" w:rsidRPr="00FE7C20" w:rsidRDefault="00FE7C20" w:rsidP="00FE7C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A88DD7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J.M.</w:t>
            </w:r>
            <w:proofErr w:type="gramEnd"/>
          </w:p>
          <w:p w14:paraId="525673B4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1B14E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1BF346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09A85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10E050" w14:textId="77777777" w:rsidR="009D2CCE" w:rsidRPr="00FE7C20" w:rsidRDefault="009D2CCE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44D535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823E8" w14:textId="38B41384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30.3.2022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5D90CF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1000</w:t>
            </w:r>
          </w:p>
          <w:p w14:paraId="73893794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2615A2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8E535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7A1F27" w14:textId="77777777" w:rsidR="009D2CCE" w:rsidRPr="00FE7C20" w:rsidRDefault="009D2CCE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1DF7BF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B63DE4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764FF4" w14:textId="4A71360F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600DC" w14:textId="7433BC4E" w:rsidR="00FE7C20" w:rsidRPr="00FE7C20" w:rsidRDefault="00FE7C20" w:rsidP="00FE7C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P-7</w:t>
            </w:r>
          </w:p>
        </w:tc>
      </w:tr>
      <w:tr w:rsidR="00BE7653" w:rsidRPr="00FE7C20" w14:paraId="3FF0E2F0" w14:textId="77777777" w:rsidTr="003A649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574877" w14:textId="446ACC0E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  <w:p w14:paraId="729A0878" w14:textId="5568F334" w:rsidR="00BE7653" w:rsidRPr="00FE7C20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340D7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příkopě – 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</w:p>
          <w:p w14:paraId="010B287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B0A3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4667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B607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1BCF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3E9A5" w14:textId="3B6ACE28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10C5" w14:textId="0B73B57E" w:rsidR="00BE7653" w:rsidRPr="00FE7C20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Informativní akce za osvobození zvířat, promítání záběrů z 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657E5" w14:textId="59A3188B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1B66E41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489EB8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DCF4F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6FB1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A8E3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DF7E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FB2764" w14:textId="283D9988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8C23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5B10046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113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2879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82AB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C2C57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DC85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22E84B" w14:textId="6FDCA8EB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A364B3A" w14:textId="7F49396D" w:rsidR="00BE7653" w:rsidRPr="00FE7C20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EB60CF" w14:paraId="3695F23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04632B" w14:textId="205F901D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68A9" w14:textId="77777777" w:rsidR="00BE7653" w:rsidRPr="0095287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Staroměstské nám</w:t>
            </w:r>
            <w:r>
              <w:rPr>
                <w:sz w:val="20"/>
                <w:szCs w:val="20"/>
                <w:lang w:eastAsia="en-US"/>
              </w:rPr>
              <w:t>. - Kafkovo nám. - Maiselova – Široká - Jana Palacha - Mánesův most – Klárov -</w:t>
            </w:r>
          </w:p>
          <w:p w14:paraId="5F2401A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Letenská 1</w:t>
            </w:r>
          </w:p>
          <w:p w14:paraId="0360FB1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CEEB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D5353" w14:textId="4BAE5152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3D71" w14:textId="7972A023" w:rsidR="00BE7653" w:rsidRPr="007863B8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nazvaný „</w:t>
            </w:r>
            <w:r w:rsidRPr="00952873">
              <w:rPr>
                <w:sz w:val="20"/>
                <w:szCs w:val="20"/>
                <w:lang w:eastAsia="en-US"/>
              </w:rPr>
              <w:t>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476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952873">
              <w:rPr>
                <w:sz w:val="20"/>
                <w:szCs w:val="20"/>
                <w:lang w:eastAsia="en-US"/>
              </w:rPr>
              <w:t>Jeruzalém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9D97B9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9097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BEAEC" w14:textId="2601B86A" w:rsidR="00BE7653" w:rsidRPr="007863B8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7FE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9932F5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ACF9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B21F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38E9F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34E18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03588" w14:textId="55B7AA83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525510" w14:textId="02153B7C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EB60CF" w14:paraId="68CF3A1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C1A2F66" w14:textId="040F077A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8080" w14:textId="5B3017F4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41EA403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AEEC8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5C44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69BB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0E53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939B8" w14:textId="7EE303FD" w:rsidR="00BE7653" w:rsidRPr="0095287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FD45" w14:textId="0F37479B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E6016" w14:textId="79E7B900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D9D3F3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E33A9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B3C9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DF43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FE0A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C0719" w14:textId="4489BFA1" w:rsidR="00BE7653" w:rsidRPr="0095287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1317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24CE80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A55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AE9E7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C2C3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8359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C709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92B69" w14:textId="0DA92EEC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43598D" w14:textId="2E79DF30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EB60CF" w14:paraId="4B7F403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2C3777E" w14:textId="2DC3241B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440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x Na příkopě (u obchodu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3103D02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5A0B7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374E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9B06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0D5A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BEDC6" w14:textId="337F8A30" w:rsidR="00BE7653" w:rsidRPr="0095287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D945B" w14:textId="3EE51872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Upozornění na oběti vaječného průmyslu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7B26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N.B.</w:t>
            </w:r>
            <w:proofErr w:type="gramEnd"/>
          </w:p>
          <w:p w14:paraId="2CAC7DB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ED5F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2C5A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4C98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3BBD9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A529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12F37" w14:textId="3CA0489F" w:rsidR="00BE7653" w:rsidRPr="0095287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ED1B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20-40</w:t>
            </w:r>
          </w:p>
          <w:p w14:paraId="1AC572A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B2CCF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2BC0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3D5D8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FAAFF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F9ED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D27BF" w14:textId="536DDD19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AB144" w14:textId="38C7E1FF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EB60CF" w14:paraId="0DECA0D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CF65FE" w14:textId="0F8FCD58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85C823" w14:textId="3A7F5E66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pomníku sv. Václava</w:t>
            </w:r>
          </w:p>
          <w:p w14:paraId="2D4A1A8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4802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5D12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8651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AF81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89233" w14:textId="7125CD4B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5D6899" w14:textId="05ADC9B9" w:rsidR="00BE7653" w:rsidRPr="00004855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Mezinárodního dne vězňů s veřejným představením a prezentací cílů a záměrů spolku „Basmani.cz-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5A2E0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7707F">
              <w:rPr>
                <w:sz w:val="20"/>
                <w:szCs w:val="20"/>
              </w:rPr>
              <w:t>Basmani.cz-</w:t>
            </w:r>
            <w:proofErr w:type="spellStart"/>
            <w:r w:rsidRPr="0077707F">
              <w:rPr>
                <w:sz w:val="20"/>
                <w:szCs w:val="20"/>
              </w:rPr>
              <w:t>z.s</w:t>
            </w:r>
            <w:proofErr w:type="spellEnd"/>
          </w:p>
          <w:p w14:paraId="7CA4BD6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03D43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219A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CFE2C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3CD45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A45A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8286A7" w14:textId="7B3FC94C" w:rsidR="00BE7653" w:rsidRPr="001F75C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1A657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2BC78AD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26825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2554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6FA98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7036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DB113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4A30A" w14:textId="2E312442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9F7F89" w14:textId="2E48BC50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EB60CF" w14:paraId="23FBA9C2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F61CCC8" w14:textId="08AC48ED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FC0F81" w14:textId="02B7E651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14:paraId="51C3354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F330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B5EF7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B039C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A4DB0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72CE8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9EC79" w14:textId="4EACC37A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F1B34C" w14:textId="29B21445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 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C06CF7" w14:textId="15A58C3F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D.P.</w:t>
            </w:r>
          </w:p>
          <w:p w14:paraId="022FC6A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E38EA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E3EAF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BAF2B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FDDAD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0BF0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78668A" w14:textId="736D1202" w:rsidR="00BE7653" w:rsidRPr="0077707F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58C5D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0721948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C5A0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27C8D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FCBD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B259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DAD5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2A6C2" w14:textId="492048EF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C4263B" w14:textId="769AE099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E7653" w:rsidRPr="00EB60CF" w14:paraId="5FCDA01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FB97E17" w14:textId="7AAAD7B1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BE17D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(u sochy sv. Václava) – Můstek a zpět</w:t>
            </w:r>
          </w:p>
          <w:p w14:paraId="783E2FF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276F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A949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03E4F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3855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2700BC" w14:textId="30CC890F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5417F8" w14:textId="31B2C843" w:rsidR="00BE7653" w:rsidRPr="004039D0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Poselství lásky a míru na celém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B9749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I.R.</w:t>
            </w:r>
            <w:proofErr w:type="gramEnd"/>
          </w:p>
          <w:p w14:paraId="71AF476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438A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0D411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7100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7DF1E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6B27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85F9C" w14:textId="2EE86C5F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9251C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1D76586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AA5C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27E51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8C9CF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E820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E24C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8A756" w14:textId="1155938E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68428A" w14:textId="1B0A56FA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EB60CF" w14:paraId="4A6B7C2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70CA19F" w14:textId="1885BC42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DC46C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dolní část pěší zóna</w:t>
            </w:r>
          </w:p>
          <w:p w14:paraId="104323F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C85B6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85F7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3C75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A2ACA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A10152" w14:textId="614EDC89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BC4EE0" w14:textId="296F6C7B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věnování pozornosti dětem, které se staly obětí války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60B33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European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Association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Energy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Security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010BE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19C1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EFB8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AC809" w14:textId="7B44083C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FCEDB7" w14:textId="1811B224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– 500</w:t>
            </w:r>
          </w:p>
          <w:p w14:paraId="79EBC5F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17CD4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2C2B5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8761B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BF99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3602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48C0E3" w14:textId="7B6D0638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21C801B" w14:textId="20947FD1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EB60CF" w14:paraId="41E91D0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7A9391" w14:textId="31387281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D8F7B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1FA3E03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CF1B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12C7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34278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9D7D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BE498" w14:textId="56F99883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2FD3BB3" w14:textId="405CB1C8" w:rsidR="00BE7653" w:rsidRPr="004039D0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1D177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A1A8AA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5C84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18B6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D19E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76A98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82520" w14:textId="1E90FB20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FEAD0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41AEE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0A6D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C8F4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120C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12927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9867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4E562" w14:textId="52F97081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B40D99D" w14:textId="465DF1CF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EB60CF" w14:paraId="529C08F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1FE37B" w14:textId="4710C977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C133CF2" w14:textId="2718A513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Vodičkova 18 – Vodičkova – Karlovo nám. – Spálená – Myslíkova – Masarykovo nábř. – Smetanovo nábř. – Křižovnická – 17. listopadu – nám. Curieových – Čechův most – nábř. Edvarda Beneše – nábř. Kapitána Jaroše – Dukelských hrdinů – Janovského – Strossmayerovo nám.</w:t>
            </w:r>
          </w:p>
          <w:p w14:paraId="438849E8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6C119" w14:textId="63CB0F74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0AA6A3" w14:textId="001CB008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Znovuobnovení studentské instituce Majálesu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99E30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Sherwood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Digital, a.s.</w:t>
            </w:r>
          </w:p>
          <w:p w14:paraId="6A7E2FB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9D4F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B5B1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1B7D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6F8C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2577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3199F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ABFF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78AC9" w14:textId="4E43C425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BBB283" w14:textId="1B0B05BC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 – 1000</w:t>
            </w:r>
          </w:p>
          <w:p w14:paraId="10E7AC5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BD53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1EC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9E38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9A79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EA44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1AEA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7367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0F9E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43D7A" w14:textId="75AFCCD6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52173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30373FEC" w14:textId="527CF516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BE7653" w:rsidRPr="00EB60CF" w14:paraId="406EEB3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168925" w14:textId="0C5275C6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CDF93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x Na Můstku – Rytířská – Železná – Staroměstské nám. </w:t>
            </w:r>
          </w:p>
          <w:p w14:paraId="6131C0F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– Celetná – nám. Republiky </w:t>
            </w:r>
          </w:p>
          <w:p w14:paraId="4CC578A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439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982841" w14:textId="557AA60A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 – 12:45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2E7BA6" w14:textId="4B14D141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039D0">
              <w:rPr>
                <w:sz w:val="20"/>
                <w:szCs w:val="20"/>
              </w:rPr>
              <w:t>Konvent Řádu sv. Jiří</w:t>
            </w:r>
            <w:r>
              <w:rPr>
                <w:sz w:val="20"/>
                <w:szCs w:val="20"/>
              </w:rPr>
              <w:t xml:space="preserve"> – procesí na mši</w:t>
            </w:r>
          </w:p>
          <w:p w14:paraId="544A585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32C9F1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D4D4153" w14:textId="5D40BCD3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05D3FF" w14:textId="24393D88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00A2B95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2F5F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2919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D71C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204E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4019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FBC5B" w14:textId="60ADE39C" w:rsidR="00BE7653" w:rsidRPr="0077707F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01BBC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200-350</w:t>
            </w:r>
          </w:p>
          <w:p w14:paraId="74A24EB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B3F71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1AF10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D011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0AD7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CB38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9D989" w14:textId="5B91474B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9B1485" w14:textId="6F68F9FC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EB60CF" w14:paraId="3E204DDA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701C571" w14:textId="78577783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2D12A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průvod: nám. Míru – Václavské nám. – Můstek – Staroměstské nám.</w:t>
            </w:r>
          </w:p>
          <w:p w14:paraId="67324B8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87EA8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3D4C9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006D4C" w14:textId="0E6A88AB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6DD001" w14:textId="25B55647" w:rsidR="00BE7653" w:rsidRPr="004039D0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6AC00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 xml:space="preserve">Česko, je nový </w:t>
            </w:r>
            <w:proofErr w:type="gramStart"/>
            <w:r w:rsidRPr="006D6B8D">
              <w:rPr>
                <w:sz w:val="20"/>
                <w:szCs w:val="20"/>
              </w:rPr>
              <w:t xml:space="preserve">den, </w:t>
            </w:r>
            <w:proofErr w:type="spellStart"/>
            <w:r w:rsidRPr="006D6B8D">
              <w:rPr>
                <w:sz w:val="20"/>
                <w:szCs w:val="20"/>
              </w:rPr>
              <w:t>z.s</w:t>
            </w:r>
            <w:proofErr w:type="spellEnd"/>
            <w:r w:rsidRPr="006D6B8D">
              <w:rPr>
                <w:sz w:val="20"/>
                <w:szCs w:val="20"/>
              </w:rPr>
              <w:t>.</w:t>
            </w:r>
            <w:proofErr w:type="gramEnd"/>
          </w:p>
          <w:p w14:paraId="3656122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554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F589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68F1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19693" w14:textId="5AEC5752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1D15E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500-700</w:t>
            </w:r>
          </w:p>
          <w:p w14:paraId="4227ABE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FA404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81376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36CF5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BE336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A4193" w14:textId="2DC69969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89602B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52025268" w14:textId="62C71079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E7653" w:rsidRPr="00EB60CF" w14:paraId="0ED8D9B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4EE5B2" w14:textId="77777777" w:rsidR="00BE7653" w:rsidRPr="00FE7C20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23.4.</w:t>
            </w:r>
          </w:p>
          <w:p w14:paraId="55DD9B17" w14:textId="77777777" w:rsidR="00BE7653" w:rsidRPr="00FE7C20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CEB961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Letenská pláň</w:t>
            </w:r>
          </w:p>
          <w:p w14:paraId="20AA7E4E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C356D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A6E31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420E3E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91C17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3ABAE" w14:textId="0B2787B5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2E0263" w14:textId="068DED38" w:rsidR="00BE7653" w:rsidRPr="00FE7C20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D2353E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J.M.</w:t>
            </w:r>
            <w:proofErr w:type="gramEnd"/>
          </w:p>
          <w:p w14:paraId="54515254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0534E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8BBAB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E44AEA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1ACAE6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E5114" w14:textId="5FE6B5DD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30.3.2022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DBD719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1000</w:t>
            </w:r>
          </w:p>
          <w:p w14:paraId="7CD79E90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EAFB43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B62A68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85B55D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BABF7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194030" w14:textId="6751143F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C035B2" w14:textId="2C8295EC" w:rsidR="00BE7653" w:rsidRPr="00FE7C20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P-7</w:t>
            </w:r>
          </w:p>
        </w:tc>
      </w:tr>
      <w:tr w:rsidR="00BE7653" w:rsidRPr="00EB60CF" w14:paraId="1A7AAB8B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30678F1" w14:textId="7EF25262" w:rsidR="00BE7653" w:rsidRPr="00FE7C20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090950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65B0E88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67B5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64D5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2A85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0533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A66C8" w14:textId="0E144CE1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25C718" w14:textId="3BD611B4" w:rsidR="00BE7653" w:rsidRPr="00FE7C20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72088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7BEBAC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F341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D1B4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B9DD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2823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3DCA7" w14:textId="45CB4F2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A861B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DB95518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2224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8FBB7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D8F19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76FF9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F7EA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4D2F3" w14:textId="2A3A5BF4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85D9DC6" w14:textId="1BE67B95" w:rsidR="00BE7653" w:rsidRPr="00FE7C20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EB60CF" w14:paraId="6263F0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4F31E3" w14:textId="5DF38876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FBAC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55CA94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5D0F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F8AD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9C77A" w14:textId="1E3D7F85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A67074" w14:textId="3851D401" w:rsidR="00BE7653" w:rsidRPr="00004855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EF72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289CE71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944B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E6D5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46F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F8F6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E167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509E1" w14:textId="28C0090E" w:rsidR="00BE7653" w:rsidRPr="001F75C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28184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F39475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2E11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245A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74C9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33CA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A20F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8BA42" w14:textId="2EC079B4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2E53" w14:textId="2909C888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BE7653" w:rsidRPr="00EB60CF" w14:paraId="012A0A9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77777777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  <w:p w14:paraId="34702A36" w14:textId="4593CE49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BE7653" w:rsidRPr="007863B8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3BBC632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5528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0266B" w14:textId="56745C8C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7863B8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7863B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863B8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387D2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47B27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3FD69A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C945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FE7C20" w14:paraId="16499D1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F361A9" w14:textId="77777777" w:rsidR="00BE7653" w:rsidRPr="00FE7C20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lastRenderedPageBreak/>
              <w:t>30.4.</w:t>
            </w:r>
          </w:p>
          <w:p w14:paraId="386A82EE" w14:textId="77777777" w:rsidR="00BE7653" w:rsidRPr="00FE7C20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65FA1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Letenská pláň</w:t>
            </w:r>
          </w:p>
          <w:p w14:paraId="7BBF93C4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94BA90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C629F7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44A1C0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FE255B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2DB322" w14:textId="3FEBEF66" w:rsidR="00BE7653" w:rsidRPr="00FE7C20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14EB" w14:textId="594BDFA4" w:rsidR="00BE7653" w:rsidRPr="00FE7C20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F6A46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J.M.</w:t>
            </w:r>
            <w:proofErr w:type="gramEnd"/>
          </w:p>
          <w:p w14:paraId="062CD527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F9E4DB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D5511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4526CD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E393D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52E9E" w14:textId="2A16A22E" w:rsidR="00BE7653" w:rsidRPr="00FE7C20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FE7C20">
              <w:rPr>
                <w:sz w:val="20"/>
                <w:szCs w:val="20"/>
              </w:rPr>
              <w:t>30.3.2022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85B5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1000</w:t>
            </w:r>
          </w:p>
          <w:p w14:paraId="7C0E3B6B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A651E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D60372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4EF432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AFC73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CA6CE5" w14:textId="45B3C342" w:rsidR="00BE7653" w:rsidRPr="00FE7C20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2C04CA8" w14:textId="1C56A201" w:rsidR="00BE7653" w:rsidRPr="00FE7C20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P-7</w:t>
            </w:r>
          </w:p>
        </w:tc>
      </w:tr>
      <w:tr w:rsidR="00BE7653" w:rsidRPr="00EB60CF" w14:paraId="64A65FE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5DBA37E6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DC1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A2F6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30E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EB60CF" w14:paraId="31B311C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EC31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Š.S.</w:t>
            </w:r>
            <w:proofErr w:type="gramEnd"/>
          </w:p>
          <w:p w14:paraId="36569F7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EA91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899A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EB60CF" w14:paraId="3083197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4DD196" w14:textId="166ADEE3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A033" w14:textId="0DC5F055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(u pamětní desky s následným přesunem do druhé poloviny ostrova)</w:t>
            </w:r>
          </w:p>
          <w:p w14:paraId="2473924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82A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0B247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452C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904A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4120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E4B26" w14:textId="7A4F37B3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BA9C" w14:textId="3C72D448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Prvomájové setkání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9C27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6DE72A9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A5D1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3157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AB68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9BD3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1ACD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9F2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C2B1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4C949" w14:textId="013ECC5C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8A36" w14:textId="5B5BDDCB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AED1A9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1605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4CB7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DD129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2B72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8A71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DF31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3104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F4D3" w14:textId="13A4F8C5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0F0D6E" w14:textId="3AE86A25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EB60CF" w14:paraId="572997B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E935E8" w14:textId="5E8D0999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A2F" w14:textId="32D7AFD3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 – Můstek)</w:t>
            </w:r>
          </w:p>
          <w:p w14:paraId="7312F61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76AF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50B9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FF1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D24F" w14:textId="5222A569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00D" w14:textId="4CED6F15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A449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7997FA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207A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D369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0D6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E3A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E3E9" w14:textId="3787EAA3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3CE" w14:textId="53470A55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6D338D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74A8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2AAAF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B17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6534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3C89" w14:textId="0C4AEC39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513E9" w14:textId="4E2B9515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EB60CF" w14:paraId="072C35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F2A927" w14:textId="41B472A1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33DF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4272AEC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691F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B4E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02E2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367B" w14:textId="63B59B1E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C328" w14:textId="19491626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6528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6B477F8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3D8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8AF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68DA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61A49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9B164" w14:textId="7FEB46B2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1540" w14:textId="20DDC098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2000</w:t>
            </w:r>
          </w:p>
          <w:p w14:paraId="76323F7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A881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285C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33DC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68EE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DB2" w14:textId="65D59A78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668C96" w14:textId="1B8F62DD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EB60CF" w14:paraId="4EF6373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53199BD" w14:textId="5F604CD9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  <w:p w14:paraId="7D126010" w14:textId="0C711A25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1F2C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113AA6A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8855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08D0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E7239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0CF2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C39E0" w14:textId="6437A17F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52E27" w14:textId="453B6412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E5B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FCAD1B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CB44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CA3E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84029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25908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85799" w14:textId="3F8E7693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7CA2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3C42C5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4DE97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C256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4363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FB1B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2C2D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562BA" w14:textId="68DA16B6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791A63" w14:textId="11A62527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EB60CF" w14:paraId="0AE2665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2E1DC8" w14:textId="69381B12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B0C82" w14:textId="0ECCD13B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Sovových mlýnů – Říční – Újezd – Vítězná – most Legií – Národní – Spálená – Karlovo náměstí – Vodičkova – Jungmannova – 28. října – Na Můstku – Melantrichova – Staroměstské náměstí – Celetná – nám. Republiky – Kampus Hybernská</w:t>
            </w:r>
          </w:p>
          <w:p w14:paraId="6D55466F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552E6" w14:textId="62838565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14:00 (průvod)</w:t>
            </w:r>
          </w:p>
          <w:p w14:paraId="62398740" w14:textId="6AA16009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14:00 – 20:00 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69D5B" w14:textId="4BEE2C22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Studentský Majáles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B29CE" w14:textId="72F44AAF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Studentský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Majáles,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838599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0FF0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4398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F102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AD55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8825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E168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2423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F969C" w14:textId="2042C1F3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740D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9B8AC8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089C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3122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C411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A61A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224E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DAF5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B9FB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A77B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9D63" w14:textId="4D803BBE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8FBA14" w14:textId="4B80B6B3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D7040" w:rsidRPr="00EB60CF" w14:paraId="34770E1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5F1BE85" w14:textId="56647214" w:rsidR="006D7040" w:rsidRDefault="006D7040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1" w:name="_GoBack" w:colFirst="0" w:colLast="5"/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B4740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Míru</w:t>
            </w:r>
          </w:p>
          <w:p w14:paraId="57A91307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009D9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16B97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9872E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6B0EF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9844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6B2E2" w14:textId="60501924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5547" w14:textId="46F3A4FC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 důstojnou práci, za mír a proti drahotě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D3702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J.M.</w:t>
            </w:r>
            <w:proofErr w:type="gramEnd"/>
          </w:p>
          <w:p w14:paraId="20247068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909BE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78E32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6FBA4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09680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A70C2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96215" w14:textId="6FA4AE85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821D3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3F46661B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7FCCB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9A933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CDEE0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EE694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0A63D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47893" w14:textId="70F65EBB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427B09" w14:textId="369D0D57" w:rsidR="006D7040" w:rsidRDefault="006D7040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bookmarkEnd w:id="1"/>
      <w:tr w:rsidR="00BE7653" w:rsidRPr="00EB60CF" w14:paraId="0A3104DB" w14:textId="77777777" w:rsidTr="00313AB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99A4C4" w14:textId="67C658B8" w:rsidR="00BE7653" w:rsidRPr="00FE7C20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  <w:p w14:paraId="6F29FB4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52B643" w14:textId="05C178E2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622717FB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FEAC1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6D972D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4D618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472AD9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A268A2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A5166" w14:textId="14D31A54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  <w:r w:rsidRPr="00FE7C20">
              <w:rPr>
                <w:sz w:val="20"/>
                <w:szCs w:val="20"/>
              </w:rPr>
              <w:t>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31984A" w14:textId="25E9CB6E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2DF196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J.M.</w:t>
            </w:r>
            <w:proofErr w:type="gramEnd"/>
          </w:p>
          <w:p w14:paraId="1E99CAEE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AD239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F8C4D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265DA3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E2ECD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5BE3E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AC0760" w14:textId="1082F665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4. 4</w:t>
            </w:r>
            <w:r w:rsidRPr="00FE7C2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E7C20">
              <w:rPr>
                <w:sz w:val="20"/>
                <w:szCs w:val="20"/>
              </w:rPr>
              <w:t>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A222C42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1000</w:t>
            </w:r>
          </w:p>
          <w:p w14:paraId="7C08B4DE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0FA121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5722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EA79E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1A7760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6272EB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3EC6F" w14:textId="3ADF816E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209DC" w14:textId="473F9D77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E7653" w:rsidRPr="00EB60CF" w14:paraId="3C71178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81BD9" w14:textId="631EA54F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  <w:p w14:paraId="76898586" w14:textId="5C8134A3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CD452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4E1DCC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EA2D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9097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BDB8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44B83" w14:textId="2A720C69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618E5F" w14:textId="7452D25C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D18C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168D09E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09FF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53BB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0C0C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0A8A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93BD88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9FABAD" w14:textId="0DDAC53A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D0C1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0156069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4E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1B45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15F8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A8EA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FAA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9EB88" w14:textId="6290C6C4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885" w14:textId="67263A12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E7653" w:rsidRPr="00EB60CF" w14:paraId="71FCC0A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BFE1B6" w14:textId="08770FD3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C6A0" w14:textId="267E9255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II. - čestná vojenská pohřebiště</w:t>
            </w:r>
          </w:p>
          <w:p w14:paraId="786DF698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A214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C590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FEAAF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DE88" w14:textId="6DEF275F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D1F5" w14:textId="0AC64C5E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788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NV </w:t>
            </w:r>
            <w:proofErr w:type="spell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MC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5A7B419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4EA9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7897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E2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99F1" w14:textId="5399358A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C8E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871C37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5604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AB99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F9C9F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8387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C88CC" w14:textId="442BB3C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28B035" w14:textId="5B9CC51D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E7653" w:rsidRPr="00EB60CF" w14:paraId="626E9243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57D690" w14:textId="765546DE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25BC4F" w14:textId="01EBEBBE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Pomník pražských barikádníků</w:t>
            </w:r>
          </w:p>
          <w:p w14:paraId="03B5F5A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9D97B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1A94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5827B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87B4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9E774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F25C8" w14:textId="77B812A4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E950D6" w14:textId="271EF74C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Pietní vzpomínka na statečný boj bojovníků Pražského povstání na „Trojském mostě“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990B4B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1F71D87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A8DC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6E9DE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C9C2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ED9DD" w14:textId="1DF074E4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C1230D" w14:textId="655DCB36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86A637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77B45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4E1FB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2436B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53753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40F4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8CF00" w14:textId="5F89EF7A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9F310" w14:textId="5A0E72A3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BE7653" w:rsidRPr="00EB60CF" w14:paraId="73D228B5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65461D" w14:textId="673B7F46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01E617" w14:textId="693CE78C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Pohřebiště obětí spojeneckých armád – hřbitov Ďáblice</w:t>
            </w:r>
          </w:p>
          <w:p w14:paraId="608BDD4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7E5DD5" w14:textId="5C6C994A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Pomník padlým vojákům Polské armády - Žernosecká</w:t>
            </w:r>
          </w:p>
          <w:p w14:paraId="1DE2844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F87D3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88B6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17B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3F8E18" w14:textId="51EA9595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3AF41A" w14:textId="591E0C4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vzpomínky na padlé při osvobozování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17011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4F90996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AE9E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CC0DB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C9E79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5957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364A4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36AED" w14:textId="37CCF6EA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29366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41195E5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44332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B1DF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9221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3F6B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1D517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D76E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D7CF7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19EC00" w14:textId="783DF31F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F970B" w14:textId="7BA4DAA1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BE7653" w:rsidRPr="00EB60CF" w14:paraId="693C07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70B5749D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  <w:p w14:paraId="7235EA62" w14:textId="33A6EC41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6C60A194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EB60CF" w14:paraId="71AA4ED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01B1CF" w14:textId="2D9E7EFE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7FF40" w14:textId="7FAF0C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– U Nákladového nádraží (od čerpací stanice OMW po čerpací stanici MOL)</w:t>
            </w:r>
          </w:p>
          <w:p w14:paraId="7C33D4C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5EFA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7466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F09E0" w14:textId="630A90C6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8846" w14:textId="797E1CC0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20627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2FCBBB7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2AC0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F4BEF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0E82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7730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43F8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AE496" w14:textId="712657DD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A51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250-300</w:t>
            </w:r>
          </w:p>
          <w:p w14:paraId="1DB9D6A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BB5C7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9849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03A8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2CE58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2FCB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00B68" w14:textId="14F667F4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328879" w14:textId="4BFEC332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E7653" w:rsidRPr="00EB60CF" w14:paraId="449F5F07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5A6328" w14:textId="6B22C96D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B0D1CF" w14:textId="01BB941B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Hřbitov Vokovice</w:t>
            </w:r>
          </w:p>
          <w:p w14:paraId="4B6DD1A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1039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4288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3870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6F018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9ACC3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ADF55" w14:textId="09BF62D6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7685A3" w14:textId="6EBC7346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Uctění obětí zahraničních armád a účastníků Pražského povstání v květnu 1945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F1D98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3B33CD3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548C6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B019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8E43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F19C2D" w14:textId="5C77A3BD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D1655F" w14:textId="4B80F5FB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202AD3F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1183B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F6E20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A7C5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FEB5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455AF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13BA4" w14:textId="45504BC5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A05DB" w14:textId="6C1EAC49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E7653" w:rsidRPr="00EB60CF" w14:paraId="45DA8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0DD5E8" w14:textId="5E9BE555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438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Příkopě – Havířská – Ovocný trh – Celetná – Staroměstské nám. – Pařížská – Čechův most – nábř. Edvarda Beneše – Klárov – Malostranské nám. – Mostecká – Karlův most – Křižovnická – Křižovnické nám. – nám. Jana Palacha – Mánesův most – Kosárkovo nábř. – U Plovárny-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Voctářova – Švábky – Rohanské nábř.- Těšnovský tunel – nábř. Ludvíka Svobody – Dvořákovo nábř. – Pařížská – Staroměstské nám. – Celetná – Prašná brána – Na příkopě – 28. října – Národní – Masarykovo nábř. – Jiráskovo nám. – Jiráskův </w:t>
            </w:r>
            <w:proofErr w:type="gramStart"/>
            <w:r>
              <w:rPr>
                <w:sz w:val="20"/>
                <w:szCs w:val="20"/>
                <w:lang w:eastAsia="en-US"/>
              </w:rPr>
              <w:t>most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Diesenhoferovy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sady – Zborovská – Lidická – Palackého most – Rašínovo nábř. – Svobodova -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- Vyšehradský tunel – Podolské nábř. – Rašínovo nábř. – Palackého most – Lidická – Svornosti – Strakonická – Hořejší nábř. – Nábřežní Janáčkovo nábř. – Most legií – Smetanovo nábř. – Křižovnické nám. – Křižovnická – Mánesův most – Kosárkovo nábř. – U Plovárny – nábř. E.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 - nábř. Ludvíka Svobody – Dvořákovo nábř. – Pařížská – Staroměstské nám. – Celetná – Ovocný trh – Havířská – Na příkopě – Václavské nám.</w:t>
            </w:r>
          </w:p>
          <w:p w14:paraId="3FE2CFF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FE25" w14:textId="23D61463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E378" w14:textId="57800D6D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Sportovní akce – maraton</w:t>
            </w:r>
          </w:p>
          <w:p w14:paraId="668FFC5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9BB9D" w14:textId="062F9BBA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7C2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spol. s r.o.</w:t>
            </w:r>
          </w:p>
          <w:p w14:paraId="3797E0D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8E4B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AB65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F9F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CF71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0E0C9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C6359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C2F7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6A64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6B449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F5EA4" w14:textId="0F2F25F8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5F9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10.000</w:t>
            </w:r>
          </w:p>
          <w:p w14:paraId="12C1ECB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F27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02AA8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3DEF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1B79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C02E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9225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B1E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0071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DBF7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759E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1C92F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D07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E5C93" w14:textId="0E6DA39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2989C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7E91B00A" w14:textId="361B7AC7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AF503E9" w14:textId="15C59DCF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A3C9758" w14:textId="1780DA7D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2A42203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E7653" w:rsidRPr="00EB60CF" w14:paraId="1771F39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C5422B" w14:textId="659CCF4F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8D9A7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(před kostelem sv. Ludmily)</w:t>
            </w:r>
          </w:p>
          <w:p w14:paraId="35AE964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C876F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8B2A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A911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D639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8513A" w14:textId="75B5CEB1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A0DD3C" w14:textId="5AC756CF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Modlitba za Ukrajinu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5A1C7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1A486C9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B1B2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E4EE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B6180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3FD2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2FD9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4255B" w14:textId="43571D43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A6EE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444BF7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28FC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3753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41B8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15A3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3E119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29F6BE" w14:textId="7434ECF8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92F6" w14:textId="2D73EBB1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E7653" w:rsidRPr="00EB60CF" w14:paraId="185ED3B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F1F40B" w14:textId="08ECF5A4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B78F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 Klárov – Památník II. odboje</w:t>
            </w:r>
          </w:p>
          <w:p w14:paraId="01D5950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3789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668D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1CA9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6CB3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DEEB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C0B56" w14:textId="6534C0DD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BBA4B4" w14:textId="661F106B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obětí domácího odboje proti německé nacistické okupaci v letech 1938 - 1945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C5B6C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5CA291D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2D41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FDD3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62C7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AA6BA7" w14:textId="0743E45D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9C7A2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4D71C93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11FD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E70C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E9C36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963C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76FAE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0AC7A" w14:textId="30844FC1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590C0" w14:textId="5EF45ECD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E7653" w:rsidRPr="00EB60CF" w14:paraId="38E8EF6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C0794C" w14:textId="1F3648FC" w:rsidR="00BE7653" w:rsidRDefault="00583117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BE7653">
              <w:rPr>
                <w:sz w:val="20"/>
                <w:szCs w:val="20"/>
              </w:rPr>
              <w:t>.5.</w:t>
            </w:r>
          </w:p>
          <w:p w14:paraId="53C95A4F" w14:textId="571D228D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04E14A" w14:textId="33E70A4F" w:rsidR="00BE7653" w:rsidRDefault="0058311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0543E09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0C2C3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923A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9AB4AE" w14:textId="77777777" w:rsidR="00583117" w:rsidRDefault="0058311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93F76" w14:textId="77777777" w:rsidR="00583117" w:rsidRDefault="0058311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3A65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9A5CFE" w14:textId="379A60FD" w:rsidR="00BE7653" w:rsidRDefault="0058311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E7653" w:rsidRPr="002A4689">
              <w:rPr>
                <w:sz w:val="20"/>
                <w:szCs w:val="20"/>
              </w:rPr>
              <w:t>:00 - 18:00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EE6360" w14:textId="2E4E6DB0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2A4689">
              <w:rPr>
                <w:sz w:val="20"/>
                <w:szCs w:val="20"/>
              </w:rPr>
              <w:t>yjádření 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D2C97D" w14:textId="4B57ADCE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5E887E0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56ABA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4F85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B8226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01C7D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344F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29.3.2022</w:t>
            </w:r>
            <w:proofErr w:type="gramEnd"/>
          </w:p>
          <w:p w14:paraId="7E673150" w14:textId="63FA0136" w:rsidR="00583117" w:rsidRDefault="0058311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013A8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462F1E4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A8ECA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8B5CE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786B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0D5F05" w14:textId="77777777" w:rsidR="00583117" w:rsidRDefault="0058311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5BD0A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BC94A" w14:textId="68773BC5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60635" w14:textId="413CDDFE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E7653" w:rsidRPr="00EB60CF" w14:paraId="21BBA99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7A8D1" w14:textId="3765A4A7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A99E3F" w14:textId="5D1E40B1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Kinských (u fontány před Justičním palácem)</w:t>
            </w:r>
          </w:p>
          <w:p w14:paraId="0E21071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18ED5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61E7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B785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5B6B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41BA3" w14:textId="49B1BBD9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852184" w14:textId="053E189F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k výročí osvobození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FBA7E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Komunistická strana Čech a Moravy, obvodní výbor Praha 5</w:t>
            </w:r>
          </w:p>
          <w:p w14:paraId="1788643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8F59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2350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63B4F9" w14:textId="3D69874A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7806B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B56940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ABC0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8BEAF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2468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8440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6364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27D23" w14:textId="718D200D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788E5" w14:textId="4E137FE5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22355F" w:rsidRPr="00EB60CF" w14:paraId="4119AE7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3A85A0" w14:textId="11463E0F" w:rsidR="0022355F" w:rsidRDefault="0022355F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0EB05D" w14:textId="443CC22C" w:rsidR="0022355F" w:rsidRDefault="0022355F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Olšanské hřbitovy – pohřebiště rudoarmějců a spojeneckých vojsk padlých v Pražském povstání</w:t>
            </w:r>
          </w:p>
          <w:p w14:paraId="3EDCF334" w14:textId="77777777" w:rsidR="0022355F" w:rsidRDefault="0022355F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81B411" w14:textId="77777777" w:rsidR="0022355F" w:rsidRDefault="0022355F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5C9CA" w14:textId="77777777" w:rsidR="0022355F" w:rsidRDefault="0022355F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AE776" w14:textId="77777777" w:rsidR="0022355F" w:rsidRDefault="0022355F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53AFF" w14:textId="210B39BC" w:rsidR="0022355F" w:rsidRDefault="0022355F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551A62" w14:textId="46B2A57B" w:rsidR="0022355F" w:rsidRDefault="0022355F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u příležitosti 77. výročí Pražského povstání a osvobození Prahy Rudou armádou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15E904" w14:textId="77777777" w:rsidR="0022355F" w:rsidRDefault="009003D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2E4D8D0E" w14:textId="77777777" w:rsidR="009003D7" w:rsidRDefault="009003D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292DA5" w14:textId="77777777" w:rsidR="009003D7" w:rsidRDefault="009003D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911CB" w14:textId="77777777" w:rsidR="009003D7" w:rsidRDefault="009003D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BC8685" w14:textId="77777777" w:rsidR="009003D7" w:rsidRDefault="009003D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8153D6" w14:textId="77777777" w:rsidR="009003D7" w:rsidRDefault="009003D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A296E" w14:textId="77777777" w:rsidR="009003D7" w:rsidRDefault="009003D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01F6" w14:textId="6A94685B" w:rsidR="009003D7" w:rsidRDefault="009003D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744D97" w14:textId="77777777" w:rsidR="0022355F" w:rsidRDefault="009003D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0F7E6EC8" w14:textId="77777777" w:rsidR="009003D7" w:rsidRDefault="009003D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C9B9E" w14:textId="77777777" w:rsidR="009003D7" w:rsidRDefault="009003D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AAF46" w14:textId="77777777" w:rsidR="009003D7" w:rsidRDefault="009003D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2F716" w14:textId="77777777" w:rsidR="009003D7" w:rsidRDefault="009003D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DC016" w14:textId="77777777" w:rsidR="009003D7" w:rsidRDefault="009003D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EF590" w14:textId="77777777" w:rsidR="009003D7" w:rsidRDefault="009003D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720479" w14:textId="2B6F92E5" w:rsidR="009003D7" w:rsidRDefault="009003D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26216" w14:textId="72631F26" w:rsidR="0022355F" w:rsidRDefault="009003D7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BE7653" w:rsidRPr="00EB60CF" w14:paraId="287232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3AD16E3A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BE7653" w:rsidRPr="00EB60CF" w14:paraId="50B3F70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E7653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2DD71675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608F29F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E7653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4DBAC78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BE7653" w:rsidRPr="00EB60CF" w14:paraId="1AB8A6E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B257C" w14:textId="38E6A5CF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CBD6D9" w14:textId="7A5B0A90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(u sochy sv. </w:t>
            </w:r>
            <w:proofErr w:type="gramStart"/>
            <w:r>
              <w:rPr>
                <w:sz w:val="20"/>
                <w:szCs w:val="20"/>
              </w:rPr>
              <w:t>Václava) –  Na</w:t>
            </w:r>
            <w:proofErr w:type="gramEnd"/>
            <w:r>
              <w:rPr>
                <w:sz w:val="20"/>
                <w:szCs w:val="20"/>
              </w:rPr>
              <w:t xml:space="preserve"> Můstku – Melantrichova – Malé náměstí – U Radnice – nám. Franze Kafky – Mikulášská – Staroměstské nám.</w:t>
            </w:r>
          </w:p>
          <w:p w14:paraId="05C908B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1318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9C357" w14:textId="1FFB1F00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7AA68" w14:textId="78D48484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Evangelizační pochod pro Ježíše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D02A9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</w:rPr>
              <w:t xml:space="preserve">Varnsdorf,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FF47D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3BA2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A3D9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9C39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16044" w14:textId="25323E3F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AB30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1C5F43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68EF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6666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44A4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14D3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D351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6D1F8" w14:textId="3F6B8FD9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D297" w14:textId="1C7A4A68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E7653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4B03F474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E7653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E7653" w:rsidRPr="00EB60CF" w14:paraId="10C62A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545CBF" w14:textId="68ADD64B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0CD738" w14:textId="2B7745A3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– Vinohradská – Václavské nám. – 28. října – Národní – Masarykovo nábř. – most Legií – Malostranské nábř. – Kampa – Střelecký ostrov</w:t>
            </w:r>
          </w:p>
          <w:p w14:paraId="3D24C01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09C1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6CBD3" w14:textId="45E94C61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763F96" w14:textId="2223F6EA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C4220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5A817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6B0E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CE6E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22D9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CA6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0B56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207A" w14:textId="637AE330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A94E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1FE06F4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407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B215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B207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8264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1577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D0FE" w14:textId="20159A18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C1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5E296F5" w14:textId="24C63BCB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E7653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E7653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3D714007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0ECD3607" w:rsidR="00174B5D" w:rsidRDefault="00174B5D" w:rsidP="00B13138">
      <w:pPr>
        <w:rPr>
          <w:sz w:val="20"/>
          <w:szCs w:val="20"/>
        </w:rPr>
      </w:pPr>
    </w:p>
    <w:p w14:paraId="725181A4" w14:textId="08E72899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6D7040">
        <w:rPr>
          <w:sz w:val="20"/>
          <w:szCs w:val="20"/>
        </w:rPr>
        <w:t>6</w:t>
      </w:r>
      <w:r w:rsidR="00F94F63">
        <w:rPr>
          <w:sz w:val="20"/>
          <w:szCs w:val="20"/>
        </w:rPr>
        <w:t xml:space="preserve">. </w:t>
      </w:r>
      <w:r w:rsidR="00F24212">
        <w:rPr>
          <w:sz w:val="20"/>
          <w:szCs w:val="20"/>
        </w:rPr>
        <w:t>4</w:t>
      </w:r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4110"/>
    <w:rsid w:val="00005915"/>
    <w:rsid w:val="00012CF7"/>
    <w:rsid w:val="00015978"/>
    <w:rsid w:val="00015CC6"/>
    <w:rsid w:val="0002121A"/>
    <w:rsid w:val="00021267"/>
    <w:rsid w:val="000227DE"/>
    <w:rsid w:val="0002412C"/>
    <w:rsid w:val="00025EED"/>
    <w:rsid w:val="000264C6"/>
    <w:rsid w:val="00026FB8"/>
    <w:rsid w:val="00030F05"/>
    <w:rsid w:val="00035BC0"/>
    <w:rsid w:val="000363E9"/>
    <w:rsid w:val="00042B4C"/>
    <w:rsid w:val="00042B6E"/>
    <w:rsid w:val="0004434B"/>
    <w:rsid w:val="00044F34"/>
    <w:rsid w:val="00045CC2"/>
    <w:rsid w:val="0005138D"/>
    <w:rsid w:val="0005485D"/>
    <w:rsid w:val="00054DEE"/>
    <w:rsid w:val="00061563"/>
    <w:rsid w:val="0006395C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7544"/>
    <w:rsid w:val="00077AC7"/>
    <w:rsid w:val="0008112A"/>
    <w:rsid w:val="00084999"/>
    <w:rsid w:val="00085064"/>
    <w:rsid w:val="0008605F"/>
    <w:rsid w:val="00086681"/>
    <w:rsid w:val="00092C75"/>
    <w:rsid w:val="000954F7"/>
    <w:rsid w:val="00097503"/>
    <w:rsid w:val="00097CD5"/>
    <w:rsid w:val="000A1D72"/>
    <w:rsid w:val="000A3A1C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E101B"/>
    <w:rsid w:val="000E3BEF"/>
    <w:rsid w:val="000E5648"/>
    <w:rsid w:val="000E7D4F"/>
    <w:rsid w:val="000F1903"/>
    <w:rsid w:val="000F26DC"/>
    <w:rsid w:val="000F4D54"/>
    <w:rsid w:val="000F5530"/>
    <w:rsid w:val="000F5D4D"/>
    <w:rsid w:val="000F66F3"/>
    <w:rsid w:val="00101579"/>
    <w:rsid w:val="00102EA1"/>
    <w:rsid w:val="0010365B"/>
    <w:rsid w:val="001036D7"/>
    <w:rsid w:val="00104897"/>
    <w:rsid w:val="00105D2D"/>
    <w:rsid w:val="001066B9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6573"/>
    <w:rsid w:val="0012683E"/>
    <w:rsid w:val="001272F7"/>
    <w:rsid w:val="0012747C"/>
    <w:rsid w:val="00127EC6"/>
    <w:rsid w:val="001342E1"/>
    <w:rsid w:val="0013672E"/>
    <w:rsid w:val="00136C0B"/>
    <w:rsid w:val="00136CE2"/>
    <w:rsid w:val="00136E87"/>
    <w:rsid w:val="001371C3"/>
    <w:rsid w:val="00137382"/>
    <w:rsid w:val="001445BB"/>
    <w:rsid w:val="00144974"/>
    <w:rsid w:val="00145FE7"/>
    <w:rsid w:val="00147EAD"/>
    <w:rsid w:val="00151728"/>
    <w:rsid w:val="001526B4"/>
    <w:rsid w:val="00154A67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4B5D"/>
    <w:rsid w:val="0017742E"/>
    <w:rsid w:val="00182424"/>
    <w:rsid w:val="00182C16"/>
    <w:rsid w:val="0018515A"/>
    <w:rsid w:val="001865FD"/>
    <w:rsid w:val="001866F3"/>
    <w:rsid w:val="00190546"/>
    <w:rsid w:val="00193812"/>
    <w:rsid w:val="0019443C"/>
    <w:rsid w:val="00195355"/>
    <w:rsid w:val="001967BA"/>
    <w:rsid w:val="00196DB6"/>
    <w:rsid w:val="00196FB2"/>
    <w:rsid w:val="001972B4"/>
    <w:rsid w:val="0019769B"/>
    <w:rsid w:val="001A0961"/>
    <w:rsid w:val="001A1CD2"/>
    <w:rsid w:val="001A6B9B"/>
    <w:rsid w:val="001B1F70"/>
    <w:rsid w:val="001B2B68"/>
    <w:rsid w:val="001B44E3"/>
    <w:rsid w:val="001B69FC"/>
    <w:rsid w:val="001C240C"/>
    <w:rsid w:val="001C345F"/>
    <w:rsid w:val="001C3B74"/>
    <w:rsid w:val="001C459E"/>
    <w:rsid w:val="001C72F6"/>
    <w:rsid w:val="001D0493"/>
    <w:rsid w:val="001D6EAD"/>
    <w:rsid w:val="001D70C3"/>
    <w:rsid w:val="001E477F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55F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F8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444F"/>
    <w:rsid w:val="00275458"/>
    <w:rsid w:val="00275F50"/>
    <w:rsid w:val="0028001A"/>
    <w:rsid w:val="0028363A"/>
    <w:rsid w:val="002851CC"/>
    <w:rsid w:val="002857C4"/>
    <w:rsid w:val="00286898"/>
    <w:rsid w:val="00287E12"/>
    <w:rsid w:val="0029045E"/>
    <w:rsid w:val="002928A6"/>
    <w:rsid w:val="00297648"/>
    <w:rsid w:val="002A11C3"/>
    <w:rsid w:val="002A168D"/>
    <w:rsid w:val="002A19AF"/>
    <w:rsid w:val="002A30AF"/>
    <w:rsid w:val="002A55BB"/>
    <w:rsid w:val="002B07FB"/>
    <w:rsid w:val="002B254E"/>
    <w:rsid w:val="002B3F3B"/>
    <w:rsid w:val="002B52B0"/>
    <w:rsid w:val="002B63E5"/>
    <w:rsid w:val="002B658C"/>
    <w:rsid w:val="002B6930"/>
    <w:rsid w:val="002C7D65"/>
    <w:rsid w:val="002D3BF9"/>
    <w:rsid w:val="002D3F81"/>
    <w:rsid w:val="002D5956"/>
    <w:rsid w:val="002D63F4"/>
    <w:rsid w:val="002E2378"/>
    <w:rsid w:val="002E4572"/>
    <w:rsid w:val="002E615C"/>
    <w:rsid w:val="002F1A23"/>
    <w:rsid w:val="002F1EC7"/>
    <w:rsid w:val="002F27F9"/>
    <w:rsid w:val="002F2ACC"/>
    <w:rsid w:val="002F3017"/>
    <w:rsid w:val="003058D2"/>
    <w:rsid w:val="0030728A"/>
    <w:rsid w:val="003076A6"/>
    <w:rsid w:val="00311318"/>
    <w:rsid w:val="00313ABE"/>
    <w:rsid w:val="00314C4C"/>
    <w:rsid w:val="00315DCE"/>
    <w:rsid w:val="00316147"/>
    <w:rsid w:val="003175B6"/>
    <w:rsid w:val="00317770"/>
    <w:rsid w:val="00320B3A"/>
    <w:rsid w:val="00323EBD"/>
    <w:rsid w:val="003244A4"/>
    <w:rsid w:val="00325493"/>
    <w:rsid w:val="0032752B"/>
    <w:rsid w:val="0033344E"/>
    <w:rsid w:val="003378A9"/>
    <w:rsid w:val="0034054C"/>
    <w:rsid w:val="00342C3F"/>
    <w:rsid w:val="00342C58"/>
    <w:rsid w:val="0034366F"/>
    <w:rsid w:val="00344513"/>
    <w:rsid w:val="003448FD"/>
    <w:rsid w:val="00350901"/>
    <w:rsid w:val="003511BF"/>
    <w:rsid w:val="003541BF"/>
    <w:rsid w:val="00355CA1"/>
    <w:rsid w:val="00361888"/>
    <w:rsid w:val="00361AA7"/>
    <w:rsid w:val="00370041"/>
    <w:rsid w:val="00370098"/>
    <w:rsid w:val="00373B3A"/>
    <w:rsid w:val="00374690"/>
    <w:rsid w:val="00374E24"/>
    <w:rsid w:val="003760E3"/>
    <w:rsid w:val="00376E92"/>
    <w:rsid w:val="003806DA"/>
    <w:rsid w:val="00382CA6"/>
    <w:rsid w:val="00384E03"/>
    <w:rsid w:val="00385BCC"/>
    <w:rsid w:val="003862F2"/>
    <w:rsid w:val="00386F59"/>
    <w:rsid w:val="0038746A"/>
    <w:rsid w:val="003901D5"/>
    <w:rsid w:val="0039093F"/>
    <w:rsid w:val="0039160F"/>
    <w:rsid w:val="00392450"/>
    <w:rsid w:val="003938DA"/>
    <w:rsid w:val="003A2A00"/>
    <w:rsid w:val="003A2B90"/>
    <w:rsid w:val="003A436D"/>
    <w:rsid w:val="003A44BD"/>
    <w:rsid w:val="003A532C"/>
    <w:rsid w:val="003A5337"/>
    <w:rsid w:val="003A7C68"/>
    <w:rsid w:val="003B47A0"/>
    <w:rsid w:val="003B618F"/>
    <w:rsid w:val="003C0BED"/>
    <w:rsid w:val="003C2F67"/>
    <w:rsid w:val="003C583F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168"/>
    <w:rsid w:val="004329D1"/>
    <w:rsid w:val="00440FC7"/>
    <w:rsid w:val="00441BD0"/>
    <w:rsid w:val="0044233D"/>
    <w:rsid w:val="00442700"/>
    <w:rsid w:val="004530EE"/>
    <w:rsid w:val="0045479E"/>
    <w:rsid w:val="0045525E"/>
    <w:rsid w:val="00455469"/>
    <w:rsid w:val="00456F4B"/>
    <w:rsid w:val="00457824"/>
    <w:rsid w:val="00462CAF"/>
    <w:rsid w:val="00464A1F"/>
    <w:rsid w:val="00464A9F"/>
    <w:rsid w:val="004661D4"/>
    <w:rsid w:val="0046733B"/>
    <w:rsid w:val="00470056"/>
    <w:rsid w:val="00470E6E"/>
    <w:rsid w:val="00471BE7"/>
    <w:rsid w:val="004742C2"/>
    <w:rsid w:val="00484BCD"/>
    <w:rsid w:val="0048702E"/>
    <w:rsid w:val="00487C13"/>
    <w:rsid w:val="004910A3"/>
    <w:rsid w:val="00491A26"/>
    <w:rsid w:val="00495D39"/>
    <w:rsid w:val="004A4086"/>
    <w:rsid w:val="004A4E87"/>
    <w:rsid w:val="004A6407"/>
    <w:rsid w:val="004A761B"/>
    <w:rsid w:val="004B0454"/>
    <w:rsid w:val="004B14B9"/>
    <w:rsid w:val="004B215E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6BD7"/>
    <w:rsid w:val="004D0238"/>
    <w:rsid w:val="004D2B25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3945"/>
    <w:rsid w:val="0050476A"/>
    <w:rsid w:val="005065C4"/>
    <w:rsid w:val="00512047"/>
    <w:rsid w:val="00512091"/>
    <w:rsid w:val="005129E3"/>
    <w:rsid w:val="00512EA1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2250"/>
    <w:rsid w:val="0054300C"/>
    <w:rsid w:val="005434DC"/>
    <w:rsid w:val="005457D0"/>
    <w:rsid w:val="00550A6E"/>
    <w:rsid w:val="0055166B"/>
    <w:rsid w:val="005552AD"/>
    <w:rsid w:val="00555531"/>
    <w:rsid w:val="00557046"/>
    <w:rsid w:val="00557216"/>
    <w:rsid w:val="00561A4C"/>
    <w:rsid w:val="00561AA2"/>
    <w:rsid w:val="0056278C"/>
    <w:rsid w:val="00562CB8"/>
    <w:rsid w:val="00563289"/>
    <w:rsid w:val="00570456"/>
    <w:rsid w:val="00571772"/>
    <w:rsid w:val="005718FB"/>
    <w:rsid w:val="00572D3B"/>
    <w:rsid w:val="00573C1F"/>
    <w:rsid w:val="00580289"/>
    <w:rsid w:val="00580F36"/>
    <w:rsid w:val="00583117"/>
    <w:rsid w:val="00586718"/>
    <w:rsid w:val="00590813"/>
    <w:rsid w:val="00590FBC"/>
    <w:rsid w:val="00592067"/>
    <w:rsid w:val="00592256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FFA"/>
    <w:rsid w:val="005C44BF"/>
    <w:rsid w:val="005C52AF"/>
    <w:rsid w:val="005C65AA"/>
    <w:rsid w:val="005D050B"/>
    <w:rsid w:val="005D0C2F"/>
    <w:rsid w:val="005D15C3"/>
    <w:rsid w:val="005D3725"/>
    <w:rsid w:val="005D6294"/>
    <w:rsid w:val="005D690B"/>
    <w:rsid w:val="005E2252"/>
    <w:rsid w:val="005E4492"/>
    <w:rsid w:val="005E4E4D"/>
    <w:rsid w:val="005E7FC9"/>
    <w:rsid w:val="005F16FE"/>
    <w:rsid w:val="005F296C"/>
    <w:rsid w:val="005F64C9"/>
    <w:rsid w:val="00600564"/>
    <w:rsid w:val="00600D6C"/>
    <w:rsid w:val="006016C6"/>
    <w:rsid w:val="00602480"/>
    <w:rsid w:val="00602784"/>
    <w:rsid w:val="00605584"/>
    <w:rsid w:val="006071D0"/>
    <w:rsid w:val="006124C9"/>
    <w:rsid w:val="00621650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387B"/>
    <w:rsid w:val="00667BC9"/>
    <w:rsid w:val="00672702"/>
    <w:rsid w:val="00672BED"/>
    <w:rsid w:val="00673074"/>
    <w:rsid w:val="0067322D"/>
    <w:rsid w:val="0067557D"/>
    <w:rsid w:val="0068366B"/>
    <w:rsid w:val="00684EAE"/>
    <w:rsid w:val="00685C6C"/>
    <w:rsid w:val="0068694E"/>
    <w:rsid w:val="00690C77"/>
    <w:rsid w:val="006924A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C7998"/>
    <w:rsid w:val="006D0F20"/>
    <w:rsid w:val="006D2C0E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53BD"/>
    <w:rsid w:val="006E5B55"/>
    <w:rsid w:val="006E6D96"/>
    <w:rsid w:val="006E7CE4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0417E"/>
    <w:rsid w:val="007066D3"/>
    <w:rsid w:val="00713BEE"/>
    <w:rsid w:val="00713E28"/>
    <w:rsid w:val="007141B6"/>
    <w:rsid w:val="00715D31"/>
    <w:rsid w:val="00716857"/>
    <w:rsid w:val="007177FD"/>
    <w:rsid w:val="00720B11"/>
    <w:rsid w:val="00721E0C"/>
    <w:rsid w:val="007269C3"/>
    <w:rsid w:val="00727EAE"/>
    <w:rsid w:val="007305EF"/>
    <w:rsid w:val="00731792"/>
    <w:rsid w:val="007376D0"/>
    <w:rsid w:val="007411EC"/>
    <w:rsid w:val="00741B55"/>
    <w:rsid w:val="0074475D"/>
    <w:rsid w:val="0074477A"/>
    <w:rsid w:val="00744FE2"/>
    <w:rsid w:val="00750056"/>
    <w:rsid w:val="007520C7"/>
    <w:rsid w:val="00762A69"/>
    <w:rsid w:val="007638BD"/>
    <w:rsid w:val="00767929"/>
    <w:rsid w:val="00774632"/>
    <w:rsid w:val="0077707F"/>
    <w:rsid w:val="00777CAE"/>
    <w:rsid w:val="007834C9"/>
    <w:rsid w:val="00783F65"/>
    <w:rsid w:val="00785358"/>
    <w:rsid w:val="00787448"/>
    <w:rsid w:val="00787AF7"/>
    <w:rsid w:val="00792C61"/>
    <w:rsid w:val="00793415"/>
    <w:rsid w:val="00794B8C"/>
    <w:rsid w:val="007955CB"/>
    <w:rsid w:val="00796924"/>
    <w:rsid w:val="00796E11"/>
    <w:rsid w:val="00797287"/>
    <w:rsid w:val="007A058A"/>
    <w:rsid w:val="007A36F3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2C1E"/>
    <w:rsid w:val="007C62BC"/>
    <w:rsid w:val="007C7309"/>
    <w:rsid w:val="007D30BA"/>
    <w:rsid w:val="007D37EF"/>
    <w:rsid w:val="007D59FA"/>
    <w:rsid w:val="007E0523"/>
    <w:rsid w:val="007E2065"/>
    <w:rsid w:val="007E625D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5D54"/>
    <w:rsid w:val="008364D1"/>
    <w:rsid w:val="00841E63"/>
    <w:rsid w:val="00842F3B"/>
    <w:rsid w:val="00850B0F"/>
    <w:rsid w:val="0085196E"/>
    <w:rsid w:val="0085586C"/>
    <w:rsid w:val="008560C8"/>
    <w:rsid w:val="008642BE"/>
    <w:rsid w:val="00865E61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7F59"/>
    <w:rsid w:val="008918CC"/>
    <w:rsid w:val="008924CC"/>
    <w:rsid w:val="00892FD8"/>
    <w:rsid w:val="008949E7"/>
    <w:rsid w:val="008A4CF2"/>
    <w:rsid w:val="008A5144"/>
    <w:rsid w:val="008A5EBA"/>
    <w:rsid w:val="008A6D21"/>
    <w:rsid w:val="008B04CC"/>
    <w:rsid w:val="008B1EC5"/>
    <w:rsid w:val="008B3260"/>
    <w:rsid w:val="008B59A4"/>
    <w:rsid w:val="008B7572"/>
    <w:rsid w:val="008C2017"/>
    <w:rsid w:val="008C356D"/>
    <w:rsid w:val="008C5BAB"/>
    <w:rsid w:val="008C62A4"/>
    <w:rsid w:val="008C6910"/>
    <w:rsid w:val="008C6E52"/>
    <w:rsid w:val="008C7538"/>
    <w:rsid w:val="008D0703"/>
    <w:rsid w:val="008D0A34"/>
    <w:rsid w:val="008E0207"/>
    <w:rsid w:val="008E0234"/>
    <w:rsid w:val="008E15F8"/>
    <w:rsid w:val="008E5BBF"/>
    <w:rsid w:val="008E6908"/>
    <w:rsid w:val="008E7D10"/>
    <w:rsid w:val="008F7202"/>
    <w:rsid w:val="009003D7"/>
    <w:rsid w:val="00903FDA"/>
    <w:rsid w:val="00906196"/>
    <w:rsid w:val="00907F5C"/>
    <w:rsid w:val="00912965"/>
    <w:rsid w:val="00912F66"/>
    <w:rsid w:val="00913333"/>
    <w:rsid w:val="00916F04"/>
    <w:rsid w:val="00921B2B"/>
    <w:rsid w:val="00923281"/>
    <w:rsid w:val="0092460E"/>
    <w:rsid w:val="00925035"/>
    <w:rsid w:val="009262FF"/>
    <w:rsid w:val="00927460"/>
    <w:rsid w:val="00935121"/>
    <w:rsid w:val="00935EB9"/>
    <w:rsid w:val="0093669F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61E63"/>
    <w:rsid w:val="00962C41"/>
    <w:rsid w:val="009634F9"/>
    <w:rsid w:val="00963D92"/>
    <w:rsid w:val="009668FA"/>
    <w:rsid w:val="00970A22"/>
    <w:rsid w:val="00977307"/>
    <w:rsid w:val="0098241E"/>
    <w:rsid w:val="00982704"/>
    <w:rsid w:val="0098430F"/>
    <w:rsid w:val="00984813"/>
    <w:rsid w:val="00986B4D"/>
    <w:rsid w:val="00986C0E"/>
    <w:rsid w:val="00992845"/>
    <w:rsid w:val="0099353C"/>
    <w:rsid w:val="00993822"/>
    <w:rsid w:val="00993B68"/>
    <w:rsid w:val="00996D92"/>
    <w:rsid w:val="00997DED"/>
    <w:rsid w:val="009A2357"/>
    <w:rsid w:val="009A408B"/>
    <w:rsid w:val="009A40A9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C4A"/>
    <w:rsid w:val="009C3F1A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ACF"/>
    <w:rsid w:val="009E2255"/>
    <w:rsid w:val="009E2709"/>
    <w:rsid w:val="009E453C"/>
    <w:rsid w:val="009E50F4"/>
    <w:rsid w:val="009F0372"/>
    <w:rsid w:val="009F38DE"/>
    <w:rsid w:val="009F3F4D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13E8F"/>
    <w:rsid w:val="00A147EC"/>
    <w:rsid w:val="00A14879"/>
    <w:rsid w:val="00A2141E"/>
    <w:rsid w:val="00A22021"/>
    <w:rsid w:val="00A22573"/>
    <w:rsid w:val="00A23D88"/>
    <w:rsid w:val="00A24901"/>
    <w:rsid w:val="00A321A0"/>
    <w:rsid w:val="00A41F0B"/>
    <w:rsid w:val="00A43A53"/>
    <w:rsid w:val="00A45D9A"/>
    <w:rsid w:val="00A46254"/>
    <w:rsid w:val="00A51207"/>
    <w:rsid w:val="00A53B9D"/>
    <w:rsid w:val="00A55CDA"/>
    <w:rsid w:val="00A608AE"/>
    <w:rsid w:val="00A633D6"/>
    <w:rsid w:val="00A63CC6"/>
    <w:rsid w:val="00A67C1F"/>
    <w:rsid w:val="00A70B57"/>
    <w:rsid w:val="00A715E2"/>
    <w:rsid w:val="00A75AF0"/>
    <w:rsid w:val="00A7621D"/>
    <w:rsid w:val="00A76E19"/>
    <w:rsid w:val="00A76E97"/>
    <w:rsid w:val="00A77BDD"/>
    <w:rsid w:val="00A8004B"/>
    <w:rsid w:val="00A81CE5"/>
    <w:rsid w:val="00A83929"/>
    <w:rsid w:val="00A83ED8"/>
    <w:rsid w:val="00A859CD"/>
    <w:rsid w:val="00A90DFF"/>
    <w:rsid w:val="00A92C58"/>
    <w:rsid w:val="00A94786"/>
    <w:rsid w:val="00A96494"/>
    <w:rsid w:val="00A97BB6"/>
    <w:rsid w:val="00AA1E8B"/>
    <w:rsid w:val="00AA32AB"/>
    <w:rsid w:val="00AA4917"/>
    <w:rsid w:val="00AA754A"/>
    <w:rsid w:val="00AB3FFF"/>
    <w:rsid w:val="00AB5E12"/>
    <w:rsid w:val="00AB7696"/>
    <w:rsid w:val="00AC24DB"/>
    <w:rsid w:val="00AC35C7"/>
    <w:rsid w:val="00AC6C86"/>
    <w:rsid w:val="00AC6CE3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3EFD"/>
    <w:rsid w:val="00AE4953"/>
    <w:rsid w:val="00AE5567"/>
    <w:rsid w:val="00AE6A18"/>
    <w:rsid w:val="00AE6E8C"/>
    <w:rsid w:val="00AF412D"/>
    <w:rsid w:val="00AF7BCC"/>
    <w:rsid w:val="00B01870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813"/>
    <w:rsid w:val="00B20B86"/>
    <w:rsid w:val="00B21080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692"/>
    <w:rsid w:val="00B35A21"/>
    <w:rsid w:val="00B36E70"/>
    <w:rsid w:val="00B40533"/>
    <w:rsid w:val="00B4070F"/>
    <w:rsid w:val="00B40E6E"/>
    <w:rsid w:val="00B43AB1"/>
    <w:rsid w:val="00B45B94"/>
    <w:rsid w:val="00B4791E"/>
    <w:rsid w:val="00B500D6"/>
    <w:rsid w:val="00B50302"/>
    <w:rsid w:val="00B50725"/>
    <w:rsid w:val="00B54ED2"/>
    <w:rsid w:val="00B55805"/>
    <w:rsid w:val="00B60794"/>
    <w:rsid w:val="00B617B5"/>
    <w:rsid w:val="00B61CC2"/>
    <w:rsid w:val="00B62559"/>
    <w:rsid w:val="00B63556"/>
    <w:rsid w:val="00B639D3"/>
    <w:rsid w:val="00B63F6F"/>
    <w:rsid w:val="00B6452F"/>
    <w:rsid w:val="00B6651B"/>
    <w:rsid w:val="00B707E6"/>
    <w:rsid w:val="00B70858"/>
    <w:rsid w:val="00B728EF"/>
    <w:rsid w:val="00B73E42"/>
    <w:rsid w:val="00B75A5F"/>
    <w:rsid w:val="00B808EE"/>
    <w:rsid w:val="00B82A0A"/>
    <w:rsid w:val="00B83E17"/>
    <w:rsid w:val="00B90932"/>
    <w:rsid w:val="00B90C4F"/>
    <w:rsid w:val="00B914E8"/>
    <w:rsid w:val="00B95833"/>
    <w:rsid w:val="00B96655"/>
    <w:rsid w:val="00B97060"/>
    <w:rsid w:val="00BA22C3"/>
    <w:rsid w:val="00BA4CC0"/>
    <w:rsid w:val="00BA78CB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66B2"/>
    <w:rsid w:val="00BD7A8B"/>
    <w:rsid w:val="00BE225D"/>
    <w:rsid w:val="00BE7653"/>
    <w:rsid w:val="00BF24CA"/>
    <w:rsid w:val="00BF409D"/>
    <w:rsid w:val="00BF7205"/>
    <w:rsid w:val="00C024FE"/>
    <w:rsid w:val="00C02F77"/>
    <w:rsid w:val="00C06C5F"/>
    <w:rsid w:val="00C07FA8"/>
    <w:rsid w:val="00C12882"/>
    <w:rsid w:val="00C1319E"/>
    <w:rsid w:val="00C13CF7"/>
    <w:rsid w:val="00C1580F"/>
    <w:rsid w:val="00C16A52"/>
    <w:rsid w:val="00C2330A"/>
    <w:rsid w:val="00C240F6"/>
    <w:rsid w:val="00C246FE"/>
    <w:rsid w:val="00C2722A"/>
    <w:rsid w:val="00C32106"/>
    <w:rsid w:val="00C3402A"/>
    <w:rsid w:val="00C35C19"/>
    <w:rsid w:val="00C379D8"/>
    <w:rsid w:val="00C405B2"/>
    <w:rsid w:val="00C40898"/>
    <w:rsid w:val="00C41F17"/>
    <w:rsid w:val="00C42AD7"/>
    <w:rsid w:val="00C441F0"/>
    <w:rsid w:val="00C50EA4"/>
    <w:rsid w:val="00C56163"/>
    <w:rsid w:val="00C614CF"/>
    <w:rsid w:val="00C63778"/>
    <w:rsid w:val="00C662E9"/>
    <w:rsid w:val="00C674F9"/>
    <w:rsid w:val="00C74239"/>
    <w:rsid w:val="00C77656"/>
    <w:rsid w:val="00C81C4D"/>
    <w:rsid w:val="00C820D9"/>
    <w:rsid w:val="00C84C8D"/>
    <w:rsid w:val="00C86139"/>
    <w:rsid w:val="00C870A4"/>
    <w:rsid w:val="00C875B4"/>
    <w:rsid w:val="00C932A7"/>
    <w:rsid w:val="00C964EB"/>
    <w:rsid w:val="00CA6465"/>
    <w:rsid w:val="00CA7A45"/>
    <w:rsid w:val="00CB0CA8"/>
    <w:rsid w:val="00CB35F1"/>
    <w:rsid w:val="00CB3817"/>
    <w:rsid w:val="00CB4FA6"/>
    <w:rsid w:val="00CB56A4"/>
    <w:rsid w:val="00CC4B73"/>
    <w:rsid w:val="00CC5C1A"/>
    <w:rsid w:val="00CD0FE5"/>
    <w:rsid w:val="00CD1AE1"/>
    <w:rsid w:val="00CD3C69"/>
    <w:rsid w:val="00CD3C9C"/>
    <w:rsid w:val="00CD4B82"/>
    <w:rsid w:val="00CD594F"/>
    <w:rsid w:val="00CE2A4D"/>
    <w:rsid w:val="00CE3110"/>
    <w:rsid w:val="00CE39ED"/>
    <w:rsid w:val="00CE494B"/>
    <w:rsid w:val="00CF26C9"/>
    <w:rsid w:val="00CF38DC"/>
    <w:rsid w:val="00CF3B73"/>
    <w:rsid w:val="00CF5582"/>
    <w:rsid w:val="00CF5D72"/>
    <w:rsid w:val="00D00214"/>
    <w:rsid w:val="00D01F52"/>
    <w:rsid w:val="00D0240F"/>
    <w:rsid w:val="00D03980"/>
    <w:rsid w:val="00D05B16"/>
    <w:rsid w:val="00D136E7"/>
    <w:rsid w:val="00D1427F"/>
    <w:rsid w:val="00D146C5"/>
    <w:rsid w:val="00D149F2"/>
    <w:rsid w:val="00D26818"/>
    <w:rsid w:val="00D30B75"/>
    <w:rsid w:val="00D30D4E"/>
    <w:rsid w:val="00D3246D"/>
    <w:rsid w:val="00D32877"/>
    <w:rsid w:val="00D32BBE"/>
    <w:rsid w:val="00D33ABB"/>
    <w:rsid w:val="00D34BCE"/>
    <w:rsid w:val="00D36350"/>
    <w:rsid w:val="00D363F4"/>
    <w:rsid w:val="00D4456C"/>
    <w:rsid w:val="00D45854"/>
    <w:rsid w:val="00D460D7"/>
    <w:rsid w:val="00D47BF4"/>
    <w:rsid w:val="00D507E2"/>
    <w:rsid w:val="00D516B2"/>
    <w:rsid w:val="00D5191B"/>
    <w:rsid w:val="00D537E6"/>
    <w:rsid w:val="00D54642"/>
    <w:rsid w:val="00D54E1A"/>
    <w:rsid w:val="00D557BD"/>
    <w:rsid w:val="00D55E8F"/>
    <w:rsid w:val="00D563A2"/>
    <w:rsid w:val="00D57074"/>
    <w:rsid w:val="00D62C51"/>
    <w:rsid w:val="00D63A99"/>
    <w:rsid w:val="00D653ED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29AB"/>
    <w:rsid w:val="00DA7BB4"/>
    <w:rsid w:val="00DB0538"/>
    <w:rsid w:val="00DB1721"/>
    <w:rsid w:val="00DB3163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1BCB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1E2"/>
    <w:rsid w:val="00E44A12"/>
    <w:rsid w:val="00E44D69"/>
    <w:rsid w:val="00E466CD"/>
    <w:rsid w:val="00E51169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3B0"/>
    <w:rsid w:val="00E836B4"/>
    <w:rsid w:val="00E85345"/>
    <w:rsid w:val="00E85F50"/>
    <w:rsid w:val="00E9319C"/>
    <w:rsid w:val="00E95F59"/>
    <w:rsid w:val="00E967E7"/>
    <w:rsid w:val="00EA298E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7362"/>
    <w:rsid w:val="00EE0D0C"/>
    <w:rsid w:val="00EE0F2F"/>
    <w:rsid w:val="00EF0F9B"/>
    <w:rsid w:val="00EF2074"/>
    <w:rsid w:val="00EF369B"/>
    <w:rsid w:val="00EF4492"/>
    <w:rsid w:val="00EF4724"/>
    <w:rsid w:val="00EF5295"/>
    <w:rsid w:val="00EF56FB"/>
    <w:rsid w:val="00EF7C0B"/>
    <w:rsid w:val="00F00004"/>
    <w:rsid w:val="00F01357"/>
    <w:rsid w:val="00F01EDD"/>
    <w:rsid w:val="00F023E6"/>
    <w:rsid w:val="00F0437B"/>
    <w:rsid w:val="00F0621F"/>
    <w:rsid w:val="00F13E4D"/>
    <w:rsid w:val="00F14262"/>
    <w:rsid w:val="00F14370"/>
    <w:rsid w:val="00F15D37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33F9"/>
    <w:rsid w:val="00F35CAC"/>
    <w:rsid w:val="00F36A59"/>
    <w:rsid w:val="00F36E83"/>
    <w:rsid w:val="00F4199E"/>
    <w:rsid w:val="00F42785"/>
    <w:rsid w:val="00F43803"/>
    <w:rsid w:val="00F43F2A"/>
    <w:rsid w:val="00F512ED"/>
    <w:rsid w:val="00F5239F"/>
    <w:rsid w:val="00F57725"/>
    <w:rsid w:val="00F57BC9"/>
    <w:rsid w:val="00F606FF"/>
    <w:rsid w:val="00F619D8"/>
    <w:rsid w:val="00F63BE9"/>
    <w:rsid w:val="00F64F2A"/>
    <w:rsid w:val="00F671F7"/>
    <w:rsid w:val="00F707F8"/>
    <w:rsid w:val="00F737CB"/>
    <w:rsid w:val="00F7689D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63F"/>
    <w:rsid w:val="00FB13B0"/>
    <w:rsid w:val="00FB1944"/>
    <w:rsid w:val="00FB1C05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E7C20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921A8-6134-43C8-ABC3-337D0D3D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6385</TotalTime>
  <Pages>10</Pages>
  <Words>1877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590</cp:revision>
  <cp:lastPrinted>2022-03-07T08:35:00Z</cp:lastPrinted>
  <dcterms:created xsi:type="dcterms:W3CDTF">2021-03-17T05:59:00Z</dcterms:created>
  <dcterms:modified xsi:type="dcterms:W3CDTF">2022-04-06T12:43:00Z</dcterms:modified>
</cp:coreProperties>
</file>