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55B8C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9EC148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  <w:p w14:paraId="1652971E" w14:textId="5352EFD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55B8C" w:rsidRPr="00EB60CF" w14:paraId="273C6EF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61E441" w14:textId="67844B56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0917AD" w14:textId="5B6E7B6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 legií</w:t>
            </w:r>
          </w:p>
          <w:p w14:paraId="1CDE2FC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B964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B38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04A2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9C8C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7875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E6B9A" w14:textId="7C78DA93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F2D28D" w14:textId="4366434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AB597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84151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F84151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84151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415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931BC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093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3A3D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0954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B971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462BB" w14:textId="5A0F721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98D36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D1D57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809A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7456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46C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C2F5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1FD8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9559" w14:textId="67B79F0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A4315" w14:textId="0A5C7C81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0AF37B6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55B8C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  <w:p w14:paraId="5E0E0983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C55B8C" w:rsidRPr="00F7710F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C55B8C" w:rsidRPr="00F7710F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55B8C" w:rsidRPr="00EB60CF" w14:paraId="1395572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4C5709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14:paraId="1BCCD21B" w14:textId="76B3EAA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3E089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39DBA5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5F5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6A8E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A2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40B6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62F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524DC" w14:textId="5C80082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83D79A" w14:textId="36C5366E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5DC4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2FA039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4702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FC6E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FAA3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1252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B6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F3F4" w14:textId="68AF565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9133F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2840A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8988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0D9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EF2C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43C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B225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5BCA5" w14:textId="0870270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DA16" w14:textId="519570A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E6653" w:rsidRPr="00EB60CF" w14:paraId="1FDE799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7AF95" w14:textId="7667FCF0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72D24818" w14:textId="7777777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17E60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1EE19BE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6A73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9A89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5B13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CC80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C8A4" w14:textId="2CB272BC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32023D" w14:textId="54E866FE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 spojená s 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4102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6ACF8B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8BA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22D2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A00B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A290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9C0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C9CA6" w14:textId="002F514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82C1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08CF841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EA4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7AA4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BD1F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1B8D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D8D2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78DF" w14:textId="65AC60E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0AC7" w14:textId="210ECBC0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117F9" w:rsidRPr="00EB60CF" w14:paraId="4F217F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EC4460" w14:textId="5326DB86" w:rsidR="008117F9" w:rsidRDefault="008117F9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DA887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Keramická x Šmeralova</w:t>
            </w:r>
          </w:p>
          <w:p w14:paraId="0C713A18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74E5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76EA8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CC113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7EFE4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AB1C0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7F595" w14:textId="587D5D89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6545BF" w14:textId="5C7A3D6A" w:rsidR="008117F9" w:rsidRDefault="008117F9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2F3E2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R.H.</w:t>
            </w:r>
            <w:proofErr w:type="gramEnd"/>
          </w:p>
          <w:p w14:paraId="4040938B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905A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90F2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45840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A5BE8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47FCA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18A87" w14:textId="0D473E2E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91D5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33023C4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8EBC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B3F03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359F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054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B546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C243A" w14:textId="09B2EAAA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8DFA" w14:textId="2FE1220C" w:rsidR="008117F9" w:rsidRDefault="008117F9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7028B" w:rsidRPr="00EB60CF" w14:paraId="4C70B8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C36E2" w14:textId="21584A89" w:rsidR="00B7028B" w:rsidRDefault="00B7028B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E82BD9" w14:textId="2E1AA375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Letenská pláň – Chotkova – Pod Bruskou – nábř. Edvarda Beneše – Štefánikův most – Revoluční – nám. Republiky – Celetná – Staroměstské nám. – Platnéřská – Křižovnická – Karlův most – Mostecká – Malostranské nám. – </w:t>
            </w:r>
            <w:r w:rsidR="00F06A85">
              <w:rPr>
                <w:sz w:val="20"/>
                <w:szCs w:val="20"/>
              </w:rPr>
              <w:t>Nerudova</w:t>
            </w:r>
            <w:r>
              <w:rPr>
                <w:sz w:val="20"/>
                <w:szCs w:val="20"/>
              </w:rPr>
              <w:t xml:space="preserve"> – </w:t>
            </w:r>
            <w:r w:rsidR="00F06A85">
              <w:rPr>
                <w:sz w:val="20"/>
                <w:szCs w:val="20"/>
              </w:rPr>
              <w:t xml:space="preserve">Ke Hradu </w:t>
            </w:r>
            <w:r>
              <w:rPr>
                <w:sz w:val="20"/>
                <w:szCs w:val="20"/>
              </w:rPr>
              <w:t>– Hradčanské nám.</w:t>
            </w:r>
          </w:p>
          <w:p w14:paraId="288D166D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2813F" w14:textId="048ECE7A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55458C" w14:textId="7593DADC" w:rsidR="00B7028B" w:rsidRDefault="00B7028B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národa a státních symbolů a slovanských národů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43EEE3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T.Č.</w:t>
            </w:r>
            <w:proofErr w:type="gramEnd"/>
          </w:p>
          <w:p w14:paraId="6737DFEE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6AE7C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0C301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5F625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0E227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0BD9E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7533A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0C996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26072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9E8D9" w14:textId="599AF76A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27D0B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500-10000</w:t>
            </w:r>
          </w:p>
          <w:p w14:paraId="3CBF6672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9E7C0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7D66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3AB4A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0BD4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5849B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CF7D0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BC7AB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D48B" w14:textId="77777777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69044" w14:textId="3B01C824" w:rsidR="00B7028B" w:rsidRDefault="00B7028B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D948" w14:textId="77777777" w:rsidR="00B7028B" w:rsidRDefault="00B7028B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A196CD3" w14:textId="152A124A" w:rsidR="00B7028B" w:rsidRDefault="00B7028B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E6653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01076E96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gramStart"/>
            <w:r w:rsidRPr="003B2302">
              <w:rPr>
                <w:sz w:val="20"/>
                <w:szCs w:val="20"/>
                <w:lang w:eastAsia="en-US"/>
              </w:rPr>
              <w:t xml:space="preserve">QAZAQ,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E6653" w:rsidRPr="00EB60CF" w14:paraId="0EB38881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FE6653" w:rsidRPr="003B2302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E6653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FE6653" w:rsidRPr="00BA61B8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E6653" w:rsidRPr="00EB60CF" w14:paraId="5AA6E6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C409F1" w14:textId="4FD6E47D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C9893" w14:textId="57A1BB01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Královské obory (altánek Stromovka)</w:t>
            </w:r>
          </w:p>
          <w:p w14:paraId="17DEFB66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F3711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E2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4D5D1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E18BA" w14:textId="70A06050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C7578F" w14:textId="72900AEC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86170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R.K.</w:t>
            </w:r>
            <w:proofErr w:type="gramEnd"/>
          </w:p>
          <w:p w14:paraId="6330C145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6415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368AC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6FA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FBD27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6E76F" w14:textId="673ED11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8519E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95C377D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98BAE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060CF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ED3CB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FF07C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96909" w14:textId="62998170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64B3" w14:textId="36078EF6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97B85" w:rsidRPr="00EB60CF" w14:paraId="0EEE7F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D1B649" w14:textId="5B8007D3" w:rsidR="00997B85" w:rsidRDefault="00997B85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</w:t>
            </w:r>
            <w:proofErr w:type="gramEnd"/>
            <w:r>
              <w:rPr>
                <w:sz w:val="20"/>
                <w:szCs w:val="20"/>
                <w:lang w:eastAsia="en-US"/>
              </w:rPr>
              <w:t>. – 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9F53E5" w14:textId="77777777" w:rsidR="00997B85" w:rsidRDefault="00997B85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náměstí 2</w:t>
            </w:r>
            <w:r w:rsidR="002760D6">
              <w:rPr>
                <w:sz w:val="20"/>
                <w:szCs w:val="20"/>
                <w:lang w:eastAsia="en-US"/>
              </w:rPr>
              <w:t xml:space="preserve"> (prostor před Novou radnicí až po vozovku)</w:t>
            </w:r>
          </w:p>
          <w:p w14:paraId="44172CE6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3DBC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72864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E15D0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6F06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AE0DE" w14:textId="39DD30B8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 18:30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6.6.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A17008" w14:textId="64323DF4" w:rsidR="00997B85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Upozornění na situaci lidí z humanitárních hostelů, kteří se </w:t>
            </w:r>
            <w:proofErr w:type="gramStart"/>
            <w:r>
              <w:rPr>
                <w:sz w:val="20"/>
                <w:szCs w:val="20"/>
                <w:lang w:eastAsia="en-US"/>
              </w:rPr>
              <w:t>30.6. ocitnou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bez střechy nad hlavou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FB319" w14:textId="77777777" w:rsidR="00997B85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K.K.</w:t>
            </w:r>
            <w:proofErr w:type="gramEnd"/>
          </w:p>
          <w:p w14:paraId="47B8B54F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A93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38D5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21C66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1490C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C3019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8C0A" w14:textId="6C9C1B9C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078129" w14:textId="77777777" w:rsidR="00997B85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CD5AB16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13ED6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47B65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EC1DC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FEB89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BE613" w14:textId="77777777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05120" w14:textId="35B631C2" w:rsidR="002760D6" w:rsidRDefault="002760D6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E4E8" w14:textId="299FA490" w:rsidR="00997B85" w:rsidRDefault="002760D6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E6653" w:rsidRPr="00EB60CF" w14:paraId="42AF180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F3A02" w14:textId="62F2EF5D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D350E0" w14:textId="760ABDBA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nábř. Edvarda Beneše (prostory před Úřadem vlády ČR od křižovatky Klárov po Čechův most včetně ulice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kasáren)</w:t>
            </w:r>
          </w:p>
          <w:p w14:paraId="0B350E7D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9A65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4C506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1679E" w14:textId="3461B14E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1334" w14:textId="67FCFDF5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C63BF6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2D87B16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6D521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B4088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90AD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0CA5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A700" w14:textId="362000F1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D0DFB7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D3CE8F0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307B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AABC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BD625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3405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8A0B9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5A789" w14:textId="2DDAC5DB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E1E7" w14:textId="3CE52492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E6653" w:rsidRPr="00EB60CF" w14:paraId="080BF22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5C2331DE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E6653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E6653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2465B5FD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FE6653" w:rsidRPr="00BA61B8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E6653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FE6653" w:rsidRPr="00BA61B8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F73E8D9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E6653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E6653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2D756576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E6653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E6653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FE6653" w:rsidRPr="00082BDE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E6653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E6653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E6653" w:rsidRPr="006D6B8D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E6653" w:rsidRPr="006D6B8D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E6653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E6653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AAA4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7FF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20FCCC48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5991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6422EE1A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3E2B3B29" w:rsidR="00174B5D" w:rsidRDefault="00174B5D" w:rsidP="00B13138">
      <w:pPr>
        <w:rPr>
          <w:sz w:val="20"/>
          <w:szCs w:val="20"/>
        </w:rPr>
      </w:pPr>
    </w:p>
    <w:p w14:paraId="725181A4" w14:textId="05C0137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E4D77">
        <w:rPr>
          <w:sz w:val="20"/>
          <w:szCs w:val="20"/>
        </w:rPr>
        <w:t>2</w:t>
      </w:r>
      <w:r w:rsidR="0076681B">
        <w:rPr>
          <w:sz w:val="20"/>
          <w:szCs w:val="20"/>
        </w:rPr>
        <w:t>7</w:t>
      </w:r>
      <w:bookmarkStart w:id="1" w:name="_GoBack"/>
      <w:bookmarkEnd w:id="1"/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5B8E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DBD"/>
    <w:rsid w:val="00FE565D"/>
    <w:rsid w:val="00FE6653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27EBC-5E17-4533-A215-772B42A6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1494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55</cp:revision>
  <cp:lastPrinted>2022-03-07T08:35:00Z</cp:lastPrinted>
  <dcterms:created xsi:type="dcterms:W3CDTF">2022-05-16T08:11:00Z</dcterms:created>
  <dcterms:modified xsi:type="dcterms:W3CDTF">2022-05-27T07:40:00Z</dcterms:modified>
</cp:coreProperties>
</file>