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50C22EF7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55B8C" w:rsidRPr="00EB60CF" w14:paraId="58A1B63C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AEC4BA7" w14:textId="5D27BFF0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B085C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Pařížská – na straně u </w:t>
            </w:r>
            <w:r w:rsidRPr="00F7710F">
              <w:rPr>
                <w:sz w:val="20"/>
                <w:szCs w:val="20"/>
                <w:lang w:eastAsia="en-US"/>
              </w:rPr>
              <w:t>náměstí Miloše Formana</w:t>
            </w:r>
          </w:p>
          <w:p w14:paraId="601C614D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DA36F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3B8B5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1DA5C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2D6C2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E5BA6E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B4B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701F7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332C7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FD228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E4EE1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4DB71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33F63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3A1CA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82A0B7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C809F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F1C38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A5C9F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B01627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EC090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E51D1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5A25B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F092E" w14:textId="21C25853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18:00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FF670" w14:textId="37C324C5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F7710F">
              <w:rPr>
                <w:sz w:val="20"/>
                <w:szCs w:val="20"/>
                <w:lang w:eastAsia="en-US"/>
              </w:rPr>
              <w:t xml:space="preserve">Protest proti nátlakovým a manipulačním praktikám firem, které v rámci projektu Staroměstská Brána prosazují zastavění veřejného prostoru Náměstí Miloše Formana komerčním objektem "Brand </w:t>
            </w:r>
            <w:proofErr w:type="spellStart"/>
            <w:r w:rsidRPr="00F7710F">
              <w:rPr>
                <w:sz w:val="20"/>
                <w:szCs w:val="20"/>
                <w:lang w:eastAsia="en-US"/>
              </w:rPr>
              <w:t>Store</w:t>
            </w:r>
            <w:proofErr w:type="spellEnd"/>
            <w:r w:rsidRPr="00F7710F">
              <w:rPr>
                <w:sz w:val="20"/>
                <w:szCs w:val="20"/>
                <w:lang w:eastAsia="en-US"/>
              </w:rPr>
              <w:t>". Protest proti stavebnímu zákonu a formě udělování stavebních povolení. Upozornění na politické jednání zastupitelů Prahy 1 či magistrátu, kteří tento projekt svým jednáním buď kryjí, nebo přímo podporují i přesto, že se jedná o památkovou zónu a v regulačním plánu je uvedené volné prostranství. Vzdělávání a síťování se v rámci občanské společnosti v problematice městského a krajinného plánování na dalších místech v České republice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67162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710F">
              <w:rPr>
                <w:sz w:val="20"/>
                <w:szCs w:val="20"/>
                <w:lang w:eastAsia="en-US"/>
              </w:rPr>
              <w:t xml:space="preserve">Tvůrčí produkční skupina </w:t>
            </w:r>
            <w:proofErr w:type="gramStart"/>
            <w:r w:rsidRPr="00F7710F">
              <w:rPr>
                <w:sz w:val="20"/>
                <w:szCs w:val="20"/>
                <w:lang w:eastAsia="en-US"/>
              </w:rPr>
              <w:t>Remízek z. s.</w:t>
            </w:r>
            <w:proofErr w:type="gramEnd"/>
          </w:p>
          <w:p w14:paraId="791891F1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3C67C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2474F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66761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8F198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929B7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920E9F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7CBFF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9AE23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A268C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57451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C2EC0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A6819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5396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0B666D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541A3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3BC1E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4A3B0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87A24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2A3CD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2B873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E0086" w14:textId="065B10D6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19B5C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8D20C69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32F8E1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29652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DA5AD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9A82D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A761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316B1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A7811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CF000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0294F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D9889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19BA2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C63DA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F7F68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7911E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73205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6C90C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BCC64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CFC0E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E9C39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C0934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9E935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45D83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70CB7" w14:textId="6A943A76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6FA1DE" w14:textId="5393B2D5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55B8C" w:rsidRPr="00EB60CF" w14:paraId="701962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4F7B02" w14:textId="5053AC7C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829606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(stanice metra)</w:t>
            </w:r>
          </w:p>
          <w:p w14:paraId="64C2309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Arbesovo nám.</w:t>
            </w:r>
          </w:p>
          <w:p w14:paraId="08CF8EA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9FE56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F456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65CB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A0436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2ED710" w14:textId="7A45CB15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FD6AC3" w14:textId="628CE594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evangelia, chvály, čtení z bible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504FD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6E137BE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4A7A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218D9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08E9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A7F4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0E95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58E8A" w14:textId="6B6534DA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A9858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</w:t>
            </w:r>
          </w:p>
          <w:p w14:paraId="16739EE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2B84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3C7B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1AE8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1D606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DC819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69F37C" w14:textId="02655149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ED476" w14:textId="03EC0A8E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C55B8C" w:rsidRPr="00EB60CF" w14:paraId="1395572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74C5709" w14:textId="77777777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30.5.</w:t>
            </w:r>
          </w:p>
          <w:p w14:paraId="1BCCD21B" w14:textId="76B3EAA7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3E0891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Tylovo náměstí</w:t>
            </w:r>
            <w:r w:rsidRPr="00767929">
              <w:rPr>
                <w:sz w:val="20"/>
                <w:szCs w:val="20"/>
              </w:rPr>
              <w:t xml:space="preserve"> (vedle květinářství)</w:t>
            </w:r>
          </w:p>
          <w:p w14:paraId="39DBA54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605F5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36A8E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FAA26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40B66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A62FA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A524DC" w14:textId="5C800824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67929">
              <w:rPr>
                <w:sz w:val="20"/>
                <w:szCs w:val="20"/>
              </w:rPr>
              <w:t>16:30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83D79A" w14:textId="36C5366E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67929"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C5DC46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67929">
              <w:rPr>
                <w:sz w:val="20"/>
                <w:szCs w:val="20"/>
              </w:rPr>
              <w:t xml:space="preserve">Otevři </w:t>
            </w:r>
            <w:proofErr w:type="gramStart"/>
            <w:r w:rsidRPr="00767929">
              <w:rPr>
                <w:sz w:val="20"/>
                <w:szCs w:val="20"/>
              </w:rPr>
              <w:t>Oči, z. s.</w:t>
            </w:r>
            <w:proofErr w:type="gramEnd"/>
          </w:p>
          <w:p w14:paraId="2FA039C1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D4702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FC6E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DFAA3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91252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BB6C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F2F3F4" w14:textId="68AF565E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9133F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42840A3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8988C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50D9C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BEF2C6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43CB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4B225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5BCA5" w14:textId="08702704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2DA16" w14:textId="519570A9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55B8C" w:rsidRPr="00EB60CF" w14:paraId="50B3F70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24CEC" w14:textId="7E6AE740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1.6.</w:t>
            </w:r>
          </w:p>
          <w:p w14:paraId="05EFC788" w14:textId="0B2DCD48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290AE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7C95737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BE48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A63A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E1DB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65970" w14:textId="1D56CEB9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61FDE6" w14:textId="26454F7F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078F2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AD69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6D3B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404A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3E60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C15BE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2B289C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561CB8" w14:textId="15C1DBFD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1414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D29F8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FE51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DA1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0188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A8B6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3B14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8B994" w14:textId="76650B71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2A9F" w14:textId="1D74EAA9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FE6653" w:rsidRPr="00EB60CF" w14:paraId="1FDE799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F7AF95" w14:textId="7667FCF0" w:rsidR="00FE6653" w:rsidRDefault="00FE6653" w:rsidP="00FE6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  <w:p w14:paraId="72D24818" w14:textId="77777777" w:rsidR="00FE6653" w:rsidRDefault="00FE6653" w:rsidP="00FE6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17E60F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Budějovická (atrium naproti východu ze stanice metra)</w:t>
            </w:r>
          </w:p>
          <w:p w14:paraId="1EE19BE7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6A736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9A897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F5B13A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CC807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24C8A4" w14:textId="2CB272BC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32023D" w14:textId="54E866FE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Diskuze s veřejností o víře spojená s rozdáváním křesťanské literatury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C41029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Maranatha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6ACF8B1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D8BA0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722D20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3A00B7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3A2906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49C06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C9CA6" w14:textId="002F514A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482C12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</w:p>
          <w:p w14:paraId="08CF841C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BEA49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27AA45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BBD1F0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71B8DC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CD8D24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278DF" w14:textId="65AC60EA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40AC7" w14:textId="210ECBC0" w:rsidR="00FE6653" w:rsidRDefault="00FE6653" w:rsidP="00FE6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8117F9" w:rsidRPr="00EB60CF" w14:paraId="4F217F8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EC4460" w14:textId="5326DB86" w:rsidR="008117F9" w:rsidRDefault="008117F9" w:rsidP="00FE6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6DA887" w14:textId="77777777" w:rsidR="008117F9" w:rsidRDefault="008117F9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Keramická x Šmeralova</w:t>
            </w:r>
          </w:p>
          <w:p w14:paraId="0C713A18" w14:textId="77777777" w:rsidR="008117F9" w:rsidRDefault="008117F9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E74E5" w14:textId="77777777" w:rsidR="008117F9" w:rsidRDefault="008117F9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676EA8" w14:textId="77777777" w:rsidR="008117F9" w:rsidRDefault="008117F9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CC113" w14:textId="77777777" w:rsidR="008117F9" w:rsidRDefault="008117F9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57EFE4" w14:textId="77777777" w:rsidR="008117F9" w:rsidRDefault="008117F9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9AB1C0" w14:textId="77777777" w:rsidR="008117F9" w:rsidRDefault="008117F9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07F595" w14:textId="587D5D89" w:rsidR="008117F9" w:rsidRDefault="008117F9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6545BF" w14:textId="5791A517" w:rsidR="008117F9" w:rsidRDefault="008117F9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mezinárodního dne dětí</w:t>
            </w:r>
            <w:r w:rsidR="00E21153">
              <w:rPr>
                <w:sz w:val="20"/>
                <w:szCs w:val="20"/>
              </w:rPr>
              <w:t>, demonstrace za prosazení politických práv dětí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92F3E2" w14:textId="77777777" w:rsidR="008117F9" w:rsidRDefault="008117F9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R.H.</w:t>
            </w:r>
            <w:proofErr w:type="gramEnd"/>
          </w:p>
          <w:p w14:paraId="4040938B" w14:textId="77777777" w:rsidR="008117F9" w:rsidRDefault="008117F9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6905AE" w14:textId="77777777" w:rsidR="008117F9" w:rsidRDefault="008117F9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0B90F2" w14:textId="77777777" w:rsidR="008117F9" w:rsidRDefault="008117F9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C45840" w14:textId="77777777" w:rsidR="008117F9" w:rsidRDefault="008117F9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A5BE8" w14:textId="77777777" w:rsidR="008117F9" w:rsidRDefault="008117F9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247FCA" w14:textId="77777777" w:rsidR="008117F9" w:rsidRDefault="008117F9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18A87" w14:textId="0D473E2E" w:rsidR="008117F9" w:rsidRDefault="008117F9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291D5E" w14:textId="77777777" w:rsidR="008117F9" w:rsidRDefault="008117F9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533023C4" w14:textId="77777777" w:rsidR="008117F9" w:rsidRDefault="008117F9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D8EBCE" w14:textId="77777777" w:rsidR="008117F9" w:rsidRDefault="008117F9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DB3F03" w14:textId="77777777" w:rsidR="008117F9" w:rsidRDefault="008117F9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359F" w14:textId="77777777" w:rsidR="008117F9" w:rsidRDefault="008117F9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F054E" w14:textId="77777777" w:rsidR="008117F9" w:rsidRDefault="008117F9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0B546E" w14:textId="77777777" w:rsidR="008117F9" w:rsidRDefault="008117F9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9C243A" w14:textId="09B2EAAA" w:rsidR="008117F9" w:rsidRDefault="008117F9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68DFA" w14:textId="2FE1220C" w:rsidR="008117F9" w:rsidRDefault="008117F9" w:rsidP="00FE6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6B3EA4" w:rsidRPr="00EB60CF" w14:paraId="2D99D59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97DA0A" w14:textId="77777777" w:rsidR="006B3EA4" w:rsidRDefault="006B3EA4" w:rsidP="006B3EA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  <w:p w14:paraId="308BE09C" w14:textId="2B8B5FE9" w:rsidR="006B3EA4" w:rsidRDefault="006B3EA4" w:rsidP="006B3EA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49D6848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05B67B22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9E8D2F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9B2901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80D88B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0036B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FFF2E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3485AF" w14:textId="603D6359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F94937" w14:textId="2E192CCB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90996">
              <w:rPr>
                <w:sz w:val="20"/>
                <w:szCs w:val="20"/>
              </w:rPr>
              <w:t>Demonstrace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D82AF6" w14:textId="1CEB4131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0830BC96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F4D038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4DEAB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3F165E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4A0299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52512C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7A9721" w14:textId="0800B132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9A8517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4BF0771F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6BE8F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995175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D6E9B7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D10731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0DCA5A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048B41" w14:textId="2718B996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F1447" w14:textId="7A946FA1" w:rsidR="006B3EA4" w:rsidRDefault="006B3EA4" w:rsidP="006B3EA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52A84" w:rsidRPr="00EB60CF" w14:paraId="575E879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5ABD9C0" w14:textId="3E8F6944" w:rsidR="00A52A84" w:rsidRDefault="00A52A84" w:rsidP="006B3EA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C635FD" w14:textId="77777777" w:rsidR="00A52A84" w:rsidRDefault="00A52A8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14:paraId="0BE6129C" w14:textId="77777777" w:rsidR="00A52A84" w:rsidRDefault="00A52A8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64B2C2" w14:textId="77777777" w:rsidR="00A52A84" w:rsidRDefault="00A52A8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2A65E9" w14:textId="77777777" w:rsidR="00A52A84" w:rsidRDefault="00A52A8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486A4" w14:textId="77777777" w:rsidR="00A52A84" w:rsidRDefault="00A52A8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E2A1B" w14:textId="77777777" w:rsidR="00A52A84" w:rsidRDefault="00A52A8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D9736" w14:textId="5DD5A260" w:rsidR="00A52A84" w:rsidRDefault="00A52A8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2E9AC7" w14:textId="314BA0FF" w:rsidR="00A52A84" w:rsidRPr="00690996" w:rsidRDefault="00A52A8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Budeme chránit naše děti! </w:t>
            </w:r>
            <w:proofErr w:type="spellStart"/>
            <w:r>
              <w:rPr>
                <w:sz w:val="20"/>
                <w:szCs w:val="20"/>
              </w:rPr>
              <w:t>Save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Ukrainian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Children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4F3B17" w14:textId="77777777" w:rsidR="00A52A84" w:rsidRDefault="00A52A8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A.F.</w:t>
            </w:r>
            <w:proofErr w:type="gramEnd"/>
          </w:p>
          <w:p w14:paraId="7BBB4013" w14:textId="77777777" w:rsidR="00A52A84" w:rsidRDefault="00A52A8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960CBE" w14:textId="77777777" w:rsidR="00A52A84" w:rsidRDefault="00A52A8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3A7F7" w14:textId="77777777" w:rsidR="00A52A84" w:rsidRDefault="00A52A8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FB1DB" w14:textId="77777777" w:rsidR="00A52A84" w:rsidRDefault="00A52A8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56F39B" w14:textId="77777777" w:rsidR="00A52A84" w:rsidRDefault="00A52A8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0069F5" w14:textId="77777777" w:rsidR="00A52A84" w:rsidRDefault="00A52A8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4ABEC" w14:textId="21CC3B01" w:rsidR="00A52A84" w:rsidRDefault="00A52A8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1EDB89E" w14:textId="77777777" w:rsidR="00A52A84" w:rsidRDefault="00A52A8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14:paraId="5D0E196C" w14:textId="77777777" w:rsidR="00A52A84" w:rsidRDefault="00A52A8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F22053" w14:textId="77777777" w:rsidR="00A52A84" w:rsidRDefault="00A52A8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ECCB1" w14:textId="77777777" w:rsidR="00A52A84" w:rsidRDefault="00A52A8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8F9984" w14:textId="77777777" w:rsidR="00A52A84" w:rsidRDefault="00A52A8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11B85" w14:textId="77777777" w:rsidR="00A52A84" w:rsidRDefault="00A52A8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98A7E" w14:textId="77777777" w:rsidR="00A52A84" w:rsidRDefault="00A52A8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4383A" w14:textId="3392E10F" w:rsidR="00A52A84" w:rsidRDefault="00A52A8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DEB74" w14:textId="24D0DBC3" w:rsidR="00A52A84" w:rsidRDefault="00A52A84" w:rsidP="006B3EA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B3EA4" w:rsidRPr="00EB60CF" w14:paraId="4C70B89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9C36E2" w14:textId="07D04C5C" w:rsidR="006B3EA4" w:rsidRDefault="006B3EA4" w:rsidP="006B3EA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E82BD9" w14:textId="249B74E5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Letenská pláň – </w:t>
            </w:r>
            <w:r w:rsidR="00B92666">
              <w:rPr>
                <w:sz w:val="20"/>
                <w:szCs w:val="20"/>
              </w:rPr>
              <w:t>Letenské sady</w:t>
            </w:r>
            <w:r>
              <w:rPr>
                <w:sz w:val="20"/>
                <w:szCs w:val="20"/>
              </w:rPr>
              <w:t xml:space="preserve"> – nábř. Edvarda Beneše – </w:t>
            </w:r>
            <w:r w:rsidR="00B92666">
              <w:rPr>
                <w:sz w:val="20"/>
                <w:szCs w:val="20"/>
              </w:rPr>
              <w:t>Klárov</w:t>
            </w:r>
            <w:r>
              <w:rPr>
                <w:sz w:val="20"/>
                <w:szCs w:val="20"/>
              </w:rPr>
              <w:t xml:space="preserve"> – </w:t>
            </w:r>
            <w:r w:rsidR="00B92666">
              <w:rPr>
                <w:sz w:val="20"/>
                <w:szCs w:val="20"/>
              </w:rPr>
              <w:t>Mánesův most</w:t>
            </w:r>
            <w:r>
              <w:rPr>
                <w:sz w:val="20"/>
                <w:szCs w:val="20"/>
              </w:rPr>
              <w:t xml:space="preserve"> – nám. </w:t>
            </w:r>
            <w:r w:rsidR="00B92666">
              <w:rPr>
                <w:sz w:val="20"/>
                <w:szCs w:val="20"/>
              </w:rPr>
              <w:t>Jana Palacha</w:t>
            </w:r>
            <w:r>
              <w:rPr>
                <w:sz w:val="20"/>
                <w:szCs w:val="20"/>
              </w:rPr>
              <w:t xml:space="preserve"> – </w:t>
            </w:r>
            <w:r w:rsidR="00B92666">
              <w:rPr>
                <w:sz w:val="20"/>
                <w:szCs w:val="20"/>
              </w:rPr>
              <w:t>Kaprova – nám. Franze Kafky</w:t>
            </w:r>
            <w:r>
              <w:rPr>
                <w:sz w:val="20"/>
                <w:szCs w:val="20"/>
              </w:rPr>
              <w:t xml:space="preserve"> – Staroměstské nám. – </w:t>
            </w:r>
            <w:r w:rsidR="00B92666">
              <w:rPr>
                <w:sz w:val="20"/>
                <w:szCs w:val="20"/>
              </w:rPr>
              <w:t>Malé nám. - Karlova – Křižovnické nám.</w:t>
            </w:r>
            <w:r>
              <w:rPr>
                <w:sz w:val="20"/>
                <w:szCs w:val="20"/>
              </w:rPr>
              <w:t xml:space="preserve"> – Karlův most – Mostecká – Malostranské nám. – Nerudova – Ke Hradu – Hradčanské nám.</w:t>
            </w:r>
          </w:p>
          <w:p w14:paraId="288D166D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2813F" w14:textId="048ECE7A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55458C" w14:textId="7593DADC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národa a státních symbolů a slovanských národů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43EEE3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T.Č.</w:t>
            </w:r>
            <w:proofErr w:type="gramEnd"/>
          </w:p>
          <w:p w14:paraId="6737DFEE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6AE7C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B0C301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35F625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30E227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0BD9E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57533A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20C996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E26072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59E8D9" w14:textId="599AF76A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127D0B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500-10000</w:t>
            </w:r>
          </w:p>
          <w:p w14:paraId="3CBF6672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C9E7C0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CC7D66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F3AB4A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FF0BD4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75849B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6CF7D0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6BC7AB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D7D48B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469044" w14:textId="3B01C824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7D948" w14:textId="77777777" w:rsidR="006B3EA4" w:rsidRDefault="006B3EA4" w:rsidP="006B3EA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4A196CD3" w14:textId="152A124A" w:rsidR="006B3EA4" w:rsidRDefault="006B3EA4" w:rsidP="006B3EA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8343DD" w:rsidRPr="00EB60CF" w14:paraId="1F09E04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8E8296" w14:textId="650CDECE" w:rsidR="008343DD" w:rsidRDefault="008343DD" w:rsidP="006B3EA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EE06C6" w14:textId="77777777" w:rsidR="008343DD" w:rsidRDefault="008343DD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(mezi Mariánským sloupem a Staroměstskou radnicí)</w:t>
            </w:r>
          </w:p>
          <w:p w14:paraId="3C494BB1" w14:textId="77777777" w:rsidR="008343DD" w:rsidRDefault="008343DD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993AD" w14:textId="77777777" w:rsidR="008343DD" w:rsidRDefault="008343DD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32D8A" w14:textId="77777777" w:rsidR="008343DD" w:rsidRDefault="008343DD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86CADF" w14:textId="77777777" w:rsidR="008343DD" w:rsidRDefault="008343DD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47E85" w14:textId="75F73750" w:rsidR="008343DD" w:rsidRDefault="008343DD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E69FD7" w14:textId="713FC24B" w:rsidR="008343DD" w:rsidRDefault="008343DD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na podporu živé kultury ve veřejném prostoru Prahy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21363" w14:textId="77777777" w:rsidR="008343DD" w:rsidRDefault="008343DD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55BE9E39" w14:textId="77777777" w:rsidR="008343DD" w:rsidRDefault="008343DD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8C1B5" w14:textId="77777777" w:rsidR="008343DD" w:rsidRDefault="008343DD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BBFDCC" w14:textId="77777777" w:rsidR="008343DD" w:rsidRDefault="008343DD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0421B3" w14:textId="77777777" w:rsidR="008343DD" w:rsidRDefault="008343DD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8D9868" w14:textId="77777777" w:rsidR="008343DD" w:rsidRDefault="008343DD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1CB975" w14:textId="77777777" w:rsidR="008343DD" w:rsidRDefault="008343DD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8EC7AE" w14:textId="000371BC" w:rsidR="008343DD" w:rsidRDefault="008343DD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2EDD91" w14:textId="77777777" w:rsidR="008343DD" w:rsidRDefault="008343DD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500-1000</w:t>
            </w:r>
          </w:p>
          <w:p w14:paraId="0DD0EBAF" w14:textId="77777777" w:rsidR="008343DD" w:rsidRDefault="008343DD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E4DED" w14:textId="77777777" w:rsidR="008343DD" w:rsidRDefault="008343DD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03D2A" w14:textId="77777777" w:rsidR="008343DD" w:rsidRDefault="008343DD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A73358" w14:textId="77777777" w:rsidR="008343DD" w:rsidRDefault="008343DD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9B4EC" w14:textId="77777777" w:rsidR="008343DD" w:rsidRDefault="008343DD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4EA89C" w14:textId="77777777" w:rsidR="008343DD" w:rsidRDefault="008343DD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8F507A" w14:textId="43A75192" w:rsidR="008343DD" w:rsidRDefault="008343DD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F324F" w14:textId="04F13345" w:rsidR="008343DD" w:rsidRDefault="008343DD" w:rsidP="006B3EA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6791" w:rsidRPr="00EB60CF" w14:paraId="39EB7FD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07891F" w14:textId="1A935F40" w:rsidR="00FF6791" w:rsidRDefault="00FF6791" w:rsidP="006B3EA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bookmarkStart w:id="1" w:name="_GoBack" w:colFirst="0" w:colLast="5"/>
            <w:r>
              <w:rPr>
                <w:sz w:val="20"/>
                <w:szCs w:val="20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1FE2F9" w14:textId="77777777" w:rsidR="00FF6791" w:rsidRDefault="00FF6791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F6791">
              <w:rPr>
                <w:sz w:val="20"/>
                <w:szCs w:val="20"/>
              </w:rPr>
              <w:t>Václavské náměstí (u sochy sv. Václava)</w:t>
            </w:r>
          </w:p>
          <w:p w14:paraId="275322BB" w14:textId="77777777" w:rsidR="00FF6791" w:rsidRDefault="00FF6791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82338" w14:textId="77777777" w:rsidR="00FF6791" w:rsidRDefault="00FF6791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BF988" w14:textId="77777777" w:rsidR="00FF6791" w:rsidRDefault="00FF6791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40963F" w14:textId="77777777" w:rsidR="00FF6791" w:rsidRDefault="00FF6791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0BF6F" w14:textId="77777777" w:rsidR="00FF6791" w:rsidRDefault="00FF6791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24356A" w14:textId="6BF065AF" w:rsidR="00FF6791" w:rsidRDefault="00FF6791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F6791">
              <w:rPr>
                <w:sz w:val="20"/>
                <w:szCs w:val="20"/>
              </w:rPr>
              <w:t>16:00 - 17:00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5220478" w14:textId="5ECBD425" w:rsidR="00FF6791" w:rsidRDefault="00FF6791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obecně závaz</w:t>
            </w:r>
            <w:r w:rsidRPr="00FF6791">
              <w:rPr>
                <w:sz w:val="20"/>
                <w:szCs w:val="20"/>
              </w:rPr>
              <w:t xml:space="preserve">né vyhlášce o zákazu požívání alkoholických </w:t>
            </w:r>
            <w:proofErr w:type="spellStart"/>
            <w:r w:rsidRPr="00FF6791">
              <w:rPr>
                <w:sz w:val="20"/>
                <w:szCs w:val="20"/>
              </w:rPr>
              <w:t>nápoju</w:t>
            </w:r>
            <w:proofErr w:type="spellEnd"/>
            <w:r w:rsidRPr="00FF6791">
              <w:rPr>
                <w:sz w:val="20"/>
                <w:szCs w:val="20"/>
              </w:rPr>
              <w:t xml:space="preserve">̊ na </w:t>
            </w:r>
            <w:proofErr w:type="spellStart"/>
            <w:r w:rsidRPr="00FF6791">
              <w:rPr>
                <w:sz w:val="20"/>
                <w:szCs w:val="20"/>
              </w:rPr>
              <w:t>veřejných</w:t>
            </w:r>
            <w:proofErr w:type="spellEnd"/>
            <w:r w:rsidRPr="00FF6791">
              <w:rPr>
                <w:sz w:val="20"/>
                <w:szCs w:val="20"/>
              </w:rPr>
              <w:t xml:space="preserve"> prostranstvích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CB9EB6" w14:textId="77777777" w:rsidR="00FF6791" w:rsidRDefault="00FF6791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F6791">
              <w:rPr>
                <w:sz w:val="20"/>
                <w:szCs w:val="20"/>
              </w:rPr>
              <w:t>Svobodní</w:t>
            </w:r>
          </w:p>
          <w:p w14:paraId="5D949324" w14:textId="77777777" w:rsidR="00FF6791" w:rsidRDefault="00FF6791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DDC2EB" w14:textId="77777777" w:rsidR="00FF6791" w:rsidRDefault="00FF6791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8B67FF" w14:textId="77777777" w:rsidR="00FF6791" w:rsidRDefault="00FF6791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216512" w14:textId="77777777" w:rsidR="00FF6791" w:rsidRDefault="00FF6791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2F4FAA" w14:textId="77777777" w:rsidR="00FF6791" w:rsidRDefault="00FF6791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FEFD2" w14:textId="77777777" w:rsidR="00FF6791" w:rsidRDefault="00FF6791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1224DE" w14:textId="70701491" w:rsidR="00FF6791" w:rsidRDefault="00FF6791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D1F13E" w14:textId="77777777" w:rsidR="00FF6791" w:rsidRDefault="00FF6791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72B4604D" w14:textId="77777777" w:rsidR="00FF6791" w:rsidRDefault="00FF6791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DF62FC" w14:textId="77777777" w:rsidR="00FF6791" w:rsidRDefault="00FF6791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51E82" w14:textId="77777777" w:rsidR="00FF6791" w:rsidRDefault="00FF6791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04D93" w14:textId="77777777" w:rsidR="00FF6791" w:rsidRDefault="00FF6791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3CCD0D" w14:textId="77777777" w:rsidR="00FF6791" w:rsidRDefault="00FF6791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9364F5" w14:textId="77777777" w:rsidR="00FF6791" w:rsidRDefault="00FF6791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1D381C" w14:textId="20868ADE" w:rsidR="00FF6791" w:rsidRDefault="00FF6791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E4D62" w14:textId="648A3027" w:rsidR="00FF6791" w:rsidRDefault="00FF6791" w:rsidP="006B3EA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bookmarkEnd w:id="1"/>
      <w:tr w:rsidR="006B3EA4" w:rsidRPr="00EB60CF" w14:paraId="3DDCF39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825CAA" w14:textId="0F20A707" w:rsidR="006B3EA4" w:rsidRDefault="006B3EA4" w:rsidP="006B3EA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4.6.</w:t>
            </w:r>
          </w:p>
          <w:p w14:paraId="2A6ED7A4" w14:textId="3D5AF32C" w:rsidR="006B3EA4" w:rsidRDefault="006B3EA4" w:rsidP="006B3EA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E5849A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7F1CBF17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BC993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0B563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B7E83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168D7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371B6" w14:textId="52DFE6AE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3E49BB" w14:textId="72A194AC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Upozornění na politickou situaci v Kazachstánu a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1872A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B2302">
              <w:rPr>
                <w:sz w:val="20"/>
                <w:szCs w:val="20"/>
                <w:lang w:eastAsia="en-US"/>
              </w:rPr>
              <w:t xml:space="preserve">GENESIS OF </w:t>
            </w:r>
            <w:proofErr w:type="spellStart"/>
            <w:proofErr w:type="gramStart"/>
            <w:r w:rsidRPr="003B2302">
              <w:rPr>
                <w:sz w:val="20"/>
                <w:szCs w:val="20"/>
                <w:lang w:eastAsia="en-US"/>
              </w:rPr>
              <w:t>QAZAQ</w:t>
            </w:r>
            <w:proofErr w:type="spellEnd"/>
            <w:r w:rsidRPr="003B2302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3B230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3B2302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03B39AF" w14:textId="70936230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A.M.</w:t>
            </w:r>
            <w:proofErr w:type="gramEnd"/>
          </w:p>
          <w:p w14:paraId="2B20F034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ABB7A9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18DC9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F5318" w14:textId="4AF6E3DD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31EC93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94DCD32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5D280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296273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2A99F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21C6A" w14:textId="7777777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37020" w14:textId="6AA8FEAC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13C24" w14:textId="703F0976" w:rsidR="006B3EA4" w:rsidRDefault="006B3EA4" w:rsidP="006B3EA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3EA4" w:rsidRPr="00EB60CF" w14:paraId="0EB38881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D488CF5" w14:textId="41292024" w:rsidR="006B3EA4" w:rsidRDefault="006B3EA4" w:rsidP="006B3EA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C2D8EC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1-7 (</w:t>
            </w:r>
            <w:r w:rsidRPr="006E53BD">
              <w:rPr>
                <w:sz w:val="20"/>
                <w:szCs w:val="20"/>
              </w:rPr>
              <w:t xml:space="preserve">před </w:t>
            </w:r>
            <w:r>
              <w:rPr>
                <w:sz w:val="20"/>
                <w:szCs w:val="20"/>
              </w:rPr>
              <w:t xml:space="preserve">OD </w:t>
            </w:r>
            <w:r w:rsidRPr="006E53BD">
              <w:rPr>
                <w:sz w:val="20"/>
                <w:szCs w:val="20"/>
              </w:rPr>
              <w:t xml:space="preserve">New </w:t>
            </w:r>
            <w:proofErr w:type="spellStart"/>
            <w:r w:rsidRPr="006E53BD">
              <w:rPr>
                <w:sz w:val="20"/>
                <w:szCs w:val="20"/>
              </w:rPr>
              <w:t>York</w:t>
            </w:r>
            <w:r>
              <w:rPr>
                <w:sz w:val="20"/>
                <w:szCs w:val="20"/>
              </w:rPr>
              <w:t>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0B08B964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BCFB21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FB1DF8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98C09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E000D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5471F1" w14:textId="2A94B0D7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A3E358" w14:textId="2550F1D6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0214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D00214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5A6E64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0149CF65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5F9BC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6A62F0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254A9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6B3D2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3D47F8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59B09" w14:textId="7EFED646" w:rsidR="006B3EA4" w:rsidRPr="003B2302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15.5.2022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6F2BD3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70F102CF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05B223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8FDB22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D668D7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0D082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BBAE1" w14:textId="77777777" w:rsidR="006B3EA4" w:rsidRDefault="006B3EA4" w:rsidP="006B3EA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969AF" w14:textId="0DCD37A9" w:rsidR="006B3EA4" w:rsidRDefault="006B3EA4" w:rsidP="006B3EA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9C82800" w14:textId="14DD13C8" w:rsidR="006B3EA4" w:rsidRDefault="006B3EA4" w:rsidP="006B3EA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2460" w:rsidRPr="00EB60CF" w14:paraId="1D6D3518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60808CA" w14:textId="28F2BBA4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1CCF9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(mezi Mariánským sloupem a Staroměstskou radnicí)</w:t>
            </w:r>
          </w:p>
          <w:p w14:paraId="7F54593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F0C91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5F2CE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4B7B6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60892" w14:textId="25CB0434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C3A50D" w14:textId="786CFF40" w:rsidR="00CC2460" w:rsidRPr="00D00214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na podporu živé kultury ve veřejném prostoru Prahy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893B9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13BF640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D0A0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2786B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66F25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6BDCB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FFC5B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9FBFAA" w14:textId="10506715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8F383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500-1000</w:t>
            </w:r>
          </w:p>
          <w:p w14:paraId="4C6B860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02308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0CB7C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F26BF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24982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EDFD9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88B5D" w14:textId="57255EA5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65747E0" w14:textId="4FACB7E8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2460" w:rsidRPr="00EB60CF" w14:paraId="6EE2023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66863A" w14:textId="6F7C0435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BA500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Vyšehrad, parcela 121/1, prostor vymezený sochami </w:t>
            </w:r>
            <w:proofErr w:type="spellStart"/>
            <w:r>
              <w:rPr>
                <w:sz w:val="20"/>
                <w:szCs w:val="20"/>
              </w:rPr>
              <w:t>Myslbeka</w:t>
            </w:r>
            <w:proofErr w:type="spellEnd"/>
          </w:p>
          <w:p w14:paraId="28B929E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86EC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EEAE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55E67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76976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8608D" w14:textId="449B2B2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DCAFE7" w14:textId="3E250AC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Náboženské setkání k oslavě Letnic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EA026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P.K.</w:t>
            </w:r>
            <w:proofErr w:type="gramEnd"/>
          </w:p>
          <w:p w14:paraId="05A2F08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F1575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B13DB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A42E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06013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6A997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5510FA" w14:textId="4BE9F8B0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F64BC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531295D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0C3C4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0D5A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C0E5B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9A87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1019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91B6B" w14:textId="2DA81E88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D8E1F" w14:textId="40C358C3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2460" w:rsidRPr="00EB60CF" w14:paraId="6318A79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96E96D" w14:textId="1DA678DD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</w:t>
            </w:r>
          </w:p>
          <w:p w14:paraId="5F1E6930" w14:textId="77777777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85C6CE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782875E5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FC0B6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0DCF5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990DA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6B9C4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635F9" w14:textId="13413B05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415BA2" w14:textId="4881E5BD" w:rsidR="00CC2460" w:rsidRPr="00BA61B8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5762F8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57C9FBB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8A864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0EDE7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38E23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098AD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54F50" w14:textId="06BDF506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6DA84B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9DE192A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84AE1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D85C8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24702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B1382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83EC3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07466" w14:textId="0ECCA532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E39B5" w14:textId="5BEA2749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2460" w:rsidRPr="00EB60CF" w14:paraId="5AA6E61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C409F1" w14:textId="4FD6E47D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7C9893" w14:textId="57A1BB01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Královské obory (altánek Stromovka)</w:t>
            </w:r>
          </w:p>
          <w:p w14:paraId="17DEFB66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F3711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07E2A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4D5D1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E18BA" w14:textId="70A06050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C7578F" w14:textId="72900AEC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Křesťanské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86170A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R.K.</w:t>
            </w:r>
            <w:proofErr w:type="gramEnd"/>
          </w:p>
          <w:p w14:paraId="6330C145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36415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D368AC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36FAA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FBD27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6E76F" w14:textId="673ED11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E8519E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95C377D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98BAE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060CF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ED3CB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FF07C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96909" w14:textId="62998170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F64B3" w14:textId="36078EF6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CC2460" w:rsidRPr="00EB60CF" w14:paraId="0EEE7F8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D1B649" w14:textId="5B8007D3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5.6</w:t>
            </w:r>
            <w:proofErr w:type="gramEnd"/>
            <w:r>
              <w:rPr>
                <w:sz w:val="20"/>
                <w:szCs w:val="20"/>
                <w:lang w:eastAsia="en-US"/>
              </w:rPr>
              <w:t>. – 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9F53E5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náměstí 2 (prostor před Novou radnicí až po vozovku)</w:t>
            </w:r>
          </w:p>
          <w:p w14:paraId="44172CE6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23DBC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72864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E15D0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56F06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AE0DE" w14:textId="39DD30B8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5.6. 18:30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6.6.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A17008" w14:textId="64323DF4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Upozornění na situaci lidí z humanitárních hostelů, kteří se </w:t>
            </w:r>
            <w:proofErr w:type="gramStart"/>
            <w:r>
              <w:rPr>
                <w:sz w:val="20"/>
                <w:szCs w:val="20"/>
                <w:lang w:eastAsia="en-US"/>
              </w:rPr>
              <w:t>30.6. ocitnou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bez střechy nad hlavou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7FB319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K.K.</w:t>
            </w:r>
            <w:proofErr w:type="gramEnd"/>
          </w:p>
          <w:p w14:paraId="47B8B54F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6A93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538D5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21C66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1490C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C3019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38C0A" w14:textId="6C9C1B9C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078129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  <w:p w14:paraId="1CD5AB16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13ED6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47B65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EC1DC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FEB89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BE613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305120" w14:textId="35B631C2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4E4E8" w14:textId="299FA490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A69AD" w:rsidRPr="00EB60CF" w14:paraId="6832FDA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39E2083" w14:textId="0739F14C" w:rsidR="001A69AD" w:rsidRDefault="001A69AD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FA0999" w14:textId="77777777" w:rsidR="001A69AD" w:rsidRDefault="001A69AD" w:rsidP="001A69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(mezi Obecním domem, Prašnou bránou a ul. Na Příkopě)</w:t>
            </w:r>
          </w:p>
          <w:p w14:paraId="104EF56C" w14:textId="77777777" w:rsidR="001A69AD" w:rsidRDefault="001A69AD" w:rsidP="001A69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9E49C" w14:textId="77777777" w:rsidR="001A69AD" w:rsidRDefault="001A69AD" w:rsidP="001A69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340D3D" w14:textId="77777777" w:rsidR="001A69AD" w:rsidRDefault="001A69AD" w:rsidP="001A69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24671" w14:textId="67DC8F5F" w:rsidR="001A69AD" w:rsidRDefault="001A69AD" w:rsidP="001A69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365127A" w14:textId="156F9EB6" w:rsidR="001A69AD" w:rsidRDefault="001A69AD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Zahájení kampaně koalice Solidarita pro Prahu před volbami do zastupitelstev obcí 2022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8A2AD" w14:textId="77777777" w:rsidR="001A69AD" w:rsidRDefault="001A69AD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A.Š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D11D0FB" w14:textId="77777777" w:rsidR="001A69AD" w:rsidRDefault="001A69AD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8AF8A3" w14:textId="77777777" w:rsidR="001A69AD" w:rsidRDefault="001A69AD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15BAF" w14:textId="77777777" w:rsidR="001A69AD" w:rsidRDefault="001A69AD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71395" w14:textId="77777777" w:rsidR="001A69AD" w:rsidRDefault="001A69AD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6E7CA" w14:textId="77777777" w:rsidR="001A69AD" w:rsidRDefault="001A69AD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2995A" w14:textId="7BC6EDBF" w:rsidR="001A69AD" w:rsidRDefault="001A69AD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9BAF86" w14:textId="77777777" w:rsidR="001A69AD" w:rsidRDefault="001A69AD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4C6A967" w14:textId="77777777" w:rsidR="001A69AD" w:rsidRDefault="001A69AD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DB9CD" w14:textId="77777777" w:rsidR="001A69AD" w:rsidRDefault="001A69AD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D97CF" w14:textId="77777777" w:rsidR="001A69AD" w:rsidRDefault="001A69AD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5ABBB" w14:textId="77777777" w:rsidR="001A69AD" w:rsidRDefault="001A69AD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9DC02" w14:textId="77777777" w:rsidR="001A69AD" w:rsidRDefault="001A69AD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1F306" w14:textId="7B39FF9B" w:rsidR="001A69AD" w:rsidRDefault="001A69AD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52B83" w14:textId="7B0FD710" w:rsidR="001A69AD" w:rsidRDefault="001A69AD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2460" w:rsidRPr="00EB60CF" w14:paraId="42AF180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EF3A02" w14:textId="04A97A54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D350E0" w14:textId="760ABDBA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nábř. Edvarda Beneše (prostory před Úřadem vlády ČR od křižovatky Klárov po Čechův most včetně ulice U </w:t>
            </w:r>
            <w:proofErr w:type="spellStart"/>
            <w:r>
              <w:rPr>
                <w:sz w:val="20"/>
                <w:szCs w:val="20"/>
                <w:lang w:eastAsia="en-US"/>
              </w:rPr>
              <w:t>Bruských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kasáren)</w:t>
            </w:r>
          </w:p>
          <w:p w14:paraId="0B350E7D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99A65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4C506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1679E" w14:textId="3461B14E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411334" w14:textId="67FCFDF5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zemědělců proti nevyjednávání vlády ČR a proti diskriminaci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C63BF6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Zemědělský svaz České republiky</w:t>
            </w:r>
          </w:p>
          <w:p w14:paraId="52D87B16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6D521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B4088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790AD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60CA5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AA700" w14:textId="362000F1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D0DFB7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4D3CE8F0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1307B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DAABC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BD625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3405A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8A0B9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5A789" w14:textId="2DDAC5DB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8E1E7" w14:textId="3CE52492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2460" w:rsidRPr="00EB60CF" w14:paraId="674591D5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889039D" w14:textId="64FDD2FA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</w:t>
            </w:r>
          </w:p>
          <w:p w14:paraId="09D85ABC" w14:textId="77777777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5C728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34A3873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87AD8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8549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71915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E2EC9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9A1E5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1D82F0" w14:textId="6689C045" w:rsidR="00CC2460" w:rsidRPr="00D979EF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350436" w14:textId="4DA215C5" w:rsidR="00CC2460" w:rsidRPr="00D979EF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90996">
              <w:rPr>
                <w:sz w:val="20"/>
                <w:szCs w:val="20"/>
              </w:rPr>
              <w:t>Demonstrace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2A065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0D417D3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E53E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953DA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AF1C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95AE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B0DEA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F48FC" w14:textId="0F5B8ABC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5E619C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2776B13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797C5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A4355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9FA16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0A35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8460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FBC52" w14:textId="7CF2941D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5786849" w14:textId="01291134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445FE" w:rsidRPr="00EB60CF" w14:paraId="5F02D9C3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4F3F014" w14:textId="0B68E489" w:rsidR="009445FE" w:rsidRDefault="009445FE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4A6E7B3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>Sokolovská 49/5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 w:rsidRPr="009445FE">
              <w:rPr>
                <w:sz w:val="20"/>
                <w:szCs w:val="20"/>
              </w:rPr>
              <w:t>Bageterie</w:t>
            </w:r>
            <w:proofErr w:type="spellEnd"/>
            <w:r w:rsidRPr="009445FE">
              <w:rPr>
                <w:sz w:val="20"/>
                <w:szCs w:val="20"/>
              </w:rPr>
              <w:t xml:space="preserve"> </w:t>
            </w:r>
            <w:proofErr w:type="spellStart"/>
            <w:r w:rsidRPr="009445FE">
              <w:rPr>
                <w:sz w:val="20"/>
                <w:szCs w:val="20"/>
              </w:rPr>
              <w:t>Boulevard</w:t>
            </w:r>
            <w:proofErr w:type="spellEnd"/>
            <w:r w:rsidRPr="009445FE">
              <w:rPr>
                <w:sz w:val="20"/>
                <w:szCs w:val="20"/>
              </w:rPr>
              <w:t xml:space="preserve">. </w:t>
            </w:r>
            <w:proofErr w:type="gramStart"/>
            <w:r w:rsidRPr="009445FE">
              <w:rPr>
                <w:sz w:val="20"/>
                <w:szCs w:val="20"/>
              </w:rPr>
              <w:t>na</w:t>
            </w:r>
            <w:proofErr w:type="gramEnd"/>
            <w:r w:rsidRPr="009445FE">
              <w:rPr>
                <w:sz w:val="20"/>
                <w:szCs w:val="20"/>
              </w:rPr>
              <w:t xml:space="preserve"> chodníku vedle vstupu do budovy</w:t>
            </w:r>
            <w:r>
              <w:rPr>
                <w:sz w:val="20"/>
                <w:szCs w:val="20"/>
              </w:rPr>
              <w:t>)</w:t>
            </w:r>
          </w:p>
          <w:p w14:paraId="774273F6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7956F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DCA0E8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15DF77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D7F853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5E64C4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4C7A29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75142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4E0D4E" w14:textId="7569B1B1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611B3E" w14:textId="5DF52D10" w:rsidR="009445FE" w:rsidRPr="00690996" w:rsidRDefault="009445FE" w:rsidP="009445F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 xml:space="preserve">Pokojné shromáždění z důvodu nezaplacené mzdy za provedenou práci. Shromáždění proti společnosti TALISMAN </w:t>
            </w:r>
            <w:proofErr w:type="spellStart"/>
            <w:proofErr w:type="gramStart"/>
            <w:r w:rsidRPr="009445FE">
              <w:rPr>
                <w:sz w:val="20"/>
                <w:szCs w:val="20"/>
              </w:rPr>
              <w:t>T.B</w:t>
            </w:r>
            <w:proofErr w:type="spellEnd"/>
            <w:r w:rsidRPr="009445FE">
              <w:rPr>
                <w:sz w:val="20"/>
                <w:szCs w:val="20"/>
              </w:rPr>
              <w:t>., s.</w:t>
            </w:r>
            <w:proofErr w:type="gramEnd"/>
            <w:r w:rsidRPr="009445FE">
              <w:rPr>
                <w:sz w:val="20"/>
                <w:szCs w:val="20"/>
              </w:rPr>
              <w:t>r.o. Holenská 400, Hostavice, 198 00 Praha, IČO 27147975.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BD4AFD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 xml:space="preserve">Cizinec není </w:t>
            </w:r>
            <w:proofErr w:type="gramStart"/>
            <w:r w:rsidRPr="009445FE">
              <w:rPr>
                <w:sz w:val="20"/>
                <w:szCs w:val="20"/>
              </w:rPr>
              <w:t xml:space="preserve">otrok </w:t>
            </w:r>
            <w:proofErr w:type="spellStart"/>
            <w:r w:rsidRPr="009445FE">
              <w:rPr>
                <w:sz w:val="20"/>
                <w:szCs w:val="20"/>
              </w:rPr>
              <w:t>z.s</w:t>
            </w:r>
            <w:proofErr w:type="spellEnd"/>
            <w:r w:rsidRPr="009445FE">
              <w:rPr>
                <w:sz w:val="20"/>
                <w:szCs w:val="20"/>
              </w:rPr>
              <w:t>.</w:t>
            </w:r>
            <w:proofErr w:type="gramEnd"/>
          </w:p>
          <w:p w14:paraId="08F2ABBF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B37E13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F887E0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18892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612DF8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D5045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6D445A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41002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5ECBF3" w14:textId="4746D200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F32976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673B717C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7D7D02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31A332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E9D8B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FE91F1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31D072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169607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868AF8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E32AD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30C7C" w14:textId="463ABD83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EC2B768" w14:textId="568519F0" w:rsidR="009445FE" w:rsidRDefault="009445FE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CC2460" w:rsidRPr="00EB60CF" w14:paraId="080BF225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9FC0F7C" w14:textId="458A5714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FAF21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37270C7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6FC0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FE34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FC88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CCEC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25FCD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AE388" w14:textId="7562902F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27D04A" w14:textId="61425C79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E28278" w14:textId="660C8096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11B420B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8E91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F42AC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199F9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0CE78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C2227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56E98B3" w14:textId="3B571DC4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1DBBC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47B87C8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E47B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614CC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CB7BA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54B91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4EBE4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E4E191" w14:textId="18E7099B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DAE7002" w14:textId="72684849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9445FE" w:rsidRPr="00EB60CF" w14:paraId="34187326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2BB88DB" w14:textId="6F578B74" w:rsidR="009445FE" w:rsidRDefault="009445FE" w:rsidP="009445F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090C0F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>Sokolovská 49/5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 w:rsidRPr="009445FE">
              <w:rPr>
                <w:sz w:val="20"/>
                <w:szCs w:val="20"/>
              </w:rPr>
              <w:t>Bageterie</w:t>
            </w:r>
            <w:proofErr w:type="spellEnd"/>
            <w:r w:rsidRPr="009445FE">
              <w:rPr>
                <w:sz w:val="20"/>
                <w:szCs w:val="20"/>
              </w:rPr>
              <w:t xml:space="preserve"> </w:t>
            </w:r>
            <w:proofErr w:type="spellStart"/>
            <w:r w:rsidRPr="009445FE">
              <w:rPr>
                <w:sz w:val="20"/>
                <w:szCs w:val="20"/>
              </w:rPr>
              <w:t>Boulevard</w:t>
            </w:r>
            <w:proofErr w:type="spellEnd"/>
            <w:r w:rsidRPr="009445FE">
              <w:rPr>
                <w:sz w:val="20"/>
                <w:szCs w:val="20"/>
              </w:rPr>
              <w:t xml:space="preserve">. </w:t>
            </w:r>
            <w:proofErr w:type="gramStart"/>
            <w:r w:rsidRPr="009445FE">
              <w:rPr>
                <w:sz w:val="20"/>
                <w:szCs w:val="20"/>
              </w:rPr>
              <w:t>na</w:t>
            </w:r>
            <w:proofErr w:type="gramEnd"/>
            <w:r w:rsidRPr="009445FE">
              <w:rPr>
                <w:sz w:val="20"/>
                <w:szCs w:val="20"/>
              </w:rPr>
              <w:t xml:space="preserve"> chodníku vedle vstupu do budovy</w:t>
            </w:r>
            <w:r>
              <w:rPr>
                <w:sz w:val="20"/>
                <w:szCs w:val="20"/>
              </w:rPr>
              <w:t>)</w:t>
            </w:r>
          </w:p>
          <w:p w14:paraId="652081A6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1AB438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8085EF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9F0780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FA5FF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C00212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1C75F6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616F1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7E0CCD" w14:textId="5B0AD458" w:rsidR="009445FE" w:rsidRPr="00D979EF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BE0D1C" w14:textId="49812808" w:rsidR="009445FE" w:rsidRPr="00D979EF" w:rsidRDefault="009445FE" w:rsidP="009445F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 xml:space="preserve">Pokojné shromáždění z důvodu nezaplacené mzdy za provedenou práci. Shromáždění proti společnosti TALISMAN </w:t>
            </w:r>
            <w:proofErr w:type="spellStart"/>
            <w:proofErr w:type="gramStart"/>
            <w:r w:rsidRPr="009445FE">
              <w:rPr>
                <w:sz w:val="20"/>
                <w:szCs w:val="20"/>
              </w:rPr>
              <w:t>T.B</w:t>
            </w:r>
            <w:proofErr w:type="spellEnd"/>
            <w:r w:rsidRPr="009445FE">
              <w:rPr>
                <w:sz w:val="20"/>
                <w:szCs w:val="20"/>
              </w:rPr>
              <w:t>., s.</w:t>
            </w:r>
            <w:proofErr w:type="gramEnd"/>
            <w:r w:rsidRPr="009445FE">
              <w:rPr>
                <w:sz w:val="20"/>
                <w:szCs w:val="20"/>
              </w:rPr>
              <w:t>r.o. Holenská 400, Hostavice, 198 00 Praha, IČO 27147975.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E9A29B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 xml:space="preserve">Cizinec není </w:t>
            </w:r>
            <w:proofErr w:type="gramStart"/>
            <w:r w:rsidRPr="009445FE">
              <w:rPr>
                <w:sz w:val="20"/>
                <w:szCs w:val="20"/>
              </w:rPr>
              <w:t xml:space="preserve">otrok </w:t>
            </w:r>
            <w:proofErr w:type="spellStart"/>
            <w:r w:rsidRPr="009445FE">
              <w:rPr>
                <w:sz w:val="20"/>
                <w:szCs w:val="20"/>
              </w:rPr>
              <w:t>z.s</w:t>
            </w:r>
            <w:proofErr w:type="spellEnd"/>
            <w:r w:rsidRPr="009445FE">
              <w:rPr>
                <w:sz w:val="20"/>
                <w:szCs w:val="20"/>
              </w:rPr>
              <w:t>.</w:t>
            </w:r>
            <w:proofErr w:type="gramEnd"/>
          </w:p>
          <w:p w14:paraId="700FFD21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EDFB0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8830CA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484A9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2019E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4C30B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B6321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768C49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9AFBC" w14:textId="0CF06ED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D8E8EC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626C9620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C83525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BBF61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9DEA7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F9497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3462A9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9C657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A9C04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0504C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A77A7D" w14:textId="7F553D69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512FA48" w14:textId="0421E221" w:rsidR="009445FE" w:rsidRDefault="009445FE" w:rsidP="009445F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9445FE" w:rsidRPr="00EB60CF" w14:paraId="461F4DDD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3EBD36A" w14:textId="0FB9198D" w:rsidR="009445FE" w:rsidRDefault="009445FE" w:rsidP="009445F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17C0DA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>Sokolovská 49/5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 w:rsidRPr="009445FE">
              <w:rPr>
                <w:sz w:val="20"/>
                <w:szCs w:val="20"/>
              </w:rPr>
              <w:t>Bageterie</w:t>
            </w:r>
            <w:proofErr w:type="spellEnd"/>
            <w:r w:rsidRPr="009445FE">
              <w:rPr>
                <w:sz w:val="20"/>
                <w:szCs w:val="20"/>
              </w:rPr>
              <w:t xml:space="preserve"> </w:t>
            </w:r>
            <w:proofErr w:type="spellStart"/>
            <w:r w:rsidRPr="009445FE">
              <w:rPr>
                <w:sz w:val="20"/>
                <w:szCs w:val="20"/>
              </w:rPr>
              <w:t>Boulevard</w:t>
            </w:r>
            <w:proofErr w:type="spellEnd"/>
            <w:r w:rsidRPr="009445FE">
              <w:rPr>
                <w:sz w:val="20"/>
                <w:szCs w:val="20"/>
              </w:rPr>
              <w:t xml:space="preserve">. </w:t>
            </w:r>
            <w:proofErr w:type="gramStart"/>
            <w:r w:rsidRPr="009445FE">
              <w:rPr>
                <w:sz w:val="20"/>
                <w:szCs w:val="20"/>
              </w:rPr>
              <w:t>na</w:t>
            </w:r>
            <w:proofErr w:type="gramEnd"/>
            <w:r w:rsidRPr="009445FE">
              <w:rPr>
                <w:sz w:val="20"/>
                <w:szCs w:val="20"/>
              </w:rPr>
              <w:t xml:space="preserve"> chodníku vedle vstupu do budovy</w:t>
            </w:r>
            <w:r>
              <w:rPr>
                <w:sz w:val="20"/>
                <w:szCs w:val="20"/>
              </w:rPr>
              <w:t>)</w:t>
            </w:r>
          </w:p>
          <w:p w14:paraId="2D4E4449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9E7D3C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374309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37AC0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58E05B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3DD46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6C9494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CDCEA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1A57E2" w14:textId="1A03CD42" w:rsidR="009445FE" w:rsidRP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AA52CB" w14:textId="1EE6250F" w:rsidR="009445FE" w:rsidRPr="009445FE" w:rsidRDefault="009445FE" w:rsidP="009445F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 xml:space="preserve">Pokojné shromáždění z důvodu nezaplacené mzdy za provedenou práci. Shromáždění proti společnosti TALISMAN </w:t>
            </w:r>
            <w:proofErr w:type="spellStart"/>
            <w:proofErr w:type="gramStart"/>
            <w:r w:rsidRPr="009445FE">
              <w:rPr>
                <w:sz w:val="20"/>
                <w:szCs w:val="20"/>
              </w:rPr>
              <w:t>T.B</w:t>
            </w:r>
            <w:proofErr w:type="spellEnd"/>
            <w:r w:rsidRPr="009445FE">
              <w:rPr>
                <w:sz w:val="20"/>
                <w:szCs w:val="20"/>
              </w:rPr>
              <w:t>., s.</w:t>
            </w:r>
            <w:proofErr w:type="gramEnd"/>
            <w:r w:rsidRPr="009445FE">
              <w:rPr>
                <w:sz w:val="20"/>
                <w:szCs w:val="20"/>
              </w:rPr>
              <w:t>r.o. Holenská 400, Hostavice, 198 00 Praha, IČO 27147975.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28803F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 xml:space="preserve">Cizinec není </w:t>
            </w:r>
            <w:proofErr w:type="gramStart"/>
            <w:r w:rsidRPr="009445FE">
              <w:rPr>
                <w:sz w:val="20"/>
                <w:szCs w:val="20"/>
              </w:rPr>
              <w:t xml:space="preserve">otrok </w:t>
            </w:r>
            <w:proofErr w:type="spellStart"/>
            <w:r w:rsidRPr="009445FE">
              <w:rPr>
                <w:sz w:val="20"/>
                <w:szCs w:val="20"/>
              </w:rPr>
              <w:t>z.s</w:t>
            </w:r>
            <w:proofErr w:type="spellEnd"/>
            <w:r w:rsidRPr="009445FE">
              <w:rPr>
                <w:sz w:val="20"/>
                <w:szCs w:val="20"/>
              </w:rPr>
              <w:t>.</w:t>
            </w:r>
            <w:proofErr w:type="gramEnd"/>
          </w:p>
          <w:p w14:paraId="72CCDBE2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C55A1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DC3F3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31F89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7DB7F1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0664FA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5CAF26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B826F7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6F97C" w14:textId="32BB8369" w:rsidR="009445FE" w:rsidRP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AD1707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3159571D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FB8C5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0311D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38ED51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F516B6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3F99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5B79D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31AC38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A8C44C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DC550" w14:textId="7D7F8AEC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65781E6" w14:textId="21016E8E" w:rsidR="009445FE" w:rsidRDefault="009445FE" w:rsidP="009445F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CC2460" w:rsidRPr="00EB60CF" w14:paraId="46F0974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044F88" w14:textId="6E7C3A80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3CAC5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– před kostelem sv. Ludmily</w:t>
            </w:r>
          </w:p>
          <w:p w14:paraId="1A04097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C42F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D2000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5807D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2F57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6BFF1B" w14:textId="1E63591E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267B77" w14:textId="7798A673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BA61B8">
              <w:rPr>
                <w:sz w:val="20"/>
                <w:szCs w:val="20"/>
              </w:rPr>
              <w:t>Za ochranu klimatu, podpora Klimatické žaloby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5E843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V.B.</w:t>
            </w:r>
            <w:proofErr w:type="gramEnd"/>
          </w:p>
          <w:p w14:paraId="371157D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63B7F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51E9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C2CEC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4BA2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5898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5B30BE" w14:textId="00D9344B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7E29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2D9D20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BE6A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D96A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7843C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CDFAD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D157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699873" w14:textId="46CD971A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A7328" w14:textId="582A999C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2460" w:rsidRPr="00EB60CF" w14:paraId="3D927A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26AA003" w14:textId="0E922674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15.6.</w:t>
            </w:r>
          </w:p>
          <w:p w14:paraId="0BAA8173" w14:textId="77777777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89391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5E5F91A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62A46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9F83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C4D01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FE85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30E6E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34D279" w14:textId="4A165C6B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7B408D" w14:textId="56E4596C" w:rsidR="00CC2460" w:rsidRPr="00BA61B8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90996">
              <w:rPr>
                <w:sz w:val="20"/>
                <w:szCs w:val="20"/>
              </w:rPr>
              <w:t>Demonstrace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477B4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7E51DE2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3C22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FC192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CBAF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E57F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2B48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3DD7" w14:textId="3FD50958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D44E6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6DD1CD8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C62F0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06CC9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3039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0E5A3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A7514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1901B3" w14:textId="07E53F0D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30A64" w14:textId="00B082AF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2460" w:rsidRPr="00EB60CF" w14:paraId="190999DC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281A01" w14:textId="2465B5FD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80E20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676BC66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6A56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230C7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A1509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9CE51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0DFE2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A6338" w14:textId="2FDBBA44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D206E" w14:textId="1B85A0F7" w:rsidR="00CC2460" w:rsidRPr="00BA61B8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7CEA8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033E7C9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D5E4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56ABF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0F782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82033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C2C0B4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D11E192" w14:textId="4C67A42A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11B2E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508307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9019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E604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FA77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88FBE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51ED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076E10" w14:textId="35EE02FD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216355A" w14:textId="06F583AC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CC2460" w:rsidRPr="00EB60CF" w14:paraId="28E5E79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EDC26A" w14:textId="5AE0CE77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17FDF8" w14:textId="28886544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D5ACF">
              <w:rPr>
                <w:sz w:val="20"/>
                <w:szCs w:val="20"/>
              </w:rPr>
              <w:t>Hradčanské náměstí (procesí z katedrály kolem Hradčanského náměstí s prvním zastavením u Arcibiskupského paláce a druhým u vybrané kanovnické rezidence). Průvod bude zakončen třetím oltářem u Mariánskéh</w:t>
            </w:r>
            <w:r>
              <w:rPr>
                <w:sz w:val="20"/>
                <w:szCs w:val="20"/>
              </w:rPr>
              <w:t>o sloupu na Hradčanském náměstí</w:t>
            </w:r>
          </w:p>
          <w:p w14:paraId="4676E76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2AF5" w14:textId="60C761B3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A4D9AA" w14:textId="1222156A" w:rsidR="00CC2460" w:rsidRPr="00BA61B8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D5ACF">
              <w:rPr>
                <w:sz w:val="20"/>
                <w:szCs w:val="20"/>
              </w:rPr>
              <w:t>Eucharistické procesí - Slavnost Těla a Krve Páně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9C2DC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D5ACF">
              <w:rPr>
                <w:sz w:val="20"/>
                <w:szCs w:val="20"/>
              </w:rPr>
              <w:t>Arcibiskupství pražské</w:t>
            </w:r>
          </w:p>
          <w:p w14:paraId="4294A32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42E42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8A59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51C0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81C6C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4D3D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05EB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F0E60" w14:textId="4BAD4F84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D0630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14:paraId="3CB8967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72021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70D8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5F312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DDD6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542A1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E79A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ED232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73485" w14:textId="216B61C5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69C45" w14:textId="2F92960A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2460" w:rsidRPr="00EB60CF" w14:paraId="199CC24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FBF817" w14:textId="1F73E8D9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FA187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Resslova (v úseku mezi křižovatkami s ulicemi Na Zderaze a Václavská)</w:t>
            </w:r>
          </w:p>
          <w:p w14:paraId="305F265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E396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D434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A648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93823" w14:textId="790E84EF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10:05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9B6FE2" w14:textId="3AB50BF4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985F8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608F29F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AB80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3050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52D7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E307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5C68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EA6C" w14:textId="63FD2012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6D974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3551843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B10C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E889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A6A6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097E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16D3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10959" w14:textId="3A88869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8C8C" w14:textId="53879232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2460" w:rsidRPr="00EB60CF" w14:paraId="4F099E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FADEC5" w14:textId="61FDEDDF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18C27" w14:textId="2231E744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Kobyliská střelnice (prostor před deskami se jmény popravených)</w:t>
            </w:r>
          </w:p>
          <w:p w14:paraId="1879F72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C819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37A0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7BC9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9EB6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12567" w14:textId="61F972C8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44A162" w14:textId="5EC54A4B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BFFF8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4DBAC78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5EFB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B3A7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EDD6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0305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AC8A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FF296" w14:textId="14D17D9A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CC2E0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0B0E750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D112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78873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85F1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3BBF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F7DD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A30FE" w14:textId="0CABDCBB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6B91" w14:textId="7D0915D3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CC2460" w:rsidRPr="00EB60CF" w14:paraId="64AF204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CD9566" w14:textId="2D756576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6E4D5D" w14:textId="6B0007AF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od pomníku Mistra Jana Husa ke Staroměstské radnici</w:t>
            </w:r>
          </w:p>
          <w:p w14:paraId="51B5F3F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5C916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4344B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AFAC3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6FB43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19F3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9605F" w14:textId="078BD92F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22C8CB" w14:textId="601B1AA2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Hromadná poprava dvaceti sedmi vůdců Stavovského povstání roku 1621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0609B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</w:rPr>
              <w:t xml:space="preserve">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7FF3C7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C01BA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F13E1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6E3B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3ACC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79016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FB00" w14:textId="2EBA157B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D6E62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14:paraId="2A93380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8621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8037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ACB6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AAF1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87B0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5945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6D1DA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130505" w14:textId="0516ED34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45860" w14:textId="5B96A873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2460" w:rsidRPr="00EB60CF" w14:paraId="4F951C2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F14486" w14:textId="79552A7D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22.6.</w:t>
            </w:r>
          </w:p>
          <w:p w14:paraId="54075760" w14:textId="77777777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DE857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21B24C2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0DAB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73C18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4151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3AAE6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42BB4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FD325" w14:textId="6A187726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44010A" w14:textId="479FE883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90996">
              <w:rPr>
                <w:sz w:val="20"/>
                <w:szCs w:val="20"/>
              </w:rPr>
              <w:t>Demonstrace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A7BF2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2A5D4C0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39A07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E213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DC297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FC42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5B52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8CB3A" w14:textId="5784A6D0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00522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25B8A4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D50B9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B012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8A08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27A3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6835E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94DCE" w14:textId="07E98EC2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ABA98" w14:textId="26164ACC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2460" w:rsidRPr="00EB60CF" w14:paraId="395F8D2D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9E2D343" w14:textId="5648312C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8C649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6BFC83B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561BF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B786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788B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4F1C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B5D2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CF7D50" w14:textId="49411ACD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076D50" w14:textId="61ADF373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617FD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5C71EE4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CF538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4B9F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FE51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5914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C43C46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3F9444B" w14:textId="76490239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E738C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679C55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948A6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E453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01565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5A5D3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7BCE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BDCDDB" w14:textId="28D60E22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88F37E1" w14:textId="36E8F4A3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CC2460" w:rsidRPr="00EB60CF" w14:paraId="75C22915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54E6B1" w14:textId="4664C385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29.6.</w:t>
            </w:r>
          </w:p>
          <w:p w14:paraId="00E674DC" w14:textId="77777777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22E05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7B05C48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1FF4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BA5D1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14A1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32F7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FBD9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1DBFD1" w14:textId="43AA3FBF" w:rsidR="00CC2460" w:rsidRPr="00D979EF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45468A1" w14:textId="755C6B0F" w:rsidR="00CC2460" w:rsidRPr="00D979EF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90996">
              <w:rPr>
                <w:sz w:val="20"/>
                <w:szCs w:val="20"/>
              </w:rPr>
              <w:t>Demonstrace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84152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672BAEC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C60F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8062F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2181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4218B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BA3A4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EB434" w14:textId="615BB3C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0CB36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04C708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84F42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968C1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8A74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6FE5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D7AFC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940A90" w14:textId="377E9E1D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7662C67" w14:textId="0F8482F3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2460" w:rsidRPr="00EB60CF" w14:paraId="0FEAFA52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518413A" w14:textId="4731D317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D4FA0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3387F48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BC6B5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6E6DA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0737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0B3D2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35EA9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B3851" w14:textId="25759293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FC6AFE" w14:textId="2A84E4A6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44869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2AEBA02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CB1F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F445D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845A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0453B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C2A43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7A17DF3" w14:textId="3CBE0835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4DB81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D9D08B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4996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5D78A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A8B0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3E4F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34FF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98780" w14:textId="58AE8839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0802A7E" w14:textId="3AACCAF9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CC2460" w:rsidRPr="00EB60CF" w14:paraId="5B7E323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50E9E" w14:textId="6258C5CC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113C3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  <w:r>
              <w:t xml:space="preserve"> </w:t>
            </w:r>
            <w:r w:rsidRPr="00082BDE">
              <w:rPr>
                <w:sz w:val="20"/>
                <w:szCs w:val="20"/>
              </w:rPr>
              <w:t>u Mariánského sloupu (po jeho celém západním a z</w:t>
            </w:r>
            <w:r>
              <w:rPr>
                <w:sz w:val="20"/>
                <w:szCs w:val="20"/>
              </w:rPr>
              <w:t xml:space="preserve"> části severním a jižním obvodu</w:t>
            </w:r>
            <w:r w:rsidRPr="00082BDE">
              <w:rPr>
                <w:sz w:val="20"/>
                <w:szCs w:val="20"/>
              </w:rPr>
              <w:t>)</w:t>
            </w:r>
          </w:p>
          <w:p w14:paraId="613FA5E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CD6BC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CCD1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24E5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3F73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AEA4A8" w14:textId="65E7B926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EF9207" w14:textId="55A795F1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Náboženské setkání s požehnáním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BBE8F4" w14:textId="77777777" w:rsidR="00CC2460" w:rsidRPr="00082BDE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Společnost pro obnovu Mariánského sloupu na Staroměstském náměstí v</w:t>
            </w:r>
          </w:p>
          <w:p w14:paraId="59F902C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Praze</w:t>
            </w:r>
          </w:p>
          <w:p w14:paraId="40ECC87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1FDF2" w14:textId="77B6D44A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30286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4120BF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2E0F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C7D7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5A76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4881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2FEB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2A19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7F9DE" w14:textId="5EDE52BB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98208" w14:textId="1218BC35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2460" w:rsidRPr="00EB60CF" w14:paraId="1AB8A6E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BB257C" w14:textId="678BAA52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CBD6D9" w14:textId="7A5B0A90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(u sochy sv. </w:t>
            </w:r>
            <w:proofErr w:type="gramStart"/>
            <w:r>
              <w:rPr>
                <w:sz w:val="20"/>
                <w:szCs w:val="20"/>
              </w:rPr>
              <w:t>Václava) –  Na</w:t>
            </w:r>
            <w:proofErr w:type="gramEnd"/>
            <w:r>
              <w:rPr>
                <w:sz w:val="20"/>
                <w:szCs w:val="20"/>
              </w:rPr>
              <w:t xml:space="preserve"> Můstku – Melantrichova – Malé náměstí – U Radnice – nám. Franze Kafky – Mikulášská – Staroměstské nám.</w:t>
            </w:r>
          </w:p>
          <w:p w14:paraId="05C908B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1318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99C357" w14:textId="1FFB1F00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7AA68" w14:textId="78D48484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Evangelizační pochod pro Ježíše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D02A9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</w:rPr>
              <w:t xml:space="preserve">Varnsdorf,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FF47D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3BA2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A3D9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D9C39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16044" w14:textId="25323E3F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8AB30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1C5F43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68EF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6666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44A4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14D3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D351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6D1F8" w14:textId="3F6B8FD9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1D297" w14:textId="1C7A4A68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2460" w:rsidRPr="00EB60CF" w14:paraId="2E3830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4A5BA0" w14:textId="4B03F474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48577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14:paraId="2933E12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63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368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68B47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4239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9FB8B" w14:textId="28559745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3C4FB" w14:textId="651D7AF9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03922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1B5A089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9844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5047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E5F5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A280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18C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8C7F3" w14:textId="6076112F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7E2D3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13BEEFC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6F0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B2EE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3EE7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BD28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708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64EF" w14:textId="17B992FC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EC61" w14:textId="454879E8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2460" w:rsidRPr="00EB60CF" w14:paraId="012E03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BC0BDC" w14:textId="1D5616A0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E85799" w14:textId="244CFB8A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Na Příkopě – nám. Republiky – Celetná – Staroměstské nám. – Pařížská – nám. </w:t>
            </w:r>
            <w:proofErr w:type="spellStart"/>
            <w:r>
              <w:rPr>
                <w:sz w:val="20"/>
                <w:szCs w:val="20"/>
              </w:rPr>
              <w:t>Curiových</w:t>
            </w:r>
            <w:proofErr w:type="spellEnd"/>
            <w:r>
              <w:rPr>
                <w:sz w:val="20"/>
                <w:szCs w:val="20"/>
              </w:rPr>
              <w:t xml:space="preserve"> – Čechův most – nábř. Edvarda Beneše – Letenské sady</w:t>
            </w:r>
          </w:p>
          <w:p w14:paraId="561C919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A4C7" w14:textId="4612D4A9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01466D" w14:textId="1BD74938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20B99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C838DC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A99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FE1D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7B77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341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3B1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79F2A" w14:textId="523946DC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604DC5" w14:textId="16D3603E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461FE68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28E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B026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48B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A74C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E465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1C062" w14:textId="0E8D47DB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64A3" w14:textId="77777777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A5E5D4C" w14:textId="595EC8DF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CC2460" w:rsidRPr="00EB60CF" w14:paraId="10C62A6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545CBF" w14:textId="68ADD64B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0CD738" w14:textId="2B7745A3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– Vinohradská – Václavské nám. – 28. října – Národní – Masarykovo nábř. – most Legií – Malostranské nábř. – Kampa – Střelecký ostrov</w:t>
            </w:r>
          </w:p>
          <w:p w14:paraId="3D24C01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09C1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76CBD3" w14:textId="45E94C61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763F96" w14:textId="2223F6EA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C4220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75A817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6B0E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CE6E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22D9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CA6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0B56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2207A" w14:textId="637AE330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6A94E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1FE06F4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9407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B215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B207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8264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1577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4D0FE" w14:textId="20159A18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5C16" w14:textId="77777777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5E296F5" w14:textId="24C63BCB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2460" w:rsidRPr="00EB60CF" w14:paraId="350F76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2EF9E" w14:textId="2D484262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5205C" w14:textId="7EF8954F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sloupu, průvod z kostela Panny Marie před Týnem k Mariánskému sloupu a zpět)</w:t>
            </w:r>
          </w:p>
          <w:p w14:paraId="1519BEF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533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FD7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F66E7" w14:textId="216B7C62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2B71FB" w14:textId="338F6F01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A2441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60F1B6C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E32A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A379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610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BC91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F9A3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0574B" w14:textId="6A1BA4F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47D0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93DCBC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F72A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D3C1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721A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24E8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B0B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19910" w14:textId="66F7393D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B2DB" w14:textId="355BD46B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2460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3D714007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2460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760FA3E1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CC2460" w:rsidRPr="006D6B8D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CC2460" w:rsidRPr="006D6B8D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D126EFB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2460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4A52B702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03298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2460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FF887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2460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25C2471D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2460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2460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2460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41230FC7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2460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17.5.2022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2460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AAA4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45A1F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27FF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  <w:p w14:paraId="48A631EC" w14:textId="20FCCC48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5991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2460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6422EE1A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F9FBE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  <w:r>
              <w:rPr>
                <w:sz w:val="20"/>
                <w:szCs w:val="20"/>
              </w:rPr>
              <w:t xml:space="preserve">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EC48C5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A69AD" w:rsidRPr="00EB60CF" w14:paraId="63FD9F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D5B293" w14:textId="13CC1FBA" w:rsidR="001A69AD" w:rsidRDefault="001A69AD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F3178D" w14:textId="68C366FF" w:rsidR="001A69AD" w:rsidRDefault="001A69AD" w:rsidP="001A6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Ovocný trh 3 – Karolinum</w:t>
            </w:r>
            <w:r>
              <w:rPr>
                <w:sz w:val="20"/>
                <w:szCs w:val="20"/>
              </w:rPr>
              <w:t xml:space="preserve"> – Železná -</w:t>
            </w:r>
            <w:r w:rsidRPr="001A69AD">
              <w:rPr>
                <w:sz w:val="20"/>
                <w:szCs w:val="20"/>
              </w:rPr>
              <w:t xml:space="preserve"> Staromě</w:t>
            </w:r>
            <w:r>
              <w:rPr>
                <w:sz w:val="20"/>
                <w:szCs w:val="20"/>
              </w:rPr>
              <w:t>stské náměstí po západní straně -</w:t>
            </w:r>
            <w:r w:rsidRPr="001A69AD">
              <w:rPr>
                <w:sz w:val="20"/>
                <w:szCs w:val="20"/>
              </w:rPr>
              <w:t xml:space="preserve"> Pařížská ke Sta</w:t>
            </w:r>
            <w:r>
              <w:rPr>
                <w:sz w:val="20"/>
                <w:szCs w:val="20"/>
              </w:rPr>
              <w:t>ronové synagoze – Maiselova - nám. F. Kafky - U Radnice -</w:t>
            </w:r>
            <w:r w:rsidRPr="001A69AD">
              <w:rPr>
                <w:sz w:val="20"/>
                <w:szCs w:val="20"/>
              </w:rPr>
              <w:t xml:space="preserve"> Malé náměstí</w:t>
            </w:r>
            <w:r>
              <w:rPr>
                <w:sz w:val="20"/>
                <w:szCs w:val="20"/>
              </w:rPr>
              <w:t xml:space="preserve"> – Jilská – Jalovcová – Husova - Betlémské náměstí </w:t>
            </w:r>
          </w:p>
          <w:p w14:paraId="2B534331" w14:textId="77777777" w:rsidR="001A69AD" w:rsidRDefault="001A69AD" w:rsidP="001A6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099EE" w14:textId="27400733" w:rsidR="001A69AD" w:rsidRDefault="001A69AD" w:rsidP="001A6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18.00 – 19.30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E01D9" w14:textId="673CAD7E" w:rsidR="001A69AD" w:rsidRDefault="001A69AD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D7EB1" w14:textId="77777777" w:rsidR="001A69AD" w:rsidRDefault="001A69A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Ekumenická rada církví v České republice</w:t>
            </w:r>
          </w:p>
          <w:p w14:paraId="43E233ED" w14:textId="77777777" w:rsidR="001A69AD" w:rsidRDefault="001A69A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CF4" w14:textId="77777777" w:rsidR="001A69AD" w:rsidRDefault="001A69A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52F07" w14:textId="77777777" w:rsidR="001A69AD" w:rsidRDefault="001A69A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9BF9C" w14:textId="77777777" w:rsidR="001A69AD" w:rsidRDefault="001A69A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B9FD" w14:textId="77777777" w:rsidR="001A69AD" w:rsidRDefault="001A69A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B920" w14:textId="63B3CB1E" w:rsidR="001A69AD" w:rsidRDefault="001A69A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841E2F" w14:textId="77777777" w:rsidR="001A69AD" w:rsidRDefault="001A69A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0BC4BDE" w14:textId="77777777" w:rsidR="001A69AD" w:rsidRDefault="001A69A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74BCE" w14:textId="77777777" w:rsidR="001A69AD" w:rsidRDefault="001A69A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F49A" w14:textId="77777777" w:rsidR="001A69AD" w:rsidRDefault="001A69A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B9ED3" w14:textId="77777777" w:rsidR="001A69AD" w:rsidRDefault="001A69A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8C744" w14:textId="77777777" w:rsidR="001A69AD" w:rsidRDefault="001A69A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81418A" w14:textId="77777777" w:rsidR="001A69AD" w:rsidRDefault="001A69A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C1816" w14:textId="77777777" w:rsidR="001A69AD" w:rsidRDefault="001A69A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FCB8E" w14:textId="47F4CC5F" w:rsidR="001A69AD" w:rsidRDefault="001A69A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D2A3" w14:textId="15514430" w:rsidR="001A69AD" w:rsidRDefault="001A69AD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7E86B435" w:rsidR="00174B5D" w:rsidRDefault="00174B5D" w:rsidP="00B13138">
      <w:pPr>
        <w:rPr>
          <w:sz w:val="20"/>
          <w:szCs w:val="20"/>
        </w:rPr>
      </w:pPr>
    </w:p>
    <w:p w14:paraId="725181A4" w14:textId="523B9DE6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9445FE">
        <w:rPr>
          <w:sz w:val="20"/>
          <w:szCs w:val="20"/>
        </w:rPr>
        <w:t>1. 6</w:t>
      </w:r>
      <w:r w:rsidR="00F94F63">
        <w:rPr>
          <w:sz w:val="20"/>
          <w:szCs w:val="20"/>
        </w:rPr>
        <w:t>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97C"/>
    <w:rsid w:val="00003CF0"/>
    <w:rsid w:val="00004110"/>
    <w:rsid w:val="00005915"/>
    <w:rsid w:val="000112F4"/>
    <w:rsid w:val="00012CF7"/>
    <w:rsid w:val="00014DD7"/>
    <w:rsid w:val="00015978"/>
    <w:rsid w:val="00015CC6"/>
    <w:rsid w:val="0002121A"/>
    <w:rsid w:val="00021267"/>
    <w:rsid w:val="000227DE"/>
    <w:rsid w:val="0002412C"/>
    <w:rsid w:val="00025BEF"/>
    <w:rsid w:val="00025EED"/>
    <w:rsid w:val="000264C6"/>
    <w:rsid w:val="00026FB8"/>
    <w:rsid w:val="00030F05"/>
    <w:rsid w:val="000351AA"/>
    <w:rsid w:val="00035BC0"/>
    <w:rsid w:val="000363E9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61563"/>
    <w:rsid w:val="000631A9"/>
    <w:rsid w:val="0006395C"/>
    <w:rsid w:val="00064B01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12A"/>
    <w:rsid w:val="00082BDE"/>
    <w:rsid w:val="00084999"/>
    <w:rsid w:val="00085064"/>
    <w:rsid w:val="0008605F"/>
    <w:rsid w:val="00086681"/>
    <w:rsid w:val="00092C75"/>
    <w:rsid w:val="0009310C"/>
    <w:rsid w:val="000954F7"/>
    <w:rsid w:val="00097503"/>
    <w:rsid w:val="00097CD5"/>
    <w:rsid w:val="000A1D72"/>
    <w:rsid w:val="000A3A1C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E101B"/>
    <w:rsid w:val="000E3BEF"/>
    <w:rsid w:val="000E5648"/>
    <w:rsid w:val="000E6BFB"/>
    <w:rsid w:val="000E7D4F"/>
    <w:rsid w:val="000F1903"/>
    <w:rsid w:val="000F26DC"/>
    <w:rsid w:val="000F4D54"/>
    <w:rsid w:val="000F5530"/>
    <w:rsid w:val="000F5D4D"/>
    <w:rsid w:val="000F66F3"/>
    <w:rsid w:val="000F72E9"/>
    <w:rsid w:val="00101579"/>
    <w:rsid w:val="00102EA1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52CD"/>
    <w:rsid w:val="00115640"/>
    <w:rsid w:val="00117C72"/>
    <w:rsid w:val="001202D1"/>
    <w:rsid w:val="001209F2"/>
    <w:rsid w:val="00124C33"/>
    <w:rsid w:val="00125856"/>
    <w:rsid w:val="00125E48"/>
    <w:rsid w:val="00126573"/>
    <w:rsid w:val="0012683E"/>
    <w:rsid w:val="001272F7"/>
    <w:rsid w:val="0012747C"/>
    <w:rsid w:val="00127EC6"/>
    <w:rsid w:val="00131E24"/>
    <w:rsid w:val="00133671"/>
    <w:rsid w:val="001342E1"/>
    <w:rsid w:val="0013672E"/>
    <w:rsid w:val="00136C0B"/>
    <w:rsid w:val="00136CE2"/>
    <w:rsid w:val="00136E87"/>
    <w:rsid w:val="001371C3"/>
    <w:rsid w:val="00137382"/>
    <w:rsid w:val="00141002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60AF7"/>
    <w:rsid w:val="00162E79"/>
    <w:rsid w:val="00162FDE"/>
    <w:rsid w:val="00164083"/>
    <w:rsid w:val="00165F73"/>
    <w:rsid w:val="00167101"/>
    <w:rsid w:val="001711E3"/>
    <w:rsid w:val="00171BB6"/>
    <w:rsid w:val="00173DF9"/>
    <w:rsid w:val="00174B5D"/>
    <w:rsid w:val="0017742E"/>
    <w:rsid w:val="001812E1"/>
    <w:rsid w:val="00182424"/>
    <w:rsid w:val="00182C16"/>
    <w:rsid w:val="001834E8"/>
    <w:rsid w:val="0018515A"/>
    <w:rsid w:val="001865FD"/>
    <w:rsid w:val="001866F3"/>
    <w:rsid w:val="00190546"/>
    <w:rsid w:val="00193812"/>
    <w:rsid w:val="0019443C"/>
    <w:rsid w:val="00195355"/>
    <w:rsid w:val="001967BA"/>
    <w:rsid w:val="00196DB6"/>
    <w:rsid w:val="00196FB2"/>
    <w:rsid w:val="001972B4"/>
    <w:rsid w:val="0019769B"/>
    <w:rsid w:val="001A0961"/>
    <w:rsid w:val="001A1CD2"/>
    <w:rsid w:val="001A69AD"/>
    <w:rsid w:val="001A6B9B"/>
    <w:rsid w:val="001B1F70"/>
    <w:rsid w:val="001B2B68"/>
    <w:rsid w:val="001B44E3"/>
    <w:rsid w:val="001B666B"/>
    <w:rsid w:val="001B69FC"/>
    <w:rsid w:val="001C240C"/>
    <w:rsid w:val="001C345F"/>
    <w:rsid w:val="001C3B74"/>
    <w:rsid w:val="001C459E"/>
    <w:rsid w:val="001C72F6"/>
    <w:rsid w:val="001D0493"/>
    <w:rsid w:val="001D6EAD"/>
    <w:rsid w:val="001D70C3"/>
    <w:rsid w:val="001E13CD"/>
    <w:rsid w:val="001E477F"/>
    <w:rsid w:val="001E4B32"/>
    <w:rsid w:val="001E649D"/>
    <w:rsid w:val="001E66FF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55F"/>
    <w:rsid w:val="00223BBA"/>
    <w:rsid w:val="00223D9C"/>
    <w:rsid w:val="002246F0"/>
    <w:rsid w:val="00224BB3"/>
    <w:rsid w:val="00226C7E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DE"/>
    <w:rsid w:val="00247FF8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3BB2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5E0B"/>
    <w:rsid w:val="00297648"/>
    <w:rsid w:val="002A11C3"/>
    <w:rsid w:val="002A161B"/>
    <w:rsid w:val="002A168D"/>
    <w:rsid w:val="002A19AF"/>
    <w:rsid w:val="002A30AF"/>
    <w:rsid w:val="002A55BB"/>
    <w:rsid w:val="002A59DC"/>
    <w:rsid w:val="002B07FB"/>
    <w:rsid w:val="002B1240"/>
    <w:rsid w:val="002B254E"/>
    <w:rsid w:val="002B3F3B"/>
    <w:rsid w:val="002B52B0"/>
    <w:rsid w:val="002B6364"/>
    <w:rsid w:val="002B63E5"/>
    <w:rsid w:val="002B658C"/>
    <w:rsid w:val="002B6930"/>
    <w:rsid w:val="002C7D65"/>
    <w:rsid w:val="002D3BF9"/>
    <w:rsid w:val="002D3F81"/>
    <w:rsid w:val="002D5956"/>
    <w:rsid w:val="002D6062"/>
    <w:rsid w:val="002D63F4"/>
    <w:rsid w:val="002E2378"/>
    <w:rsid w:val="002E4572"/>
    <w:rsid w:val="002E4697"/>
    <w:rsid w:val="002E4776"/>
    <w:rsid w:val="002E615C"/>
    <w:rsid w:val="002F0E77"/>
    <w:rsid w:val="002F1A23"/>
    <w:rsid w:val="002F1EC7"/>
    <w:rsid w:val="002F27F9"/>
    <w:rsid w:val="002F2ACC"/>
    <w:rsid w:val="002F3017"/>
    <w:rsid w:val="002F5EFF"/>
    <w:rsid w:val="003033B4"/>
    <w:rsid w:val="003058D2"/>
    <w:rsid w:val="0030728A"/>
    <w:rsid w:val="003076A6"/>
    <w:rsid w:val="00311318"/>
    <w:rsid w:val="00313ABE"/>
    <w:rsid w:val="0031454A"/>
    <w:rsid w:val="00314C4C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752B"/>
    <w:rsid w:val="0033344E"/>
    <w:rsid w:val="003378A9"/>
    <w:rsid w:val="0034054C"/>
    <w:rsid w:val="00342C3F"/>
    <w:rsid w:val="00342C58"/>
    <w:rsid w:val="0034366F"/>
    <w:rsid w:val="00344513"/>
    <w:rsid w:val="003448FD"/>
    <w:rsid w:val="00347F40"/>
    <w:rsid w:val="00350901"/>
    <w:rsid w:val="003511BF"/>
    <w:rsid w:val="003541BF"/>
    <w:rsid w:val="00355CA1"/>
    <w:rsid w:val="00361888"/>
    <w:rsid w:val="00361AA7"/>
    <w:rsid w:val="00361C0D"/>
    <w:rsid w:val="003630B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6FC"/>
    <w:rsid w:val="003901D5"/>
    <w:rsid w:val="0039093F"/>
    <w:rsid w:val="0039160F"/>
    <w:rsid w:val="003919EE"/>
    <w:rsid w:val="00392450"/>
    <w:rsid w:val="003938DA"/>
    <w:rsid w:val="0039611F"/>
    <w:rsid w:val="003A2A00"/>
    <w:rsid w:val="003A2B90"/>
    <w:rsid w:val="003A436D"/>
    <w:rsid w:val="003A44BD"/>
    <w:rsid w:val="003A532C"/>
    <w:rsid w:val="003A5337"/>
    <w:rsid w:val="003A7C68"/>
    <w:rsid w:val="003B2302"/>
    <w:rsid w:val="003B47A0"/>
    <w:rsid w:val="003B618F"/>
    <w:rsid w:val="003C0BED"/>
    <w:rsid w:val="003C2F67"/>
    <w:rsid w:val="003C583F"/>
    <w:rsid w:val="003C663C"/>
    <w:rsid w:val="003D095C"/>
    <w:rsid w:val="003D1CCF"/>
    <w:rsid w:val="003D5294"/>
    <w:rsid w:val="003E23A0"/>
    <w:rsid w:val="003E3617"/>
    <w:rsid w:val="003E604F"/>
    <w:rsid w:val="003E6F83"/>
    <w:rsid w:val="003F27A2"/>
    <w:rsid w:val="003F36D0"/>
    <w:rsid w:val="003F45C1"/>
    <w:rsid w:val="003F6167"/>
    <w:rsid w:val="003F6449"/>
    <w:rsid w:val="003F6EFD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64BE"/>
    <w:rsid w:val="00416D57"/>
    <w:rsid w:val="00425EC0"/>
    <w:rsid w:val="00426FCF"/>
    <w:rsid w:val="00430895"/>
    <w:rsid w:val="00432168"/>
    <w:rsid w:val="004329D1"/>
    <w:rsid w:val="00440FC7"/>
    <w:rsid w:val="00441BD0"/>
    <w:rsid w:val="0044233D"/>
    <w:rsid w:val="00442700"/>
    <w:rsid w:val="0044278A"/>
    <w:rsid w:val="004530EE"/>
    <w:rsid w:val="0045479E"/>
    <w:rsid w:val="0045525E"/>
    <w:rsid w:val="00455469"/>
    <w:rsid w:val="00456F4B"/>
    <w:rsid w:val="004575AB"/>
    <w:rsid w:val="00457824"/>
    <w:rsid w:val="004617A3"/>
    <w:rsid w:val="00462A0F"/>
    <w:rsid w:val="00462CAF"/>
    <w:rsid w:val="0046337C"/>
    <w:rsid w:val="00464A1F"/>
    <w:rsid w:val="00464A9F"/>
    <w:rsid w:val="004661D4"/>
    <w:rsid w:val="0046733B"/>
    <w:rsid w:val="00470056"/>
    <w:rsid w:val="00470E6E"/>
    <w:rsid w:val="00471BE7"/>
    <w:rsid w:val="004742C2"/>
    <w:rsid w:val="00481E07"/>
    <w:rsid w:val="00484BCD"/>
    <w:rsid w:val="0048702E"/>
    <w:rsid w:val="00487C13"/>
    <w:rsid w:val="004910A3"/>
    <w:rsid w:val="00491A26"/>
    <w:rsid w:val="00495D39"/>
    <w:rsid w:val="004A4086"/>
    <w:rsid w:val="004A4E87"/>
    <w:rsid w:val="004A6407"/>
    <w:rsid w:val="004A761B"/>
    <w:rsid w:val="004B0454"/>
    <w:rsid w:val="004B14B9"/>
    <w:rsid w:val="004B215E"/>
    <w:rsid w:val="004B2FE6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4432"/>
    <w:rsid w:val="004C6BD7"/>
    <w:rsid w:val="004D0238"/>
    <w:rsid w:val="004D2B25"/>
    <w:rsid w:val="004D3B3B"/>
    <w:rsid w:val="004D467B"/>
    <w:rsid w:val="004D4E11"/>
    <w:rsid w:val="004D5078"/>
    <w:rsid w:val="004D58EF"/>
    <w:rsid w:val="004E2529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0586"/>
    <w:rsid w:val="00501BFA"/>
    <w:rsid w:val="00503945"/>
    <w:rsid w:val="00504762"/>
    <w:rsid w:val="0050476A"/>
    <w:rsid w:val="005065C4"/>
    <w:rsid w:val="00512047"/>
    <w:rsid w:val="00512091"/>
    <w:rsid w:val="005129E3"/>
    <w:rsid w:val="00512EA1"/>
    <w:rsid w:val="00517C5A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57D0"/>
    <w:rsid w:val="00550A6E"/>
    <w:rsid w:val="0055166B"/>
    <w:rsid w:val="00551756"/>
    <w:rsid w:val="0055441F"/>
    <w:rsid w:val="005552AD"/>
    <w:rsid w:val="00555531"/>
    <w:rsid w:val="0055639D"/>
    <w:rsid w:val="00557046"/>
    <w:rsid w:val="00557216"/>
    <w:rsid w:val="00561A4C"/>
    <w:rsid w:val="00561AA2"/>
    <w:rsid w:val="0056278C"/>
    <w:rsid w:val="00562CB8"/>
    <w:rsid w:val="00563083"/>
    <w:rsid w:val="00563289"/>
    <w:rsid w:val="00563FE6"/>
    <w:rsid w:val="00570456"/>
    <w:rsid w:val="00571772"/>
    <w:rsid w:val="005718FB"/>
    <w:rsid w:val="00572D3B"/>
    <w:rsid w:val="00573C1F"/>
    <w:rsid w:val="005747CF"/>
    <w:rsid w:val="00580289"/>
    <w:rsid w:val="00580F36"/>
    <w:rsid w:val="00583117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6E2F"/>
    <w:rsid w:val="005B7F8D"/>
    <w:rsid w:val="005C1AEF"/>
    <w:rsid w:val="005C1CC1"/>
    <w:rsid w:val="005C3FFA"/>
    <w:rsid w:val="005C4097"/>
    <w:rsid w:val="005C44BF"/>
    <w:rsid w:val="005C52AF"/>
    <w:rsid w:val="005C65AA"/>
    <w:rsid w:val="005D050B"/>
    <w:rsid w:val="005D0C2F"/>
    <w:rsid w:val="005D15C3"/>
    <w:rsid w:val="005D3725"/>
    <w:rsid w:val="005D58DC"/>
    <w:rsid w:val="005D6294"/>
    <w:rsid w:val="005D690B"/>
    <w:rsid w:val="005E01DF"/>
    <w:rsid w:val="005E2252"/>
    <w:rsid w:val="005E4492"/>
    <w:rsid w:val="005E4E4D"/>
    <w:rsid w:val="005E6738"/>
    <w:rsid w:val="005E7FC9"/>
    <w:rsid w:val="005F16FE"/>
    <w:rsid w:val="005F296C"/>
    <w:rsid w:val="005F64C9"/>
    <w:rsid w:val="00600564"/>
    <w:rsid w:val="00600D6C"/>
    <w:rsid w:val="006016C6"/>
    <w:rsid w:val="00602480"/>
    <w:rsid w:val="00602784"/>
    <w:rsid w:val="006028F9"/>
    <w:rsid w:val="00605584"/>
    <w:rsid w:val="006071D0"/>
    <w:rsid w:val="006124C9"/>
    <w:rsid w:val="00621650"/>
    <w:rsid w:val="006227E2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3E43"/>
    <w:rsid w:val="006545ED"/>
    <w:rsid w:val="00654A85"/>
    <w:rsid w:val="00657068"/>
    <w:rsid w:val="0065707B"/>
    <w:rsid w:val="006601A9"/>
    <w:rsid w:val="006627CE"/>
    <w:rsid w:val="0066387B"/>
    <w:rsid w:val="00667BC9"/>
    <w:rsid w:val="00672702"/>
    <w:rsid w:val="00672BED"/>
    <w:rsid w:val="00672E55"/>
    <w:rsid w:val="00673074"/>
    <w:rsid w:val="0067322D"/>
    <w:rsid w:val="0067557D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24E8"/>
    <w:rsid w:val="006C2CC5"/>
    <w:rsid w:val="006C7998"/>
    <w:rsid w:val="006D0F20"/>
    <w:rsid w:val="006D2C0E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417E"/>
    <w:rsid w:val="007066D3"/>
    <w:rsid w:val="00713BEE"/>
    <w:rsid w:val="00713E28"/>
    <w:rsid w:val="007141B6"/>
    <w:rsid w:val="00715D31"/>
    <w:rsid w:val="00716857"/>
    <w:rsid w:val="007177FD"/>
    <w:rsid w:val="00720B11"/>
    <w:rsid w:val="00721E0C"/>
    <w:rsid w:val="007269C3"/>
    <w:rsid w:val="00727567"/>
    <w:rsid w:val="00727EAE"/>
    <w:rsid w:val="007305EF"/>
    <w:rsid w:val="00731792"/>
    <w:rsid w:val="0073709B"/>
    <w:rsid w:val="007376D0"/>
    <w:rsid w:val="007411EC"/>
    <w:rsid w:val="00741B55"/>
    <w:rsid w:val="00743B06"/>
    <w:rsid w:val="0074475D"/>
    <w:rsid w:val="0074477A"/>
    <w:rsid w:val="00744FE2"/>
    <w:rsid w:val="00745A17"/>
    <w:rsid w:val="00750056"/>
    <w:rsid w:val="007520C7"/>
    <w:rsid w:val="0075790A"/>
    <w:rsid w:val="00762A69"/>
    <w:rsid w:val="007638BD"/>
    <w:rsid w:val="0076681B"/>
    <w:rsid w:val="00767929"/>
    <w:rsid w:val="00767FB0"/>
    <w:rsid w:val="00770DDF"/>
    <w:rsid w:val="00774632"/>
    <w:rsid w:val="0077707F"/>
    <w:rsid w:val="00777CAE"/>
    <w:rsid w:val="007834C9"/>
    <w:rsid w:val="00783F65"/>
    <w:rsid w:val="00785358"/>
    <w:rsid w:val="00787448"/>
    <w:rsid w:val="00787AF7"/>
    <w:rsid w:val="00792905"/>
    <w:rsid w:val="00792C61"/>
    <w:rsid w:val="00793415"/>
    <w:rsid w:val="00794B8C"/>
    <w:rsid w:val="007955CB"/>
    <w:rsid w:val="00796924"/>
    <w:rsid w:val="00796E11"/>
    <w:rsid w:val="00797287"/>
    <w:rsid w:val="007973E2"/>
    <w:rsid w:val="007A058A"/>
    <w:rsid w:val="007A36F3"/>
    <w:rsid w:val="007A63D6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C1E"/>
    <w:rsid w:val="007C34BD"/>
    <w:rsid w:val="007C62BC"/>
    <w:rsid w:val="007C7309"/>
    <w:rsid w:val="007D30BA"/>
    <w:rsid w:val="007D37EF"/>
    <w:rsid w:val="007D59FA"/>
    <w:rsid w:val="007D5ACF"/>
    <w:rsid w:val="007E0523"/>
    <w:rsid w:val="007E2065"/>
    <w:rsid w:val="007E625D"/>
    <w:rsid w:val="007F1120"/>
    <w:rsid w:val="007F1B8A"/>
    <w:rsid w:val="007F4F86"/>
    <w:rsid w:val="0080036C"/>
    <w:rsid w:val="008016B2"/>
    <w:rsid w:val="00803420"/>
    <w:rsid w:val="0080595F"/>
    <w:rsid w:val="0080653B"/>
    <w:rsid w:val="00807446"/>
    <w:rsid w:val="00807B1B"/>
    <w:rsid w:val="00810585"/>
    <w:rsid w:val="008117F9"/>
    <w:rsid w:val="0081600A"/>
    <w:rsid w:val="00816124"/>
    <w:rsid w:val="00824BDD"/>
    <w:rsid w:val="00830B45"/>
    <w:rsid w:val="008337EA"/>
    <w:rsid w:val="008343DD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586C"/>
    <w:rsid w:val="008560C8"/>
    <w:rsid w:val="00861F3B"/>
    <w:rsid w:val="008642BE"/>
    <w:rsid w:val="00865E61"/>
    <w:rsid w:val="008671EB"/>
    <w:rsid w:val="00873329"/>
    <w:rsid w:val="008739C9"/>
    <w:rsid w:val="00875A03"/>
    <w:rsid w:val="0087621E"/>
    <w:rsid w:val="00876B79"/>
    <w:rsid w:val="0088106F"/>
    <w:rsid w:val="00882790"/>
    <w:rsid w:val="008829D5"/>
    <w:rsid w:val="00884003"/>
    <w:rsid w:val="00884119"/>
    <w:rsid w:val="00884E2C"/>
    <w:rsid w:val="008855F6"/>
    <w:rsid w:val="008864EB"/>
    <w:rsid w:val="00886785"/>
    <w:rsid w:val="00887C86"/>
    <w:rsid w:val="00887F59"/>
    <w:rsid w:val="008918CC"/>
    <w:rsid w:val="008924CC"/>
    <w:rsid w:val="00892FD8"/>
    <w:rsid w:val="008936B7"/>
    <w:rsid w:val="008937AE"/>
    <w:rsid w:val="008949E7"/>
    <w:rsid w:val="008A06A7"/>
    <w:rsid w:val="008A4CF2"/>
    <w:rsid w:val="008A5144"/>
    <w:rsid w:val="008A5EBA"/>
    <w:rsid w:val="008A6D21"/>
    <w:rsid w:val="008B04CC"/>
    <w:rsid w:val="008B1EC5"/>
    <w:rsid w:val="008B3260"/>
    <w:rsid w:val="008B59A4"/>
    <w:rsid w:val="008B7572"/>
    <w:rsid w:val="008C2017"/>
    <w:rsid w:val="008C356D"/>
    <w:rsid w:val="008C5BAB"/>
    <w:rsid w:val="008C62A4"/>
    <w:rsid w:val="008C6910"/>
    <w:rsid w:val="008C6E52"/>
    <w:rsid w:val="008C7538"/>
    <w:rsid w:val="008D016D"/>
    <w:rsid w:val="008D0703"/>
    <w:rsid w:val="008D0A34"/>
    <w:rsid w:val="008E0207"/>
    <w:rsid w:val="008E0234"/>
    <w:rsid w:val="008E15F8"/>
    <w:rsid w:val="008E1F28"/>
    <w:rsid w:val="008E5BBF"/>
    <w:rsid w:val="008E6908"/>
    <w:rsid w:val="008E7D10"/>
    <w:rsid w:val="008F7202"/>
    <w:rsid w:val="009003D7"/>
    <w:rsid w:val="00903FDA"/>
    <w:rsid w:val="00906196"/>
    <w:rsid w:val="00907F5C"/>
    <w:rsid w:val="00912965"/>
    <w:rsid w:val="00912F66"/>
    <w:rsid w:val="00913333"/>
    <w:rsid w:val="00916F04"/>
    <w:rsid w:val="00917470"/>
    <w:rsid w:val="00921B2B"/>
    <w:rsid w:val="00923281"/>
    <w:rsid w:val="0092460E"/>
    <w:rsid w:val="00925035"/>
    <w:rsid w:val="009262FF"/>
    <w:rsid w:val="00927460"/>
    <w:rsid w:val="00935121"/>
    <w:rsid w:val="00935EB9"/>
    <w:rsid w:val="0093669F"/>
    <w:rsid w:val="00937813"/>
    <w:rsid w:val="00940050"/>
    <w:rsid w:val="00940BB7"/>
    <w:rsid w:val="00940D40"/>
    <w:rsid w:val="00941471"/>
    <w:rsid w:val="00941B04"/>
    <w:rsid w:val="009445FE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6727"/>
    <w:rsid w:val="009668FA"/>
    <w:rsid w:val="00970A22"/>
    <w:rsid w:val="00975D60"/>
    <w:rsid w:val="00977307"/>
    <w:rsid w:val="0098241E"/>
    <w:rsid w:val="00982704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6D92"/>
    <w:rsid w:val="00997B85"/>
    <w:rsid w:val="00997DED"/>
    <w:rsid w:val="009A2357"/>
    <w:rsid w:val="009A408B"/>
    <w:rsid w:val="009A40A9"/>
    <w:rsid w:val="009A50C2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453C"/>
    <w:rsid w:val="009E50F4"/>
    <w:rsid w:val="009F0372"/>
    <w:rsid w:val="009F38DE"/>
    <w:rsid w:val="009F3F4D"/>
    <w:rsid w:val="009F7434"/>
    <w:rsid w:val="00A022B7"/>
    <w:rsid w:val="00A028A5"/>
    <w:rsid w:val="00A028EE"/>
    <w:rsid w:val="00A0321D"/>
    <w:rsid w:val="00A0584C"/>
    <w:rsid w:val="00A07E60"/>
    <w:rsid w:val="00A07F2C"/>
    <w:rsid w:val="00A1238D"/>
    <w:rsid w:val="00A137C5"/>
    <w:rsid w:val="00A13E8F"/>
    <w:rsid w:val="00A147EC"/>
    <w:rsid w:val="00A14879"/>
    <w:rsid w:val="00A2141E"/>
    <w:rsid w:val="00A22021"/>
    <w:rsid w:val="00A22082"/>
    <w:rsid w:val="00A22573"/>
    <w:rsid w:val="00A23D88"/>
    <w:rsid w:val="00A24901"/>
    <w:rsid w:val="00A321A0"/>
    <w:rsid w:val="00A33CDF"/>
    <w:rsid w:val="00A35585"/>
    <w:rsid w:val="00A41F0B"/>
    <w:rsid w:val="00A43A53"/>
    <w:rsid w:val="00A45D51"/>
    <w:rsid w:val="00A45D9A"/>
    <w:rsid w:val="00A46254"/>
    <w:rsid w:val="00A51207"/>
    <w:rsid w:val="00A52A84"/>
    <w:rsid w:val="00A53B9D"/>
    <w:rsid w:val="00A55CDA"/>
    <w:rsid w:val="00A608AE"/>
    <w:rsid w:val="00A633D6"/>
    <w:rsid w:val="00A63CC6"/>
    <w:rsid w:val="00A6478D"/>
    <w:rsid w:val="00A67C1F"/>
    <w:rsid w:val="00A67D18"/>
    <w:rsid w:val="00A70B57"/>
    <w:rsid w:val="00A715E2"/>
    <w:rsid w:val="00A75AF0"/>
    <w:rsid w:val="00A7621D"/>
    <w:rsid w:val="00A76E19"/>
    <w:rsid w:val="00A76E68"/>
    <w:rsid w:val="00A76E97"/>
    <w:rsid w:val="00A77BDD"/>
    <w:rsid w:val="00A8004B"/>
    <w:rsid w:val="00A81CE5"/>
    <w:rsid w:val="00A83929"/>
    <w:rsid w:val="00A83ED8"/>
    <w:rsid w:val="00A859CD"/>
    <w:rsid w:val="00A87315"/>
    <w:rsid w:val="00A90DFF"/>
    <w:rsid w:val="00A92C58"/>
    <w:rsid w:val="00A94786"/>
    <w:rsid w:val="00A96494"/>
    <w:rsid w:val="00A97BB6"/>
    <w:rsid w:val="00AA1E8B"/>
    <w:rsid w:val="00AA32AB"/>
    <w:rsid w:val="00AA4917"/>
    <w:rsid w:val="00AA754A"/>
    <w:rsid w:val="00AB3FFF"/>
    <w:rsid w:val="00AB5E12"/>
    <w:rsid w:val="00AB7696"/>
    <w:rsid w:val="00AC24DB"/>
    <w:rsid w:val="00AC35C7"/>
    <w:rsid w:val="00AC6C86"/>
    <w:rsid w:val="00AC6CE3"/>
    <w:rsid w:val="00AD3845"/>
    <w:rsid w:val="00AD3941"/>
    <w:rsid w:val="00AD432C"/>
    <w:rsid w:val="00AD6BED"/>
    <w:rsid w:val="00AD6EC8"/>
    <w:rsid w:val="00AE069E"/>
    <w:rsid w:val="00AE0DC7"/>
    <w:rsid w:val="00AE1A23"/>
    <w:rsid w:val="00AE2E56"/>
    <w:rsid w:val="00AE3EFD"/>
    <w:rsid w:val="00AE4953"/>
    <w:rsid w:val="00AE5466"/>
    <w:rsid w:val="00AE5567"/>
    <w:rsid w:val="00AE6A18"/>
    <w:rsid w:val="00AE6E8C"/>
    <w:rsid w:val="00AF412D"/>
    <w:rsid w:val="00AF7BCC"/>
    <w:rsid w:val="00B01870"/>
    <w:rsid w:val="00B0504D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307AC"/>
    <w:rsid w:val="00B3119C"/>
    <w:rsid w:val="00B32C58"/>
    <w:rsid w:val="00B33150"/>
    <w:rsid w:val="00B333E5"/>
    <w:rsid w:val="00B33692"/>
    <w:rsid w:val="00B35A21"/>
    <w:rsid w:val="00B36E70"/>
    <w:rsid w:val="00B40533"/>
    <w:rsid w:val="00B4070F"/>
    <w:rsid w:val="00B4073B"/>
    <w:rsid w:val="00B40E6E"/>
    <w:rsid w:val="00B43AB1"/>
    <w:rsid w:val="00B45B94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17B5"/>
    <w:rsid w:val="00B61BAA"/>
    <w:rsid w:val="00B61CC2"/>
    <w:rsid w:val="00B62559"/>
    <w:rsid w:val="00B63556"/>
    <w:rsid w:val="00B639D3"/>
    <w:rsid w:val="00B63F6F"/>
    <w:rsid w:val="00B6452F"/>
    <w:rsid w:val="00B6651B"/>
    <w:rsid w:val="00B7028B"/>
    <w:rsid w:val="00B707E6"/>
    <w:rsid w:val="00B70858"/>
    <w:rsid w:val="00B728EF"/>
    <w:rsid w:val="00B73E42"/>
    <w:rsid w:val="00B75A5F"/>
    <w:rsid w:val="00B808EE"/>
    <w:rsid w:val="00B82A0A"/>
    <w:rsid w:val="00B83E17"/>
    <w:rsid w:val="00B878E0"/>
    <w:rsid w:val="00B90932"/>
    <w:rsid w:val="00B90C4F"/>
    <w:rsid w:val="00B91327"/>
    <w:rsid w:val="00B914E8"/>
    <w:rsid w:val="00B92666"/>
    <w:rsid w:val="00B95833"/>
    <w:rsid w:val="00B96655"/>
    <w:rsid w:val="00B97060"/>
    <w:rsid w:val="00BA22C3"/>
    <w:rsid w:val="00BA4CC0"/>
    <w:rsid w:val="00BA61B8"/>
    <w:rsid w:val="00BA78CB"/>
    <w:rsid w:val="00BA7E85"/>
    <w:rsid w:val="00BB0DFC"/>
    <w:rsid w:val="00BB2535"/>
    <w:rsid w:val="00BB526A"/>
    <w:rsid w:val="00BB5552"/>
    <w:rsid w:val="00BC0068"/>
    <w:rsid w:val="00BC0B50"/>
    <w:rsid w:val="00BC0BD8"/>
    <w:rsid w:val="00BC5509"/>
    <w:rsid w:val="00BC58FD"/>
    <w:rsid w:val="00BC706D"/>
    <w:rsid w:val="00BC7540"/>
    <w:rsid w:val="00BD413C"/>
    <w:rsid w:val="00BD66B2"/>
    <w:rsid w:val="00BD7A8B"/>
    <w:rsid w:val="00BE143A"/>
    <w:rsid w:val="00BE225D"/>
    <w:rsid w:val="00BE7653"/>
    <w:rsid w:val="00BF24CA"/>
    <w:rsid w:val="00BF409D"/>
    <w:rsid w:val="00BF7205"/>
    <w:rsid w:val="00C024FE"/>
    <w:rsid w:val="00C02F77"/>
    <w:rsid w:val="00C06C5F"/>
    <w:rsid w:val="00C07FA8"/>
    <w:rsid w:val="00C12882"/>
    <w:rsid w:val="00C1319E"/>
    <w:rsid w:val="00C13CF7"/>
    <w:rsid w:val="00C1580F"/>
    <w:rsid w:val="00C16A52"/>
    <w:rsid w:val="00C2330A"/>
    <w:rsid w:val="00C240F6"/>
    <w:rsid w:val="00C246FE"/>
    <w:rsid w:val="00C24CCC"/>
    <w:rsid w:val="00C25B8E"/>
    <w:rsid w:val="00C2722A"/>
    <w:rsid w:val="00C32106"/>
    <w:rsid w:val="00C3402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6163"/>
    <w:rsid w:val="00C614CF"/>
    <w:rsid w:val="00C63778"/>
    <w:rsid w:val="00C662E9"/>
    <w:rsid w:val="00C674F9"/>
    <w:rsid w:val="00C74239"/>
    <w:rsid w:val="00C77656"/>
    <w:rsid w:val="00C81C4D"/>
    <w:rsid w:val="00C820D9"/>
    <w:rsid w:val="00C823E7"/>
    <w:rsid w:val="00C84C8D"/>
    <w:rsid w:val="00C86139"/>
    <w:rsid w:val="00C870A4"/>
    <w:rsid w:val="00C875B4"/>
    <w:rsid w:val="00C932A7"/>
    <w:rsid w:val="00C93997"/>
    <w:rsid w:val="00C964EB"/>
    <w:rsid w:val="00CA385D"/>
    <w:rsid w:val="00CA4651"/>
    <w:rsid w:val="00CA600F"/>
    <w:rsid w:val="00CA6465"/>
    <w:rsid w:val="00CA7A45"/>
    <w:rsid w:val="00CB008E"/>
    <w:rsid w:val="00CB0CA8"/>
    <w:rsid w:val="00CB35F1"/>
    <w:rsid w:val="00CB3817"/>
    <w:rsid w:val="00CB4FA6"/>
    <w:rsid w:val="00CB56A4"/>
    <w:rsid w:val="00CC2460"/>
    <w:rsid w:val="00CC4B73"/>
    <w:rsid w:val="00CC5C1A"/>
    <w:rsid w:val="00CC680A"/>
    <w:rsid w:val="00CD0FE5"/>
    <w:rsid w:val="00CD1AE1"/>
    <w:rsid w:val="00CD3C69"/>
    <w:rsid w:val="00CD3C9C"/>
    <w:rsid w:val="00CD4B82"/>
    <w:rsid w:val="00CD594F"/>
    <w:rsid w:val="00CE2A4D"/>
    <w:rsid w:val="00CE3110"/>
    <w:rsid w:val="00CE3262"/>
    <w:rsid w:val="00CE39ED"/>
    <w:rsid w:val="00CE3DA6"/>
    <w:rsid w:val="00CE4800"/>
    <w:rsid w:val="00CE494B"/>
    <w:rsid w:val="00CF26C9"/>
    <w:rsid w:val="00CF38DC"/>
    <w:rsid w:val="00CF3B73"/>
    <w:rsid w:val="00CF5582"/>
    <w:rsid w:val="00CF5D72"/>
    <w:rsid w:val="00D00214"/>
    <w:rsid w:val="00D01F52"/>
    <w:rsid w:val="00D0240F"/>
    <w:rsid w:val="00D03980"/>
    <w:rsid w:val="00D04F2B"/>
    <w:rsid w:val="00D05B16"/>
    <w:rsid w:val="00D136E7"/>
    <w:rsid w:val="00D1427F"/>
    <w:rsid w:val="00D146C5"/>
    <w:rsid w:val="00D149F2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E84"/>
    <w:rsid w:val="00D36350"/>
    <w:rsid w:val="00D363F4"/>
    <w:rsid w:val="00D4456C"/>
    <w:rsid w:val="00D45854"/>
    <w:rsid w:val="00D460D7"/>
    <w:rsid w:val="00D47BF4"/>
    <w:rsid w:val="00D507E2"/>
    <w:rsid w:val="00D516B2"/>
    <w:rsid w:val="00D51741"/>
    <w:rsid w:val="00D5191B"/>
    <w:rsid w:val="00D537E6"/>
    <w:rsid w:val="00D54642"/>
    <w:rsid w:val="00D54E1A"/>
    <w:rsid w:val="00D557BD"/>
    <w:rsid w:val="00D55E8F"/>
    <w:rsid w:val="00D563A2"/>
    <w:rsid w:val="00D57074"/>
    <w:rsid w:val="00D605DE"/>
    <w:rsid w:val="00D62C51"/>
    <w:rsid w:val="00D63A99"/>
    <w:rsid w:val="00D653ED"/>
    <w:rsid w:val="00D71BB3"/>
    <w:rsid w:val="00D74D9E"/>
    <w:rsid w:val="00D75CF8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0504"/>
    <w:rsid w:val="00DA29AB"/>
    <w:rsid w:val="00DA7BB4"/>
    <w:rsid w:val="00DB0538"/>
    <w:rsid w:val="00DB1721"/>
    <w:rsid w:val="00DB1740"/>
    <w:rsid w:val="00DB3163"/>
    <w:rsid w:val="00DB42F5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5012"/>
    <w:rsid w:val="00DE6659"/>
    <w:rsid w:val="00DE6D81"/>
    <w:rsid w:val="00DF3581"/>
    <w:rsid w:val="00DF36E8"/>
    <w:rsid w:val="00DF3BCF"/>
    <w:rsid w:val="00DF68B7"/>
    <w:rsid w:val="00DF7DE9"/>
    <w:rsid w:val="00E002E1"/>
    <w:rsid w:val="00E00D7D"/>
    <w:rsid w:val="00E02446"/>
    <w:rsid w:val="00E11BCB"/>
    <w:rsid w:val="00E1268D"/>
    <w:rsid w:val="00E1364C"/>
    <w:rsid w:val="00E139F6"/>
    <w:rsid w:val="00E15446"/>
    <w:rsid w:val="00E15472"/>
    <w:rsid w:val="00E15DFA"/>
    <w:rsid w:val="00E16E85"/>
    <w:rsid w:val="00E21153"/>
    <w:rsid w:val="00E224E0"/>
    <w:rsid w:val="00E23743"/>
    <w:rsid w:val="00E238F7"/>
    <w:rsid w:val="00E26D9B"/>
    <w:rsid w:val="00E271AE"/>
    <w:rsid w:val="00E34B9D"/>
    <w:rsid w:val="00E3745B"/>
    <w:rsid w:val="00E41E70"/>
    <w:rsid w:val="00E441E2"/>
    <w:rsid w:val="00E44A12"/>
    <w:rsid w:val="00E44D69"/>
    <w:rsid w:val="00E466CD"/>
    <w:rsid w:val="00E51169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27F9"/>
    <w:rsid w:val="00E7396C"/>
    <w:rsid w:val="00E76F56"/>
    <w:rsid w:val="00E81F46"/>
    <w:rsid w:val="00E833B0"/>
    <w:rsid w:val="00E836B4"/>
    <w:rsid w:val="00E85345"/>
    <w:rsid w:val="00E85F50"/>
    <w:rsid w:val="00E87855"/>
    <w:rsid w:val="00E9319C"/>
    <w:rsid w:val="00E95F59"/>
    <w:rsid w:val="00E967E7"/>
    <w:rsid w:val="00EA298E"/>
    <w:rsid w:val="00EA3909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25E"/>
    <w:rsid w:val="00EC4440"/>
    <w:rsid w:val="00EC7312"/>
    <w:rsid w:val="00ED1E42"/>
    <w:rsid w:val="00ED1F3C"/>
    <w:rsid w:val="00ED33F1"/>
    <w:rsid w:val="00ED4CA4"/>
    <w:rsid w:val="00ED594A"/>
    <w:rsid w:val="00ED671D"/>
    <w:rsid w:val="00ED7362"/>
    <w:rsid w:val="00EE01D2"/>
    <w:rsid w:val="00EE0D0C"/>
    <w:rsid w:val="00EE0F2F"/>
    <w:rsid w:val="00EF0F9B"/>
    <w:rsid w:val="00EF2074"/>
    <w:rsid w:val="00EF369B"/>
    <w:rsid w:val="00EF4492"/>
    <w:rsid w:val="00EF4724"/>
    <w:rsid w:val="00EF5295"/>
    <w:rsid w:val="00EF56FB"/>
    <w:rsid w:val="00EF5935"/>
    <w:rsid w:val="00EF7C0B"/>
    <w:rsid w:val="00F00004"/>
    <w:rsid w:val="00F01357"/>
    <w:rsid w:val="00F01EDD"/>
    <w:rsid w:val="00F023E6"/>
    <w:rsid w:val="00F03971"/>
    <w:rsid w:val="00F0437B"/>
    <w:rsid w:val="00F0621F"/>
    <w:rsid w:val="00F06A85"/>
    <w:rsid w:val="00F13E4D"/>
    <w:rsid w:val="00F14262"/>
    <w:rsid w:val="00F14370"/>
    <w:rsid w:val="00F15839"/>
    <w:rsid w:val="00F15D37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5CAC"/>
    <w:rsid w:val="00F36A59"/>
    <w:rsid w:val="00F36E83"/>
    <w:rsid w:val="00F4199E"/>
    <w:rsid w:val="00F42785"/>
    <w:rsid w:val="00F43803"/>
    <w:rsid w:val="00F43F2A"/>
    <w:rsid w:val="00F512ED"/>
    <w:rsid w:val="00F516F4"/>
    <w:rsid w:val="00F5239F"/>
    <w:rsid w:val="00F57725"/>
    <w:rsid w:val="00F57BC9"/>
    <w:rsid w:val="00F606FF"/>
    <w:rsid w:val="00F619D8"/>
    <w:rsid w:val="00F63BE9"/>
    <w:rsid w:val="00F64670"/>
    <w:rsid w:val="00F64F2A"/>
    <w:rsid w:val="00F65EEC"/>
    <w:rsid w:val="00F671F7"/>
    <w:rsid w:val="00F707F8"/>
    <w:rsid w:val="00F737CB"/>
    <w:rsid w:val="00F7689D"/>
    <w:rsid w:val="00F7710F"/>
    <w:rsid w:val="00F801FC"/>
    <w:rsid w:val="00F8034F"/>
    <w:rsid w:val="00F82022"/>
    <w:rsid w:val="00F82039"/>
    <w:rsid w:val="00F826DD"/>
    <w:rsid w:val="00F82A87"/>
    <w:rsid w:val="00F84151"/>
    <w:rsid w:val="00F84208"/>
    <w:rsid w:val="00F861EC"/>
    <w:rsid w:val="00F86503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412"/>
    <w:rsid w:val="00FB063F"/>
    <w:rsid w:val="00FB13B0"/>
    <w:rsid w:val="00FB1944"/>
    <w:rsid w:val="00FB1C05"/>
    <w:rsid w:val="00FB2672"/>
    <w:rsid w:val="00FB3871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C52FF"/>
    <w:rsid w:val="00FC6486"/>
    <w:rsid w:val="00FD248C"/>
    <w:rsid w:val="00FD5C16"/>
    <w:rsid w:val="00FD5E27"/>
    <w:rsid w:val="00FD7244"/>
    <w:rsid w:val="00FE0DBD"/>
    <w:rsid w:val="00FE565D"/>
    <w:rsid w:val="00FE6653"/>
    <w:rsid w:val="00FE7C20"/>
    <w:rsid w:val="00FF3E61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FDE58-3529-4D09-8B01-18D74CA78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10</Pages>
  <Words>1808</Words>
  <Characters>10673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63</cp:revision>
  <cp:lastPrinted>2022-03-07T08:35:00Z</cp:lastPrinted>
  <dcterms:created xsi:type="dcterms:W3CDTF">2022-05-16T08:11:00Z</dcterms:created>
  <dcterms:modified xsi:type="dcterms:W3CDTF">2022-06-01T07:36:00Z</dcterms:modified>
</cp:coreProperties>
</file>