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2460" w:rsidRPr="00EB60CF" w14:paraId="0EEE7F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D1B649" w14:textId="5B8007D3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</w:t>
            </w:r>
            <w:proofErr w:type="gramEnd"/>
            <w:r>
              <w:rPr>
                <w:sz w:val="20"/>
                <w:szCs w:val="20"/>
                <w:lang w:eastAsia="en-US"/>
              </w:rPr>
              <w:t>. – 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9F53E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náměstí 2 (prostor před Novou radnicí až po vozovku)</w:t>
            </w:r>
          </w:p>
          <w:p w14:paraId="44172CE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3DBC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72864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E15D0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6F0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AE0DE" w14:textId="39DD30B8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5.6. 18:30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6.6.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A17008" w14:textId="64323DF4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Upozornění na situaci lidí z humanitárních hostelů, kteří se </w:t>
            </w:r>
            <w:proofErr w:type="gramStart"/>
            <w:r>
              <w:rPr>
                <w:sz w:val="20"/>
                <w:szCs w:val="20"/>
                <w:lang w:eastAsia="en-US"/>
              </w:rPr>
              <w:t>30.6. ocitnou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bez střechy nad hlavou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FB319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K.K.</w:t>
            </w:r>
            <w:proofErr w:type="gramEnd"/>
          </w:p>
          <w:p w14:paraId="47B8B54F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A93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38D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21C6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1490C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C3019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8C0A" w14:textId="6C9C1B9C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078129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CD5AB1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13ED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47B6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EC1DC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FEB89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BE613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05120" w14:textId="35B631C2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E4E8" w14:textId="299FA490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69AD" w:rsidRPr="00EB60CF" w14:paraId="6832FDA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9E2083" w14:textId="0739F14C" w:rsidR="001A69AD" w:rsidRDefault="001A69AD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FA0999" w14:textId="77777777" w:rsidR="001A69AD" w:rsidRDefault="001A69AD" w:rsidP="001A69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(mezi Obecním domem, Prašnou bránou a ul. Na Příkopě)</w:t>
            </w:r>
          </w:p>
          <w:p w14:paraId="104EF56C" w14:textId="77777777" w:rsidR="001A69AD" w:rsidRDefault="001A69AD" w:rsidP="001A69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9E49C" w14:textId="77777777" w:rsidR="001A69AD" w:rsidRDefault="001A69AD" w:rsidP="001A69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40D3D" w14:textId="77777777" w:rsidR="001A69AD" w:rsidRDefault="001A69AD" w:rsidP="001A69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24671" w14:textId="67DC8F5F" w:rsidR="001A69AD" w:rsidRDefault="001A69AD" w:rsidP="001A69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65127A" w14:textId="156F9EB6" w:rsidR="001A69AD" w:rsidRDefault="001A69AD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Zahájení kampaně koalice Solidarita pro Prahu před volbami do zastupitelstev obcí 2022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8A2AD" w14:textId="77777777" w:rsidR="001A69AD" w:rsidRDefault="001A69AD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A.Š.</w:t>
            </w:r>
            <w:proofErr w:type="gramEnd"/>
          </w:p>
          <w:p w14:paraId="1D11D0FB" w14:textId="77777777" w:rsidR="001A69AD" w:rsidRDefault="001A69AD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AF8A3" w14:textId="77777777" w:rsidR="001A69AD" w:rsidRDefault="001A69AD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15BAF" w14:textId="77777777" w:rsidR="001A69AD" w:rsidRDefault="001A69AD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71395" w14:textId="77777777" w:rsidR="001A69AD" w:rsidRDefault="001A69AD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E7CA" w14:textId="77777777" w:rsidR="001A69AD" w:rsidRDefault="001A69AD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2995A" w14:textId="7BC6EDBF" w:rsidR="001A69AD" w:rsidRDefault="001A69AD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9BAF86" w14:textId="77777777" w:rsidR="001A69AD" w:rsidRDefault="001A69AD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4C6A967" w14:textId="77777777" w:rsidR="001A69AD" w:rsidRDefault="001A69AD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DB9CD" w14:textId="77777777" w:rsidR="001A69AD" w:rsidRDefault="001A69AD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D97CF" w14:textId="77777777" w:rsidR="001A69AD" w:rsidRDefault="001A69AD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5ABBB" w14:textId="77777777" w:rsidR="001A69AD" w:rsidRDefault="001A69AD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9DC02" w14:textId="77777777" w:rsidR="001A69AD" w:rsidRDefault="001A69AD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1F306" w14:textId="7B39FF9B" w:rsidR="001A69AD" w:rsidRDefault="001A69AD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2B83" w14:textId="7B0FD710" w:rsidR="001A69AD" w:rsidRDefault="001A69AD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2460" w:rsidRPr="00EB60CF" w14:paraId="42AF180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F3A02" w14:textId="04A97A54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D350E0" w14:textId="760ABDBA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(prostory před Úřadem vlády ČR od křižovatky Klárov po Čechův most včetně ulice U Bruských kasáren)</w:t>
            </w:r>
          </w:p>
          <w:p w14:paraId="0B350E7D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99A6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4C50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1679E" w14:textId="3461B14E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411334" w14:textId="67FCFDF5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zemědělců proti nevyjednávání vlády ČR a proti diskriminaci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C63BF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52D87B1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6D521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B4088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90AD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0CA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A700" w14:textId="362000F1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D0DFB7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D3CE8F0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1307B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AABC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BD62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3405A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8A0B9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5A789" w14:textId="2DDAC5DB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E1E7" w14:textId="3CE52492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2460" w:rsidRPr="00EB60CF" w14:paraId="674591D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89039D" w14:textId="64FDD2FA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  <w:p w14:paraId="09D85ABC" w14:textId="7777777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5C728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34A3873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7AD8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549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1915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2EC9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A1E5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D82F0" w14:textId="6689C045" w:rsidR="00CC2460" w:rsidRPr="00D979EF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350436" w14:textId="4DA215C5" w:rsidR="00CC2460" w:rsidRPr="00D979EF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2A065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D417D3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E53E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53DA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1C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5AE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0DEA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F48FC" w14:textId="0F5B8ABC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E619C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776B13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97C5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4355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A16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0A35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8460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FBC52" w14:textId="7CF2941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786849" w14:textId="01291134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445FE" w:rsidRPr="00EB60CF" w14:paraId="5F02D9C3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F3F014" w14:textId="0B68E489" w:rsidR="009445FE" w:rsidRDefault="009445FE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A6E7B3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Sokolovská 49/5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9445FE">
              <w:rPr>
                <w:sz w:val="20"/>
                <w:szCs w:val="20"/>
              </w:rPr>
              <w:t>Bageterie</w:t>
            </w:r>
            <w:proofErr w:type="spellEnd"/>
            <w:r w:rsidRPr="009445FE">
              <w:rPr>
                <w:sz w:val="20"/>
                <w:szCs w:val="20"/>
              </w:rPr>
              <w:t xml:space="preserve"> </w:t>
            </w:r>
            <w:proofErr w:type="spellStart"/>
            <w:r w:rsidRPr="009445FE">
              <w:rPr>
                <w:sz w:val="20"/>
                <w:szCs w:val="20"/>
              </w:rPr>
              <w:t>Boulevard</w:t>
            </w:r>
            <w:proofErr w:type="spellEnd"/>
            <w:r w:rsidRPr="009445FE">
              <w:rPr>
                <w:sz w:val="20"/>
                <w:szCs w:val="20"/>
              </w:rPr>
              <w:t xml:space="preserve">. </w:t>
            </w:r>
            <w:proofErr w:type="gramStart"/>
            <w:r w:rsidRPr="009445FE">
              <w:rPr>
                <w:sz w:val="20"/>
                <w:szCs w:val="20"/>
              </w:rPr>
              <w:t>na</w:t>
            </w:r>
            <w:proofErr w:type="gramEnd"/>
            <w:r w:rsidRPr="009445FE">
              <w:rPr>
                <w:sz w:val="20"/>
                <w:szCs w:val="20"/>
              </w:rPr>
              <w:t xml:space="preserve"> chodníku vedle vstupu do budovy</w:t>
            </w:r>
            <w:r>
              <w:rPr>
                <w:sz w:val="20"/>
                <w:szCs w:val="20"/>
              </w:rPr>
              <w:t>)</w:t>
            </w:r>
          </w:p>
          <w:p w14:paraId="774273F6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7956F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A0E8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DF77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7F853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E64C4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C7A29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75142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E0D4E" w14:textId="7569B1B1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1B3E" w14:textId="5DF52D10" w:rsidR="009445FE" w:rsidRPr="00690996" w:rsidRDefault="009445FE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lastRenderedPageBreak/>
              <w:t xml:space="preserve">Pokojné shromáždění z důvodu nezaplacené mzdy za provedenou práci. Shromáždění proti společnosti TALISMAN </w:t>
            </w:r>
            <w:proofErr w:type="gramStart"/>
            <w:r w:rsidRPr="009445FE">
              <w:rPr>
                <w:sz w:val="20"/>
                <w:szCs w:val="20"/>
              </w:rPr>
              <w:t>T.B., s.</w:t>
            </w:r>
            <w:proofErr w:type="gramEnd"/>
            <w:r w:rsidRPr="009445FE">
              <w:rPr>
                <w:sz w:val="20"/>
                <w:szCs w:val="20"/>
              </w:rPr>
              <w:t>r.o. Holenská 400, Hostavice, 198 00 Praha, IČO 27147975.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D4AFD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08F2ABBF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37E13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887E0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18892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12DF8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D5045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D445A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41002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CBF3" w14:textId="4746D200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30.5.2022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F32976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14:paraId="673B717C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D7D02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1A332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E9D8B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E91F1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1D072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69607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68AF8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E32AD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0C7C" w14:textId="463ABD83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EC2B768" w14:textId="568519F0" w:rsidR="009445FE" w:rsidRDefault="009445FE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P-8</w:t>
            </w:r>
          </w:p>
        </w:tc>
      </w:tr>
      <w:tr w:rsidR="00601171" w:rsidRPr="00EB60CF" w14:paraId="6DEE0F2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7A1106" w14:textId="050CF31F" w:rsidR="00601171" w:rsidRDefault="00601171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CCD3AC" w14:textId="77777777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(horní část)</w:t>
            </w:r>
          </w:p>
          <w:p w14:paraId="1545A11D" w14:textId="77777777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2A316" w14:textId="77777777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75CC2" w14:textId="77777777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E492F" w14:textId="77777777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A4739" w14:textId="77777777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B238F" w14:textId="77777777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BDFD5" w14:textId="63D0D8F4" w:rsidR="00601171" w:rsidRPr="009445FE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F6C141" w14:textId="77AB7451" w:rsidR="00601171" w:rsidRPr="009445FE" w:rsidRDefault="00601171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01171">
              <w:rPr>
                <w:sz w:val="20"/>
                <w:szCs w:val="20"/>
              </w:rPr>
              <w:t>Protest zemědělců proti nevyjednávání vlády ČR a proti diskriminaci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E3790" w14:textId="77777777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01171">
              <w:rPr>
                <w:sz w:val="20"/>
                <w:szCs w:val="20"/>
              </w:rPr>
              <w:t>Zemědělský svaz České republiky</w:t>
            </w:r>
            <w:r>
              <w:rPr>
                <w:sz w:val="20"/>
                <w:szCs w:val="20"/>
              </w:rPr>
              <w:t xml:space="preserve"> a </w:t>
            </w:r>
            <w:r w:rsidRPr="00601171">
              <w:rPr>
                <w:sz w:val="20"/>
                <w:szCs w:val="20"/>
              </w:rPr>
              <w:t>Agrární komora České republiky</w:t>
            </w:r>
          </w:p>
          <w:p w14:paraId="7586852C" w14:textId="77777777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FDE8C" w14:textId="77777777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7A8D" w14:textId="77777777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08A0C" w14:textId="62DF36F5" w:rsidR="00601171" w:rsidRPr="009445FE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4C36A3" w14:textId="77777777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2FFDD119" w14:textId="77777777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B7AE8" w14:textId="77777777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6F36A" w14:textId="77777777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5213E" w14:textId="77777777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2B66" w14:textId="77777777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2ED21" w14:textId="77777777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CA102" w14:textId="644FD53E" w:rsidR="00601171" w:rsidRDefault="006011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D9C1D6" w14:textId="65B48596" w:rsidR="00601171" w:rsidRDefault="00601171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027A" w:rsidRPr="00EB60CF" w14:paraId="106B6139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7AAA59" w14:textId="027D8753" w:rsidR="00E1027A" w:rsidRDefault="00E1027A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F08B25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Valech</w:t>
            </w:r>
          </w:p>
          <w:p w14:paraId="0A16D6CC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B071C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C7D16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78C83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6370F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5D58C" w14:textId="0AC3821A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3E450F" w14:textId="1079776C" w:rsidR="00E1027A" w:rsidRPr="00601171" w:rsidRDefault="00E1027A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Dohodě o obranné spolupráci mezi USA a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FF1E43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F38DC9D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438A6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DE1F8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9A45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C2B2F" w14:textId="4B920BF2" w:rsidR="00E1027A" w:rsidRPr="00601171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E10FA4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AB3A8B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1BFE2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B35B0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7930E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414C24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2C291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1A900" w14:textId="4CBF0513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6FD59D1" w14:textId="57327FEB" w:rsidR="00E1027A" w:rsidRDefault="00E1027A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2460" w:rsidRPr="00EB60CF" w14:paraId="080BF22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FC0F7C" w14:textId="2121E06B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AF21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7270C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6FC0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E34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FC88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CEC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CD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AE388" w14:textId="7562902F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27D04A" w14:textId="61425C79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E28278" w14:textId="660C8096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11B420B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8E91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42AC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99F9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CE78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C2227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6E98B3" w14:textId="3B571DC4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1DBBC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B87C8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E47B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4CC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B7BA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4B91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BE4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4E191" w14:textId="18E7099B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AE7002" w14:textId="72684849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445FE" w:rsidRPr="00EB60CF" w14:paraId="34187326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BB88DB" w14:textId="6F578B74" w:rsidR="009445FE" w:rsidRDefault="009445FE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090C0F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Sokolovská 49/5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9445FE">
              <w:rPr>
                <w:sz w:val="20"/>
                <w:szCs w:val="20"/>
              </w:rPr>
              <w:t>Bageterie</w:t>
            </w:r>
            <w:proofErr w:type="spellEnd"/>
            <w:r w:rsidRPr="009445FE">
              <w:rPr>
                <w:sz w:val="20"/>
                <w:szCs w:val="20"/>
              </w:rPr>
              <w:t xml:space="preserve"> </w:t>
            </w:r>
            <w:proofErr w:type="spellStart"/>
            <w:r w:rsidRPr="009445FE">
              <w:rPr>
                <w:sz w:val="20"/>
                <w:szCs w:val="20"/>
              </w:rPr>
              <w:t>Boulevard</w:t>
            </w:r>
            <w:proofErr w:type="spellEnd"/>
            <w:r w:rsidRPr="009445FE">
              <w:rPr>
                <w:sz w:val="20"/>
                <w:szCs w:val="20"/>
              </w:rPr>
              <w:t xml:space="preserve">. </w:t>
            </w:r>
            <w:proofErr w:type="gramStart"/>
            <w:r w:rsidRPr="009445FE">
              <w:rPr>
                <w:sz w:val="20"/>
                <w:szCs w:val="20"/>
              </w:rPr>
              <w:t>na</w:t>
            </w:r>
            <w:proofErr w:type="gramEnd"/>
            <w:r w:rsidRPr="009445FE">
              <w:rPr>
                <w:sz w:val="20"/>
                <w:szCs w:val="20"/>
              </w:rPr>
              <w:t xml:space="preserve"> chodníku vedle vstupu do budovy</w:t>
            </w:r>
            <w:r>
              <w:rPr>
                <w:sz w:val="20"/>
                <w:szCs w:val="20"/>
              </w:rPr>
              <w:t>)</w:t>
            </w:r>
          </w:p>
          <w:p w14:paraId="652081A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AB438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085EF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F0780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FA5FF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00212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C75F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616F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E0CCD" w14:textId="5B0AD458" w:rsidR="009445FE" w:rsidRPr="00D979EF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BE0D1C" w14:textId="49812808" w:rsidR="009445FE" w:rsidRPr="00D979EF" w:rsidRDefault="009445FE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Pokojné shromáždění z důvodu nezaplacené mzdy za provedenou práci. Shromáždění proti společnosti TALISMAN </w:t>
            </w:r>
            <w:proofErr w:type="gramStart"/>
            <w:r w:rsidRPr="009445FE">
              <w:rPr>
                <w:sz w:val="20"/>
                <w:szCs w:val="20"/>
              </w:rPr>
              <w:t>T.B., s.</w:t>
            </w:r>
            <w:proofErr w:type="gramEnd"/>
            <w:r w:rsidRPr="009445FE">
              <w:rPr>
                <w:sz w:val="20"/>
                <w:szCs w:val="20"/>
              </w:rPr>
              <w:t>r.o. Holenská 400, Hostavice, 198 00 Praha, IČO 27147975.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E9A29B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700FFD2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EDFB0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830C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484A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2019E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4C30B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B632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68C4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9AFBC" w14:textId="0CF06ED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D8E8EC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26C9620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83525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BBF6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9DEA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F949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462A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9C65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A9C04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0504C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77A7D" w14:textId="7F553D69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12FA48" w14:textId="0421E221" w:rsidR="009445FE" w:rsidRDefault="009445FE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445FE" w:rsidRPr="00EB60CF" w14:paraId="461F4DD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EBD36A" w14:textId="0FB9198D" w:rsidR="009445FE" w:rsidRDefault="009445FE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7C0D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Sokolovská 49/5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9445FE">
              <w:rPr>
                <w:sz w:val="20"/>
                <w:szCs w:val="20"/>
              </w:rPr>
              <w:t>Bageterie</w:t>
            </w:r>
            <w:proofErr w:type="spellEnd"/>
            <w:r w:rsidRPr="009445FE">
              <w:rPr>
                <w:sz w:val="20"/>
                <w:szCs w:val="20"/>
              </w:rPr>
              <w:t xml:space="preserve"> </w:t>
            </w:r>
            <w:proofErr w:type="spellStart"/>
            <w:r w:rsidRPr="009445FE">
              <w:rPr>
                <w:sz w:val="20"/>
                <w:szCs w:val="20"/>
              </w:rPr>
              <w:t>Boulevard</w:t>
            </w:r>
            <w:proofErr w:type="spellEnd"/>
            <w:r w:rsidRPr="009445FE">
              <w:rPr>
                <w:sz w:val="20"/>
                <w:szCs w:val="20"/>
              </w:rPr>
              <w:t xml:space="preserve">. </w:t>
            </w:r>
            <w:proofErr w:type="gramStart"/>
            <w:r w:rsidRPr="009445FE">
              <w:rPr>
                <w:sz w:val="20"/>
                <w:szCs w:val="20"/>
              </w:rPr>
              <w:t>na</w:t>
            </w:r>
            <w:proofErr w:type="gramEnd"/>
            <w:r w:rsidRPr="009445FE">
              <w:rPr>
                <w:sz w:val="20"/>
                <w:szCs w:val="20"/>
              </w:rPr>
              <w:t xml:space="preserve"> chodníku vedle vstupu do budovy</w:t>
            </w:r>
            <w:r>
              <w:rPr>
                <w:sz w:val="20"/>
                <w:szCs w:val="20"/>
              </w:rPr>
              <w:t>)</w:t>
            </w:r>
          </w:p>
          <w:p w14:paraId="2D4E444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E7D3C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37430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37AC0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8E05B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3DD4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C9494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CDCE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A57E2" w14:textId="1A03CD42" w:rsidR="009445FE" w:rsidRP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AA52CB" w14:textId="1EE6250F" w:rsidR="009445FE" w:rsidRPr="009445FE" w:rsidRDefault="009445FE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Pokojné shromáždění z důvodu nezaplacené mzdy za provedenou práci. Shromáždění proti společnosti TALISMAN </w:t>
            </w:r>
            <w:proofErr w:type="gramStart"/>
            <w:r w:rsidRPr="009445FE">
              <w:rPr>
                <w:sz w:val="20"/>
                <w:szCs w:val="20"/>
              </w:rPr>
              <w:t>T.B., s.</w:t>
            </w:r>
            <w:proofErr w:type="gramEnd"/>
            <w:r w:rsidRPr="009445FE">
              <w:rPr>
                <w:sz w:val="20"/>
                <w:szCs w:val="20"/>
              </w:rPr>
              <w:t>r.o. Holenská 400, Hostavice, 198 00 Praha, IČO 27147975.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8803F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72CCDBE2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C55A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DC3F3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31F8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DB7F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4F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CAF2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826F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6F97C" w14:textId="32BB8369" w:rsidR="009445FE" w:rsidRP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D170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159571D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FB8C5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311D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8ED5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516B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3F9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5B79D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AC38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8C44C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DC550" w14:textId="7D7F8AEC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5781E6" w14:textId="21016E8E" w:rsidR="009445FE" w:rsidRDefault="009445FE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667A6" w:rsidRPr="00EB60CF" w14:paraId="35C442B0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4EB3D8" w14:textId="453F3247" w:rsidR="00D667A6" w:rsidRDefault="00D667A6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EB726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náměstí 101/5</w:t>
            </w:r>
          </w:p>
          <w:p w14:paraId="1691D1C9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CE1A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4C398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05357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A287F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0353B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6287" w14:textId="2CC459A4" w:rsidR="00D667A6" w:rsidRPr="009445FE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0E8EA9" w14:textId="49D2F728" w:rsidR="00D667A6" w:rsidRPr="009445FE" w:rsidRDefault="00D667A6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kurdského lidu a obyvatel na severovýchodě Sýrie proti turecké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608FC6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75228AB5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04AB9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768B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39C72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5951C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628E5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DD62" w14:textId="2FBB84E0" w:rsidR="00D667A6" w:rsidRPr="009445FE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E55B3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68ACFDDA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374ED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9950B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7A4E2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D3C6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6428F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0D955" w14:textId="65857ABA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F2E7ED2" w14:textId="4CC22556" w:rsidR="00D667A6" w:rsidRDefault="00D667A6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5160E" w:rsidRPr="00EB60CF" w14:paraId="64F4FFB0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D049A3" w14:textId="44EA3982" w:rsidR="00E5160E" w:rsidRDefault="00E5160E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370F6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(před Obecním domem)</w:t>
            </w:r>
          </w:p>
          <w:p w14:paraId="619FF91A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44EF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5F826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C04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5D149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5DA24" w14:textId="6BF84E63" w:rsidR="00E5160E" w:rsidRPr="009445F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AE6E85" w14:textId="2601FF52" w:rsidR="00E5160E" w:rsidRPr="009445FE" w:rsidRDefault="00E5160E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74DB8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39037A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3A55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A9967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BD0FE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D9289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B920B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2BD2E" w14:textId="5A9EAF00" w:rsidR="00E5160E" w:rsidRPr="009445F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AC6859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C78EB3E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587A1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13117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4EDBD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12FD8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56202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077E2" w14:textId="194DE030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DF401C8" w14:textId="5B9E55D8" w:rsidR="00E5160E" w:rsidRDefault="00E5160E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0F2D" w:rsidRPr="00EB60CF" w14:paraId="7526120F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5AA58F" w14:textId="6B55B524" w:rsidR="003A0F2D" w:rsidRDefault="003A0F2D" w:rsidP="003A0F2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6D8E09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32EEA30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1CA8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3FF66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9E22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5631B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8E27EE" w14:textId="0237EF75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EAC26" w14:textId="36EA1DAB" w:rsidR="003A0F2D" w:rsidRDefault="003A0F2D" w:rsidP="003A0F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80EB82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2D7C885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47E8A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7675F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58F6F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C930E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7251FB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F3413" w14:textId="55BFF87A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C488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2C67EFBD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4E713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018D5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7D00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41712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603C7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DA9ED" w14:textId="2D8BB50C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D2CA797" w14:textId="63AD5956" w:rsidR="003A0F2D" w:rsidRDefault="003A0F2D" w:rsidP="003A0F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0F2D" w:rsidRPr="00EB60CF" w14:paraId="68819BF3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527F55" w14:textId="4F489810" w:rsidR="003A0F2D" w:rsidRDefault="003A0F2D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06DCB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</w:t>
            </w:r>
            <w:r w:rsidRPr="003A0F2D">
              <w:rPr>
                <w:sz w:val="20"/>
                <w:szCs w:val="20"/>
              </w:rPr>
              <w:t xml:space="preserve"> sochy sv. Václava</w:t>
            </w:r>
            <w:r>
              <w:rPr>
                <w:sz w:val="20"/>
                <w:szCs w:val="20"/>
              </w:rPr>
              <w:t>)</w:t>
            </w:r>
          </w:p>
          <w:p w14:paraId="49B654B2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1F68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DC475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670B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8090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B06E" w14:textId="420EF333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13:45</w:t>
            </w:r>
            <w:r>
              <w:rPr>
                <w:sz w:val="20"/>
                <w:szCs w:val="20"/>
              </w:rPr>
              <w:t xml:space="preserve">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DC298E" w14:textId="05C98192" w:rsidR="003A0F2D" w:rsidRDefault="003A0F2D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 xml:space="preserve">Solidarita s mezinárodním ruským </w:t>
            </w:r>
            <w:proofErr w:type="spellStart"/>
            <w:r w:rsidRPr="003A0F2D">
              <w:rPr>
                <w:sz w:val="20"/>
                <w:szCs w:val="20"/>
              </w:rPr>
              <w:t>protiputinovským</w:t>
            </w:r>
            <w:proofErr w:type="spellEnd"/>
            <w:r w:rsidRPr="003A0F2D">
              <w:rPr>
                <w:sz w:val="20"/>
                <w:szCs w:val="20"/>
              </w:rPr>
              <w:t xml:space="preserve"> hnutím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C6A53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S.K.</w:t>
            </w:r>
            <w:proofErr w:type="gramEnd"/>
          </w:p>
          <w:p w14:paraId="106C6C04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7FB7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540A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CE530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14F75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22070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EBE7" w14:textId="46B30F80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0A4EE5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972C5D9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D0745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CE26B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7028D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9D9B3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1993F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0C30D" w14:textId="5B30CAF8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497A42A" w14:textId="79E77810" w:rsidR="003A0F2D" w:rsidRDefault="003A0F2D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D2671" w:rsidRPr="00EB60CF" w14:paraId="42D05BE9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94E306" w14:textId="5581A3B9" w:rsidR="00AD2671" w:rsidRDefault="00AD2671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9A2ABF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</w:t>
            </w:r>
          </w:p>
          <w:p w14:paraId="7E6371AF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0D347E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3B199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0FCAB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A0DE8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43E8" w14:textId="0E8253CD" w:rsidR="00AD2671" w:rsidRPr="009445FE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F7F651" w14:textId="74D7E16B" w:rsidR="00AD2671" w:rsidRPr="009445FE" w:rsidRDefault="00AD2671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EFCED8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AE7DFF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499B2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91776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5BC86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E0C11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1A22C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175DD" w14:textId="3EA73C17" w:rsidR="00AD2671" w:rsidRPr="009445FE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90A7C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0FDC423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A6F78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33910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11F49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A12C1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E4AC8" w14:textId="77777777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38377" w14:textId="5277BE3C" w:rsidR="00AD2671" w:rsidRDefault="00AD2671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D74074" w14:textId="56C9ED12" w:rsidR="00AD2671" w:rsidRDefault="00AD2671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45D3FF81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2460" w:rsidRPr="00EB60CF" w14:paraId="3D927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6AA003" w14:textId="0E922674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  <w:p w14:paraId="0BAA8173" w14:textId="7777777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89391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5E5F91A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2A46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9F83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4D01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FE85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E6E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4D279" w14:textId="4A165C6B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7B408D" w14:textId="56E4596C" w:rsidR="00CC2460" w:rsidRPr="00BA61B8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477B4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E51DE2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3C22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C192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CBAF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E57F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2B48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3DD7" w14:textId="3FD50958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D44E6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DD1CD8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62F0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6CC9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3039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E5A3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7514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901B3" w14:textId="07E53F0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0A64" w14:textId="00B082AF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190999D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81A01" w14:textId="2465B5FD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0E20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6BC66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A56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30C7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509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E51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DFE2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A6338" w14:textId="2FDBBA4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D206E" w14:textId="1B85A0F7" w:rsidR="00CC2460" w:rsidRPr="00BA61B8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7CEA8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033E7C9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5E4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ABF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F782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2033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2C0B4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11E192" w14:textId="4C67A42A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1B2E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08307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019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E604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FA77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FBE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1ED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76E10" w14:textId="35EE02F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16355A" w14:textId="06F583AC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C2460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CC2460" w:rsidRPr="00BA61B8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138EF" w:rsidRPr="00EB60CF" w14:paraId="290C3B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C08004" w14:textId="242ABD6C" w:rsidR="003138EF" w:rsidRDefault="003138EF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A8458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138EF">
              <w:rPr>
                <w:sz w:val="20"/>
                <w:szCs w:val="20"/>
              </w:rPr>
              <w:t>Malostranské náměstí</w:t>
            </w:r>
          </w:p>
          <w:p w14:paraId="24F3EC5A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EFE01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346E1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2E967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0C8B7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10C70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C17C8" w14:textId="26BB06E2" w:rsidR="003138EF" w:rsidRPr="007D5AC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32919B" w14:textId="77777777" w:rsidR="003138EF" w:rsidRPr="003138EF" w:rsidRDefault="003138EF" w:rsidP="003138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138EF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4E293716" w14:textId="14089D1C" w:rsidR="003138EF" w:rsidRPr="007D5ACF" w:rsidRDefault="003138EF" w:rsidP="003138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138EF">
              <w:rPr>
                <w:sz w:val="20"/>
                <w:szCs w:val="20"/>
              </w:rPr>
              <w:t>Vláda namísto urychlení rozvoje čisté energie a využití potenciálu v úsporách řeší oddálení konce uhlí.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20263C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3138EF">
              <w:rPr>
                <w:sz w:val="20"/>
                <w:szCs w:val="20"/>
              </w:rPr>
              <w:t>Fridays</w:t>
            </w:r>
            <w:proofErr w:type="spellEnd"/>
            <w:r w:rsidRPr="003138EF">
              <w:rPr>
                <w:sz w:val="20"/>
                <w:szCs w:val="20"/>
              </w:rPr>
              <w:t xml:space="preserve"> </w:t>
            </w:r>
            <w:proofErr w:type="spellStart"/>
            <w:r w:rsidRPr="003138EF">
              <w:rPr>
                <w:sz w:val="20"/>
                <w:szCs w:val="20"/>
              </w:rPr>
              <w:t>for</w:t>
            </w:r>
            <w:proofErr w:type="spellEnd"/>
            <w:r w:rsidRPr="003138E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38EF">
              <w:rPr>
                <w:sz w:val="20"/>
                <w:szCs w:val="20"/>
              </w:rPr>
              <w:t>future</w:t>
            </w:r>
            <w:proofErr w:type="spellEnd"/>
            <w:r w:rsidRPr="003138EF">
              <w:rPr>
                <w:sz w:val="20"/>
                <w:szCs w:val="20"/>
              </w:rPr>
              <w:t xml:space="preserve">, </w:t>
            </w:r>
            <w:proofErr w:type="spellStart"/>
            <w:r w:rsidRPr="003138EF">
              <w:rPr>
                <w:sz w:val="20"/>
                <w:szCs w:val="20"/>
              </w:rPr>
              <w:t>z.s</w:t>
            </w:r>
            <w:proofErr w:type="spellEnd"/>
            <w:r w:rsidRPr="003138EF">
              <w:rPr>
                <w:sz w:val="20"/>
                <w:szCs w:val="20"/>
              </w:rPr>
              <w:t>.</w:t>
            </w:r>
            <w:proofErr w:type="gramEnd"/>
          </w:p>
          <w:p w14:paraId="3367BD3D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3A74D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5FC28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7536F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8BF69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32242" w14:textId="5C8A9BA1" w:rsidR="003138EF" w:rsidRPr="007D5AC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8157DD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582629E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E1194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52DDC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D3B9F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50F69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D2862" w14:textId="77777777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5FA98" w14:textId="41D2E72E" w:rsidR="003138EF" w:rsidRDefault="003138EF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7109" w14:textId="52FBB6A9" w:rsidR="003138EF" w:rsidRDefault="003138EF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914941A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2460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F2C11" w:rsidRPr="00EB60CF" w14:paraId="4D510B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A6FC80" w14:textId="593F2DBB" w:rsidR="009F2C11" w:rsidRDefault="009F2C11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1B563" w14:textId="77777777" w:rsidR="009F2C11" w:rsidRDefault="009F2C1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(</w:t>
            </w:r>
            <w:r w:rsidRPr="009F2C11">
              <w:rPr>
                <w:sz w:val="20"/>
                <w:szCs w:val="20"/>
              </w:rPr>
              <w:t>Památník parašutistům Československé armády</w:t>
            </w:r>
            <w:r>
              <w:rPr>
                <w:sz w:val="20"/>
                <w:szCs w:val="20"/>
              </w:rPr>
              <w:t>)</w:t>
            </w:r>
          </w:p>
          <w:p w14:paraId="10E85070" w14:textId="77777777" w:rsidR="009F2C11" w:rsidRDefault="009F2C1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29861" w14:textId="77777777" w:rsidR="009F2C11" w:rsidRDefault="009F2C1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C83D9" w14:textId="77777777" w:rsidR="009F2C11" w:rsidRDefault="009F2C1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B0807" w14:textId="77777777" w:rsidR="009F2C11" w:rsidRDefault="009F2C1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1A0DB" w14:textId="325D3186" w:rsidR="009F2C11" w:rsidRDefault="009F2C1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F4A9D5" w14:textId="5E5FAED8" w:rsidR="009F2C11" w:rsidRDefault="009F2C11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II. stanného práva 1942 a parašutistů, kteří obětovali své životy v boji za osvobození ČSR z německé nacistické okupace 1938 –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DD7318" w14:textId="77777777" w:rsidR="009F2C11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D953759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92870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1D6B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24559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413AA" w14:textId="664B3901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C16902" w14:textId="77777777" w:rsidR="009F2C11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4617438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4396C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BBD1A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25242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A7037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FCE56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34D51" w14:textId="468BA9B6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14E8" w14:textId="75CEFB75" w:rsidR="009F2C11" w:rsidRDefault="009F2C11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343BA" w:rsidRPr="00EB60CF" w14:paraId="6214023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2490A4" w14:textId="34A6F272" w:rsidR="00C343BA" w:rsidRDefault="00C343BA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1DA798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(horní část)</w:t>
            </w:r>
          </w:p>
          <w:p w14:paraId="6288BA83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82808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478B8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8256D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A6BA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DBADF" w14:textId="32E0B0E9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86C7F0" w14:textId="783397C1" w:rsidR="00C343BA" w:rsidRDefault="00C343BA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 w:rsidRPr="00C343BA">
              <w:rPr>
                <w:sz w:val="20"/>
                <w:szCs w:val="20"/>
              </w:rPr>
              <w:t>Demonstrace  občanů</w:t>
            </w:r>
            <w:proofErr w:type="gramEnd"/>
            <w:r w:rsidRPr="00C343BA">
              <w:rPr>
                <w:sz w:val="20"/>
                <w:szCs w:val="20"/>
              </w:rPr>
              <w:t xml:space="preserve">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AF0A25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343BA">
              <w:rPr>
                <w:sz w:val="20"/>
                <w:szCs w:val="20"/>
              </w:rPr>
              <w:t>KV KSČM Praha</w:t>
            </w:r>
          </w:p>
          <w:p w14:paraId="212502C9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8AE97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E9AF7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BD3D8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ABE57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4E447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1349A" w14:textId="4DE63502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C76EE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41D18285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90C46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898BF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9D85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BFD1C1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EBC2A" w14:textId="77777777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BDFCD" w14:textId="1FE59C68" w:rsidR="00C343BA" w:rsidRDefault="00C343B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6582" w14:textId="46AE1314" w:rsidR="00C343BA" w:rsidRDefault="00C343BA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0F2D" w:rsidRPr="00EB60CF" w14:paraId="03BDD9B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E0B8C5" w14:textId="2555975F" w:rsidR="003A0F2D" w:rsidRDefault="003A0F2D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8F710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483B0A63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A4F2F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C8209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56371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4CD88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D2B6A" w14:textId="34C67F66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177724" w14:textId="7BC6B06F" w:rsidR="003A0F2D" w:rsidRPr="00C343BA" w:rsidRDefault="003A0F2D" w:rsidP="003A0F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6B82A5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8E472EB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98F23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535E4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412F31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C2997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467F1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2A72C" w14:textId="6D643E92" w:rsidR="003A0F2D" w:rsidRPr="00C343BA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C165D2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5EF86A3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CBBF5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8E4D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71A2E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43A70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2D1D3" w14:textId="77777777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43001" w14:textId="75B85E25" w:rsidR="003A0F2D" w:rsidRDefault="003A0F2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7B38" w14:textId="3D00B11F" w:rsidR="003A0F2D" w:rsidRDefault="003A0F2D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B59" w:rsidRPr="00EB60CF" w14:paraId="14B4B7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2DA5F2" w14:textId="4B6BE9A7" w:rsidR="00FE6B59" w:rsidRDefault="00FE6B59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9CAF40" w14:textId="77777777" w:rsidR="00FE6B59" w:rsidRDefault="00FE6B59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</w:t>
            </w:r>
            <w:r w:rsidRPr="00FE6B59">
              <w:rPr>
                <w:sz w:val="20"/>
                <w:szCs w:val="20"/>
              </w:rPr>
              <w:t>od pomníku Mistra Jana Husa ke Staroměstské radnici</w:t>
            </w:r>
            <w:r>
              <w:rPr>
                <w:sz w:val="20"/>
                <w:szCs w:val="20"/>
              </w:rPr>
              <w:t>)</w:t>
            </w:r>
          </w:p>
          <w:p w14:paraId="40AE9E1B" w14:textId="77777777" w:rsidR="00FE6B59" w:rsidRDefault="00FE6B59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44D13" w14:textId="77777777" w:rsidR="00FE6B59" w:rsidRDefault="00FE6B59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D8E86" w14:textId="77777777" w:rsidR="00FE6B59" w:rsidRDefault="00FE6B59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3FD5F" w14:textId="3F46E1A2" w:rsidR="00FE6B59" w:rsidRDefault="00FE6B59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6B59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5BF1CA" w14:textId="220FBDF6" w:rsidR="00FE6B59" w:rsidRPr="00C343BA" w:rsidRDefault="00FE6B59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6B59"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FCD90A" w14:textId="77777777" w:rsidR="00FE6B59" w:rsidRDefault="00FE6B59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6B59">
              <w:rPr>
                <w:sz w:val="20"/>
                <w:szCs w:val="20"/>
              </w:rPr>
              <w:t>Spolek Nebeská civilizace</w:t>
            </w:r>
          </w:p>
          <w:p w14:paraId="0B1F4720" w14:textId="77777777" w:rsidR="00FE6B59" w:rsidRDefault="00FE6B59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85F15" w14:textId="77777777" w:rsidR="00FE6B59" w:rsidRDefault="00FE6B59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74E8" w14:textId="77777777" w:rsidR="00FE6B59" w:rsidRDefault="00FE6B59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5BEAD" w14:textId="77777777" w:rsidR="00FE6B59" w:rsidRDefault="00FE6B59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7A8C7" w14:textId="6A04D33E" w:rsidR="00FE6B59" w:rsidRPr="00C343BA" w:rsidRDefault="00FE6B59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28D4E1" w14:textId="77777777" w:rsidR="00FE6B59" w:rsidRDefault="00FE6B59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5A516A02" w14:textId="77777777" w:rsidR="00FE6B59" w:rsidRDefault="00FE6B59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CA62C" w14:textId="77777777" w:rsidR="00FE6B59" w:rsidRDefault="00FE6B59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F987C" w14:textId="77777777" w:rsidR="00FE6B59" w:rsidRDefault="00FE6B59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9B738" w14:textId="77777777" w:rsidR="00FE6B59" w:rsidRDefault="00FE6B59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6D668" w14:textId="77777777" w:rsidR="00FE6B59" w:rsidRDefault="00FE6B59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F29E54" w14:textId="547C1F4F" w:rsidR="00FE6B59" w:rsidRDefault="00FE6B59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D3A8" w14:textId="38C9F723" w:rsidR="00FE6B59" w:rsidRDefault="00FE6B59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D2671" w:rsidRPr="00EB60CF" w14:paraId="2F1AD1A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322AAE" w14:textId="777B9008" w:rsidR="00AD2671" w:rsidRDefault="00AD2671" w:rsidP="00AD267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834CB1" w14:textId="27642787" w:rsidR="00AD2671" w:rsidRDefault="0092796A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822128C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E3C15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C673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0F4EF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12F6B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C1ECA" w14:textId="0DE4F75D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61376" w14:textId="23F255F2" w:rsidR="00AD2671" w:rsidRPr="00C343BA" w:rsidRDefault="00AD2671" w:rsidP="00AD267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D7F05E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12D1C9D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FA467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2D670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96A6B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45BA5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C9B6F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554CF" w14:textId="5B03F100" w:rsidR="00AD2671" w:rsidRPr="00C343BA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417A9F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809F5A4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39D2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3EB54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7DEA3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518F5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B780C" w14:textId="77777777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352DC" w14:textId="6A5946BD" w:rsidR="00AD2671" w:rsidRDefault="00AD2671" w:rsidP="00AD267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7B3F" w14:textId="7DFBAD74" w:rsidR="00AD2671" w:rsidRDefault="00AD2671" w:rsidP="00AD267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64AF20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CD9566" w14:textId="0EBB484E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4D5D" w14:textId="6B0007AF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od pomníku Mistra Jana Husa ke Staroměstské radnici</w:t>
            </w:r>
          </w:p>
          <w:p w14:paraId="51B5F3F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C916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344B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FAC3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FB43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19F3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9605F" w14:textId="078BD92F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22C8CB" w14:textId="601B1AA2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 poprava dvaceti sedmi vůdců Stavovského povstání roku 1621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0609B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FF3C7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01BA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13E1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6E3B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3ACC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016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FB00" w14:textId="2EBA157B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6E62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2A93380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621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803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ACB6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AAF1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87B0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5945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D1DA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30505" w14:textId="0516ED3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5860" w14:textId="5B96A873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4F951C2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14486" w14:textId="79552A7D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</w:t>
            </w:r>
          </w:p>
          <w:p w14:paraId="54075760" w14:textId="7777777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E857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21B24C2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AB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3C18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151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AAE6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2BB4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FD325" w14:textId="6A187726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4010A" w14:textId="479FE883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7BF2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A5D4C0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9A07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E213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C297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FC42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5B52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CB3A" w14:textId="5784A6D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00522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25B8A4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50B9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B012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A08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27A3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835E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4DCE" w14:textId="07E98EC2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BA98" w14:textId="26164ACC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395F8D2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2D343" w14:textId="5648312C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C649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BFC83B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61BF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B786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788B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4F1C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B5D2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7D50" w14:textId="49411AC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76D50" w14:textId="61ADF373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17FD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C71EE4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F538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4B9F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FE51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5914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43C4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F9444B" w14:textId="76490239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738C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79C55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48A6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E453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1565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A5D3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BCE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DCDDB" w14:textId="28D60E22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8F37E1" w14:textId="36E8F4A3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5160E" w:rsidRPr="00EB60CF" w14:paraId="53B294C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FB4ED9" w14:textId="5A9BF17B" w:rsidR="00E5160E" w:rsidRDefault="00E5160E" w:rsidP="00E516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A1EF9C" w14:textId="573FDB3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obchodu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172366C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EA5A6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5B808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1E5F2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F42FD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9A99" w14:textId="2049C817" w:rsidR="00E5160E" w:rsidRPr="00D979EF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93A92A" w14:textId="498DEEA6" w:rsidR="00E5160E" w:rsidRPr="00D979EF" w:rsidRDefault="00E5160E" w:rsidP="00E516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093D67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2E859639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0E192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A8837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6837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2F5B3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8A746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D71F8" w14:textId="5EE5FAB3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F8FCD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0CC7F18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8A78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0F3C2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45556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A8162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26ED5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1C67" w14:textId="36F2C050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8403EB5" w14:textId="19C89C39" w:rsidR="00E5160E" w:rsidRDefault="00E5160E" w:rsidP="00E516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796A" w:rsidRPr="00EB60CF" w14:paraId="0CA292E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914A0C" w14:textId="051AA49A" w:rsidR="0092796A" w:rsidRDefault="0092796A" w:rsidP="0092796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15EAA4" w14:textId="4E1581E2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(u metra)</w:t>
            </w:r>
          </w:p>
          <w:p w14:paraId="78D74574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075F6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A6444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54EF6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2E710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25EC3" w14:textId="6D875DC0" w:rsidR="0092796A" w:rsidRPr="00D979EF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A45B6" w14:textId="7D248236" w:rsidR="0092796A" w:rsidRPr="00D979EF" w:rsidRDefault="0092796A" w:rsidP="00927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A44E5F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65F7CFC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AADBB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7C523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2A044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E4B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038EC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16674" w14:textId="1A54A23C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E08BDF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062CD11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1E3F5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32598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5E7CD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A640F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D8350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5C6A" w14:textId="3FD39B88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BBA141D" w14:textId="510DD218" w:rsidR="0092796A" w:rsidRDefault="0092796A" w:rsidP="00927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C2460" w:rsidRPr="00EB60CF" w14:paraId="75C2291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4E6B1" w14:textId="4664C385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</w:t>
            </w:r>
          </w:p>
          <w:p w14:paraId="00E674DC" w14:textId="7777777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22E05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7B05C48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1FF4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5D1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14A1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32F7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FBD9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BFD1" w14:textId="43AA3FBF" w:rsidR="00CC2460" w:rsidRPr="00D979EF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5468A1" w14:textId="755C6B0F" w:rsidR="00CC2460" w:rsidRPr="00D979EF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4152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72BAEC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60F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062F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2181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218B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A3A4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EB434" w14:textId="615BB3C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0CB36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4C708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4F42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68C1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A74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FE5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7AFC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0A90" w14:textId="377E9E1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7662C67" w14:textId="0F8482F3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0FEAFA5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C2460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CC2460" w:rsidRPr="00082BDE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796A" w:rsidRPr="00EB60CF" w14:paraId="25DC05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CB5B0E" w14:textId="27CF58EB" w:rsidR="0092796A" w:rsidRDefault="0092796A" w:rsidP="0092796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1E7B8" w14:textId="199EE7C5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Nádraží Holešovice (u metra)</w:t>
            </w:r>
          </w:p>
          <w:p w14:paraId="69137B46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08D1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F81258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47A56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5E9D8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712838" w14:textId="3658CA94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2090D5" w14:textId="076051B5" w:rsidR="0092796A" w:rsidRPr="00082BDE" w:rsidRDefault="0092796A" w:rsidP="00927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B3A3D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665F374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972F3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8488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82E58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E57F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F18D2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126D3" w14:textId="3FB80868" w:rsidR="0092796A" w:rsidRPr="00082BDE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748A3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81A5A4D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70194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8128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B8EB5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E91EA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0A7E1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B589F" w14:textId="1D7555E8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C225" w14:textId="4C42357E" w:rsidR="0092796A" w:rsidRDefault="0092796A" w:rsidP="00927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C2460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796A" w:rsidRPr="00EB60CF" w14:paraId="519B5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DDCAD" w14:textId="428A7CCE" w:rsidR="0092796A" w:rsidRDefault="0092796A" w:rsidP="0092796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F9D88F" w14:textId="77FECE40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Kobylisy (u metra)</w:t>
            </w:r>
          </w:p>
          <w:p w14:paraId="7FF59CCB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D1674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3199D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A5BB9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DB12F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7C98A" w14:textId="62C31DE8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B942B" w14:textId="725F3235" w:rsidR="0092796A" w:rsidRDefault="0092796A" w:rsidP="00927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60ECB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E425F2E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A54F6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A0E8C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CFF01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BAA8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8B16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FF1B7" w14:textId="573C8C7A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61B15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EA9CAA6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09DD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728AB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0099A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D3EDA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E5DE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8C6E2" w14:textId="215F6A1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97EE" w14:textId="50AF91D2" w:rsidR="0092796A" w:rsidRDefault="0092796A" w:rsidP="00927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2796A" w:rsidRPr="00EB60CF" w14:paraId="6A0D5B1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35FC2" w14:textId="69852D93" w:rsidR="0092796A" w:rsidRDefault="0092796A" w:rsidP="0092796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57C778" w14:textId="66582702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Ládví (u metra)</w:t>
            </w:r>
          </w:p>
          <w:p w14:paraId="6E8BF6C5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6DBE8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EFBF7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524C6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08516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D7B14" w14:textId="1FDE8FEF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793CA" w14:textId="38448FBA" w:rsidR="0092796A" w:rsidRDefault="0092796A" w:rsidP="00927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AAC7C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0C7E9B1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CDA36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BF1DB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A324B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82D3A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BFCEF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DB14F" w14:textId="6BF3481F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22AB4B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0125AF4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7FC1B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FA43A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07D6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54A26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A707E" w14:textId="77777777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7E02B" w14:textId="15DA5FB4" w:rsidR="0092796A" w:rsidRDefault="0092796A" w:rsidP="0092796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9B80" w14:textId="75962C44" w:rsidR="0092796A" w:rsidRDefault="0092796A" w:rsidP="00927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5160E" w:rsidRPr="00EB60CF" w14:paraId="091D0D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67CEAA" w14:textId="51488CD7" w:rsidR="00E5160E" w:rsidRDefault="00E5160E" w:rsidP="00E516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DCC98" w14:textId="7E9F2325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Střížkov (u metra)</w:t>
            </w:r>
          </w:p>
          <w:p w14:paraId="153ECBBF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B20C6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2339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50CA2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29544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0300A" w14:textId="58C5398D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FD922" w14:textId="213DCCFC" w:rsidR="00E5160E" w:rsidRDefault="00E5160E" w:rsidP="00E516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DB590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C5B433B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F1A2F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C3858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5572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CC936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FEB71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9BD99" w14:textId="51482B30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A1CF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8256615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EBF9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A012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FD30B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01441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5D17D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B8506" w14:textId="09E27404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2D7E" w14:textId="36B2213D" w:rsidR="00E5160E" w:rsidRDefault="00E5160E" w:rsidP="00E516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C2460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5160E" w:rsidRPr="00EB60CF" w14:paraId="76F8C3C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0536CD" w14:textId="7BCEE32B" w:rsidR="00E5160E" w:rsidRDefault="00E5160E" w:rsidP="00E516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6CA41" w14:textId="23CA7B3F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Prosek (u metra)</w:t>
            </w:r>
          </w:p>
          <w:p w14:paraId="1B6A0093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4BCAD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7184E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C51E9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F2EDC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426F3" w14:textId="7DB5983E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6EEE6" w14:textId="3A9E7910" w:rsidR="00E5160E" w:rsidRDefault="00E5160E" w:rsidP="00E516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71C13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1CE6C1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D8301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7B82C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13EBD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8877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12B9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7D75B" w14:textId="6CBB26B6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8F659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9F9344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76DD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C9FD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6B040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449B7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CA961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D83D1" w14:textId="7F4AB50B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C6E2" w14:textId="701059C9" w:rsidR="00E5160E" w:rsidRDefault="00E5160E" w:rsidP="00E516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E5160E" w:rsidRPr="00EB60CF" w14:paraId="4B4254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EF9AF5" w14:textId="17410CE7" w:rsidR="00E5160E" w:rsidRDefault="00E5160E" w:rsidP="00E516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C7868" w14:textId="6060C47D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Letňany (u metra)</w:t>
            </w:r>
          </w:p>
          <w:p w14:paraId="54C435DA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0A5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52241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FE6D0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6932D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87595" w14:textId="57F9087A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A108" w14:textId="07C71614" w:rsidR="00E5160E" w:rsidRDefault="00E5160E" w:rsidP="00E516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A6A400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2EE90AE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146A4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DCD7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80717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AED0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108B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589D1" w14:textId="63BE7A10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DA24A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C27A8A2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D07BA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18E0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D2CF5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275D6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F93D9" w14:textId="77777777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515EE" w14:textId="4CA79E1C" w:rsidR="00E5160E" w:rsidRDefault="00E5160E" w:rsidP="00E516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0CE" w14:textId="55696D70" w:rsidR="00E5160E" w:rsidRDefault="00E5160E" w:rsidP="00E516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C2460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C2460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2460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CC2460" w:rsidRPr="006D6B8D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CC2460" w:rsidRPr="006D6B8D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246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246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CC2460" w:rsidRDefault="00604BC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CC2460">
              <w:rPr>
                <w:sz w:val="20"/>
                <w:szCs w:val="20"/>
              </w:rPr>
              <w:t>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1E3A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A11E3A" w:rsidRDefault="00A11E3A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A11E3A" w:rsidRDefault="00A11E3A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A11E3A" w:rsidRDefault="00A11E3A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1E3A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A11E3A" w:rsidRDefault="00A11E3A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A11E3A" w:rsidRDefault="00A11E3A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A11E3A" w:rsidRDefault="00A11E3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A11E3A" w:rsidRDefault="00A11E3A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D2671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AD2671" w:rsidRDefault="00AD2671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AD2671" w:rsidRPr="00A11E3A" w:rsidRDefault="00AD2671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AD2671" w:rsidRPr="00A11E3A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AD2671" w:rsidRDefault="00AD2671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AD2671" w:rsidRDefault="00AD2671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69AD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0C19AB37" w:rsidR="001A69AD" w:rsidRDefault="001A69AD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1A69AD" w:rsidRDefault="001A69AD" w:rsidP="001A6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1A69AD" w:rsidRDefault="001A69AD" w:rsidP="001A6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1A69AD" w:rsidRDefault="001A69AD" w:rsidP="001A6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1A69AD" w:rsidRDefault="001A69AD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1A69AD" w:rsidRDefault="001A69A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1A69AD" w:rsidRDefault="001A69A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1A69AD" w:rsidRDefault="001A69A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1A69AD" w:rsidRDefault="001A69A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1A69AD" w:rsidRDefault="001A69A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1A69AD" w:rsidRDefault="001A69A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1A69AD" w:rsidRDefault="001A69A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1A69AD" w:rsidRDefault="001A69A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1A69AD" w:rsidRDefault="001A69A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1A69AD" w:rsidRDefault="001A69A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1A69AD" w:rsidRDefault="001A69A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1A69AD" w:rsidRDefault="001A69A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1A69AD" w:rsidRDefault="001A69A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1A69AD" w:rsidRDefault="001A69A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1A69AD" w:rsidRDefault="001A69A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1A69AD" w:rsidRDefault="001A69AD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1A69AD" w:rsidRDefault="001A69AD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327E9761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3A0F2D">
        <w:rPr>
          <w:sz w:val="20"/>
          <w:szCs w:val="20"/>
        </w:rPr>
        <w:t>6</w:t>
      </w:r>
      <w:r w:rsidR="009445FE">
        <w:rPr>
          <w:sz w:val="20"/>
          <w:szCs w:val="20"/>
        </w:rPr>
        <w:t>. 6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30B45"/>
    <w:rsid w:val="008337EA"/>
    <w:rsid w:val="008343DD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B85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2C11"/>
    <w:rsid w:val="009F38DE"/>
    <w:rsid w:val="009F3F4D"/>
    <w:rsid w:val="009F7434"/>
    <w:rsid w:val="00A022B7"/>
    <w:rsid w:val="00A028A5"/>
    <w:rsid w:val="00A028EE"/>
    <w:rsid w:val="00A0321D"/>
    <w:rsid w:val="00A0584C"/>
    <w:rsid w:val="00A07E60"/>
    <w:rsid w:val="00A07F2C"/>
    <w:rsid w:val="00A11E3A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33D6"/>
    <w:rsid w:val="00A63CC6"/>
    <w:rsid w:val="00A6478D"/>
    <w:rsid w:val="00A67C1F"/>
    <w:rsid w:val="00A67D18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87315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2671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667A6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1153"/>
    <w:rsid w:val="00E224E0"/>
    <w:rsid w:val="00E23743"/>
    <w:rsid w:val="00E238F7"/>
    <w:rsid w:val="00E26D9B"/>
    <w:rsid w:val="00E271AE"/>
    <w:rsid w:val="00E34B9D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151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638C-4107-4E88-9F34-DB1BCC48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11</Pages>
  <Words>1988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69</cp:revision>
  <cp:lastPrinted>2022-03-07T08:35:00Z</cp:lastPrinted>
  <dcterms:created xsi:type="dcterms:W3CDTF">2022-05-16T08:11:00Z</dcterms:created>
  <dcterms:modified xsi:type="dcterms:W3CDTF">2022-06-06T06:21:00Z</dcterms:modified>
</cp:coreProperties>
</file>