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50C22EF7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A312F" w:rsidRPr="00EB60CF" w14:paraId="395F8D2D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E2D343" w14:textId="7505B860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8C649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6BFC83B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61BF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B786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788B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4F1C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B5D2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F7D50" w14:textId="49411ACD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76D50" w14:textId="61ADF373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617FD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5C71EE4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F538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4B9F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FE51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5914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43C46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F9444B" w14:textId="76490239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E738C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679C55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48A6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E453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1565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A5D3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7BCE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BDCDDB" w14:textId="28D60E22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88F37E1" w14:textId="36E8F4A3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C1C1F" w:rsidRPr="00EB60CF" w14:paraId="5C57A016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680677" w14:textId="28A556B1" w:rsidR="009C1C1F" w:rsidRDefault="009C1C1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FB90F3" w14:textId="77777777" w:rsidR="009C1C1F" w:rsidRDefault="009C1C1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Ukrajinských hrdinů (před velvyslanectvím Ruské federace)</w:t>
            </w:r>
          </w:p>
          <w:p w14:paraId="30977E62" w14:textId="77777777" w:rsidR="009C1C1F" w:rsidRDefault="009C1C1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D84EB1" w14:textId="77777777" w:rsidR="009C1C1F" w:rsidRDefault="009C1C1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B505" w14:textId="77777777" w:rsidR="009C1C1F" w:rsidRDefault="009C1C1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036B1" w14:textId="77777777" w:rsidR="009C1C1F" w:rsidRDefault="009C1C1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9EEEC8" w14:textId="77777777" w:rsidR="009C1C1F" w:rsidRDefault="009C1C1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CCC984" w14:textId="2515CF72" w:rsidR="009C1C1F" w:rsidRPr="00D979EF" w:rsidRDefault="009C1C1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5B8EF8" w14:textId="50C41883" w:rsidR="009C1C1F" w:rsidRPr="00D979EF" w:rsidRDefault="009C1C1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a diskuze na téma Rusko není náš nepřítel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DAA91F" w14:textId="77777777" w:rsidR="009C1C1F" w:rsidRDefault="009C1C1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T.Č.</w:t>
            </w:r>
            <w:proofErr w:type="gramEnd"/>
          </w:p>
          <w:p w14:paraId="1D2F0ECC" w14:textId="77777777" w:rsidR="009C1C1F" w:rsidRDefault="009C1C1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76D58" w14:textId="77777777" w:rsidR="009C1C1F" w:rsidRDefault="009C1C1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A9C85" w14:textId="77777777" w:rsidR="009C1C1F" w:rsidRDefault="009C1C1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33BBB" w14:textId="77777777" w:rsidR="009C1C1F" w:rsidRDefault="009C1C1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77597" w14:textId="77777777" w:rsidR="009C1C1F" w:rsidRDefault="009C1C1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6E79C" w14:textId="77777777" w:rsidR="009C1C1F" w:rsidRDefault="009C1C1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8748C" w14:textId="12905000" w:rsidR="009C1C1F" w:rsidRDefault="009C1C1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59BB15" w14:textId="77777777" w:rsidR="009C1C1F" w:rsidRDefault="009C1C1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14:paraId="09D7C5EA" w14:textId="77777777" w:rsidR="009C1C1F" w:rsidRDefault="009C1C1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04646" w14:textId="77777777" w:rsidR="009C1C1F" w:rsidRDefault="009C1C1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4C1FA" w14:textId="77777777" w:rsidR="009C1C1F" w:rsidRDefault="009C1C1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323F6E" w14:textId="77777777" w:rsidR="009C1C1F" w:rsidRDefault="009C1C1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82DDC" w14:textId="77777777" w:rsidR="009C1C1F" w:rsidRDefault="009C1C1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43507" w14:textId="77777777" w:rsidR="009C1C1F" w:rsidRDefault="009C1C1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BD809" w14:textId="5B331ACB" w:rsidR="009C1C1F" w:rsidRDefault="009C1C1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4CB7517" w14:textId="5297C200" w:rsidR="009C1C1F" w:rsidRDefault="009C1C1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F49B1" w:rsidRPr="00EB60CF" w14:paraId="3D1646D2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31E9E1" w14:textId="1E6AFF7B" w:rsidR="005F49B1" w:rsidRDefault="005F49B1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65F077" w14:textId="77777777" w:rsidR="005F49B1" w:rsidRDefault="005F49B1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Tylovo nám.</w:t>
            </w:r>
          </w:p>
          <w:p w14:paraId="0A3DC02D" w14:textId="77777777" w:rsidR="005F49B1" w:rsidRDefault="005F49B1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02272E" w14:textId="77777777" w:rsidR="005F49B1" w:rsidRDefault="005F49B1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A60FB1" w14:textId="77777777" w:rsidR="005F49B1" w:rsidRDefault="005F49B1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4B612" w14:textId="77777777" w:rsidR="005F49B1" w:rsidRDefault="005F49B1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98FEE" w14:textId="77777777" w:rsidR="005F49B1" w:rsidRDefault="005F49B1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36A90" w14:textId="77777777" w:rsidR="005F49B1" w:rsidRDefault="005F49B1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6251F" w14:textId="6349AAD4" w:rsidR="005F49B1" w:rsidRPr="00D979EF" w:rsidRDefault="005F49B1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2ADB92" w14:textId="22127A6D" w:rsidR="005F49B1" w:rsidRPr="00D979EF" w:rsidRDefault="005F49B1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EF5BD3" w14:textId="77777777" w:rsidR="005F49B1" w:rsidRDefault="005F49B1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9ED38B3" w14:textId="77777777" w:rsidR="005F49B1" w:rsidRDefault="005F49B1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4FD01" w14:textId="77777777" w:rsidR="005F49B1" w:rsidRDefault="005F49B1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AB7E7" w14:textId="77777777" w:rsidR="005F49B1" w:rsidRDefault="005F49B1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DD6A8" w14:textId="77777777" w:rsidR="005F49B1" w:rsidRDefault="005F49B1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0DEA6" w14:textId="77777777" w:rsidR="005F49B1" w:rsidRDefault="005F49B1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A4431" w14:textId="77777777" w:rsidR="005F49B1" w:rsidRDefault="005F49B1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64A8E" w14:textId="3CA70D5A" w:rsidR="005F49B1" w:rsidRDefault="005F49B1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B811C8" w14:textId="77777777" w:rsidR="005F49B1" w:rsidRDefault="005F49B1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21484D2A" w14:textId="77777777" w:rsidR="005F49B1" w:rsidRDefault="005F49B1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4F75B" w14:textId="77777777" w:rsidR="005F49B1" w:rsidRDefault="005F49B1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52599E" w14:textId="77777777" w:rsidR="005F49B1" w:rsidRDefault="005F49B1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4CA1B" w14:textId="77777777" w:rsidR="005F49B1" w:rsidRDefault="005F49B1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A4121" w14:textId="77777777" w:rsidR="005F49B1" w:rsidRDefault="005F49B1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1683A" w14:textId="77777777" w:rsidR="005F49B1" w:rsidRDefault="005F49B1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D6ED3F" w14:textId="59B85FB9" w:rsidR="005F49B1" w:rsidRDefault="005F49B1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F58648D" w14:textId="113D1034" w:rsidR="005F49B1" w:rsidRDefault="005F49B1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A312F" w:rsidRPr="00EB60CF" w14:paraId="53B294CC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FB4ED9" w14:textId="71B20894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>
              <w:rPr>
                <w:sz w:val="20"/>
                <w:szCs w:val="20"/>
              </w:rPr>
              <w:t>25.6.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A1EF9C" w14:textId="573FDB3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obchodu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172366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EA5A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45B80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1E5F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F42F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0C9A99" w14:textId="2049C817" w:rsidR="00AA312F" w:rsidRPr="00D979E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93A92A" w14:textId="498DEEA6" w:rsidR="00AA312F" w:rsidRPr="00D979E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093D6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2E85963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0E19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3A883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88683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2F5B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68A74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D71F8" w14:textId="5EE5FAB3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CF8FC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0CC7F1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48A7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B0F3C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4555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A816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26ED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1C67" w14:textId="36F2C050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8403EB5" w14:textId="19C89C39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312F" w:rsidRPr="00EB60CF" w14:paraId="4262273C" w14:textId="77777777" w:rsidTr="0046442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FDD3F86" w14:textId="77777777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25.6.</w:t>
            </w:r>
          </w:p>
          <w:p w14:paraId="05DAB114" w14:textId="5E50745C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07AD29E" w14:textId="4FF14307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424A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</w:t>
            </w:r>
          </w:p>
          <w:p w14:paraId="3FAE936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9988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C6EA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D8B5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7EC9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D129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0FC0E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8AD8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EC193" w14:textId="5ED693D9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1DDC" w14:textId="68F2CA50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občanských svobod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6123" w14:textId="2BDD5E08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  <w:p w14:paraId="04C3622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8E48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40CF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3797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69F9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659B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DD1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A67F3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76BB2" w14:textId="2A6B10A3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04C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645E55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B0F8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102D6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AA7D1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E6C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BFB4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46EA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4A5B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B5F49" w14:textId="566598FF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934246" w14:textId="12AB47E1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A312F" w:rsidRPr="00EB60CF" w14:paraId="3C7E8BD5" w14:textId="77777777" w:rsidTr="0046442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BD42A2" w14:textId="47D586F1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26.6.</w:t>
            </w:r>
          </w:p>
          <w:p w14:paraId="6AB1EEC8" w14:textId="77777777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522092FB" w14:textId="77777777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55C2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0B40CAEC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5723C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C51F7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17FB1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C9904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38631" w14:textId="706727FC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EBED" w14:textId="4075E05D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D2655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024367D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B284E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42CD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DA616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7E52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AD30A" w14:textId="579FF1F2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1A8CE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685C325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C5A41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342B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15D8A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E6428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5111A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F0EDB" w14:textId="222DB943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E9DAE0" w14:textId="4F28F643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A312F" w:rsidRPr="00EB60CF" w14:paraId="0CA292ED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914A0C" w14:textId="051AA49A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15EAA4" w14:textId="4E1581E2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(u metra)</w:t>
            </w:r>
          </w:p>
          <w:p w14:paraId="78D7457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075F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0A644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54EF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2E71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D25EC3" w14:textId="6D875DC0" w:rsidR="00AA312F" w:rsidRPr="00D979E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8A45B6" w14:textId="7D248236" w:rsidR="00AA312F" w:rsidRPr="00D979E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A44E5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65F7CF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AADB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7C52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2A04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B0E4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038E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A16674" w14:textId="1A54A23C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E08BD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062CD1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1E3F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3259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5E7C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A640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D835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45C6A" w14:textId="3FD39B88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BBA141D" w14:textId="510DD218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A312F" w:rsidRPr="00EB60CF" w14:paraId="0DD1E294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FDE749" w14:textId="10CEFF8F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1956F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4EBB3A8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FC4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80D7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8F71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9B8F3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EB5F4" w14:textId="3891072A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B75B10" w14:textId="2ECC97D2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E92AA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Y.K.</w:t>
            </w:r>
            <w:proofErr w:type="gramEnd"/>
          </w:p>
          <w:p w14:paraId="4DC5B27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C6E6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51FD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A2750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19C0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AF79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D2D61" w14:textId="2FDA649A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52265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24734B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BDE25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FF9B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CD05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110C5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3600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2E7C3" w14:textId="525831D4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5F1F1B0" w14:textId="1C7C75D3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312F" w:rsidRPr="00EB60CF" w14:paraId="75C22915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54E6B1" w14:textId="32967D07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29.6.</w:t>
            </w:r>
          </w:p>
          <w:p w14:paraId="00E674DC" w14:textId="77777777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22E05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7B05C48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1FF4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A5D1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14A1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32F7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FBD9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DBFD1" w14:textId="43AA3FBF" w:rsidR="00AA312F" w:rsidRPr="00D979E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45468A1" w14:textId="755C6B0F" w:rsidR="00AA312F" w:rsidRPr="00D979E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90996">
              <w:rPr>
                <w:sz w:val="20"/>
                <w:szCs w:val="20"/>
              </w:rPr>
              <w:t>Demonstrace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84152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672BAEC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C60F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062F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2181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218B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BA3A4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EB434" w14:textId="615BB3C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0CB36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04C708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4F42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968C1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8A74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6FE5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7AFC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40A90" w14:textId="377E9E1D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7662C67" w14:textId="0F8482F3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15EF5" w:rsidRPr="00EB60CF" w14:paraId="6D77BD55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CADC89" w14:textId="00EE3473" w:rsidR="00415EF5" w:rsidRPr="00415EF5" w:rsidRDefault="00415EF5" w:rsidP="00415E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5EE263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Trnkovo náměstí</w:t>
            </w:r>
          </w:p>
          <w:p w14:paraId="4C1FDC29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E0149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4390B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D27A6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C6DE2D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63A24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B4909" w14:textId="02315019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ADD33B" w14:textId="38DA7A77" w:rsidR="00415EF5" w:rsidRPr="00415EF5" w:rsidRDefault="00415EF5" w:rsidP="00415E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Participační diskuze k problémům a možné budoucí podobě Trnkova náměstí a jeho okolí vedená zástupci občanské kandidátky sdružené pod názvem Praha 5 sobě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990798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415EF5">
              <w:rPr>
                <w:sz w:val="20"/>
                <w:szCs w:val="20"/>
              </w:rPr>
              <w:t>L.B</w:t>
            </w:r>
            <w:proofErr w:type="spellEnd"/>
            <w:r w:rsidRPr="00415EF5">
              <w:rPr>
                <w:sz w:val="20"/>
                <w:szCs w:val="20"/>
              </w:rPr>
              <w:t>.</w:t>
            </w:r>
            <w:proofErr w:type="gramEnd"/>
          </w:p>
          <w:p w14:paraId="79C50CF6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F22CB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68F19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CAB9D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097B3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89CFF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D6D1B" w14:textId="1BABBCEE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15EF5">
              <w:rPr>
                <w:sz w:val="20"/>
                <w:szCs w:val="20"/>
              </w:rPr>
              <w:t>21.6.2022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7BA538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30</w:t>
            </w:r>
          </w:p>
          <w:p w14:paraId="707E1601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F1B33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6350AA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A5B21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6E4DE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6F75C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F6327" w14:textId="27EC4EAD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6AB8771" w14:textId="2F931CEA" w:rsidR="00415EF5" w:rsidRPr="00415EF5" w:rsidRDefault="00415EF5" w:rsidP="00415E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P-5</w:t>
            </w:r>
          </w:p>
        </w:tc>
      </w:tr>
      <w:tr w:rsidR="00AA312F" w:rsidRPr="00EB60CF" w14:paraId="0FEAFA52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18413A" w14:textId="4731D317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D4FA0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3387F48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BC6B5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6E6DA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0737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0B3D2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5EA9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B3851" w14:textId="25759293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FC6AFE" w14:textId="2A84E4A6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4869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2AEBA02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CB1F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445D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845A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453B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C2A43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A17DF3" w14:textId="3CBE0835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4DB81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D9D08B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4996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D78A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A8B0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E4F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34FF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98780" w14:textId="58AE8839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802A7E" w14:textId="3AACCAF9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15EF5" w:rsidRPr="00EB60CF" w14:paraId="571044AE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0D6411" w14:textId="33FFF997" w:rsidR="00415EF5" w:rsidRPr="00415EF5" w:rsidRDefault="00415EF5" w:rsidP="00415E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16F6E2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Tylovo náměstí (vedle květinářství)</w:t>
            </w:r>
          </w:p>
          <w:p w14:paraId="520A44EB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02DF48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3CCD48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9C3460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20BF6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1A1FB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496CC" w14:textId="5E0FC3D8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D9F9E9" w14:textId="1DD90F03" w:rsidR="00415EF5" w:rsidRPr="00415EF5" w:rsidRDefault="00415EF5" w:rsidP="00415E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219BE4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 xml:space="preserve">Otevři </w:t>
            </w:r>
            <w:proofErr w:type="gramStart"/>
            <w:r w:rsidRPr="00415EF5">
              <w:rPr>
                <w:sz w:val="20"/>
                <w:szCs w:val="20"/>
              </w:rPr>
              <w:t>Oči, z. s.</w:t>
            </w:r>
            <w:proofErr w:type="gramEnd"/>
          </w:p>
          <w:p w14:paraId="43663D57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BFF55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F39B8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61984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DB657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B91C31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552568" w14:textId="5A7B75EA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15EF5"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678459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15</w:t>
            </w:r>
          </w:p>
          <w:p w14:paraId="174D2B38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7FB181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95124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AC386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B9F74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112AF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8BE61" w14:textId="08C6B2D9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FC6088" w14:textId="49C7D844" w:rsidR="00415EF5" w:rsidRPr="00415EF5" w:rsidRDefault="00415EF5" w:rsidP="00415E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P-2</w:t>
            </w:r>
          </w:p>
        </w:tc>
      </w:tr>
      <w:tr w:rsidR="00AA312F" w:rsidRPr="00EB60CF" w14:paraId="5B7E323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50E9E" w14:textId="6258C5CC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113C3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  <w:r>
              <w:t xml:space="preserve"> </w:t>
            </w:r>
            <w:r w:rsidRPr="00082BDE">
              <w:rPr>
                <w:sz w:val="20"/>
                <w:szCs w:val="20"/>
              </w:rPr>
              <w:t>u Mariánského sloupu (po jeho celém západním a z</w:t>
            </w:r>
            <w:r>
              <w:rPr>
                <w:sz w:val="20"/>
                <w:szCs w:val="20"/>
              </w:rPr>
              <w:t xml:space="preserve"> části severním a jižním obvodu</w:t>
            </w:r>
            <w:r w:rsidRPr="00082BDE">
              <w:rPr>
                <w:sz w:val="20"/>
                <w:szCs w:val="20"/>
              </w:rPr>
              <w:t>)</w:t>
            </w:r>
          </w:p>
          <w:p w14:paraId="613FA5E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CD6BC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CCD1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24E5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3F73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EA4A8" w14:textId="65E7B926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EF9207" w14:textId="55A795F1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Náboženské setkání s požehnáním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BBE8F4" w14:textId="77777777" w:rsidR="00AA312F" w:rsidRPr="00082BDE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Společnost pro obnovu Mariánského sloupu na Staroměstském náměstí v</w:t>
            </w:r>
          </w:p>
          <w:p w14:paraId="59F902C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Praze</w:t>
            </w:r>
          </w:p>
          <w:p w14:paraId="40ECC87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1FDF2" w14:textId="77B6D44A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30286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4120BF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2E0F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C7D7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5A76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4881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2FEB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2A19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F9DE" w14:textId="5EDE52BB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8208" w14:textId="1218BC35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312F" w:rsidRPr="00EB60CF" w14:paraId="4C4F4EC0" w14:textId="77777777" w:rsidTr="009F658F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38AA3" w14:textId="7CDA19EE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  <w:p w14:paraId="25BA6AA1" w14:textId="77777777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69A5A9F" w14:textId="77777777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6D0A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47F90E92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0CD48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01F9D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9CFC8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50E57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35AA9" w14:textId="7333DB9F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B127" w14:textId="277D4F8F" w:rsidR="00AA312F" w:rsidRPr="00082BDE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1F0E7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1637A21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0FDE8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996C9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A525E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6C694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E0201" w14:textId="4A7CDADB" w:rsidR="00AA312F" w:rsidRPr="00082BDE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4DB27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B8279C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4473E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DD883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7DBE6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BFD3E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F19A6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FBC39" w14:textId="67A7E552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E4CB13" w14:textId="2F1569E9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A312F" w:rsidRPr="00EB60CF" w14:paraId="25DC055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CB5B0E" w14:textId="27CF58EB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1E7B8" w14:textId="199EE7C5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Nádraží Holešovice (u metra)</w:t>
            </w:r>
          </w:p>
          <w:p w14:paraId="69137B4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D08D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F8125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E47A5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7CE7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5E9D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712838" w14:textId="3658CA94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2090D5" w14:textId="076051B5" w:rsidR="00AA312F" w:rsidRPr="00082BDE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2B3A3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665F37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972F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B848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182E5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6E57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F18D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126D3" w14:textId="3FB80868" w:rsidR="00AA312F" w:rsidRPr="00082BDE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2748A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81A5A4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7019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4812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B8EB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E91E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0A7E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B589F" w14:textId="1D7555E8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3C225" w14:textId="4C42357E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15EF5" w:rsidRPr="00EB60CF" w14:paraId="34091C6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5EE21F" w14:textId="4C461E83" w:rsidR="00415EF5" w:rsidRPr="00415EF5" w:rsidRDefault="00415EF5" w:rsidP="00415E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0D5750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Václavské nám. (před sochou sv. Václava)</w:t>
            </w:r>
          </w:p>
          <w:p w14:paraId="4FDB7C17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46B01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F9C761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288B0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22A778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580D4" w14:textId="7B7F9722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13:00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D5ECF5" w14:textId="77777777" w:rsidR="00415EF5" w:rsidRPr="00415EF5" w:rsidRDefault="00415EF5" w:rsidP="00415E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Manifestace za obnovu národa a rodiny u příležitosti svátku Mistra Jana Husa</w:t>
            </w:r>
          </w:p>
          <w:p w14:paraId="71F06BB6" w14:textId="77777777" w:rsidR="00415EF5" w:rsidRPr="00415EF5" w:rsidRDefault="00415EF5" w:rsidP="00415E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F6116DC" w14:textId="77777777" w:rsidR="00415EF5" w:rsidRPr="00415EF5" w:rsidRDefault="00415EF5" w:rsidP="00415E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B6C592" w14:textId="77777777" w:rsidR="00415EF5" w:rsidRPr="00415EF5" w:rsidRDefault="00415EF5" w:rsidP="00415E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1FBF605" w14:textId="77777777" w:rsidR="00415EF5" w:rsidRPr="00415EF5" w:rsidRDefault="00415EF5" w:rsidP="00415E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C64F1A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415EF5">
              <w:rPr>
                <w:sz w:val="20"/>
                <w:szCs w:val="20"/>
              </w:rPr>
              <w:t>R.Š</w:t>
            </w:r>
            <w:proofErr w:type="spellEnd"/>
            <w:r w:rsidRPr="00415EF5">
              <w:rPr>
                <w:sz w:val="20"/>
                <w:szCs w:val="20"/>
              </w:rPr>
              <w:t>.</w:t>
            </w:r>
            <w:proofErr w:type="gramEnd"/>
          </w:p>
          <w:p w14:paraId="22D562DA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E06D4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98F7B7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3F555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C78D27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EF1C0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19EFB6" w14:textId="040D31C3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15EF5"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3AC59C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50</w:t>
            </w:r>
          </w:p>
          <w:p w14:paraId="2EBB94E4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BB08A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08370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F2957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61DDA6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10AA2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0E0769" w14:textId="7281E741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F2F5F" w14:textId="7C9192EF" w:rsidR="00415EF5" w:rsidRPr="00415EF5" w:rsidRDefault="00415EF5" w:rsidP="00415E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P-1</w:t>
            </w:r>
          </w:p>
        </w:tc>
      </w:tr>
      <w:tr w:rsidR="00A20023" w:rsidRPr="00EB60CF" w14:paraId="62652AF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AEF2F9" w14:textId="5E2E66E6" w:rsidR="00A20023" w:rsidRDefault="00A20023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21E86B" w14:textId="59C327BD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nám., Nerudova</w:t>
            </w:r>
          </w:p>
          <w:p w14:paraId="2410BA2E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3361A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F508C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1E12E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E85EC7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8D38E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AC0935" w14:textId="4F09F05B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EA0C6B" w14:textId="2ED86A88" w:rsidR="00A20023" w:rsidRDefault="00A20023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Fialově vládě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7BBA53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P.T.</w:t>
            </w:r>
            <w:proofErr w:type="gramEnd"/>
          </w:p>
          <w:p w14:paraId="28FA849B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DEDED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D58BD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23AFB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D6D60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9CC94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B60BA" w14:textId="489C2783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A4A6F4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6CF95479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2A9D2B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C5429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5850E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E53F5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7D117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AA327" w14:textId="6A6D5F8E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1D214" w14:textId="00F7C2B3" w:rsidR="00A20023" w:rsidRDefault="00A20023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312F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2CA5BABB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312F" w:rsidRPr="00EB60CF" w14:paraId="519B58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EDDCAD" w14:textId="428A7CCE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F9D88F" w14:textId="77FECE40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Kobylisy (u metra)</w:t>
            </w:r>
          </w:p>
          <w:p w14:paraId="7FF59CC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D167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3199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A5BB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D419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DB12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7C98A" w14:textId="62C31DE8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3B942B" w14:textId="725F3235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160EC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E425F2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A54F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A0E8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CFF0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FBAA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388B1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AFF1B7" w14:textId="573C8C7A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E61B1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EA9CAA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009D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728A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0099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D3ED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60E5D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D8C6E2" w14:textId="215F6A1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297EE" w14:textId="50AF91D2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65E9E" w:rsidRPr="00EB60CF" w14:paraId="523B073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0873D8" w14:textId="3D910ABF" w:rsidR="00765E9E" w:rsidRDefault="00765E9E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E9CF1E" w14:textId="77777777" w:rsidR="00765E9E" w:rsidRDefault="00765E9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Míru (před kostelem </w:t>
            </w:r>
            <w:r w:rsidRPr="00765E9E">
              <w:rPr>
                <w:sz w:val="20"/>
                <w:szCs w:val="20"/>
              </w:rPr>
              <w:t>sv. Ludmily</w:t>
            </w:r>
            <w:r>
              <w:rPr>
                <w:sz w:val="20"/>
                <w:szCs w:val="20"/>
              </w:rPr>
              <w:t>)</w:t>
            </w:r>
          </w:p>
          <w:p w14:paraId="75DEA676" w14:textId="77777777" w:rsidR="00765E9E" w:rsidRDefault="00765E9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4E77D" w14:textId="77777777" w:rsidR="00765E9E" w:rsidRDefault="00765E9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9288" w14:textId="77777777" w:rsidR="00765E9E" w:rsidRDefault="00765E9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F4971" w14:textId="77777777" w:rsidR="00765E9E" w:rsidRDefault="00765E9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14C51" w14:textId="77777777" w:rsidR="00765E9E" w:rsidRDefault="00765E9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F1BE" w14:textId="10730F89" w:rsidR="00765E9E" w:rsidRDefault="00765E9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</w:t>
            </w:r>
            <w:r w:rsidRPr="00765E9E">
              <w:rPr>
                <w:sz w:val="20"/>
                <w:szCs w:val="20"/>
              </w:rPr>
              <w:t xml:space="preserve">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5702C8" w14:textId="233E52FA" w:rsidR="00765E9E" w:rsidRDefault="00765E9E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65E9E">
              <w:rPr>
                <w:sz w:val="20"/>
                <w:szCs w:val="20"/>
              </w:rPr>
              <w:t>Modlitba za Ukrajinu, promluvy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0206BB" w14:textId="77777777" w:rsidR="00765E9E" w:rsidRDefault="00765E9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M.H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21739A6" w14:textId="77777777" w:rsidR="00765E9E" w:rsidRDefault="00765E9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0B72F7" w14:textId="77777777" w:rsidR="00765E9E" w:rsidRDefault="00765E9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64985" w14:textId="77777777" w:rsidR="00765E9E" w:rsidRDefault="00765E9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7F3A5A" w14:textId="77777777" w:rsidR="00765E9E" w:rsidRDefault="00765E9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EE49AB" w14:textId="77777777" w:rsidR="00765E9E" w:rsidRDefault="00765E9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CD6B9" w14:textId="77777777" w:rsidR="00765E9E" w:rsidRDefault="00765E9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276B2" w14:textId="6A165A7C" w:rsidR="00765E9E" w:rsidRDefault="00765E9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9A3ABC" w14:textId="77777777" w:rsidR="00765E9E" w:rsidRDefault="00765E9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461AA75" w14:textId="77777777" w:rsidR="00765E9E" w:rsidRDefault="00765E9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D52DDC" w14:textId="77777777" w:rsidR="00765E9E" w:rsidRDefault="00765E9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D2538" w14:textId="77777777" w:rsidR="00765E9E" w:rsidRDefault="00765E9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999614" w14:textId="77777777" w:rsidR="00765E9E" w:rsidRDefault="00765E9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7B12" w14:textId="77777777" w:rsidR="00765E9E" w:rsidRDefault="00765E9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C13A7A" w14:textId="77777777" w:rsidR="00765E9E" w:rsidRDefault="00765E9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03B71" w14:textId="4CED4B76" w:rsidR="00765E9E" w:rsidRDefault="00765E9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54168" w14:textId="4674D259" w:rsidR="00765E9E" w:rsidRDefault="00765E9E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A312F" w:rsidRPr="00EB60CF" w14:paraId="6A0D5B1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835FC2" w14:textId="15CC2986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57C778" w14:textId="66582702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Ládví (u metra)</w:t>
            </w:r>
          </w:p>
          <w:p w14:paraId="6E8BF6C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6DBE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EFBF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0524C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8FAC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60851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D7B14" w14:textId="1FDE8FEF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6793CA" w14:textId="38448FBA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4AAC7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0C7E9B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5CDA3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BF1D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A324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982D3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BFCE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DB14F" w14:textId="6BF3481F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22AB4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0125AF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7FC1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FA43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C07D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54A2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A707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7E02B" w14:textId="15DA5FB4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F9B80" w14:textId="75962C44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15EF5" w:rsidRPr="00EB60CF" w14:paraId="71ED930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A3D799" w14:textId="08B5ADED" w:rsidR="00415EF5" w:rsidRPr="00415EF5" w:rsidRDefault="00415EF5" w:rsidP="00415E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18.7.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DE0BEE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Mariánské nám. – Platnéřská – nám. Fr. Kafky – Staroměstské nám. – Celetná – Ovocný trh – Havířská – Na Příkopě – Můstek – Na Příkopě – Havířská – Železná – Staroměstské nám. – Malé nám. – Linhartská – Mariánské nám.</w:t>
            </w:r>
          </w:p>
          <w:p w14:paraId="2D7C7118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2B8C3" w14:textId="1A0B7213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C6E2D0" w14:textId="4423F9E6" w:rsidR="00415EF5" w:rsidRPr="00415EF5" w:rsidRDefault="00415EF5" w:rsidP="00415E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Zlepšení podmínek pro pouliční divadlo na 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6D2D5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415EF5">
              <w:rPr>
                <w:sz w:val="20"/>
                <w:szCs w:val="20"/>
              </w:rPr>
              <w:t>ArtProm</w:t>
            </w:r>
            <w:proofErr w:type="spellEnd"/>
            <w:r w:rsidRPr="00415EF5">
              <w:rPr>
                <w:sz w:val="20"/>
                <w:szCs w:val="20"/>
              </w:rPr>
              <w:t xml:space="preserve"> s.r.o.</w:t>
            </w:r>
          </w:p>
          <w:p w14:paraId="59430CE5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28D05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9053C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A918F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EEEB7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8E587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EA6069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F81476" w14:textId="688152FD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15EF5">
              <w:rPr>
                <w:sz w:val="20"/>
                <w:szCs w:val="20"/>
              </w:rPr>
              <w:t>21.6.2022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59B29D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100</w:t>
            </w:r>
          </w:p>
          <w:p w14:paraId="402610CB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F1AD5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241C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9731FE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5C5BA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F2BFD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76452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5D6F8" w14:textId="54408EB5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4DBB5" w14:textId="4BAF8567" w:rsidR="00415EF5" w:rsidRPr="00415EF5" w:rsidRDefault="00415EF5" w:rsidP="00415E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P-1</w:t>
            </w:r>
          </w:p>
        </w:tc>
      </w:tr>
      <w:tr w:rsidR="00AA312F" w:rsidRPr="00EB60CF" w14:paraId="091D0D5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67CEAA" w14:textId="51488CD7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1DCC98" w14:textId="7E9F2325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Střížkov (u metra)</w:t>
            </w:r>
          </w:p>
          <w:p w14:paraId="153ECBB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B20C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5233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50CA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9AA0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2954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0300A" w14:textId="58C5398D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EFD922" w14:textId="213DCCFC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EDB59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C5B433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F1A2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C385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A557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0CC93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FEB7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9BD99" w14:textId="51482B30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8ADA1C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1825661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9EBF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EA01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FD30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50144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5D17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B8506" w14:textId="09E27404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B2D7E" w14:textId="36B2213D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AA312F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8B47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5F5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BD28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312F" w:rsidRPr="00EB60CF" w14:paraId="76F8C3C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0536CD" w14:textId="7BCEE32B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66CA41" w14:textId="23CA7B3F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Prosek (u metra)</w:t>
            </w:r>
          </w:p>
          <w:p w14:paraId="1B6A009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A4BCA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7184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9C51E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F2ED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1426F3" w14:textId="7DB5983E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6EEE6" w14:textId="3A9E7910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71C1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C1CE6C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CD830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7B82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13EB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887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6012B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7D75B" w14:textId="6CBB26B6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C8F65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9F934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E176D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9C9F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6B04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449B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CA96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D83D1" w14:textId="7F4AB50B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6C6E2" w14:textId="701059C9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AA312F" w:rsidRPr="00EB60CF" w14:paraId="4B42546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EF9AF5" w14:textId="17410CE7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9C7868" w14:textId="6060C47D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Letňany (u metra)</w:t>
            </w:r>
          </w:p>
          <w:p w14:paraId="54C435D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2C0A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5224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FE6D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D243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6932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87595" w14:textId="57F9087A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63A108" w14:textId="07C71614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A6A40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2EE90A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146A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FDCD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8071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4AED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3108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589D1" w14:textId="63BE7A10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5DA24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C27A8A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D07B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E18E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D2CF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275D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F93D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515EE" w14:textId="4CA79E1C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720CE" w14:textId="55696D70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8B1B2E" w:rsidRPr="00EB60CF" w14:paraId="612F56B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9BD21B" w14:textId="34A535C0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3D6E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5258E73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A9F2F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B592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8226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4DBA1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829CE" w14:textId="410BC803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C88F10" w14:textId="303F98EE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DA9E4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Y.K.</w:t>
            </w:r>
            <w:proofErr w:type="gramEnd"/>
          </w:p>
          <w:p w14:paraId="67F5FB81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E602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C6FC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9A99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4C06C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DFDD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540BC" w14:textId="6668B24B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BD33E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0D7DB3A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1320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9312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E78C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B861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F4E5F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316A07" w14:textId="53282AD9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D6097" w14:textId="47009E0C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1B2E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B1B2E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1B2E" w:rsidRPr="00EB60CF" w14:paraId="54CF111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53FEB5" w14:textId="20E52EB3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4A3AD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před pomníkem sv. Václava – Václavské nám. směrem k Můstku - Na příkopě – Havířská – Ovocný trh – Celetná – Staroměstské nám. – Malé </w:t>
            </w:r>
            <w:proofErr w:type="gramStart"/>
            <w:r>
              <w:rPr>
                <w:sz w:val="20"/>
                <w:szCs w:val="20"/>
              </w:rPr>
              <w:t>nám.  – Melantrichova</w:t>
            </w:r>
            <w:proofErr w:type="gramEnd"/>
            <w:r>
              <w:rPr>
                <w:sz w:val="20"/>
                <w:szCs w:val="20"/>
              </w:rPr>
              <w:t xml:space="preserve"> – Havelská – Uhelný trh – Rytířská – Na můstku – Václavské nám.</w:t>
            </w:r>
          </w:p>
          <w:p w14:paraId="1DA6555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F53AC" w14:textId="139D9199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9D94E" w14:textId="0359E96E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u </w:t>
            </w:r>
            <w:r w:rsidRPr="00B0613A">
              <w:rPr>
                <w:sz w:val="20"/>
                <w:szCs w:val="20"/>
              </w:rPr>
              <w:t>příležitosti dne nezávislosti Ukrajiny</w:t>
            </w:r>
            <w:r>
              <w:rPr>
                <w:sz w:val="20"/>
                <w:szCs w:val="20"/>
              </w:rPr>
              <w:t>. Ke dni památky obětí invaze a následné okupace vojsky Varšavské smlouvy.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EE9FA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Asociace „</w:t>
            </w:r>
            <w:proofErr w:type="spellStart"/>
            <w:proofErr w:type="gramStart"/>
            <w:r>
              <w:rPr>
                <w:sz w:val="20"/>
                <w:szCs w:val="20"/>
              </w:rPr>
              <w:t>Evrosen-Baiterek</w:t>
            </w:r>
            <w:proofErr w:type="spellEnd"/>
            <w:r>
              <w:rPr>
                <w:sz w:val="20"/>
                <w:szCs w:val="20"/>
              </w:rPr>
              <w:t xml:space="preserve">“,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4B5129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815A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B3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B18651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AC13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35B7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26DDD" w14:textId="4FE96B4E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C65F3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044156C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9C68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1635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D9D1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1091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6DA5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F27E9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02C6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D79C0" w14:textId="4BE4E78D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472A6" w14:textId="2793EE88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54ED" w:rsidRPr="00EB60CF" w14:paraId="67FAEC0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BA1170" w14:textId="5C3514A8" w:rsidR="00F454ED" w:rsidRDefault="00F454ED" w:rsidP="00F454E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každou poslední středu v měsíci od </w:t>
            </w:r>
            <w:proofErr w:type="gramStart"/>
            <w:r>
              <w:rPr>
                <w:sz w:val="20"/>
                <w:szCs w:val="20"/>
              </w:rPr>
              <w:t>31.8. do</w:t>
            </w:r>
            <w:proofErr w:type="gramEnd"/>
            <w:r>
              <w:rPr>
                <w:sz w:val="20"/>
                <w:szCs w:val="20"/>
              </w:rPr>
              <w:t xml:space="preserve">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927D47" w14:textId="5783C055" w:rsidR="00F454ED" w:rsidRDefault="00F454ED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747656F1" w14:textId="77777777" w:rsidR="00F454ED" w:rsidRDefault="00F454ED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24220" w14:textId="77777777" w:rsidR="00F454ED" w:rsidRDefault="00F454ED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FB917" w14:textId="77777777" w:rsidR="00F454ED" w:rsidRDefault="00F454ED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C7DC0" w14:textId="77777777" w:rsidR="00F454ED" w:rsidRDefault="00F454ED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A797" w14:textId="709E338B" w:rsidR="00F454ED" w:rsidRDefault="00F454ED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9924A6" w14:textId="576C2B11" w:rsidR="00F454ED" w:rsidRDefault="00F454ED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DB2" w14:textId="77777777" w:rsidR="00F454ED" w:rsidRDefault="00F454ED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H.Ř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F1CCD58" w14:textId="77777777" w:rsidR="00F454ED" w:rsidRDefault="00F454ED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E7252" w14:textId="77777777" w:rsidR="00F454ED" w:rsidRDefault="00F454ED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4AD52" w14:textId="77777777" w:rsidR="00F454ED" w:rsidRDefault="00F454ED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A1475" w14:textId="77777777" w:rsidR="00F454ED" w:rsidRDefault="00F454ED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F9509" w14:textId="77777777" w:rsidR="00F454ED" w:rsidRDefault="00F454ED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54D85" w14:textId="77777777" w:rsidR="00F454ED" w:rsidRDefault="00F454ED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FB125" w14:textId="76DB9339" w:rsidR="00F454ED" w:rsidRDefault="00F454ED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BDC7A" w14:textId="1C96CD0E" w:rsidR="00F454ED" w:rsidRDefault="00F454ED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60454197" w14:textId="77777777" w:rsidR="00F454ED" w:rsidRDefault="00F454ED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8EBA" w14:textId="77777777" w:rsidR="00F454ED" w:rsidRDefault="00F454ED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37CAB" w14:textId="77777777" w:rsidR="00F454ED" w:rsidRDefault="00F454ED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72C8" w14:textId="77777777" w:rsidR="00F454ED" w:rsidRDefault="00F454ED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A2126" w14:textId="77777777" w:rsidR="00F454ED" w:rsidRDefault="00F454ED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67504" w14:textId="77777777" w:rsidR="00F454ED" w:rsidRDefault="00F454ED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C529" w14:textId="06C24813" w:rsidR="00F454ED" w:rsidRDefault="00F454ED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A53E" w14:textId="6653B9C5" w:rsidR="00F454ED" w:rsidRDefault="00F454ED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B1B2E" w:rsidRPr="00EB60CF" w14:paraId="17254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45E61B" w14:textId="5BF21DD6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D5AE7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</w:t>
            </w:r>
          </w:p>
          <w:p w14:paraId="313698E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55D7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2E8B5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94C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48707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FD34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9997E9" w14:textId="7E206998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15:30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65BA75" w14:textId="5013BC7C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5710">
              <w:rPr>
                <w:sz w:val="20"/>
                <w:szCs w:val="20"/>
              </w:rPr>
              <w:t>Vyjádření nesouhlasu účastníků shromáždění s nedostatečnou reakcí vlády na stávající inflaci a její sociální dopady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2D1A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konfederace odborových svazů</w:t>
            </w:r>
          </w:p>
          <w:p w14:paraId="639D9ED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477A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FF73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EFB29" w14:textId="104B20B8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32E75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14:paraId="5FDDB7B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E2E0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91CD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30F9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AA86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BE08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639DF" w14:textId="24B12B61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70205" w14:textId="3BD9F2A5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1B2E" w:rsidRPr="00EB60CF" w14:paraId="14AB1D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EA2E44" w14:textId="03941626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97FEC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2446F96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9F90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4100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7F87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3ED3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DD1C7" w14:textId="20FB8DB0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658880" w14:textId="6D775015" w:rsidR="008B1B2E" w:rsidRPr="00995710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Zastavme genocidu veřejné zeleně! STOP lobbingu zahradnických firem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4829D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4230C37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7FA3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6A9C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B3D8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B4843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1FF5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25BBB" w14:textId="50ED64BA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E0F5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</w:t>
            </w:r>
          </w:p>
          <w:p w14:paraId="45F15A7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8ABF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B3FE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EB0A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C7BB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156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60ED8" w14:textId="10B8651D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3C54" w14:textId="0D0BBD77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B1B2E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6DE00374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1B2E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760FA3E1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8B1B2E" w:rsidRPr="006D6B8D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8B1B2E" w:rsidRPr="006D6B8D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1B2E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4A52B702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1B2E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1B2E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1B2E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1B2E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B1B2E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41230FC7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B1B2E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17.5.2022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1B2E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1B2E" w:rsidRPr="00EB60CF" w14:paraId="2C7E38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5D036C" w14:textId="01411B11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B7FB8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639EEA5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0E55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C383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5737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C769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F0911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09:00</w:t>
            </w:r>
          </w:p>
          <w:p w14:paraId="67590C37" w14:textId="373D9E3A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368CD8" w14:textId="6A477BD3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7AF2D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4FC4150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67F7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593C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25FE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6065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F421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625C3" w14:textId="0C57C653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3A35C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647EBF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4D64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C157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0434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10A5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5F9B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3AE3C" w14:textId="22B94948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3280" w14:textId="393D0F4C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1B2E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1B2E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2D04DFA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ED55C2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B1B2E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8B1B2E" w:rsidRPr="00A11E3A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8B1B2E" w:rsidRPr="00A11E3A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1B2E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0C19AB37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7E86B435" w:rsidR="00174B5D" w:rsidRDefault="00174B5D" w:rsidP="00B13138">
      <w:pPr>
        <w:rPr>
          <w:sz w:val="20"/>
          <w:szCs w:val="20"/>
        </w:rPr>
      </w:pPr>
    </w:p>
    <w:p w14:paraId="725181A4" w14:textId="2CC85333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802BFC">
        <w:rPr>
          <w:sz w:val="20"/>
          <w:szCs w:val="20"/>
        </w:rPr>
        <w:t>2</w:t>
      </w:r>
      <w:r w:rsidR="00F454ED">
        <w:rPr>
          <w:sz w:val="20"/>
          <w:szCs w:val="20"/>
        </w:rPr>
        <w:t>3</w:t>
      </w:r>
      <w:r w:rsidR="009445FE">
        <w:rPr>
          <w:sz w:val="20"/>
          <w:szCs w:val="20"/>
        </w:rPr>
        <w:t>. 6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2BDE"/>
    <w:rsid w:val="00084999"/>
    <w:rsid w:val="00085064"/>
    <w:rsid w:val="0008605F"/>
    <w:rsid w:val="00086681"/>
    <w:rsid w:val="00092C75"/>
    <w:rsid w:val="0009310C"/>
    <w:rsid w:val="000954F7"/>
    <w:rsid w:val="00097503"/>
    <w:rsid w:val="00097CD5"/>
    <w:rsid w:val="000A1D72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0F72E9"/>
    <w:rsid w:val="00101579"/>
    <w:rsid w:val="00102EA1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5E48"/>
    <w:rsid w:val="00126573"/>
    <w:rsid w:val="0012683E"/>
    <w:rsid w:val="001272F7"/>
    <w:rsid w:val="0012747C"/>
    <w:rsid w:val="00127EC6"/>
    <w:rsid w:val="00131E24"/>
    <w:rsid w:val="00133671"/>
    <w:rsid w:val="001342E1"/>
    <w:rsid w:val="0013672E"/>
    <w:rsid w:val="00136C0B"/>
    <w:rsid w:val="00136CE2"/>
    <w:rsid w:val="00136E87"/>
    <w:rsid w:val="001371C3"/>
    <w:rsid w:val="00137382"/>
    <w:rsid w:val="00141002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12E1"/>
    <w:rsid w:val="00182424"/>
    <w:rsid w:val="00182C16"/>
    <w:rsid w:val="001834E8"/>
    <w:rsid w:val="0018515A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A0961"/>
    <w:rsid w:val="001A1CD2"/>
    <w:rsid w:val="001A69AD"/>
    <w:rsid w:val="001A6B9B"/>
    <w:rsid w:val="001B05F2"/>
    <w:rsid w:val="001B1F70"/>
    <w:rsid w:val="001B2B68"/>
    <w:rsid w:val="001B44E3"/>
    <w:rsid w:val="001B666B"/>
    <w:rsid w:val="001B69FC"/>
    <w:rsid w:val="001C240C"/>
    <w:rsid w:val="001C345F"/>
    <w:rsid w:val="001C3B74"/>
    <w:rsid w:val="001C459E"/>
    <w:rsid w:val="001C6C5E"/>
    <w:rsid w:val="001C72F6"/>
    <w:rsid w:val="001D0493"/>
    <w:rsid w:val="001D6EAD"/>
    <w:rsid w:val="001D70C3"/>
    <w:rsid w:val="001E13CD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B07FB"/>
    <w:rsid w:val="002B1240"/>
    <w:rsid w:val="002B254E"/>
    <w:rsid w:val="002B3F3B"/>
    <w:rsid w:val="002B4E41"/>
    <w:rsid w:val="002B52B0"/>
    <w:rsid w:val="002B6364"/>
    <w:rsid w:val="002B63E5"/>
    <w:rsid w:val="002B658C"/>
    <w:rsid w:val="002B6930"/>
    <w:rsid w:val="002C7D65"/>
    <w:rsid w:val="002D3BF9"/>
    <w:rsid w:val="002D3F81"/>
    <w:rsid w:val="002D5956"/>
    <w:rsid w:val="002D6062"/>
    <w:rsid w:val="002D63F4"/>
    <w:rsid w:val="002E2378"/>
    <w:rsid w:val="002E2CD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3033B4"/>
    <w:rsid w:val="003058D2"/>
    <w:rsid w:val="0030728A"/>
    <w:rsid w:val="003076A6"/>
    <w:rsid w:val="00311318"/>
    <w:rsid w:val="003138EF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7C68"/>
    <w:rsid w:val="003B2302"/>
    <w:rsid w:val="003B245E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E604F"/>
    <w:rsid w:val="003E6F83"/>
    <w:rsid w:val="003F27A2"/>
    <w:rsid w:val="003F36D0"/>
    <w:rsid w:val="003F45C1"/>
    <w:rsid w:val="003F6167"/>
    <w:rsid w:val="003F6449"/>
    <w:rsid w:val="003F6EFD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4278A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337C"/>
    <w:rsid w:val="00464424"/>
    <w:rsid w:val="00464A1F"/>
    <w:rsid w:val="00464A9F"/>
    <w:rsid w:val="004661D4"/>
    <w:rsid w:val="0046733B"/>
    <w:rsid w:val="00470056"/>
    <w:rsid w:val="00470E6E"/>
    <w:rsid w:val="00471BE7"/>
    <w:rsid w:val="004742C2"/>
    <w:rsid w:val="00481E07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21CF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6BD7"/>
    <w:rsid w:val="004D0238"/>
    <w:rsid w:val="004D2B25"/>
    <w:rsid w:val="004D3B3B"/>
    <w:rsid w:val="004D467B"/>
    <w:rsid w:val="004D4E11"/>
    <w:rsid w:val="004D5078"/>
    <w:rsid w:val="004D58EF"/>
    <w:rsid w:val="004E2529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0586"/>
    <w:rsid w:val="00501BFA"/>
    <w:rsid w:val="00503945"/>
    <w:rsid w:val="00504762"/>
    <w:rsid w:val="0050476A"/>
    <w:rsid w:val="005065C4"/>
    <w:rsid w:val="00512047"/>
    <w:rsid w:val="00512091"/>
    <w:rsid w:val="005129E3"/>
    <w:rsid w:val="00512EA1"/>
    <w:rsid w:val="00517C5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A6E"/>
    <w:rsid w:val="0055166B"/>
    <w:rsid w:val="00551756"/>
    <w:rsid w:val="005532A0"/>
    <w:rsid w:val="0055441F"/>
    <w:rsid w:val="005552AD"/>
    <w:rsid w:val="00555531"/>
    <w:rsid w:val="0055639D"/>
    <w:rsid w:val="00557046"/>
    <w:rsid w:val="00557216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097"/>
    <w:rsid w:val="005C44BF"/>
    <w:rsid w:val="005C52AF"/>
    <w:rsid w:val="005C65AA"/>
    <w:rsid w:val="005C79CC"/>
    <w:rsid w:val="005D050B"/>
    <w:rsid w:val="005D0C2F"/>
    <w:rsid w:val="005D15C3"/>
    <w:rsid w:val="005D3725"/>
    <w:rsid w:val="005D43D3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BC1"/>
    <w:rsid w:val="00605584"/>
    <w:rsid w:val="006071D0"/>
    <w:rsid w:val="006124C9"/>
    <w:rsid w:val="00621650"/>
    <w:rsid w:val="006227E2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01A9"/>
    <w:rsid w:val="006627CE"/>
    <w:rsid w:val="0066387B"/>
    <w:rsid w:val="00667BC9"/>
    <w:rsid w:val="00672702"/>
    <w:rsid w:val="00672A07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567"/>
    <w:rsid w:val="00727EAE"/>
    <w:rsid w:val="007305EF"/>
    <w:rsid w:val="00731792"/>
    <w:rsid w:val="0073709B"/>
    <w:rsid w:val="007376D0"/>
    <w:rsid w:val="007411EC"/>
    <w:rsid w:val="00741B55"/>
    <w:rsid w:val="00743B06"/>
    <w:rsid w:val="0074475D"/>
    <w:rsid w:val="0074477A"/>
    <w:rsid w:val="00744FE2"/>
    <w:rsid w:val="00745A17"/>
    <w:rsid w:val="00750056"/>
    <w:rsid w:val="007520C7"/>
    <w:rsid w:val="0075790A"/>
    <w:rsid w:val="00762A69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0464"/>
    <w:rsid w:val="00792905"/>
    <w:rsid w:val="00792C61"/>
    <w:rsid w:val="00793415"/>
    <w:rsid w:val="00794B8C"/>
    <w:rsid w:val="007955CB"/>
    <w:rsid w:val="00796924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2065"/>
    <w:rsid w:val="007E625D"/>
    <w:rsid w:val="007F1120"/>
    <w:rsid w:val="007F1B8A"/>
    <w:rsid w:val="007F4F86"/>
    <w:rsid w:val="0080036C"/>
    <w:rsid w:val="008016B2"/>
    <w:rsid w:val="00802BFC"/>
    <w:rsid w:val="00803420"/>
    <w:rsid w:val="0080595F"/>
    <w:rsid w:val="0080653B"/>
    <w:rsid w:val="00807446"/>
    <w:rsid w:val="00807B1B"/>
    <w:rsid w:val="00810585"/>
    <w:rsid w:val="008117F9"/>
    <w:rsid w:val="0081600A"/>
    <w:rsid w:val="00816124"/>
    <w:rsid w:val="00824BDD"/>
    <w:rsid w:val="00830B45"/>
    <w:rsid w:val="008337EA"/>
    <w:rsid w:val="008343DD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5BBF"/>
    <w:rsid w:val="008E6908"/>
    <w:rsid w:val="008E7D10"/>
    <w:rsid w:val="008F2E4B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17470"/>
    <w:rsid w:val="00921B2B"/>
    <w:rsid w:val="00921CE7"/>
    <w:rsid w:val="00923281"/>
    <w:rsid w:val="0092460E"/>
    <w:rsid w:val="00925035"/>
    <w:rsid w:val="009262FF"/>
    <w:rsid w:val="00927460"/>
    <w:rsid w:val="0092796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5D60"/>
    <w:rsid w:val="00977307"/>
    <w:rsid w:val="0098241E"/>
    <w:rsid w:val="00982704"/>
    <w:rsid w:val="00983380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5710"/>
    <w:rsid w:val="00996D92"/>
    <w:rsid w:val="00997B85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453C"/>
    <w:rsid w:val="009E50F4"/>
    <w:rsid w:val="009F0372"/>
    <w:rsid w:val="009F2C11"/>
    <w:rsid w:val="009F38DE"/>
    <w:rsid w:val="009F3F4D"/>
    <w:rsid w:val="009F658F"/>
    <w:rsid w:val="009F7434"/>
    <w:rsid w:val="00A02255"/>
    <w:rsid w:val="00A022B7"/>
    <w:rsid w:val="00A028A5"/>
    <w:rsid w:val="00A028EE"/>
    <w:rsid w:val="00A0321D"/>
    <w:rsid w:val="00A05270"/>
    <w:rsid w:val="00A0584C"/>
    <w:rsid w:val="00A07E60"/>
    <w:rsid w:val="00A07F2C"/>
    <w:rsid w:val="00A11E3A"/>
    <w:rsid w:val="00A1238D"/>
    <w:rsid w:val="00A137C5"/>
    <w:rsid w:val="00A13E8F"/>
    <w:rsid w:val="00A147EC"/>
    <w:rsid w:val="00A14879"/>
    <w:rsid w:val="00A20023"/>
    <w:rsid w:val="00A2141E"/>
    <w:rsid w:val="00A22021"/>
    <w:rsid w:val="00A22082"/>
    <w:rsid w:val="00A22573"/>
    <w:rsid w:val="00A23D88"/>
    <w:rsid w:val="00A24901"/>
    <w:rsid w:val="00A321A0"/>
    <w:rsid w:val="00A33CDF"/>
    <w:rsid w:val="00A35585"/>
    <w:rsid w:val="00A41F0B"/>
    <w:rsid w:val="00A43A53"/>
    <w:rsid w:val="00A45D51"/>
    <w:rsid w:val="00A45D9A"/>
    <w:rsid w:val="00A46254"/>
    <w:rsid w:val="00A51207"/>
    <w:rsid w:val="00A52A84"/>
    <w:rsid w:val="00A53B9D"/>
    <w:rsid w:val="00A55CDA"/>
    <w:rsid w:val="00A608AE"/>
    <w:rsid w:val="00A612F7"/>
    <w:rsid w:val="00A6159A"/>
    <w:rsid w:val="00A633D6"/>
    <w:rsid w:val="00A63CC6"/>
    <w:rsid w:val="00A6478D"/>
    <w:rsid w:val="00A67C1F"/>
    <w:rsid w:val="00A67D18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422E"/>
    <w:rsid w:val="00A859CD"/>
    <w:rsid w:val="00A87315"/>
    <w:rsid w:val="00A90876"/>
    <w:rsid w:val="00A90DFF"/>
    <w:rsid w:val="00A92C58"/>
    <w:rsid w:val="00A94786"/>
    <w:rsid w:val="00A96494"/>
    <w:rsid w:val="00A97BB6"/>
    <w:rsid w:val="00AA1E8B"/>
    <w:rsid w:val="00AA312F"/>
    <w:rsid w:val="00AA32AB"/>
    <w:rsid w:val="00AA4917"/>
    <w:rsid w:val="00AA754A"/>
    <w:rsid w:val="00AB3FFF"/>
    <w:rsid w:val="00AB5E12"/>
    <w:rsid w:val="00AB7696"/>
    <w:rsid w:val="00AB78C3"/>
    <w:rsid w:val="00AC24DB"/>
    <w:rsid w:val="00AC35C7"/>
    <w:rsid w:val="00AC502F"/>
    <w:rsid w:val="00AC6C86"/>
    <w:rsid w:val="00AC6CE3"/>
    <w:rsid w:val="00AD2671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466"/>
    <w:rsid w:val="00AE5567"/>
    <w:rsid w:val="00AE6A18"/>
    <w:rsid w:val="00AE6E8C"/>
    <w:rsid w:val="00AF412D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28EF"/>
    <w:rsid w:val="00B73E42"/>
    <w:rsid w:val="00B75A5F"/>
    <w:rsid w:val="00B802A2"/>
    <w:rsid w:val="00B808EE"/>
    <w:rsid w:val="00B82A0A"/>
    <w:rsid w:val="00B83E17"/>
    <w:rsid w:val="00B878E0"/>
    <w:rsid w:val="00B90932"/>
    <w:rsid w:val="00B90C4F"/>
    <w:rsid w:val="00B91327"/>
    <w:rsid w:val="00B914E8"/>
    <w:rsid w:val="00B92666"/>
    <w:rsid w:val="00B95833"/>
    <w:rsid w:val="00B96655"/>
    <w:rsid w:val="00B97060"/>
    <w:rsid w:val="00BA22C3"/>
    <w:rsid w:val="00BA4CC0"/>
    <w:rsid w:val="00BA61B8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0155"/>
    <w:rsid w:val="00BD413C"/>
    <w:rsid w:val="00BD66B2"/>
    <w:rsid w:val="00BD7A8B"/>
    <w:rsid w:val="00BE143A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17FBF"/>
    <w:rsid w:val="00C2330A"/>
    <w:rsid w:val="00C240F6"/>
    <w:rsid w:val="00C246FE"/>
    <w:rsid w:val="00C24CCC"/>
    <w:rsid w:val="00C25B8E"/>
    <w:rsid w:val="00C2722A"/>
    <w:rsid w:val="00C32106"/>
    <w:rsid w:val="00C3402A"/>
    <w:rsid w:val="00C343B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6163"/>
    <w:rsid w:val="00C614CF"/>
    <w:rsid w:val="00C630A6"/>
    <w:rsid w:val="00C63778"/>
    <w:rsid w:val="00C662E9"/>
    <w:rsid w:val="00C674F9"/>
    <w:rsid w:val="00C7084E"/>
    <w:rsid w:val="00C74239"/>
    <w:rsid w:val="00C77656"/>
    <w:rsid w:val="00C81C4D"/>
    <w:rsid w:val="00C820D9"/>
    <w:rsid w:val="00C823E7"/>
    <w:rsid w:val="00C84C8D"/>
    <w:rsid w:val="00C86139"/>
    <w:rsid w:val="00C870A4"/>
    <w:rsid w:val="00C875B4"/>
    <w:rsid w:val="00C92692"/>
    <w:rsid w:val="00C932A7"/>
    <w:rsid w:val="00C93997"/>
    <w:rsid w:val="00C964EB"/>
    <w:rsid w:val="00CA385D"/>
    <w:rsid w:val="00CA4651"/>
    <w:rsid w:val="00CA600F"/>
    <w:rsid w:val="00CA6465"/>
    <w:rsid w:val="00CA7A45"/>
    <w:rsid w:val="00CB008E"/>
    <w:rsid w:val="00CB0CA8"/>
    <w:rsid w:val="00CB35F1"/>
    <w:rsid w:val="00CB3817"/>
    <w:rsid w:val="00CB4FA6"/>
    <w:rsid w:val="00CB56A4"/>
    <w:rsid w:val="00CC2460"/>
    <w:rsid w:val="00CC4B73"/>
    <w:rsid w:val="00CC5C1A"/>
    <w:rsid w:val="00CC680A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3DA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427F"/>
    <w:rsid w:val="00D146C5"/>
    <w:rsid w:val="00D149F2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4456C"/>
    <w:rsid w:val="00D45854"/>
    <w:rsid w:val="00D460D7"/>
    <w:rsid w:val="00D47BF4"/>
    <w:rsid w:val="00D507E2"/>
    <w:rsid w:val="00D516B2"/>
    <w:rsid w:val="00D51741"/>
    <w:rsid w:val="00D5191B"/>
    <w:rsid w:val="00D537E6"/>
    <w:rsid w:val="00D54642"/>
    <w:rsid w:val="00D54E1A"/>
    <w:rsid w:val="00D557BD"/>
    <w:rsid w:val="00D55E8F"/>
    <w:rsid w:val="00D563A2"/>
    <w:rsid w:val="00D57074"/>
    <w:rsid w:val="00D605DE"/>
    <w:rsid w:val="00D62C51"/>
    <w:rsid w:val="00D63A99"/>
    <w:rsid w:val="00D653ED"/>
    <w:rsid w:val="00D667A6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0504"/>
    <w:rsid w:val="00DA29AB"/>
    <w:rsid w:val="00DA68C7"/>
    <w:rsid w:val="00DA7BB4"/>
    <w:rsid w:val="00DB0538"/>
    <w:rsid w:val="00DB1721"/>
    <w:rsid w:val="00DB1740"/>
    <w:rsid w:val="00DB3163"/>
    <w:rsid w:val="00DB42F5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5012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027A"/>
    <w:rsid w:val="00E11BCB"/>
    <w:rsid w:val="00E1268D"/>
    <w:rsid w:val="00E1364C"/>
    <w:rsid w:val="00E139F6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6D9B"/>
    <w:rsid w:val="00E271AE"/>
    <w:rsid w:val="00E34B9D"/>
    <w:rsid w:val="00E36F9B"/>
    <w:rsid w:val="00E3745B"/>
    <w:rsid w:val="00E41E70"/>
    <w:rsid w:val="00E441E2"/>
    <w:rsid w:val="00E44A12"/>
    <w:rsid w:val="00E44D69"/>
    <w:rsid w:val="00E466CD"/>
    <w:rsid w:val="00E51169"/>
    <w:rsid w:val="00E5160E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87855"/>
    <w:rsid w:val="00E9319C"/>
    <w:rsid w:val="00E95F59"/>
    <w:rsid w:val="00E967E7"/>
    <w:rsid w:val="00EA298E"/>
    <w:rsid w:val="00EA390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671D"/>
    <w:rsid w:val="00ED7362"/>
    <w:rsid w:val="00EE01D2"/>
    <w:rsid w:val="00EE0D0C"/>
    <w:rsid w:val="00EE0F2F"/>
    <w:rsid w:val="00EE794C"/>
    <w:rsid w:val="00EF0F9B"/>
    <w:rsid w:val="00EF2074"/>
    <w:rsid w:val="00EF369B"/>
    <w:rsid w:val="00EF4492"/>
    <w:rsid w:val="00EF4724"/>
    <w:rsid w:val="00EF5295"/>
    <w:rsid w:val="00EF56FB"/>
    <w:rsid w:val="00EF5935"/>
    <w:rsid w:val="00EF66BA"/>
    <w:rsid w:val="00EF7C0B"/>
    <w:rsid w:val="00F00004"/>
    <w:rsid w:val="00F01357"/>
    <w:rsid w:val="00F01EDD"/>
    <w:rsid w:val="00F023E6"/>
    <w:rsid w:val="00F03971"/>
    <w:rsid w:val="00F0437B"/>
    <w:rsid w:val="00F0621F"/>
    <w:rsid w:val="00F06A85"/>
    <w:rsid w:val="00F13E4D"/>
    <w:rsid w:val="00F14262"/>
    <w:rsid w:val="00F14370"/>
    <w:rsid w:val="00F15839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454ED"/>
    <w:rsid w:val="00F512ED"/>
    <w:rsid w:val="00F516F4"/>
    <w:rsid w:val="00F5239F"/>
    <w:rsid w:val="00F57725"/>
    <w:rsid w:val="00F57BC9"/>
    <w:rsid w:val="00F606FF"/>
    <w:rsid w:val="00F619D8"/>
    <w:rsid w:val="00F63BE9"/>
    <w:rsid w:val="00F64670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2022"/>
    <w:rsid w:val="00F82039"/>
    <w:rsid w:val="00F826DD"/>
    <w:rsid w:val="00F82A87"/>
    <w:rsid w:val="00F84151"/>
    <w:rsid w:val="00F84208"/>
    <w:rsid w:val="00F861EC"/>
    <w:rsid w:val="00F86503"/>
    <w:rsid w:val="00F87DEB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2672"/>
    <w:rsid w:val="00FB3871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565D"/>
    <w:rsid w:val="00FE6653"/>
    <w:rsid w:val="00FE6B59"/>
    <w:rsid w:val="00FE7C20"/>
    <w:rsid w:val="00FF3E61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D189C-3B79-4ABB-AC05-8721DE9C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8</Pages>
  <Words>1516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120</cp:revision>
  <cp:lastPrinted>2022-06-15T11:57:00Z</cp:lastPrinted>
  <dcterms:created xsi:type="dcterms:W3CDTF">2022-05-16T08:11:00Z</dcterms:created>
  <dcterms:modified xsi:type="dcterms:W3CDTF">2022-06-23T08:04:00Z</dcterms:modified>
</cp:coreProperties>
</file>