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50F6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FC50F6" w:rsidRPr="00415EF5" w:rsidRDefault="00FC50F6" w:rsidP="00C837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FC50F6" w:rsidRPr="00415EF5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2F2D5994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557248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F4CCF" w14:textId="7F8DDA7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  <w:p w14:paraId="79ABD6FD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E263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404E96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C00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BD2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040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8191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39707" w14:textId="75889FE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A5CFC5" w14:textId="3C4CD78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F4BBF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DBEA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1A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F1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546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541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1FDB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08571" w14:textId="1D8023D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EAA8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04DEF7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97DD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D0B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5C7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7F4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675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27D4" w14:textId="348BBD5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B972" w14:textId="6FEA62F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5802066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274FA" w14:textId="7D714FE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  <w:p w14:paraId="1C3EF152" w14:textId="766E7BD9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23C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102DA0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85E1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F22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C8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7A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D44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1756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C852C" w14:textId="44F192E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4DAD2C" w14:textId="029CD739" w:rsidR="00F44467" w:rsidRPr="003A0F2D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F967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C0439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5D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00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9B2F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22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9D2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8EBE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2FB2" w14:textId="330018F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C9F6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FF107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8254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B37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710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C193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0A48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5B74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7C123" w14:textId="3875C50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A9571F" w14:textId="1914CFB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8521E2D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CC9A34" w14:textId="0DC0B32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7135CC67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44702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18EF836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4EF01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ECD5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75756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E3B4F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F90DE" w14:textId="566620F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55B74" w14:textId="270B6BDA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354A55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718B4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9DC8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DA21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735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6D8B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263EF" w14:textId="70D45F7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F0531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56DBA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6280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D9C7F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7F5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FAB7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EF7B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85CA" w14:textId="018539F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AB9788A" w14:textId="6F0CC0D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3312" w:rsidRPr="00EB60CF" w14:paraId="61BAD9B3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EFB874" w14:textId="71C6AAC8" w:rsidR="00FB3312" w:rsidRDefault="00FB3312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81E265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223C11E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45B38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C2A1E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89245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41FBF" w14:textId="643D9D4D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2A18D" w14:textId="7EEF375A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Mítink na podporu Ukrajiny proti ruské agresi. Prohlášení, že Rusko sponzoruje terorismus. Ukázat lidem fakta, co se teď děje na Ukrajině.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2B73A1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6CAA6E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33B51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767EC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85DF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C49B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C7CC8" w14:textId="15794D3F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9522AE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180A222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B4D0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6DD3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AFE76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C14C" w14:textId="77777777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BF2CD" w14:textId="6C143E93" w:rsidR="00FB3312" w:rsidRDefault="00FB331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86E7CEA" w14:textId="5FB16F8F" w:rsidR="00FB3312" w:rsidRDefault="00FB3312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60E2" w:rsidRPr="00EB60CF" w14:paraId="1A7CA426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E5A2A7" w14:textId="3AB1F802" w:rsidR="009F60E2" w:rsidRDefault="009F60E2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E8A4E0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ze stanice Anděl</w:t>
            </w:r>
            <w:r w:rsidRPr="009F60E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F60E2">
              <w:rPr>
                <w:sz w:val="20"/>
                <w:szCs w:val="20"/>
                <w:lang w:eastAsia="en-US"/>
              </w:rPr>
              <w:t>naproti drogerii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040E450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3B40B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E1D0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9BDE8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CAEA" w14:textId="195A1062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60E2"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7E6293" w14:textId="687E5960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60E2">
              <w:rPr>
                <w:sz w:val="20"/>
                <w:szCs w:val="20"/>
                <w:lang w:eastAsia="en-US"/>
              </w:rPr>
              <w:t>Demonstrace proti plošné kontrole komunikace na Internetu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37A9BA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B93294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64037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5FC3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89740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632A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88D14" w14:textId="648C3845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578C20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F8E1C67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480B9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02DD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9A0F8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104EA" w14:textId="77777777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8EC6A" w14:textId="75F2F7CA" w:rsidR="009F60E2" w:rsidRDefault="009F60E2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428888" w14:textId="0518F354" w:rsidR="009F60E2" w:rsidRDefault="009F60E2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44467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23A79865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04FEB" w:rsidRPr="00EB60CF" w14:paraId="34605AA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73062" w14:textId="77777777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  <w:p w14:paraId="400CE782" w14:textId="6E426E26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F600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3C02C7E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A677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AF52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ABAEB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1B198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A4C47" w14:textId="7E970774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D28C4" w14:textId="0305FB49" w:rsidR="00904FEB" w:rsidRDefault="00904FEB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85C2A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189AE8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864E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4BEA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3CB6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FFD5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C860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D366" w14:textId="54EF0A8B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4595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793B566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2C16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555B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E46F8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579C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81EB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7D4FB" w14:textId="3E6AE30C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94BA" w14:textId="2595128F" w:rsidR="00904FEB" w:rsidRDefault="00904FEB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1390" w:rsidRPr="00EB60CF" w14:paraId="1929869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CF387" w14:textId="691D3C66" w:rsidR="00A41390" w:rsidRDefault="00A41390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E9B3E1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pomníkem sv. Václava)</w:t>
            </w:r>
          </w:p>
          <w:p w14:paraId="1AFF6811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81656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DC9FF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AEC90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E749F9" w14:textId="1DB995D5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0DBDB0" w14:textId="23B5FB4A" w:rsidR="00A41390" w:rsidRPr="00C45ABC" w:rsidRDefault="00A41390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41390">
              <w:rPr>
                <w:sz w:val="20"/>
                <w:szCs w:val="20"/>
              </w:rPr>
              <w:t>Protest proti popravě 4 předních demokratických aktivistů Myanmar Junta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60726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K.S.</w:t>
            </w:r>
            <w:proofErr w:type="gramEnd"/>
            <w:r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CE5DFD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89FB5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3B2B3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B75F7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93ECD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B0F8C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2AF74" w14:textId="6DF035DD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4E7B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F78E9D7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FA303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D95FC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FD3F8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38877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71FFC" w14:textId="77777777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B68E" w14:textId="54E2EFD2" w:rsidR="00A41390" w:rsidRDefault="00A41390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2F05" w14:textId="21172CFF" w:rsidR="00A41390" w:rsidRDefault="00A41390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801E8F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53591E" w14:textId="04828D71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  <w:p w14:paraId="0EC4A061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8E8B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1C8778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90D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1CB6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5E2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BE5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5453" w14:textId="13FCC8F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34B8A4" w14:textId="63B6622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F60E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2294903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B7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72B5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36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FAA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AF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C1FCE" w14:textId="3EA55ED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570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421A35D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58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E90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9248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A5B4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C9AA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EC76" w14:textId="13057C5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67C6" w14:textId="547FEB9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24FA0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D498F4" w14:textId="1851F4F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5645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61B173B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BB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9C7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813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075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AA32" w14:textId="3DC8423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1A2D08" w14:textId="469FFD69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974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0575AE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4E8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FEF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3A6E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F72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879B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E8930" w14:textId="637F558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98E95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F3D63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8F4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A8E6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6D74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D4C9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FB3C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1C4E2" w14:textId="4F01270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1920" w14:textId="7A43C8F4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331E" w:rsidRPr="00EB60CF" w14:paraId="3E5C9D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652B66" w14:textId="02123C8C" w:rsidR="0010331E" w:rsidRDefault="0010331E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3C687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parku u ul. Jelení – u sochy knihtiskaře Františka </w:t>
            </w:r>
            <w:proofErr w:type="spellStart"/>
            <w:r>
              <w:rPr>
                <w:sz w:val="20"/>
                <w:szCs w:val="20"/>
              </w:rPr>
              <w:t>Skaryny</w:t>
            </w:r>
            <w:proofErr w:type="spellEnd"/>
          </w:p>
          <w:p w14:paraId="755CC9D6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13CD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C591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2BB5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9FFB3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E9D7A" w14:textId="5FED6ED8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C3EB7" w14:textId="478828EE" w:rsidR="0010331E" w:rsidRDefault="0010331E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Interkulturní setkání u příležitosti 505. výročí vydání v Praze první běloruské knihy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971B4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o.s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AF7C877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249A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0965C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2995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8EAA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ED3D0" w14:textId="73DF0B5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3006A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091CD685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E72D3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DF91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8B27D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44624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3C006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AA88" w14:textId="37CA8411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E053" w14:textId="6F394A81" w:rsidR="0010331E" w:rsidRDefault="0010331E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73B" w:rsidRPr="00EB60CF" w14:paraId="16A772E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BB3E9" w14:textId="30EF8CCA" w:rsidR="0013673B" w:rsidRDefault="0013673B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16EE87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Obecním domem)</w:t>
            </w:r>
          </w:p>
          <w:p w14:paraId="42607798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D53E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968E3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9C399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1116C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61243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BE98" w14:textId="4A7DD18C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4B9932" w14:textId="77777777" w:rsidR="0013673B" w:rsidRDefault="0013673B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výměny názorů a informací na dodržování lidských prá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  <w:p w14:paraId="5C99BBF6" w14:textId="2AB4AC88" w:rsidR="0013673B" w:rsidRDefault="0013673B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4510E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AF6024B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2D787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33F8A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987BE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9728B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C1544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89237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CB80B" w14:textId="576E30E1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560CF8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4C0ED75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2824F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E049D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3D4CD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7872C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9A6DC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313C5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D3226" w14:textId="3CEA6234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9F77" w14:textId="06C645A0" w:rsidR="0013673B" w:rsidRDefault="0013673B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E727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5787C4" w14:textId="353C48C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09F713" w14:textId="25DDC17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6A58479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C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972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25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22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06D1A" w14:textId="5D114E6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6664E0" w14:textId="095A7B1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304E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2B3A093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F6F7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34F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4124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E592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F16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8A489" w14:textId="007E0DF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EB38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0DA59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3B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0FE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12B5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8D1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9B8A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D20B1" w14:textId="1E4D850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0921" w14:textId="1EF55DB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F44467" w:rsidRPr="00EB60CF" w14:paraId="612F56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BD21B" w14:textId="34A535C0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3D6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5258E7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F2F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B592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8226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DBA1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829CE" w14:textId="410BC80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8F10" w14:textId="303F98EE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DA9E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67F5FB8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60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6F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9A99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C06C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FD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40BC" w14:textId="6668B24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D33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7DB3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1320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312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8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B861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4E5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16A07" w14:textId="53282AD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097" w14:textId="47009E0C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3318AF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49677A" w14:textId="5C120675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  <w:p w14:paraId="5DA68D0C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135C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6E002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45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842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842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703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E916" w14:textId="04DF93A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17:30 - 19:3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E821" w14:textId="369D829D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8989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5F2A90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B59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2E8B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75E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149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A64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0C7B" w14:textId="1ABC47B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17A0E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9858A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3C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DB2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4832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82E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371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CA5C" w14:textId="5868AE8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190C" w14:textId="42FD401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A649A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3CFBF4" w14:textId="59644C41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E49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Švandrlíkovo</w:t>
            </w:r>
            <w:proofErr w:type="spellEnd"/>
            <w:r>
              <w:rPr>
                <w:sz w:val="20"/>
                <w:szCs w:val="20"/>
              </w:rPr>
              <w:t xml:space="preserve"> nám.</w:t>
            </w:r>
          </w:p>
          <w:p w14:paraId="4BAE06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58A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5D5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8C42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B0A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0F2B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A9CC8" w14:textId="24ED410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D4FAA" w14:textId="32B7F5AC" w:rsidR="00F44467" w:rsidRPr="003A0F2D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akce k 90. výročí od narození jednoho ze zakladatelů původního </w:t>
            </w:r>
            <w:proofErr w:type="spellStart"/>
            <w:r>
              <w:rPr>
                <w:sz w:val="20"/>
                <w:szCs w:val="20"/>
              </w:rPr>
              <w:t>Klokanklubu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58962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Klokanklub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76DC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F8C0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0E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51C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9625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E60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610A4" w14:textId="78AF81D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143F3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384099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2C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DB8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FA4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65E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2F1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91C01" w14:textId="571A734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FD39" w14:textId="2CC5CBCE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04FEB" w:rsidRPr="00EB60CF" w14:paraId="7F8304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52E129" w14:textId="77777777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  <w:p w14:paraId="1A2E12EB" w14:textId="5710D2F1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CCFD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19DEE7B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B30B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7C368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01CB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B3BB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88EFE" w14:textId="1CDF29D6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B2AD5F" w14:textId="3854B35C" w:rsidR="00904FEB" w:rsidRDefault="00904FEB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1A83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750018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876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6716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A8D7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0BA8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D49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1DC2C" w14:textId="5CA694FA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E2417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CAB8E6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3C00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B34AB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79D5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EC7E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8D05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8427A" w14:textId="344DCCD6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0886" w14:textId="27B7F3CD" w:rsidR="00904FEB" w:rsidRDefault="00904FEB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F600A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9DBD8D" w14:textId="0B12112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28CC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6B45A0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79C0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90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57E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33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AA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DC0E8" w14:textId="157F80D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5E79B1" w14:textId="577F838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E521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E485D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33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A20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D64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D1DA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594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F6D58" w14:textId="1CD8C1D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90649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6EC8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DD8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02A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EB09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A38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FDC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28E21" w14:textId="63F51BD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5490" w14:textId="4D395893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55786" w:rsidRPr="00EB60CF" w14:paraId="640E47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DE0ACD" w14:textId="12DCC6C5" w:rsidR="00655786" w:rsidRDefault="00655786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A8D68" w14:textId="2EFE7CAF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Výstaviště – Stromovka – Ovenecká – Letenská pláň – a zpět</w:t>
            </w:r>
          </w:p>
          <w:p w14:paraId="7EAFDC3E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45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5375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22448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6CEC7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1070E" w14:textId="27158EA9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8880DA" w14:textId="33D2B9A2" w:rsidR="00655786" w:rsidRDefault="000B6C5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k mezinárodní skautské akce </w:t>
            </w:r>
            <w:proofErr w:type="spellStart"/>
            <w:r>
              <w:rPr>
                <w:sz w:val="20"/>
                <w:szCs w:val="20"/>
              </w:rPr>
              <w:t>Central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Jamboree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3AD471" w14:textId="77777777" w:rsidR="00655786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Junák – český </w:t>
            </w:r>
            <w:proofErr w:type="gramStart"/>
            <w:r>
              <w:rPr>
                <w:sz w:val="20"/>
                <w:szCs w:val="20"/>
              </w:rPr>
              <w:t xml:space="preserve">skaut,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1A305B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DCF1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F8B2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ABAFA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3DB78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D9BB" w14:textId="6B674B7B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7930F" w14:textId="77777777" w:rsidR="00655786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E47631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71A3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52603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03B39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CD68B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F6E5C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486B2" w14:textId="5C098D6C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1124" w14:textId="75834571" w:rsidR="00655786" w:rsidRDefault="000B6C5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27619D8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673B" w:rsidRPr="00EB60CF" w14:paraId="5FA13BA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80E5D1" w14:textId="4A8CD874" w:rsidR="0013673B" w:rsidRDefault="0013673B" w:rsidP="001367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6CC4" w14:textId="1BFDCCE1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Křižovnické nám. </w:t>
            </w:r>
          </w:p>
          <w:p w14:paraId="72A98B68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78B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6D255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FD62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776C0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382C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C329B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D4563" w14:textId="085E2DE4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3458B" w14:textId="77777777" w:rsidR="0013673B" w:rsidRDefault="0013673B" w:rsidP="001367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  <w:p w14:paraId="125BC53A" w14:textId="77777777" w:rsidR="0013673B" w:rsidRDefault="0013673B" w:rsidP="001367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5FA470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634265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FC6A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4AF7C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D1870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F6C36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203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EA1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A08E0" w14:textId="16526818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7012FE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509595E8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4B409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B6D1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44765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3D133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4D66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EFA8D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36C2A" w14:textId="7B4ECB69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6B96" w14:textId="18DE7355" w:rsidR="0013673B" w:rsidRDefault="0013673B" w:rsidP="0013673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C306C" w:rsidRPr="00EB60CF" w14:paraId="1E99D5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56E607" w14:textId="0E9985C1" w:rsidR="00EC306C" w:rsidRDefault="00EC306C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FBAD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3E700E49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0DF7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7CA6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AA93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F7AB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34A20" w14:textId="0EAF63B1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F6E36" w14:textId="79903904" w:rsidR="00EC306C" w:rsidRDefault="00EC306C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Spojte se všichni pro lepší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E845BE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Aliance Kulatého Stolu</w:t>
            </w:r>
          </w:p>
          <w:p w14:paraId="4EE91DCA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8BCC0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E00F2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70CAC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DE44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40BE0" w14:textId="10FB1758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BB359B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8BEF49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78BE7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EE23A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9A596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22F28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7C5D4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84665" w14:textId="144D4DFB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8F79" w14:textId="74B54DDA" w:rsidR="00EC306C" w:rsidRDefault="00EC306C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04FEB" w:rsidRPr="00EB60CF" w14:paraId="358588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3CF594" w14:textId="77777777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17.8.</w:t>
            </w:r>
          </w:p>
          <w:p w14:paraId="19BA1A4A" w14:textId="32D9F8DA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E70E0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1F10DDA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35C34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5144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6C187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B2F9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F4354" w14:textId="723C60C8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16BB10" w14:textId="1159BEB6" w:rsidR="00904FEB" w:rsidRDefault="00904FEB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60EE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CA5A18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1D4E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E2F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BC11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85A4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59D99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54F0" w14:textId="0E7BD931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47E1C7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AD52E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1556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7590B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FCD0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9F4D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3A246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E6C67" w14:textId="2DC4FEB2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96DD" w14:textId="796BAD08" w:rsidR="00904FEB" w:rsidRDefault="00904FEB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E84D4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A8EF49" w14:textId="28043C59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32B4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7F3D01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F2A1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F4F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9B46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9E1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0E8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09485" w14:textId="3B21A1A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7E735C" w14:textId="14434ED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3AF3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AD6DF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37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0EF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2E9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0A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A50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C3703" w14:textId="199600B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6870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19819B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FAE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15A6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594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16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517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73678" w14:textId="4AE6AA0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9C44" w14:textId="0E16C856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44467" w:rsidRPr="00EB60CF" w14:paraId="538B4A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86274" w14:textId="0E23F23C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  <w:p w14:paraId="39E6CAF8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D6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26E14E4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5D4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103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E9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525A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6EFF" w14:textId="1269C4F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8023D8" w14:textId="34CBD0E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1965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B4AC7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47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1A6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1B5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078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09B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C154C" w14:textId="6697E32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3702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5220E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D28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76D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384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4DF4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61C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D9F4" w14:textId="6E6D263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3B35" w14:textId="6C5FA2F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04FEB" w:rsidRPr="00EB60CF" w14:paraId="73C2D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CA7F47" w14:textId="77777777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24.8.</w:t>
            </w:r>
          </w:p>
          <w:p w14:paraId="02414563" w14:textId="4212D798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07B80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1D2AEDA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B2F94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CFE6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9AE9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C58B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998B" w14:textId="5E630C63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823446" w14:textId="18DF1180" w:rsidR="00904FEB" w:rsidRDefault="00904FEB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F25A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A45574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33608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CC3E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507A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47AF9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E775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C5CE9" w14:textId="0FC5A0D3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B76C0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6B9582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704A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DDD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F9DD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68E0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9B0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53DAD" w14:textId="2911124A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C009" w14:textId="0EF758B5" w:rsidR="00904FEB" w:rsidRDefault="00904FEB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73B" w:rsidRPr="00EB60CF" w14:paraId="0E3E16C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E893BC" w14:textId="11D994A7" w:rsidR="0013673B" w:rsidRDefault="0013673B" w:rsidP="001367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2DF73" w14:textId="46A48152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E32833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A1C2B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79056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9109A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CA3A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C439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49E8A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8729A" w14:textId="5BB2FA2F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34C632" w14:textId="77777777" w:rsidR="0013673B" w:rsidRDefault="0013673B" w:rsidP="001367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  <w:p w14:paraId="3FD17FF2" w14:textId="77777777" w:rsidR="0013673B" w:rsidRPr="00C45ABC" w:rsidRDefault="0013673B" w:rsidP="001367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A4664D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30F54E7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474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E3CCC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14F6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3D358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B6BB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DCA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64672" w14:textId="6F4ADFC3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727AA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43966EB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2E1E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C328E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3C85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6001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EE3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C8461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73F5" w14:textId="56DF5341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11A" w14:textId="5089D288" w:rsidR="0013673B" w:rsidRDefault="0013673B" w:rsidP="0013673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1D23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DE1D23" w:rsidRDefault="00DE1D23" w:rsidP="00EF39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  <w:r w:rsidR="006D0B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6D0BEF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DE1D23" w:rsidRDefault="00DE1D23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EF3938" w:rsidRDefault="00EF3938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DE1D23" w:rsidRDefault="006D0BEF" w:rsidP="00EF393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EF393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21:00 </w:t>
            </w:r>
            <w:r w:rsidR="00EF39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DE1D23" w:rsidRDefault="006D0BEF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DE1D23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DE1D23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6D0BEF" w:rsidRDefault="006D0BE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DE1D23" w:rsidRDefault="006D0BEF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04FEB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D0A5D5" w14:textId="67A00EC6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63AF54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4549E47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4104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0A6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0C923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10966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3022650C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328B52C7" w:rsidR="00904FEB" w:rsidRDefault="00904FEB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F378D5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86F435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84BA2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A619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DB7B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EB31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A372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2991AD6E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B71087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E01F465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9890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9BBB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21DF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53E96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EEBD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1B2B702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6C7A4D1A" w:rsidR="00904FEB" w:rsidRDefault="00904FEB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5DC813F4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1B3E0E8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6F8F6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EFD952" w14:textId="780FE409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F31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9BDB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284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1028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BF8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1A3B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09B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DB8E" w14:textId="1706824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A3BC56" w14:textId="406372B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398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DA882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706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ED79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1F2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9EB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F65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D22B5" w14:textId="2FD477E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87B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02CC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82B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39E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FBB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A6A6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3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5012" w14:textId="5D29ECB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F9" w14:textId="2C6B380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C031A0" w:rsidRPr="009F4A48" w:rsidRDefault="00C031A0" w:rsidP="00C031A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  <w:p w14:paraId="36D792A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518C45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C031A0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45811E1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4E2C886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C031A0" w:rsidRPr="0099571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E1BB215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C031A0" w:rsidRPr="0099571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C031A0" w:rsidRPr="0099571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A98D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Chotkova – U Bruských kasáren – nábř. Edvarda Beneše – nábř. Kapitána Jaroše – Hlávkův most – Ostrov Štvanice</w:t>
            </w:r>
          </w:p>
          <w:p w14:paraId="4146FFA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C031A0" w:rsidRDefault="0052038A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52038A" w:rsidRDefault="0052038A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52038A" w:rsidRDefault="0052038A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52038A" w:rsidRDefault="0052038A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52038A" w:rsidRDefault="0052038A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C031A0" w:rsidRPr="006D6B8D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C031A0" w:rsidRPr="006D6B8D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C031A0" w:rsidRPr="006D6B8D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C031A0" w:rsidRPr="006D6B8D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031A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C031A0" w:rsidRPr="00A11E3A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C031A0" w:rsidRPr="00A11E3A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31A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31A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C031A0" w:rsidRDefault="00C031A0" w:rsidP="00C031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C031A0" w:rsidRDefault="00C031A0" w:rsidP="00C031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C031A0" w:rsidRDefault="00C031A0" w:rsidP="00C031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C031A0" w:rsidRDefault="00C031A0" w:rsidP="00C031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BB765B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B3312">
        <w:rPr>
          <w:sz w:val="20"/>
          <w:szCs w:val="20"/>
        </w:rPr>
        <w:t>2</w:t>
      </w:r>
      <w:r w:rsidR="00A41390">
        <w:rPr>
          <w:sz w:val="20"/>
          <w:szCs w:val="20"/>
        </w:rPr>
        <w:t>9</w:t>
      </w:r>
      <w:r w:rsidR="00F1634F">
        <w:rPr>
          <w:sz w:val="20"/>
          <w:szCs w:val="20"/>
        </w:rPr>
        <w:t>. 7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25CD5"/>
    <w:rsid w:val="00830B45"/>
    <w:rsid w:val="008337EA"/>
    <w:rsid w:val="008343DD"/>
    <w:rsid w:val="00834482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BB6"/>
    <w:rsid w:val="00AA1E8B"/>
    <w:rsid w:val="00AA312F"/>
    <w:rsid w:val="00AA32AB"/>
    <w:rsid w:val="00AA4917"/>
    <w:rsid w:val="00AA754A"/>
    <w:rsid w:val="00AB3FFF"/>
    <w:rsid w:val="00AB5E12"/>
    <w:rsid w:val="00AB7696"/>
    <w:rsid w:val="00AB78C3"/>
    <w:rsid w:val="00AC24DB"/>
    <w:rsid w:val="00AC2C0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584B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6C3B"/>
    <w:rsid w:val="00D57074"/>
    <w:rsid w:val="00D605DE"/>
    <w:rsid w:val="00D62C51"/>
    <w:rsid w:val="00D63A99"/>
    <w:rsid w:val="00D653ED"/>
    <w:rsid w:val="00D667A6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44467"/>
    <w:rsid w:val="00F454ED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6F91-BADE-4611-8DAD-46BB173E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12</Pages>
  <Words>2131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228</cp:revision>
  <cp:lastPrinted>2022-06-15T11:57:00Z</cp:lastPrinted>
  <dcterms:created xsi:type="dcterms:W3CDTF">2022-05-16T08:11:00Z</dcterms:created>
  <dcterms:modified xsi:type="dcterms:W3CDTF">2022-07-29T07:27:00Z</dcterms:modified>
</cp:coreProperties>
</file>