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494D8E2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569A2E" w14:textId="6D31D6DB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neděle do 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56BEA0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0DC013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7FDA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41C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337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9C1C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CDEB" w14:textId="01F8DF94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99B034" w14:textId="7E0B5BED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28E9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B4AA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FE38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877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05E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34B0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69BA" w14:textId="4E826C93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6112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71E07D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0E11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7D232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3C4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2229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8136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A5D8" w14:textId="74CC84B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CC00F5" w14:textId="650D6DAC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0B6278" w14:textId="0A2B3EB9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F18EE02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23318AF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49677A" w14:textId="5C12067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  <w:p w14:paraId="5DA68D0C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135CE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6E002D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457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842D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842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703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E916" w14:textId="04DF93A4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E821" w14:textId="369D829D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8989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F2A90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B590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2E8B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75EE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496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A64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0C7B" w14:textId="1ABC47B5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17A0E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9858A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3C4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DB20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483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82E4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3719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CA5C" w14:textId="5868AE8D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90C" w14:textId="42FD401F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6FA649A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3CFBF4" w14:textId="59644C41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E49A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Švandrlíkovo</w:t>
            </w:r>
            <w:proofErr w:type="spellEnd"/>
            <w:r>
              <w:rPr>
                <w:sz w:val="20"/>
                <w:szCs w:val="20"/>
              </w:rPr>
              <w:t xml:space="preserve"> nám.</w:t>
            </w:r>
          </w:p>
          <w:p w14:paraId="4BAE06B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58A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5D56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8C42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B0AF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0F2B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A9CC8" w14:textId="24ED410B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D4FAA" w14:textId="32B7F5AC" w:rsidR="007E1D23" w:rsidRPr="003A0F2D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akce k 90. výročí od narození jednoho ze zakladatelů původního </w:t>
            </w:r>
            <w:proofErr w:type="spellStart"/>
            <w:r>
              <w:rPr>
                <w:sz w:val="20"/>
                <w:szCs w:val="20"/>
              </w:rPr>
              <w:t>Klokanklubu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58962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Klokanklub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76DC5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F8C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0E7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51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9625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E60A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610A4" w14:textId="78AF81D2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143F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3840990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2C4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DB8D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FA4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65E7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2F1F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91C01" w14:textId="571A734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FD39" w14:textId="2CC5CBC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E1D23" w:rsidRPr="00EB60CF" w14:paraId="7F8304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52E129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  <w:p w14:paraId="1A2E12EB" w14:textId="5710D2F1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CCF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</w:t>
            </w:r>
            <w:r w:rsidRPr="00C45ABC">
              <w:rPr>
                <w:sz w:val="20"/>
                <w:szCs w:val="20"/>
              </w:rPr>
              <w:t>aproti vchodu do Palladia</w:t>
            </w:r>
            <w:r>
              <w:rPr>
                <w:sz w:val="20"/>
                <w:szCs w:val="20"/>
              </w:rPr>
              <w:t xml:space="preserve">, v </w:t>
            </w:r>
            <w:r w:rsidRPr="00C45ABC">
              <w:rPr>
                <w:sz w:val="20"/>
                <w:szCs w:val="20"/>
              </w:rPr>
              <w:t>úrovni vchodu do metra</w:t>
            </w:r>
            <w:r>
              <w:rPr>
                <w:sz w:val="20"/>
                <w:szCs w:val="20"/>
              </w:rPr>
              <w:t>)</w:t>
            </w:r>
          </w:p>
          <w:p w14:paraId="19DEE7B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B30B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7C36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01CB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B3BB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88EFE" w14:textId="1CDF29D6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B2AD5F" w14:textId="3854B35C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1A83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75001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876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6716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A8D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0BA8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1D49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1DC2C" w14:textId="5CA694F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E241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CAB8E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3C00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B34A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79D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EC7E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8D05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8427A" w14:textId="344DCCD6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0886" w14:textId="27B7F3CD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5F600A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9DBD8D" w14:textId="0B12112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28CCC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6B45A0D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79C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9058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57E6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F335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2AA6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DC0E8" w14:textId="157F80DE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5E79B1" w14:textId="577F8383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E521A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E485D6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33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A20E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D646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D1DAD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5945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F6D58" w14:textId="1CD8C1D2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9064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86EC8E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DD8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02A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EB09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A38C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FDCC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28E21" w14:textId="63F51BD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5490" w14:textId="4D395893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E1D23" w:rsidRPr="00EB60CF" w14:paraId="640E47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DE0ACD" w14:textId="12DCC6C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1A8D68" w14:textId="2EFE7CAF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Výstaviště – Stromovka – Ovenecká – Letenská pláň – a zpět</w:t>
            </w:r>
          </w:p>
          <w:p w14:paraId="7EAFDC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45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537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2244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6CE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1070E" w14:textId="27158EA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8880DA" w14:textId="60A0EA6C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k mezinárodní skautské akci </w:t>
            </w:r>
            <w:proofErr w:type="spellStart"/>
            <w:r>
              <w:rPr>
                <w:sz w:val="20"/>
                <w:szCs w:val="20"/>
              </w:rPr>
              <w:t>Central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European</w:t>
            </w:r>
            <w:proofErr w:type="spellEnd"/>
            <w:r>
              <w:rPr>
                <w:sz w:val="20"/>
                <w:szCs w:val="20"/>
              </w:rPr>
              <w:t xml:space="preserve"> Jamboree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3AD47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Junák – český </w:t>
            </w:r>
            <w:proofErr w:type="gramStart"/>
            <w:r>
              <w:rPr>
                <w:sz w:val="20"/>
                <w:szCs w:val="20"/>
              </w:rPr>
              <w:t xml:space="preserve">skaut,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11A305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DCF1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F8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ABAF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3DB7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D9BB" w14:textId="6B674B7B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7930F" w14:textId="678281D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1000-1100</w:t>
            </w:r>
          </w:p>
          <w:p w14:paraId="66E4763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71A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52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03B3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CD68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F6E5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486B2" w14:textId="0E81A9C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1124" w14:textId="68B76D88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E1D2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27619D83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E1D23" w:rsidRPr="00EB60CF" w14:paraId="5FA13BA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80E5D1" w14:textId="4A8CD874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6E6CC4" w14:textId="1BFDCCE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Křižovnické nám. </w:t>
            </w:r>
          </w:p>
          <w:p w14:paraId="72A98B6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78B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6D25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FD6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776C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382C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C32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D4563" w14:textId="085E2DE4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3458B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  <w:p w14:paraId="125BC53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5FA4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634265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FC6A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4AF7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D18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F6C3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203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AEA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A08E0" w14:textId="1652681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7012F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509595E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4B40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B6D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447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3D13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4D6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EFA8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36C2A" w14:textId="7B4ECB6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6B96" w14:textId="18DE7355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6C2265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869315" w14:textId="7E990C63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8D4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x Panská</w:t>
            </w:r>
          </w:p>
          <w:p w14:paraId="40F194A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16BD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208E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BF61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D5D9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B9C4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57E38" w14:textId="379CC2AF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881244" w14:textId="13E57BE2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10CB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P.Ž.</w:t>
            </w:r>
            <w:proofErr w:type="gramEnd"/>
          </w:p>
          <w:p w14:paraId="7DDD8BE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C900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E537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6D1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A17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6A3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B881" w14:textId="53068DE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7DAD6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394F7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BF19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0FB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C654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67E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004B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2C2B" w14:textId="180293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3879" w14:textId="35DFF6AD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197333BF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634DD40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DC269F" w14:textId="454FBCCA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  <w:p w14:paraId="4637FED7" w14:textId="32501559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C5EB4" w14:textId="08B329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Černý most (u metra)</w:t>
            </w:r>
          </w:p>
          <w:p w14:paraId="693A075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785C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48E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117F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A79D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08E1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855C5" w14:textId="02557A5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3F5457" w14:textId="732CBC3F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3EA929" w14:textId="35881DE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EC4F8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2D7E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0F90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D778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F398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2228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34522" w14:textId="00608E8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DBBC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9D9687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10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D67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20A3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EE0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0DEB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FCD50" w14:textId="5DFD662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7D75" w14:textId="111DD431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7E1D23" w:rsidRPr="00EB60CF" w14:paraId="1E99D55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56E607" w14:textId="0E9985C1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FBA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3E700E4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0DF7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7CA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FAA9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F7A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34A20" w14:textId="0EAF63B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F6E36" w14:textId="79903904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Spojte se všichni pro lepší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E845B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Aliance Kulatého Stolu</w:t>
            </w:r>
          </w:p>
          <w:p w14:paraId="4EE91DC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8BCC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E00F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70CA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DE44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40BE0" w14:textId="10FB17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BB3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58BEF4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78BE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EE2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9A5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22F2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7C5D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84665" w14:textId="144D4DFB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8F79" w14:textId="74B54DDA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358588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3CF594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</w:t>
            </w:r>
          </w:p>
          <w:p w14:paraId="19BA1A4A" w14:textId="32D9F8DA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E70E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</w:t>
            </w:r>
            <w:r w:rsidRPr="00C45ABC">
              <w:rPr>
                <w:sz w:val="20"/>
                <w:szCs w:val="20"/>
              </w:rPr>
              <w:t>aproti vchodu do Palladia</w:t>
            </w:r>
            <w:r>
              <w:rPr>
                <w:sz w:val="20"/>
                <w:szCs w:val="20"/>
              </w:rPr>
              <w:t xml:space="preserve">, v </w:t>
            </w:r>
            <w:r w:rsidRPr="00C45ABC">
              <w:rPr>
                <w:sz w:val="20"/>
                <w:szCs w:val="20"/>
              </w:rPr>
              <w:t>úrovni vchodu do metra</w:t>
            </w:r>
            <w:r>
              <w:rPr>
                <w:sz w:val="20"/>
                <w:szCs w:val="20"/>
              </w:rPr>
              <w:t>)</w:t>
            </w:r>
          </w:p>
          <w:p w14:paraId="1F10DDA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35C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5144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6C18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B2F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F4354" w14:textId="723C60C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16BB10" w14:textId="1159BEB6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60EE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CA5A18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1D4E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E2F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BC1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85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59D9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54F0" w14:textId="0E7BD93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47E1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AD52E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1556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7590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FCD0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9F4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3A24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E6C67" w14:textId="2DC4FEB2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96DD" w14:textId="796BAD08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5E84D4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A8EF49" w14:textId="28043C59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32B45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7F3D01E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F2A1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F4F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9B46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9E1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0E8D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09485" w14:textId="3B21A1A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7E735C" w14:textId="14434ED3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3AF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AD6DF5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377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0EF6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2E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0A4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A50A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C3703" w14:textId="199600B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A687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19819B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FAEC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15A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5947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161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5172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73678" w14:textId="4AE6AA0E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9C44" w14:textId="0E16C856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E1D23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  <w:p w14:paraId="39E6CAF8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E8C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F3362C" w14:textId="08DCCA2D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4E62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011FBC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3F86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D575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D83B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0A4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E16D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214D5" w14:textId="4443E1C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961EB0" w14:textId="14A679F8" w:rsidR="007E1D23" w:rsidRPr="003A0F2D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Nekomerční akce pro lidi – každý člověk je hvězdou ve svém životě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A1E9D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52D14F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3D78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9A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666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6A8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C947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40600" w14:textId="4A188D5E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F43DD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1805822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DC8F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450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8C51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E942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71D0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1373" w14:textId="02B13C2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20BA" w14:textId="645CACBB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755561A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80384A" w14:textId="76F45FA0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</w:t>
            </w:r>
          </w:p>
          <w:p w14:paraId="75F84A11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FC6019" w14:textId="007BFE0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Rajská zahrada (u metra)</w:t>
            </w:r>
          </w:p>
          <w:p w14:paraId="12FF8A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528E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E58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0E82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6665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04F4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E5859" w14:textId="760F0BF2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D03701" w14:textId="3A4A2DFD" w:rsidR="007E1D23" w:rsidRPr="003A0F2D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D30C1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D84A02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00BE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53E5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5438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C8D8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E34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180D" w14:textId="2B88D43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4292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3EA0CE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D263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036A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E0F6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258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4D37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3679C5" w14:textId="56922C4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6C9C" w14:textId="40B9F078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7E1D23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73C2D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CA7F47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  <w:p w14:paraId="02414563" w14:textId="4212D798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07B80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</w:t>
            </w:r>
            <w:r w:rsidRPr="00C45ABC">
              <w:rPr>
                <w:sz w:val="20"/>
                <w:szCs w:val="20"/>
              </w:rPr>
              <w:t>aproti vchodu do Palladia</w:t>
            </w:r>
            <w:r>
              <w:rPr>
                <w:sz w:val="20"/>
                <w:szCs w:val="20"/>
              </w:rPr>
              <w:t xml:space="preserve">, v </w:t>
            </w:r>
            <w:r w:rsidRPr="00C45ABC">
              <w:rPr>
                <w:sz w:val="20"/>
                <w:szCs w:val="20"/>
              </w:rPr>
              <w:t>úrovni vchodu do metra</w:t>
            </w:r>
            <w:r>
              <w:rPr>
                <w:sz w:val="20"/>
                <w:szCs w:val="20"/>
              </w:rPr>
              <w:t>)</w:t>
            </w:r>
          </w:p>
          <w:p w14:paraId="1D2AEDA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B2F9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CFE6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9AE9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C58B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998B" w14:textId="5E630C6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823446" w14:textId="18DF1180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AF25A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A45574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3360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CC3E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507A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47AF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E775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C5CE9" w14:textId="0FC5A0D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B76C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6B9582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704A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9DDD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F9DD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68E0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9B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53DAD" w14:textId="2911124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C009" w14:textId="0EF758B5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E3E16C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E893BC" w14:textId="11D994A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2DF73" w14:textId="46A48152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0E3283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A1C2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7905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9109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ECA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C43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49E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8729A" w14:textId="5BB2FA2F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34C632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  <w:p w14:paraId="3FD17FF2" w14:textId="77777777" w:rsidR="007E1D23" w:rsidRPr="00C45ABC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A4664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30F54E7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474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E3CC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14F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3D35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B6B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1DCA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64672" w14:textId="6F4ADFC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727A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43966E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2E1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C328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3C8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600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EE3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C846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973F5" w14:textId="56DF534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511A" w14:textId="5089D288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306D54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BFF05D" w14:textId="6C8FCCF3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A26286" w14:textId="15AA9A5B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77DCCD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93BF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F1C8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507D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4C1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87E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4EAF0" w14:textId="669A3D5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65DA25" w14:textId="06F637DF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A11F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9157BF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0EC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047D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371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B060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4B5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98EF" w14:textId="5BD1804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321F4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FA09F9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6E5F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09EC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09A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7A2A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25E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DB3FB" w14:textId="5966BF5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601" w14:textId="55C7B9C2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72626D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C3AB8B" w14:textId="0BAD7AAE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29.8.</w:t>
            </w:r>
          </w:p>
          <w:p w14:paraId="1D4820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8D0B6" w14:textId="010145EB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Hloubětín (u metra)</w:t>
            </w:r>
          </w:p>
          <w:p w14:paraId="0C8B881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E07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0876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7678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AF86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8BC9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AE4FC" w14:textId="4397F50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F834C" w14:textId="379EDC6A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7A99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E4ECA6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70E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23F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EF1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BDA8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C894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B5E0" w14:textId="7D3C114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6FEDE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50726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71C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E0B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948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E5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89FA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A4638" w14:textId="37D27FCC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7EEE" w14:textId="217D87AF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7E1D23" w:rsidRPr="00EB60CF" w14:paraId="727E21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D99BC5" w14:textId="1048748D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C3BF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32845F7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67E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B77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088E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BC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8243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9D2AC" w14:textId="547139CD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53DEF0" w14:textId="16C34AB0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4F3E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7DE37C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E394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929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D7CD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BC60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1C8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C577C" w14:textId="462A82B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E578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93989D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8ED6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06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ADA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F64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9DF1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4EFAA" w14:textId="719107A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867" w14:textId="63E00482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2F080C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D0A5D5" w14:textId="67A00EC6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63AF5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</w:t>
            </w:r>
            <w:r w:rsidRPr="00C45ABC">
              <w:rPr>
                <w:sz w:val="20"/>
                <w:szCs w:val="20"/>
              </w:rPr>
              <w:t>aproti vchodu do Palladia</w:t>
            </w:r>
            <w:r>
              <w:rPr>
                <w:sz w:val="20"/>
                <w:szCs w:val="20"/>
              </w:rPr>
              <w:t xml:space="preserve">, v </w:t>
            </w:r>
            <w:r w:rsidRPr="00C45ABC">
              <w:rPr>
                <w:sz w:val="20"/>
                <w:szCs w:val="20"/>
              </w:rPr>
              <w:t>úrovni vchodu do metra</w:t>
            </w:r>
            <w:r>
              <w:rPr>
                <w:sz w:val="20"/>
                <w:szCs w:val="20"/>
              </w:rPr>
              <w:t>)</w:t>
            </w:r>
          </w:p>
          <w:p w14:paraId="4549E47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410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0A6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0C92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1096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C534" w14:textId="3022650C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783A27" w14:textId="328B52C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F378D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86F435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84BA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A619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DB7B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EB31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A372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B0FB" w14:textId="2991AD6E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B7108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E01F4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989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9BBB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21DF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53E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EEBD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1333F" w14:textId="1B2B702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DC37" w14:textId="6C7A4D1A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5DC813F4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Šárecká – u Alberta</w:t>
            </w:r>
          </w:p>
          <w:p w14:paraId="71D8697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7E1D23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72F53F98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E1D23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7E1D23" w:rsidRPr="009F4A48" w:rsidRDefault="007E1D23" w:rsidP="007E1D2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E1D23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36D792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3315D0E" w:rsidR="007E1D23" w:rsidRDefault="00F55308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503032BC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4D601D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1D9387" w14:textId="7B649F5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16232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242D433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84D7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198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C887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EB5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6B67" w14:textId="2A307E8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71FB3A" w14:textId="1809979D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vděčnosti občanům ČR za podporu UA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11FB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64335C6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C253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AF3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795D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C302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0E48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AB5F" w14:textId="093BA8AC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C286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216DA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61F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E8B6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721F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E22D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A1D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E4A68" w14:textId="350BB7C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4B08" w14:textId="1D951F03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51B2C40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  <w:p w14:paraId="0DA5D68F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7E1D23" w:rsidRPr="00995710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7E1D23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4E2C886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7E1D23" w:rsidRPr="00995710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17B5DCE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7E1D23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E1BB21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7E1D23" w:rsidRPr="00995710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7E1D23" w:rsidRPr="00995710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A98D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Kanovnická – U Brusnice – Jelení – Mariánské hradby – Chotkova – U </w:t>
            </w:r>
            <w:proofErr w:type="spellStart"/>
            <w:r>
              <w:rPr>
                <w:sz w:val="20"/>
                <w:szCs w:val="20"/>
              </w:rPr>
              <w:t>Bruských</w:t>
            </w:r>
            <w:proofErr w:type="spellEnd"/>
            <w:r>
              <w:rPr>
                <w:sz w:val="20"/>
                <w:szCs w:val="20"/>
              </w:rPr>
              <w:t xml:space="preserve"> kasáren – nábř. Edvarda Beneše – nábř. Kapitána Jaroše – Hlávkův most – Ostrov Štvanice</w:t>
            </w:r>
          </w:p>
          <w:p w14:paraId="4146FFA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E1D23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19.9.</w:t>
            </w:r>
          </w:p>
          <w:p w14:paraId="3B3083BD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E1D23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64E9D246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E1D23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7E1D23" w:rsidRPr="006D6B8D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7E1D23" w:rsidRPr="006D6B8D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5BE1FE7F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E1D23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493F5966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10.10.</w:t>
            </w:r>
          </w:p>
          <w:p w14:paraId="5B4BA371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E1D23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E1D23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7E1D23" w:rsidRPr="006D6B8D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7E1D23" w:rsidRPr="006D6B8D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5308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F55308" w:rsidRDefault="00F55308" w:rsidP="00F553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F55308" w:rsidRDefault="00F55308" w:rsidP="00F553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F55308" w:rsidRDefault="00F55308" w:rsidP="00F553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5308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F55308" w:rsidRDefault="00F55308" w:rsidP="00F553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F55308" w:rsidRDefault="00F55308" w:rsidP="00F553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F55308" w:rsidRDefault="00F55308" w:rsidP="00F553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5308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F55308" w:rsidRDefault="00F55308" w:rsidP="00F553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F55308" w:rsidRDefault="00F55308" w:rsidP="00F553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F55308" w:rsidRDefault="00F55308" w:rsidP="00F553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5308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F55308" w:rsidRDefault="00F55308" w:rsidP="00F553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F55308" w:rsidRDefault="00F55308" w:rsidP="00F553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F55308" w:rsidRDefault="00F55308" w:rsidP="00F553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5308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F55308" w:rsidRDefault="00F55308" w:rsidP="00F553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F55308" w:rsidRDefault="00F55308" w:rsidP="00F553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F55308" w:rsidRDefault="00F55308" w:rsidP="00F553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5308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F55308" w:rsidRDefault="00F55308" w:rsidP="00F553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F55308" w:rsidRDefault="00F55308" w:rsidP="00F553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F55308" w:rsidRDefault="00F55308" w:rsidP="00F553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55308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F55308" w:rsidRDefault="00F55308" w:rsidP="00F553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F55308" w:rsidRDefault="00F55308" w:rsidP="00F553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F55308" w:rsidRDefault="00F55308" w:rsidP="00F553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55308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F55308" w:rsidRDefault="00F55308" w:rsidP="00F553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F55308" w:rsidRDefault="00F55308" w:rsidP="00F553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F55308" w:rsidRDefault="00F55308" w:rsidP="00F553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5308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F55308" w:rsidRDefault="00F55308" w:rsidP="00F553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F55308" w:rsidRDefault="00F55308" w:rsidP="00F553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F55308" w:rsidRDefault="00F55308" w:rsidP="00F553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5308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F55308" w:rsidRDefault="00F55308" w:rsidP="00F553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F55308" w:rsidRDefault="00F55308" w:rsidP="00F553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F55308" w:rsidRDefault="00F55308" w:rsidP="00F553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5308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F55308" w:rsidRDefault="00F55308" w:rsidP="00F553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F55308" w:rsidRDefault="00F55308" w:rsidP="00F553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F55308" w:rsidRDefault="00F55308" w:rsidP="00F553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5308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F55308" w:rsidRDefault="00F55308" w:rsidP="00F553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F55308" w:rsidRDefault="00F55308" w:rsidP="00F553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F55308" w:rsidRDefault="00F55308" w:rsidP="00F553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55308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F55308" w:rsidRDefault="00F55308" w:rsidP="00F553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F55308" w:rsidRPr="00A11E3A" w:rsidRDefault="00F55308" w:rsidP="00F553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F55308" w:rsidRPr="00A11E3A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F55308" w:rsidRDefault="00F55308" w:rsidP="00F553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5308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F55308" w:rsidRDefault="00F55308" w:rsidP="00F553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F55308" w:rsidRDefault="00F55308" w:rsidP="00F553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F55308" w:rsidRDefault="00F55308" w:rsidP="00F553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55308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F55308" w:rsidRDefault="00F55308" w:rsidP="00F553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F55308" w:rsidRDefault="00F55308" w:rsidP="00F553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F55308" w:rsidRDefault="00F55308" w:rsidP="00F553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F55308" w:rsidRDefault="00F55308" w:rsidP="00F553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47131A6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0182D">
        <w:rPr>
          <w:sz w:val="20"/>
          <w:szCs w:val="20"/>
        </w:rPr>
        <w:t>9</w:t>
      </w:r>
      <w:r w:rsidR="00D550FC">
        <w:rPr>
          <w:sz w:val="20"/>
          <w:szCs w:val="20"/>
        </w:rPr>
        <w:t>. 8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1F8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25CD5"/>
    <w:rsid w:val="00830B45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8F794E"/>
    <w:rsid w:val="009003D7"/>
    <w:rsid w:val="00901F20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4CC0"/>
    <w:rsid w:val="00BA584B"/>
    <w:rsid w:val="00BA61B8"/>
    <w:rsid w:val="00BA672C"/>
    <w:rsid w:val="00BA78CB"/>
    <w:rsid w:val="00BA7E85"/>
    <w:rsid w:val="00BB0DFC"/>
    <w:rsid w:val="00BB2535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C7CA6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3ED"/>
    <w:rsid w:val="00D667A6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1D23"/>
    <w:rsid w:val="00DE5012"/>
    <w:rsid w:val="00DE6659"/>
    <w:rsid w:val="00DE6D81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2B7E"/>
    <w:rsid w:val="00F43803"/>
    <w:rsid w:val="00F43F2A"/>
    <w:rsid w:val="00F44467"/>
    <w:rsid w:val="00F454ED"/>
    <w:rsid w:val="00F512ED"/>
    <w:rsid w:val="00F516F4"/>
    <w:rsid w:val="00F5239F"/>
    <w:rsid w:val="00F55308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621B-E0DC-4DD8-98B0-C4469BFA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13</Pages>
  <Words>2288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257</cp:revision>
  <cp:lastPrinted>2022-08-08T12:19:00Z</cp:lastPrinted>
  <dcterms:created xsi:type="dcterms:W3CDTF">2022-05-16T08:11:00Z</dcterms:created>
  <dcterms:modified xsi:type="dcterms:W3CDTF">2022-08-09T12:38:00Z</dcterms:modified>
</cp:coreProperties>
</file>