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080C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465D54" w14:textId="0F1F7C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  <w:p w14:paraId="49D0A5D5" w14:textId="02C7CE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7744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E9DB5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5A1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2D5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E85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DE7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C534" w14:textId="6753D0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783A27" w14:textId="1560ACC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41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EC626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D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928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743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27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687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D99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B0FB" w14:textId="478E33A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614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04D3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E52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B4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4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E8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4E6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AC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1333F" w14:textId="4E53883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DC37" w14:textId="759E195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622" w:rsidRPr="00EB60CF" w14:paraId="0F44CE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F009E" w14:textId="5DA1B092" w:rsidR="00D41622" w:rsidRDefault="00D41622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F484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1A9453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043D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75D2E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E91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FAC1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79866" w14:textId="643CAF39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E4337" w14:textId="113DC685" w:rsidR="00D41622" w:rsidRDefault="00D41622" w:rsidP="00D416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Ukrajinská podpůrná shromáždění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892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Tree</w:t>
            </w:r>
            <w:proofErr w:type="spellEnd"/>
            <w:r>
              <w:rPr>
                <w:sz w:val="20"/>
                <w:szCs w:val="20"/>
              </w:rPr>
              <w:t xml:space="preserve"> Art,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gramStart"/>
            <w:r>
              <w:rPr>
                <w:sz w:val="20"/>
                <w:szCs w:val="20"/>
              </w:rPr>
              <w:t xml:space="preserve">Religion,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BC581F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8C08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E809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E54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57DBB" w14:textId="57E33552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817FE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9F4FC7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704A0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95753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7E5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B346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D4F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54639" w14:textId="55C8E6FE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E9FF" w14:textId="17528C7F" w:rsidR="00D41622" w:rsidRDefault="00D41622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7D1497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125F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  <w:p w14:paraId="36B18A67" w14:textId="08487B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25125F" w:rsidRPr="009F4A48" w:rsidRDefault="0025125F" w:rsidP="002512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EA79B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9D48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EA0EE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0B921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0BB2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5BF6D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DBBF3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CC63F0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2B179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F58A4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8808B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81CCD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51B317A" w14:textId="263D2C19" w:rsidR="00543A23" w:rsidRDefault="00B14F6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43A23">
              <w:rPr>
                <w:sz w:val="20"/>
                <w:szCs w:val="20"/>
              </w:rPr>
              <w:t xml:space="preserve">dne </w:t>
            </w:r>
            <w:proofErr w:type="gramStart"/>
            <w:r w:rsidR="00543A23">
              <w:rPr>
                <w:sz w:val="20"/>
                <w:szCs w:val="20"/>
              </w:rPr>
              <w:t>23.8.2022</w:t>
            </w:r>
            <w:proofErr w:type="gramEnd"/>
            <w:r w:rsidR="00543A23">
              <w:rPr>
                <w:sz w:val="20"/>
                <w:szCs w:val="20"/>
              </w:rPr>
              <w:t xml:space="preserve"> svolavatelem navýšeno na 50.000 – 100.000</w:t>
            </w:r>
            <w:r>
              <w:rPr>
                <w:sz w:val="20"/>
                <w:szCs w:val="20"/>
              </w:rPr>
              <w:t>)</w:t>
            </w:r>
          </w:p>
          <w:p w14:paraId="36D792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7E68" w:rsidRPr="00EB60CF" w14:paraId="7AFA7C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5AFADF" w14:textId="767499D0" w:rsidR="00557E68" w:rsidRDefault="00557E6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3DC435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(před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68781AF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6D284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6F7C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C87B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FBCC4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98F02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71EDE" w14:textId="56D13DD4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480D07" w14:textId="34C04C44" w:rsidR="00557E68" w:rsidRDefault="00557E6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557E68">
              <w:rPr>
                <w:sz w:val="20"/>
                <w:szCs w:val="20"/>
              </w:rPr>
              <w:t xml:space="preserve">pozornit kolemjdoucí v Letenském parku na zcela nesmyslné uzavření spolkového sportovně společenského centra </w:t>
            </w:r>
            <w:proofErr w:type="spellStart"/>
            <w:r w:rsidRPr="00557E68">
              <w:rPr>
                <w:sz w:val="20"/>
                <w:szCs w:val="20"/>
              </w:rPr>
              <w:t>Výletná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EA51D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7E68">
              <w:rPr>
                <w:sz w:val="20"/>
                <w:szCs w:val="20"/>
              </w:rPr>
              <w:t>Výletná.</w:t>
            </w:r>
            <w:proofErr w:type="gramStart"/>
            <w:r w:rsidRPr="00557E68">
              <w:rPr>
                <w:sz w:val="20"/>
                <w:szCs w:val="20"/>
              </w:rPr>
              <w:t>info, z. s.</w:t>
            </w:r>
            <w:proofErr w:type="gramEnd"/>
          </w:p>
          <w:p w14:paraId="1C314E29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041D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228E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9A40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D04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FFF12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8B26A" w14:textId="40990485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4F37E3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25688BB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162B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75E3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58B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66489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B9F81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1636E" w14:textId="5222F97E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1B0C" w14:textId="22CA4AB1" w:rsidR="00557E68" w:rsidRDefault="00557E6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7F1FCF0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2D4337" w14:textId="6DE3D7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8319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před sochou sv. Václava</w:t>
            </w:r>
            <w:r w:rsidR="00831918">
              <w:rPr>
                <w:sz w:val="20"/>
                <w:szCs w:val="20"/>
              </w:rPr>
              <w:t>) – Na Můstku – Melantrichova – Staroměstské nám.</w:t>
            </w:r>
          </w:p>
          <w:p w14:paraId="77784D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681E4FAF" w:rsidR="0025125F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</w:t>
            </w:r>
            <w:r w:rsidR="0025125F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9735B1" w:rsidRPr="00EB60CF" w14:paraId="4632F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22F2B" w14:textId="2CEB71AE" w:rsidR="009735B1" w:rsidRDefault="009735B1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074E77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Anděl</w:t>
            </w:r>
          </w:p>
          <w:p w14:paraId="18C242EB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9735B1">
              <w:rPr>
                <w:sz w:val="20"/>
                <w:szCs w:val="20"/>
              </w:rPr>
              <w:t xml:space="preserve">ezi </w:t>
            </w:r>
            <w:proofErr w:type="spellStart"/>
            <w:r w:rsidRPr="009735B1">
              <w:rPr>
                <w:sz w:val="20"/>
                <w:szCs w:val="20"/>
              </w:rPr>
              <w:t>OC</w:t>
            </w:r>
            <w:proofErr w:type="spellEnd"/>
            <w:r w:rsidRPr="009735B1">
              <w:rPr>
                <w:sz w:val="20"/>
                <w:szCs w:val="20"/>
              </w:rPr>
              <w:t xml:space="preserve"> Nový Smíchov a Zlatý anděl</w:t>
            </w:r>
            <w:r>
              <w:rPr>
                <w:sz w:val="20"/>
                <w:szCs w:val="20"/>
              </w:rPr>
              <w:t>)</w:t>
            </w:r>
          </w:p>
          <w:p w14:paraId="32A51E17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025E9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B0F0B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D0A11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8662E" w14:textId="3D504E5B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A4B938" w14:textId="26EFA773" w:rsidR="009735B1" w:rsidRDefault="009735B1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8949FC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 xml:space="preserve">Otevři </w:t>
            </w:r>
            <w:proofErr w:type="gramStart"/>
            <w:r w:rsidRPr="009735B1">
              <w:rPr>
                <w:sz w:val="20"/>
                <w:szCs w:val="20"/>
              </w:rPr>
              <w:t>Oči, z. s.</w:t>
            </w:r>
            <w:proofErr w:type="gramEnd"/>
          </w:p>
          <w:p w14:paraId="72E8022A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F93F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1C69E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D8858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475DA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1CE4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27043" w14:textId="05031180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C31797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32317297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5DDCD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ADE3C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C78B1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EF06B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A3C12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988CA" w14:textId="6AFF5A79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8E0B" w14:textId="613ECF4A" w:rsidR="009735B1" w:rsidRDefault="009735B1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A9722B" w:rsidRPr="00EB60CF" w14:paraId="6B901F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0D71F" w14:textId="146CEF9F" w:rsidR="00A9722B" w:rsidRDefault="00A9722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C9D33" w14:textId="5C1E92D5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</w:t>
            </w:r>
            <w:r w:rsidRPr="00A9722B">
              <w:rPr>
                <w:sz w:val="20"/>
                <w:szCs w:val="20"/>
              </w:rPr>
              <w:t xml:space="preserve"> – Václavské náměstí okolo pomníku sv. Václava – </w:t>
            </w:r>
            <w:r>
              <w:rPr>
                <w:sz w:val="20"/>
                <w:szCs w:val="20"/>
              </w:rPr>
              <w:t>Na Příkopě – n</w:t>
            </w:r>
            <w:r w:rsidRPr="00A9722B">
              <w:rPr>
                <w:sz w:val="20"/>
                <w:szCs w:val="20"/>
              </w:rPr>
              <w:t>áměstí Republiky – Na Poříčí – Florenc – Ke Štvanici – Wilsono</w:t>
            </w:r>
            <w:r>
              <w:rPr>
                <w:sz w:val="20"/>
                <w:szCs w:val="20"/>
              </w:rPr>
              <w:t>va – Hlávkův most – Bubenská</w:t>
            </w:r>
            <w:r w:rsidRPr="00A9722B">
              <w:rPr>
                <w:sz w:val="20"/>
                <w:szCs w:val="20"/>
              </w:rPr>
              <w:t xml:space="preserve"> – U Výstaviště – Party</w:t>
            </w:r>
            <w:r>
              <w:rPr>
                <w:sz w:val="20"/>
                <w:szCs w:val="20"/>
              </w:rPr>
              <w:t xml:space="preserve">zánská – Na </w:t>
            </w:r>
            <w:proofErr w:type="spellStart"/>
            <w:r>
              <w:rPr>
                <w:sz w:val="20"/>
                <w:szCs w:val="20"/>
              </w:rPr>
              <w:t>Zátorách</w:t>
            </w:r>
            <w:proofErr w:type="spellEnd"/>
            <w:r>
              <w:rPr>
                <w:sz w:val="20"/>
                <w:szCs w:val="20"/>
              </w:rPr>
              <w:t xml:space="preserve"> – Plynární</w:t>
            </w:r>
          </w:p>
          <w:p w14:paraId="76C73A8F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6C19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B560" w14:textId="669C5A3E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0110C" w14:textId="0FA6C047" w:rsidR="00A9722B" w:rsidRDefault="00A9722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Nesouhlas s 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031F47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Legalizace.</w:t>
            </w:r>
            <w:proofErr w:type="gramStart"/>
            <w:r w:rsidRPr="00A9722B">
              <w:rPr>
                <w:sz w:val="20"/>
                <w:szCs w:val="20"/>
              </w:rPr>
              <w:t>cz, z. s.</w:t>
            </w:r>
            <w:proofErr w:type="gramEnd"/>
          </w:p>
          <w:p w14:paraId="73D3CF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3E25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8C7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37E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E340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E344D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9465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B4AD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C5CA" w14:textId="6742395F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FDE9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42F683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7E86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C08D8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C144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7D3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CA581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6248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305C9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CE3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9459" w14:textId="7240871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823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9057C28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091FC7D" w14:textId="13B2989E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4411C" w:rsidRPr="00EB60CF" w14:paraId="36BC5E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D18BD1" w14:textId="7377E73B" w:rsidR="0014411C" w:rsidRDefault="0014411C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B2A659" w14:textId="77777777" w:rsidR="0014411C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3BC22A8A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6D00B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7FCA8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47786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D7258" w14:textId="6464F513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87443" w14:textId="147DB0EF" w:rsidR="0014411C" w:rsidRPr="00A9722B" w:rsidRDefault="00ED34AA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98EFA" w14:textId="77777777" w:rsidR="0014411C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5E6FB4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02DBA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6EA2C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27D43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C6707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962C4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0F419" w14:textId="5FCED045" w:rsidR="00ED34AA" w:rsidRPr="00A9722B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8C375" w14:textId="77777777" w:rsidR="0014411C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6215B50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8E71B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9E85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C387F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0345A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6731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1410A" w14:textId="29C49E71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144C" w14:textId="5BB7EFBE" w:rsidR="0014411C" w:rsidRDefault="00ED34AA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D34AA" w:rsidRPr="00EB60CF" w14:paraId="0305EA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C8D316" w14:textId="15013300" w:rsidR="00ED34AA" w:rsidRDefault="00ED34AA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0E30F6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B21EE80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(před </w:t>
            </w:r>
            <w:proofErr w:type="spellStart"/>
            <w:r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 Lužiny u metra)</w:t>
            </w:r>
          </w:p>
          <w:p w14:paraId="6FC7786B" w14:textId="77777777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38B7E" w14:textId="77777777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B4CE5" w14:textId="77777777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1CB28" w14:textId="77777777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B6878" w14:textId="77777777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6D96C" w14:textId="78C65722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DFC354" w14:textId="0268C6A8" w:rsidR="00ED34AA" w:rsidRDefault="0060497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A1EB6" w14:textId="77777777" w:rsidR="00ED34AA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3E8D372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494DC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F83B3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C6AAD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56A55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FF8C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51EBF" w14:textId="5B8447F8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C9D214" w14:textId="77777777" w:rsidR="00ED34AA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74ECD8EE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B26C9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BBE78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6C614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C7DA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4E72F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945D3" w14:textId="1E25F2FB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9196" w14:textId="30E7593B" w:rsidR="00ED34AA" w:rsidRDefault="00604975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294D3B" w:rsidRPr="00EB60CF" w14:paraId="5F8DB9E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0DF3FE" w14:textId="658D3310" w:rsidR="00294D3B" w:rsidRDefault="00294D3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675B8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Albíny Hochové a Na Července </w:t>
            </w:r>
          </w:p>
          <w:p w14:paraId="78153D30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(pozemek </w:t>
            </w:r>
            <w:proofErr w:type="spellStart"/>
            <w:r>
              <w:rPr>
                <w:sz w:val="20"/>
                <w:szCs w:val="20"/>
              </w:rPr>
              <w:t>parc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č.</w:t>
            </w:r>
            <w:proofErr w:type="gramEnd"/>
            <w:r>
              <w:rPr>
                <w:sz w:val="20"/>
                <w:szCs w:val="20"/>
              </w:rPr>
              <w:t xml:space="preserve"> 573/2, k. </w:t>
            </w:r>
            <w:proofErr w:type="spellStart"/>
            <w:r>
              <w:rPr>
                <w:sz w:val="20"/>
                <w:szCs w:val="20"/>
              </w:rPr>
              <w:t>ú.</w:t>
            </w:r>
            <w:proofErr w:type="spellEnd"/>
            <w:r>
              <w:rPr>
                <w:sz w:val="20"/>
                <w:szCs w:val="20"/>
              </w:rPr>
              <w:t xml:space="preserve"> Kolovraty)</w:t>
            </w:r>
          </w:p>
          <w:p w14:paraId="61D94941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3554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B4E1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61F95" w14:textId="587E4168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65578" w14:textId="0501D1D0" w:rsidR="00294D3B" w:rsidRPr="00A9722B" w:rsidRDefault="00294D3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volební strany ODS a nezávislí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A49AE3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8CC2282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4931F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CC11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4501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C134D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45F2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9BB3A" w14:textId="3FE107A4" w:rsidR="00294D3B" w:rsidRPr="00A9722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EF74B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  <w:p w14:paraId="5D91638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FAA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8C8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29877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F861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8717D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09530" w14:textId="00B6907F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0251" w14:textId="76D20192" w:rsidR="00294D3B" w:rsidRDefault="00294D3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Kolovraty</w:t>
            </w:r>
          </w:p>
        </w:tc>
      </w:tr>
      <w:tr w:rsidR="00D46BEE" w:rsidRPr="00EB60CF" w14:paraId="07ADDC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5EDACD" w14:textId="33F60340" w:rsidR="00D46BEE" w:rsidRDefault="00D46BEE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72FE43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Mariánské náměstí</w:t>
            </w:r>
          </w:p>
          <w:p w14:paraId="459120BD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1C8AD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C82C5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518506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91FA1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F4546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ACA2" w14:textId="5C6B5963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77AB9A" w14:textId="75523AE9" w:rsidR="00D46BEE" w:rsidRDefault="00D46BEE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Výzva k záchraně zimních sportů na Praze 5 a k větší podpoře sportování dětí na území hl. m.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AAEA43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749351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44B50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2171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1BCAD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FFD68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6056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F0A3C" w14:textId="2781B01D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4E1F87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06BAB268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AFFC5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3070E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25970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DDDC0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0F434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89117" w14:textId="56C546A1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EB68" w14:textId="69338339" w:rsidR="00D46BEE" w:rsidRDefault="00D46BEE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111C53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17B5D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557E68" w:rsidRPr="00EB60CF" w14:paraId="5B5755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DDAD93" w14:textId="406F46A8" w:rsidR="00557E68" w:rsidRDefault="00557E6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8688E1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Sokolská 1437/43</w:t>
            </w:r>
          </w:p>
          <w:p w14:paraId="423DE6EC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B4A3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EC74D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0B90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621B9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87F42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B48C" w14:textId="79B71D9E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133805" w14:textId="735E506B" w:rsidR="00557E68" w:rsidRDefault="00557E6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Vzpomínková </w:t>
            </w:r>
            <w:proofErr w:type="gramStart"/>
            <w:r>
              <w:rPr>
                <w:sz w:val="20"/>
                <w:szCs w:val="20"/>
              </w:rPr>
              <w:t>akce k 200</w:t>
            </w:r>
            <w:proofErr w:type="gramEnd"/>
            <w:r>
              <w:rPr>
                <w:sz w:val="20"/>
                <w:szCs w:val="20"/>
              </w:rPr>
              <w:t xml:space="preserve">. výročí narození Jindřicha </w:t>
            </w:r>
            <w:proofErr w:type="spellStart"/>
            <w:r>
              <w:rPr>
                <w:sz w:val="20"/>
                <w:szCs w:val="20"/>
              </w:rPr>
              <w:t>Fügnera</w:t>
            </w:r>
            <w:proofErr w:type="spellEnd"/>
            <w:r>
              <w:rPr>
                <w:sz w:val="20"/>
                <w:szCs w:val="20"/>
              </w:rPr>
              <w:t xml:space="preserve"> a 190. výročí narození Miroslava Tyrše, významných osobností českých dějin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C38E87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Obrozenci </w:t>
            </w:r>
            <w:proofErr w:type="gramStart"/>
            <w:r>
              <w:rPr>
                <w:sz w:val="20"/>
                <w:szCs w:val="20"/>
              </w:rPr>
              <w:t xml:space="preserve">2.0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3F948E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D85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14EE7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CC59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50B3E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91DDC" w14:textId="445D3E1D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4AA4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14:paraId="0AB26CCF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4EF5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F4BB4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E8038C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CCC73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C59A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B7F79" w14:textId="21274716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3D38" w14:textId="2106A3E4" w:rsidR="00557E68" w:rsidRDefault="00DD54A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20919" w:rsidRPr="00EB60CF" w14:paraId="4B93A7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73961" w14:textId="1254FF62" w:rsidR="00420919" w:rsidRDefault="00420919" w:rsidP="004209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9A5CDC" w14:textId="6D1283A6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Trávníčkova</w:t>
            </w:r>
          </w:p>
          <w:p w14:paraId="53E90903" w14:textId="0B96B01A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(východ z </w:t>
            </w:r>
            <w:proofErr w:type="spellStart"/>
            <w:r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 Luka - Albert)</w:t>
            </w:r>
          </w:p>
          <w:p w14:paraId="2E0B8E8F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8CEF5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839AA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8EC20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5866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0FA2E" w14:textId="6107138D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A9C8B" w14:textId="6785E189" w:rsidR="00420919" w:rsidRDefault="00420919" w:rsidP="004209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2A3264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BDBF633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F47E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06A41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9096B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B247D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3A85A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42E34" w14:textId="66EE4F79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BB96F" w14:textId="11ED618E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2B5C76B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2385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F8261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98DA4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BB495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B701A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D5317" w14:textId="1D686339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56CC" w14:textId="48B34A03" w:rsidR="00420919" w:rsidRDefault="00420919" w:rsidP="004209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C71E49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41A5A4DC" w:rsidR="00C71E49" w:rsidRDefault="00C71E49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C71E49" w:rsidRDefault="00C71E49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C71E49" w:rsidRDefault="00C71E49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F56BF6" w:rsidRDefault="00F56BF6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D34AA" w:rsidRPr="00EB60CF" w14:paraId="580C40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CBEA0D" w14:textId="4A1093B0" w:rsidR="00ED34AA" w:rsidRDefault="00ED34AA" w:rsidP="00ED34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C7B15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0E7AB18C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9F4F8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78EE7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38B1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B3D1" w14:textId="1DF5B30C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52126" w14:textId="75E2978B" w:rsidR="00ED34AA" w:rsidRDefault="00ED34AA" w:rsidP="00ED34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C9494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93CA696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FCADF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8297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C8975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24CF6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2BCB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9FC2" w14:textId="31AFEDF4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487000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FD78FC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0BE0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F7049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672D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A0E33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71A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EBBAE" w14:textId="1E0A4B7E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D2C3" w14:textId="0BFED959" w:rsidR="00ED34AA" w:rsidRDefault="00ED34AA" w:rsidP="00ED34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20919" w:rsidRPr="00EB60CF" w14:paraId="287864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79E421" w14:textId="7243863A" w:rsidR="00420919" w:rsidRDefault="00420919" w:rsidP="004209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7F34DA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E1B99E3" w14:textId="2381662B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(před </w:t>
            </w:r>
            <w:proofErr w:type="spellStart"/>
            <w:r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 Lužiny)</w:t>
            </w:r>
          </w:p>
          <w:p w14:paraId="13EB7BB3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3A86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19D2FEDF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882D5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0CB4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8394" w14:textId="10C441BD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91AA72" w14:textId="541ABC29" w:rsidR="00420919" w:rsidRDefault="00420919" w:rsidP="004209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15C32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F2AA1D6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F6702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084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7FB2A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B1A41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AF899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49D9E" w14:textId="09CFB5EA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828B8F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2B308D3F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76862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C22F3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58DF9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4DF0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EF124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FBE2B" w14:textId="1E75BCC9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568E" w14:textId="25D8222B" w:rsidR="00420919" w:rsidRDefault="00420919" w:rsidP="004209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25125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CA1DF3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164FAFF9" w:rsidR="007F41C2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Kanovnická – U Brusnice – Jelení – Mariánské hradby – </w:t>
            </w:r>
            <w:r w:rsidR="007F41C2">
              <w:rPr>
                <w:sz w:val="20"/>
                <w:szCs w:val="20"/>
              </w:rPr>
              <w:t>Chotkovy sady – Letenské sady – Kostelní – Na Ovčinách – Janovského – nábř. Kpt. Jaroše – Bubenské nábř. – Hlávkův most – ostrov Štvanice</w:t>
            </w:r>
          </w:p>
          <w:p w14:paraId="4146FF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EA8C5" w14:textId="77777777" w:rsidR="007F41C2" w:rsidRDefault="007F41C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7F41C2" w:rsidRDefault="007F41C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D34AA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ED34AA" w:rsidRDefault="00ED34AA" w:rsidP="00ED34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ED34AA" w:rsidRDefault="00ED34AA" w:rsidP="00ED34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4424C52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ED34AA" w:rsidRDefault="00ED34AA" w:rsidP="00ED34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31918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7006DF31" w:rsidR="00831918" w:rsidRDefault="0083191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31918" w:rsidRDefault="0083191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31918" w:rsidRDefault="0083191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04A7E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504A7E" w:rsidRDefault="00811F93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504A7E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504A7E" w:rsidRDefault="00811F93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811F93" w:rsidRP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504A7E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504A7E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504A7E" w:rsidRDefault="00811F93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279F326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3A88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8B3A88" w:rsidRDefault="008B3A8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8B3A88" w:rsidRP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8B3A88" w:rsidRDefault="008B3A8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64C8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5864C8" w:rsidRDefault="005864C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7E38A6F6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5864C8" w:rsidRPr="008B3A88" w:rsidRDefault="005864C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5864C8" w:rsidRPr="008B3A8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478B7D20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F56BF6" w:rsidRDefault="00F56BF6" w:rsidP="00F56B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F56BF6" w:rsidRDefault="00F56BF6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125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3.10.</w:t>
            </w:r>
          </w:p>
          <w:p w14:paraId="605E91D0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F3BBB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F3BBB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40A58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28BEF5B5" w:rsidR="00D40A58" w:rsidRDefault="00D40A5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D40A58" w:rsidRDefault="00D40A5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D40A58" w:rsidRDefault="00D40A5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3F0086" w:rsidRPr="00A13E77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F0086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F0086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F0086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3F0086" w:rsidRPr="006D6B8D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3F0086" w:rsidRPr="006D6B8D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4411C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14411C" w:rsidRDefault="0014411C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14411C" w:rsidRDefault="0014411C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7950AB6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14411C" w:rsidRDefault="0014411C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F0086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F0086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EC48C5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F0086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F0086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F0086" w:rsidRPr="00A11E3A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F0086" w:rsidRPr="00A11E3A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F0086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1DF1E24C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14411C">
        <w:rPr>
          <w:sz w:val="20"/>
          <w:szCs w:val="20"/>
        </w:rPr>
        <w:t>31</w:t>
      </w:r>
      <w:r w:rsidR="00D550FC">
        <w:rPr>
          <w:sz w:val="20"/>
          <w:szCs w:val="20"/>
        </w:rPr>
        <w:t>. 8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3E78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0919"/>
    <w:rsid w:val="00425EC0"/>
    <w:rsid w:val="00426FCF"/>
    <w:rsid w:val="00430895"/>
    <w:rsid w:val="00432168"/>
    <w:rsid w:val="004329D1"/>
    <w:rsid w:val="004361A5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F24A1"/>
    <w:rsid w:val="004F2C93"/>
    <w:rsid w:val="004F3BBB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35B1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61B8"/>
    <w:rsid w:val="00BA672C"/>
    <w:rsid w:val="00BA78CB"/>
    <w:rsid w:val="00BA7E85"/>
    <w:rsid w:val="00BB0DFC"/>
    <w:rsid w:val="00BB2535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1622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126B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D7BD-B9A6-43BD-B648-10437394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13</Pages>
  <Words>2493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339</cp:revision>
  <cp:lastPrinted>2022-08-08T12:19:00Z</cp:lastPrinted>
  <dcterms:created xsi:type="dcterms:W3CDTF">2022-05-16T08:11:00Z</dcterms:created>
  <dcterms:modified xsi:type="dcterms:W3CDTF">2022-08-31T09:02:00Z</dcterms:modified>
</cp:coreProperties>
</file>