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E68" w:rsidRPr="00EB60CF" w14:paraId="7AFA7C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AFADF" w14:textId="767499D0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3DC435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8781A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D28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6F7C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C87B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FBCC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98F0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71EDE" w14:textId="56D13DD4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80D07" w14:textId="34C04C44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57E68">
              <w:rPr>
                <w:sz w:val="20"/>
                <w:szCs w:val="20"/>
              </w:rPr>
              <w:t xml:space="preserve">pozornit kolemjdoucí v Letenském parku na zcela nesmyslné uzavření spolkového sportovně společenského centra </w:t>
            </w:r>
            <w:proofErr w:type="spellStart"/>
            <w:r w:rsidRPr="00557E68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EA51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E68">
              <w:rPr>
                <w:sz w:val="20"/>
                <w:szCs w:val="20"/>
              </w:rPr>
              <w:t>Výletná.</w:t>
            </w:r>
            <w:proofErr w:type="gramStart"/>
            <w:r w:rsidRPr="00557E68">
              <w:rPr>
                <w:sz w:val="20"/>
                <w:szCs w:val="20"/>
              </w:rPr>
              <w:t>info, z. s.</w:t>
            </w:r>
            <w:proofErr w:type="gramEnd"/>
          </w:p>
          <w:p w14:paraId="1C314E2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41D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22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9A40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D04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FFF1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8B26A" w14:textId="40990485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37E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25688B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162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75E3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58B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648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B9F8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636E" w14:textId="5222F97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1B0C" w14:textId="22CA4AB1" w:rsidR="00557E68" w:rsidRDefault="00557E6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7F1FCF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9735B1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2CEB71AE" w:rsidR="009735B1" w:rsidRDefault="009735B1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 xml:space="preserve">ezi </w:t>
            </w:r>
            <w:proofErr w:type="spellStart"/>
            <w:r w:rsidRPr="009735B1">
              <w:rPr>
                <w:sz w:val="20"/>
                <w:szCs w:val="20"/>
              </w:rPr>
              <w:t>OC</w:t>
            </w:r>
            <w:proofErr w:type="spellEnd"/>
            <w:r w:rsidRPr="009735B1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9735B1" w:rsidRDefault="009735B1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9735B1" w:rsidRDefault="009735B1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4411C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14411C" w:rsidRDefault="0014411C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14411C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14411C" w:rsidRPr="00A9722B" w:rsidRDefault="00ED34A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5E6FB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ED34AA" w:rsidRPr="00A9722B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14411C" w:rsidRDefault="00ED34A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D34AA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ED34AA" w:rsidRDefault="00ED34A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 u metra)</w:t>
            </w:r>
          </w:p>
          <w:p w14:paraId="6FC7786B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ED34AA" w:rsidRDefault="0060497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3E8D372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ED34AA" w:rsidRDefault="0060497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94D3B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294D3B" w:rsidRDefault="00294D3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94D3B" w:rsidRPr="00A9722B" w:rsidRDefault="00294D3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CC228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94D3B" w:rsidRPr="00A9722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94D3B" w:rsidRDefault="00294D3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D46BEE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D46BEE" w:rsidRDefault="00D46BEE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D46BEE" w:rsidRDefault="00D46BEE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74935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D46BEE" w:rsidRDefault="00D46BEE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73F2" w:rsidRPr="00EB60CF" w14:paraId="108316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29C14" w14:textId="1013D0D4" w:rsidR="00EF73F2" w:rsidRDefault="00EF73F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DED581" w14:textId="2D76F50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</w:t>
            </w:r>
            <w:r w:rsidRPr="00EF73F2">
              <w:rPr>
                <w:sz w:val="20"/>
                <w:szCs w:val="20"/>
              </w:rPr>
              <w:t xml:space="preserve">stí </w:t>
            </w:r>
          </w:p>
          <w:p w14:paraId="5FB1AA26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97069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A489B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041B1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2E343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55363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A912B" w14:textId="7A889160" w:rsidR="00EF73F2" w:rsidRPr="00D46BEE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FF9AA" w14:textId="44FF88C7" w:rsidR="00EF73F2" w:rsidRPr="00D46BEE" w:rsidRDefault="00EF73F2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Protest proti plýtvání veřejnými prostředky z rozpočtu Magistrátu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AC4F98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F73F2">
              <w:rPr>
                <w:sz w:val="20"/>
                <w:szCs w:val="20"/>
              </w:rPr>
              <w:t>Manifest.</w:t>
            </w:r>
            <w:proofErr w:type="gramStart"/>
            <w:r w:rsidRPr="00EF73F2">
              <w:rPr>
                <w:sz w:val="20"/>
                <w:szCs w:val="20"/>
              </w:rPr>
              <w:t>cz,z.s</w:t>
            </w:r>
            <w:proofErr w:type="spellEnd"/>
            <w:r w:rsidRPr="00EF73F2">
              <w:rPr>
                <w:sz w:val="20"/>
                <w:szCs w:val="20"/>
              </w:rPr>
              <w:t>.</w:t>
            </w:r>
            <w:proofErr w:type="gramEnd"/>
          </w:p>
          <w:p w14:paraId="1D766D8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4E93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4225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86BA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519C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67E74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9678" w14:textId="106DE523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FC1DA5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9FBBF71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C04A1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A5F45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9830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C0CCD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40A7D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5DC7" w14:textId="54E3142F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26" w14:textId="268A2073" w:rsidR="00EF73F2" w:rsidRDefault="00EF73F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672F" w:rsidRPr="00EB60CF" w14:paraId="6C2CDF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1FA12A" w14:textId="1084E72B" w:rsidR="00C2672F" w:rsidRDefault="00C2672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D32BD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EDF3D4C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72F">
              <w:rPr>
                <w:sz w:val="20"/>
                <w:szCs w:val="20"/>
              </w:rPr>
              <w:t>u Mariánského sloupu</w:t>
            </w:r>
            <w:r>
              <w:rPr>
                <w:sz w:val="20"/>
                <w:szCs w:val="20"/>
              </w:rPr>
              <w:t>)</w:t>
            </w:r>
          </w:p>
          <w:p w14:paraId="19F71639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44E0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B19BE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77C18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780A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A7CA" w14:textId="6BC4F39B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17:15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0FE0ED" w14:textId="66CBDE81" w:rsidR="00C2672F" w:rsidRPr="00EF73F2" w:rsidRDefault="00C2672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Modlitba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23ED5B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AC9883B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15D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E2A0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0BD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400A4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967D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4B758" w14:textId="4402BD1D" w:rsidR="00C2672F" w:rsidRPr="00EF73F2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DD8FA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0E6EC0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B7E10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FFC2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899C4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BFE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061C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A7D3E" w14:textId="0B14452E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7EF" w14:textId="23AEBA7F" w:rsidR="00C2672F" w:rsidRDefault="00C2672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666A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6C19C7AF" w:rsidR="004E666A" w:rsidRDefault="004E666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4E666A" w:rsidRPr="00D46BEE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4E666A" w:rsidRPr="00D46BEE" w:rsidRDefault="004E666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4E666A" w:rsidRDefault="004E666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4E666A" w:rsidRDefault="004E666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7E6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557E68" w:rsidRDefault="00DD54A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20919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1254FF62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Luka - Albert)</w:t>
            </w:r>
          </w:p>
          <w:p w14:paraId="2E0B8E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BDBF63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41A5A4DC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93CA69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20919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Lužiny)</w:t>
            </w:r>
          </w:p>
          <w:p w14:paraId="13EB7BB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2AA1D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424C5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04A7E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04A7E" w:rsidRDefault="00811F93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04A7E" w:rsidRDefault="00811F93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1F93" w:rsidRP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04A7E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04A7E" w:rsidRDefault="00811F93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672F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C2672F" w:rsidRDefault="00C2672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C2672F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 – Hradčanské nám. – Nerudova – Malostranské </w:t>
            </w:r>
            <w:bookmarkStart w:id="1" w:name="_GoBack"/>
            <w:bookmarkEnd w:id="1"/>
            <w:r>
              <w:rPr>
                <w:sz w:val="20"/>
                <w:szCs w:val="20"/>
              </w:rPr>
              <w:t>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5A10C8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5A10C8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C2672F" w:rsidRPr="006D6B8D" w:rsidRDefault="005A10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C2672F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5A10C8" w:rsidRPr="006D6B8D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C2672F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C2672F" w:rsidRDefault="00DB28F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0A58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D40A58" w:rsidRDefault="00D40A5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</w:t>
            </w:r>
            <w:r>
              <w:rPr>
                <w:sz w:val="20"/>
                <w:szCs w:val="20"/>
              </w:rPr>
              <w:lastRenderedPageBreak/>
              <w:t xml:space="preserve">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D40A58" w:rsidRDefault="00D40A5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7DC8C89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D40A58" w:rsidRDefault="00D40A5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F008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3F0086" w:rsidRPr="00A13E77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F0086" w:rsidRPr="006D6B8D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F0086" w:rsidRPr="006D6B8D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4411C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4411C" w:rsidRDefault="0014411C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4411C" w:rsidRDefault="0014411C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950AB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4411C" w:rsidRDefault="0014411C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F0086" w:rsidRPr="00A11E3A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F0086" w:rsidRPr="00A11E3A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0A134D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2672F">
        <w:rPr>
          <w:sz w:val="20"/>
          <w:szCs w:val="20"/>
        </w:rPr>
        <w:t>1. 9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0919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7FF9-9992-42F8-941A-CF8BDD3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14</Pages>
  <Words>2613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342</cp:revision>
  <cp:lastPrinted>2022-08-08T12:19:00Z</cp:lastPrinted>
  <dcterms:created xsi:type="dcterms:W3CDTF">2022-05-16T08:11:00Z</dcterms:created>
  <dcterms:modified xsi:type="dcterms:W3CDTF">2022-09-01T07:18:00Z</dcterms:modified>
</cp:coreProperties>
</file>