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6F8440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E0FA78" w14:textId="5BD0165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každá neděle </w:t>
            </w:r>
          </w:p>
          <w:p w14:paraId="71F58AF5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13.11.</w:t>
            </w:r>
          </w:p>
          <w:p w14:paraId="6426D61C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53CA429" w14:textId="40F0CF68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(kromě 11.9.)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DC7B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A03EB8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ACC1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3349E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65655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AD8E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7E33" w14:textId="1A10614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606B68" w14:textId="01709339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CCAE8C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511D9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B19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1231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B857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BFFD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53870" w14:textId="40B2E49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F8A75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385B5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154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74F4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9698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2B61D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14E5B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21B7" w14:textId="2407A80A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3B13" w14:textId="54C65D33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9B5395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46CEF9F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F3D93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t xml:space="preserve">Staroměstské nám. – Celetná – nám. Republiky – Revoluční – Štefánikův most – nábř. E. Beneše – nábř. Kpt. Jaroše – Dukelských hrdinů – U Výstaviště – Na </w:t>
            </w:r>
            <w:proofErr w:type="spellStart"/>
            <w:r w:rsidRPr="00BB3511">
              <w:rPr>
                <w:sz w:val="20"/>
                <w:szCs w:val="20"/>
              </w:rPr>
              <w:t>Zátorách</w:t>
            </w:r>
            <w:proofErr w:type="spellEnd"/>
            <w:r w:rsidRPr="00BB3511">
              <w:rPr>
                <w:sz w:val="20"/>
                <w:szCs w:val="20"/>
              </w:rPr>
              <w:t xml:space="preserve"> - Plynární</w:t>
            </w:r>
          </w:p>
          <w:p w14:paraId="76C73A8F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5C6F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758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34B6EF3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9B5395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091FC7D" w14:textId="13B2989E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B5395" w:rsidRPr="00EB60CF" w14:paraId="36BC5E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18BD1" w14:textId="7377E73B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B2A65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3BC22A8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6D00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7FCA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4778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D7258" w14:textId="6464F513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87443" w14:textId="147DB0EF" w:rsidR="009B5395" w:rsidRPr="00A9722B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98EF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C5E6FB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02DB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6EA2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27D4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C670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962C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419" w14:textId="5FCED045" w:rsidR="009B5395" w:rsidRPr="00A9722B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8C37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6215B5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8E71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9E8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387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0345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673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1410A" w14:textId="29C49E71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144C" w14:textId="5BB7EFBE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B5395" w:rsidRPr="00EB60CF" w14:paraId="0305EA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C8D316" w14:textId="15013300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0E30F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B21EE8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 u metra)</w:t>
            </w:r>
          </w:p>
          <w:p w14:paraId="6FC7786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8B7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B4CE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1CB2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687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6D96C" w14:textId="78C65722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DFC354" w14:textId="0268C6A8" w:rsidR="009B5395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A1EB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23E8D37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494D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F83B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C6AA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56A5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FF8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51EBF" w14:textId="5B8447F8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C9D21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74ECD8E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B26C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BBE7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6C61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C7D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4E72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945D3" w14:textId="1E25F2FB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9196" w14:textId="30E7593B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9B5395" w:rsidRPr="00EB60CF" w14:paraId="18F246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AB40C" w14:textId="5B2B0AD7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7309A7" w14:textId="2A3D86A8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Habrová, sídliště Jarov</w:t>
            </w:r>
          </w:p>
          <w:p w14:paraId="5745FF5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29FB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66F9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0FE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4050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11EF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A016F" w14:textId="099581D1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C5C754" w14:textId="7D198D35" w:rsidR="009B5395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4B241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5B4475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DAC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5AA6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8294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B56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2818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CD0B5" w14:textId="33D850ED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8F723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31E3CD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0E42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F3D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0CEC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AA22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BB2E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F9EE0" w14:textId="579AD74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B92A" w14:textId="2D359FA7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B5395" w:rsidRPr="00EB60CF" w14:paraId="5386464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F99CDA" w14:textId="5055DA0D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1F11A" w14:textId="1325A64A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386B384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AE0B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BE66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21AE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E55C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309D9" w14:textId="468F4870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D9B94" w14:textId="4B916235" w:rsidR="009B5395" w:rsidRPr="00416F0A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717BC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3A7143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EF99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9E28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3681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5D0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6963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65D20" w14:textId="588D3FCD" w:rsidR="009B5395" w:rsidRPr="00416F0A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D57F6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2865E4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B8FE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D518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DD7D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D989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391A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5EBB" w14:textId="3577815F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F80F" w14:textId="4310FDC6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B5395" w:rsidRPr="00EB60CF" w14:paraId="0164E7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8F1ECE" w14:textId="0A08AA6C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EA79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Lužiny (u metra)</w:t>
            </w:r>
          </w:p>
          <w:p w14:paraId="5AEEE6E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BF59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A8AD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DF94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207F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783E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D9EAD" w14:textId="5B7B8569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D2485" w14:textId="2CBA0734" w:rsidR="009B5395" w:rsidRPr="00416F0A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B32B9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F9CD1B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55C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5E6F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AA7F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A697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306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EDBB5" w14:textId="6FE5E8E1" w:rsidR="009B5395" w:rsidRPr="00416F0A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3F24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1369D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005D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DE84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56C8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298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57D9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F7CFB" w14:textId="324F5B54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74EF" w14:textId="296F60B6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122BC" w:rsidRPr="00EB60CF" w14:paraId="73033A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21C924" w14:textId="37BC189D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CBF749" w14:textId="775D427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Petřiny (u metra)</w:t>
            </w:r>
          </w:p>
          <w:p w14:paraId="5ADA947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F920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29BE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3694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9738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29DA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E5D18" w14:textId="1716B06A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B63497" w14:textId="5C7A9471" w:rsidR="000122BC" w:rsidRPr="00416F0A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DAD4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0CA0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B30A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673B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2601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E258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9D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C5AA6" w14:textId="756BBE41" w:rsidR="000122BC" w:rsidRPr="00416F0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6ECB6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7D4D8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45FE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0FB2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3B9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B1F0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2C7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E6B52" w14:textId="6522F5C9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FA8A" w14:textId="093C0374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22BC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658D3310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0122BC" w:rsidRPr="00A9722B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8CC228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0122BC" w:rsidRPr="00A9722B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0122BC" w:rsidRPr="00EB60CF" w14:paraId="07ADDC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EDACD" w14:textId="33F60340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72FE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Mariánské náměstí</w:t>
            </w:r>
          </w:p>
          <w:p w14:paraId="459120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1C8A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C82C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1850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91F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F454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ACA2" w14:textId="5C6B5963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77AB9A" w14:textId="75523AE9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Výzva k záchraně zimních sportů na Praze 5 a k větší podpoře sportování dětí na území hl. m.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AEA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14:paraId="0574935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44B5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21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1BCA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FFD6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605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F0A3C" w14:textId="2781B01D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4E1F8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6BAB26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AFFC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070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2597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DDDC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F43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9117" w14:textId="56C546A1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B68" w14:textId="69338339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108316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29C14" w14:textId="1013D0D4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DED581" w14:textId="2D76F50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</w:t>
            </w:r>
            <w:r w:rsidRPr="00EF73F2">
              <w:rPr>
                <w:sz w:val="20"/>
                <w:szCs w:val="20"/>
              </w:rPr>
              <w:t xml:space="preserve">stí </w:t>
            </w:r>
          </w:p>
          <w:p w14:paraId="5FB1AA2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9706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A489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041B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2E3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5536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A912B" w14:textId="7A889160" w:rsidR="000122BC" w:rsidRPr="00D46BEE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10:00-14:00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FF9AA" w14:textId="44FF88C7" w:rsidR="000122BC" w:rsidRPr="00D46BEE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Protest proti plýtvání veřejnými prostředky z rozpočtu Magistrátu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AC4F9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F73F2">
              <w:rPr>
                <w:sz w:val="20"/>
                <w:szCs w:val="20"/>
              </w:rPr>
              <w:t>Manifest.</w:t>
            </w:r>
            <w:proofErr w:type="gramStart"/>
            <w:r w:rsidRPr="00EF73F2">
              <w:rPr>
                <w:sz w:val="20"/>
                <w:szCs w:val="20"/>
              </w:rPr>
              <w:t>cz,z.s</w:t>
            </w:r>
            <w:proofErr w:type="spellEnd"/>
            <w:r w:rsidRPr="00EF73F2">
              <w:rPr>
                <w:sz w:val="20"/>
                <w:szCs w:val="20"/>
              </w:rPr>
              <w:t>.</w:t>
            </w:r>
            <w:proofErr w:type="gramEnd"/>
          </w:p>
          <w:p w14:paraId="1D766D8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4E93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4225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86B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519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67E7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99678" w14:textId="106DE523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FC1DA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9FBBF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C04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A5F4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983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C0CC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40A7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5DC7" w14:textId="54E3142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926" w14:textId="268A2073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6C2CDF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1FA12A" w14:textId="1084E72B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D32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1EDF3D4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2672F">
              <w:rPr>
                <w:sz w:val="20"/>
                <w:szCs w:val="20"/>
              </w:rPr>
              <w:t>u Mariánského sloupu</w:t>
            </w:r>
            <w:r>
              <w:rPr>
                <w:sz w:val="20"/>
                <w:szCs w:val="20"/>
              </w:rPr>
              <w:t>)</w:t>
            </w:r>
          </w:p>
          <w:p w14:paraId="19F7163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44E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B19B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77C1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780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A7CA" w14:textId="6BC4F39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17:15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0FE0ED" w14:textId="66CBDE81" w:rsidR="000122BC" w:rsidRPr="00EF73F2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Modlitba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23ED5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14:paraId="3AC9883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15D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E2A0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0BD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400A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967D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4B758" w14:textId="4402BD1D" w:rsidR="000122BC" w:rsidRPr="00EF73F2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DD8F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0E6EC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B7E1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FFC2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899C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BFE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061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A7D3E" w14:textId="0B14452E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7EF" w14:textId="23AEBA7F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199E6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5E9D8" w14:textId="6A30517F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1CEF99" w14:textId="2FEBDEB6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(u metra)</w:t>
            </w:r>
          </w:p>
          <w:p w14:paraId="5D209F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EAA5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D47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54D1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B5B3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77AD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8DF7B" w14:textId="680503D6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24D9F" w14:textId="694EC130" w:rsidR="000122BC" w:rsidRPr="00C2672F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56410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10892C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178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7DFE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617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AD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2964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8A1BB" w14:textId="6C5CCB1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E8C16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251146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8171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A9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F92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1F66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7771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5C06" w14:textId="3DF150E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2AE6" w14:textId="43AA86B6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22BC" w:rsidRPr="00EB60CF" w14:paraId="0F771E9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7FA98D" w14:textId="67DD7FDD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5D78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2979EAE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459E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90A0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2304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2815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98C6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47C9" w14:textId="353BFE45" w:rsidR="000122BC" w:rsidRPr="004E666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06C164" w14:textId="107EFCF6" w:rsidR="000122BC" w:rsidRPr="004E666A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A256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21B095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2056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52B9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6E38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476E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5C4DD" w14:textId="1FD37915" w:rsidR="000122BC" w:rsidRPr="004E666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D8CE5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6308CB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44A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3F5D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B60B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A595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2716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E1A39" w14:textId="67C4DCCC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A5D7" w14:textId="0657654A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122BC" w:rsidRPr="00EB60CF" w14:paraId="733DB5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112DDC" w14:textId="215860B6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82F29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0D7CC4B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2DF5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FF8E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CBB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CCBE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628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04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903F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9097E" w14:textId="029E5FD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BB3D40" w14:textId="3DA2DACF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Odsouzení </w:t>
            </w:r>
            <w:proofErr w:type="spellStart"/>
            <w:r>
              <w:rPr>
                <w:sz w:val="20"/>
                <w:szCs w:val="20"/>
              </w:rPr>
              <w:t>Putinova</w:t>
            </w:r>
            <w:proofErr w:type="spellEnd"/>
            <w:r>
              <w:rPr>
                <w:sz w:val="20"/>
                <w:szCs w:val="20"/>
              </w:rPr>
              <w:t xml:space="preserve"> režimu v Rusku a výzva k mezinárodní novinářské solidaritě s Ivanem </w:t>
            </w:r>
            <w:proofErr w:type="spellStart"/>
            <w:r>
              <w:rPr>
                <w:sz w:val="20"/>
                <w:szCs w:val="20"/>
              </w:rPr>
              <w:t>Safronovem</w:t>
            </w:r>
            <w:proofErr w:type="spellEnd"/>
            <w:r>
              <w:rPr>
                <w:sz w:val="20"/>
                <w:szCs w:val="20"/>
              </w:rPr>
              <w:t>, ruským novinářem, který byl včera v Moskvě odsouzen k 22 letům vězení</w:t>
            </w:r>
          </w:p>
          <w:p w14:paraId="0C8E05F0" w14:textId="0FD5D78F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1E338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4C572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75D9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F149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5ECC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954C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7136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FB1C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3FFF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66F86" w14:textId="5A2EF341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36E69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B63BC3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9A33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839A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84AB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7AEF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01B1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0CC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6119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14F62" w14:textId="36CD01B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2510" w14:textId="71C827CA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B4CB4" w:rsidRPr="00EB60CF" w14:paraId="7A4614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FF782B" w14:textId="6557DC67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86679F" w14:textId="3FB3FBEF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Bořislavka (u metra)</w:t>
            </w:r>
          </w:p>
          <w:p w14:paraId="1C41E3D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6684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B40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894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5C9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1B664" w14:textId="59CD5A94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EF555" w14:textId="3618BE2D" w:rsidR="001B4CB4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449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8B1F1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A102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A447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D2629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C8235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C1F2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80CA" w14:textId="7B048E62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736D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35EDB7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5976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F29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860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290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944B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7A717" w14:textId="198D0F0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1CC" w14:textId="5387039E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B4CB4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133A372F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1B4CB4" w:rsidRPr="00D46BEE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1B4CB4" w:rsidRPr="00D46BEE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B4CB4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1B4CB4" w:rsidRPr="00995710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756DD9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82F6AB" w14:textId="17E66A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D3FF2" w14:textId="780A005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</w:t>
            </w:r>
          </w:p>
          <w:p w14:paraId="6AFAE31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671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9D4D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B6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D40E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0852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E00BA" w14:textId="68605CA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AE83C3" w14:textId="53CFD480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181E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34A58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1EA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101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59C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9391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453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19F6A" w14:textId="12ACB76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04FB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53EC9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4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17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F52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0A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C5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D8711" w14:textId="2853D9C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5DAF" w14:textId="33D5EF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4A22" w:rsidRPr="00EB60CF" w14:paraId="24BC44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B2FEE" w14:textId="65994363" w:rsidR="00C24A22" w:rsidRDefault="00C24A22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B2599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4B1F44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BEDB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0FBA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410F6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B838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AA636" w14:textId="68EBAE42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73D10" w14:textId="762D301E" w:rsidR="00C24A22" w:rsidRPr="00416F0A" w:rsidRDefault="00C24A22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dní od tragédie v </w:t>
            </w:r>
            <w:proofErr w:type="spellStart"/>
            <w:r>
              <w:rPr>
                <w:sz w:val="20"/>
                <w:szCs w:val="20"/>
              </w:rPr>
              <w:t>Olenivce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9C2C7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I.P</w:t>
            </w:r>
            <w:proofErr w:type="gramEnd"/>
          </w:p>
          <w:p w14:paraId="1D0D45E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0784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40EB2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48BA5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E0FA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A99C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E4151" w14:textId="28899480" w:rsidR="00C24A22" w:rsidRPr="00416F0A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12B0F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F73E17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5D74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1110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7A0B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CB45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03C9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C843C" w14:textId="0E120AEF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DA65" w14:textId="653A39A1" w:rsidR="00C24A22" w:rsidRDefault="00C24A22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75B1E32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66F55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2072B" w14:textId="253913E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7E05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 – průvodem k Ministerstvu práce a sociálních věcí a Ministerstvu spravedlnosti</w:t>
            </w:r>
          </w:p>
          <w:p w14:paraId="0405B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1C3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B4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4DC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9D171" w14:textId="65C632B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4BE34" w14:textId="1BA8191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Ministerstvu spravedlnosti a Ministerstvu práce a sociálních věcí, aby ukončili spolupráci s ultrakonzervativními spolky jako jejich poradním orgánem (př. Hnutí pro život, Aliance pro rodinu)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D67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3EF6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381D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9FB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1BC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C2AF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916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1CF26" w14:textId="173CA4D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CBB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B864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D3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BEB6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CA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C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2FB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9AD5" w14:textId="1D1126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6E" w14:textId="35EBAF5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3C220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FBF78" w14:textId="646ECAA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C77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50534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77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6C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D9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CBC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13B22" w14:textId="29DF239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4757" w14:textId="7065066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CBE6D4" w14:textId="793911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0D1B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08E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B9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C6C9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F41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BB318" w14:textId="41420C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EDE00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1FFFA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419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05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CC2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F31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46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25511" w14:textId="31A2704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539A" w14:textId="3FBB09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077F" w:rsidRPr="00EB60CF" w14:paraId="16A85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0C0699" w14:textId="77F81884" w:rsidR="003E077F" w:rsidRDefault="003E077F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</w:t>
            </w:r>
            <w:proofErr w:type="gramEnd"/>
            <w:r>
              <w:rPr>
                <w:sz w:val="20"/>
                <w:szCs w:val="20"/>
              </w:rPr>
              <w:t>. – 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B0B3E" w14:textId="5FC2A3AF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(chodník před budovo</w:t>
            </w:r>
            <w:bookmarkStart w:id="1" w:name="_GoBack"/>
            <w:bookmarkEnd w:id="1"/>
            <w:r>
              <w:rPr>
                <w:sz w:val="20"/>
                <w:szCs w:val="20"/>
              </w:rPr>
              <w:t>u Městského soudu v Praze)</w:t>
            </w:r>
          </w:p>
          <w:p w14:paraId="268B148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F52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7AB32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F4DDF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C138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5DA99" w14:textId="391B1A09" w:rsidR="003E077F" w:rsidRDefault="003E077F" w:rsidP="003E07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:00 dne </w:t>
            </w:r>
            <w:proofErr w:type="gramStart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.9.2022</w:t>
            </w:r>
            <w:proofErr w:type="gramEnd"/>
            <w:r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dne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7FF034" w14:textId="259D2959" w:rsidR="003E077F" w:rsidRDefault="003E077F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spravedlnosti pro všechny bez ohledu na jejich vliv či moc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47F6D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  <w:p w14:paraId="197D22B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9235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D932E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405C8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AB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2BFF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A4961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EE5D0" w14:textId="3B4DFD5C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D743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D275D9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DBFD3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4B8F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81E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63935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D879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75D7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33E32" w14:textId="37B934C9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D1A5" w14:textId="572AD058" w:rsidR="003E077F" w:rsidRDefault="003E077F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4B60018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4942E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9CB96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034390" w14:textId="74BA1B0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5AA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22ABD02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4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671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77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3F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09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3A8E7" w14:textId="5A6E2EE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38B98" w14:textId="02AB5B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F0DC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4B97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D4E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3B4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BD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45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77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F32B7" w14:textId="287ED8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9CD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8FD2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758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141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56F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7AD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33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970EB" w14:textId="507F604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A6E" w14:textId="419D10E8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942E8" w:rsidRPr="00EB60CF" w14:paraId="643E2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D1213D" w14:textId="27E3EB2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9073E" w14:textId="367C47A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Butovice (u metra)</w:t>
            </w:r>
          </w:p>
          <w:p w14:paraId="4977BF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38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13E4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C3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E9C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00D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4F2D4" w14:textId="27D4B99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14AEC5" w14:textId="26DF9451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49BA7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9828B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0DB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69F7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0E4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087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1D9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189DF" w14:textId="2C0E8B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D00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AC639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7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CE6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2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EFA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7C4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2DC5F" w14:textId="45DE740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F05F" w14:textId="02171FB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345C741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4942E8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E222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4942E8" w:rsidRPr="00416F0A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C56528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C05B0" w14:textId="2BC8679D" w:rsidR="004942E8" w:rsidRPr="00416F0A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5164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70F8" w:rsidRPr="00EB60CF" w14:paraId="64463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61E8A" w14:textId="40ED0701" w:rsidR="004370F8" w:rsidRDefault="004370F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13.9</w:t>
            </w:r>
            <w:proofErr w:type="gramEnd"/>
            <w:r>
              <w:rPr>
                <w:sz w:val="20"/>
                <w:szCs w:val="20"/>
              </w:rPr>
              <w:t>. – 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3297F0" w14:textId="0C1CB8FF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Vrchlického sady (v prostoru mezi </w:t>
            </w:r>
            <w:proofErr w:type="gramStart"/>
            <w:r>
              <w:rPr>
                <w:sz w:val="20"/>
                <w:szCs w:val="20"/>
              </w:rPr>
              <w:t xml:space="preserve">sochou </w:t>
            </w:r>
            <w:proofErr w:type="spellStart"/>
            <w:r>
              <w:rPr>
                <w:sz w:val="20"/>
                <w:szCs w:val="20"/>
              </w:rPr>
              <w:t>W.Wilsona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vstupem do budovy Hlavního nádraží)</w:t>
            </w:r>
          </w:p>
          <w:p w14:paraId="48D78E1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3D61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E4E1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E80DB" w14:textId="495614D0" w:rsidR="004370F8" w:rsidRDefault="004370F8" w:rsidP="004370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17:00 </w:t>
            </w:r>
            <w:r>
              <w:rPr>
                <w:sz w:val="20"/>
                <w:szCs w:val="20"/>
              </w:rPr>
              <w:t xml:space="preserve">dne </w:t>
            </w:r>
            <w:proofErr w:type="gramStart"/>
            <w:r>
              <w:rPr>
                <w:sz w:val="20"/>
                <w:szCs w:val="20"/>
              </w:rPr>
              <w:t>13.9.2022</w:t>
            </w:r>
            <w:proofErr w:type="gramEnd"/>
            <w:r>
              <w:rPr>
                <w:sz w:val="20"/>
                <w:szCs w:val="20"/>
              </w:rPr>
              <w:t xml:space="preserve"> do 8:30 dne 14.9.2022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B21A9E" w14:textId="635AC8F1" w:rsidR="004370F8" w:rsidRDefault="004370F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zvýšený počet uprchlíků, bezútěšný stav, ve kterém k nám přicházejí, a potřebu solidarity s těmito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DBB558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924B85B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143F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2A7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882C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C64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0713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3D6B1" w14:textId="5ABD6514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DB8FC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3365AC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D589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DBC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C97E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BF8E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293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04673" w14:textId="1B1ECE5E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973F" w14:textId="07DFA626" w:rsidR="004370F8" w:rsidRDefault="004370F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382875A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21748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00A07" w:rsidRPr="00EB60CF" w14:paraId="504966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DD1FBB" w14:textId="5DC895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FF63E" w14:textId="21EFE0A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Radimova (u Billy)</w:t>
            </w:r>
          </w:p>
          <w:p w14:paraId="368696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1D8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13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A69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FBF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C07A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7313B" w14:textId="653E7D7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C89EA4" w14:textId="29610CDD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3735B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1415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4A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3AD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34D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3FA5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854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ADD50" w14:textId="042C55A9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EE9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ABA5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983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13F0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282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F9C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6E0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8F079" w14:textId="688091C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2475" w14:textId="27653F9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38C" w:rsidRPr="00EB60CF" w14:paraId="6EC3620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F2198F" w14:textId="589555A0" w:rsidR="009C038C" w:rsidRDefault="009C038C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2D14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6D0587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F2912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76ED4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AC4E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61EC0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B6B2E" w14:textId="68FF65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DB6A39" w14:textId="650A944E" w:rsidR="009C038C" w:rsidRPr="00416F0A" w:rsidRDefault="009C038C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navrácení komunitního života do centra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86EE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Piána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gramStart"/>
            <w:r>
              <w:rPr>
                <w:sz w:val="20"/>
                <w:szCs w:val="20"/>
              </w:rPr>
              <w:t xml:space="preserve">ulici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B6E96D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5D316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FE0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B96C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3E3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3895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6F47C" w14:textId="28999645" w:rsidR="009C038C" w:rsidRPr="00416F0A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2694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6528634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63F2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1FEF5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EC88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FE6D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7B35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027A" w14:textId="4898571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C75" w14:textId="1751EDA4" w:rsidR="009C038C" w:rsidRDefault="009C038C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0E22B93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FD486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A07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A07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3239C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00A07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C65A8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C65A8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C65A8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F0E8A8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C65A8" w:rsidRPr="00092274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C65A8" w:rsidRPr="00092274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65A8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C65A8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C65A8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CA66FA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CA66FA" w:rsidRPr="00416F0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CA66FA" w:rsidRPr="00416F0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A66FA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A66FA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A66FA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A66FA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A24E8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4E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4E8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A24E8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0A24E8" w:rsidRPr="00416F0A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0A24E8" w:rsidRPr="00416F0A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1C75FB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1C75FB" w:rsidRPr="00416F0A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1C75FB" w:rsidRPr="00416F0A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5FB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1C75FB" w:rsidRPr="00811F93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368548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75FB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1C75FB" w:rsidRPr="008B3A88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1C75FB" w:rsidRPr="008B3A88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1C75FB" w:rsidRPr="008B3A88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37659B20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C75FB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</w:t>
            </w:r>
            <w:r>
              <w:rPr>
                <w:sz w:val="20"/>
                <w:szCs w:val="20"/>
              </w:rPr>
              <w:lastRenderedPageBreak/>
              <w:t xml:space="preserve">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– 1000</w:t>
            </w:r>
          </w:p>
          <w:p w14:paraId="3402A5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75FB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1C75FB" w:rsidRPr="00A13E77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5FB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5FB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5FB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5FB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1C75FB" w:rsidRPr="00A11E3A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1C75FB" w:rsidRPr="00A11E3A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5FB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5FB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0A4DCB2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C7715">
        <w:rPr>
          <w:sz w:val="20"/>
          <w:szCs w:val="20"/>
        </w:rPr>
        <w:t>7</w:t>
      </w:r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C75FB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20919"/>
    <w:rsid w:val="00425EC0"/>
    <w:rsid w:val="00426FCF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DA5F-C00E-4B7D-ABCD-842E8CD5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20</Pages>
  <Words>3416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389</cp:revision>
  <cp:lastPrinted>2022-08-08T12:19:00Z</cp:lastPrinted>
  <dcterms:created xsi:type="dcterms:W3CDTF">2022-05-16T08:11:00Z</dcterms:created>
  <dcterms:modified xsi:type="dcterms:W3CDTF">2022-09-07T13:47:00Z</dcterms:modified>
</cp:coreProperties>
</file>