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F4EA0" w:rsidRPr="00EB60CF" w14:paraId="1BD10B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244631" w14:textId="54356CA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D24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 Na příkopě a Havířská</w:t>
            </w:r>
          </w:p>
          <w:p w14:paraId="6F5CF6C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4E45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68138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0FD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8B69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2652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AE2C" w14:textId="4330356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17CF3D" w14:textId="2B7DAA41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Výzva občanům k zastavení se nad životem ve velkoměstě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9406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Čtyři </w:t>
            </w:r>
            <w:proofErr w:type="gramStart"/>
            <w:r>
              <w:rPr>
                <w:sz w:val="20"/>
                <w:szCs w:val="20"/>
              </w:rPr>
              <w:t xml:space="preserve">dny,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B2974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4457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9F7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52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1AAA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50F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61760" w14:textId="668BB39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615E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5331B8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3F75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852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1DE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0B3B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C042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B8AE7" w14:textId="70B7D8E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8F44" w14:textId="58091179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230270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8A96AD" w14:textId="1760E60F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7DF396" w14:textId="481D31A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-</w:t>
            </w:r>
          </w:p>
          <w:p w14:paraId="73A02969" w14:textId="51C9DC8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před Úřad vlády</w:t>
            </w:r>
          </w:p>
          <w:p w14:paraId="02F699C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5804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693E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52F0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91F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FAE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32AFC" w14:textId="31DBFAB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54F1F8" w14:textId="44333D4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C28F6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F044E9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8C1F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5EDE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4BAB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BEBB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11F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110F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38A90" w14:textId="3296F69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2CC38" w14:textId="4AAE931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8D121B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304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62D3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17DA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D83D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7E70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125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79D7D" w14:textId="3845C43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A2D1" w14:textId="67865091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D7F6F5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19034C" w14:textId="6C03A2D6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BC8EB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33BCDE8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189C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0767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E340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E1D1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E2E8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042EB" w14:textId="776CD07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33EFB6" w14:textId="2485EE4C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13B2B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BBB55B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364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F72D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4AA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CED6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C7CE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FF7C1" w14:textId="7AD1A1A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348D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62AA91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A3E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A19F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25B1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C624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4C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A66" w14:textId="7748F85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A93D" w14:textId="456C51F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F4EA0" w:rsidRPr="00EB60CF" w14:paraId="02F3BF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17B78C" w14:textId="5BF993EF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077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- Železná – Staroměstské nám. – Malé nám. – Karlova – Smetanovo nábř. – Národní – Jungmannovo nám. – Václavské nám.</w:t>
            </w:r>
          </w:p>
          <w:p w14:paraId="1F98851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7C3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4415" w14:textId="512E1F1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E5CBBF" w14:textId="716B7E42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D7A010" w14:textId="5B80027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B.B.</w:t>
            </w:r>
            <w:proofErr w:type="gramEnd"/>
          </w:p>
          <w:p w14:paraId="58EC72D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D49C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333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D2D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5013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CB1F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62A70" w14:textId="57E4046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8AD68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E7EA93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F971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38EC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9C1E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FE78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1D32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6F28B" w14:textId="098E3FF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68AE" w14:textId="31395E9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44D3FE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5555A2" w14:textId="44884C90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51418"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EE109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36FF80B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9E3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A87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B25C6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62E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0344" w14:textId="4789D7C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11241" w14:textId="0E28A34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českých iniciativ podporujících Ukrajinu – k ukrajinskému Dni obránců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0C901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J.L.</w:t>
            </w:r>
            <w:proofErr w:type="gramEnd"/>
          </w:p>
          <w:p w14:paraId="24FFBB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E1F6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86FD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264C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101D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1070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3D8D" w14:textId="020668E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2B3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BE278F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86DA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3A7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450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00E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671F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42050" w14:textId="0C5E327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91F3" w14:textId="14C3E6D0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631C687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7C85BE" w14:textId="694B5526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  <w:p w14:paraId="37D76925" w14:textId="77777777" w:rsidR="00FF4EA0" w:rsidRPr="00551418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23955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D24800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1F9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4FA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AAB7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18A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BB51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98269" w14:textId="1A75379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CEB68" w14:textId="17BA13B1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23ED2" w14:textId="1FC2019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7D80F01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812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1F8F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83CD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4128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68A0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9D3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FD8E2" w14:textId="4350F31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3328A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8ABD0A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0A12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88F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D4FF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51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C350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C076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D049B8" w14:textId="1DF5699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D5BC" w14:textId="6AE097E6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01FE7E7F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5BD7FE3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37FC" w:rsidRPr="00EB60CF" w14:paraId="38827C3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43F42B" w14:textId="00E32B5D" w:rsidR="00F237FC" w:rsidRDefault="00F237FC" w:rsidP="00F237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11951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5E9293AA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BEF2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509C1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401A9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0945A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AD059" w14:textId="39C546EC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434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</w:t>
            </w:r>
            <w:bookmarkStart w:id="1" w:name="_GoBack"/>
            <w:bookmarkEnd w:id="1"/>
            <w:r>
              <w:rPr>
                <w:sz w:val="20"/>
                <w:szCs w:val="20"/>
              </w:rPr>
              <w:t>rbájdžánu před dvěma lety</w:t>
            </w:r>
          </w:p>
          <w:p w14:paraId="4217B143" w14:textId="6ED326D2" w:rsidR="00F237FC" w:rsidRPr="00797287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852E84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1564AE7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6EA9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63511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EA7C5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D4D5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FC5ED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82365" w14:textId="7668C0B4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B5AEA8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73FA20D8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AF90D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147DB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E781E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15C1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65472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9B2E" w14:textId="54427041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041D" w14:textId="13D95B76" w:rsidR="00F237FC" w:rsidRDefault="00F237FC" w:rsidP="00F237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3C3529D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17.10.</w:t>
            </w:r>
          </w:p>
          <w:p w14:paraId="20B4A88D" w14:textId="7777777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F4EA0" w:rsidRPr="00EB60CF" w14:paraId="670808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EACC7" w14:textId="025C08C8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CE8126" w14:textId="650D7CE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</w:t>
            </w:r>
            <w:r w:rsidR="004B6677">
              <w:rPr>
                <w:sz w:val="20"/>
                <w:szCs w:val="20"/>
              </w:rPr>
              <w:t>Jana Palacha</w:t>
            </w:r>
          </w:p>
          <w:p w14:paraId="193D79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97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1F14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16B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B0D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FA3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5727D5" w14:textId="10C19C6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9FF28B" w14:textId="6E99462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2504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C392D4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B4B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6C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002F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E4A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53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88203" w14:textId="38C6A59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A5B4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91D23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6503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F37F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332E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5CEB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39A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05373" w14:textId="1C355AF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62FB" w14:textId="45F072E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F4EA0" w:rsidRPr="00EB60CF" w14:paraId="0D621AD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4BF74F" w14:textId="07AC2790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66C0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988955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517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B948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ECC2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BA3D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9C3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B889D" w14:textId="2AA00BD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4ACB4" w14:textId="58F2FF4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Východoevropská stávka za klima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7841A" w14:textId="5A5A279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Fidays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45B08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2D70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119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97BA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8ACC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23BAD" w14:textId="7A1907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78AC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430EB1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D7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AA8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8E7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7AFD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260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81DDB" w14:textId="6E5AE5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5BBC" w14:textId="30191EAB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5487ACF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179C20" w14:textId="595259B8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  <w:p w14:paraId="5B56FB7B" w14:textId="7777777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CD4A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B57FA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FBA5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C285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48D2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4B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4362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A71FB" w14:textId="2D3F601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F36AEC" w14:textId="735578D0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8C17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7F1EB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232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878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5E94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307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E219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BC7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9B72D" w14:textId="019F6EF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088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36DB0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DD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FEEE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CC72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19FC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A6E9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7D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51236" w14:textId="52109EF0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8BCA" w14:textId="62AE4111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46D493A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1B5E489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74BD8D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1141F0" w14:textId="3000DC36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24.10.</w:t>
            </w:r>
          </w:p>
          <w:p w14:paraId="470A2A19" w14:textId="33E08E5E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507B" w14:textId="576C1CE2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nám. Republiky</w:t>
            </w:r>
          </w:p>
          <w:p w14:paraId="54A55A5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DB3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E97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A2B1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EF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B96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5910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DCD48" w14:textId="144A008E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0BD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B938F3" w14:textId="77777777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4985" w14:textId="43B31E35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DDC241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901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FD3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4E4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5E2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8A4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3BC8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A6413" w14:textId="6E5EA004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21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B623B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3D9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5CB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4388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AB79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F10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8DA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DDD4E" w14:textId="2D7B14CA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CFF738" w14:textId="0350F1EC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F4EA0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373CCB5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</w:t>
            </w:r>
            <w:r w:rsidR="004B6677">
              <w:rPr>
                <w:sz w:val="20"/>
                <w:szCs w:val="20"/>
              </w:rPr>
              <w:t>Jana Palacha</w:t>
            </w:r>
          </w:p>
          <w:p w14:paraId="14A61C9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FF4EA0" w:rsidRPr="00663186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F45FB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237FC" w:rsidRPr="00EB60CF" w14:paraId="4381B8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A8BC52" w14:textId="77777777" w:rsidR="00F237FC" w:rsidRDefault="00F237FC" w:rsidP="00F237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  <w:p w14:paraId="502639BD" w14:textId="4A7EFA40" w:rsidR="00F237FC" w:rsidRDefault="00F237FC" w:rsidP="00F237F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074860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287077E6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33B9A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227F7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4711E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47F71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9C920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1EEAF" w14:textId="1B259782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3229A0" w14:textId="7777777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44AEA669" w14:textId="7B7398F7" w:rsidR="00F237FC" w:rsidRDefault="00F237FC" w:rsidP="00F237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C044A0" w14:textId="4ED93AFB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7158292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3D7DE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D2EC7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EE9B7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8E0AF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4CD3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2E721" w14:textId="67C01DC8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436768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44E2F43F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0EB34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83494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5D2A8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C0D51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7DE0C" w14:textId="77777777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9C6C9" w14:textId="09BE7BDB" w:rsidR="00F237FC" w:rsidRDefault="00F237FC" w:rsidP="00F237F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F924" w14:textId="6BA24005" w:rsidR="00F237FC" w:rsidRDefault="00F237FC" w:rsidP="00F237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F4EA0" w:rsidRPr="006D6B8D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F4EA0" w:rsidRPr="006D6B8D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2E5301A" w:rsidR="00FF4EA0" w:rsidRDefault="00D47EDE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F4EA0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FF4EA0" w:rsidRPr="00050F64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28.10.</w:t>
            </w:r>
          </w:p>
          <w:p w14:paraId="549177FE" w14:textId="61E91ABA" w:rsidR="00FF4EA0" w:rsidRPr="00050F64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FF4EA0" w:rsidRPr="00487DC6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FF4EA0" w:rsidRPr="00050F64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FF4EA0" w:rsidRPr="00487DC6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FF4EA0" w:rsidRPr="00487DC6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50F64"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FF4EA0" w:rsidRPr="00EB60CF" w14:paraId="647E47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0D5F1" w14:textId="02B5A2D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  <w:p w14:paraId="1ECAFCFB" w14:textId="77777777" w:rsidR="00FF4EA0" w:rsidRPr="00050F64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C30F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3FCA0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634E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84AE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E303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C0C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A18C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7E5E0" w14:textId="0B84FC0F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AA12A" w14:textId="07C691A9" w:rsidR="00FF4EA0" w:rsidRPr="00050F64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EBB7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0F996A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30E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59B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8E48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3C93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FA0E7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489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57331" w14:textId="0B8ED23F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80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053F8C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E4F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957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BE22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0111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832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093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0FBB6" w14:textId="1FECA298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EF3" w14:textId="5426548B" w:rsidR="00FF4EA0" w:rsidRPr="00050F64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415DF2C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BAFF9" w14:textId="4C383401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380F33" w14:textId="4B61F10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pomníku obětem komunismu, Újezd 420/14</w:t>
            </w:r>
          </w:p>
          <w:p w14:paraId="4A2A24E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7AD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4F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59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661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AB8F4" w14:textId="7923DBD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F625C8" w14:textId="1B3ABB7E" w:rsidR="00FF4EA0" w:rsidRPr="00D00214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českých obětí sovětských represí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A40F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Memorial</w:t>
            </w:r>
            <w:proofErr w:type="spellEnd"/>
            <w:r>
              <w:rPr>
                <w:sz w:val="20"/>
                <w:szCs w:val="20"/>
              </w:rPr>
              <w:t xml:space="preserve"> Česká republika</w:t>
            </w:r>
          </w:p>
          <w:p w14:paraId="63EBE1E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6281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FE0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94BB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BC11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4BE4" w14:textId="2B3A8B7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5D38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5A8519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EFF8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80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6AD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C728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39C5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02253" w14:textId="759249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A258" w14:textId="0808F9C0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7A901CA8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0CEAA61B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FF4EA0" w:rsidRPr="008B3A88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FF4EA0" w:rsidRPr="008B3A88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10CA53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F8AB12" w14:textId="62B7DE6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CD5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pomníku sv. Václava</w:t>
            </w:r>
          </w:p>
          <w:p w14:paraId="156572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9ED9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FA81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40A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9F4B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774C2" w14:textId="3C0EAC7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D6F831" w14:textId="19FB6A50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setkání na podporu demokratických principů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2A360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298E1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CC1D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2DB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A1B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5F5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2EBE" w14:textId="60835EFB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837C6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  <w:p w14:paraId="21CD6D3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369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E34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4B6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0BF7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E9E5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F8AD" w14:textId="2C0D1C30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3E5" w14:textId="0DFF3A4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BF7F46E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29372" w14:textId="599F7392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7C0ED2DB" w14:textId="25CF645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4F9" w14:textId="054EDA9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3382065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A98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0A2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DAD9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61A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34D5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B7D2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0CEC" w14:textId="61CD9DAE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0BD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C48B33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9CC2" w14:textId="23CDC1BC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D0B44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5CD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73AB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58D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30C7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1F01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B1C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F4980" w14:textId="2F649F5F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B9F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E4B98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F565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0856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A779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9C38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EE15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C10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8028" w14:textId="17B748BD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D82B09" w14:textId="6D6E3A6C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F4EA0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7B485AB9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7FC3E8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F4EA0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6EA422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4B9998" w14:textId="7777777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  <w:p w14:paraId="7453EE2C" w14:textId="0168CEB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794EA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CC245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A906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33E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B3FB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85A0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26C6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5147B" w14:textId="38C56530" w:rsidR="005E67D9" w:rsidRPr="0014411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F8E52" w14:textId="07C7BE01" w:rsidR="005E67D9" w:rsidRPr="0014411C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0DE7E" w14:textId="4A85836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BF44F1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95A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8EF2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B699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E5EB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5117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3BF40" w14:textId="178BBA6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7BCA4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360BE81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3EC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7AB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490A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F37A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6F6B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CBD76" w14:textId="72734CF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2F16" w14:textId="4C5C0641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67D9" w:rsidRPr="00EB60CF" w14:paraId="7A595C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BCE618" w14:textId="77777777" w:rsidR="005E67D9" w:rsidRPr="0086644D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lastRenderedPageBreak/>
              <w:t>12.11.</w:t>
            </w:r>
          </w:p>
          <w:p w14:paraId="155DDA26" w14:textId="75A852E6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786B60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</w:p>
          <w:p w14:paraId="64BC20BB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0A47D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3213B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BB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D63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3853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9DB9" w14:textId="4385EDE6" w:rsidR="005E67D9" w:rsidRPr="0014411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DABB4" w14:textId="04046407" w:rsidR="005E67D9" w:rsidRPr="0014411C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E215B" w14:textId="558142BB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5AE9DF77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27E77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9657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4BDD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9495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B365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0F01" w14:textId="798F190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BFB82D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3309446E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2FEA4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996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9270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FBE1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6E6B" w14:textId="77777777" w:rsidR="005E67D9" w:rsidRPr="0086644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96172" w14:textId="54B1E2E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236" w14:textId="475A7E33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5E67D9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5E67D9" w:rsidRPr="0014411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5E67D9" w:rsidRPr="0014411C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5E67D9" w:rsidRPr="00797287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E67D9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67D9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67D9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67D9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67D9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5E67D9" w:rsidRPr="00A11E3A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5E67D9" w:rsidRPr="00A11E3A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E67D9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E67D9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5E67D9" w:rsidRPr="00325DF0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5E67D9" w:rsidRPr="00325DF0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5E67D9" w:rsidRPr="0034179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5E67D9" w:rsidRPr="0034179C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5E67D9" w:rsidRPr="0034179C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E67D9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5E67D9" w:rsidRPr="001A69A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5E67D9" w:rsidRPr="001A69AD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5E67D9" w:rsidRPr="001A69A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E67D9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5E67D9" w:rsidRPr="001A69A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5E67D9" w:rsidRPr="001A69AD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5E67D9" w:rsidRPr="001A69AD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E67D9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14:paraId="1514DA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5E67D9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E67D9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5E67D9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240740C8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5E67D9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5E67D9" w:rsidRPr="000664D5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5E67D9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5E67D9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9.1.</w:t>
            </w:r>
          </w:p>
          <w:p w14:paraId="773A16FE" w14:textId="0459D628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5E67D9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5E67D9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5E67D9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5E67D9" w:rsidRDefault="005E67D9" w:rsidP="005E67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5E67D9" w:rsidRDefault="005E67D9" w:rsidP="005E67D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5E67D9" w:rsidRDefault="005E67D9" w:rsidP="005E67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5E67D9" w:rsidRDefault="005E67D9" w:rsidP="005E67D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</w:tbl>
    <w:p w14:paraId="079340EA" w14:textId="0438446E" w:rsidR="00174B5D" w:rsidRDefault="00174B5D" w:rsidP="00B13138">
      <w:pPr>
        <w:rPr>
          <w:sz w:val="20"/>
          <w:szCs w:val="20"/>
        </w:rPr>
      </w:pPr>
    </w:p>
    <w:p w14:paraId="5A0FD7AE" w14:textId="7F651F36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A68DD">
        <w:rPr>
          <w:sz w:val="20"/>
          <w:szCs w:val="20"/>
        </w:rPr>
        <w:t>1</w:t>
      </w:r>
      <w:r w:rsidR="00A937BC">
        <w:rPr>
          <w:sz w:val="20"/>
          <w:szCs w:val="20"/>
        </w:rPr>
        <w:t>2</w:t>
      </w:r>
      <w:r w:rsidR="009C159B">
        <w:rPr>
          <w:sz w:val="20"/>
          <w:szCs w:val="20"/>
        </w:rPr>
        <w:t>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344E"/>
    <w:rsid w:val="00336145"/>
    <w:rsid w:val="0033711E"/>
    <w:rsid w:val="003378A9"/>
    <w:rsid w:val="0034054C"/>
    <w:rsid w:val="0034179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0312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1A20-4E19-4322-BB0E-EAC54585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12</Pages>
  <Words>2080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35</cp:revision>
  <cp:lastPrinted>2022-08-08T12:19:00Z</cp:lastPrinted>
  <dcterms:created xsi:type="dcterms:W3CDTF">2022-05-16T08:11:00Z</dcterms:created>
  <dcterms:modified xsi:type="dcterms:W3CDTF">2022-10-12T15:03:00Z</dcterms:modified>
</cp:coreProperties>
</file>