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988D9C" w14:textId="77777777" w:rsidR="00C83784" w:rsidRDefault="00C83784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středa</w:t>
            </w:r>
            <w:r w:rsidR="00A1238D">
              <w:rPr>
                <w:sz w:val="20"/>
                <w:szCs w:val="20"/>
                <w:lang w:eastAsia="en-US"/>
              </w:rPr>
              <w:t xml:space="preserve"> </w:t>
            </w:r>
          </w:p>
          <w:p w14:paraId="1E117495" w14:textId="7D7D7049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F5AC325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sobota do 4.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29CCCFBB" w:rsidR="000428BA" w:rsidRDefault="00041DED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7FAEC0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BA1170" w14:textId="7E108BCC" w:rsidR="0025125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poslední středa</w:t>
            </w:r>
            <w:r w:rsidR="0025125F">
              <w:rPr>
                <w:sz w:val="20"/>
                <w:szCs w:val="20"/>
              </w:rPr>
              <w:t xml:space="preserve"> v měsíci do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927D47" w14:textId="5783C05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747656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242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FB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C7D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A797" w14:textId="709E338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9924A6" w14:textId="576C2B1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DB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F1CCD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E72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4AD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A14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F95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54D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FB125" w14:textId="76DB933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ABDC7A" w14:textId="1C96CD0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604541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F8E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37C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72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A21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675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C529" w14:textId="06C2481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A53E" w14:textId="6653B9C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F4EA0" w:rsidRPr="00EB60CF" w14:paraId="2BC402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041A0" w14:textId="3C3529D5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  <w:r>
              <w:rPr>
                <w:sz w:val="20"/>
                <w:szCs w:val="20"/>
              </w:rPr>
              <w:t>17.10.</w:t>
            </w:r>
          </w:p>
          <w:p w14:paraId="20B4A88D" w14:textId="77777777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6267F8" w14:textId="5D2AFDC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metra)</w:t>
            </w:r>
          </w:p>
          <w:p w14:paraId="203B94E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CF71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F8FD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DC8D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F314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5C9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2ED68" w14:textId="04D321B6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A93DC" w14:textId="32C10056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36A61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88E280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186E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C226C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5D99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8312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31FE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73A0A" w14:textId="2B7ACBBD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E6D2B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2DE9F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760A9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021F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49B1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D787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3949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A4050" w14:textId="0249695D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1D20" w14:textId="77FCCFFE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40A10" w:rsidRPr="00EB60CF" w14:paraId="0311A72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04AEAB" w14:textId="5746DDCF" w:rsidR="00040A10" w:rsidRDefault="00040A1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D2E7F" w14:textId="77777777" w:rsidR="00040A10" w:rsidRDefault="00040A1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Loretánské nám. </w:t>
            </w:r>
          </w:p>
          <w:p w14:paraId="6CBDA17D" w14:textId="77777777" w:rsidR="00040A10" w:rsidRDefault="00040A1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93311" w14:textId="77777777" w:rsidR="00040A10" w:rsidRDefault="00040A1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8FA5B" w14:textId="77777777" w:rsidR="00040A10" w:rsidRDefault="00040A1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92D1B" w14:textId="77777777" w:rsidR="00040A10" w:rsidRDefault="00040A1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4398D" w14:textId="77777777" w:rsidR="00040A10" w:rsidRDefault="00040A1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0C0C4" w14:textId="77777777" w:rsidR="00040A10" w:rsidRDefault="00040A1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DA3AC" w14:textId="098C80F1" w:rsidR="00040A10" w:rsidRDefault="00040A1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CD740" w14:textId="1BFFA2E3" w:rsidR="00040A10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íránské revoluce. Žádost o ukončení diplomatických vztahů s </w:t>
            </w:r>
            <w:proofErr w:type="spellStart"/>
            <w:r>
              <w:rPr>
                <w:sz w:val="20"/>
                <w:szCs w:val="20"/>
              </w:rPr>
              <w:t>IRI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189623" w14:textId="77777777" w:rsidR="00040A10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Y.K.</w:t>
            </w:r>
            <w:proofErr w:type="gramEnd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51439FA" w14:textId="77777777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00E8BC" w14:textId="77777777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ED67FC" w14:textId="77777777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B19C4" w14:textId="77777777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871A3" w14:textId="77777777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C3064" w14:textId="77777777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A7CF4" w14:textId="3895FDE9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3AAF5B" w14:textId="77777777" w:rsidR="00040A10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B5FA694" w14:textId="77777777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863409" w14:textId="77777777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8726EC" w14:textId="77777777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ECE3B4" w14:textId="77777777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E86489" w14:textId="77777777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57DDE" w14:textId="77777777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87A26" w14:textId="219A5390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2F805" w14:textId="50D690CA" w:rsidR="00040A10" w:rsidRDefault="00E732D7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670808E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9EACC7" w14:textId="7F661C7B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CE8126" w14:textId="650D7CE1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</w:t>
            </w:r>
            <w:r w:rsidR="004B6677">
              <w:rPr>
                <w:sz w:val="20"/>
                <w:szCs w:val="20"/>
              </w:rPr>
              <w:t>Jana Palacha</w:t>
            </w:r>
          </w:p>
          <w:p w14:paraId="193D793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F970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1F14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16BA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8B0D0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7FA3F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5727D5" w14:textId="10C19C63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9FF28B" w14:textId="6E994626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2504E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6C392D4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B4BE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B6C2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002F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E4A1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D536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288203" w14:textId="38C6A590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CA5B4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91D237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E6503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F37F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332E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5CEB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939A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105373" w14:textId="1C355AFE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E62FB" w14:textId="45F072E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AD62CB" w:rsidRPr="00EB60CF" w14:paraId="4D3C744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3A0239" w14:textId="2344CBCA" w:rsidR="00AD62CB" w:rsidRDefault="00AD62CB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7CEF79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D62CB">
              <w:rPr>
                <w:sz w:val="20"/>
                <w:szCs w:val="20"/>
              </w:rPr>
              <w:t>Atrium naproti východu ze stanice metra Budějovická</w:t>
            </w:r>
          </w:p>
          <w:p w14:paraId="13FBD5E1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8DD86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72DC7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40BCD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58F83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43FF7" w14:textId="28154AD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D62CB"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C6B8ED" w14:textId="20ED06EA" w:rsidR="00AD62CB" w:rsidRDefault="00AD62CB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D62CB">
              <w:rPr>
                <w:sz w:val="20"/>
                <w:szCs w:val="20"/>
              </w:rPr>
              <w:t>Diskuze s veřejností o víře spojená s rozdáváním křesťanské literatury.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3A924C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AD62CB">
              <w:rPr>
                <w:sz w:val="20"/>
                <w:szCs w:val="20"/>
              </w:rPr>
              <w:t>Maranatha</w:t>
            </w:r>
            <w:proofErr w:type="spellEnd"/>
            <w:r w:rsidRPr="00AD62CB">
              <w:rPr>
                <w:sz w:val="20"/>
                <w:szCs w:val="20"/>
              </w:rPr>
              <w:t xml:space="preserve"> </w:t>
            </w:r>
            <w:proofErr w:type="spellStart"/>
            <w:r w:rsidRPr="00AD62CB">
              <w:rPr>
                <w:sz w:val="20"/>
                <w:szCs w:val="20"/>
              </w:rPr>
              <w:t>z.s</w:t>
            </w:r>
            <w:proofErr w:type="spellEnd"/>
            <w:r w:rsidRPr="00AD62CB">
              <w:rPr>
                <w:sz w:val="20"/>
                <w:szCs w:val="20"/>
              </w:rPr>
              <w:t>.</w:t>
            </w:r>
            <w:proofErr w:type="gramEnd"/>
          </w:p>
          <w:p w14:paraId="5C0B3431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E19B0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C3F44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63F4BC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0B2C1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66383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13FE8" w14:textId="159539A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D1676E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38998730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E40A6F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7147E5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01AE4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4A306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F034E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D58AA" w14:textId="7F4EB75A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F19C4" w14:textId="09DCE6BE" w:rsidR="00AD62CB" w:rsidRDefault="00AD62CB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FF4EA0" w:rsidRPr="00EB60CF" w14:paraId="39700A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2D9CE5" w14:textId="34799D6F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4E9B555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19.10. </w:t>
            </w:r>
          </w:p>
          <w:p w14:paraId="02E8DA2E" w14:textId="49954318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45903132" w14:textId="683D4225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BA99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72D4EE4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5E20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DDE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A3CD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CCDF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71A2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C1F02" w14:textId="24125F2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D9F1A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16FE736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17E9D3" w14:textId="002915A9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0B71F93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2FB0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587B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49CE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E5F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74BE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FEC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4068" w14:textId="04C38C0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00A6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9FB5EF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806B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7AA6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FE85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00AD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F84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F80B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CAC66" w14:textId="0999178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9E00" w14:textId="5127D72D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F4EA0" w:rsidRPr="00EB60CF" w14:paraId="0D621AD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4BF74F" w14:textId="07AC2790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766C0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14:paraId="7988955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5174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B948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ECC2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BA3D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29C34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5B889D" w14:textId="2AA00BD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94ACB4" w14:textId="58F2FF43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Východoevropská stávka za klima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7841A" w14:textId="5A5A279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Fidays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future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D45B08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2D70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1190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97BA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8ACC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23BAD" w14:textId="7A19073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378AC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430EB1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8D75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AA8C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8E72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7AFD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5260D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81DDB" w14:textId="6E5AE53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E5BBC" w14:textId="30191EAB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5487ACF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179C20" w14:textId="595259B8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</w:t>
            </w:r>
          </w:p>
          <w:p w14:paraId="5B56FB7B" w14:textId="77777777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CD4AA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obchodem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0B57FA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FBA5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C285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348D2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184BE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4362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A71FB" w14:textId="2D3F6013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F36AEC" w14:textId="735578D0" w:rsidR="00FF4EA0" w:rsidRPr="00797287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8C17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37F1EBE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3232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8782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5E94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13075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E219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2BC7D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9B72D" w14:textId="019F6EF6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088A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6436DB0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DD4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9FEEE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9CC72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19FC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AA6E9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0F7D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D51236" w14:textId="52109EF0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88BCA" w14:textId="62AE4111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222C" w:rsidRPr="00EB60CF" w14:paraId="5FAC5B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0CC065" w14:textId="2FF06708" w:rsidR="0046222C" w:rsidRPr="0046222C" w:rsidRDefault="0046222C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AD6B4F" w14:textId="77777777" w:rsidR="0046222C" w:rsidRP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nám. Republiky 5</w:t>
            </w:r>
          </w:p>
          <w:p w14:paraId="5447EAFD" w14:textId="77777777" w:rsidR="0046222C" w:rsidRP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EC8BF" w14:textId="77777777" w:rsidR="0046222C" w:rsidRP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8233F" w14:textId="77777777" w:rsidR="0046222C" w:rsidRP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AD1C40" w14:textId="77777777" w:rsidR="0046222C" w:rsidRP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1A076" w14:textId="77777777" w:rsidR="0046222C" w:rsidRP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5A736" w14:textId="77777777" w:rsidR="0046222C" w:rsidRP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3DCE96" w14:textId="62730A16" w:rsidR="0046222C" w:rsidRP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B0822C" w14:textId="77777777" w:rsidR="0046222C" w:rsidRDefault="0046222C" w:rsidP="004622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1C2B3FEA" w14:textId="77777777" w:rsidR="0046222C" w:rsidRPr="00D00214" w:rsidRDefault="0046222C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1D189" w14:textId="77777777" w:rsid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D1EF41C" w14:textId="77777777" w:rsid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87CD63" w14:textId="77777777" w:rsid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F0210" w14:textId="77777777" w:rsid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F1B5F" w14:textId="77777777" w:rsid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A9D338" w14:textId="77777777" w:rsid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8DEAA" w14:textId="77777777" w:rsid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FAB4E" w14:textId="2B22F900" w:rsid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B73549" w14:textId="77777777" w:rsid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4B94220A" w14:textId="77777777" w:rsid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AC888" w14:textId="77777777" w:rsid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1BB64A" w14:textId="77777777" w:rsid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D0728" w14:textId="77777777" w:rsid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84DF1" w14:textId="77777777" w:rsid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2EA2B" w14:textId="77777777" w:rsid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BAB20" w14:textId="5BEE68BC" w:rsid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0B1A8" w14:textId="6434CA76" w:rsidR="0046222C" w:rsidRDefault="0046222C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19E09B9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6695B3" w14:textId="4A842BE1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DC822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7A35E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21AE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E2CA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34FA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32C0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9E03A" w14:textId="1B5E4898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6BCFA3" w14:textId="11BF1CF1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C6051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6BF394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40EB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53A6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D620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32C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96D65" w14:textId="12642D5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2C917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0D6404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DA64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10FF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E619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458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13E6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6729E" w14:textId="6E44D042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7D058" w14:textId="60F66D22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074BD8D1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1141F0" w14:textId="3000DC36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24.10.</w:t>
            </w:r>
          </w:p>
          <w:p w14:paraId="470A2A19" w14:textId="33E08E5E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507B" w14:textId="576C1CE2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nám. Republiky</w:t>
            </w:r>
          </w:p>
          <w:p w14:paraId="54A55A5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6DB3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5E97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A2B1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3AEF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B96D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5910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DCD48" w14:textId="144A008E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0BD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2B938F3" w14:textId="77777777" w:rsidR="00FF4EA0" w:rsidRPr="00797287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4985" w14:textId="43B31E35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DDC241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1901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0FD3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E4E4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5E2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18A4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3BC8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A6413" w14:textId="6E5EA004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216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4B623B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3D92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F5CB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4388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AB79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2F10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48DA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DDD4E" w14:textId="2D7B14CA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CFF738" w14:textId="0350F1EC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F4EA0" w:rsidRPr="00EB60CF" w14:paraId="307D660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F3BFA4" w14:textId="68031B4B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F68702" w14:textId="373CCB5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</w:t>
            </w:r>
            <w:r w:rsidR="004B6677">
              <w:rPr>
                <w:sz w:val="20"/>
                <w:szCs w:val="20"/>
              </w:rPr>
              <w:t>Jana Palacha</w:t>
            </w:r>
          </w:p>
          <w:p w14:paraId="14A61C9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37D8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4B35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30C2A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88DC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3267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BDCA1" w14:textId="65F68428" w:rsidR="00FF4EA0" w:rsidRPr="00663186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1BF577" w14:textId="3D38DAD5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2FF13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4F45FB5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C8E89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FBF7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B15DE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C0B5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BA05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A49C23" w14:textId="4743B33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3F8EB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051CEE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A588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2A46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B002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90C89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CBB4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06D69C" w14:textId="11585108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40E18" w14:textId="04295E0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237FC" w:rsidRPr="00EB60CF" w14:paraId="4381B81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A8BC52" w14:textId="77777777" w:rsidR="00F237FC" w:rsidRDefault="00F237FC" w:rsidP="00F237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  <w:p w14:paraId="502639BD" w14:textId="4A7EFA40" w:rsidR="00F237FC" w:rsidRDefault="00F237FC" w:rsidP="00F237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074860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F6528">
              <w:rPr>
                <w:sz w:val="20"/>
                <w:szCs w:val="20"/>
              </w:rPr>
              <w:t>Železná 24</w:t>
            </w:r>
            <w:r>
              <w:rPr>
                <w:sz w:val="20"/>
                <w:szCs w:val="20"/>
              </w:rPr>
              <w:t xml:space="preserve"> (vedle OSN)</w:t>
            </w:r>
          </w:p>
          <w:p w14:paraId="287077E6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33B9A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227F7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4711E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47F71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9C920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1EEAF" w14:textId="1B259782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3229A0" w14:textId="77777777" w:rsidR="00F237FC" w:rsidRDefault="00F237FC" w:rsidP="00F237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Udělat výstavu s fotkami o teroru, který se stal v Ázerbájdžánu před dvěma lety</w:t>
            </w:r>
          </w:p>
          <w:p w14:paraId="44AEA669" w14:textId="7B7398F7" w:rsidR="00F237FC" w:rsidRDefault="00F237FC" w:rsidP="00F237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C044A0" w14:textId="4ED93AFB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F.A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7158292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3D7DE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D2EC7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3EE9B7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8E0AF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04CD3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2E721" w14:textId="67C01DC8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436768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20-25</w:t>
            </w:r>
          </w:p>
          <w:p w14:paraId="44E2F43F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C0EB34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83494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5D2A8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0C0D51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7DE0C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9C6C9" w14:textId="09BE7BDB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BF924" w14:textId="6BA24005" w:rsidR="00F237FC" w:rsidRDefault="00F237FC" w:rsidP="00F237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31EAE" w:rsidRPr="00EB60CF" w14:paraId="5E405B0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67CA14" w14:textId="2AC40852" w:rsidR="00331EAE" w:rsidRDefault="00331EAE" w:rsidP="00331E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99C511" w14:textId="77777777" w:rsidR="00331EAE" w:rsidRDefault="00331EAE" w:rsidP="00331E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612A0912" w14:textId="77777777" w:rsidR="00331EAE" w:rsidRDefault="00331EAE" w:rsidP="00331E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AE6F6" w14:textId="77777777" w:rsidR="00331EAE" w:rsidRDefault="00331EAE" w:rsidP="00331E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B22AA" w14:textId="77777777" w:rsidR="00331EAE" w:rsidRDefault="00331EAE" w:rsidP="00331E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DAF8B" w14:textId="77777777" w:rsidR="00331EAE" w:rsidRDefault="00331EAE" w:rsidP="00331E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454E4" w14:textId="77777777" w:rsidR="00331EAE" w:rsidRDefault="00331EAE" w:rsidP="00331E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03F14" w14:textId="33999029" w:rsidR="00331EAE" w:rsidRPr="00CF6528" w:rsidRDefault="00331EAE" w:rsidP="00331EA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0559">
              <w:rPr>
                <w:sz w:val="20"/>
                <w:szCs w:val="20"/>
                <w:lang w:eastAsia="en-US"/>
              </w:rPr>
              <w:t>16:</w:t>
            </w:r>
            <w:r>
              <w:rPr>
                <w:sz w:val="20"/>
                <w:szCs w:val="20"/>
                <w:lang w:eastAsia="en-US"/>
              </w:rPr>
              <w:t>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40A5A0" w14:textId="253C4CDD" w:rsidR="00331EAE" w:rsidRDefault="00331EAE" w:rsidP="00331E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30E3E">
              <w:rPr>
                <w:sz w:val="20"/>
                <w:szCs w:val="20"/>
                <w:lang w:eastAsia="en-US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5D7734" w14:textId="77777777" w:rsidR="00331EAE" w:rsidRDefault="00331EAE" w:rsidP="00331E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DB2D338" w14:textId="77777777" w:rsidR="00331EAE" w:rsidRDefault="00331EAE" w:rsidP="00331E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DD035" w14:textId="77777777" w:rsidR="00331EAE" w:rsidRDefault="00331EAE" w:rsidP="00331E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931F4" w14:textId="77777777" w:rsidR="00331EAE" w:rsidRDefault="00331EAE" w:rsidP="00331E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6064" w14:textId="77777777" w:rsidR="00331EAE" w:rsidRDefault="00331EAE" w:rsidP="00331E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B4D3" w14:textId="77777777" w:rsidR="00331EAE" w:rsidRDefault="00331EAE" w:rsidP="00331E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ED048" w14:textId="29A9A39F" w:rsidR="00331EAE" w:rsidRDefault="00331EAE" w:rsidP="00331EA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F6E19A" w14:textId="77777777" w:rsidR="00331EAE" w:rsidRDefault="00331EAE" w:rsidP="00331E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939CA4A" w14:textId="77777777" w:rsidR="00331EAE" w:rsidRDefault="00331EAE" w:rsidP="00331E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26C59" w14:textId="77777777" w:rsidR="00331EAE" w:rsidRDefault="00331EAE" w:rsidP="00331E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368BA" w14:textId="77777777" w:rsidR="00331EAE" w:rsidRDefault="00331EAE" w:rsidP="00331E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56B9B" w14:textId="77777777" w:rsidR="00331EAE" w:rsidRDefault="00331EAE" w:rsidP="00331E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DF073" w14:textId="77777777" w:rsidR="00331EAE" w:rsidRDefault="00331EAE" w:rsidP="00331E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915DF" w14:textId="015E4F23" w:rsidR="00331EAE" w:rsidRDefault="00331EAE" w:rsidP="00331EA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9034D" w14:textId="1A0E9FCC" w:rsidR="00331EAE" w:rsidRDefault="00331EAE" w:rsidP="00331E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F4EA0" w:rsidRPr="00EB60CF" w14:paraId="73FD9B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D9778" w14:textId="633CF719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C0C8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3186">
              <w:rPr>
                <w:sz w:val="20"/>
                <w:szCs w:val="20"/>
              </w:rPr>
              <w:t>nám. U svatého Jiří</w:t>
            </w:r>
          </w:p>
          <w:p w14:paraId="3579E44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189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807F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5784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3F97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5EA2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8B262" w14:textId="70E0AF28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E020A2" w14:textId="097D8FFC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uzavřením v oblasti Pražského hradu či omezením pohybu tamtéž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95DC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4B23CD6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ECA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3267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EAD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E9A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29F6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0C830" w14:textId="495B312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9781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D2DB18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F73F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676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F67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7016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CD16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C8B0A" w14:textId="48799310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E1EA" w14:textId="7B0BB8C8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3101CD4C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FF4EA0" w:rsidRPr="006D6B8D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FF4EA0" w:rsidRPr="006D6B8D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2E5301A" w:rsidR="00FF4EA0" w:rsidRDefault="00D47EDE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F4EA0" w:rsidRPr="00EB60CF" w14:paraId="7AD769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5C6E43" w14:textId="1E77FE7B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20C48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4020099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1BE53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4DA7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D507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47AC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83D0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EB71D" w14:textId="6CEA099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C3A4E8" w14:textId="697F9E61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BE10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7725AC8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98E9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009F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A9A0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4B85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0D6B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A270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A3C2A" w14:textId="1BF0BEA0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CDC6B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2B4CF4D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A4D0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8E8D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A6DC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16E8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A6D6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447B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2CF9A" w14:textId="7F2FE09D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378F" w14:textId="5A108E5B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E5901" w:rsidRPr="00EB60CF" w14:paraId="179BC2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2264EC" w14:textId="3636CE8F" w:rsidR="008E5901" w:rsidRDefault="008E5901" w:rsidP="008E590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9F1C96" w14:textId="77777777" w:rsidR="008E5901" w:rsidRDefault="008E5901" w:rsidP="008E590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Prostor mezi Wils</w:t>
            </w:r>
            <w:r>
              <w:rPr>
                <w:sz w:val="20"/>
                <w:szCs w:val="20"/>
                <w:lang w:eastAsia="en-US"/>
              </w:rPr>
              <w:t>onovou a Vinohra</w:t>
            </w:r>
            <w:r w:rsidRPr="00322ECF">
              <w:rPr>
                <w:sz w:val="20"/>
                <w:szCs w:val="20"/>
                <w:lang w:eastAsia="en-US"/>
              </w:rPr>
              <w:t>dskou</w:t>
            </w:r>
            <w:r>
              <w:rPr>
                <w:sz w:val="20"/>
                <w:szCs w:val="20"/>
                <w:lang w:eastAsia="en-US"/>
              </w:rPr>
              <w:t xml:space="preserve"> ulicí a vchodem do Národního mu</w:t>
            </w:r>
            <w:r w:rsidRPr="00322ECF">
              <w:rPr>
                <w:sz w:val="20"/>
                <w:szCs w:val="20"/>
                <w:lang w:eastAsia="en-US"/>
              </w:rPr>
              <w:t>zea</w:t>
            </w:r>
          </w:p>
          <w:p w14:paraId="4618A220" w14:textId="77777777" w:rsidR="008E5901" w:rsidRDefault="008E5901" w:rsidP="008E590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07460" w14:textId="77777777" w:rsidR="008E5901" w:rsidRDefault="008E5901" w:rsidP="008E590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D5D0B" w14:textId="77777777" w:rsidR="008E5901" w:rsidRDefault="008E5901" w:rsidP="008E590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8695D7" w14:textId="46F7447D" w:rsidR="008E5901" w:rsidRDefault="008E5901" w:rsidP="008E590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2F265A" w14:textId="170B52EB" w:rsidR="008E5901" w:rsidRDefault="008E5901" w:rsidP="008E590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2ECF">
              <w:rPr>
                <w:sz w:val="20"/>
                <w:szCs w:val="20"/>
                <w:lang w:eastAsia="en-US"/>
              </w:rPr>
              <w:t>Tiché shromáždění na podporu EU, Ukrajiny a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78BD3E" w14:textId="77777777" w:rsidR="008E5901" w:rsidRDefault="008E5901" w:rsidP="008E590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322ECF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322E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322ECF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322E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2E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322E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B00AC05" w14:textId="77777777" w:rsidR="008E5901" w:rsidRDefault="008E5901" w:rsidP="008E590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41402" w14:textId="77777777" w:rsidR="008E5901" w:rsidRDefault="008E5901" w:rsidP="008E590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0628D" w14:textId="77777777" w:rsidR="008E5901" w:rsidRDefault="008E5901" w:rsidP="008E590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17C31" w14:textId="77777777" w:rsidR="008E5901" w:rsidRDefault="008E5901" w:rsidP="008E590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F5551" w14:textId="2B26036C" w:rsidR="008E5901" w:rsidRDefault="008E5901" w:rsidP="008E590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5E12BC" w14:textId="77777777" w:rsidR="008E5901" w:rsidRDefault="008E5901" w:rsidP="008E590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001AD18" w14:textId="77777777" w:rsidR="008E5901" w:rsidRDefault="008E5901" w:rsidP="008E590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A5E71" w14:textId="77777777" w:rsidR="008E5901" w:rsidRDefault="008E5901" w:rsidP="008E590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5DE1C" w14:textId="77777777" w:rsidR="008E5901" w:rsidRDefault="008E5901" w:rsidP="008E590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68F79" w14:textId="77777777" w:rsidR="008E5901" w:rsidRDefault="008E5901" w:rsidP="008E590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ACA62" w14:textId="77777777" w:rsidR="008E5901" w:rsidRDefault="008E5901" w:rsidP="008E590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8B967" w14:textId="6472D8A2" w:rsidR="008E5901" w:rsidRDefault="008E5901" w:rsidP="008E590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D6801" w14:textId="24EDA02F" w:rsidR="008E5901" w:rsidRDefault="008E5901" w:rsidP="008E590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F4EA0" w:rsidRPr="00EB60CF" w14:paraId="012AF68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3EAE7A" w14:textId="2A22D91B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EEED1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43E848D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E6ED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01AB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D665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C40F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E387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87CA7" w14:textId="45B85366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92CF95" w14:textId="43F81448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ohlášení kandidáta hnutí ANO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2EDE6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61FC051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BE1A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B9FA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88C0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1CC6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A702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27AD2" w14:textId="787DEDA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3C75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8856F5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D1BE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4F2D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6091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78B0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E477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E8F25" w14:textId="0C178C1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7BE0" w14:textId="7E6670F2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7387C5F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3A13EB" w14:textId="29DF43A3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EC424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Staroměstské náměstí, Praha - celé prostranství</w:t>
            </w:r>
          </w:p>
          <w:p w14:paraId="5EB85D5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E2870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6249D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7AF7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5483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2894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AE422" w14:textId="0302B9BF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9:00 -</w:t>
            </w:r>
            <w:r w:rsidRPr="00487DC6">
              <w:rPr>
                <w:sz w:val="20"/>
                <w:szCs w:val="20"/>
              </w:rPr>
              <w:t xml:space="preserve">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AEA3F2" w14:textId="0C4E7456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Demonstrace za demisi vlády Petra Fialy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9C89F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Hnutí PES</w:t>
            </w:r>
          </w:p>
          <w:p w14:paraId="0265775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00E5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2C8E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1C6E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7A48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F42A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47294" w14:textId="1246C762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  <w:r>
              <w:rPr>
                <w:sz w:val="20"/>
                <w:szCs w:val="20"/>
              </w:rPr>
              <w:t xml:space="preserve"> v 21:39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66C37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a více</w:t>
            </w:r>
          </w:p>
          <w:p w14:paraId="7870C9D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C53A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16AE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F263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8EC7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BAD5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D437B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C4E64" w14:textId="336B5BCD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15C3" w14:textId="38AD90E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790E3F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285" w14:textId="77777777" w:rsidR="00FF4EA0" w:rsidRPr="00050F64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28.10.</w:t>
            </w:r>
          </w:p>
          <w:p w14:paraId="549177FE" w14:textId="61E91ABA" w:rsidR="00FF4EA0" w:rsidRPr="00050F64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296B733" w14:textId="6BB538E4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547911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Letenská pláň</w:t>
            </w:r>
          </w:p>
          <w:p w14:paraId="1DB54CEE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1270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13393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143C8E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40F98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7054C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EFC36" w14:textId="02530E9A" w:rsidR="00FF4EA0" w:rsidRPr="00487DC6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09:00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63E331" w14:textId="77777777" w:rsidR="00FF4EA0" w:rsidRPr="00050F64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Demonstrace za demisi vlády Petra Fialy</w:t>
            </w:r>
          </w:p>
          <w:p w14:paraId="031E97E9" w14:textId="77777777" w:rsidR="00FF4EA0" w:rsidRPr="00487DC6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0F9FF3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Hnutí PES</w:t>
            </w:r>
          </w:p>
          <w:p w14:paraId="18781342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7869E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444BB7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99008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79F7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EEAB2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67586" w14:textId="130E9312" w:rsidR="00FF4EA0" w:rsidRPr="00487DC6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50F64"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2CDC4D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1000 a více</w:t>
            </w:r>
          </w:p>
          <w:p w14:paraId="210C49BF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DAB5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54460C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FEA3E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A029F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36D26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77225" w14:textId="2C5F070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C577" w14:textId="549E32B2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P-7</w:t>
            </w:r>
          </w:p>
        </w:tc>
      </w:tr>
      <w:tr w:rsidR="0099176F" w:rsidRPr="00EB60CF" w14:paraId="4A367A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56C3BD" w14:textId="189C6985" w:rsidR="0099176F" w:rsidRDefault="0099176F" w:rsidP="009917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88C392" w14:textId="77777777" w:rsidR="0099176F" w:rsidRDefault="0099176F" w:rsidP="009917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 (</w:t>
            </w:r>
            <w:r w:rsidRPr="00134B5C">
              <w:rPr>
                <w:sz w:val="20"/>
                <w:szCs w:val="20"/>
                <w:lang w:eastAsia="en-US"/>
              </w:rPr>
              <w:t xml:space="preserve">před obchodem New </w:t>
            </w:r>
            <w:proofErr w:type="spellStart"/>
            <w:r w:rsidRPr="00134B5C"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70C390FA" w14:textId="77777777" w:rsidR="0099176F" w:rsidRDefault="0099176F" w:rsidP="009917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DB7F7" w14:textId="77777777" w:rsidR="0099176F" w:rsidRDefault="0099176F" w:rsidP="009917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A73CFF" w14:textId="77777777" w:rsidR="0099176F" w:rsidRDefault="0099176F" w:rsidP="009917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BDA4D" w14:textId="77777777" w:rsidR="0099176F" w:rsidRDefault="0099176F" w:rsidP="009917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005AC" w14:textId="3152A9BE" w:rsidR="0099176F" w:rsidRDefault="0099176F" w:rsidP="0099176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34B5C"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06736B" w14:textId="4B46BBE9" w:rsidR="0099176F" w:rsidRPr="00D00214" w:rsidRDefault="0099176F" w:rsidP="009917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34B5C">
              <w:rPr>
                <w:sz w:val="20"/>
                <w:szCs w:val="20"/>
                <w:lang w:eastAsia="en-US"/>
              </w:rPr>
              <w:t>Protest za svobodu pro Írán, protest za diplomatické kroky proti íránskému totalitnímu režimu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A3A3F8" w14:textId="77777777" w:rsidR="0099176F" w:rsidRDefault="0099176F" w:rsidP="009917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7D6687D" w14:textId="77777777" w:rsidR="0099176F" w:rsidRDefault="0099176F" w:rsidP="009917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365F1" w14:textId="77777777" w:rsidR="0099176F" w:rsidRDefault="0099176F" w:rsidP="009917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AA2EC" w14:textId="77777777" w:rsidR="0099176F" w:rsidRDefault="0099176F" w:rsidP="009917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8FF71" w14:textId="77777777" w:rsidR="0099176F" w:rsidRDefault="0099176F" w:rsidP="009917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C6560" w14:textId="77777777" w:rsidR="0099176F" w:rsidRDefault="0099176F" w:rsidP="009917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6CB33" w14:textId="08E9C6C1" w:rsidR="0099176F" w:rsidRDefault="0099176F" w:rsidP="009917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7A9A68" w14:textId="77777777" w:rsidR="0099176F" w:rsidRDefault="0099176F" w:rsidP="009917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9823569" w14:textId="77777777" w:rsidR="0099176F" w:rsidRDefault="0099176F" w:rsidP="009917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7EEBD" w14:textId="77777777" w:rsidR="0099176F" w:rsidRDefault="0099176F" w:rsidP="009917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E8A39" w14:textId="77777777" w:rsidR="0099176F" w:rsidRDefault="0099176F" w:rsidP="009917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98412" w14:textId="77777777" w:rsidR="0099176F" w:rsidRDefault="0099176F" w:rsidP="009917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C9ECC" w14:textId="77777777" w:rsidR="0099176F" w:rsidRDefault="0099176F" w:rsidP="009917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E6321" w14:textId="7824E667" w:rsidR="0099176F" w:rsidRDefault="0099176F" w:rsidP="009917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DCFB8" w14:textId="3AA7E5A5" w:rsidR="0099176F" w:rsidRDefault="0099176F" w:rsidP="009917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F4EA0" w:rsidRPr="00EB60CF" w14:paraId="647E479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0D5F1" w14:textId="02B5A2DB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</w:t>
            </w:r>
          </w:p>
          <w:p w14:paraId="1ECAFCFB" w14:textId="77777777" w:rsidR="00FF4EA0" w:rsidRPr="00050F64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8C30F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obchodem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03FCA0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3634E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84AE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7E303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0DC0C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A18C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7E5E0" w14:textId="0B84FC0F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1AA12A" w14:textId="07C691A9" w:rsidR="00FF4EA0" w:rsidRPr="00050F64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CEBB7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00F996A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430E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59B6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8E48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73C93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FA0E7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A489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A57331" w14:textId="0B8ED23F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802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7053F8C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CE4F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9570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3BE22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0111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C832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093A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0FBB6" w14:textId="1FECA298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56EF3" w14:textId="5426548B" w:rsidR="00FF4EA0" w:rsidRPr="00050F64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415DF2C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3BAFF9" w14:textId="4C383401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380F33" w14:textId="4B61F100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prostor u pomníku obětem komunismu, Újezd 420/14</w:t>
            </w:r>
          </w:p>
          <w:p w14:paraId="4A2A24E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D7AD5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24F4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9359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9A661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AB8F4" w14:textId="7923DBD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F625C8" w14:textId="1B3ABB7E" w:rsidR="00FF4EA0" w:rsidRPr="00D00214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českých obětí sovětských represí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A40F4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Memorial</w:t>
            </w:r>
            <w:proofErr w:type="spellEnd"/>
            <w:r>
              <w:rPr>
                <w:sz w:val="20"/>
                <w:szCs w:val="20"/>
              </w:rPr>
              <w:t xml:space="preserve"> Česká republika</w:t>
            </w:r>
          </w:p>
          <w:p w14:paraId="63EBE1E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46281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CFE0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94BB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BC11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44BE4" w14:textId="2B3A8B7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5D38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5A8519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4EFF8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D803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C6AD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C728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39C5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02253" w14:textId="7592490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1A258" w14:textId="0808F9C0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222C" w:rsidRPr="0046222C" w14:paraId="0C64835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390A0D" w14:textId="7D832DAD" w:rsidR="0046222C" w:rsidRPr="0046222C" w:rsidRDefault="0046222C" w:rsidP="0046222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7C3BDC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Křižovnické nám.</w:t>
            </w:r>
          </w:p>
          <w:p w14:paraId="3511440F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CC4D2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C7902B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2A067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008701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8074F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396E0" w14:textId="134D224A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293A64" w14:textId="77777777" w:rsidR="0046222C" w:rsidRPr="0046222C" w:rsidRDefault="0046222C" w:rsidP="004622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 w:rsidRPr="0046222C">
              <w:rPr>
                <w:sz w:val="20"/>
                <w:szCs w:val="20"/>
                <w:lang w:eastAsia="en-US"/>
              </w:rPr>
              <w:t>Falun</w:t>
            </w:r>
            <w:proofErr w:type="spellEnd"/>
            <w:r w:rsidRPr="0046222C"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43FFD67B" w14:textId="77777777" w:rsidR="0046222C" w:rsidRPr="0046222C" w:rsidRDefault="0046222C" w:rsidP="004622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B1C912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</w:t>
            </w:r>
            <w:proofErr w:type="spellEnd"/>
            <w:r w:rsidRPr="0046222C">
              <w:rPr>
                <w:sz w:val="20"/>
                <w:szCs w:val="20"/>
              </w:rPr>
              <w:t>.</w:t>
            </w:r>
          </w:p>
          <w:p w14:paraId="407BA0F7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AED15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C6382A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6E90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4F52D8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9FBB7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414FC" w14:textId="7AAA6DC0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414985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1EAE6D61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A6D1AB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66623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91E77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27539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7FC2E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5DB65" w14:textId="4492168D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E6EFC" w14:textId="3377EEA6" w:rsidR="0046222C" w:rsidRPr="0046222C" w:rsidRDefault="0046222C" w:rsidP="004622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FF4EA0" w:rsidRPr="00EB60CF" w14:paraId="06E82A2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5147DA" w14:textId="7A901CA8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D756B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C26C4D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001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31F1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D9FC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7AC5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8F4" w14:textId="0CEAA61B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BE2C6" w14:textId="427CD93E" w:rsidR="00FF4EA0" w:rsidRPr="008B3A88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A6ED1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E1CBA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F29D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4612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61A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EEB8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7A29E" w14:textId="471E8C29" w:rsidR="00FF4EA0" w:rsidRPr="008B3A88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F3CCD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90767E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990C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44BA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64CC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D7BA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CFF4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65553" w14:textId="0DC9D901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2765" w14:textId="1396B429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10CA532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F8AB12" w14:textId="62B7DE67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AFCD5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pomníku sv. Václava</w:t>
            </w:r>
          </w:p>
          <w:p w14:paraId="1565722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9ED9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FA81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C40A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9F4B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774C2" w14:textId="3C0EAC79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D6F831" w14:textId="19FB6A50" w:rsidR="00FF4EA0" w:rsidRPr="00797287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setkání na podporu demokratických principů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2A360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Milion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Chvilek,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298E1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CC1D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12DB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4A1B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C5F5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C2EBE" w14:textId="60835EFB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837C6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15.000</w:t>
            </w:r>
          </w:p>
          <w:p w14:paraId="21CD6D3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369C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E349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34B6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0BF7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E9E5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9F8AD" w14:textId="2C0D1C30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5F3E5" w14:textId="0DFF3A4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0BF7F46E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B29372" w14:textId="599F7392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31.10.</w:t>
            </w:r>
          </w:p>
          <w:p w14:paraId="7C0ED2DB" w14:textId="25CF6457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4F9" w14:textId="054EDA93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3382065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A98F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C0A2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DAD9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961A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34D5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B7D2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0CEC" w14:textId="61CD9DAE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0BD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4C48B33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E9CC2" w14:textId="23CDC1BC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ED0B44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5CD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73AB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358D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30C7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1F01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4B1C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F4980" w14:textId="2F649F5F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B9F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4E4B98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F565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0856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A779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9C38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EE15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6C10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38028" w14:textId="17B748BD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D82B09" w14:textId="6D6E3A6C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732D7" w:rsidRPr="00EB60CF" w14:paraId="5799BB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BB1170" w14:textId="3FCC3943" w:rsidR="00E732D7" w:rsidRDefault="00E732D7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A50333" w14:textId="77777777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732D7">
              <w:rPr>
                <w:sz w:val="20"/>
                <w:szCs w:val="20"/>
                <w:lang w:eastAsia="en-US"/>
              </w:rPr>
              <w:t>Atrium naproti východu ze stanice metra Budějovická</w:t>
            </w:r>
          </w:p>
          <w:p w14:paraId="39789A5A" w14:textId="77777777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63038" w14:textId="77777777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4BB71" w14:textId="77777777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7DBDB" w14:textId="77777777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8CDF5" w14:textId="3880A9C6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732D7"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1E26E" w14:textId="786A70D3" w:rsidR="00E732D7" w:rsidRPr="0079728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732D7">
              <w:rPr>
                <w:sz w:val="20"/>
                <w:szCs w:val="20"/>
                <w:lang w:eastAsia="en-US"/>
              </w:rPr>
              <w:t>Diskuze s veřejností o víře spojená s rozdáváním křesťanské literatury.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19E636" w14:textId="77777777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732D7">
              <w:rPr>
                <w:sz w:val="20"/>
                <w:szCs w:val="20"/>
                <w:lang w:eastAsia="en-US"/>
              </w:rPr>
              <w:t>Maranatha</w:t>
            </w:r>
            <w:proofErr w:type="spellEnd"/>
            <w:r w:rsidRPr="00E732D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32D7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732D7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6A183CD" w14:textId="77777777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A35AD" w14:textId="77777777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9FE66" w14:textId="77777777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14CA6" w14:textId="77777777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3B9F" w14:textId="77777777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8792B" w14:textId="6491EA8B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DFB548" w14:textId="77777777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02F6CB2F" w14:textId="77777777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D8AA9" w14:textId="77777777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D6543" w14:textId="77777777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2B374" w14:textId="77777777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B2322" w14:textId="77777777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D2CFB" w14:textId="392FBFD2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36229" w14:textId="42140155" w:rsidR="00E732D7" w:rsidRDefault="00AD62CB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46222C" w:rsidRPr="0046222C" w14:paraId="2560E9D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B76868" w14:textId="44215052" w:rsidR="0046222C" w:rsidRPr="0046222C" w:rsidRDefault="0046222C" w:rsidP="004622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32025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 xml:space="preserve">Václavské nám. (u New </w:t>
            </w:r>
            <w:proofErr w:type="spellStart"/>
            <w:r w:rsidRPr="0046222C">
              <w:rPr>
                <w:sz w:val="20"/>
                <w:szCs w:val="20"/>
              </w:rPr>
              <w:t>Yorker</w:t>
            </w:r>
            <w:proofErr w:type="spellEnd"/>
            <w:r w:rsidRPr="0046222C">
              <w:rPr>
                <w:sz w:val="20"/>
                <w:szCs w:val="20"/>
              </w:rPr>
              <w:t>)</w:t>
            </w:r>
          </w:p>
          <w:p w14:paraId="71C51AC8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167B6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4911A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F6012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57346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40B02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D1647" w14:textId="7DA74FF9" w:rsidR="0046222C" w:rsidRPr="0046222C" w:rsidRDefault="0046222C" w:rsidP="004622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B3F43A" w14:textId="77777777" w:rsidR="0046222C" w:rsidRPr="0046222C" w:rsidRDefault="0046222C" w:rsidP="004622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 w:rsidRPr="0046222C">
              <w:rPr>
                <w:sz w:val="20"/>
                <w:szCs w:val="20"/>
                <w:lang w:eastAsia="en-US"/>
              </w:rPr>
              <w:t>Falun</w:t>
            </w:r>
            <w:proofErr w:type="spellEnd"/>
            <w:r w:rsidRPr="0046222C"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12BC79FD" w14:textId="77777777" w:rsidR="0046222C" w:rsidRPr="0046222C" w:rsidRDefault="0046222C" w:rsidP="004622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AD16C9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</w:t>
            </w:r>
            <w:proofErr w:type="spellEnd"/>
            <w:r w:rsidRPr="0046222C">
              <w:rPr>
                <w:sz w:val="20"/>
                <w:szCs w:val="20"/>
              </w:rPr>
              <w:t>.</w:t>
            </w:r>
          </w:p>
          <w:p w14:paraId="5B4FDBF5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63606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34CDC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8751B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156D6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D3B44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08A5E" w14:textId="05676C5C" w:rsidR="0046222C" w:rsidRPr="0046222C" w:rsidRDefault="0046222C" w:rsidP="004622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B4B1ED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0E1ACD42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0FB4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4451C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F90B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EE0BD7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8FFDD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1F7A" w14:textId="418C8313" w:rsidR="0046222C" w:rsidRPr="0046222C" w:rsidRDefault="0046222C" w:rsidP="004622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9514E" w14:textId="468D35CF" w:rsidR="0046222C" w:rsidRPr="0046222C" w:rsidRDefault="0046222C" w:rsidP="004622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FF4EA0" w:rsidRPr="00EB60CF" w14:paraId="6D7A6B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F41169" w14:textId="3D3A5C61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33D62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6AC524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DC7D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8263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01FF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3CB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CC588" w14:textId="2668A5AB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2CAD3" w14:textId="1F6A4AC6" w:rsidR="00FF4EA0" w:rsidRPr="00797287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C3593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0431B5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38C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A631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913F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EFE8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BC104" w14:textId="75D79C84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9C707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41AB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C37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71A2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EC7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2787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3DCF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916A" w14:textId="5C410656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7CFA" w14:textId="459CEED4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4EF767E5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4DF54" w14:textId="47FC3E87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</w:t>
            </w:r>
          </w:p>
          <w:p w14:paraId="66A1E48D" w14:textId="0C386B6A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8970" w14:textId="6D92A00F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</w:t>
            </w:r>
          </w:p>
          <w:p w14:paraId="4A0E75E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EF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DCBC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E4A1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BFBF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DF66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234F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9DA39" w14:textId="0867C606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8E2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39C5B737" w14:textId="77777777" w:rsidR="00FF4EA0" w:rsidRPr="00797287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1E7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2F0144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6638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4D80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0885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5ED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2A49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151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29238" w14:textId="3971E958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A95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A9A365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26E6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17ED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BE4C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3BA7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57F2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D160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054FE" w14:textId="6B21D55D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498EC9" w14:textId="0C03490D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F6FC9" w:rsidRPr="00EB60CF" w14:paraId="711FE4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FE0425" w14:textId="3CF80D31" w:rsidR="000F6FC9" w:rsidRDefault="000F6FC9" w:rsidP="000F6FC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A2E16D" w14:textId="77777777" w:rsidR="000F6FC9" w:rsidRDefault="000F6FC9" w:rsidP="000F6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64AEFBB8" w14:textId="77777777" w:rsidR="000F6FC9" w:rsidRDefault="000F6FC9" w:rsidP="000F6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BBBFB" w14:textId="77777777" w:rsidR="000F6FC9" w:rsidRDefault="000F6FC9" w:rsidP="000F6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74281" w14:textId="77777777" w:rsidR="000F6FC9" w:rsidRDefault="000F6FC9" w:rsidP="000F6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F4327" w14:textId="77777777" w:rsidR="000F6FC9" w:rsidRDefault="000F6FC9" w:rsidP="000F6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00569" w14:textId="77777777" w:rsidR="000F6FC9" w:rsidRDefault="000F6FC9" w:rsidP="000F6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1FDFF" w14:textId="47104EAA" w:rsidR="000F6FC9" w:rsidRPr="0014411C" w:rsidRDefault="000F6FC9" w:rsidP="000F6FC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0559">
              <w:rPr>
                <w:sz w:val="20"/>
                <w:szCs w:val="20"/>
                <w:lang w:eastAsia="en-US"/>
              </w:rPr>
              <w:t>16:</w:t>
            </w:r>
            <w:r w:rsidR="00530E3E">
              <w:rPr>
                <w:sz w:val="20"/>
                <w:szCs w:val="20"/>
                <w:lang w:eastAsia="en-US"/>
              </w:rPr>
              <w:t>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A9F189" w14:textId="4F55E8DB" w:rsidR="000F6FC9" w:rsidRPr="0014411C" w:rsidRDefault="00530E3E" w:rsidP="000F6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30E3E">
              <w:rPr>
                <w:sz w:val="20"/>
                <w:szCs w:val="20"/>
                <w:lang w:eastAsia="en-US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BDEEE9" w14:textId="77777777" w:rsidR="000F6FC9" w:rsidRDefault="000F6FC9" w:rsidP="000F6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83159F" w14:textId="77777777" w:rsidR="000F6FC9" w:rsidRDefault="000F6FC9" w:rsidP="000F6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3859" w14:textId="77777777" w:rsidR="000F6FC9" w:rsidRDefault="000F6FC9" w:rsidP="000F6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B8206" w14:textId="77777777" w:rsidR="000F6FC9" w:rsidRDefault="000F6FC9" w:rsidP="000F6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81C43" w14:textId="77777777" w:rsidR="000F6FC9" w:rsidRDefault="000F6FC9" w:rsidP="000F6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10864" w14:textId="77777777" w:rsidR="000F6FC9" w:rsidRDefault="000F6FC9" w:rsidP="000F6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3DCB3" w14:textId="018B93D6" w:rsidR="000F6FC9" w:rsidRDefault="000F6FC9" w:rsidP="000F6FC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B3325C" w14:textId="77777777" w:rsidR="000F6FC9" w:rsidRDefault="000F6FC9" w:rsidP="000F6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F9FE76A" w14:textId="77777777" w:rsidR="000F6FC9" w:rsidRDefault="000F6FC9" w:rsidP="000F6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9358" w14:textId="77777777" w:rsidR="000F6FC9" w:rsidRDefault="000F6FC9" w:rsidP="000F6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A5588" w14:textId="77777777" w:rsidR="000F6FC9" w:rsidRDefault="000F6FC9" w:rsidP="000F6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035F2" w14:textId="77777777" w:rsidR="000F6FC9" w:rsidRDefault="000F6FC9" w:rsidP="000F6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26233" w14:textId="77777777" w:rsidR="000F6FC9" w:rsidRDefault="000F6FC9" w:rsidP="000F6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6A740" w14:textId="5F1E1DD6" w:rsidR="000F6FC9" w:rsidRDefault="000F6FC9" w:rsidP="000F6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B357E" w14:textId="216B7662" w:rsidR="000F6FC9" w:rsidRDefault="000F6FC9" w:rsidP="000F6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F4EA0" w:rsidRPr="00EB60CF" w14:paraId="13154F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60FDBE" w14:textId="3392797A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2E503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Klárov – U Lužického semináře – Míšenská – Dražického náměstí – Karlův most – Karlova – Staroměstské náměstí (focení) – Železná – Rytířská – Havířská – Na Příkopě – Václavské náměstí – Václavské náměstí horní část (proslov a ukončení)</w:t>
            </w:r>
          </w:p>
          <w:p w14:paraId="45C848C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D3C1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3400F" w14:textId="3BEA37A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14:15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D57B7" w14:textId="329D9A32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Pochod za vědu bez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8F757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P.Š.</w:t>
            </w:r>
            <w:proofErr w:type="gramEnd"/>
          </w:p>
          <w:p w14:paraId="17950AB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8A62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B35A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641C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324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1DC8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4E4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4304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CC5C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AE045" w14:textId="564BF653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35AD3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14:paraId="673165F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0DE3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8B92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394E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3972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A0F4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FBD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3752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121A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A9A45" w14:textId="11957D2F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35CA" w14:textId="2EF0224E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7D9" w:rsidRPr="00EB60CF" w14:paraId="6EA422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4B9998" w14:textId="77777777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  <w:p w14:paraId="7453EE2C" w14:textId="0168CEBF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794EA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70CC245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A906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333E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B3FB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85A0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C26C6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5147B" w14:textId="38C56530" w:rsidR="005E67D9" w:rsidRPr="0014411C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4F8E52" w14:textId="07C7BE01" w:rsidR="005E67D9" w:rsidRPr="0014411C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84482">
              <w:rPr>
                <w:sz w:val="20"/>
                <w:szCs w:val="20"/>
              </w:rPr>
              <w:t xml:space="preserve">Česká </w:t>
            </w:r>
            <w:r>
              <w:rPr>
                <w:sz w:val="20"/>
                <w:szCs w:val="20"/>
              </w:rPr>
              <w:t>r</w:t>
            </w:r>
            <w:r w:rsidRPr="00484482">
              <w:rPr>
                <w:sz w:val="20"/>
                <w:szCs w:val="20"/>
              </w:rPr>
              <w:t>epublika na 1. místě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D0DE7E" w14:textId="4A858365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2BF44F1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B95A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8EF2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B699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E5EB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55117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3BF40" w14:textId="178BBA6E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7BCA4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</w:t>
            </w:r>
          </w:p>
          <w:p w14:paraId="360BE81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3ECE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347AB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490A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F37A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46F6B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CBD76" w14:textId="72734CF3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D2F16" w14:textId="4C5C0641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E67D9" w:rsidRPr="00EB60CF" w14:paraId="7A595C9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BCE618" w14:textId="77777777" w:rsidR="005E67D9" w:rsidRPr="0086644D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12.11.</w:t>
            </w:r>
          </w:p>
          <w:p w14:paraId="155DDA26" w14:textId="75A852E6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786B60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Václavské nám.</w:t>
            </w:r>
          </w:p>
          <w:p w14:paraId="64BC20BB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0A47D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F3213B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EBBC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B7D63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13853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69DB9" w14:textId="4385EDE6" w:rsidR="005E67D9" w:rsidRPr="0014411C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86644D">
              <w:rPr>
                <w:sz w:val="20"/>
                <w:szCs w:val="20"/>
              </w:rPr>
              <w:t xml:space="preserve">:00 – </w:t>
            </w:r>
            <w:r>
              <w:rPr>
                <w:sz w:val="20"/>
                <w:szCs w:val="20"/>
              </w:rPr>
              <w:t>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5DABB4" w14:textId="04046407" w:rsidR="005E67D9" w:rsidRPr="0014411C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shromáždění za demisi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7E215B" w14:textId="558142BB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L.R.</w:t>
            </w:r>
            <w:proofErr w:type="gramEnd"/>
          </w:p>
          <w:p w14:paraId="5AE9DF77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27E77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A9657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64BDD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9495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DB365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10F01" w14:textId="798F1904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86644D">
              <w:rPr>
                <w:sz w:val="20"/>
                <w:szCs w:val="20"/>
              </w:rPr>
              <w:t>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BFB82D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100 000</w:t>
            </w:r>
          </w:p>
          <w:p w14:paraId="3309446E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2FEA4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3F996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D9270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AFBE1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D6E6B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96172" w14:textId="54B1E2E6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6644D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C2236" w14:textId="475A7E33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P-1</w:t>
            </w:r>
          </w:p>
        </w:tc>
      </w:tr>
      <w:tr w:rsidR="0046222C" w:rsidRPr="0046222C" w14:paraId="3B2C362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70F32A" w14:textId="154EDCB3" w:rsidR="0046222C" w:rsidRPr="0046222C" w:rsidRDefault="0046222C" w:rsidP="0046222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7569BD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nám. Republiky 5</w:t>
            </w:r>
          </w:p>
          <w:p w14:paraId="6C663FAA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54BF4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F9865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6642D7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F1E61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D34D8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D5578" w14:textId="4E4138DB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2F0319" w14:textId="77777777" w:rsidR="0046222C" w:rsidRPr="0046222C" w:rsidRDefault="0046222C" w:rsidP="004622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 w:rsidRPr="0046222C">
              <w:rPr>
                <w:sz w:val="20"/>
                <w:szCs w:val="20"/>
                <w:lang w:eastAsia="en-US"/>
              </w:rPr>
              <w:t>Falun</w:t>
            </w:r>
            <w:proofErr w:type="spellEnd"/>
            <w:r w:rsidRPr="0046222C"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2534B3D0" w14:textId="77777777" w:rsidR="0046222C" w:rsidRPr="0046222C" w:rsidRDefault="0046222C" w:rsidP="004622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96B23F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</w:t>
            </w:r>
            <w:proofErr w:type="spellEnd"/>
            <w:r w:rsidRPr="0046222C">
              <w:rPr>
                <w:sz w:val="20"/>
                <w:szCs w:val="20"/>
              </w:rPr>
              <w:t>.</w:t>
            </w:r>
          </w:p>
          <w:p w14:paraId="2D40DE66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0BBC8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0C17F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BF6D0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83C96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93B15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2F685" w14:textId="747C6061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8A5B94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70E81DCC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BFD91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B713B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C397D5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4B772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E6E00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842DB" w14:textId="3C6ECAD2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98CD2" w14:textId="0167A572" w:rsidR="0046222C" w:rsidRPr="0046222C" w:rsidRDefault="0046222C" w:rsidP="004622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5E67D9" w:rsidRPr="00EB60CF" w14:paraId="20150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F8CFEF" w14:textId="592EC8C6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DCC2C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287DF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65A3A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064E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C835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7264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DEADA" w14:textId="3153259A" w:rsidR="005E67D9" w:rsidRPr="0014411C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377DAB" w14:textId="29E5572B" w:rsidR="005E67D9" w:rsidRPr="0014411C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DDC1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026BE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1C4B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4BE5A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7780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4B5F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CE61C" w14:textId="03662764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1EC9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DD23D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576B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7BD2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0018A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807D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99F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4839C" w14:textId="5A408089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BD6F" w14:textId="778FEABF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7D9" w:rsidRPr="00EB60CF" w14:paraId="05BC0C2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E5FA11" w14:textId="3EF3D385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14.11.</w:t>
            </w:r>
          </w:p>
          <w:p w14:paraId="54899784" w14:textId="36B75922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49F7" w14:textId="2E763F24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54994FB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2ED4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67F0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5455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284E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191B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1219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6808A" w14:textId="678218C2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BD32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6BFE02F3" w14:textId="77777777" w:rsidR="005E67D9" w:rsidRPr="00797287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DE2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641B12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6BC9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3A4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19EB2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1D18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0111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C9286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415CC" w14:textId="38CDD920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F6E2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7028E1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B93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936A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3325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DC8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E948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52AC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4EDC8" w14:textId="33F6FA6C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A2CDC0" w14:textId="69B8FB95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5E67D9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1543DAE6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7D9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7D9" w:rsidRPr="00EB60CF" w14:paraId="5A6C4F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21E21B" w14:textId="0837BC3E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B969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14:paraId="46C71E2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C942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2DBCF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8480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FC94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BFE27" w14:textId="2C1E20B3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81D790" w14:textId="1AD9345E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28AE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5CF6484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FB01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4776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61BE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78E66" w14:textId="2619A3F8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43144" w14:textId="0545B01D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5D820E3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515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525A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2A0E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4B0E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2D9E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EA5C9" w14:textId="7ECEE3F5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FBD7" w14:textId="620C3B2B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7D9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5BD2E52D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7D9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7D9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E67D9" w:rsidRPr="00EB60CF" w14:paraId="51ECA6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C4AA8F" w14:textId="7EB47D0F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2D5CD" w14:textId="79A54720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– Resslova – Ječná – Štěpánská – Žitná </w:t>
            </w:r>
          </w:p>
          <w:p w14:paraId="40A11BB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02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C597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22D6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3F70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02BA7" w14:textId="20815E93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27A1AC" w14:textId="4023FDBF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Konání vzpomínkové slavnosti u památníku Jana Opletala v rámci oslav státního svátku ČR 17. listopadu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CA586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komora Rady vysokých škol</w:t>
            </w:r>
          </w:p>
          <w:p w14:paraId="537E4EB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F6C2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5A0B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33FF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23500" w14:textId="1AE96BAE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D4A56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4F53EC8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B73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605E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D8D5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335D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4613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21F5" w14:textId="4F52C0CA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8F7D" w14:textId="34BAF39A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E67D9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03D9A321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E67D9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7D9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7D9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7D9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2EEB1AFE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</w:p>
          <w:p w14:paraId="2D04DFA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52C2AB08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  <w:p w14:paraId="7ED55C2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E67D9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5E67D9" w:rsidRPr="00A11E3A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5E67D9" w:rsidRPr="00A11E3A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7D9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E67D9" w:rsidRPr="00EB60CF" w14:paraId="6DAA19D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04485" w14:textId="31AD8327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8F4E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>Leten</w:t>
            </w:r>
            <w:r>
              <w:rPr>
                <w:sz w:val="20"/>
                <w:szCs w:val="20"/>
              </w:rPr>
              <w:t>ská</w:t>
            </w:r>
            <w:r w:rsidRPr="00325DF0">
              <w:rPr>
                <w:sz w:val="20"/>
                <w:szCs w:val="20"/>
              </w:rPr>
              <w:t xml:space="preserve"> plá</w:t>
            </w:r>
            <w:r>
              <w:rPr>
                <w:sz w:val="20"/>
                <w:szCs w:val="20"/>
              </w:rPr>
              <w:t>ň</w:t>
            </w:r>
            <w:r w:rsidRPr="00325DF0">
              <w:rPr>
                <w:sz w:val="20"/>
                <w:szCs w:val="20"/>
              </w:rPr>
              <w:t xml:space="preserve"> </w:t>
            </w:r>
          </w:p>
          <w:p w14:paraId="7368886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25DF0">
              <w:rPr>
                <w:sz w:val="20"/>
                <w:szCs w:val="20"/>
              </w:rPr>
              <w:t xml:space="preserve">vlevo </w:t>
            </w:r>
            <w:r>
              <w:rPr>
                <w:sz w:val="20"/>
                <w:szCs w:val="20"/>
              </w:rPr>
              <w:t>od parkoviště směrem k budově M</w:t>
            </w:r>
            <w:r w:rsidRPr="00325DF0">
              <w:rPr>
                <w:sz w:val="20"/>
                <w:szCs w:val="20"/>
              </w:rPr>
              <w:t>inisterstva vnitra</w:t>
            </w:r>
            <w:r>
              <w:rPr>
                <w:sz w:val="20"/>
                <w:szCs w:val="20"/>
              </w:rPr>
              <w:t xml:space="preserve"> ČR)</w:t>
            </w:r>
          </w:p>
          <w:p w14:paraId="0C453C6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9E36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5A68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3820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172DD" w14:textId="46041566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6C3E" w14:textId="4393D81F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 xml:space="preserve">Shromáždění občanů k uctění výročí </w:t>
            </w:r>
            <w:proofErr w:type="gramStart"/>
            <w:r w:rsidRPr="00325DF0">
              <w:rPr>
                <w:sz w:val="20"/>
                <w:szCs w:val="20"/>
              </w:rPr>
              <w:t>17.11.1989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7D06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R.K.</w:t>
            </w:r>
            <w:proofErr w:type="gramEnd"/>
          </w:p>
          <w:p w14:paraId="4C0422D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71B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A70B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335D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60BD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2206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545D7" w14:textId="47C2310A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E01EC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C2C7C3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1EF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E298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B939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A80C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AC8C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0F3D" w14:textId="24955183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7D1A" w14:textId="0F64D28E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E67D9" w:rsidRPr="00EB60CF" w14:paraId="4F2D5FE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A19E00" w14:textId="35F3F61C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55375" w14:textId="044AEFA9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</w:t>
            </w:r>
          </w:p>
          <w:p w14:paraId="707B7F3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C389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31FE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C3CE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9758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DE55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71CB3" w14:textId="2C7BE3F6" w:rsidR="005E67D9" w:rsidRPr="00325DF0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54C96E" w14:textId="44235CC7" w:rsidR="005E67D9" w:rsidRPr="00325DF0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3EC38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2CFDDA0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15EB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B39B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30EC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EF0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4F05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C068F6" w14:textId="3114DD93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850B1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E686B0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DF2A8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FA3B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7493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984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D9DD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783B3" w14:textId="086D7C6E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5E2A" w14:textId="6B4B3F55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7D9" w:rsidRPr="00EB60CF" w14:paraId="496E618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E487E" w14:textId="137F3AE1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4EEE0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Pomník obětem komunismu – Praha (Újezd) – alej Obětí totality – pouze u pomníku</w:t>
            </w:r>
          </w:p>
          <w:p w14:paraId="740ED25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A761B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C7FB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CB8B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8377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41C3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BDB0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E5BF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FF380" w14:textId="167F5F9E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CD344B" w14:textId="7578BB2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 xml:space="preserve">Pietní akt – uctění památky obětí komunismu u příležitosti Dne boje za svobodu a demokracii – </w:t>
            </w:r>
            <w:proofErr w:type="gramStart"/>
            <w:r w:rsidRPr="0034179C">
              <w:rPr>
                <w:sz w:val="20"/>
                <w:szCs w:val="20"/>
              </w:rPr>
              <w:t>17.11.2022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C263C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Etická komise České republiky pro ocenění účastníků odboje a odporu proti komunismu při Úřadu vlády České republiky</w:t>
            </w:r>
          </w:p>
          <w:p w14:paraId="267A26D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0579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9C83F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BDCF7" w14:textId="4CD06BBF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83FF7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6CF70F8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AF9A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8F04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7E2B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13C0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9BA2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B6640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8F4F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A114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4B19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8C0A7" w14:textId="149D13E8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A71B" w14:textId="69116FA7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14BF1" w:rsidRPr="0046222C" w14:paraId="3771CCC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11B91" w14:textId="27F58B54" w:rsidR="00814BF1" w:rsidRPr="0046222C" w:rsidRDefault="00814BF1" w:rsidP="0046222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B4FC0" w14:textId="77777777" w:rsidR="00814BF1" w:rsidRDefault="004F30C3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Letná (prostor pod Kyvadlem)</w:t>
            </w:r>
          </w:p>
          <w:p w14:paraId="3AD65DB1" w14:textId="77777777" w:rsidR="00C90DEF" w:rsidRDefault="00C90DEF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5FEBA" w14:textId="77777777" w:rsidR="00C90DEF" w:rsidRDefault="00C90DEF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BF4A4" w14:textId="77777777" w:rsidR="00C90DEF" w:rsidRDefault="00C90DEF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1787D" w14:textId="77777777" w:rsidR="00C90DEF" w:rsidRDefault="00C90DEF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62022" w14:textId="77777777" w:rsidR="00C90DEF" w:rsidRDefault="00C90DEF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D6C52" w14:textId="77777777" w:rsidR="00C90DEF" w:rsidRDefault="00C90DEF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B4E3C" w14:textId="771F9469" w:rsidR="00C90DEF" w:rsidRPr="0046222C" w:rsidRDefault="005769C2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5355A" w14:textId="6D337DA3" w:rsidR="00814BF1" w:rsidRPr="0046222C" w:rsidRDefault="001217EB" w:rsidP="004622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17EB">
              <w:rPr>
                <w:sz w:val="20"/>
                <w:szCs w:val="20"/>
                <w:lang w:eastAsia="en-US"/>
              </w:rPr>
              <w:t xml:space="preserve">Setkání veřejnosti za ochranu </w:t>
            </w:r>
            <w:proofErr w:type="gramStart"/>
            <w:r w:rsidRPr="001217EB">
              <w:rPr>
                <w:sz w:val="20"/>
                <w:szCs w:val="20"/>
                <w:lang w:eastAsia="en-US"/>
              </w:rPr>
              <w:t>svobody a  demokracie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430D" w14:textId="77777777" w:rsidR="00814BF1" w:rsidRDefault="008351B9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A.B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8532E83" w14:textId="77777777" w:rsidR="008351B9" w:rsidRDefault="008351B9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16FE8" w14:textId="77777777" w:rsidR="008351B9" w:rsidRDefault="008351B9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85BEF" w14:textId="77777777" w:rsidR="008351B9" w:rsidRDefault="008351B9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39DB2" w14:textId="77777777" w:rsidR="008351B9" w:rsidRDefault="008351B9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F04BA" w14:textId="77777777" w:rsidR="008351B9" w:rsidRDefault="008351B9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82D79" w14:textId="77777777" w:rsidR="008351B9" w:rsidRDefault="008351B9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CAA92" w14:textId="1FF09C75" w:rsidR="008351B9" w:rsidRPr="0046222C" w:rsidRDefault="001B2904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467" w14:textId="77777777" w:rsidR="00814BF1" w:rsidRDefault="003350DA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92C5DC7" w14:textId="77777777" w:rsidR="003350DA" w:rsidRDefault="003350DA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BA62A" w14:textId="77777777" w:rsidR="003350DA" w:rsidRDefault="003350DA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1B5F34" w14:textId="77777777" w:rsidR="003350DA" w:rsidRDefault="003350DA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CAD9A" w14:textId="77777777" w:rsidR="003350DA" w:rsidRDefault="003350DA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558E4" w14:textId="77777777" w:rsidR="003350DA" w:rsidRDefault="003350DA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02A48" w14:textId="77777777" w:rsidR="003350DA" w:rsidRDefault="003350DA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85397" w14:textId="48A50CB1" w:rsidR="003350DA" w:rsidRPr="0046222C" w:rsidRDefault="00B65951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ABBCAB" w14:textId="222963AC" w:rsidR="00814BF1" w:rsidRPr="0046222C" w:rsidRDefault="00B65951" w:rsidP="004622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6222C" w:rsidRPr="0046222C" w14:paraId="6ADA015A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205645" w14:textId="06B3C2EA" w:rsidR="0046222C" w:rsidRPr="0046222C" w:rsidRDefault="0046222C" w:rsidP="004622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19.11.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3B30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 xml:space="preserve">Václavské nám. (u New </w:t>
            </w:r>
            <w:proofErr w:type="spellStart"/>
            <w:r w:rsidRPr="0046222C">
              <w:rPr>
                <w:sz w:val="20"/>
                <w:szCs w:val="20"/>
              </w:rPr>
              <w:t>Yorker</w:t>
            </w:r>
            <w:proofErr w:type="spellEnd"/>
            <w:r w:rsidRPr="0046222C">
              <w:rPr>
                <w:sz w:val="20"/>
                <w:szCs w:val="20"/>
              </w:rPr>
              <w:t>)</w:t>
            </w:r>
          </w:p>
          <w:p w14:paraId="49707269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1F50A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28B19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F31B2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25DFF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CBB6D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A73DB" w14:textId="48CF42DA" w:rsidR="0046222C" w:rsidRPr="0046222C" w:rsidRDefault="0046222C" w:rsidP="004622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8182" w14:textId="77777777" w:rsidR="0046222C" w:rsidRPr="0046222C" w:rsidRDefault="0046222C" w:rsidP="004622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 w:rsidRPr="0046222C">
              <w:rPr>
                <w:sz w:val="20"/>
                <w:szCs w:val="20"/>
                <w:lang w:eastAsia="en-US"/>
              </w:rPr>
              <w:t>Falun</w:t>
            </w:r>
            <w:proofErr w:type="spellEnd"/>
            <w:r w:rsidRPr="0046222C"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115B436C" w14:textId="77777777" w:rsidR="0046222C" w:rsidRPr="0046222C" w:rsidRDefault="0046222C" w:rsidP="004622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29AD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</w:t>
            </w:r>
            <w:proofErr w:type="spellEnd"/>
            <w:r w:rsidRPr="0046222C">
              <w:rPr>
                <w:sz w:val="20"/>
                <w:szCs w:val="20"/>
              </w:rPr>
              <w:t>.</w:t>
            </w:r>
          </w:p>
          <w:p w14:paraId="2B309655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41579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86738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CCC40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49C39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A22E7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635D0" w14:textId="19D9DCD9" w:rsidR="0046222C" w:rsidRPr="0046222C" w:rsidRDefault="0046222C" w:rsidP="004622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3E02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7C29B002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24266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A1EB0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084BC2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F3B33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9EF8C2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B5384" w14:textId="55B9ED29" w:rsidR="0046222C" w:rsidRPr="0046222C" w:rsidRDefault="0046222C" w:rsidP="004622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7FB89C" w14:textId="58CC310F" w:rsidR="0046222C" w:rsidRPr="0046222C" w:rsidRDefault="0046222C" w:rsidP="004622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5E67D9" w:rsidRPr="00EB60CF" w14:paraId="4B550861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24D6A3" w14:textId="67F48C25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21.11.</w:t>
            </w:r>
          </w:p>
          <w:p w14:paraId="0D22E635" w14:textId="104AF52C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572D" w14:textId="4AFCAF00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</w:t>
            </w:r>
          </w:p>
          <w:p w14:paraId="3C992A0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ED9E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9B6E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A82C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C5D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BB5D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C751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E64025" w14:textId="1BD4C7CD" w:rsidR="005E67D9" w:rsidRPr="0034179C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D226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32378A75" w14:textId="77777777" w:rsidR="005E67D9" w:rsidRPr="0034179C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CB0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3BEF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5FF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7D30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7A70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ECE0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35F6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0B3D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77B21" w14:textId="52F0E1E7" w:rsidR="005E67D9" w:rsidRPr="0034179C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32B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B022BA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1083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53DC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0222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B461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C362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705B6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B658C" w14:textId="1B22D4C9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038D6A" w14:textId="54A3916A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5E67D9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75EBAA74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3132" w:rsidRPr="00AB3132" w14:paraId="68E4799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33B29B" w14:textId="66CB8F47" w:rsidR="00AB3132" w:rsidRPr="00AB3132" w:rsidRDefault="00AB3132" w:rsidP="00AB31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26.11.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44974C" w14:textId="77777777" w:rsidR="00AB3132" w:rsidRPr="00AB3132" w:rsidRDefault="00AB3132" w:rsidP="00AB313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Křižovnické nám.</w:t>
            </w:r>
          </w:p>
          <w:p w14:paraId="246D05CB" w14:textId="77777777" w:rsidR="00AB3132" w:rsidRPr="00AB3132" w:rsidRDefault="00AB3132" w:rsidP="00AB31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405A8" w14:textId="77777777" w:rsidR="00AB3132" w:rsidRPr="00AB3132" w:rsidRDefault="00AB3132" w:rsidP="00AB31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9A765" w14:textId="77777777" w:rsidR="00AB3132" w:rsidRPr="00AB3132" w:rsidRDefault="00AB3132" w:rsidP="00AB31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78B5C" w14:textId="77777777" w:rsidR="00AB3132" w:rsidRPr="00AB3132" w:rsidRDefault="00AB3132" w:rsidP="00AB31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A0EB4" w14:textId="77777777" w:rsidR="00AB3132" w:rsidRPr="00AB3132" w:rsidRDefault="00AB3132" w:rsidP="00AB31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2F7C5" w14:textId="77777777" w:rsidR="00AB3132" w:rsidRPr="00AB3132" w:rsidRDefault="00AB3132" w:rsidP="00AB31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7A81E" w14:textId="7EE7F503" w:rsidR="00AB3132" w:rsidRPr="00AB3132" w:rsidRDefault="00AB3132" w:rsidP="00AB313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AF79FD" w14:textId="77777777" w:rsidR="00AB3132" w:rsidRPr="00AB3132" w:rsidRDefault="00AB3132" w:rsidP="00AB3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3132"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 w:rsidRPr="00AB3132">
              <w:rPr>
                <w:sz w:val="20"/>
                <w:szCs w:val="20"/>
                <w:lang w:eastAsia="en-US"/>
              </w:rPr>
              <w:t>Falun</w:t>
            </w:r>
            <w:proofErr w:type="spellEnd"/>
            <w:r w:rsidRPr="00AB3132"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7BD96F7F" w14:textId="77777777" w:rsidR="00AB3132" w:rsidRPr="00AB3132" w:rsidRDefault="00AB3132" w:rsidP="00AB3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E7A92B" w14:textId="77777777" w:rsidR="00AB3132" w:rsidRPr="00AB3132" w:rsidRDefault="00AB3132" w:rsidP="00AB313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AB3132">
              <w:rPr>
                <w:sz w:val="20"/>
                <w:szCs w:val="20"/>
              </w:rPr>
              <w:t>L.M.</w:t>
            </w:r>
            <w:proofErr w:type="gramEnd"/>
            <w:r w:rsidRPr="00AB3132">
              <w:rPr>
                <w:sz w:val="20"/>
                <w:szCs w:val="20"/>
              </w:rPr>
              <w:t>D</w:t>
            </w:r>
            <w:proofErr w:type="spellEnd"/>
            <w:r w:rsidRPr="00AB3132">
              <w:rPr>
                <w:sz w:val="20"/>
                <w:szCs w:val="20"/>
              </w:rPr>
              <w:t>.</w:t>
            </w:r>
          </w:p>
          <w:p w14:paraId="5B518A52" w14:textId="77777777" w:rsidR="00AB3132" w:rsidRPr="00AB3132" w:rsidRDefault="00AB3132" w:rsidP="00AB31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4525D" w14:textId="77777777" w:rsidR="00AB3132" w:rsidRPr="00AB3132" w:rsidRDefault="00AB3132" w:rsidP="00AB31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8AD2E" w14:textId="77777777" w:rsidR="00AB3132" w:rsidRPr="00AB3132" w:rsidRDefault="00AB3132" w:rsidP="00AB31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2866B2" w14:textId="77777777" w:rsidR="00AB3132" w:rsidRPr="00AB3132" w:rsidRDefault="00AB3132" w:rsidP="00AB31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8A237" w14:textId="77777777" w:rsidR="00AB3132" w:rsidRPr="00AB3132" w:rsidRDefault="00AB3132" w:rsidP="00AB31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3F2DE" w14:textId="77777777" w:rsidR="00AB3132" w:rsidRPr="00AB3132" w:rsidRDefault="00AB3132" w:rsidP="00AB31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74ADA" w14:textId="73391526" w:rsidR="00AB3132" w:rsidRPr="00AB3132" w:rsidRDefault="00AB3132" w:rsidP="00AB313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B3132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D3F39" w14:textId="77777777" w:rsidR="00AB3132" w:rsidRPr="00AB3132" w:rsidRDefault="00AB3132" w:rsidP="00AB313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2-30</w:t>
            </w:r>
          </w:p>
          <w:p w14:paraId="7B9F679D" w14:textId="77777777" w:rsidR="00AB3132" w:rsidRPr="00AB3132" w:rsidRDefault="00AB3132" w:rsidP="00AB31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6E042" w14:textId="77777777" w:rsidR="00AB3132" w:rsidRPr="00AB3132" w:rsidRDefault="00AB3132" w:rsidP="00AB31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5FEF1" w14:textId="77777777" w:rsidR="00AB3132" w:rsidRPr="00AB3132" w:rsidRDefault="00AB3132" w:rsidP="00AB31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261E2" w14:textId="77777777" w:rsidR="00AB3132" w:rsidRPr="00AB3132" w:rsidRDefault="00AB3132" w:rsidP="00AB31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1D82C" w14:textId="77777777" w:rsidR="00AB3132" w:rsidRPr="00AB3132" w:rsidRDefault="00AB3132" w:rsidP="00AB31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EC4E3" w14:textId="77777777" w:rsidR="00AB3132" w:rsidRPr="00AB3132" w:rsidRDefault="00AB3132" w:rsidP="00AB31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1F86CE" w14:textId="5683F515" w:rsidR="00AB3132" w:rsidRPr="00AB3132" w:rsidRDefault="00AB3132" w:rsidP="00AB313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5F1C" w14:textId="1F5E09F3" w:rsidR="00AB3132" w:rsidRPr="00AB3132" w:rsidRDefault="00AB3132" w:rsidP="00AB31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P-1</w:t>
            </w:r>
          </w:p>
        </w:tc>
      </w:tr>
      <w:tr w:rsidR="005E67D9" w:rsidRPr="00EB60CF" w14:paraId="46B385D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ABAC3E" w14:textId="6262C881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  <w:p w14:paraId="16442C5D" w14:textId="0DFB73C9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8E69" w14:textId="237BB6B3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Smíchovské nádraží</w:t>
            </w:r>
          </w:p>
          <w:p w14:paraId="3E8501F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89CC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32C1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AE1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8A1D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64D1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9235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699CA" w14:textId="30FE4163" w:rsidR="005E67D9" w:rsidRPr="001A69A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38F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B26C875" w14:textId="77777777" w:rsidR="005E67D9" w:rsidRPr="001A69AD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8EC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3EA539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5A5E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9F41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1582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3FF8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EB8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26B7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4DD75" w14:textId="0E20CB7C" w:rsidR="005E67D9" w:rsidRPr="001A69A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0A1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2E2CF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F735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9B81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F7A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136E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3299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1CC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0D11C" w14:textId="666014D2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32DF75" w14:textId="0F0BB946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5E67D9" w:rsidRPr="00EB60CF" w14:paraId="4D2F18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FFDD5D" w14:textId="5C285174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78FB4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Valentinská – Platnéřská – Křižovnická – Karlův most – Mostecká – Malostranské nám.</w:t>
            </w:r>
          </w:p>
          <w:p w14:paraId="427B0FF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0EC2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F363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04E8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C2295" w14:textId="5691C74E" w:rsidR="005E67D9" w:rsidRPr="001A69A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279A3F" w14:textId="32B66435" w:rsidR="005E67D9" w:rsidRPr="001A69AD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svátku patronky horníků sv. Barbory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2F22E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14:paraId="51B7C72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F916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A411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0B27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4AD98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755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56749" w14:textId="2809C41A" w:rsidR="005E67D9" w:rsidRPr="001A69A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B4CFD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14:paraId="4CE1CFE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1D41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35EC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72CD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115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528C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833DB" w14:textId="2DD9C6F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5EAE" w14:textId="16B2AA9B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E0DA9" w:rsidRPr="00EB60CF" w14:paraId="2AA0FD79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AF069B" w14:textId="4D8EF355" w:rsidR="00CE0DA9" w:rsidRDefault="00CE0DA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2FDA" w14:textId="388B6918" w:rsidR="00CE0DA9" w:rsidRDefault="00EF055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0827CFF7" w14:textId="77777777" w:rsidR="00EF0559" w:rsidRDefault="00EF055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C37F0" w14:textId="77777777" w:rsidR="00EF0559" w:rsidRDefault="00EF055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008B3" w14:textId="77777777" w:rsidR="00EF0559" w:rsidRDefault="00EF055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9907" w14:textId="77777777" w:rsidR="00EF0559" w:rsidRDefault="00EF055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4B5F6" w14:textId="77777777" w:rsidR="00EF0559" w:rsidRDefault="00EF055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3781" w14:textId="61D2AA4A" w:rsidR="00EF0559" w:rsidRDefault="00EF055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4FD7" w14:textId="3859CB1F" w:rsidR="00CE0DA9" w:rsidRDefault="00727821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7821">
              <w:rPr>
                <w:sz w:val="20"/>
                <w:szCs w:val="20"/>
                <w:lang w:eastAsia="en-US"/>
              </w:rPr>
              <w:t>Koncert křesťanských písní se čtením z Bible a kázáním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73E5" w14:textId="77777777" w:rsidR="00CE0DA9" w:rsidRDefault="00727821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C224E33" w14:textId="77777777" w:rsidR="00727821" w:rsidRDefault="00727821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35EB9" w14:textId="77777777" w:rsidR="00727821" w:rsidRDefault="00727821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5FF77" w14:textId="77777777" w:rsidR="00727821" w:rsidRDefault="00727821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B4D27" w14:textId="77777777" w:rsidR="00727821" w:rsidRDefault="00727821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2B689" w14:textId="77777777" w:rsidR="00727821" w:rsidRDefault="00727821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ECE3D" w14:textId="2CF537D4" w:rsidR="00727821" w:rsidRDefault="00727821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48A8" w14:textId="77777777" w:rsidR="00CE0DA9" w:rsidRDefault="00727821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32C998A" w14:textId="77777777" w:rsidR="00727821" w:rsidRDefault="00727821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1A315" w14:textId="77777777" w:rsidR="00727821" w:rsidRDefault="00727821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7939D" w14:textId="77777777" w:rsidR="00727821" w:rsidRDefault="00727821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44CC2" w14:textId="77777777" w:rsidR="00727821" w:rsidRDefault="00727821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5612F" w14:textId="77777777" w:rsidR="00727821" w:rsidRDefault="00727821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B98D" w14:textId="788DF9F9" w:rsidR="00727821" w:rsidRDefault="00727821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DD2353" w14:textId="4970990B" w:rsidR="00CE0DA9" w:rsidRDefault="00727821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5E67D9" w:rsidRPr="00EB60CF" w14:paraId="04446E3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E38D6F" w14:textId="77667EAF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5.12.</w:t>
            </w:r>
          </w:p>
          <w:p w14:paraId="6F0E3329" w14:textId="30B59FCF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A2CA" w14:textId="3836DD6B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Radlická</w:t>
            </w:r>
          </w:p>
          <w:p w14:paraId="7331EA02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B4BA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157E6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5E86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2573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8CCF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C26D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DA55B" w14:textId="396A5999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207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24D587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65E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730EFC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B14A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464C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BB1F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6172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2501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83D6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C736" w14:textId="43197715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3D7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514DA1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98B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2A80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5F96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EAA6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D240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B701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257BC" w14:textId="5C470202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DC8E1C" w14:textId="2B24EBA8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5E67D9" w:rsidRPr="00EB60CF" w14:paraId="729053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6E3BD5" w14:textId="25DE3427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80ED66" w14:textId="7CB33398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Pelléova a Ronalda Reagana</w:t>
            </w:r>
          </w:p>
          <w:p w14:paraId="1281080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E145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01E7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9E47B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170E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A1E1D" w14:textId="64433F9F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2202C" w14:textId="00B912DA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ke dni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14DC28" w14:textId="328F0C00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296B2FA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3F5E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CDEB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8860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8DF1A" w14:textId="391B27FE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DA068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7DA5E0F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435A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A297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6B5F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CFB3D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373F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394E1" w14:textId="4BF55074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4A91" w14:textId="1D1C5E0A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E67D9" w:rsidRPr="00EB60CF" w14:paraId="6905447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275113" w14:textId="210E5699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12.12.</w:t>
            </w:r>
          </w:p>
          <w:p w14:paraId="6AFE93F7" w14:textId="5F5E3D09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7B21" w14:textId="7563CB95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Jinonice</w:t>
            </w:r>
          </w:p>
          <w:p w14:paraId="06787A4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8C99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C1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3105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5FE3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586E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605D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F5D72" w14:textId="604BF255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9B2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830BBDA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96D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81D78B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E16E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225E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5551A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EB12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EA51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C96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6114" w14:textId="451CE2A6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D35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5CAC28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5E222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E47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A0A0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F124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B51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1822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00FAA" w14:textId="63AFB60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F5A69B" w14:textId="66E71709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5E67D9" w:rsidRPr="00EB60CF" w14:paraId="1442FFA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03CC31" w14:textId="240740C8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</w:t>
            </w:r>
          </w:p>
          <w:p w14:paraId="2D6B76FA" w14:textId="54BD3D61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9A4F" w14:textId="36CE9AB3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Nové Butovice</w:t>
            </w:r>
          </w:p>
          <w:p w14:paraId="4874D45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3E3C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E8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A8F22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FBB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3938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2E8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01663" w14:textId="24652A76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C6A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A2784F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1A6A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B5FFE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6AE2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5318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A6DA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C5B9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22F6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17F2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4EFFD" w14:textId="15B8A563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77B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D79762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7388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A082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A72A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DE2F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9C7B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FC68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7AB47" w14:textId="54AFACA3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12B1FD" w14:textId="7EDF9864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040A10" w:rsidRPr="00EB60CF" w14:paraId="228BACA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D583A6" w14:textId="636B5935" w:rsidR="00040A10" w:rsidRDefault="00040A10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6B73" w14:textId="77777777" w:rsidR="00040A10" w:rsidRDefault="00040A10" w:rsidP="00040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Staroměstské nám.</w:t>
            </w:r>
          </w:p>
          <w:p w14:paraId="038EF58F" w14:textId="77777777" w:rsidR="00040A10" w:rsidRDefault="00040A10" w:rsidP="00040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F116B" w14:textId="77777777" w:rsidR="00040A10" w:rsidRDefault="00040A10" w:rsidP="00040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BFEA1" w14:textId="77777777" w:rsidR="00040A10" w:rsidRDefault="00040A10" w:rsidP="00040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86D50" w14:textId="0BE091D5" w:rsidR="00040A10" w:rsidRDefault="00040A10" w:rsidP="00040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9990" w14:textId="38443916" w:rsidR="00040A10" w:rsidRDefault="00040A10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Evangelizační pochod pro Ježíše s izraelskými tanci a 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C484" w14:textId="77777777" w:rsidR="00040A10" w:rsidRDefault="00040A10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Varnsdorf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C0E81B" w14:textId="77777777" w:rsidR="00040A10" w:rsidRDefault="00040A10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50256" w14:textId="77777777" w:rsidR="00040A10" w:rsidRDefault="00040A10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795BA" w14:textId="77777777" w:rsidR="00040A10" w:rsidRDefault="00040A10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DFAC3" w14:textId="2D45BAA5" w:rsidR="00040A10" w:rsidRDefault="00040A10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19F1" w14:textId="77777777" w:rsidR="00040A10" w:rsidRDefault="00040A10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8DF842F" w14:textId="77777777" w:rsidR="00040A10" w:rsidRDefault="00040A10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B879" w14:textId="77777777" w:rsidR="00040A10" w:rsidRDefault="00040A10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7B2AD" w14:textId="77777777" w:rsidR="00040A10" w:rsidRDefault="00040A10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E83F1" w14:textId="77777777" w:rsidR="00040A10" w:rsidRDefault="00040A10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8A05F" w14:textId="77777777" w:rsidR="00040A10" w:rsidRDefault="00040A10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CF54" w14:textId="3CBD44F6" w:rsidR="00040A10" w:rsidRDefault="00040A10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ED37DBD" w14:textId="440B7326" w:rsidR="00040A10" w:rsidRDefault="00040A10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67D9" w:rsidRPr="00EB60CF" w14:paraId="0B42AFD0" w14:textId="77777777" w:rsidTr="00484482">
        <w:trPr>
          <w:trHeight w:val="185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06D4225" w14:textId="55EE0FC3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A8F832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EA8010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800A18F" w14:textId="27035712" w:rsidR="005E67D9" w:rsidRPr="000664D5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r</w:t>
            </w:r>
            <w:r w:rsidRPr="000664D5">
              <w:rPr>
                <w:b/>
                <w:sz w:val="36"/>
                <w:szCs w:val="36"/>
                <w:lang w:eastAsia="en-US"/>
              </w:rPr>
              <w:t>ok 2023</w:t>
            </w:r>
          </w:p>
        </w:tc>
      </w:tr>
      <w:tr w:rsidR="005E67D9" w:rsidRPr="00EB60CF" w14:paraId="34FC58A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DC6276" w14:textId="5E0FF593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2.1.</w:t>
            </w:r>
          </w:p>
          <w:p w14:paraId="69EC3494" w14:textId="0ABA427B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14AB" w14:textId="14AF523F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Hůrka</w:t>
            </w:r>
          </w:p>
          <w:p w14:paraId="4046AF8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90F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27C1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0AA4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1006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E8C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5E13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9F379" w14:textId="301E0885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B4B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3EE3D6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185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9CC9F9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408B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88D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5B5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85A6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70CD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5792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6717" w14:textId="1045217D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6FE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F2CEE2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92F3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499F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425F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0A71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89C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8DD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D2EC" w14:textId="583B9F6B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B15AFC" w14:textId="17672F2F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5E67D9" w:rsidRPr="00EB60CF" w14:paraId="36B8084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B00FC5" w14:textId="4EB5136F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</w:t>
            </w:r>
          </w:p>
          <w:p w14:paraId="773A16FE" w14:textId="0459D628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6AFE" w14:textId="010A49E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Lužiny</w:t>
            </w:r>
          </w:p>
          <w:p w14:paraId="1E0A371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F41C6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FE0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309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29C2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C4E1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CB9B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100EB" w14:textId="244DC14E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91B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7DCE78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200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751BB7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20D9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F29C6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2705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B8FA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36E76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687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DE31" w14:textId="4770FDD6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D076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A3810E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6E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D8F5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8A0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9CF1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924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71D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7F338" w14:textId="394BCF40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BA50BB" w14:textId="2C5AAB49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5E67D9" w:rsidRPr="00EB60CF" w14:paraId="324DE1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23D15D" w14:textId="674FB5A6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  <w:p w14:paraId="0A3454D1" w14:textId="4B23CD7A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25A" w14:textId="097591E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</w:t>
            </w:r>
          </w:p>
          <w:p w14:paraId="75F73926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A92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75EF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21D7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36D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DE4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3EE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681B0" w14:textId="05282074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B14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52C9F36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879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41FCE4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0C0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B2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619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CEBE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7F32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37F6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DF02" w14:textId="2A0C3F68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454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A13C67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12E2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4C9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FBD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B0D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AAE4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CD4A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71DBB" w14:textId="5BE65684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45C8" w14:textId="2E91F5F9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5E67D9" w:rsidRPr="00EB60CF" w14:paraId="3AC6FD5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3BBF75" w14:textId="60497102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</w:t>
            </w:r>
          </w:p>
          <w:p w14:paraId="46BBACEF" w14:textId="402CD933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505F" w14:textId="1A79704D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Stodůlky</w:t>
            </w:r>
          </w:p>
          <w:p w14:paraId="623913F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C0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6C452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689A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B6D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F661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D6B1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6259E" w14:textId="4FC1EAD5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BDE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3DDB3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110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7DC0566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806A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099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4653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BA3A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2322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BF9E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09FE3" w14:textId="6E701CE3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333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E69D7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3F24A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2D7BA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AC20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3518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A811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7A7FA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6A16" w14:textId="3FC3DA05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7E52" w14:textId="578FB9A2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5E67D9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</w:t>
            </w:r>
          </w:p>
          <w:p w14:paraId="1F943FF4" w14:textId="0FF02279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F575D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  <w:tr w:rsidR="0099176F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1FAA957F" w:rsidR="0099176F" w:rsidRDefault="0099176F" w:rsidP="009917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15.4.2023</w:t>
            </w:r>
            <w:proofErr w:type="gramEnd"/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99176F" w:rsidRPr="00322ECF" w:rsidRDefault="0099176F" w:rsidP="009917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99176F" w:rsidRDefault="0099176F" w:rsidP="009917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99176F" w:rsidRDefault="0099176F" w:rsidP="009917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99176F" w:rsidRDefault="0099176F" w:rsidP="009917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99176F" w:rsidRDefault="0099176F" w:rsidP="009917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99176F" w:rsidRDefault="0099176F" w:rsidP="009917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322ECF">
              <w:rPr>
                <w:sz w:val="20"/>
                <w:szCs w:val="20"/>
                <w:lang w:eastAsia="en-US"/>
              </w:rPr>
              <w:t>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8B77F5" w14:textId="77777777" w:rsidR="0099176F" w:rsidRDefault="0099176F" w:rsidP="009917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99176F" w:rsidRDefault="0099176F" w:rsidP="009917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99176F" w:rsidRDefault="0099176F" w:rsidP="009917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99176F" w:rsidRDefault="0099176F" w:rsidP="009917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99176F" w:rsidRDefault="0099176F" w:rsidP="009917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99176F" w:rsidRDefault="0099176F" w:rsidP="009917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99176F" w:rsidRDefault="0099176F" w:rsidP="009917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99176F" w:rsidRDefault="0099176F" w:rsidP="009917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99176F" w:rsidRDefault="0099176F" w:rsidP="009917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99176F" w:rsidRDefault="0099176F" w:rsidP="009917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99176F" w:rsidRDefault="0099176F" w:rsidP="009917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99176F" w:rsidRDefault="0099176F" w:rsidP="009917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99176F" w:rsidRDefault="0099176F" w:rsidP="009917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99176F" w:rsidRDefault="0099176F" w:rsidP="009917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99176F" w:rsidRDefault="0099176F" w:rsidP="009917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0438446E" w:rsidR="00174B5D" w:rsidRDefault="00174B5D" w:rsidP="00B13138">
      <w:pPr>
        <w:rPr>
          <w:sz w:val="20"/>
          <w:szCs w:val="20"/>
        </w:rPr>
      </w:pPr>
    </w:p>
    <w:p w14:paraId="5A0FD7AE" w14:textId="66A95F9D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Stav ke dni </w:t>
      </w:r>
      <w:r w:rsidR="00DA68DD">
        <w:rPr>
          <w:sz w:val="20"/>
          <w:szCs w:val="20"/>
        </w:rPr>
        <w:t>1</w:t>
      </w:r>
      <w:r w:rsidR="008E5901">
        <w:rPr>
          <w:sz w:val="20"/>
          <w:szCs w:val="20"/>
        </w:rPr>
        <w:t>7</w:t>
      </w:r>
      <w:r w:rsidR="009C159B">
        <w:rPr>
          <w:sz w:val="20"/>
          <w:szCs w:val="20"/>
        </w:rPr>
        <w:t>. 10</w:t>
      </w:r>
      <w:r w:rsidR="00DF648E">
        <w:rPr>
          <w:sz w:val="20"/>
          <w:szCs w:val="20"/>
        </w:rPr>
        <w:t>. 2022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112F4"/>
    <w:rsid w:val="000122BC"/>
    <w:rsid w:val="00012CF7"/>
    <w:rsid w:val="0001467D"/>
    <w:rsid w:val="00014DD7"/>
    <w:rsid w:val="00015978"/>
    <w:rsid w:val="00015C68"/>
    <w:rsid w:val="00015CC6"/>
    <w:rsid w:val="00016E1D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5701D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1D80"/>
    <w:rsid w:val="000821F8"/>
    <w:rsid w:val="00082BDE"/>
    <w:rsid w:val="00084999"/>
    <w:rsid w:val="00085064"/>
    <w:rsid w:val="0008605F"/>
    <w:rsid w:val="00086261"/>
    <w:rsid w:val="00086681"/>
    <w:rsid w:val="00092274"/>
    <w:rsid w:val="00092C75"/>
    <w:rsid w:val="0009310C"/>
    <w:rsid w:val="000954F7"/>
    <w:rsid w:val="00097143"/>
    <w:rsid w:val="00097503"/>
    <w:rsid w:val="00097CD5"/>
    <w:rsid w:val="000A0BB1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97FC7"/>
    <w:rsid w:val="001A0961"/>
    <w:rsid w:val="001A1CD2"/>
    <w:rsid w:val="001A69AD"/>
    <w:rsid w:val="001A6B9B"/>
    <w:rsid w:val="001B05F2"/>
    <w:rsid w:val="001B1F70"/>
    <w:rsid w:val="001B2904"/>
    <w:rsid w:val="001B2B68"/>
    <w:rsid w:val="001B44E3"/>
    <w:rsid w:val="001B4CB4"/>
    <w:rsid w:val="001B6416"/>
    <w:rsid w:val="001B666B"/>
    <w:rsid w:val="001B69FC"/>
    <w:rsid w:val="001C240C"/>
    <w:rsid w:val="001C2A18"/>
    <w:rsid w:val="001C2EF0"/>
    <w:rsid w:val="001C345F"/>
    <w:rsid w:val="001C3B74"/>
    <w:rsid w:val="001C459E"/>
    <w:rsid w:val="001C6C5E"/>
    <w:rsid w:val="001C72F6"/>
    <w:rsid w:val="001C75FB"/>
    <w:rsid w:val="001D0493"/>
    <w:rsid w:val="001D3E78"/>
    <w:rsid w:val="001D5C8B"/>
    <w:rsid w:val="001D6EAD"/>
    <w:rsid w:val="001D70C3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315CB"/>
    <w:rsid w:val="002318C2"/>
    <w:rsid w:val="00234B4F"/>
    <w:rsid w:val="002368DE"/>
    <w:rsid w:val="002369E6"/>
    <w:rsid w:val="00240154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D3B"/>
    <w:rsid w:val="00295E0B"/>
    <w:rsid w:val="00297648"/>
    <w:rsid w:val="0029773C"/>
    <w:rsid w:val="002A11C3"/>
    <w:rsid w:val="002A161B"/>
    <w:rsid w:val="002A168D"/>
    <w:rsid w:val="002A19AF"/>
    <w:rsid w:val="002A30AF"/>
    <w:rsid w:val="002A55BB"/>
    <w:rsid w:val="002A59DC"/>
    <w:rsid w:val="002A7DF4"/>
    <w:rsid w:val="002B07FB"/>
    <w:rsid w:val="002B1240"/>
    <w:rsid w:val="002B254E"/>
    <w:rsid w:val="002B3F3B"/>
    <w:rsid w:val="002B441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615C"/>
    <w:rsid w:val="002F0E77"/>
    <w:rsid w:val="002F1A23"/>
    <w:rsid w:val="002F1EC7"/>
    <w:rsid w:val="002F27F9"/>
    <w:rsid w:val="002F2ACC"/>
    <w:rsid w:val="002F3017"/>
    <w:rsid w:val="002F4EBF"/>
    <w:rsid w:val="002F5E7D"/>
    <w:rsid w:val="002F5EFF"/>
    <w:rsid w:val="002F6AB7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752B"/>
    <w:rsid w:val="00331160"/>
    <w:rsid w:val="00331EAE"/>
    <w:rsid w:val="0033344E"/>
    <w:rsid w:val="003350DA"/>
    <w:rsid w:val="00336145"/>
    <w:rsid w:val="0033711E"/>
    <w:rsid w:val="003378A9"/>
    <w:rsid w:val="0034054C"/>
    <w:rsid w:val="0034179C"/>
    <w:rsid w:val="00342C3F"/>
    <w:rsid w:val="00342C58"/>
    <w:rsid w:val="0034366F"/>
    <w:rsid w:val="00344513"/>
    <w:rsid w:val="003447F9"/>
    <w:rsid w:val="003448FD"/>
    <w:rsid w:val="003473F4"/>
    <w:rsid w:val="00347F40"/>
    <w:rsid w:val="00350901"/>
    <w:rsid w:val="003511BF"/>
    <w:rsid w:val="00353FD5"/>
    <w:rsid w:val="003541BF"/>
    <w:rsid w:val="00355CA1"/>
    <w:rsid w:val="00361888"/>
    <w:rsid w:val="00361AA7"/>
    <w:rsid w:val="00361C0D"/>
    <w:rsid w:val="003630B8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87BFB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C3F"/>
    <w:rsid w:val="003C0BED"/>
    <w:rsid w:val="003C2F67"/>
    <w:rsid w:val="003C45D0"/>
    <w:rsid w:val="003C583F"/>
    <w:rsid w:val="003C60AC"/>
    <w:rsid w:val="003C663C"/>
    <w:rsid w:val="003C6910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18A2"/>
    <w:rsid w:val="003F27A2"/>
    <w:rsid w:val="003F36D0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16F0A"/>
    <w:rsid w:val="004175CF"/>
    <w:rsid w:val="00420919"/>
    <w:rsid w:val="00425EC0"/>
    <w:rsid w:val="00426FCF"/>
    <w:rsid w:val="00427854"/>
    <w:rsid w:val="00430895"/>
    <w:rsid w:val="00432168"/>
    <w:rsid w:val="004329D1"/>
    <w:rsid w:val="004361A5"/>
    <w:rsid w:val="004370F8"/>
    <w:rsid w:val="00440FC7"/>
    <w:rsid w:val="00441BD0"/>
    <w:rsid w:val="0044233D"/>
    <w:rsid w:val="00442700"/>
    <w:rsid w:val="0044278A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22C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3036"/>
    <w:rsid w:val="004742C2"/>
    <w:rsid w:val="004766A2"/>
    <w:rsid w:val="00481E07"/>
    <w:rsid w:val="00484338"/>
    <w:rsid w:val="00484482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0C3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789"/>
    <w:rsid w:val="005A2E0D"/>
    <w:rsid w:val="005A38F7"/>
    <w:rsid w:val="005A4D50"/>
    <w:rsid w:val="005A58B0"/>
    <w:rsid w:val="005A5A93"/>
    <w:rsid w:val="005B145F"/>
    <w:rsid w:val="005B2642"/>
    <w:rsid w:val="005B2F53"/>
    <w:rsid w:val="005B3191"/>
    <w:rsid w:val="005B6341"/>
    <w:rsid w:val="005B6E2F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D050B"/>
    <w:rsid w:val="005D0C2F"/>
    <w:rsid w:val="005D15C3"/>
    <w:rsid w:val="005D3725"/>
    <w:rsid w:val="005D3B54"/>
    <w:rsid w:val="005D43D3"/>
    <w:rsid w:val="005D58DC"/>
    <w:rsid w:val="005D6294"/>
    <w:rsid w:val="005D6329"/>
    <w:rsid w:val="005D690B"/>
    <w:rsid w:val="005E01DF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207E"/>
    <w:rsid w:val="006124C9"/>
    <w:rsid w:val="00612F3A"/>
    <w:rsid w:val="00621650"/>
    <w:rsid w:val="006227E2"/>
    <w:rsid w:val="00624F92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02BC"/>
    <w:rsid w:val="006627CE"/>
    <w:rsid w:val="00663186"/>
    <w:rsid w:val="0066387B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65A8"/>
    <w:rsid w:val="006C7998"/>
    <w:rsid w:val="006D0BEF"/>
    <w:rsid w:val="006D0F20"/>
    <w:rsid w:val="006D11E2"/>
    <w:rsid w:val="006D2C0E"/>
    <w:rsid w:val="006D2DB6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709B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A17"/>
    <w:rsid w:val="00745F3B"/>
    <w:rsid w:val="00750056"/>
    <w:rsid w:val="007520C7"/>
    <w:rsid w:val="00753498"/>
    <w:rsid w:val="00757472"/>
    <w:rsid w:val="0075790A"/>
    <w:rsid w:val="00760ABD"/>
    <w:rsid w:val="00762A69"/>
    <w:rsid w:val="007633FE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3843"/>
    <w:rsid w:val="00854F16"/>
    <w:rsid w:val="0085586C"/>
    <w:rsid w:val="008560C8"/>
    <w:rsid w:val="00861F3B"/>
    <w:rsid w:val="008642BE"/>
    <w:rsid w:val="00865E61"/>
    <w:rsid w:val="008671EB"/>
    <w:rsid w:val="00873329"/>
    <w:rsid w:val="008734CA"/>
    <w:rsid w:val="008739C9"/>
    <w:rsid w:val="00875A03"/>
    <w:rsid w:val="0087621E"/>
    <w:rsid w:val="00876B79"/>
    <w:rsid w:val="0088106F"/>
    <w:rsid w:val="00881B89"/>
    <w:rsid w:val="00882790"/>
    <w:rsid w:val="008829D5"/>
    <w:rsid w:val="00883997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17E18"/>
    <w:rsid w:val="009211F3"/>
    <w:rsid w:val="00921B2B"/>
    <w:rsid w:val="00921CE7"/>
    <w:rsid w:val="00923281"/>
    <w:rsid w:val="0092460E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3F1C"/>
    <w:rsid w:val="00966727"/>
    <w:rsid w:val="009668FA"/>
    <w:rsid w:val="00970A22"/>
    <w:rsid w:val="00971B5E"/>
    <w:rsid w:val="009735B1"/>
    <w:rsid w:val="00975D60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353C"/>
    <w:rsid w:val="00993822"/>
    <w:rsid w:val="00993B68"/>
    <w:rsid w:val="0099448C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395"/>
    <w:rsid w:val="009B5905"/>
    <w:rsid w:val="009B596F"/>
    <w:rsid w:val="009B6E88"/>
    <w:rsid w:val="009C038C"/>
    <w:rsid w:val="009C08E1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F0372"/>
    <w:rsid w:val="009F1C37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321A0"/>
    <w:rsid w:val="00A33CDF"/>
    <w:rsid w:val="00A35585"/>
    <w:rsid w:val="00A41390"/>
    <w:rsid w:val="00A41F0B"/>
    <w:rsid w:val="00A43A53"/>
    <w:rsid w:val="00A457EC"/>
    <w:rsid w:val="00A45D51"/>
    <w:rsid w:val="00A45D9A"/>
    <w:rsid w:val="00A46254"/>
    <w:rsid w:val="00A51207"/>
    <w:rsid w:val="00A52A84"/>
    <w:rsid w:val="00A53B9D"/>
    <w:rsid w:val="00A55CDA"/>
    <w:rsid w:val="00A5732B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2C58"/>
    <w:rsid w:val="00A937BC"/>
    <w:rsid w:val="00A94786"/>
    <w:rsid w:val="00A96494"/>
    <w:rsid w:val="00A9722B"/>
    <w:rsid w:val="00A975B9"/>
    <w:rsid w:val="00A97BB6"/>
    <w:rsid w:val="00AA1E8B"/>
    <w:rsid w:val="00AA312F"/>
    <w:rsid w:val="00AA32AB"/>
    <w:rsid w:val="00AA4917"/>
    <w:rsid w:val="00AA754A"/>
    <w:rsid w:val="00AB3132"/>
    <w:rsid w:val="00AB3FFF"/>
    <w:rsid w:val="00AB53B3"/>
    <w:rsid w:val="00AB5E12"/>
    <w:rsid w:val="00AB7696"/>
    <w:rsid w:val="00AB78C3"/>
    <w:rsid w:val="00AC24DB"/>
    <w:rsid w:val="00AC2C0B"/>
    <w:rsid w:val="00AC2E3A"/>
    <w:rsid w:val="00AC35C7"/>
    <w:rsid w:val="00AC502F"/>
    <w:rsid w:val="00AC6C86"/>
    <w:rsid w:val="00AC6CE3"/>
    <w:rsid w:val="00AD2671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4F6E"/>
    <w:rsid w:val="00B16DDF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5A21"/>
    <w:rsid w:val="00B3692F"/>
    <w:rsid w:val="00B36E70"/>
    <w:rsid w:val="00B372C3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2BF9"/>
    <w:rsid w:val="00BA4CC0"/>
    <w:rsid w:val="00BA584B"/>
    <w:rsid w:val="00BA5DAF"/>
    <w:rsid w:val="00BA61B8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5BA3"/>
    <w:rsid w:val="00C56163"/>
    <w:rsid w:val="00C561B8"/>
    <w:rsid w:val="00C614CF"/>
    <w:rsid w:val="00C630A6"/>
    <w:rsid w:val="00C63778"/>
    <w:rsid w:val="00C63FE6"/>
    <w:rsid w:val="00C662E9"/>
    <w:rsid w:val="00C674F9"/>
    <w:rsid w:val="00C7084E"/>
    <w:rsid w:val="00C71E49"/>
    <w:rsid w:val="00C74239"/>
    <w:rsid w:val="00C75D40"/>
    <w:rsid w:val="00C77656"/>
    <w:rsid w:val="00C81C4D"/>
    <w:rsid w:val="00C820D9"/>
    <w:rsid w:val="00C823E7"/>
    <w:rsid w:val="00C83784"/>
    <w:rsid w:val="00C84C8D"/>
    <w:rsid w:val="00C85341"/>
    <w:rsid w:val="00C86139"/>
    <w:rsid w:val="00C870A4"/>
    <w:rsid w:val="00C875B4"/>
    <w:rsid w:val="00C90DEF"/>
    <w:rsid w:val="00C92692"/>
    <w:rsid w:val="00C92C5B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C2460"/>
    <w:rsid w:val="00CC4993"/>
    <w:rsid w:val="00CC4B73"/>
    <w:rsid w:val="00CC5C1A"/>
    <w:rsid w:val="00CC680A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E0DA9"/>
    <w:rsid w:val="00CE2A4D"/>
    <w:rsid w:val="00CE3110"/>
    <w:rsid w:val="00CE3262"/>
    <w:rsid w:val="00CE39ED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EDE"/>
    <w:rsid w:val="00D507E2"/>
    <w:rsid w:val="00D516B2"/>
    <w:rsid w:val="00D51741"/>
    <w:rsid w:val="00D5191B"/>
    <w:rsid w:val="00D537E6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5012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724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42C7"/>
    <w:rsid w:val="00E26D9B"/>
    <w:rsid w:val="00E271AE"/>
    <w:rsid w:val="00E34B9D"/>
    <w:rsid w:val="00E36F9B"/>
    <w:rsid w:val="00E3745B"/>
    <w:rsid w:val="00E41BE3"/>
    <w:rsid w:val="00E41E70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7AD1"/>
    <w:rsid w:val="00E62229"/>
    <w:rsid w:val="00E62AE9"/>
    <w:rsid w:val="00E63265"/>
    <w:rsid w:val="00E63541"/>
    <w:rsid w:val="00E647F1"/>
    <w:rsid w:val="00E64B73"/>
    <w:rsid w:val="00E64F11"/>
    <w:rsid w:val="00E65A6A"/>
    <w:rsid w:val="00E66994"/>
    <w:rsid w:val="00E70C90"/>
    <w:rsid w:val="00E727F9"/>
    <w:rsid w:val="00E732D7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5AE8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9CA"/>
    <w:rsid w:val="00EE0D0C"/>
    <w:rsid w:val="00EE0F2F"/>
    <w:rsid w:val="00EE5A80"/>
    <w:rsid w:val="00EE7540"/>
    <w:rsid w:val="00EE794C"/>
    <w:rsid w:val="00EF0559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3A31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74C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D94A6D7A-D4C3-4011-868E-2870C8F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74E46-C4FF-450E-8F30-CEE921C7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2373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2</cp:revision>
  <cp:lastPrinted>2022-08-08T12:19:00Z</cp:lastPrinted>
  <dcterms:created xsi:type="dcterms:W3CDTF">2022-10-17T09:32:00Z</dcterms:created>
  <dcterms:modified xsi:type="dcterms:W3CDTF">2022-10-17T09:32:00Z</dcterms:modified>
</cp:coreProperties>
</file>