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52860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764023A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7C0ED2DB" w14:textId="25CF645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D0B4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A183C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810E7" w:rsidRPr="00EB60CF" w14:paraId="1A82C4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BAE04C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2.11.</w:t>
            </w:r>
          </w:p>
          <w:p w14:paraId="2755C64C" w14:textId="089B8686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01685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5E0D83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3717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602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3C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EE2D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A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114D" w14:textId="351CE372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58515" w14:textId="304E5B2A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0C30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3AA9B1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CA4D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D6E2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7AD1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89D9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110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F7179" w14:textId="4ED0616D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367B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429BC7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1AF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3825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C27E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4DD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4BE1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11455" w14:textId="7D1CBB36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F7DD" w14:textId="5246FE6D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73A1" w:rsidRPr="00EB60CF" w14:paraId="30D9AC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95FCD7" w14:textId="29B6F69B" w:rsidR="002273A1" w:rsidRDefault="002273A1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593F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02C83C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A50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311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29746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8F43" w14:textId="3F8F70A9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16:20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1B7F0" w14:textId="6A2F423B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Re-dekonstrukce Mariánského sloupu – tradiční recesistická připomínka stržení Mariánského sloupu 3. 11. 1918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0CBB3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V.K.</w:t>
            </w:r>
            <w:proofErr w:type="gramEnd"/>
          </w:p>
          <w:p w14:paraId="6409CF8B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FF28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E7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797E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82F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A2750" w14:textId="2ADFB4EC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2C7E20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A4AAB4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FDC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CD6B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39DD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AC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F995" w14:textId="5A0AD6AF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BAF3" w14:textId="6CDADD53" w:rsidR="002273A1" w:rsidRDefault="002273A1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B8C3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F174C" w14:textId="036D5BD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  <w:p w14:paraId="1F67E052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BD99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31BF23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82E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561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0256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F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41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57BE8" w14:textId="7113A78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0EEF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263F767C" w14:textId="4A0280D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62D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36EA95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494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C1B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F8A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3AA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EA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1289E" w14:textId="0A2B81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BEF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0AF051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1CC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56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75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9F4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8C8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030BC" w14:textId="29DFFB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4F2D" w14:textId="10BEC37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3CEF7AE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1C1F7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5B4FDBF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D53CEC" w:rsidRPr="0046222C" w14:paraId="550EE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1A3D72" w14:textId="09843732" w:rsidR="00D53CEC" w:rsidRPr="0046222C" w:rsidRDefault="00D53CEC" w:rsidP="00D53C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62C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556F18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556F18">
              <w:rPr>
                <w:sz w:val="20"/>
                <w:szCs w:val="20"/>
              </w:rPr>
              <w:t>Yorker</w:t>
            </w:r>
            <w:proofErr w:type="spellEnd"/>
            <w:r w:rsidRPr="00556F18">
              <w:rPr>
                <w:sz w:val="20"/>
                <w:szCs w:val="20"/>
              </w:rPr>
              <w:t>)</w:t>
            </w:r>
          </w:p>
          <w:p w14:paraId="0F1FE1C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50613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6F9FF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15F1C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AAD3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3E3BA" w14:textId="5BD3A3CB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3441F1" w14:textId="613F7EFB" w:rsidR="00D53CEC" w:rsidRPr="0046222C" w:rsidRDefault="00D53CEC" w:rsidP="00D53C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6F18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56F18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7540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A5F59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BE10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4AF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CD0F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8F7B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3B72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29F8D" w14:textId="3125B87F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23A081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D1297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0815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EA88B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4B0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DDD42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E1D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FDEBB" w14:textId="7470EB0E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8519" w14:textId="2AF67764" w:rsidR="00D53CEC" w:rsidRPr="0046222C" w:rsidRDefault="00D53CEC" w:rsidP="00D53C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C18E4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A1E3C3" w14:textId="58C3E3E4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lastRenderedPageBreak/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A996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 xml:space="preserve">Václavské náměstí (před </w:t>
            </w:r>
            <w:proofErr w:type="gramStart"/>
            <w:r w:rsidRPr="00072764">
              <w:rPr>
                <w:sz w:val="20"/>
                <w:szCs w:val="20"/>
              </w:rPr>
              <w:t>č.p.</w:t>
            </w:r>
            <w:proofErr w:type="gramEnd"/>
            <w:r w:rsidRPr="00072764">
              <w:rPr>
                <w:sz w:val="20"/>
                <w:szCs w:val="20"/>
              </w:rPr>
              <w:t xml:space="preserve"> 846/1 až 839/7)</w:t>
            </w:r>
          </w:p>
          <w:p w14:paraId="27AC4D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41BC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B7E4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979B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E186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B8F9A" w14:textId="58F9E0A2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BFAA" w14:textId="052B84D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92F0D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072764">
              <w:rPr>
                <w:sz w:val="20"/>
                <w:szCs w:val="20"/>
              </w:rPr>
              <w:t>P.M</w:t>
            </w:r>
            <w:proofErr w:type="spellEnd"/>
            <w:r w:rsidRPr="00072764">
              <w:rPr>
                <w:sz w:val="20"/>
                <w:szCs w:val="20"/>
              </w:rPr>
              <w:t>.</w:t>
            </w:r>
            <w:proofErr w:type="gramEnd"/>
          </w:p>
          <w:p w14:paraId="2D2F04D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9423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DDB7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A74E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71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557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C9DC" w14:textId="400022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</w:t>
            </w:r>
            <w:r>
              <w:rPr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9ADFF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100</w:t>
            </w:r>
          </w:p>
          <w:p w14:paraId="338FBB9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C38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7B7E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76F2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F777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03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D9C04" w14:textId="25059A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2DE7" w14:textId="62F3F57B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36713D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D14738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6B4D7E" w14:textId="20C16718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9CB6B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Václavské nám. (před obchodem Carmen)</w:t>
            </w:r>
          </w:p>
          <w:p w14:paraId="351B8B9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7D1C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7FE5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5F0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6749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8B2E3" w14:textId="5503DEFB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439FAF" w14:textId="108E35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Informativní akce o zneužívání zvířat v módním průmyslu, promítání záběrů,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A276D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072764">
              <w:rPr>
                <w:sz w:val="20"/>
                <w:szCs w:val="20"/>
              </w:rPr>
              <w:t>T.B</w:t>
            </w:r>
            <w:proofErr w:type="spellEnd"/>
            <w:r w:rsidRPr="00072764">
              <w:rPr>
                <w:sz w:val="20"/>
                <w:szCs w:val="20"/>
              </w:rPr>
              <w:t>.</w:t>
            </w:r>
            <w:proofErr w:type="gramEnd"/>
          </w:p>
          <w:p w14:paraId="05B5330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4E9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8D58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42C2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EB01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D0C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1C1A9" w14:textId="6D343B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6F75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20-30</w:t>
            </w:r>
          </w:p>
          <w:p w14:paraId="5CDABAA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7D63C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AA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DFB6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3060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AD90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F3602" w14:textId="40D52BB3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9463" w14:textId="4CFA4E6A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725D45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F93B4A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</w:t>
            </w:r>
          </w:p>
          <w:p w14:paraId="782AD76A" w14:textId="3209B6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B0B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1A57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60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92C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92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26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792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E62F" w14:textId="152D12A4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9697A" w14:textId="7D30E894" w:rsidR="0036713D" w:rsidRPr="00530E3E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76F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D4FE8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A0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C6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5D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62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52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1CF9" w14:textId="1F3E3AF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685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BD082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E05E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66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972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ECD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CB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46A60" w14:textId="0B39C2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09F" w14:textId="41E2BA1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6713D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36713D" w:rsidRPr="0086644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86644D">
              <w:rPr>
                <w:sz w:val="20"/>
                <w:szCs w:val="20"/>
              </w:rPr>
              <w:t>12.11.</w:t>
            </w:r>
          </w:p>
          <w:p w14:paraId="155DDA26" w14:textId="75A852E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979EC8D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5AE9DF7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36713D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22E7AF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43E52" w14:textId="5865BC95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081F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7887915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E921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64E2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0D59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E7D6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79805" w14:textId="4D2EF01A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AFD58D" w14:textId="1CBDFB0D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54E0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33BF9">
              <w:rPr>
                <w:sz w:val="20"/>
                <w:szCs w:val="20"/>
              </w:rPr>
              <w:t>L.M</w:t>
            </w:r>
            <w:proofErr w:type="spellEnd"/>
            <w:r w:rsidRPr="00B33BF9">
              <w:rPr>
                <w:sz w:val="20"/>
                <w:szCs w:val="20"/>
              </w:rPr>
              <w:t>.</w:t>
            </w:r>
            <w:proofErr w:type="gramEnd"/>
          </w:p>
          <w:p w14:paraId="3644430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C1FDB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F1D3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11FE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18EB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C423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64FA" w14:textId="2A04317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B3A2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4423281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6A5B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F6A3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B986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3678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E53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B418" w14:textId="1C34DDB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DE80" w14:textId="332A10FE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36713D" w:rsidRPr="001217EB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0A1442F9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33BF9">
              <w:rPr>
                <w:sz w:val="20"/>
                <w:szCs w:val="20"/>
              </w:rPr>
              <w:t>L.M</w:t>
            </w:r>
            <w:proofErr w:type="spellEnd"/>
            <w:r w:rsidRPr="00B33BF9">
              <w:rPr>
                <w:sz w:val="20"/>
                <w:szCs w:val="20"/>
              </w:rPr>
              <w:t>.</w:t>
            </w:r>
            <w:proofErr w:type="gramEnd"/>
          </w:p>
          <w:p w14:paraId="5F047DA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36713D" w:rsidRPr="0034179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14:paraId="58E1D3B5" w14:textId="7B1ED12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3BF9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33BF9">
              <w:rPr>
                <w:sz w:val="20"/>
                <w:szCs w:val="20"/>
              </w:rPr>
              <w:t>L.M</w:t>
            </w:r>
            <w:proofErr w:type="spellEnd"/>
            <w:r w:rsidRPr="00B33BF9">
              <w:rPr>
                <w:sz w:val="20"/>
                <w:szCs w:val="20"/>
              </w:rPr>
              <w:t>.</w:t>
            </w:r>
            <w:proofErr w:type="gramEnd"/>
          </w:p>
          <w:p w14:paraId="692076C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36713D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36713D" w:rsidRPr="0086644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36713D" w:rsidRPr="0048448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  <w:p w14:paraId="16442C5D" w14:textId="0DFB73C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36713D" w:rsidRPr="00727821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6713D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6713D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12.12.</w:t>
            </w:r>
          </w:p>
          <w:p w14:paraId="6AFE93F7" w14:textId="5F5E3D0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36713D" w:rsidRPr="001D7734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36713D" w:rsidRPr="000664D5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36713D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2.1.</w:t>
            </w:r>
          </w:p>
          <w:p w14:paraId="69EC3494" w14:textId="0ABA427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36713D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36713D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36713D" w:rsidRPr="00322ECF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11C4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611C40" w:rsidRDefault="00611C40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611C40" w:rsidRDefault="00611C40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9B52906" w:rsidR="00174B5D" w:rsidRDefault="00174B5D" w:rsidP="00B13138">
      <w:pPr>
        <w:rPr>
          <w:sz w:val="20"/>
          <w:szCs w:val="20"/>
        </w:rPr>
      </w:pPr>
    </w:p>
    <w:p w14:paraId="5A0FD7AE" w14:textId="25B2FAE3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CB712C">
        <w:rPr>
          <w:sz w:val="20"/>
          <w:szCs w:val="20"/>
        </w:rPr>
        <w:t>31</w:t>
      </w:r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C77D-9858-4EBD-AA05-7C20DB5E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2460</Words>
  <Characters>14517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41</cp:revision>
  <cp:lastPrinted>2022-08-08T12:19:00Z</cp:lastPrinted>
  <dcterms:created xsi:type="dcterms:W3CDTF">2022-10-17T09:32:00Z</dcterms:created>
  <dcterms:modified xsi:type="dcterms:W3CDTF">2022-10-31T14:25:00Z</dcterms:modified>
</cp:coreProperties>
</file>