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64A9" w:rsidRPr="00EB60CF" w14:paraId="6F034DA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C5E76" w14:textId="38508EEB" w:rsidR="00A164A9" w:rsidRDefault="00A164A9" w:rsidP="00A164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každá poslední středa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78D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3C46E0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EFFF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99B3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4D7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09F6C" w14:textId="65A13F46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20C1D0" w14:textId="7605473A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A84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404CD3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159E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298C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9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7B12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75EA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7F84A" w14:textId="1F57AD00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49B8A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3D1FBC00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0EB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C4E35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0F9A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76B6C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0C53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23C6" w14:textId="025B4EB7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122431" w14:textId="03E773A3" w:rsidR="00A164A9" w:rsidRDefault="00A164A9" w:rsidP="00A164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52860" w:rsidRPr="00EB60CF" w14:paraId="5799B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BB1170" w14:textId="3FCC3943" w:rsidR="00852860" w:rsidRDefault="00852860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5033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Atrium naproti východu ze stanice metra Budějovická</w:t>
            </w:r>
          </w:p>
          <w:p w14:paraId="39789A5A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6303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BB71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7DBDB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8CDF5" w14:textId="3880A9C6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1E26E" w14:textId="786A70D3" w:rsidR="00852860" w:rsidRPr="00797287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19E63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732D7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732D7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A183C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A35AD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9FE6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4CA6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3B9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8792B" w14:textId="6491EA8B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DFB548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2F6CB2F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D8AA9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D6543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2B374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B2322" w14:textId="77777777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2CFB" w14:textId="392FBFD2" w:rsidR="00852860" w:rsidRDefault="00852860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6229" w14:textId="42140155" w:rsidR="00852860" w:rsidRDefault="00852860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810E7" w:rsidRPr="00EB60CF" w14:paraId="1A82C4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BAE04C" w14:textId="77777777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  <w:p w14:paraId="2755C64C" w14:textId="089B8686" w:rsidR="000810E7" w:rsidRDefault="000810E7" w:rsidP="00081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01685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5E0D8350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3717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6026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63CF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EE2D8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AF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114D" w14:textId="351CE372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58515" w14:textId="304E5B2A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0C306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3AA9B1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CA4D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D6E2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7AD1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89D9A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110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F7179" w14:textId="4ED0616D" w:rsidR="000810E7" w:rsidRPr="00E732D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367B6D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429BC7E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11AF2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38257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C27EF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4DDFC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4BE13" w14:textId="77777777" w:rsidR="000810E7" w:rsidRDefault="000810E7" w:rsidP="000810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11455" w14:textId="7D1CBB36" w:rsidR="000810E7" w:rsidRDefault="000810E7" w:rsidP="00081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F7DD" w14:textId="5246FE6D" w:rsidR="000810E7" w:rsidRDefault="000810E7" w:rsidP="00081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73A1" w:rsidRPr="00EB60CF" w14:paraId="30D9AC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95FCD7" w14:textId="29B6F69B" w:rsidR="002273A1" w:rsidRDefault="002273A1" w:rsidP="008528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65593F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02C83C3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7A509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311E7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29746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18F43" w14:textId="3F8F70A9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16:20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B1B7F0" w14:textId="6A2F423B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Re-dekonstrukce Mariánského sloupu – tradiční recesistická připomínka stržení Mariánského sloupu 3. 11. 1918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0CBB3C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V.K.</w:t>
            </w:r>
            <w:proofErr w:type="gramEnd"/>
          </w:p>
          <w:p w14:paraId="6409CF8B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BFF28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E7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797E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A82FC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A2750" w14:textId="2ADFB4EC" w:rsidR="002273A1" w:rsidRPr="00E732D7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2C7E20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A4AAB43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FDC9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CD6B1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39DD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ACE7" w14:textId="77777777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2F995" w14:textId="5A0AD6AF" w:rsidR="002273A1" w:rsidRDefault="002273A1" w:rsidP="008528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BAF3" w14:textId="6CDADD53" w:rsidR="002273A1" w:rsidRDefault="002273A1" w:rsidP="008528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3B8C3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F174C" w14:textId="036D5BD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  <w:p w14:paraId="1F67E052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BD99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F6528">
              <w:rPr>
                <w:sz w:val="20"/>
                <w:szCs w:val="20"/>
              </w:rPr>
              <w:t>Železná 24</w:t>
            </w:r>
            <w:r>
              <w:rPr>
                <w:sz w:val="20"/>
                <w:szCs w:val="20"/>
              </w:rPr>
              <w:t xml:space="preserve"> (vedle OSN)</w:t>
            </w:r>
          </w:p>
          <w:p w14:paraId="31BF23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82E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561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0256D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AFC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41E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57BE8" w14:textId="7113A78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0EEF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Ázerbájdžánu před dvěma lety</w:t>
            </w:r>
          </w:p>
          <w:p w14:paraId="263F767C" w14:textId="4A0280D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62D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36EA957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494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C1B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5F8A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3AA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EA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1289E" w14:textId="0A2B813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09BEF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0AF0510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1CC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956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75B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9F4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8C8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030BC" w14:textId="29DFFB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4F2D" w14:textId="10BEC37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C1551" w:rsidRPr="00EB60CF" w14:paraId="56BE6C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BB32A4" w14:textId="625A5918" w:rsidR="006C1551" w:rsidRDefault="006C1551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18CA2E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</w:t>
            </w:r>
          </w:p>
          <w:p w14:paraId="6DEF4952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CD07E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73570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9BDFD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A6481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EA1A6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28DE6" w14:textId="4DF66980" w:rsidR="006C1551" w:rsidRPr="00CF6528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C1551">
              <w:rPr>
                <w:sz w:val="20"/>
                <w:szCs w:val="20"/>
              </w:rPr>
              <w:t>11:00-23:59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5ABCF8" w14:textId="74A7FDCC" w:rsidR="006C1551" w:rsidRDefault="006C155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C1551">
              <w:rPr>
                <w:sz w:val="20"/>
                <w:szCs w:val="20"/>
              </w:rPr>
              <w:t>Shromáždění na podporu utvoření demokratické koalice v Radě hlavního města Prahy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06B20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048F640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BC220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32D66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191DA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50BF8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916A3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05F38" w14:textId="23CB19B8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6C1551">
              <w:rPr>
                <w:sz w:val="20"/>
                <w:szCs w:val="20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66955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7B23CF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9AA1F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02CB8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0774C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D5A07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399F5" w14:textId="77777777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1BB1D" w14:textId="14B6168F" w:rsidR="006C1551" w:rsidRDefault="006C155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2439" w14:textId="288C3B86" w:rsidR="006C1551" w:rsidRDefault="006C1551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7417D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FF1426" w14:textId="2823B24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E499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(od Skautského institutu) – Celetná – Hybernská (Kampus)</w:t>
            </w:r>
          </w:p>
          <w:p w14:paraId="01142C5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AAB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245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2FFE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C5C0" w14:textId="0CDA7040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134FAF" w14:textId="331105E4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Halloweenský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1BCF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1C1F7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F30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59C4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7B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3CA3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123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4CD03" w14:textId="4CB33455" w:rsidR="0036713D" w:rsidRPr="00E732D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EB7D0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2091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C17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B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DC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2C9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F7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996CD" w14:textId="47E60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FE7B" w14:textId="5E7C4341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2560E9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B76868" w14:textId="1228D282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3202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71C51AC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67B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4911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F601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5734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40B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D1647" w14:textId="7DA74FF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B3F43A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2BC79FD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AD16C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5B4FDBF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6360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34CD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8751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156D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D3B4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08A5E" w14:textId="05676C5C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B4B1E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0E1ACD4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0FB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4451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F90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E0BD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8FFD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1F7A" w14:textId="418C831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514E" w14:textId="468D35CF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D53CEC" w:rsidRPr="0046222C" w14:paraId="550EE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1A3D72" w14:textId="09843732" w:rsidR="00D53CEC" w:rsidRPr="0046222C" w:rsidRDefault="00D53CEC" w:rsidP="00D53C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62C5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6F18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556F18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556F18">
              <w:rPr>
                <w:sz w:val="20"/>
                <w:szCs w:val="20"/>
              </w:rPr>
              <w:t>Yorker</w:t>
            </w:r>
            <w:proofErr w:type="spellEnd"/>
            <w:r w:rsidRPr="00556F18">
              <w:rPr>
                <w:sz w:val="20"/>
                <w:szCs w:val="20"/>
              </w:rPr>
              <w:t>)</w:t>
            </w:r>
          </w:p>
          <w:p w14:paraId="0F1FE1C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50613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6F9FF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15F1C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AAD3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3E3BA" w14:textId="5BD3A3CB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6F18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3441F1" w14:textId="613F7EFB" w:rsidR="00D53CEC" w:rsidRPr="0046222C" w:rsidRDefault="00D53CEC" w:rsidP="00D53C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6F18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56F18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F7540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A5F592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BE10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4AF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CD0F4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8F7B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3B725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29F8D" w14:textId="3125B87F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23A081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4D1297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0815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EA88B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4B057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DDD42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E1D26" w14:textId="77777777" w:rsidR="00D53CE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FDEBB" w14:textId="7470EB0E" w:rsidR="00D53CEC" w:rsidRPr="0046222C" w:rsidRDefault="00D53CEC" w:rsidP="00D53C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8519" w14:textId="2AF67764" w:rsidR="00D53CEC" w:rsidRPr="0046222C" w:rsidRDefault="00D53CEC" w:rsidP="00D53C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2764" w:rsidRPr="00072764" w14:paraId="4C18E4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A1E3C3" w14:textId="58C3E3E4" w:rsidR="00072764" w:rsidRPr="00072764" w:rsidRDefault="00072764" w:rsidP="000727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lastRenderedPageBreak/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0A996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 xml:space="preserve">Václavské náměstí (před </w:t>
            </w:r>
            <w:proofErr w:type="gramStart"/>
            <w:r w:rsidRPr="00072764">
              <w:rPr>
                <w:sz w:val="20"/>
                <w:szCs w:val="20"/>
              </w:rPr>
              <w:t>č.p.</w:t>
            </w:r>
            <w:proofErr w:type="gramEnd"/>
            <w:r w:rsidRPr="00072764">
              <w:rPr>
                <w:sz w:val="20"/>
                <w:szCs w:val="20"/>
              </w:rPr>
              <w:t xml:space="preserve"> 846/1 až 839/7)</w:t>
            </w:r>
          </w:p>
          <w:p w14:paraId="27AC4D7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41BCE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B7E4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979B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E186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B8F9A" w14:textId="58F9E0A2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BFAA" w14:textId="052B84D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  <w:lang w:eastAsia="en-US"/>
              </w:rPr>
              <w:t>Protest za svobodu pro Írán, protest za diplomatické kroky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92F0DB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72764">
              <w:rPr>
                <w:sz w:val="20"/>
                <w:szCs w:val="20"/>
              </w:rPr>
              <w:t>P.M.</w:t>
            </w:r>
            <w:proofErr w:type="gramEnd"/>
          </w:p>
          <w:p w14:paraId="2D2F04D6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94235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DDB7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A74E0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71C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557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C9DC" w14:textId="4000220F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72764">
              <w:rPr>
                <w:sz w:val="20"/>
                <w:szCs w:val="20"/>
              </w:rPr>
              <w:t>30.10.</w:t>
            </w:r>
            <w:r>
              <w:rPr>
                <w:sz w:val="20"/>
                <w:szCs w:val="20"/>
              </w:rPr>
              <w:t>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9ADFF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100</w:t>
            </w:r>
          </w:p>
          <w:p w14:paraId="338FBB96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C38B1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7B7E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76F2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F777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703B1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D9C04" w14:textId="25059A0F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2DE7" w14:textId="62F3F57B" w:rsidR="00072764" w:rsidRPr="00072764" w:rsidRDefault="00072764" w:rsidP="000727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P-1</w:t>
            </w:r>
          </w:p>
        </w:tc>
      </w:tr>
      <w:tr w:rsidR="0036713D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3D3A5C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2764" w:rsidRPr="00072764" w14:paraId="4D14738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6B4D7E" w14:textId="20C16718" w:rsidR="00072764" w:rsidRPr="00072764" w:rsidRDefault="00072764" w:rsidP="000727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9CB6B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Václavské nám. (před obchodem Carmen)</w:t>
            </w:r>
          </w:p>
          <w:p w14:paraId="351B8B9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7D1C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7FE5D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5F07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6749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8B2E3" w14:textId="5503DEFB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13:00-15:00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439FAF" w14:textId="108E356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  <w:lang w:eastAsia="en-US"/>
              </w:rPr>
              <w:t>Informativní akce o zneužívání zvířat v módním průmyslu, promítání záběrů,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A276D2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72764">
              <w:rPr>
                <w:sz w:val="20"/>
                <w:szCs w:val="20"/>
              </w:rPr>
              <w:t>T.B.</w:t>
            </w:r>
            <w:proofErr w:type="gramEnd"/>
          </w:p>
          <w:p w14:paraId="05B5330E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4E9F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8D58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42C2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EB01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D0C7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1C1A9" w14:textId="6D343B61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72764">
              <w:rPr>
                <w:sz w:val="20"/>
                <w:szCs w:val="20"/>
              </w:rPr>
              <w:t>30.10.2022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6F752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20-30</w:t>
            </w:r>
          </w:p>
          <w:p w14:paraId="5CDABAA9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7D63C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2AAC4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DFB6A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30605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AD90B" w14:textId="77777777" w:rsidR="00072764" w:rsidRPr="00072764" w:rsidRDefault="00072764" w:rsidP="000727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F3602" w14:textId="40D52BB3" w:rsidR="00072764" w:rsidRPr="00072764" w:rsidRDefault="00072764" w:rsidP="000727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276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9463" w14:textId="4CFA4E6A" w:rsidR="00072764" w:rsidRPr="00072764" w:rsidRDefault="00072764" w:rsidP="000727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72764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8F89C0E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F0144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1557741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3C9F05" w14:textId="2981B908" w:rsidR="00943FF1" w:rsidRDefault="00943FF1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06FE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DBD63B3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C2F6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37CD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3848C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D5503" w14:textId="4BBE19D3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37E5" w14:textId="13023ABF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DD55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8051B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8C723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3399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46307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23EF" w14:textId="72239B9A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4B78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C449E22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34529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10252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2E81F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A922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35633" w14:textId="690835D8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0EBC38" w14:textId="7B069E05" w:rsidR="00943FF1" w:rsidRDefault="00943FF1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78031216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75D108" w14:textId="29B888B8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CB3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2A5415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69F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60DE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F792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0E883" w14:textId="6EF8D11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C3CE" w14:textId="5A7986F0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988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F9553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8173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ECAA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2563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883FC" w14:textId="53D36AFB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039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7E27A9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6D33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2D54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F6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B7B7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C45B2" w14:textId="64FC372E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A8DEA" w14:textId="3ADDCD55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725D45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F93B4A" w14:textId="5AFD236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9.11.</w:t>
            </w:r>
          </w:p>
          <w:p w14:paraId="782AD76A" w14:textId="3209B65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B0B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1A57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60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92C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92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726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792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E62F" w14:textId="152D12A4" w:rsidR="0036713D" w:rsidRPr="00EF0559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9697A" w14:textId="7D30E894" w:rsidR="0036713D" w:rsidRPr="00530E3E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76F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D4FE8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A0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C6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5D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62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52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01CF9" w14:textId="1F3E3AF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685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BD082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E05E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66DA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972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ECD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CB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46A60" w14:textId="0B39C2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D09F" w14:textId="41E2BA1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11FE4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FE0425" w14:textId="3CF80D3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A2E1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4AEFB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BB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742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432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0056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FDFF" w14:textId="47104EA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9F189" w14:textId="4F55E8D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DEEE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483159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385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B820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1C4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108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3DCB3" w14:textId="018B93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3325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F9FE7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935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A55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35F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262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A740" w14:textId="5F1E1D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357E" w14:textId="216B766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43FF1" w:rsidRPr="00EB60CF" w14:paraId="55CED9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A02471" w14:textId="133989C9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B16F8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810029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C99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6BB2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640D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B507" w14:textId="7B53A152" w:rsidR="00943FF1" w:rsidRPr="00EF0559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07AD4E" w14:textId="5260BFCC" w:rsidR="00943FF1" w:rsidRPr="00530E3E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DC6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D77AA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E4F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282D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2768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0420F" w14:textId="43890B21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CC9C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D55BA7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086D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26EFA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4A7A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2C78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002F" w14:textId="381CE511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D089" w14:textId="478C7F30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6CE1F8F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06EC1" w14:textId="49356219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2E2F9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AE3B77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28913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A23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95C8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5A2A9" w14:textId="02EF1ECE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E2CF7" w14:textId="2A7D7936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FE53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28216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FE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6CCE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683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FA963" w14:textId="3D40103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A135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68423B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B88D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D53A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F2CA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197C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23ADF" w14:textId="75A795DC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32E3" w14:textId="392D1574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3B5325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92179" w14:textId="4BC1CF6A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67E2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723B3E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9952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C23A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BA3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5F281" w14:textId="7868C5F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D506A6" w14:textId="667EC48E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476E4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5F5D5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6C2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120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363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C23B" w14:textId="2BD6E75B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765F4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E32231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5D1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5CBA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25613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D0EB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4268E" w14:textId="052A46F8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D640" w14:textId="41F14C52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 w:rsidRPr="0046222C">
              <w:rPr>
                <w:sz w:val="20"/>
                <w:szCs w:val="20"/>
              </w:rPr>
              <w:lastRenderedPageBreak/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534B3D0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D40DE6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B33BF9" w:rsidRPr="00B33BF9" w14:paraId="22E7AF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43E52" w14:textId="5865BC95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081F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7887915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E921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64E2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0D59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E7D6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79805" w14:textId="4D2EF01A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AFD58D" w14:textId="1CBDFB0D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54E0E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3644430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C1FDB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F1D3A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11FE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18EB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C423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064FA" w14:textId="2A04317C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B3A29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4423281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6A5B2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F6A3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B986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3678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E53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EB418" w14:textId="1C34DDB4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DE80" w14:textId="332A10FE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6713D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1F6F18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68F13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  <w:p w14:paraId="1EBD7A6B" w14:textId="7E0513E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8EC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327A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E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3FD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672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4250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C33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256C" w14:textId="017954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BE962C" w14:textId="26A7290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DD4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571CAD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4D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124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C46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BFC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51B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EC13" w14:textId="4ACF822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C13B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11D50C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17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6BF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8EA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9FF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458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489CA" w14:textId="77BEDDC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F202" w14:textId="704E119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36713D" w:rsidRPr="00A11E3A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36713D" w:rsidRPr="00A11E3A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36713D" w:rsidRPr="00325DF0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36713D" w:rsidRPr="00325DF0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8532E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46222C" w14:paraId="6715AC7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E21DC8" w14:textId="3859EE0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AD23" w14:textId="36206E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52F09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1D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8F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46E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F57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D2D43" w14:textId="7D20B8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89B" w14:textId="6B51236A" w:rsidR="0036713D" w:rsidRPr="001217EB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drahotě a neschopnosti politiků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7B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7F18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A3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8D5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D5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7F7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221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9F00E" w14:textId="09B29FF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2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1D41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1A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B73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BB4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10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81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AEFF9" w14:textId="5DCDA9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507B6" w14:textId="35E873B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4F62874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B9773E" w14:textId="460AAFD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A4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U Sovových mlýnů – Hroznová – Velkopřevorské nám. – Lázeňská – Mostecká – Karlův most – Křižovnické nám. – Smetanovo nábř. – Anenská – Liliová – Betlémské nám. – Konviktská – Divadelní – Masarykovo nábř. – Národní – 28. října – Na Příkopě – Hybernská</w:t>
            </w:r>
          </w:p>
          <w:p w14:paraId="1D9B815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EB5D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05DA5" w14:textId="3C529F8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276E" w14:textId="48BF78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posvícení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F5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spellStart"/>
            <w:proofErr w:type="gramStart"/>
            <w:r>
              <w:rPr>
                <w:sz w:val="20"/>
                <w:szCs w:val="20"/>
              </w:rPr>
              <w:t>FÓR_UM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D5E9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D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B6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A04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998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D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2DF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41F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B4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9268" w14:textId="7E7448E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09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15BB0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D4F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F12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950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AD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DE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654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34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FA28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FE8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B8BC0" w14:textId="2713EA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CD3B24" w14:textId="4221697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0AEE9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28DC8E" w14:textId="5CD901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Vyšehradská – Karlovo nám. – Vodičkova – Jungmannova – Jungmannovo nám. – 28. října </w:t>
            </w:r>
          </w:p>
          <w:p w14:paraId="4E47F0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E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F76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A4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221E2" w14:textId="1801075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9CF6" w14:textId="099D60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demokracie, ČR stojí na straně napadené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B9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2BD2B8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A11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4B4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A43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BEB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A6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47C9B" w14:textId="35BF547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16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  <w:p w14:paraId="7A4FF3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68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9EA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51F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09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C99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D2E3C" w14:textId="3C69E8D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1761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8B38B2A" w14:textId="465A12B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3F31" w:rsidRPr="0046222C" w14:paraId="2D74338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175BC6" w14:textId="5DE8EDBF" w:rsidR="00963F31" w:rsidRDefault="00963F31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2ECB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63F31">
              <w:rPr>
                <w:sz w:val="20"/>
                <w:szCs w:val="20"/>
              </w:rPr>
              <w:t xml:space="preserve">Na hřebenech II </w:t>
            </w:r>
          </w:p>
          <w:p w14:paraId="34E2ED7F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j</w:t>
            </w:r>
            <w:r w:rsidRPr="00963F31">
              <w:rPr>
                <w:sz w:val="20"/>
                <w:szCs w:val="20"/>
              </w:rPr>
              <w:t xml:space="preserve">ižní chodník </w:t>
            </w:r>
            <w:r w:rsidRPr="00963F31">
              <w:rPr>
                <w:sz w:val="20"/>
                <w:szCs w:val="20"/>
              </w:rPr>
              <w:t>v úseku od vchodu do budovy Č</w:t>
            </w:r>
            <w:r>
              <w:rPr>
                <w:sz w:val="20"/>
                <w:szCs w:val="20"/>
              </w:rPr>
              <w:t xml:space="preserve">T, až po křižovatku s ulicí Na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963F31">
              <w:rPr>
                <w:sz w:val="20"/>
                <w:szCs w:val="20"/>
              </w:rPr>
              <w:t>laudiánce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F7826DB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74CAB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5086F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87CA5" w14:textId="2F8C9160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84E3" w14:textId="4AE6FD13" w:rsidR="00963F31" w:rsidRDefault="00963F3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nezávislosti ČT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996C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P.L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6844871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C0007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9D261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91C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E5903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09BC2" w14:textId="43C5AC0A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1.11.2022</w:t>
            </w:r>
            <w:proofErr w:type="gramEnd"/>
            <w:r>
              <w:rPr>
                <w:sz w:val="20"/>
                <w:szCs w:val="20"/>
              </w:rPr>
              <w:t xml:space="preserve"> v 17:40 hod.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D699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5CAB23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4A202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E404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35D9F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B7375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9090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42A28" w14:textId="04FCFE62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2221B6" w14:textId="78B7B417" w:rsidR="00963F31" w:rsidRDefault="00963F31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36713D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488A461B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B30965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B33BF9" w:rsidRPr="00B33BF9" w14:paraId="5A78C13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CF9ED3" w14:textId="005FF32B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567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34011222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659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1C88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D515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7535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C7A4" w14:textId="41845844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A0E5" w14:textId="0D3AFCA0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4A6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5F047DA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5204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4D90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6BE1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6EB9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9EAE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01B26" w14:textId="3CF4BBD0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00F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13F0CF5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FFA6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51BAD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39DC8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8C4A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CB04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E7639" w14:textId="75B27DEF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A0E05" w14:textId="5B962F3C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36713D" w:rsidRPr="0034179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36713D" w:rsidRPr="0034179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36713D" w:rsidRPr="0034179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3FFBB55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A694F9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23.11.</w:t>
            </w:r>
          </w:p>
          <w:p w14:paraId="58E1D3B5" w14:textId="7B1ED12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C2B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6FD050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A30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F9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28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D86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5FA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AF20" w14:textId="2FF6F33B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E25FCD" w14:textId="2FDDF9D9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6C4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168D9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59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794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66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9F4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53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21B01" w14:textId="33814661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5C4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DFA13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B28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0BA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D43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144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E5E8" w14:textId="58916D3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C887" w14:textId="5E18DE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3BF9" w:rsidRPr="00B33BF9" w14:paraId="7DF12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61270" w14:textId="7ACCD00A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560D7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664E5AA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79D4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91E2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7BAC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6407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E3F1C" w14:textId="3714B21C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87E8A5" w14:textId="3001A694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603D6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692076C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897E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7CE2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5BD30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9EB9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1E27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4C2C1" w14:textId="19FAD9F6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88723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58922BCD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73B6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FAA4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42C0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8DD7A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9D9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04485" w14:textId="263B5E88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9D6D" w14:textId="4EA6557B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36713D" w:rsidRPr="00AB3132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36713D" w:rsidRPr="00AB3132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36713D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  <w:p w14:paraId="4DF327BF" w14:textId="77777777" w:rsidR="0036713D" w:rsidRPr="00AB3132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1F4BC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36713D" w:rsidRPr="00AB3132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AB3132" w14:paraId="282351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94C5B" w14:textId="0711D661" w:rsidR="0036713D" w:rsidRPr="0086644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6644D">
              <w:rPr>
                <w:sz w:val="20"/>
                <w:szCs w:val="20"/>
              </w:rPr>
              <w:t>.11.</w:t>
            </w:r>
          </w:p>
          <w:p w14:paraId="16B926C4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304BE" w14:textId="1E142FF4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 xml:space="preserve">Václavské </w:t>
            </w:r>
            <w:proofErr w:type="gramStart"/>
            <w:r w:rsidRPr="0086644D">
              <w:rPr>
                <w:sz w:val="20"/>
                <w:szCs w:val="20"/>
              </w:rPr>
              <w:t>nám.</w:t>
            </w:r>
            <w:r>
              <w:rPr>
                <w:sz w:val="20"/>
                <w:szCs w:val="20"/>
              </w:rPr>
              <w:t>- celé</w:t>
            </w:r>
            <w:proofErr w:type="gramEnd"/>
            <w:r>
              <w:rPr>
                <w:sz w:val="20"/>
                <w:szCs w:val="20"/>
              </w:rPr>
              <w:t xml:space="preserve"> náměstí</w:t>
            </w:r>
          </w:p>
          <w:p w14:paraId="5819C404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A2DE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2218C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DDE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7B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1D733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0F00A" w14:textId="62F98DF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58A60" w14:textId="1AC8907B" w:rsidR="0036713D" w:rsidRPr="0048448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5B7E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20090B9E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F765B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C3F3F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4AF3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17C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174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3714" w14:textId="6022473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A9375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2E27E6B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D3F2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1C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3B9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E031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46EDF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FC891" w14:textId="33CE4E4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3565" w14:textId="0C9D0D6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00158A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D663E" w14:textId="0A93080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69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290E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C6E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133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362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8FE6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3C06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829E5" w14:textId="75282DDD" w:rsidR="0036713D" w:rsidRPr="00EF0559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A12" w14:textId="21747564" w:rsidR="0036713D" w:rsidRPr="00727821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B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E0FF1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1DD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E8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5E5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A82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43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0340" w14:textId="79C036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274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372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D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E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9A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0C6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74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67881" w14:textId="4E83AEFC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9C6EE" w14:textId="2CDCCBD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6713D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6713D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36713D" w:rsidRPr="001D7734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36713D" w:rsidRPr="000664D5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36713D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EB5136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9.1.</w:t>
            </w:r>
          </w:p>
          <w:p w14:paraId="773A16FE" w14:textId="0459D628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7459F5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7459F5" w:rsidRDefault="007459F5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7711DC21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6DF05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66E33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7459F5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7459F5" w:rsidRDefault="00AC26DA" w:rsidP="00AC26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7459F5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E6A195A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7459F5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7459F5" w:rsidRDefault="00AC26DA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17FD336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6049710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36713D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36713D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36713D" w:rsidRPr="00322ECF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11C4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611C40" w:rsidRDefault="00611C40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611C40" w:rsidRPr="00322ECF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611C40" w:rsidRPr="00322ECF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611C40" w:rsidRDefault="00611C40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9B52906" w:rsidR="00174B5D" w:rsidRDefault="00174B5D" w:rsidP="00B13138">
      <w:pPr>
        <w:rPr>
          <w:sz w:val="20"/>
          <w:szCs w:val="20"/>
        </w:rPr>
      </w:pPr>
    </w:p>
    <w:p w14:paraId="5A0FD7AE" w14:textId="742C3916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44268B">
        <w:rPr>
          <w:sz w:val="20"/>
          <w:szCs w:val="20"/>
        </w:rPr>
        <w:t>2</w:t>
      </w:r>
      <w:r w:rsidR="006C1551">
        <w:rPr>
          <w:sz w:val="20"/>
          <w:szCs w:val="20"/>
        </w:rPr>
        <w:t>. 11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383A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13B6"/>
    <w:rsid w:val="00261458"/>
    <w:rsid w:val="002637BA"/>
    <w:rsid w:val="0026471F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50DA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3B54"/>
    <w:rsid w:val="005D43D3"/>
    <w:rsid w:val="005D58DC"/>
    <w:rsid w:val="005D6294"/>
    <w:rsid w:val="005D6329"/>
    <w:rsid w:val="005D690B"/>
    <w:rsid w:val="005E01DF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2860"/>
    <w:rsid w:val="00853843"/>
    <w:rsid w:val="00854F16"/>
    <w:rsid w:val="0085586C"/>
    <w:rsid w:val="008560C8"/>
    <w:rsid w:val="00861F3B"/>
    <w:rsid w:val="008642BE"/>
    <w:rsid w:val="00865E61"/>
    <w:rsid w:val="008671EB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3F31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254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A6DB-BE7B-4E11-B5D2-C1D808FB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2632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46</cp:revision>
  <cp:lastPrinted>2022-08-08T12:19:00Z</cp:lastPrinted>
  <dcterms:created xsi:type="dcterms:W3CDTF">2022-10-17T09:32:00Z</dcterms:created>
  <dcterms:modified xsi:type="dcterms:W3CDTF">2022-11-02T09:23:00Z</dcterms:modified>
</cp:coreProperties>
</file>