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39558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40E9" w14:textId="77777777" w:rsidR="0082332D" w:rsidRDefault="0082332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B65CC5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  <w:p w14:paraId="58E1D3B5" w14:textId="7B1ED12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085BF5" w:rsidRPr="00B33BF9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085BF5" w:rsidRPr="00B33BF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085BF5" w:rsidRPr="00B33BF9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9F5137" w:rsidRPr="00B33BF9" w14:paraId="20FDD1A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149B5D" w14:textId="4460D97F" w:rsidR="009F5137" w:rsidRPr="00B33BF9" w:rsidRDefault="009F5137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8F1073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</w:t>
            </w:r>
          </w:p>
          <w:p w14:paraId="5676EF95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1FEDF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B7F63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2D2A7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83AC4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352D7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934BA" w14:textId="61FD7E0D" w:rsidR="009F5137" w:rsidRPr="00B33BF9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87373" w14:textId="37ACABFD" w:rsidR="009F5137" w:rsidRPr="00B33BF9" w:rsidRDefault="009F5137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bezbariérové Mariánské náměstí + centrum a za bezbariérové veřejné toalety v Praze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22789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E.R.</w:t>
            </w:r>
            <w:proofErr w:type="gramEnd"/>
          </w:p>
          <w:p w14:paraId="3B639A65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6F68B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D3B3E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68008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89D2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6321B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DF3D" w14:textId="320CF02E" w:rsidR="009F5137" w:rsidRPr="00B33BF9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6DB4B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46A4AE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8883E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94FB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32E96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EFC52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A8BB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068B" w14:textId="69D0110E" w:rsidR="009F5137" w:rsidRPr="00B33BF9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E52D" w14:textId="6E2B417E" w:rsidR="009F5137" w:rsidRPr="00B33BF9" w:rsidRDefault="009F5137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45F7AA22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085BF5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C087B" w:rsidRPr="00AB3132" w14:paraId="0E2935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0B283" w14:textId="5E03F636" w:rsidR="006C087B" w:rsidRDefault="006C087B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40F42D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EE45271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B88B3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81816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0F4C2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A9E79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0955" w14:textId="5D1A229B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CBCF21" w14:textId="4EAE8141" w:rsidR="006C087B" w:rsidRPr="00484482" w:rsidRDefault="006C087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A17880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FF8F60B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40CD2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C7B79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9D116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703D8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6093E" w14:textId="470B60EA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1DD22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512F394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2B50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57EE4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1E113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44D46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55930" w14:textId="77777777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D6ADC" w14:textId="086B54D1" w:rsidR="006C087B" w:rsidRDefault="006C087B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63DF" w14:textId="18A18941" w:rsidR="006C087B" w:rsidRDefault="006C087B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8DD18F2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43EA53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5D2E2C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085BF5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688BE4FC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Valentinská – Platnéřská – Křižovnická – Karlův most – </w:t>
            </w:r>
            <w:r w:rsidR="00A028AF">
              <w:rPr>
                <w:sz w:val="20"/>
                <w:szCs w:val="20"/>
              </w:rPr>
              <w:t>U Lužického semináře</w:t>
            </w:r>
            <w:r>
              <w:rPr>
                <w:sz w:val="20"/>
                <w:szCs w:val="20"/>
              </w:rPr>
              <w:t xml:space="preserve"> – </w:t>
            </w:r>
            <w:r w:rsidR="00A028AF">
              <w:rPr>
                <w:sz w:val="20"/>
                <w:szCs w:val="20"/>
              </w:rPr>
              <w:t>Klárov – Letenská – Valdštejnská zahrada</w:t>
            </w:r>
          </w:p>
          <w:p w14:paraId="427B0FF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085BF5" w:rsidRPr="00EF055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085BF5" w:rsidRPr="00727821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9555E" w:rsidRPr="00EB60CF" w14:paraId="467CF887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5CB432" w14:textId="43571C3F" w:rsidR="00A9555E" w:rsidRDefault="00A9555E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DF0B" w14:textId="707442A3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Plzeňská – před vchodem do OC Nový Smíchov</w:t>
            </w:r>
          </w:p>
          <w:p w14:paraId="5A85B923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68C61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9C32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A2DAA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6A435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9B050" w14:textId="566A8D48" w:rsidR="00A9555E" w:rsidRPr="00EF0559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D836" w14:textId="265ADF4B" w:rsidR="00A9555E" w:rsidRPr="00727821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Předvánoční křesťanská akce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FE24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6A99FCED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1266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3A807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C745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67AC8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26E6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C5FB7" w14:textId="00BDE9AD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3418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ED2AB1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B9BC5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3BBBF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6466F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E511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8B331" w14:textId="77777777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0CFFD" w14:textId="53EF1593" w:rsidR="00A9555E" w:rsidRDefault="00A9555E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F7F4F3" w14:textId="161B79C7" w:rsidR="00A9555E" w:rsidRDefault="00A9555E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26E0B" w:rsidRPr="00EB60CF" w14:paraId="4C8107C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741096" w14:textId="526D3092" w:rsidR="00E26E0B" w:rsidRDefault="00E26E0B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9356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2422C92A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0A53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0996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ADDC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E07A8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CFD4B" w14:textId="5E8ABBDE" w:rsidR="00E26E0B" w:rsidRPr="00EF0559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5EF" w14:textId="0B561150" w:rsidR="00E26E0B" w:rsidRPr="00727821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DF7C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A02161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8490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921B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8F125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80263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08A06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6A94" w14:textId="0B9BDDE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9299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98652B2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F523B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38F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82A4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CAC9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C4893" w14:textId="7777777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397EA" w14:textId="00591B27" w:rsidR="00E26E0B" w:rsidRDefault="00E26E0B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87D847" w14:textId="75736249" w:rsidR="00E26E0B" w:rsidRDefault="00E26E0B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F5CA3" w:rsidRPr="00EB60CF" w14:paraId="0FEF279A" w14:textId="77777777" w:rsidTr="00353E0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88D4D8" w14:textId="7AF03273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06F6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6DDD6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40B0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86F2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DE47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1ADC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5A50C4" w14:textId="7CF36B6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D93111" w14:textId="216C214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45E9D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282A9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745D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E1DA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128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54E2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C260E" w14:textId="5CB3874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59A49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00BB04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6B75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5324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64D1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95FD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DF90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CA87F" w14:textId="383706B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FFEF" w14:textId="3209626A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12B0F3D1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F5CA3" w:rsidRPr="00EB60CF" w14:paraId="768127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17CCE" w14:textId="7BAD77FB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E8C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Vršovická 1442/65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B3914">
              <w:rPr>
                <w:sz w:val="20"/>
                <w:szCs w:val="20"/>
                <w:lang w:eastAsia="en-US"/>
              </w:rPr>
              <w:t>řed ministerstvem životního prostředí, konkrétně v prostoru mezi parkovištěm a vchodem do budovy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5B5AE2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7ED0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DEB90" w14:textId="5EA6EFD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9:00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E67A" w14:textId="2F00C1D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B3914">
              <w:rPr>
                <w:sz w:val="20"/>
                <w:szCs w:val="20"/>
                <w:lang w:eastAsia="en-US"/>
              </w:rPr>
              <w:t xml:space="preserve">pozornit na důležitost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biodiverzitního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COPu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prostřednictvím poukázán</w:t>
            </w:r>
            <w:r>
              <w:rPr>
                <w:sz w:val="20"/>
                <w:szCs w:val="20"/>
                <w:lang w:eastAsia="en-US"/>
              </w:rPr>
              <w:t>í na ničení krušnohorských lesů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7E0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 xml:space="preserve">Greenpeace Česká </w:t>
            </w:r>
            <w:proofErr w:type="gramStart"/>
            <w:r w:rsidRPr="008B3914"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D5D8E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707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CF2E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0B735" w14:textId="4C9531E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C22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C08CBC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E11F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4230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6AA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A5BB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11A69" w14:textId="09420FA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3F03C9" w14:textId="32C0407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3F5CA3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48D05990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F5CA3" w:rsidRPr="00EB60CF" w14:paraId="09A74C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E3117" w14:textId="722C8029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946A5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Národním muzeem – Václavské nám. – 28. října – Národní – Smetanovo nábř. – Křižovnické nám. – Karlův most – Mostecká – Malostranské nám. – Nerudova – Ke Hradu – Hradčanské nám.</w:t>
            </w:r>
          </w:p>
          <w:p w14:paraId="3A81977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E0AA8" w14:textId="64519008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FBBDED" w14:textId="010FF322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za svobodu politických vězňů 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EF084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14:paraId="78D4923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9D97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83F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723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1BAB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0AE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FDC2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20058" w14:textId="06EE2376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D30991" w14:textId="2B62F793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14:paraId="0EC0855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3B4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9A92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B58F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1778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34C4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2690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4023D" w14:textId="46952470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8EF" w14:textId="62A3BB52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40BEF0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68E887" w14:textId="57FBB5D5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C0DE3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B198C1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48E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CD94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943D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BE23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D20A4" w14:textId="0302861E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A03C1" w14:textId="12DFE57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730BC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296CFD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F638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B4E9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338D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89A9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ED29C" w14:textId="7C0EC6A6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7D8E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279B11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E97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341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58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9E1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AE4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2A029" w14:textId="615D808F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78A" w14:textId="5B19DDF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532301DD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F5CA3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3F5CA3" w:rsidRPr="001D7734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496DA365" w14:textId="77777777" w:rsidTr="007A4130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D0EED4" w14:textId="1B153512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9D9DD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64BD696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1202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C726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D6A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F7F9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70426" w14:textId="5CEF421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16E411" w14:textId="61C72B98" w:rsidR="003F5CA3" w:rsidRPr="001D7734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04BB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C6BCF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B729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8138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E18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850C5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85E35" w14:textId="623871AD" w:rsidR="003F5CA3" w:rsidRPr="001D7734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6DD98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3F0E8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F58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44DD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902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691A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E407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DED0" w14:textId="200C8AEC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6F2" w14:textId="1C3A4A3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F5CA3" w:rsidRPr="00EB60CF" w14:paraId="279452E7" w14:textId="77777777" w:rsidTr="007F05D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B8006" w14:textId="69AA3414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FF396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1D4B0B8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6EAD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C83B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BBA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904C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B4989" w14:textId="50181DD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E111" w14:textId="483E27C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8A147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33F815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4F8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C9F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5772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8EC4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709EB" w14:textId="3FEC78C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E1DA7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87946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3EBB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7625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5662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D7E6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6F5C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42D74" w14:textId="472FD4B2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7924" w14:textId="10FF7EBE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F5CA3" w:rsidRPr="000664D5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F5CA3" w:rsidRPr="00EB60CF" w14:paraId="412FBE87" w14:textId="77777777" w:rsidTr="0037418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02BC7F" w14:textId="6527C76C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1A14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25F4610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33B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BDC1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6DAF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BC8B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60F7A" w14:textId="2910062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8CB621" w14:textId="66C8A86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19E5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54FD9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0B52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3C28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AE25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A75B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3DEAA" w14:textId="7762608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1D97E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E59146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19B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59C2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C0B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FA1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6987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1EEF6" w14:textId="79233CAE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69D" w14:textId="57DBD54C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F5CA3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749387FF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0C320BE5" w14:textId="77777777" w:rsidTr="0039147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75B34" w14:textId="7367A684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85CC9" w14:textId="4C6D52CD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B7C60A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524D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2FFB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9888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80DA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2D5BF" w14:textId="7CC041E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0EE3F7" w14:textId="76AD9914" w:rsidR="003F5CA3" w:rsidRPr="00C416D2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D683D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C8C6E0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6C35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F9EB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7C2D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AAA8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C63ED" w14:textId="0ACC5FD3" w:rsidR="003F5CA3" w:rsidRPr="00C416D2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4DB4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CDCDA0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62BD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BDDD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B91E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08EEE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352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27C33" w14:textId="68203BE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92A" w14:textId="37A6217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F5CA3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332D" w:rsidRPr="00EB60CF" w14:paraId="77AB897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0B8289" w14:textId="0AC6D117" w:rsidR="0082332D" w:rsidRDefault="0082332D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F23E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Terasa před vchodem do Národního muzea</w:t>
            </w:r>
          </w:p>
          <w:p w14:paraId="12B2614A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B0D34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65C02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48395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CF397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B8788" w14:textId="6ABA0983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2400" w14:textId="27AAC20D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78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7F1A97BE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C4684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9FE69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1CE6C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DBA0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E7386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10BAA" w14:textId="4D62B2D2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5A4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8CE67E6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4BA00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04480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CCAC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D6B3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604E" w14:textId="77777777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92F4E" w14:textId="5A484A8E" w:rsidR="0082332D" w:rsidRDefault="0082332D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8A62B" w14:textId="22610899" w:rsidR="0082332D" w:rsidRDefault="0082332D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1A75CD68" w14:textId="77777777" w:rsidTr="000C4EA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9FF28" w14:textId="7DAC5F3B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DC3B5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CDCE3B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8304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F7D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E460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160A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9226" w14:textId="2286702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D995DD" w14:textId="1A88DDC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03CA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13E96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EBFC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F422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8BED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ED3B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74C3A" w14:textId="3FACEC7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F995E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CF7DF7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47BF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4CBA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E1E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7DD5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23F1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41A2C" w14:textId="4F7A7CC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E04D" w14:textId="291236EA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17FD336D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F5CA3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3F612A08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6B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>Václavské nám</w:t>
            </w:r>
            <w:r>
              <w:rPr>
                <w:sz w:val="20"/>
                <w:szCs w:val="20"/>
              </w:rPr>
              <w:t>. (</w:t>
            </w:r>
            <w:r w:rsidRPr="003679F6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322FC29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32EC924C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1040B034" w14:textId="77777777" w:rsidTr="000545C0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CAE1AC" w14:textId="143F27E0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9CD7F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91553E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FA6F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555D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A88C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DD6F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05D2D" w14:textId="107D978E" w:rsidR="003F5CA3" w:rsidRPr="003679F6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434B16" w14:textId="3D2BEECA" w:rsidR="003F5CA3" w:rsidRPr="003679F6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748AC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6FDEF5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D44CD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4218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720F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7A2C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4643" w14:textId="3FCC9558" w:rsidR="003F5CA3" w:rsidRPr="003679F6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A1DC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A4EF6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036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0465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8287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620E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CB9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845D2" w14:textId="305408D8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41D" w14:textId="22E407A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121BF216" w14:textId="77777777" w:rsidTr="00B70AC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288B1E" w14:textId="5E66F968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2FBA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70D298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E330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83C0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2CF7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F32E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DC76" w14:textId="1ACF790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F5730" w14:textId="2463614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7C92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10D516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ED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D381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108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D68D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08862" w14:textId="312B800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DB85C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CA7F91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B9A1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2F05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B3C3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187B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FFE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CD711" w14:textId="02961B2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B3F" w14:textId="539BB580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F5CA3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F5CA3" w:rsidRPr="00EB60CF" w14:paraId="60196075" w14:textId="77777777" w:rsidTr="00FB3285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786D5" w14:textId="4F5E1E5C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6D7E7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499073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702C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35E4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54BB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CD7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61EA" w14:textId="1C0769D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E4FAE4" w14:textId="6373B49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E3149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A9AA12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43D8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8B23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C9D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0F92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9CF1A" w14:textId="6BE2072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87A4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B7778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0E39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8BDA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06B5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1A60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ACC0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ADCDA" w14:textId="1C513994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912F" w14:textId="731A95DD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5D47108" w14:textId="77777777" w:rsidTr="00E3633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D59A6A" w14:textId="5F671F70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9AE3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C0D8AB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039D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6F9D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C858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C4C2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1A43B" w14:textId="0E51B35C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564F77" w14:textId="6F5A7F5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D3881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719AF3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42A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17FB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DC1B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E27D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34E83" w14:textId="205BDF3E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90097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C8000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7139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876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19A4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8BAA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CCA1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DFF7" w14:textId="2B60D9A0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8A" w14:textId="3D8994BC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19D6B8FD" w14:textId="77777777" w:rsidTr="00B439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4EBFA" w14:textId="47B143EE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6EE1F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5DFC86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8D59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5D89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0C8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51BB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D9DF0" w14:textId="489538E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80E6A6" w14:textId="1FB51F09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744E5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2ED8684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E50E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3257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1BEE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6120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D6A63" w14:textId="5E2EED3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19D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9E41A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9EF5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6F119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3219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CF6E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99DB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72A02" w14:textId="61F54BF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F6" w14:textId="1A709A60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B1B1B16" w14:textId="77777777" w:rsidTr="000E44F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2E4D2" w14:textId="01633147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49C0D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F77E18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E7B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C172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08F8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E100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119B0" w14:textId="2509669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6721" w14:textId="74B1490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4A944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826B39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3AAB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96E5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C135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DFE5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82FEF" w14:textId="56A32972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CC1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797586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6932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6FF4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C19A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1648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B4E5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3C095" w14:textId="6CC82BDA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F63" w14:textId="56472D66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5E553DBF" w14:textId="77777777" w:rsidTr="000E44F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D6D3F5" w14:textId="4A852FFE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3AF69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013109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55D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AAD1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3E5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A6F7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E0FFC" w14:textId="2AF201BE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7EFF1" w14:textId="213998A3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A16B0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094904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0340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A00B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B171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0E12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CFA3" w14:textId="378AB0A5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A7801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AEA87A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3684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3B492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323F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7E69F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7091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66F2" w14:textId="60A4EBC8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3DBC" w14:textId="31F64BF2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F5CA3" w:rsidRPr="00EB60CF" w14:paraId="0F8AF43B" w14:textId="77777777" w:rsidTr="00287C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B3AB76" w14:textId="18F2E6B6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BB0FE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5771E24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2AE1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E4CB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4C4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4BE9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C53A" w14:textId="5E30AAA7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2C298C" w14:textId="0C0FB5EB" w:rsidR="003F5CA3" w:rsidRPr="00A205D6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2A56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35040A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1CA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42D67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E902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BEEF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B3C7" w14:textId="2E3A9328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2C25D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0B3BD48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164C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2DB5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4636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744D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73D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7C3EA" w14:textId="67BE5A6B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D40F" w14:textId="0C9FAE1D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5CA3" w:rsidRPr="00EB60CF" w14:paraId="61E5B522" w14:textId="77777777" w:rsidTr="006C574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5409D" w14:textId="67B44EDA" w:rsidR="003F5CA3" w:rsidRDefault="003F5CA3" w:rsidP="003F5CA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1923D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0A0416E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FC01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8E4DB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08FB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6E18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CB6C2" w14:textId="5DB70E1F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BDD48" w14:textId="52A5B4CB" w:rsidR="003F5CA3" w:rsidRPr="00A205D6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5C16A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A9C809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BFAE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45C1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D836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5A30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504D3" w14:textId="7BBB7936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2605A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B2B273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4D220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E221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D0EC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3CBC6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D1CD5" w14:textId="77777777" w:rsidR="003F5CA3" w:rsidRDefault="003F5CA3" w:rsidP="003F5CA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6DB2E" w14:textId="0537F02C" w:rsidR="003F5CA3" w:rsidRDefault="003F5CA3" w:rsidP="003F5CA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6D51" w14:textId="4E0584D3" w:rsidR="003F5CA3" w:rsidRDefault="003F5CA3" w:rsidP="003F5CA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0AFE0387" w14:textId="77777777" w:rsidTr="00E4272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572968" w14:textId="77777777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</w:t>
            </w:r>
          </w:p>
          <w:p w14:paraId="14AF9EF6" w14:textId="00487937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70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budovou Národního muzea</w:t>
            </w:r>
          </w:p>
          <w:p w14:paraId="2E44D45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1C97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9DFB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96B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AFAD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6F15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1F499" w14:textId="19145BAA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206" w14:textId="3D0D34D1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Za odstranění ukrajinské vlajky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84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023A30D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F44B4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B562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4FFD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6D31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DCAD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6BBF" w14:textId="3D5B62A3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DA7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40B324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30A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7BEC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787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F379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503C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667BD" w14:textId="607E0A22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D6801F" w14:textId="5E57A054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0E5" w:rsidRPr="00EB60CF" w14:paraId="6E9F3A08" w14:textId="77777777" w:rsidTr="003B041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A53331" w14:textId="1FAFAE95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51984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A4AD4E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3D5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A44F8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4C7A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CC25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9CA19" w14:textId="5EF84790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BAFF1E" w14:textId="75DE55D9" w:rsidR="00E230E5" w:rsidRPr="00A205D6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04D4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F2A3B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EAEF8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B289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2555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EFD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9FA2A" w14:textId="06CB964E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51D77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DC40C1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0544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E8A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409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EB17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B803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EF60C" w14:textId="0DE3AC29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D91" w14:textId="72504801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E230E5" w:rsidRPr="00EB60CF" w14:paraId="728F3666" w14:textId="77777777" w:rsidTr="00F0093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19DC1" w14:textId="209DCE91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581E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4A66997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B77B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CE53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AC1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008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E3DC" w14:textId="3F27877E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3462" w14:textId="6A85C7CF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4F44A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09056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0C7E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215C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A4ED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000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555AF" w14:textId="03AEBA0F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481E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0994EF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6585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7741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E886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49C3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A6D1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522B8" w14:textId="36479CD1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C854" w14:textId="7457BDC3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0583EBC8" w14:textId="77777777" w:rsidTr="00E06BA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3A50" w14:textId="55AFC3BE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9D16E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984221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B959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7345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F25E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DC8E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D5A6" w14:textId="4921831D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0BF8D4" w14:textId="25AFBBAA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BF313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ECFD74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D55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3619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4EED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CC03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5A757" w14:textId="1B98058F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19FC2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EBC07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3233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DA1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72A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D69C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ED8F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1BC01" w14:textId="4156835A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87" w14:textId="2EF9E4D8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E230E5" w:rsidRPr="00322EC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0E5" w:rsidRPr="00EB60CF" w14:paraId="5B6E115A" w14:textId="77777777" w:rsidTr="0071769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4AA17" w14:textId="6770F5A7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56F9A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3CB5192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27C6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6A3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94C5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2A4B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E0C8B" w14:textId="17B4A9D0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428AF" w14:textId="08E35B0C" w:rsidR="00E230E5" w:rsidRPr="00322EC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88BF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F8E865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5E9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A3A0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18F8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B746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9828A" w14:textId="2AFE394A" w:rsidR="00E230E5" w:rsidRPr="00322EC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8E7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AF63F8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B060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2E16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F1D3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A22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A27A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1AE1E" w14:textId="704F4DC9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66" w14:textId="2D68135A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230E5" w:rsidRPr="00322EC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230E5" w:rsidRPr="00322EC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0E5" w:rsidRPr="00EB60CF" w14:paraId="426CE499" w14:textId="77777777" w:rsidTr="00EF34E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CC2FE" w14:textId="731644B6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9F99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1028A79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30DC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33ED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970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7630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8EB" w14:textId="736FA118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570D26" w14:textId="1C83F87A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0236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ABA2FE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BBD4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A28C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A88F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6756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06A56" w14:textId="70A2D771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3000E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69EE19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A25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CE17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20BC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066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12B8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1EB6" w14:textId="314ED366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22B" w14:textId="3810BA3C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42974D2E" w14:textId="77777777" w:rsidTr="00532D8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B42D08" w14:textId="1ED190A8" w:rsidR="00E230E5" w:rsidRDefault="00E230E5" w:rsidP="00E230E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0FA1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6297A0D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3544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58D7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04448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826E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0757B" w14:textId="7C59D803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17C6E7" w14:textId="1DC0F8B5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11F6E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F3A73E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E542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ECB6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546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D40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4FE0" w14:textId="6DFF091A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0D0E5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BEB64F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C1C7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D9DF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A2D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0B59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725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33AEA" w14:textId="1E83AC28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41F" w14:textId="3C703CB2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230E5" w:rsidRPr="00611C40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30E5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230E5" w:rsidRPr="00B97146" w:rsidRDefault="00E230E5" w:rsidP="00E230E5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230E5" w:rsidRPr="00C56FAF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230E5" w:rsidRPr="00B97146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230E5" w:rsidRPr="00C56FAF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230E5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230E5" w:rsidRPr="006D258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30E5" w:rsidRPr="00EB60CF" w14:paraId="13625A7E" w14:textId="77777777" w:rsidTr="00B50AA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C472DB" w14:textId="76DD5013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B066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východně od vchodu do kostela sv. Mikuláše</w:t>
            </w:r>
          </w:p>
          <w:p w14:paraId="75B27CE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EAD0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1540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1E3B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D1E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1FAA" w14:textId="10991ACE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068A02" w14:textId="5CA617CB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EBA11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C908B4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B45F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9FE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DF081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64B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952FA" w14:textId="6EE3E6B7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16E37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120C56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42390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3240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E46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85F6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0465C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14260" w14:textId="7FC818C0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299" w14:textId="3A6A7C14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48980A7C" w14:textId="77777777" w:rsidTr="00D40F6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89EB1C" w14:textId="77D1B414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AB0E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2662A89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E56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E6E0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F56A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742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76B2" w14:textId="34129910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8F8F96" w14:textId="4886BF72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6B60F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672BFF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A31A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EC65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54D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B13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45053" w14:textId="0E0CAD9C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6CE67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7D2C7FD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EFD7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DAB4B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54F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50675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58CF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A4A1C" w14:textId="652DF775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25D" w14:textId="2F7B3CE4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230E5" w:rsidRPr="00EB60CF" w14:paraId="1BFC3C8B" w14:textId="77777777" w:rsidTr="00896A2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FC0E9" w14:textId="508CFBE1" w:rsidR="00E230E5" w:rsidRDefault="00E230E5" w:rsidP="00E230E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CED0C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bezprostředně</w:t>
            </w:r>
            <w:proofErr w:type="gramEnd"/>
            <w:r>
              <w:rPr>
                <w:sz w:val="20"/>
                <w:szCs w:val="20"/>
              </w:rPr>
              <w:t xml:space="preserve"> jihozápadně od sochy Jana Husa</w:t>
            </w:r>
          </w:p>
          <w:p w14:paraId="752B6E73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93906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D6FC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5DB8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42A7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898B6" w14:textId="075D7E95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2777CE" w14:textId="28CDD6D3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7151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9B04B2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E09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A01A0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D46FF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95F74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BCCB6" w14:textId="664FD588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FADE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80500A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B5B89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370AE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6C237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58D52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B7EB8" w14:textId="77777777" w:rsidR="00E230E5" w:rsidRDefault="00E230E5" w:rsidP="00E230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948C4" w14:textId="6D194350" w:rsidR="00E230E5" w:rsidRDefault="00E230E5" w:rsidP="00E230E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190" w14:textId="7D385888" w:rsidR="00E230E5" w:rsidRDefault="00E230E5" w:rsidP="00E230E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17655CC0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C63F19">
        <w:rPr>
          <w:sz w:val="20"/>
          <w:szCs w:val="20"/>
        </w:rPr>
        <w:t>23</w:t>
      </w:r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5E4D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527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073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45CD-1408-496D-B558-7E143408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13</Pages>
  <Words>2478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31</cp:revision>
  <cp:lastPrinted>2022-08-08T12:19:00Z</cp:lastPrinted>
  <dcterms:created xsi:type="dcterms:W3CDTF">2022-10-17T09:32:00Z</dcterms:created>
  <dcterms:modified xsi:type="dcterms:W3CDTF">2022-11-23T10:01:00Z</dcterms:modified>
</cp:coreProperties>
</file>