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5BACF491" w:rsidR="007A7D0C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(tento přehled se aktualizuje průběžně)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64A9" w:rsidRPr="00EB60CF" w14:paraId="6F034DA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EC5E76" w14:textId="38508EEB" w:rsidR="00A164A9" w:rsidRDefault="00A164A9" w:rsidP="00A164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každá poslední středa v měsíci do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878D5D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3C46E0E8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EFFFF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99B3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84D7B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09F6C" w14:textId="65A13F46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20C1D0" w14:textId="7605473A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8A845D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3404CD36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159E6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2298C1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4B19E8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D7B12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75EAB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7F84A" w14:textId="1F57AD00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949B8A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3D1FBC00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0EB1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C4E35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60F9AF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76B6C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0C53B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BD23C6" w14:textId="025B4EB7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C122431" w14:textId="03E773A3" w:rsidR="00A164A9" w:rsidRDefault="00A164A9" w:rsidP="00A164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E1D23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7E1D23" w:rsidRPr="00415EF5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7E1D23" w:rsidRPr="00415EF5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AA12BB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7E1D23" w:rsidRPr="00415EF5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F5AC325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sobota do 4.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2023</w:t>
            </w:r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29CCCFBB" w:rsidR="000428BA" w:rsidRDefault="00041DED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39700A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2D9CE5" w14:textId="34799D6F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4E9B555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19.10. </w:t>
            </w:r>
          </w:p>
          <w:p w14:paraId="02E8DA2E" w14:textId="49954318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45903132" w14:textId="683D4225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EBA99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72D4EE4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5E20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DDE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A3CD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CCDF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71A2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C1F02" w14:textId="24125F2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D9F1A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16FE736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17E9D3" w14:textId="002915A9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0B71F93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2FB0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587B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49CE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E5F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74BE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FEC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4068" w14:textId="04C38C0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00A6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9FB5EF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806B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7AA6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FE85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00AD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BF84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F80B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CAC66" w14:textId="0999178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9E00" w14:textId="5127D72D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B7649" w:rsidRPr="00EB60CF" w14:paraId="7B19F9D3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E7D68EE" w14:textId="77777777" w:rsidR="000B7649" w:rsidRDefault="000B7649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</w:t>
            </w:r>
          </w:p>
          <w:p w14:paraId="289FD053" w14:textId="77777777" w:rsidR="000B7649" w:rsidRDefault="000B7649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23.12.</w:t>
            </w:r>
          </w:p>
          <w:p w14:paraId="19011762" w14:textId="1607C1A4" w:rsidR="000B7649" w:rsidRDefault="000B7649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pracovní dny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DC308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Edvarda Beneše (před Úřadem vlády)</w:t>
            </w:r>
          </w:p>
          <w:p w14:paraId="0EE3771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B6586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28ED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D7FD4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D441" w14:textId="2F53E6DF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DB0A9" w14:textId="40CCB3AE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politice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5FCAC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J.P.</w:t>
            </w:r>
            <w:proofErr w:type="gramEnd"/>
          </w:p>
          <w:p w14:paraId="44935582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42F2C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287BF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AE7F48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39558" w14:textId="77777777" w:rsidR="0082332D" w:rsidRDefault="0082332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5BF47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EFE36" w14:textId="1D97E3A2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359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315B6E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587B8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4573D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39E3E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540E9" w14:textId="77777777" w:rsidR="0082332D" w:rsidRDefault="0082332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B4A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B4E02" w14:textId="38601A98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EC8E3F" w14:textId="59E90319" w:rsidR="000B7649" w:rsidRDefault="000B7649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1EB0" w:rsidRPr="00EB60CF" w14:paraId="2DEACB20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F5234B" w14:textId="237F5747" w:rsidR="00391EB0" w:rsidRDefault="00391EB0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D23E8" w14:textId="77777777" w:rsidR="00391EB0" w:rsidRDefault="00391EB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sochou sv. Václava</w:t>
            </w:r>
          </w:p>
          <w:p w14:paraId="0C736CB0" w14:textId="77777777" w:rsidR="00391EB0" w:rsidRDefault="00391EB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D41B4" w14:textId="77777777" w:rsidR="00391EB0" w:rsidRDefault="00391EB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E6A59" w14:textId="77777777" w:rsidR="00391EB0" w:rsidRDefault="00391EB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B34C" w14:textId="77777777" w:rsidR="00391EB0" w:rsidRDefault="00391EB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31B8" w14:textId="77777777" w:rsidR="00391EB0" w:rsidRDefault="00391EB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7B642" w14:textId="5ECC0334" w:rsidR="00391EB0" w:rsidRDefault="00391EB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DCCA" w14:textId="77BF8F50" w:rsidR="00391EB0" w:rsidRDefault="00391EB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90. výročí Hladomoru – Stalinovy genocidy Ukrajinců hladem v letech 1932 - 1933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A05C1" w14:textId="77777777" w:rsidR="00391EB0" w:rsidRDefault="00391EB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Velvyslanectví Ukrajiny v České republice</w:t>
            </w:r>
          </w:p>
          <w:p w14:paraId="2F12F925" w14:textId="77777777" w:rsidR="00391EB0" w:rsidRDefault="00391EB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CCB73" w14:textId="77777777" w:rsidR="00391EB0" w:rsidRDefault="00391EB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5A76F" w14:textId="77777777" w:rsidR="00391EB0" w:rsidRDefault="00391EB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35310E" w14:textId="77777777" w:rsidR="00391EB0" w:rsidRDefault="00391EB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DE10EA" w14:textId="4F1EE86B" w:rsidR="00391EB0" w:rsidRDefault="00391EB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72A2F" w14:textId="77777777" w:rsidR="00391EB0" w:rsidRDefault="00391EB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B9A8E9E" w14:textId="77777777" w:rsidR="00391EB0" w:rsidRDefault="00391EB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DEF9B" w14:textId="77777777" w:rsidR="00391EB0" w:rsidRDefault="00391EB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DED98" w14:textId="77777777" w:rsidR="00391EB0" w:rsidRDefault="00391EB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0A35A" w14:textId="77777777" w:rsidR="00391EB0" w:rsidRDefault="00391EB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97AA4E" w14:textId="77777777" w:rsidR="00391EB0" w:rsidRDefault="00391EB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D60C8" w14:textId="77777777" w:rsidR="00391EB0" w:rsidRDefault="00391EB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BD18D" w14:textId="7A26A874" w:rsidR="00391EB0" w:rsidRDefault="00391EB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2E152" w14:textId="38195524" w:rsidR="00391EB0" w:rsidRDefault="00391EB0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5BF5" w:rsidRPr="00AB3132" w14:paraId="68E4799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33B29B" w14:textId="46AA3AB2" w:rsidR="00085BF5" w:rsidRPr="00AB3132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lastRenderedPageBreak/>
              <w:t>26.11.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44974C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Křižovnické nám.</w:t>
            </w:r>
          </w:p>
          <w:p w14:paraId="246D05CB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405A8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9A765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78B5C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AA0EB4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2F7C5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7A81E" w14:textId="7EE7F503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AF79FD" w14:textId="77777777" w:rsidR="00085BF5" w:rsidRPr="00AB3132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B3132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BD96F7F" w14:textId="77777777" w:rsidR="00085BF5" w:rsidRPr="00AB3132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E7A92B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AB3132">
              <w:rPr>
                <w:sz w:val="20"/>
                <w:szCs w:val="20"/>
              </w:rPr>
              <w:t>L.M.</w:t>
            </w:r>
            <w:proofErr w:type="gramEnd"/>
            <w:r w:rsidRPr="00AB3132">
              <w:rPr>
                <w:sz w:val="20"/>
                <w:szCs w:val="20"/>
              </w:rPr>
              <w:t>D.</w:t>
            </w:r>
          </w:p>
          <w:p w14:paraId="5B518A52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4525D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8AD2E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2866B2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8A237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3F2DE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74ADA" w14:textId="73391526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AB3132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D3F39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2-30</w:t>
            </w:r>
          </w:p>
          <w:p w14:paraId="7B9F679D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6E042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5FEF1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261E2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1D82C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6EC4E3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1F86CE" w14:textId="5683F515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35F1C" w14:textId="1F5E09F3" w:rsidR="00085BF5" w:rsidRPr="00AB3132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P-1</w:t>
            </w:r>
          </w:p>
        </w:tc>
      </w:tr>
      <w:tr w:rsidR="00085BF5" w:rsidRPr="00AB3132" w14:paraId="41C78C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24E0C3" w14:textId="145EAC12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</w:t>
            </w:r>
          </w:p>
          <w:p w14:paraId="4DF327BF" w14:textId="77777777" w:rsidR="00085BF5" w:rsidRPr="00AB3132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CF7AEB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BAB80A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38D7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06DF4E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17B5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D5A7CD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32C3B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489AA4" w14:textId="56149538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61274B" w14:textId="6EAD719D" w:rsidR="00085BF5" w:rsidRPr="00AB3132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84482">
              <w:rPr>
                <w:sz w:val="20"/>
                <w:szCs w:val="20"/>
              </w:rPr>
              <w:t xml:space="preserve">Česká </w:t>
            </w:r>
            <w:r>
              <w:rPr>
                <w:sz w:val="20"/>
                <w:szCs w:val="20"/>
              </w:rPr>
              <w:t>r</w:t>
            </w:r>
            <w:r w:rsidRPr="00484482">
              <w:rPr>
                <w:sz w:val="20"/>
                <w:szCs w:val="20"/>
              </w:rPr>
              <w:t>epublika na 1. místě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EC7FE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J.H.</w:t>
            </w:r>
            <w:proofErr w:type="gramEnd"/>
          </w:p>
          <w:p w14:paraId="21F4BCE2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EE166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19E1D9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9E280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329D6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8B3C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D5E68" w14:textId="2601F9D3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DA7CD8" w14:textId="2747EEA5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</w:t>
            </w:r>
          </w:p>
          <w:p w14:paraId="13F468A7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F7DA6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41ED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13B7C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3E22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7F7C3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BA6DB" w14:textId="0EC1FB9E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CE8B1" w14:textId="6140C497" w:rsidR="00085BF5" w:rsidRPr="00AB3132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6C087B" w:rsidRPr="00AB3132" w14:paraId="0E2935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E0B283" w14:textId="5E03F636" w:rsidR="006C087B" w:rsidRDefault="006C087B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40F42D" w14:textId="77777777" w:rsidR="006C087B" w:rsidRDefault="006C087B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1EE45271" w14:textId="77777777" w:rsidR="006C087B" w:rsidRDefault="006C087B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3B88B3" w14:textId="77777777" w:rsidR="006C087B" w:rsidRDefault="006C087B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81816" w14:textId="77777777" w:rsidR="006C087B" w:rsidRDefault="006C087B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0F4C2" w14:textId="77777777" w:rsidR="006C087B" w:rsidRDefault="006C087B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7A9E79" w14:textId="77777777" w:rsidR="006C087B" w:rsidRDefault="006C087B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D0955" w14:textId="5D1A229B" w:rsidR="006C087B" w:rsidRDefault="006C087B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CBCF21" w14:textId="4EAE8141" w:rsidR="006C087B" w:rsidRPr="00484482" w:rsidRDefault="006C087B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A17880" w14:textId="77777777" w:rsidR="006C087B" w:rsidRDefault="006C087B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FF8F60B" w14:textId="77777777" w:rsidR="006C087B" w:rsidRDefault="006C087B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40CD2" w14:textId="77777777" w:rsidR="006C087B" w:rsidRDefault="006C087B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6C7B79" w14:textId="77777777" w:rsidR="006C087B" w:rsidRDefault="006C087B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C9D116" w14:textId="77777777" w:rsidR="006C087B" w:rsidRDefault="006C087B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703D8" w14:textId="77777777" w:rsidR="006C087B" w:rsidRDefault="006C087B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6093E" w14:textId="470B60EA" w:rsidR="006C087B" w:rsidRDefault="006C087B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91DD22" w14:textId="77777777" w:rsidR="006C087B" w:rsidRDefault="006C087B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0512F394" w14:textId="77777777" w:rsidR="006C087B" w:rsidRDefault="006C087B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72B50" w14:textId="77777777" w:rsidR="006C087B" w:rsidRDefault="006C087B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57EE4" w14:textId="77777777" w:rsidR="006C087B" w:rsidRDefault="006C087B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41E113" w14:textId="77777777" w:rsidR="006C087B" w:rsidRDefault="006C087B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44D46" w14:textId="77777777" w:rsidR="006C087B" w:rsidRDefault="006C087B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55930" w14:textId="77777777" w:rsidR="006C087B" w:rsidRDefault="006C087B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D6ADC" w14:textId="086B54D1" w:rsidR="006C087B" w:rsidRDefault="006C087B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963DF" w14:textId="18A18941" w:rsidR="006C087B" w:rsidRDefault="006C087B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5BF5" w:rsidRPr="00EB60CF" w14:paraId="46B385D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ABAC3E" w14:textId="68DD18F2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</w:t>
            </w:r>
          </w:p>
          <w:p w14:paraId="16442C5D" w14:textId="0DFB73C9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8E69" w14:textId="237BB6B3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Smíchovské nádraží</w:t>
            </w:r>
          </w:p>
          <w:p w14:paraId="3E8501F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89CC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32C1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EAE1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8A1D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64D1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9235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699CA" w14:textId="30FE4163" w:rsidR="00085BF5" w:rsidRPr="001A69A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F38F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B26C875" w14:textId="77777777" w:rsidR="00085BF5" w:rsidRPr="001A69AD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8EC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3EA539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5A5E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9F41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158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3FF8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EB8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26B7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4DD75" w14:textId="0E20CB7C" w:rsidR="00085BF5" w:rsidRPr="001A69A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B0A1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2E2CF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F735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9B81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F7A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136E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3299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1CC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0D11C" w14:textId="666014D2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32DF75" w14:textId="0F0BB946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085BF5" w:rsidRPr="00EB60CF" w14:paraId="4D2F18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FFDD5D" w14:textId="5C285174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78FB49" w14:textId="688BE4FC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Valentinská – Platnéřská – Křižovnická – Karlův most – </w:t>
            </w:r>
            <w:r w:rsidR="00A028AF">
              <w:rPr>
                <w:sz w:val="20"/>
                <w:szCs w:val="20"/>
              </w:rPr>
              <w:t>U Lužického semináře</w:t>
            </w:r>
            <w:r>
              <w:rPr>
                <w:sz w:val="20"/>
                <w:szCs w:val="20"/>
              </w:rPr>
              <w:t xml:space="preserve"> – </w:t>
            </w:r>
            <w:r w:rsidR="00A028AF">
              <w:rPr>
                <w:sz w:val="20"/>
                <w:szCs w:val="20"/>
              </w:rPr>
              <w:t>Klárov – Letenská – Valdštejnská zahrada</w:t>
            </w:r>
          </w:p>
          <w:p w14:paraId="427B0FFB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0EC20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04E86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C2295" w14:textId="5691C74E" w:rsidR="00085BF5" w:rsidRPr="001A69A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279A3F" w14:textId="32B66435" w:rsidR="00085BF5" w:rsidRPr="001A69AD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svátku patronky horníků sv. Barbory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2F22EB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Hornický spolek</w:t>
            </w:r>
          </w:p>
          <w:p w14:paraId="51B7C724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F916A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A411B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0B273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4AD98A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87552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56749" w14:textId="2809C41A" w:rsidR="00085BF5" w:rsidRPr="001A69A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B4CFD9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14:paraId="4CE1CFE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1D41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35EC4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72CD7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01151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528C3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833DB" w14:textId="2DD9C6F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A5EAE" w14:textId="16B2AA9B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5BF5" w:rsidRPr="00EB60CF" w14:paraId="200158A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BD663E" w14:textId="0A930805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69C1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4290E4F5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AC6EA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E1333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36224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8FE61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3C061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829E5" w14:textId="75282DDD" w:rsidR="00085BF5" w:rsidRPr="00EF0559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1A12" w14:textId="21747564" w:rsidR="00085BF5" w:rsidRPr="00727821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4BC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1E0FF1F4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C1DD41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E89E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5E5B7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A821D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E43EB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C10340" w14:textId="79C03661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3274A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4372C0E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1FDA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8E124B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09A6A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10C62C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74E1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67881" w14:textId="4E83AEFC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69C6EE" w14:textId="2CDCCBD2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3B5F" w:rsidRPr="00EB60CF" w14:paraId="467C8036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2EEA18C" w14:textId="314F6B50" w:rsidR="00093B5F" w:rsidRDefault="00093B5F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A1B74" w14:textId="77777777" w:rsidR="00093B5F" w:rsidRDefault="00093B5F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naproti východu ze stanice metra Budějovická, na pozemku č. 1254/67, v </w:t>
            </w:r>
            <w:proofErr w:type="spellStart"/>
            <w:proofErr w:type="gramStart"/>
            <w:r>
              <w:rPr>
                <w:sz w:val="20"/>
                <w:szCs w:val="20"/>
              </w:rPr>
              <w:t>k.ú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Krč</w:t>
            </w:r>
          </w:p>
          <w:p w14:paraId="63EC1DB6" w14:textId="77777777" w:rsidR="00093B5F" w:rsidRDefault="00093B5F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3CB085" w14:textId="77777777" w:rsidR="00093B5F" w:rsidRDefault="00093B5F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4CE39D" w14:textId="77777777" w:rsidR="00093B5F" w:rsidRDefault="00093B5F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4DD45" w14:textId="77777777" w:rsidR="00093B5F" w:rsidRDefault="00093B5F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84E1B" w14:textId="68203F23" w:rsidR="00093B5F" w:rsidRDefault="00093B5F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917E8" w14:textId="21FC29BF" w:rsidR="00093B5F" w:rsidRPr="00582042" w:rsidRDefault="00093B5F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Diskuze s veřejností o víře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A3F5B" w14:textId="77777777" w:rsidR="00093B5F" w:rsidRDefault="00093B5F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Maranatha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CCEF75" w14:textId="77777777" w:rsidR="00093B5F" w:rsidRDefault="00093B5F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0B4F31" w14:textId="77777777" w:rsidR="00093B5F" w:rsidRDefault="00093B5F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E9F607" w14:textId="77777777" w:rsidR="00093B5F" w:rsidRDefault="00093B5F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01B53" w14:textId="77777777" w:rsidR="00093B5F" w:rsidRDefault="00093B5F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4FC25" w14:textId="77777777" w:rsidR="00093B5F" w:rsidRDefault="00093B5F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9EBBC" w14:textId="77777777" w:rsidR="00093B5F" w:rsidRDefault="00093B5F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36FEAA" w14:textId="4DD57266" w:rsidR="00093B5F" w:rsidRDefault="00093B5F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28A80" w14:textId="77777777" w:rsidR="00093B5F" w:rsidRDefault="00093B5F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59F8012C" w14:textId="77777777" w:rsidR="00093B5F" w:rsidRDefault="00093B5F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1DD96" w14:textId="77777777" w:rsidR="00093B5F" w:rsidRDefault="00093B5F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E8CD9" w14:textId="77777777" w:rsidR="00093B5F" w:rsidRDefault="00093B5F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5E3401" w14:textId="77777777" w:rsidR="00093B5F" w:rsidRDefault="00093B5F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FDD5AB" w14:textId="77777777" w:rsidR="00093B5F" w:rsidRDefault="00093B5F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FAC9A7" w14:textId="77777777" w:rsidR="00093B5F" w:rsidRDefault="00093B5F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D4A25E" w14:textId="2C16DEEA" w:rsidR="00093B5F" w:rsidRDefault="00093B5F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65A520" w14:textId="39095391" w:rsidR="00093B5F" w:rsidRDefault="00093B5F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085BF5" w:rsidRPr="00EB60CF" w14:paraId="2AA0FD79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AF069B" w14:textId="60D80300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E2FDA" w14:textId="388B6918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náměstí 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EF0559">
              <w:rPr>
                <w:sz w:val="20"/>
                <w:szCs w:val="20"/>
                <w:lang w:eastAsia="en-US"/>
              </w:rPr>
              <w:t>Poděbrad</w:t>
            </w:r>
          </w:p>
          <w:p w14:paraId="0827CFF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C37F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008B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990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4B5F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3781" w14:textId="61D2AA4A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4FD7" w14:textId="3859CB1F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7821">
              <w:rPr>
                <w:sz w:val="20"/>
                <w:szCs w:val="20"/>
                <w:lang w:eastAsia="en-US"/>
              </w:rPr>
              <w:t>Koncert křesťanských písní se čtením z Bible a kázáním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473E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0C224E3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35EB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5FF7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B4D2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2B68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ECE3D" w14:textId="2CF537D4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48A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32C998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1A31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7939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44CC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5612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B98D" w14:textId="788DF9F9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DD2353" w14:textId="4970990B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6B2EAF" w:rsidRPr="00EB60CF" w14:paraId="22ECD534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BC4BF3" w14:textId="303ABF5E" w:rsidR="006B2EAF" w:rsidRDefault="006B2EAF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C4F17" w14:textId="77777777" w:rsidR="006B2EAF" w:rsidRDefault="006B2EAF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Těšnov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65/17</w:t>
            </w:r>
          </w:p>
          <w:p w14:paraId="5CFBFC34" w14:textId="77777777" w:rsidR="006B2EAF" w:rsidRDefault="006B2EAF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737FF" w14:textId="77777777" w:rsidR="006B2EAF" w:rsidRDefault="006B2EAF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C1B10" w14:textId="77777777" w:rsidR="006B2EAF" w:rsidRDefault="006B2EAF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6FE18" w14:textId="77777777" w:rsidR="006B2EAF" w:rsidRDefault="006B2EAF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EAAEC" w14:textId="77777777" w:rsidR="006B2EAF" w:rsidRDefault="006B2EAF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FEF28" w14:textId="77777777" w:rsidR="006B2EAF" w:rsidRDefault="006B2EAF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A6526" w14:textId="4D2AAE4F" w:rsidR="006B2EAF" w:rsidRPr="00EF0559" w:rsidRDefault="006B2EAF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1B4D" w14:textId="09F55981" w:rsidR="006B2EAF" w:rsidRPr="00727821" w:rsidRDefault="006B2EAF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Požadavek revize zákona o myslivosti týkající se pronájmu honiteb LČR,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s.p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>, podpora stanovisku ombudsmana ve věci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71347" w14:textId="77777777" w:rsidR="006B2EAF" w:rsidRDefault="006B2EAF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mysliveckých sdružení v Lesích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A1BFC8F" w14:textId="77777777" w:rsidR="006B2EAF" w:rsidRDefault="006B2EAF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4DFA0" w14:textId="77777777" w:rsidR="006B2EAF" w:rsidRDefault="006B2EAF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3E9A0" w14:textId="77777777" w:rsidR="006B2EAF" w:rsidRDefault="006B2EAF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F3129" w14:textId="27565334" w:rsidR="006B2EAF" w:rsidRDefault="006B2EAF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2AE95" w14:textId="77777777" w:rsidR="006B2EAF" w:rsidRDefault="006B2EAF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30-100</w:t>
            </w:r>
          </w:p>
          <w:p w14:paraId="72B5AA3A" w14:textId="77777777" w:rsidR="006B2EAF" w:rsidRDefault="006B2EAF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06F60" w14:textId="77777777" w:rsidR="006B2EAF" w:rsidRDefault="006B2EAF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9CE7" w14:textId="77777777" w:rsidR="006B2EAF" w:rsidRDefault="006B2EAF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91A65" w14:textId="77777777" w:rsidR="006B2EAF" w:rsidRDefault="006B2EAF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464B50" w14:textId="77777777" w:rsidR="006B2EAF" w:rsidRDefault="006B2EAF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425DD" w14:textId="77777777" w:rsidR="006B2EAF" w:rsidRDefault="006B2EAF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DEA14" w14:textId="13ED550C" w:rsidR="006B2EAF" w:rsidRDefault="006B2EAF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C9E897" w14:textId="12E464F6" w:rsidR="006B2EAF" w:rsidRDefault="006B2EAF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9555E" w:rsidRPr="00EB60CF" w14:paraId="467CF887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5CB432" w14:textId="08B068EB" w:rsidR="00A9555E" w:rsidRDefault="00A9555E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ADF0B" w14:textId="707442A3" w:rsidR="00A9555E" w:rsidRDefault="00A9555E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Plzeňská – před vchodem do OC Nový Smíchov</w:t>
            </w:r>
          </w:p>
          <w:p w14:paraId="5A85B923" w14:textId="77777777" w:rsidR="00A9555E" w:rsidRDefault="00A9555E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68C61" w14:textId="77777777" w:rsidR="00A9555E" w:rsidRDefault="00A9555E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99C32" w14:textId="77777777" w:rsidR="00A9555E" w:rsidRDefault="00A9555E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A2DAA" w14:textId="77777777" w:rsidR="00A9555E" w:rsidRDefault="00A9555E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6A435" w14:textId="77777777" w:rsidR="00A9555E" w:rsidRDefault="00A9555E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9B050" w14:textId="566A8D48" w:rsidR="00A9555E" w:rsidRPr="00EF0559" w:rsidRDefault="00A9555E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DD836" w14:textId="265ADF4B" w:rsidR="00A9555E" w:rsidRPr="00727821" w:rsidRDefault="00A9555E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Předvánoční křesťanská akce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4FE24" w14:textId="77777777" w:rsidR="00A9555E" w:rsidRDefault="00A9555E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J.M.</w:t>
            </w:r>
            <w:proofErr w:type="gramEnd"/>
          </w:p>
          <w:p w14:paraId="6A99FCED" w14:textId="77777777" w:rsidR="00A9555E" w:rsidRDefault="00A9555E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91266" w14:textId="77777777" w:rsidR="00A9555E" w:rsidRDefault="00A9555E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3A807" w14:textId="77777777" w:rsidR="00A9555E" w:rsidRDefault="00A9555E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1C745" w14:textId="77777777" w:rsidR="00A9555E" w:rsidRDefault="00A9555E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67AC8" w14:textId="77777777" w:rsidR="00A9555E" w:rsidRDefault="00A9555E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126E6" w14:textId="77777777" w:rsidR="00A9555E" w:rsidRDefault="00A9555E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C5FB7" w14:textId="00BDE9AD" w:rsidR="00A9555E" w:rsidRDefault="00A9555E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3418" w14:textId="77777777" w:rsidR="00A9555E" w:rsidRDefault="00A9555E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1ED2AB1" w14:textId="77777777" w:rsidR="00A9555E" w:rsidRDefault="00A9555E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B9BC5" w14:textId="77777777" w:rsidR="00A9555E" w:rsidRDefault="00A9555E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3BBBF" w14:textId="77777777" w:rsidR="00A9555E" w:rsidRDefault="00A9555E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6466F" w14:textId="77777777" w:rsidR="00A9555E" w:rsidRDefault="00A9555E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E511" w14:textId="77777777" w:rsidR="00A9555E" w:rsidRDefault="00A9555E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8B331" w14:textId="77777777" w:rsidR="00A9555E" w:rsidRDefault="00A9555E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0CFFD" w14:textId="53EF1593" w:rsidR="00A9555E" w:rsidRDefault="00A9555E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F7F4F3" w14:textId="161B79C7" w:rsidR="00A9555E" w:rsidRDefault="00A9555E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E26E0B" w:rsidRPr="00EB60CF" w14:paraId="4C8107C4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741096" w14:textId="526D3092" w:rsidR="00E26E0B" w:rsidRDefault="00E26E0B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99356" w14:textId="77777777" w:rsidR="00E26E0B" w:rsidRDefault="00E26E0B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– mezi OC Nový Smíchov a Zlatý anděl</w:t>
            </w:r>
          </w:p>
          <w:p w14:paraId="2422C92A" w14:textId="77777777" w:rsidR="00E26E0B" w:rsidRDefault="00E26E0B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C0A53" w14:textId="77777777" w:rsidR="00E26E0B" w:rsidRDefault="00E26E0B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50996" w14:textId="77777777" w:rsidR="00E26E0B" w:rsidRDefault="00E26E0B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DADDC" w14:textId="77777777" w:rsidR="00E26E0B" w:rsidRDefault="00E26E0B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E07A8" w14:textId="77777777" w:rsidR="00E26E0B" w:rsidRDefault="00E26E0B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CFD4B" w14:textId="5E8ABBDE" w:rsidR="00E26E0B" w:rsidRPr="00EF0559" w:rsidRDefault="00E26E0B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05EF" w14:textId="0B561150" w:rsidR="00E26E0B" w:rsidRPr="00727821" w:rsidRDefault="00E26E0B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2DF7C" w14:textId="77777777" w:rsidR="00E26E0B" w:rsidRDefault="00E26E0B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Otevři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oči,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BA02161" w14:textId="77777777" w:rsidR="00E26E0B" w:rsidRDefault="00E26E0B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D8490" w14:textId="77777777" w:rsidR="00E26E0B" w:rsidRDefault="00E26E0B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921B" w14:textId="77777777" w:rsidR="00E26E0B" w:rsidRDefault="00E26E0B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48F125" w14:textId="77777777" w:rsidR="00E26E0B" w:rsidRDefault="00E26E0B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80263" w14:textId="77777777" w:rsidR="00E26E0B" w:rsidRDefault="00E26E0B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08A06" w14:textId="77777777" w:rsidR="00E26E0B" w:rsidRDefault="00E26E0B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66A94" w14:textId="0B9BDDE7" w:rsidR="00E26E0B" w:rsidRDefault="00E26E0B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C9299" w14:textId="77777777" w:rsidR="00E26E0B" w:rsidRDefault="00E26E0B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298652B2" w14:textId="77777777" w:rsidR="00E26E0B" w:rsidRDefault="00E26E0B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F523B" w14:textId="77777777" w:rsidR="00E26E0B" w:rsidRDefault="00E26E0B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538F" w14:textId="77777777" w:rsidR="00E26E0B" w:rsidRDefault="00E26E0B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C82A4" w14:textId="77777777" w:rsidR="00E26E0B" w:rsidRDefault="00E26E0B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CCAC9" w14:textId="77777777" w:rsidR="00E26E0B" w:rsidRDefault="00E26E0B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C4893" w14:textId="77777777" w:rsidR="00E26E0B" w:rsidRDefault="00E26E0B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397EA" w14:textId="00591B27" w:rsidR="00E26E0B" w:rsidRDefault="00E26E0B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E87D847" w14:textId="75736249" w:rsidR="00E26E0B" w:rsidRDefault="00E26E0B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F5CA3" w:rsidRPr="00EB60CF" w14:paraId="0FEF279A" w14:textId="77777777" w:rsidTr="00353E0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88D4D8" w14:textId="7AF03273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706F62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1D6DDD6B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D40B0B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86F2D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DE471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1ADC0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5A50C4" w14:textId="7CF36B66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CD93111" w14:textId="216C214A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45E9D3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282A9B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745D0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3E1DAB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128C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54E24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3C260E" w14:textId="5CB3874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59A494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000BB04A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6B75C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53244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464D1E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95FD3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DF906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8CA87F" w14:textId="383706B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8FFEF" w14:textId="3209626A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5CA3" w:rsidRPr="00EB60CF" w14:paraId="04446E3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E38D6F" w14:textId="12B0F3D1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5.12.</w:t>
            </w:r>
          </w:p>
          <w:p w14:paraId="6F0E3329" w14:textId="30B59FCF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A2CA" w14:textId="3836DD6B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Radlická</w:t>
            </w:r>
          </w:p>
          <w:p w14:paraId="7331EA02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B4BA1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157E6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5E86D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25739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8CCF9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C26D3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DA55B" w14:textId="396A5999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2078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24D5879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65EC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730EFC4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B14A9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464CC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BB1F0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61723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2501D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83D6D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C736" w14:textId="43197715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3D77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514DA18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98B8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2A80D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5F96D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EAA6F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5D2403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B7011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257BC" w14:textId="5C470202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DC8E1C" w14:textId="2B24EBA8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F5CA3" w:rsidRPr="00EB60CF" w14:paraId="76812775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FF17CCE" w14:textId="7BAD77FB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EE8CB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B3914">
              <w:rPr>
                <w:sz w:val="20"/>
                <w:szCs w:val="20"/>
                <w:lang w:eastAsia="en-US"/>
              </w:rPr>
              <w:t>Vršovická 1442/65</w:t>
            </w:r>
            <w:r>
              <w:rPr>
                <w:sz w:val="20"/>
                <w:szCs w:val="20"/>
                <w:lang w:eastAsia="en-US"/>
              </w:rPr>
              <w:t xml:space="preserve"> (p</w:t>
            </w:r>
            <w:r w:rsidRPr="008B3914">
              <w:rPr>
                <w:sz w:val="20"/>
                <w:szCs w:val="20"/>
                <w:lang w:eastAsia="en-US"/>
              </w:rPr>
              <w:t>řed ministerstvem životního prostředí, konkrétně v prostoru mezi parkovištěm a vchodem do budovy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5B5AE2F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7ED0E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DEB90" w14:textId="5EA6EFD4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B3914">
              <w:rPr>
                <w:sz w:val="20"/>
                <w:szCs w:val="20"/>
                <w:lang w:eastAsia="en-US"/>
              </w:rPr>
              <w:t>9:00 – 13:00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2E67A" w14:textId="2F00C1D8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8B3914">
              <w:rPr>
                <w:sz w:val="20"/>
                <w:szCs w:val="20"/>
                <w:lang w:eastAsia="en-US"/>
              </w:rPr>
              <w:t xml:space="preserve">pozornit na důležitost </w:t>
            </w:r>
            <w:proofErr w:type="spellStart"/>
            <w:r w:rsidRPr="008B3914">
              <w:rPr>
                <w:sz w:val="20"/>
                <w:szCs w:val="20"/>
                <w:lang w:eastAsia="en-US"/>
              </w:rPr>
              <w:t>biodiverzitního</w:t>
            </w:r>
            <w:proofErr w:type="spellEnd"/>
            <w:r w:rsidRPr="008B391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914">
              <w:rPr>
                <w:sz w:val="20"/>
                <w:szCs w:val="20"/>
                <w:lang w:eastAsia="en-US"/>
              </w:rPr>
              <w:t>COPu</w:t>
            </w:r>
            <w:proofErr w:type="spellEnd"/>
            <w:r w:rsidRPr="008B3914">
              <w:rPr>
                <w:sz w:val="20"/>
                <w:szCs w:val="20"/>
                <w:lang w:eastAsia="en-US"/>
              </w:rPr>
              <w:t xml:space="preserve"> prostřednictvím poukázán</w:t>
            </w:r>
            <w:r>
              <w:rPr>
                <w:sz w:val="20"/>
                <w:szCs w:val="20"/>
                <w:lang w:eastAsia="en-US"/>
              </w:rPr>
              <w:t>í na ničení krušnohorských lesů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7E09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B3914">
              <w:rPr>
                <w:sz w:val="20"/>
                <w:szCs w:val="20"/>
                <w:lang w:eastAsia="en-US"/>
              </w:rPr>
              <w:t xml:space="preserve">Greenpeace Česká </w:t>
            </w:r>
            <w:proofErr w:type="gramStart"/>
            <w:r w:rsidRPr="008B3914">
              <w:rPr>
                <w:sz w:val="20"/>
                <w:szCs w:val="20"/>
                <w:lang w:eastAsia="en-US"/>
              </w:rPr>
              <w:t xml:space="preserve">republika, </w:t>
            </w:r>
            <w:proofErr w:type="spellStart"/>
            <w:r w:rsidRPr="008B3914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8B3914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7D5D8E5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E7074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CF2E0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0B735" w14:textId="4C9531E3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7C229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C08CBC4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E11F7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42300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F6AA0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A5BBB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11A69" w14:textId="09420FA8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3F03C9" w14:textId="32C04077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3F5CA3" w:rsidRPr="00EB60CF" w14:paraId="15EF2339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88F692" w14:textId="48D05990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81DB9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3E193B37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1944E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360AE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0E614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75246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82DC8" w14:textId="4851784F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13D7A" w14:textId="6DAFCF7A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mariánského svátku Neposkvrněného početí Panny Marie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F9865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</w:t>
            </w:r>
          </w:p>
          <w:p w14:paraId="52865EB7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C6E6C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059D9" w14:textId="1454D3D8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FB833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54C549F9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3C64D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B4095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947FA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B3656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39C37" w14:textId="7FF04619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1CE7A2" w14:textId="3FBE2A83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F5CA3" w:rsidRPr="00EB60CF" w14:paraId="729053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6E3BD5" w14:textId="2E5A2EE1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80ED66" w14:textId="7CB33398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Pelléova a Ronalda Reagana</w:t>
            </w:r>
          </w:p>
          <w:p w14:paraId="1281080A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E145D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01E7C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9E47B3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170E6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A1E1D" w14:textId="64433F9F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62202C" w14:textId="00B912DA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ke dni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14DC28" w14:textId="328F0C00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KAN, Klub angažovaných nestraníků</w:t>
            </w:r>
          </w:p>
          <w:p w14:paraId="296B2FA5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3F5E2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CDEB4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8860B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8DF1A" w14:textId="391B27FE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DA0680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7DA5E0F6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435A0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A297F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6B5F8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CFB3DA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373FC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394E1" w14:textId="4BF55074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4A91" w14:textId="1D1C5E0A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F5CA3" w:rsidRPr="00EB60CF" w14:paraId="09A74C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E3117" w14:textId="722C8029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946A5A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 Národním muzeem – Václavské nám. – 28. října – Národní – Smetanovo nábř. – Křižovnické nám. – Karlův most – Mostecká – Malostranské nám. – Nerudova – Ke Hradu – Hradčanské nám.</w:t>
            </w:r>
          </w:p>
          <w:p w14:paraId="3A819773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E0AA8" w14:textId="64519008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FBBDED" w14:textId="010FF322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za svobodu politických vězňů a demisi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EF0843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J.P.</w:t>
            </w:r>
            <w:proofErr w:type="gramEnd"/>
          </w:p>
          <w:p w14:paraId="78D49234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9D971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783F7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E723F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1BAB8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0AE6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FDC2B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20058" w14:textId="06EE2376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D30991" w14:textId="2B62F793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2000</w:t>
            </w:r>
          </w:p>
          <w:p w14:paraId="0EC08551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73B46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9A929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1B58FA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17786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C34C49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52690E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C4023D" w14:textId="46952470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6C8EF" w14:textId="62A3BB52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5CA3" w:rsidRPr="00EB60CF" w14:paraId="40BEF0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68E887" w14:textId="57FBB5D5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C0DE35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6B198C11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F48E8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CD94E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6943D4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5BE238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AD20A4" w14:textId="0302861E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A03C1" w14:textId="12DFE579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730BC2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296CFD2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F638F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B4E99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338D8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89A93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FED29C" w14:textId="7C0EC6A6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7D8EC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279B113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AE97D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2C341B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7C586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C19E17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AAE4C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E2A029" w14:textId="615D808F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7178A" w14:textId="5B19DDF7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5CA3" w:rsidRPr="00EB60CF" w14:paraId="6905447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275113" w14:textId="532301DD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12.12.</w:t>
            </w:r>
          </w:p>
          <w:p w14:paraId="6AFE93F7" w14:textId="5F5E3D09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7B21" w14:textId="7563CB95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Jinonice</w:t>
            </w:r>
          </w:p>
          <w:p w14:paraId="06787A4F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8C997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C18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31053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5FE31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586ED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605DF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F5D72" w14:textId="604BF255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9B2B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830BBDA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96DC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81D78BF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E16EC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225EB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5551A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EB125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EA518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C96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6114" w14:textId="451CE2A6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D353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5CAC289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5E222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0E47B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A0A04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F124B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DB517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91822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00FAA" w14:textId="63AFB60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6F5A69B" w14:textId="66E71709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F5CA3" w:rsidRPr="00EB60CF" w14:paraId="0632E70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42DC2D" w14:textId="69D6E7AA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EE90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– Václavské nám. – Wilsonova (k Hlavnímu nádraží)</w:t>
            </w:r>
          </w:p>
          <w:p w14:paraId="73A20FC2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372A6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16CE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D214D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41A4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A1309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90DAB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E4B50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C0F01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89C7C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83C74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40E47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1C822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57FB1" w14:textId="0743D1A8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0A58" w14:textId="77777777" w:rsidR="003F5CA3" w:rsidRPr="001D7734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 xml:space="preserve">17. Prosinec je Mezinárodní den za ukončení násilí na ženách a mužích v </w:t>
            </w:r>
            <w:proofErr w:type="spellStart"/>
            <w:r w:rsidRPr="001D7734">
              <w:rPr>
                <w:sz w:val="20"/>
                <w:szCs w:val="20"/>
                <w:lang w:eastAsia="en-US"/>
              </w:rPr>
              <w:t>sexbyznysu</w:t>
            </w:r>
            <w:proofErr w:type="spellEnd"/>
            <w:r w:rsidRPr="001D7734">
              <w:rPr>
                <w:sz w:val="20"/>
                <w:szCs w:val="20"/>
                <w:lang w:eastAsia="en-US"/>
              </w:rPr>
              <w:t>. Organizace ROZKOŠ bez</w:t>
            </w:r>
          </w:p>
          <w:p w14:paraId="14007EDF" w14:textId="2A65B2B4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>RIZIKA tradičně organizuje odpoledne pochod Prahou, pro odlišení neseme červené deštníky (mezinárodní symbol boje) a transparenty. Navečer se pak ještě setkáváme u pomníku Sbratření v parku u Hlavního nádraží na krátké pietě.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2018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>ROZKOŠ bez RIZIKA, a.s.</w:t>
            </w:r>
          </w:p>
          <w:p w14:paraId="0D51FC15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0706C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59AF4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65390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09BBF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BF76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4D9E1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2F34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ACD02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7ADF3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93685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D4DE1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1881B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FF51E" w14:textId="428F45B5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F8B0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1DC3A5A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7501B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0B9B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F0429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F8457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4E993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1A2C9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F8EC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051F9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587F0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CCACA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CA7F5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45684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7F11B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B845F" w14:textId="52C9428B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0AAF02" w14:textId="77777777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B520FBF" w14:textId="571F06AA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F5CA3" w:rsidRPr="00EB60CF" w14:paraId="496DA365" w14:textId="77777777" w:rsidTr="007A4130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D0EED4" w14:textId="1B153512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9D9DDA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64BD6964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1202E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BC7267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DD6A0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9F7F9C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670426" w14:textId="5CEF4216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16E411" w14:textId="61C72B98" w:rsidR="003F5CA3" w:rsidRPr="001D7734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E04BBF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7C6BCF3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B7299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781385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1E182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850C5F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85E35" w14:textId="623871AD" w:rsidR="003F5CA3" w:rsidRPr="001D7734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6DD988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33F0E85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CF589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44DDB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B902B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691A4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E407B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2DED0" w14:textId="200C8AEC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A96F2" w14:textId="1C3A4A37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5CA3" w:rsidRPr="00EB60CF" w14:paraId="1442FFA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03CC31" w14:textId="4AE89167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</w:t>
            </w:r>
          </w:p>
          <w:p w14:paraId="2D6B76FA" w14:textId="54BD3D61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9A4F" w14:textId="36CE9AB3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Nové Butovice</w:t>
            </w:r>
          </w:p>
          <w:p w14:paraId="4874D45E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3E3CE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E84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A8F22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FBBE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3938C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2E83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01663" w14:textId="24652A76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C6A9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A2784F7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1A6A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DB5FFE4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6AE2F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5318B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A6DA0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C5B95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22F68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17F2D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4EFFD" w14:textId="15B8A563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77BE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4D79762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73888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0A082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A72AB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DE2FC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9C7B9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FC685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7AB47" w14:textId="54AFACA3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12B1FD" w14:textId="7EDF9864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3F5CA3" w:rsidRPr="00EB60CF" w14:paraId="279452E7" w14:textId="77777777" w:rsidTr="007F05D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8B8006" w14:textId="69AA3414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FF396F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1D4B0B8D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06EAD9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C83BD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6BBA2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904C0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B4989" w14:textId="50181DDB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00E111" w14:textId="483E27CF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8A1475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33F8154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14F88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C9FC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57726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D8EC41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709EB" w14:textId="3FEC78C4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E1DA7B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0C879460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3EBBC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7625D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D5662D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BD7E66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A6F5C8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D42D74" w14:textId="472FD4B2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07924" w14:textId="10FF7EBE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5CA3" w:rsidRPr="00EB60CF" w14:paraId="228BACA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D583A6" w14:textId="636B5935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6B73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sochy) – Na Můstku – Melantrichova – Staroměstské nám.</w:t>
            </w:r>
          </w:p>
          <w:p w14:paraId="038EF58F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F116B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BFEA1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86D50" w14:textId="0BE091D5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9990" w14:textId="38443916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Evangelizační pochod pro Ježíše s izraelskými tanci a poselstvím Vánoc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C484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Varnsdorf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4C0E81B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50256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795BA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DFAC3" w14:textId="2D45BAA5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19F1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8DF842F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B879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7B2AD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E83F1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8A05F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CF54" w14:textId="3CBD44F6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ED37DBD" w14:textId="440B7326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F5CA3" w:rsidRPr="00EB60CF" w14:paraId="0B42AFD0" w14:textId="77777777" w:rsidTr="00484482">
        <w:trPr>
          <w:trHeight w:val="1853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06D4225" w14:textId="55EE0FC3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A8F832C" w14:textId="77777777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EA80108" w14:textId="77777777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800A18F" w14:textId="27035712" w:rsidR="003F5CA3" w:rsidRPr="000664D5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r</w:t>
            </w:r>
            <w:r w:rsidRPr="000664D5">
              <w:rPr>
                <w:b/>
                <w:sz w:val="36"/>
                <w:szCs w:val="36"/>
                <w:lang w:eastAsia="en-US"/>
              </w:rPr>
              <w:t>ok 2023</w:t>
            </w:r>
          </w:p>
        </w:tc>
      </w:tr>
      <w:tr w:rsidR="003F5CA3" w:rsidRPr="00EB60CF" w14:paraId="412FBE87" w14:textId="77777777" w:rsidTr="0037418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02BC7F" w14:textId="6527C76C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E1A142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25F46108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B33B8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BDC15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6DAFC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BBC8B7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60F7A" w14:textId="29100626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8CB621" w14:textId="66C8A868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F19E5C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254FD92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0B52F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83C289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CAE259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A75B5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3DEAA" w14:textId="77626084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1D97E6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E59146B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119BF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59C29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4C0B0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0FA13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69873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F1EEF6" w14:textId="79233CAE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9069D" w14:textId="57DBD54C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5CA3" w:rsidRPr="00EB60CF" w14:paraId="34FC58A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DC6276" w14:textId="5E0FF593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</w:t>
            </w:r>
          </w:p>
          <w:p w14:paraId="69EC3494" w14:textId="0ABA427B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14AB" w14:textId="14AF523F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Hůrka</w:t>
            </w:r>
          </w:p>
          <w:p w14:paraId="4046AF80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90FF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27C1F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0AA45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10064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E8C0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5E138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9F379" w14:textId="301E0885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B4BB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3EE3D68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1851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9CC9F9C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408BF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088DC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F5B54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85A6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70CDD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57923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66717" w14:textId="1045217D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6FEF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F2CEE28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92F33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499FB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425F3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0A71B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789C0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8DDF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D2EC" w14:textId="583B9F6B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EB15AFC" w14:textId="17672F2F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3F5CA3" w:rsidRPr="00EB60CF" w14:paraId="28237D8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6C7398" w14:textId="749387FF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2750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pomníkem sv. Václava)</w:t>
            </w:r>
          </w:p>
          <w:p w14:paraId="6DEE6C42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BFEE8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F0FE1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0FF7B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B6CC8" w14:textId="52A9DB50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FC71" w14:textId="442C9003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1272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 xml:space="preserve">Milion </w:t>
            </w:r>
            <w:proofErr w:type="gramStart"/>
            <w:r w:rsidRPr="00C416D2">
              <w:rPr>
                <w:sz w:val="20"/>
                <w:szCs w:val="20"/>
                <w:lang w:eastAsia="en-US"/>
              </w:rPr>
              <w:t xml:space="preserve">Chvilek </w:t>
            </w:r>
            <w:proofErr w:type="spellStart"/>
            <w:r w:rsidRPr="00C416D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416D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95F98DF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88DC9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42BA5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B0155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92EF9" w14:textId="022C2B11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CFF6" w14:textId="417FFE7A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665255CD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27E3F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242D9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B8AB9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5B9D7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C01F0" w14:textId="072756C2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A33B38" w14:textId="0B380874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F5CA3" w:rsidRPr="00EB60CF" w14:paraId="0C320BE5" w14:textId="77777777" w:rsidTr="0039147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075B34" w14:textId="7367A684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285CC9" w14:textId="4C6D52CD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5B7C60A9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9524D6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2FFBB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09888C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80DA5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42D5BF" w14:textId="7CC041EA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0EE3F7" w14:textId="76AD9914" w:rsidR="003F5CA3" w:rsidRPr="00C416D2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D683D5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C8C6E0D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66C350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F9EB0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7C2D8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AAA84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C63ED" w14:textId="0ACC5FD3" w:rsidR="003F5CA3" w:rsidRPr="00C416D2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84DB45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CDCDA0E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62BD1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BDDDF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AB91E5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08EEE2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13523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A27C33" w14:textId="68203BE1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3892A" w14:textId="37A62179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5CA3" w:rsidRPr="00EB60CF" w14:paraId="36B8084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B00FC5" w14:textId="164317B1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9.1.</w:t>
            </w:r>
          </w:p>
          <w:p w14:paraId="773A16FE" w14:textId="0459D628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6AFE" w14:textId="010A49E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Lužiny</w:t>
            </w:r>
          </w:p>
          <w:p w14:paraId="1E0A3711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F41C6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FE0D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309B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29C20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C4E17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CB9B8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100EB" w14:textId="244DC14E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91BF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7DCE78C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2001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751BB7B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20D90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F29C6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27050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B8FAB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36E76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6874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DE31" w14:textId="4770FDD6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D076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A3810E9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6E1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D8F5B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8A0C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9CF18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A924D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71DC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7F338" w14:textId="394BCF40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BA50BB" w14:textId="2C5AAB49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3F5CA3" w:rsidRPr="00EB60CF" w14:paraId="5CE0F8D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A5BE7A" w14:textId="3DB87654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9E0CD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7711DC21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6DF05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66E33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E7AE3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D37A6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92C21" w14:textId="5520B390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D7B7" w14:textId="59AA8FC0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AC26DA">
              <w:rPr>
                <w:sz w:val="20"/>
                <w:szCs w:val="20"/>
                <w:lang w:eastAsia="en-US"/>
              </w:rPr>
              <w:t>ctění památky Jana Palacha a vyjádření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C26DA">
              <w:rPr>
                <w:sz w:val="20"/>
                <w:szCs w:val="20"/>
                <w:lang w:eastAsia="en-US"/>
              </w:rPr>
              <w:t>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B01B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E6A195A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B8070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B3483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A47AD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C99A1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64645" w14:textId="77BE90F9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9857" w14:textId="2C4FCAD9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C25B79C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187CF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3C327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2766C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60379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A726" w14:textId="3E60048F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632DCE" w14:textId="049BC65B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2332D" w:rsidRPr="00EB60CF" w14:paraId="77AB897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0B8289" w14:textId="0AC6D117" w:rsidR="0082332D" w:rsidRDefault="0082332D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F23E" w14:textId="77777777" w:rsidR="0082332D" w:rsidRDefault="0082332D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Terasa před vchodem do Národního muzea</w:t>
            </w:r>
          </w:p>
          <w:p w14:paraId="12B2614A" w14:textId="77777777" w:rsidR="0082332D" w:rsidRDefault="0082332D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B0D34" w14:textId="77777777" w:rsidR="0082332D" w:rsidRDefault="0082332D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65C02" w14:textId="77777777" w:rsidR="0082332D" w:rsidRDefault="0082332D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448395" w14:textId="77777777" w:rsidR="0082332D" w:rsidRDefault="0082332D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CF397" w14:textId="77777777" w:rsidR="0082332D" w:rsidRDefault="0082332D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9B8788" w14:textId="6ABA0983" w:rsidR="0082332D" w:rsidRDefault="0082332D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B2400" w14:textId="27AAC20D" w:rsidR="0082332D" w:rsidRDefault="0082332D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3E78" w14:textId="77777777" w:rsidR="0082332D" w:rsidRDefault="0082332D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P.L.</w:t>
            </w:r>
            <w:proofErr w:type="gramEnd"/>
          </w:p>
          <w:p w14:paraId="7F1A97BE" w14:textId="77777777" w:rsidR="0082332D" w:rsidRDefault="0082332D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C4684" w14:textId="77777777" w:rsidR="0082332D" w:rsidRDefault="0082332D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9FE69" w14:textId="77777777" w:rsidR="0082332D" w:rsidRDefault="0082332D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1CE6C" w14:textId="77777777" w:rsidR="0082332D" w:rsidRDefault="0082332D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68DBA0" w14:textId="77777777" w:rsidR="0082332D" w:rsidRDefault="0082332D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E7386" w14:textId="77777777" w:rsidR="0082332D" w:rsidRDefault="0082332D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10BAA" w14:textId="4D62B2D2" w:rsidR="0082332D" w:rsidRDefault="0082332D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05A4" w14:textId="77777777" w:rsidR="0082332D" w:rsidRDefault="0082332D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8CE67E6" w14:textId="77777777" w:rsidR="0082332D" w:rsidRDefault="0082332D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4BA00" w14:textId="77777777" w:rsidR="0082332D" w:rsidRDefault="0082332D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04480" w14:textId="77777777" w:rsidR="0082332D" w:rsidRDefault="0082332D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0CCAC" w14:textId="77777777" w:rsidR="0082332D" w:rsidRDefault="0082332D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D6B3" w14:textId="77777777" w:rsidR="0082332D" w:rsidRDefault="0082332D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1604E" w14:textId="77777777" w:rsidR="0082332D" w:rsidRDefault="0082332D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792F4E" w14:textId="5A484A8E" w:rsidR="0082332D" w:rsidRDefault="0082332D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18A62B" w14:textId="22610899" w:rsidR="0082332D" w:rsidRDefault="0082332D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F5CA3" w:rsidRPr="00EB60CF" w14:paraId="1A75CD68" w14:textId="77777777" w:rsidTr="000C4EA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7D9FF28" w14:textId="7DAC5F3B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DC3B53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1CDCE3B4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18304E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F7D9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E4606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160AC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E9226" w14:textId="22867024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D995DD" w14:textId="1A88DDC3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B03CA9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13E96C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EBFC1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F4221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8BEDC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ED3B7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74C3A" w14:textId="3FACEC7F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F995E2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CF7DF75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47BF8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4CBA8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5E1E5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7DD51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423F12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141A2C" w14:textId="4F7A7CCA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CE04D" w14:textId="291236EA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4308E" w:rsidRPr="00EB60CF" w14:paraId="7692986F" w14:textId="77777777" w:rsidTr="000C4EA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081210" w14:textId="77777777" w:rsidR="00C4308E" w:rsidRDefault="00C4308E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  <w:p w14:paraId="4502EF1F" w14:textId="2308B42A" w:rsidR="00C4308E" w:rsidRDefault="00C4308E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76BCCF" w14:textId="77777777" w:rsidR="00C4308E" w:rsidRDefault="00C4308E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roh ulice Široká a nám. Jana Palacha – před pamětní deskou na budově FF UK</w:t>
            </w:r>
          </w:p>
          <w:p w14:paraId="273627E5" w14:textId="77777777" w:rsidR="00C4308E" w:rsidRDefault="00C4308E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535BC" w14:textId="77777777" w:rsidR="00C4308E" w:rsidRDefault="00C4308E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0B5A51" w14:textId="77777777" w:rsidR="00C4308E" w:rsidRDefault="00C4308E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4BA47" w14:textId="77777777" w:rsidR="00C4308E" w:rsidRDefault="00C4308E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C4032" w14:textId="17176C75" w:rsidR="00C4308E" w:rsidRDefault="00C4308E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17:45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578007" w14:textId="796A528B" w:rsidR="00C4308E" w:rsidRDefault="00C4308E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k 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ED92A2" w14:textId="77777777" w:rsidR="00C4308E" w:rsidRDefault="00C4308E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Studentský fond Filozofické fakulty Univerzity </w:t>
            </w:r>
            <w:proofErr w:type="gramStart"/>
            <w:r>
              <w:rPr>
                <w:sz w:val="20"/>
                <w:szCs w:val="20"/>
              </w:rPr>
              <w:t xml:space="preserve">Karlovy,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8DA75D5" w14:textId="77777777" w:rsidR="00C4308E" w:rsidRDefault="00C4308E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7702D" w14:textId="77777777" w:rsidR="00C4308E" w:rsidRDefault="00C4308E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D7596C" w14:textId="1CC75BAC" w:rsidR="00C4308E" w:rsidRDefault="00C4308E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148990" w14:textId="77777777" w:rsidR="00C4308E" w:rsidRDefault="00C4308E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14:paraId="1DCF0326" w14:textId="77777777" w:rsidR="00C4308E" w:rsidRDefault="00C4308E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B89A07" w14:textId="77777777" w:rsidR="00C4308E" w:rsidRDefault="00C4308E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9D47D" w14:textId="77777777" w:rsidR="00C4308E" w:rsidRDefault="00C4308E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97FFF" w14:textId="77777777" w:rsidR="00C4308E" w:rsidRDefault="00C4308E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04981" w14:textId="77777777" w:rsidR="00C4308E" w:rsidRDefault="00C4308E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60BB0C" w14:textId="77777777" w:rsidR="00C4308E" w:rsidRDefault="00C4308E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E45A5" w14:textId="7FF48563" w:rsidR="00C4308E" w:rsidRDefault="00C4308E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2BABB" w14:textId="62AE127C" w:rsidR="00C4308E" w:rsidRDefault="00C4308E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5CA3" w:rsidRPr="00EB60CF" w14:paraId="324DE1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23D15D" w14:textId="59EE1601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  <w:p w14:paraId="0A3454D1" w14:textId="4B23CD7A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25A" w14:textId="097591E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Luka</w:t>
            </w:r>
          </w:p>
          <w:p w14:paraId="75F73926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A92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75EF1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21D77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136DE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2DE47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3EE8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681B0" w14:textId="05282074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B145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52C9F369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8791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41FCE45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90C00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E3B29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6199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CEBEB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7F32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37F6C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DF02" w14:textId="2A0C3F68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4549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A13C674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12E2D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54C9D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FBD4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B0DC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AAE48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CD4A4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71DBB" w14:textId="5BE65684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45C8" w14:textId="2E91F5F9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3F5CA3" w:rsidRPr="00EB60CF" w14:paraId="5E9B90F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6BAC4B" w14:textId="11158CBB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A779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7B1D10F7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0C686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CC0A4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75C18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5031F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D969B" w14:textId="56D41683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9E96" w14:textId="3BB0CBA3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8D25D9">
              <w:rPr>
                <w:sz w:val="20"/>
                <w:szCs w:val="20"/>
                <w:lang w:eastAsia="en-US"/>
              </w:rPr>
              <w:t>ctění památky Jana Palacha a vyjádření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D25D9">
              <w:rPr>
                <w:sz w:val="20"/>
                <w:szCs w:val="20"/>
                <w:lang w:eastAsia="en-US"/>
              </w:rPr>
              <w:t>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7EA9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2959F183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2F971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84F7F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EA742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36D04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BB803" w14:textId="1E69E45C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A4FD9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C861B0A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814FE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A1D42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11D4F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193F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F0490" w14:textId="734B4C8B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8EC800" w14:textId="2AC4555A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F5CA3" w:rsidRPr="00EB60CF" w14:paraId="3DF393B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29966E" w14:textId="3F612A08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  <w:p w14:paraId="26E9641F" w14:textId="2791EDBE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D46BE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679F6">
              <w:rPr>
                <w:sz w:val="20"/>
                <w:szCs w:val="20"/>
              </w:rPr>
              <w:t>Václavské nám</w:t>
            </w:r>
            <w:r>
              <w:rPr>
                <w:sz w:val="20"/>
                <w:szCs w:val="20"/>
              </w:rPr>
              <w:t>. (</w:t>
            </w:r>
            <w:r w:rsidRPr="003679F6">
              <w:rPr>
                <w:sz w:val="20"/>
                <w:szCs w:val="20"/>
              </w:rPr>
              <w:t>pod pomníkem sv. Václava</w:t>
            </w:r>
            <w:r>
              <w:rPr>
                <w:sz w:val="20"/>
                <w:szCs w:val="20"/>
              </w:rPr>
              <w:t>)</w:t>
            </w:r>
          </w:p>
          <w:p w14:paraId="322FC296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8CCFB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CA6E2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ADC95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D079D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2B8CD" w14:textId="1999D074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6B82" w14:textId="3CDEB161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679F6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7BBC4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679F6">
              <w:rPr>
                <w:sz w:val="20"/>
                <w:szCs w:val="20"/>
              </w:rPr>
              <w:t xml:space="preserve">Milion </w:t>
            </w:r>
            <w:proofErr w:type="gramStart"/>
            <w:r w:rsidRPr="003679F6">
              <w:rPr>
                <w:sz w:val="20"/>
                <w:szCs w:val="20"/>
              </w:rPr>
              <w:t xml:space="preserve">Chvilek </w:t>
            </w:r>
            <w:proofErr w:type="spellStart"/>
            <w:r w:rsidRPr="003679F6">
              <w:rPr>
                <w:sz w:val="20"/>
                <w:szCs w:val="20"/>
              </w:rPr>
              <w:t>z.s</w:t>
            </w:r>
            <w:proofErr w:type="spellEnd"/>
            <w:r w:rsidRPr="003679F6">
              <w:rPr>
                <w:sz w:val="20"/>
                <w:szCs w:val="20"/>
              </w:rPr>
              <w:t>.</w:t>
            </w:r>
            <w:proofErr w:type="gramEnd"/>
          </w:p>
          <w:p w14:paraId="48FB2CC3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11785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02B9F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65897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F16CEC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14EAB" w14:textId="32EC924C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2B20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  <w:p w14:paraId="19444956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E327E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40C33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4E742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D883A6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F6BBE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3B417" w14:textId="36155335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009225" w14:textId="6B25E368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5CA3" w:rsidRPr="00EB60CF" w14:paraId="1040B034" w14:textId="77777777" w:rsidTr="000545C0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CAE1AC" w14:textId="143F27E0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9CD7F4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491553E0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FA6F8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F555D4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EA88C5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DD6FE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405D2D" w14:textId="107D978E" w:rsidR="003F5CA3" w:rsidRPr="003679F6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434B16" w14:textId="3D2BEECA" w:rsidR="003F5CA3" w:rsidRPr="003679F6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9748ACE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6FDEF5A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D44CD4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42188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720F2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17A2C7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44643" w14:textId="3FCC9558" w:rsidR="003F5CA3" w:rsidRPr="003679F6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8A1DC6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BA4EF60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0036E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0465D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68287D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E620EB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9CB96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2845D2" w14:textId="305408D8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B441D" w14:textId="22E407A9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5CA3" w:rsidRPr="00EB60CF" w14:paraId="121BF216" w14:textId="77777777" w:rsidTr="00B70ACF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288B1E" w14:textId="5E66F968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29.1.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D2FBA8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70D2982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E3307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83C01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2CF7F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F32E0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6DDC76" w14:textId="1ACF790B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F5730" w14:textId="24636148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7C92C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10D516F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9EEDC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4D381A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6E108B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D68D5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B08862" w14:textId="312B8008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DB85C6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3CA7F916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B9A16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2F058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B3C35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187BC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0FFE7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6CD711" w14:textId="02961B23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37B3F" w14:textId="539BB580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5CA3" w:rsidRPr="00EB60CF" w14:paraId="3AC6FD5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3BBF75" w14:textId="4D596FA6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23.1.</w:t>
            </w:r>
          </w:p>
          <w:p w14:paraId="46BBACEF" w14:textId="402CD933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505F" w14:textId="1A79704D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Stodůlky</w:t>
            </w:r>
          </w:p>
          <w:p w14:paraId="623913FE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C0D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6C452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689AF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B6D8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F661E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D6B14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6259E" w14:textId="4FC1EAD5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BDED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03DDB3E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110C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7DC0566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806A0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3099B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46535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BA3A7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2322E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BF9EF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09FE3" w14:textId="6E701CE3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3337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E69D78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3F24A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2D7BA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AC20E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35181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A811B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7A7FA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26A16" w14:textId="3FC3DA05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7E52" w14:textId="578FB9A2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3F5CA3" w:rsidRPr="00EB60CF" w14:paraId="192DA7C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A04E7F" w14:textId="4DC8A867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</w:t>
            </w:r>
          </w:p>
          <w:p w14:paraId="1F943FF4" w14:textId="0FF02279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489D" w14:textId="5D9DDD05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Zličín</w:t>
            </w:r>
          </w:p>
          <w:p w14:paraId="37595B8B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B949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24E6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25D4D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3355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0DFC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D48AD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630B6" w14:textId="7179DD4D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C59C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C676B05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EE95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DF575D0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826E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95F2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A328B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B8DD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DE33C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32C53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15B6E" w14:textId="22F8101F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2FEF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D2E9FEC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C7C5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C2C3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95F6C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E8EFF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B889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428D4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D8924" w14:textId="416F0450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A2FF6C" w14:textId="68B66159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P-Zličín</w:t>
            </w:r>
          </w:p>
        </w:tc>
      </w:tr>
      <w:tr w:rsidR="003F5CA3" w:rsidRPr="00EB60CF" w14:paraId="60196075" w14:textId="77777777" w:rsidTr="00FB3285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9786D5" w14:textId="4F5E1E5C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6D7E74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4499073A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B702CE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35E4C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54BB3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5CD72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C61EA" w14:textId="1C0769D4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E4FAE4" w14:textId="6373B491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E3149C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A9AA120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43D83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8B238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C9D5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0F920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9CF1A" w14:textId="6BE20721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387A44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6B77784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0E39D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D8BDA7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F06B51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51A604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ACC02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0ADCDA" w14:textId="1C513994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7912F" w14:textId="731A95DD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5CA3" w:rsidRPr="00EB60CF" w14:paraId="35D47108" w14:textId="77777777" w:rsidTr="00E3633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D59A6A" w14:textId="5F671F70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29AE38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2C0D8ABD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9039D2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6F9DE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C858E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C4C23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1A43B" w14:textId="0E51B35C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564F77" w14:textId="6F5A7F53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D3881D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719AF35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6342AB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17FB9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8DC1BD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E27DC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34E83" w14:textId="205BDF3E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900976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3C8000F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B71398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778763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19A49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8BAA2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CCA13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57DFF7" w14:textId="2B60D9A0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7E18A" w14:textId="3D8994BC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5CA3" w:rsidRPr="00EB60CF" w14:paraId="19D6B8FD" w14:textId="77777777" w:rsidTr="00B439F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84EBFA" w14:textId="47B143EE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6EE1F8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55DFC86D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8D591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C5D898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130C8B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51BB8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5D9DF0" w14:textId="489538E9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80E6A6" w14:textId="1FB51F09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744E53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2ED8684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4E50EB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83257B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1BEEB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46120B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D6A63" w14:textId="5E2EED36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4F19D1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A9E41A9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9EF53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6F119A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3219B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2CF6EC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99DBD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72A02" w14:textId="61F54BFA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38AF6" w14:textId="1A709A60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5CA3" w:rsidRPr="00EB60CF" w14:paraId="3B1B1B16" w14:textId="77777777" w:rsidTr="000E44F3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C2E4D2" w14:textId="01633147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49C0D8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0F77E188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E7B1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AC1723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08F80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E1005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119B0" w14:textId="25096696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D36721" w14:textId="74B14901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4A9443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826B391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3AAB9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796E5F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C1351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DFE58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282FEF" w14:textId="56A32972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CC16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7975862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69321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E6FF47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DC19A9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1648C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0B4E51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3C095" w14:textId="6CC82BDA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00F63" w14:textId="56472D66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5CA3" w:rsidRPr="00EB60CF" w14:paraId="5E553DBF" w14:textId="77777777" w:rsidTr="000E44F3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D6D3F5" w14:textId="4A852FFE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3AF698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0131098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055DB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9AAD10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E3E58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DA6F70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E0FFC" w14:textId="2AF201BE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07EFF1" w14:textId="213998A3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A16B0C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094904B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0340F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A00BD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B1711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C0E129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CCFA3" w14:textId="378AB0A5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A7801B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AEA87AA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36843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A3B492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323FA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7E69F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77091A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0666F2" w14:textId="60A4EBC8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83DBC" w14:textId="31F64BF2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5CA3" w:rsidRPr="00EB60CF" w14:paraId="3E2BA21C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E080C0" w14:textId="77777777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  <w:p w14:paraId="58E5DBAD" w14:textId="0BB069FD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6594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U s</w:t>
            </w:r>
            <w:r w:rsidRPr="00A205D6">
              <w:rPr>
                <w:sz w:val="20"/>
                <w:szCs w:val="20"/>
                <w:lang w:eastAsia="en-US"/>
              </w:rPr>
              <w:t>vatého Jiří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A205D6">
              <w:rPr>
                <w:sz w:val="20"/>
                <w:szCs w:val="20"/>
                <w:lang w:eastAsia="en-US"/>
              </w:rPr>
              <w:t xml:space="preserve">u </w:t>
            </w:r>
            <w:proofErr w:type="spellStart"/>
            <w:r w:rsidRPr="00A205D6">
              <w:rPr>
                <w:sz w:val="20"/>
                <w:szCs w:val="20"/>
                <w:lang w:eastAsia="en-US"/>
              </w:rPr>
              <w:t>Carratiho</w:t>
            </w:r>
            <w:proofErr w:type="spellEnd"/>
            <w:r w:rsidRPr="00A205D6">
              <w:rPr>
                <w:sz w:val="20"/>
                <w:szCs w:val="20"/>
                <w:lang w:eastAsia="en-US"/>
              </w:rPr>
              <w:t xml:space="preserve"> kašny, zhruba mezi katedrálou sv. Víta, Václava a Vojtěcha a bazilikou sv. Jiří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0C1ECB1E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ECF94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7263" w14:textId="1462E431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0114" w14:textId="30D8D84F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205D6">
              <w:rPr>
                <w:sz w:val="20"/>
                <w:szCs w:val="20"/>
                <w:lang w:eastAsia="en-US"/>
              </w:rPr>
              <w:t>vyjádření nesouhlasu s uzavřením oblasti Pražského hradu svolané u příležitosti konce mandátu prezidenta Miloše Zemana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247F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V.R.</w:t>
            </w:r>
            <w:proofErr w:type="gramEnd"/>
          </w:p>
          <w:p w14:paraId="3657CECA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4ED21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9EB59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7F6F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E0AE0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43030" w14:textId="03C3B7D2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9563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několik desítek</w:t>
            </w:r>
          </w:p>
          <w:p w14:paraId="01C29CE2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93A22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7EE63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4105C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965B3" w14:textId="66513A1B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2F49B5" w14:textId="552F1E76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F5CA3" w:rsidRPr="00EB60CF" w14:paraId="0F8AF43B" w14:textId="77777777" w:rsidTr="00287C4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B3AB76" w14:textId="18F2E6B6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6BB0FE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5771E247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2AE1C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E4CBA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24C46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A4BE98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5C53A" w14:textId="5E30AAA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2C298C" w14:textId="0C0FB5EB" w:rsidR="003F5CA3" w:rsidRPr="00A205D6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C2A567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35040A1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C1CA8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42D67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FE9020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BEEF3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2B3C7" w14:textId="2E3A9328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2C25D3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0B3BD48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164C0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2DB50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14636D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3744DB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973DB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7C3EA" w14:textId="67BE5A6B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3D40F" w14:textId="0C9FAE1D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5CA3" w:rsidRPr="00EB60CF" w14:paraId="61E5B522" w14:textId="77777777" w:rsidTr="006C574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D5409D" w14:textId="67B44EDA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71923D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0A0416EA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EFC016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A8E4DB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08FBC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6E189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1CB6C2" w14:textId="5DB70E1F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9BDD48" w14:textId="52A5B4CB" w:rsidR="003F5CA3" w:rsidRPr="00A205D6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15C16A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FA9C809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6BFAE0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45C16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D8360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35A303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504D3" w14:textId="7BBB7936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2605A0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7B2B273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4D220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DE221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C8D0EC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03CBC6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D1CD5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16DB2E" w14:textId="0537F02C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36D51" w14:textId="4E0584D3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230E5" w:rsidRPr="00EB60CF" w14:paraId="0AFE0387" w14:textId="77777777" w:rsidTr="00E4272A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572968" w14:textId="77777777" w:rsidR="00E230E5" w:rsidRDefault="00E230E5" w:rsidP="00E230E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denně </w:t>
            </w:r>
          </w:p>
          <w:p w14:paraId="14AF9EF6" w14:textId="00487937" w:rsidR="00E230E5" w:rsidRDefault="00E230E5" w:rsidP="00E230E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21.3.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5770D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 budovou Národního muzea</w:t>
            </w:r>
          </w:p>
          <w:p w14:paraId="2E44D450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1C972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9DFB8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896B8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AFADE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6F150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1F499" w14:textId="19145BAA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5206" w14:textId="3D0D34D1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Za odstranění ukrajinské vlajky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00846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J.P.</w:t>
            </w:r>
            <w:proofErr w:type="gramEnd"/>
          </w:p>
          <w:p w14:paraId="023A30D0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F44B4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B5628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4FFD1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6D31C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DCAD6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46BBF" w14:textId="3D5B62A3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DA75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140B324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530A3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7BEC6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E7871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F379C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503C3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667BD" w14:textId="607E0A22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D6801F" w14:textId="5E57A054" w:rsidR="00E230E5" w:rsidRDefault="00E230E5" w:rsidP="00E230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230E5" w:rsidRPr="00EB60CF" w14:paraId="6E9F3A08" w14:textId="77777777" w:rsidTr="003B041B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A53331" w14:textId="1FAFAE95" w:rsidR="00E230E5" w:rsidRDefault="00E230E5" w:rsidP="00E230E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519842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A4AD4EC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73D5F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A44F8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14C7AB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3CC257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9CA19" w14:textId="5EF84790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BAFF1E" w14:textId="75DE55D9" w:rsidR="00E230E5" w:rsidRPr="00A205D6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904D4E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3F2A3B1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EAEF8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B289F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22555F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1EFDC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D9FA2A" w14:textId="06CB964E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51D779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DC40C15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05447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DE8AE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44097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3EB17A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B803E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EF60C" w14:textId="0DE3AC29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20D91" w14:textId="72504801" w:rsidR="00E230E5" w:rsidRDefault="00E230E5" w:rsidP="00E230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230E5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E230E5" w:rsidRDefault="00E230E5" w:rsidP="00E230E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E230E5" w:rsidRDefault="00E230E5" w:rsidP="00E230E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386F2373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E230E5" w:rsidRDefault="00E230E5" w:rsidP="00E230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3A9C9B2" w14:textId="77777777" w:rsidR="00E230E5" w:rsidRDefault="00E230E5" w:rsidP="00E230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E230E5" w:rsidRDefault="00E230E5" w:rsidP="00E230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E230E5" w:rsidRDefault="00E230E5" w:rsidP="00E230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E230E5" w:rsidRDefault="00E230E5" w:rsidP="00E230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E230E5" w:rsidRPr="00EB60CF" w14:paraId="728F3666" w14:textId="77777777" w:rsidTr="00F0093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E19DC1" w14:textId="209DCE91" w:rsidR="00E230E5" w:rsidRDefault="00E230E5" w:rsidP="00E230E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5581EF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4A66997F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B77B9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CE534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1AC12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30084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DE3DC" w14:textId="3F27877E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CB3462" w14:textId="6A85C7CF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4F44A4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1090564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0C7E9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A215C7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2A4EDC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0000D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555AF" w14:textId="03AEBA0F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2481ED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0994EF1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65855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7741E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9E886D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49C3B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4A6D16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D522B8" w14:textId="36479CD1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1C854" w14:textId="7457BDC3" w:rsidR="00E230E5" w:rsidRDefault="00E230E5" w:rsidP="00E230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230E5" w:rsidRPr="00EB60CF" w14:paraId="0583EBC8" w14:textId="77777777" w:rsidTr="00E06BA3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463A50" w14:textId="55AFC3BE" w:rsidR="00E230E5" w:rsidRDefault="00E230E5" w:rsidP="00E230E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9D16E5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9842210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1B959C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473453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AF25E6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DC8EA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7D5A6" w14:textId="4921831D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0BF8D4" w14:textId="25AFBBAA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BF3136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ECFD741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1D55F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3619F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4EEDF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CC03F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5A757" w14:textId="1B98058F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19FC2B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9EBC075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43233E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ABDA17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A72A9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6D69C2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7ED8F7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01BC01" w14:textId="4156835A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62E87" w14:textId="2EF9E4D8" w:rsidR="00E230E5" w:rsidRDefault="00E230E5" w:rsidP="00E230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230E5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E230E5" w:rsidRDefault="00E230E5" w:rsidP="00E230E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E230E5" w:rsidRPr="00322ECF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322ECF">
              <w:rPr>
                <w:sz w:val="20"/>
                <w:szCs w:val="20"/>
                <w:lang w:eastAsia="en-US"/>
              </w:rPr>
              <w:t>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8B77F5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E230E5" w:rsidRDefault="00E230E5" w:rsidP="00E230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230E5" w:rsidRPr="00EB60CF" w14:paraId="5B6E115A" w14:textId="77777777" w:rsidTr="0071769A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44AA17" w14:textId="6770F5A7" w:rsidR="00E230E5" w:rsidRDefault="00E230E5" w:rsidP="00E230E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56F9AB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CB51925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927C62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BA6A35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94C57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2A4B0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E0C8B" w14:textId="17B4A9D0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7428AF" w14:textId="08E35B0C" w:rsidR="00E230E5" w:rsidRPr="00322ECF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288BF9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F8E865C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55E95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A3A0C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18F83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8B746D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49828A" w14:textId="2AFE394A" w:rsidR="00E230E5" w:rsidRPr="00322ECF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E88E7E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5AF63F8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B0605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2E16F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CF1D37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A0A22B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7A27A2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1AE1E" w14:textId="704F4DC9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18166" w14:textId="2D68135A" w:rsidR="00E230E5" w:rsidRDefault="00E230E5" w:rsidP="00E230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230E5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32469D9C" w:rsidR="00E230E5" w:rsidRDefault="00E230E5" w:rsidP="00E230E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E230E5" w:rsidRPr="00322ECF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611C40">
              <w:rPr>
                <w:sz w:val="20"/>
                <w:szCs w:val="20"/>
                <w:lang w:eastAsia="en-US"/>
              </w:rPr>
              <w:t xml:space="preserve">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954A703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E230E5" w:rsidRPr="00322ECF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E230E5" w:rsidRDefault="00E230E5" w:rsidP="00E230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230E5" w:rsidRPr="00EB60CF" w14:paraId="426CE499" w14:textId="77777777" w:rsidTr="00EF34EB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ECC2FE" w14:textId="731644B6" w:rsidR="00E230E5" w:rsidRDefault="00E230E5" w:rsidP="00E230E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39F996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1028A79E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30DC0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33ED1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D9705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7630C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0148EB" w14:textId="736FA118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570D26" w14:textId="1C83F87A" w:rsidR="00E230E5" w:rsidRPr="00611C40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E02362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ABA2FE1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BBD4F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A28C3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6A88FE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67567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A06A56" w14:textId="70A2D771" w:rsidR="00E230E5" w:rsidRPr="00611C40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3000E3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69EE199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1A251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FCE175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20BCA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0666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12B81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1C1EB6" w14:textId="314ED366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3122B" w14:textId="3810BA3C" w:rsidR="00E230E5" w:rsidRDefault="00E230E5" w:rsidP="00E230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230E5" w:rsidRPr="00EB60CF" w14:paraId="42974D2E" w14:textId="77777777" w:rsidTr="00532D8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B42D08" w14:textId="1ED190A8" w:rsidR="00E230E5" w:rsidRDefault="00E230E5" w:rsidP="00E230E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30.4.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50FA1A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6297A0DE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03544A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58D74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04448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D826EB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0757B" w14:textId="7C59D803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17C6E7" w14:textId="1DC0F8B5" w:rsidR="00E230E5" w:rsidRPr="00611C40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11F6EC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F3A73EE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E5424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ECB62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D546E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CD407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364FE0" w14:textId="6DFF091A" w:rsidR="00E230E5" w:rsidRPr="00611C40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0D0E53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BEB64F0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C1C7D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D9DF5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1A2D7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A0B59F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647259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33AEA" w14:textId="1E83AC28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7E41F" w14:textId="3C703CB2" w:rsidR="00E230E5" w:rsidRDefault="00E230E5" w:rsidP="00E230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230E5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77777777" w:rsidR="00E230E5" w:rsidRDefault="00E230E5" w:rsidP="00E230E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E230E5" w:rsidRDefault="00E230E5" w:rsidP="00E230E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E230E5" w:rsidRPr="00611C40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E230E5" w:rsidRPr="00611C40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E230E5" w:rsidRDefault="00E230E5" w:rsidP="00E230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230E5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E230E5" w:rsidRDefault="00E230E5" w:rsidP="00E230E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E230E5" w:rsidRPr="00B97146" w:rsidRDefault="00E230E5" w:rsidP="00E230E5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E230E5" w:rsidRPr="00C56FAF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E230E5" w:rsidRPr="00B97146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E230E5" w:rsidRPr="00C56FAF" w:rsidRDefault="00E230E5" w:rsidP="00E230E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10.11.2022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E230E5" w:rsidRDefault="00E230E5" w:rsidP="00E230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E230E5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29230501" w:rsidR="00E230E5" w:rsidRDefault="00E230E5" w:rsidP="00E230E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E230E5" w:rsidRPr="006D258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10.11.2022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E230E5" w:rsidRDefault="00E230E5" w:rsidP="00E230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E230E5" w:rsidRDefault="00E230E5" w:rsidP="00E230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E230E5" w:rsidRDefault="00E230E5" w:rsidP="00E230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E230E5" w:rsidRDefault="00E230E5" w:rsidP="00E230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E230E5" w:rsidRDefault="00E230E5" w:rsidP="00E230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E230E5" w:rsidRDefault="00E230E5" w:rsidP="00E230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230E5" w:rsidRPr="00EB60CF" w14:paraId="13625A7E" w14:textId="77777777" w:rsidTr="00B50AAA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C472DB" w14:textId="76DD5013" w:rsidR="00E230E5" w:rsidRDefault="00E230E5" w:rsidP="00E230E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7B066D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75B27CE7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EAD0B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F1540A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1E3B1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8D1E6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71FAA" w14:textId="10991ACE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068A02" w14:textId="5CA617CB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EBA11B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C908B42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B45F6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79FE4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DF081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064B3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952FA" w14:textId="6EE3E6B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16E375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120C569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42390B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93240E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DAE462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85F63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F0465C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14260" w14:textId="7FC818C0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C1299" w14:textId="3A6A7C14" w:rsidR="00E230E5" w:rsidRDefault="00E230E5" w:rsidP="00E230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230E5" w:rsidRPr="00EB60CF" w14:paraId="48980A7C" w14:textId="77777777" w:rsidTr="00D40F6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89EB1C" w14:textId="77D1B414" w:rsidR="00E230E5" w:rsidRDefault="00E230E5" w:rsidP="00E230E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FAB0EF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2662A89A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AE560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E6E04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7F56A2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B7420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D76B2" w14:textId="34129910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8F8F96" w14:textId="4886BF72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6B60F0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672BFF0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A31A2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EC65A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C54DE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30B13F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45053" w14:textId="0E0CAD9C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6CE67B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7D2C7FD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EFD70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DAB4B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154F5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A50675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58CF9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A4A1C" w14:textId="652DF775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9D25D" w14:textId="2F7B3CE4" w:rsidR="00E230E5" w:rsidRDefault="00E230E5" w:rsidP="00E230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230E5" w:rsidRPr="00EB60CF" w14:paraId="1BFC3C8B" w14:textId="77777777" w:rsidTr="00896A2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FFC0E9" w14:textId="508CFBE1" w:rsidR="00E230E5" w:rsidRDefault="00E230E5" w:rsidP="00E230E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CED0C3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752B6E73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93906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4D6FC7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5DB8A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42A74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9898B6" w14:textId="075D7E95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2777CE" w14:textId="28CDD6D3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B71512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9B04B20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3EE092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3A01A0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D46FF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95F74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BCCB6" w14:textId="664FD588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BFADEE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780500A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8B5B89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370AE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6C237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958D52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5B7EB8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948C4" w14:textId="6D194350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98190" w14:textId="7D385888" w:rsidR="00E230E5" w:rsidRDefault="00E230E5" w:rsidP="00E230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DF4A4F0" w:rsidR="00174B5D" w:rsidRDefault="00174B5D" w:rsidP="00B13138">
      <w:pPr>
        <w:rPr>
          <w:sz w:val="20"/>
          <w:szCs w:val="20"/>
        </w:rPr>
      </w:pPr>
    </w:p>
    <w:p w14:paraId="5A0FD7AE" w14:textId="373E4CD4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EC45B2">
        <w:rPr>
          <w:sz w:val="20"/>
          <w:szCs w:val="20"/>
        </w:rPr>
        <w:t>25</w:t>
      </w:r>
      <w:r w:rsidR="006C1551">
        <w:rPr>
          <w:sz w:val="20"/>
          <w:szCs w:val="20"/>
        </w:rPr>
        <w:t>. 11</w:t>
      </w:r>
      <w:r w:rsidR="00DF648E">
        <w:rPr>
          <w:sz w:val="20"/>
          <w:szCs w:val="20"/>
        </w:rPr>
        <w:t>. 2022</w:t>
      </w:r>
    </w:p>
    <w:p w14:paraId="725181A4" w14:textId="51D6D7C2" w:rsidR="00B13138" w:rsidRPr="00BA22C3" w:rsidRDefault="007A7D0C" w:rsidP="00B13138">
      <w:r>
        <w:rPr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>
      <w:bookmarkStart w:id="1" w:name="_GoBack"/>
      <w:bookmarkEnd w:id="1"/>
    </w:p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7648"/>
    <w:rsid w:val="000112F4"/>
    <w:rsid w:val="000122BC"/>
    <w:rsid w:val="00012CF7"/>
    <w:rsid w:val="0001467D"/>
    <w:rsid w:val="00014DD7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5701D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2274"/>
    <w:rsid w:val="00092C75"/>
    <w:rsid w:val="0009310C"/>
    <w:rsid w:val="00093B5F"/>
    <w:rsid w:val="000954F7"/>
    <w:rsid w:val="00097143"/>
    <w:rsid w:val="00097503"/>
    <w:rsid w:val="00097CD5"/>
    <w:rsid w:val="000A0BB1"/>
    <w:rsid w:val="000A1D72"/>
    <w:rsid w:val="000A24E8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B7649"/>
    <w:rsid w:val="000C04DD"/>
    <w:rsid w:val="000C092B"/>
    <w:rsid w:val="000C2D1D"/>
    <w:rsid w:val="000C3752"/>
    <w:rsid w:val="000C5078"/>
    <w:rsid w:val="000C6FDD"/>
    <w:rsid w:val="000C7059"/>
    <w:rsid w:val="000D04F7"/>
    <w:rsid w:val="000D0A6B"/>
    <w:rsid w:val="000D383A"/>
    <w:rsid w:val="000D4D25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90546"/>
    <w:rsid w:val="0019275F"/>
    <w:rsid w:val="00193812"/>
    <w:rsid w:val="0019443C"/>
    <w:rsid w:val="00195355"/>
    <w:rsid w:val="0019566D"/>
    <w:rsid w:val="001967BA"/>
    <w:rsid w:val="00196DB6"/>
    <w:rsid w:val="00196FB2"/>
    <w:rsid w:val="001972B4"/>
    <w:rsid w:val="00197414"/>
    <w:rsid w:val="0019769B"/>
    <w:rsid w:val="00197FC7"/>
    <w:rsid w:val="001A096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44E3"/>
    <w:rsid w:val="001B4CB4"/>
    <w:rsid w:val="001B6416"/>
    <w:rsid w:val="001B666B"/>
    <w:rsid w:val="001B69FC"/>
    <w:rsid w:val="001C198B"/>
    <w:rsid w:val="001C240C"/>
    <w:rsid w:val="001C2A18"/>
    <w:rsid w:val="001C2EF0"/>
    <w:rsid w:val="001C345F"/>
    <w:rsid w:val="001C3B74"/>
    <w:rsid w:val="001C459E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405E"/>
    <w:rsid w:val="001F61ED"/>
    <w:rsid w:val="001F6AE2"/>
    <w:rsid w:val="002036C2"/>
    <w:rsid w:val="00205E4D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4B4F"/>
    <w:rsid w:val="002368DE"/>
    <w:rsid w:val="002369E6"/>
    <w:rsid w:val="00240154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603B2"/>
    <w:rsid w:val="00260593"/>
    <w:rsid w:val="002613B6"/>
    <w:rsid w:val="00261458"/>
    <w:rsid w:val="002637BA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3BF9"/>
    <w:rsid w:val="002D3F81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E7D"/>
    <w:rsid w:val="002F5EFF"/>
    <w:rsid w:val="002F6AB7"/>
    <w:rsid w:val="002F793E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6AA4"/>
    <w:rsid w:val="0032752B"/>
    <w:rsid w:val="00331160"/>
    <w:rsid w:val="00331EAE"/>
    <w:rsid w:val="0033344E"/>
    <w:rsid w:val="00334662"/>
    <w:rsid w:val="003350DA"/>
    <w:rsid w:val="003352D3"/>
    <w:rsid w:val="00336145"/>
    <w:rsid w:val="0033711E"/>
    <w:rsid w:val="003378A9"/>
    <w:rsid w:val="0034054C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3F4"/>
    <w:rsid w:val="00347F40"/>
    <w:rsid w:val="00350901"/>
    <w:rsid w:val="003511BF"/>
    <w:rsid w:val="00353FD5"/>
    <w:rsid w:val="003541BF"/>
    <w:rsid w:val="00355CA1"/>
    <w:rsid w:val="00361888"/>
    <w:rsid w:val="00361AA7"/>
    <w:rsid w:val="00361C0D"/>
    <w:rsid w:val="00362810"/>
    <w:rsid w:val="003630B8"/>
    <w:rsid w:val="0036713D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C3F"/>
    <w:rsid w:val="003C0BED"/>
    <w:rsid w:val="003C2F67"/>
    <w:rsid w:val="003C45D0"/>
    <w:rsid w:val="003C4CB9"/>
    <w:rsid w:val="003C583F"/>
    <w:rsid w:val="003C60AC"/>
    <w:rsid w:val="003C663C"/>
    <w:rsid w:val="003C6910"/>
    <w:rsid w:val="003D095C"/>
    <w:rsid w:val="003D1CCF"/>
    <w:rsid w:val="003D428A"/>
    <w:rsid w:val="003D5294"/>
    <w:rsid w:val="003E077F"/>
    <w:rsid w:val="003E23A0"/>
    <w:rsid w:val="003E3617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5CA3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527"/>
    <w:rsid w:val="00416D57"/>
    <w:rsid w:val="00416F0A"/>
    <w:rsid w:val="004175CF"/>
    <w:rsid w:val="00420919"/>
    <w:rsid w:val="00425EC0"/>
    <w:rsid w:val="00426FCF"/>
    <w:rsid w:val="00427854"/>
    <w:rsid w:val="00430337"/>
    <w:rsid w:val="00430895"/>
    <w:rsid w:val="00432168"/>
    <w:rsid w:val="004329D1"/>
    <w:rsid w:val="004361A5"/>
    <w:rsid w:val="004370F8"/>
    <w:rsid w:val="00440FC7"/>
    <w:rsid w:val="00441BD0"/>
    <w:rsid w:val="0044233D"/>
    <w:rsid w:val="0044268B"/>
    <w:rsid w:val="00442700"/>
    <w:rsid w:val="0044278A"/>
    <w:rsid w:val="0044604F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222C"/>
    <w:rsid w:val="00462A0F"/>
    <w:rsid w:val="00462AC8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3036"/>
    <w:rsid w:val="004742C2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10A3"/>
    <w:rsid w:val="00491A26"/>
    <w:rsid w:val="004942E8"/>
    <w:rsid w:val="00495D39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B25"/>
    <w:rsid w:val="004D3B3B"/>
    <w:rsid w:val="004D467B"/>
    <w:rsid w:val="004D4E11"/>
    <w:rsid w:val="004D5078"/>
    <w:rsid w:val="004D58EF"/>
    <w:rsid w:val="004D62DA"/>
    <w:rsid w:val="004D7726"/>
    <w:rsid w:val="004E2529"/>
    <w:rsid w:val="004E4725"/>
    <w:rsid w:val="004E6047"/>
    <w:rsid w:val="004E666A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789"/>
    <w:rsid w:val="005A2E0D"/>
    <w:rsid w:val="005A38F7"/>
    <w:rsid w:val="005A4D50"/>
    <w:rsid w:val="005A58B0"/>
    <w:rsid w:val="005A5A93"/>
    <w:rsid w:val="005A68E6"/>
    <w:rsid w:val="005B145F"/>
    <w:rsid w:val="005B2642"/>
    <w:rsid w:val="005B2F53"/>
    <w:rsid w:val="005B3191"/>
    <w:rsid w:val="005B6341"/>
    <w:rsid w:val="005B6E2F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D050B"/>
    <w:rsid w:val="005D0C2F"/>
    <w:rsid w:val="005D15C3"/>
    <w:rsid w:val="005D16D4"/>
    <w:rsid w:val="005D3725"/>
    <w:rsid w:val="005D3B54"/>
    <w:rsid w:val="005D43D3"/>
    <w:rsid w:val="005D58DC"/>
    <w:rsid w:val="005D6294"/>
    <w:rsid w:val="005D6329"/>
    <w:rsid w:val="005D690B"/>
    <w:rsid w:val="005E01DF"/>
    <w:rsid w:val="005E15F1"/>
    <w:rsid w:val="005E1B42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07655"/>
    <w:rsid w:val="00611A30"/>
    <w:rsid w:val="00611C40"/>
    <w:rsid w:val="0061207E"/>
    <w:rsid w:val="006124C9"/>
    <w:rsid w:val="00612F3A"/>
    <w:rsid w:val="006171BB"/>
    <w:rsid w:val="00621650"/>
    <w:rsid w:val="006227E2"/>
    <w:rsid w:val="00624F92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7068"/>
    <w:rsid w:val="0065707B"/>
    <w:rsid w:val="006601A9"/>
    <w:rsid w:val="006602BC"/>
    <w:rsid w:val="006627CE"/>
    <w:rsid w:val="00663186"/>
    <w:rsid w:val="0066387B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C031E"/>
    <w:rsid w:val="006C087B"/>
    <w:rsid w:val="006C0C9D"/>
    <w:rsid w:val="006C1551"/>
    <w:rsid w:val="006C24E8"/>
    <w:rsid w:val="006C2CC5"/>
    <w:rsid w:val="006C65A8"/>
    <w:rsid w:val="006C77D7"/>
    <w:rsid w:val="006C7998"/>
    <w:rsid w:val="006D0BEF"/>
    <w:rsid w:val="006D0F20"/>
    <w:rsid w:val="006D11E2"/>
    <w:rsid w:val="006D2585"/>
    <w:rsid w:val="006D2C0E"/>
    <w:rsid w:val="006D2DB6"/>
    <w:rsid w:val="006D37ED"/>
    <w:rsid w:val="006D557B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821"/>
    <w:rsid w:val="00727EAE"/>
    <w:rsid w:val="007305EF"/>
    <w:rsid w:val="00731792"/>
    <w:rsid w:val="00734349"/>
    <w:rsid w:val="0073709B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50056"/>
    <w:rsid w:val="007520C7"/>
    <w:rsid w:val="00753498"/>
    <w:rsid w:val="00757472"/>
    <w:rsid w:val="0075790A"/>
    <w:rsid w:val="00760ABD"/>
    <w:rsid w:val="00762A69"/>
    <w:rsid w:val="007633FE"/>
    <w:rsid w:val="007638BD"/>
    <w:rsid w:val="00765E9E"/>
    <w:rsid w:val="0076681B"/>
    <w:rsid w:val="00767427"/>
    <w:rsid w:val="00767929"/>
    <w:rsid w:val="00767FB0"/>
    <w:rsid w:val="00770DDF"/>
    <w:rsid w:val="00774632"/>
    <w:rsid w:val="0077707F"/>
    <w:rsid w:val="00777CAE"/>
    <w:rsid w:val="00782977"/>
    <w:rsid w:val="007834C9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0092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27A5"/>
    <w:rsid w:val="007D30BA"/>
    <w:rsid w:val="007D36C7"/>
    <w:rsid w:val="007D37EF"/>
    <w:rsid w:val="007D59FA"/>
    <w:rsid w:val="007D5ACF"/>
    <w:rsid w:val="007E0523"/>
    <w:rsid w:val="007E1D23"/>
    <w:rsid w:val="007E2065"/>
    <w:rsid w:val="007E625D"/>
    <w:rsid w:val="007F1120"/>
    <w:rsid w:val="007F1B8A"/>
    <w:rsid w:val="007F1FFC"/>
    <w:rsid w:val="007F41C2"/>
    <w:rsid w:val="007F4F86"/>
    <w:rsid w:val="007F70A5"/>
    <w:rsid w:val="0080036C"/>
    <w:rsid w:val="008016B2"/>
    <w:rsid w:val="00802BFC"/>
    <w:rsid w:val="00803420"/>
    <w:rsid w:val="00803E89"/>
    <w:rsid w:val="0080595F"/>
    <w:rsid w:val="00805D4E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2332D"/>
    <w:rsid w:val="00824BDD"/>
    <w:rsid w:val="00825CD5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61F3B"/>
    <w:rsid w:val="008642BE"/>
    <w:rsid w:val="00865E61"/>
    <w:rsid w:val="008671EB"/>
    <w:rsid w:val="00867277"/>
    <w:rsid w:val="00871283"/>
    <w:rsid w:val="00873329"/>
    <w:rsid w:val="008734CA"/>
    <w:rsid w:val="008739C9"/>
    <w:rsid w:val="00875A03"/>
    <w:rsid w:val="0087621E"/>
    <w:rsid w:val="00876B79"/>
    <w:rsid w:val="0088106F"/>
    <w:rsid w:val="00881B89"/>
    <w:rsid w:val="00882790"/>
    <w:rsid w:val="008829D5"/>
    <w:rsid w:val="00883997"/>
    <w:rsid w:val="00884003"/>
    <w:rsid w:val="00884119"/>
    <w:rsid w:val="00884E2C"/>
    <w:rsid w:val="008855F6"/>
    <w:rsid w:val="008864EB"/>
    <w:rsid w:val="00886785"/>
    <w:rsid w:val="00887C86"/>
    <w:rsid w:val="00887F59"/>
    <w:rsid w:val="00890F48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25D9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0767"/>
    <w:rsid w:val="00961D34"/>
    <w:rsid w:val="00961E63"/>
    <w:rsid w:val="00962C41"/>
    <w:rsid w:val="009634F9"/>
    <w:rsid w:val="00963D92"/>
    <w:rsid w:val="00963F1C"/>
    <w:rsid w:val="00963F31"/>
    <w:rsid w:val="00966727"/>
    <w:rsid w:val="009668FA"/>
    <w:rsid w:val="00970A22"/>
    <w:rsid w:val="00971B5E"/>
    <w:rsid w:val="009735B1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353C"/>
    <w:rsid w:val="00993822"/>
    <w:rsid w:val="00993B68"/>
    <w:rsid w:val="0099448C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8E1"/>
    <w:rsid w:val="009C09D2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7663"/>
    <w:rsid w:val="009F0372"/>
    <w:rsid w:val="009F1C37"/>
    <w:rsid w:val="009F2C11"/>
    <w:rsid w:val="009F38DE"/>
    <w:rsid w:val="009F3F4D"/>
    <w:rsid w:val="009F4A48"/>
    <w:rsid w:val="009F513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321A0"/>
    <w:rsid w:val="00A33CDF"/>
    <w:rsid w:val="00A35585"/>
    <w:rsid w:val="00A41073"/>
    <w:rsid w:val="00A41390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CDA"/>
    <w:rsid w:val="00A5732B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2E62"/>
    <w:rsid w:val="00A73AED"/>
    <w:rsid w:val="00A75AF0"/>
    <w:rsid w:val="00A7621D"/>
    <w:rsid w:val="00A76E19"/>
    <w:rsid w:val="00A76E68"/>
    <w:rsid w:val="00A76E97"/>
    <w:rsid w:val="00A778DB"/>
    <w:rsid w:val="00A77BDD"/>
    <w:rsid w:val="00A8004B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2C58"/>
    <w:rsid w:val="00A937BC"/>
    <w:rsid w:val="00A94786"/>
    <w:rsid w:val="00A94BEC"/>
    <w:rsid w:val="00A9555E"/>
    <w:rsid w:val="00A96494"/>
    <w:rsid w:val="00A9722B"/>
    <w:rsid w:val="00A975B9"/>
    <w:rsid w:val="00A97BB6"/>
    <w:rsid w:val="00AA1E8B"/>
    <w:rsid w:val="00AA312F"/>
    <w:rsid w:val="00AA32AB"/>
    <w:rsid w:val="00AA4917"/>
    <w:rsid w:val="00AA754A"/>
    <w:rsid w:val="00AB3132"/>
    <w:rsid w:val="00AB3FFF"/>
    <w:rsid w:val="00AB53B3"/>
    <w:rsid w:val="00AB5E12"/>
    <w:rsid w:val="00AB7696"/>
    <w:rsid w:val="00AB78C3"/>
    <w:rsid w:val="00AC24DB"/>
    <w:rsid w:val="00AC26DA"/>
    <w:rsid w:val="00AC2C0B"/>
    <w:rsid w:val="00AC2E3A"/>
    <w:rsid w:val="00AC35C7"/>
    <w:rsid w:val="00AC502F"/>
    <w:rsid w:val="00AC6C86"/>
    <w:rsid w:val="00AC6CE3"/>
    <w:rsid w:val="00AD0C22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2FC2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3BF9"/>
    <w:rsid w:val="00B35A21"/>
    <w:rsid w:val="00B35FB1"/>
    <w:rsid w:val="00B3692F"/>
    <w:rsid w:val="00B36E70"/>
    <w:rsid w:val="00B372C3"/>
    <w:rsid w:val="00B40533"/>
    <w:rsid w:val="00B4070F"/>
    <w:rsid w:val="00B4073B"/>
    <w:rsid w:val="00B40E6E"/>
    <w:rsid w:val="00B42DD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7028B"/>
    <w:rsid w:val="00B707E6"/>
    <w:rsid w:val="00B70858"/>
    <w:rsid w:val="00B7179D"/>
    <w:rsid w:val="00B728EF"/>
    <w:rsid w:val="00B730E8"/>
    <w:rsid w:val="00B735A2"/>
    <w:rsid w:val="00B73E42"/>
    <w:rsid w:val="00B75A5F"/>
    <w:rsid w:val="00B802A2"/>
    <w:rsid w:val="00B808EE"/>
    <w:rsid w:val="00B82A0A"/>
    <w:rsid w:val="00B83E17"/>
    <w:rsid w:val="00B867B9"/>
    <w:rsid w:val="00B86D41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97146"/>
    <w:rsid w:val="00BA22C3"/>
    <w:rsid w:val="00BA2BF9"/>
    <w:rsid w:val="00BA4CC0"/>
    <w:rsid w:val="00BA584B"/>
    <w:rsid w:val="00BA5DAF"/>
    <w:rsid w:val="00BA61B8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D40"/>
    <w:rsid w:val="00C76332"/>
    <w:rsid w:val="00C77656"/>
    <w:rsid w:val="00C81C4D"/>
    <w:rsid w:val="00C820D9"/>
    <w:rsid w:val="00C823E7"/>
    <w:rsid w:val="00C83784"/>
    <w:rsid w:val="00C84C8D"/>
    <w:rsid w:val="00C8534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64EB"/>
    <w:rsid w:val="00C97DF4"/>
    <w:rsid w:val="00CA385D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B712C"/>
    <w:rsid w:val="00CC2460"/>
    <w:rsid w:val="00CC4993"/>
    <w:rsid w:val="00CC4B73"/>
    <w:rsid w:val="00CC5C1A"/>
    <w:rsid w:val="00CC680A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3EDA"/>
    <w:rsid w:val="00D1427F"/>
    <w:rsid w:val="00D146C5"/>
    <w:rsid w:val="00D149F2"/>
    <w:rsid w:val="00D22542"/>
    <w:rsid w:val="00D239E0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E8F"/>
    <w:rsid w:val="00D562CE"/>
    <w:rsid w:val="00D563A2"/>
    <w:rsid w:val="00D56C3B"/>
    <w:rsid w:val="00D57074"/>
    <w:rsid w:val="00D605DE"/>
    <w:rsid w:val="00D62C51"/>
    <w:rsid w:val="00D63A99"/>
    <w:rsid w:val="00D65078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258C"/>
    <w:rsid w:val="00DC356A"/>
    <w:rsid w:val="00DC4C99"/>
    <w:rsid w:val="00DC4EC9"/>
    <w:rsid w:val="00DC5B7C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3CAC"/>
    <w:rsid w:val="00DE5012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E85"/>
    <w:rsid w:val="00E20B1F"/>
    <w:rsid w:val="00E21153"/>
    <w:rsid w:val="00E224E0"/>
    <w:rsid w:val="00E230E5"/>
    <w:rsid w:val="00E23743"/>
    <w:rsid w:val="00E238F7"/>
    <w:rsid w:val="00E242C7"/>
    <w:rsid w:val="00E26D9B"/>
    <w:rsid w:val="00E26E0B"/>
    <w:rsid w:val="00E271AE"/>
    <w:rsid w:val="00E34B9D"/>
    <w:rsid w:val="00E36F9B"/>
    <w:rsid w:val="00E3745B"/>
    <w:rsid w:val="00E41BE3"/>
    <w:rsid w:val="00E41E70"/>
    <w:rsid w:val="00E441E2"/>
    <w:rsid w:val="00E44A12"/>
    <w:rsid w:val="00E44D69"/>
    <w:rsid w:val="00E466CD"/>
    <w:rsid w:val="00E51169"/>
    <w:rsid w:val="00E5160E"/>
    <w:rsid w:val="00E51F1F"/>
    <w:rsid w:val="00E5201A"/>
    <w:rsid w:val="00E5380E"/>
    <w:rsid w:val="00E5416F"/>
    <w:rsid w:val="00E54FFD"/>
    <w:rsid w:val="00E55FB4"/>
    <w:rsid w:val="00E56464"/>
    <w:rsid w:val="00E56E10"/>
    <w:rsid w:val="00E57AD1"/>
    <w:rsid w:val="00E62229"/>
    <w:rsid w:val="00E62AE9"/>
    <w:rsid w:val="00E63265"/>
    <w:rsid w:val="00E63541"/>
    <w:rsid w:val="00E647F1"/>
    <w:rsid w:val="00E64B73"/>
    <w:rsid w:val="00E64F11"/>
    <w:rsid w:val="00E65A6A"/>
    <w:rsid w:val="00E66994"/>
    <w:rsid w:val="00E70C90"/>
    <w:rsid w:val="00E727F9"/>
    <w:rsid w:val="00E732D7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319C"/>
    <w:rsid w:val="00E95F59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5AE8"/>
    <w:rsid w:val="00EC7312"/>
    <w:rsid w:val="00ED1E42"/>
    <w:rsid w:val="00ED1F3C"/>
    <w:rsid w:val="00ED33F1"/>
    <w:rsid w:val="00ED34AA"/>
    <w:rsid w:val="00ED4CA4"/>
    <w:rsid w:val="00ED594A"/>
    <w:rsid w:val="00ED671D"/>
    <w:rsid w:val="00ED7362"/>
    <w:rsid w:val="00EE01D2"/>
    <w:rsid w:val="00EE04F1"/>
    <w:rsid w:val="00EE09CA"/>
    <w:rsid w:val="00EE0D0C"/>
    <w:rsid w:val="00EE0F2F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211C"/>
    <w:rsid w:val="00F333F9"/>
    <w:rsid w:val="00F33A31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085D"/>
    <w:rsid w:val="00F70C63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2604"/>
    <w:rsid w:val="00FA2BA6"/>
    <w:rsid w:val="00FA4C14"/>
    <w:rsid w:val="00FA574C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2DE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8CA85D36-9D2B-4D6F-AD82-E46932BA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84041-D099-4454-A03E-6A6A3216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13</Pages>
  <Words>2464</Words>
  <Characters>14541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40</cp:revision>
  <cp:lastPrinted>2022-08-08T12:19:00Z</cp:lastPrinted>
  <dcterms:created xsi:type="dcterms:W3CDTF">2022-10-17T09:32:00Z</dcterms:created>
  <dcterms:modified xsi:type="dcterms:W3CDTF">2022-11-25T07:29:00Z</dcterms:modified>
</cp:coreProperties>
</file>