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M.W.</w:t>
            </w:r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B7649" w:rsidRPr="00EB60CF" w14:paraId="7B19F9D3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7D68EE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289FD053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23.12.</w:t>
            </w:r>
          </w:p>
          <w:p w14:paraId="19011762" w14:textId="1607C1A4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pracovní dny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C30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(před Úřadem vlády)</w:t>
            </w:r>
          </w:p>
          <w:p w14:paraId="0EE3771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6586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28ED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D7FD4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D441" w14:textId="2F53E6DF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B0A9" w14:textId="40CCB3AE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politice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FCA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44935582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42F2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287BF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E7F4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39558" w14:textId="77777777" w:rsidR="0082332D" w:rsidRDefault="0082332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5BF47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EFE36" w14:textId="1D97E3A2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359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315B6E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87B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4573D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39E3E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540E9" w14:textId="77777777" w:rsidR="0082332D" w:rsidRDefault="0082332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B4A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B4E02" w14:textId="38601A98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EC8E3F" w14:textId="59E90319" w:rsidR="000B7649" w:rsidRDefault="000B7649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82527" w:rsidRPr="00EB60CF" w14:paraId="2AA0FD7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F069B" w14:textId="60D80300" w:rsidR="00882527" w:rsidRDefault="00882527" w:rsidP="0088252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2FDA" w14:textId="388B6918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0827CFF7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C37F0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008B3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9907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4B5F6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3781" w14:textId="61D2AA4A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4FD7" w14:textId="3859CB1F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7821">
              <w:rPr>
                <w:sz w:val="20"/>
                <w:szCs w:val="20"/>
                <w:lang w:eastAsia="en-US"/>
              </w:rPr>
              <w:t>Koncert křesťanských písní se čtením z Bible a kázáním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3E5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D.P.</w:t>
            </w:r>
          </w:p>
          <w:p w14:paraId="0C224E33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35EB9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5FF77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B4D27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B689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CE3D" w14:textId="2CF537D4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48A8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2C998A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A315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939D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44CC2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5612F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B98D" w14:textId="788DF9F9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DD2353" w14:textId="4970990B" w:rsidR="00882527" w:rsidRDefault="00882527" w:rsidP="008825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82527" w:rsidRPr="00EB60CF" w14:paraId="22ECD534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C4BF3" w14:textId="303ABF5E" w:rsidR="00882527" w:rsidRDefault="00882527" w:rsidP="0088252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4F17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65/17</w:t>
            </w:r>
          </w:p>
          <w:p w14:paraId="5CFBFC34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737FF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C1B10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6FE18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EAAEC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FEF28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A6526" w14:textId="4D2AAE4F" w:rsidR="00882527" w:rsidRPr="00EF0559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1B4D" w14:textId="09F55981" w:rsidR="00882527" w:rsidRPr="00727821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Požadavek revize zákona o myslivosti týkající se pronájmu honiteb LČR, </w:t>
            </w:r>
            <w:proofErr w:type="spell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., podpora stanovisku ombudsmana ve věci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1347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mysliveckých sdružení v Lesích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A1BFC8F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4DFA0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3E9A0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F3129" w14:textId="27565334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AE95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72B5AA3A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06F60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9CE7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91A65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64B50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425DD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DEA14" w14:textId="13ED550C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C9E897" w14:textId="12E464F6" w:rsidR="00882527" w:rsidRDefault="00882527" w:rsidP="008825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395D" w:rsidRPr="00EB60CF" w14:paraId="2030C41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68B542A" w14:textId="09DE7E38" w:rsidR="0066395D" w:rsidRDefault="0066395D" w:rsidP="0088252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71A" w14:textId="77777777" w:rsidR="0066395D" w:rsidRDefault="0066395D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  <w:r w:rsidR="0040498C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40498C">
              <w:rPr>
                <w:sz w:val="20"/>
                <w:szCs w:val="20"/>
                <w:lang w:eastAsia="en-US"/>
              </w:rPr>
              <w:t>Na příkopě – nám. Republiky – Revoluční – Dvořákovo nábř. – Čechův most – nábř. Edvarda Beneše – park Klárov</w:t>
            </w:r>
          </w:p>
          <w:p w14:paraId="2E55B245" w14:textId="77777777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C208" w14:textId="77777777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8879A" w14:textId="1B670F9A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0F8F" w14:textId="5BCE38EC" w:rsidR="0066395D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Budování pospolitosti a vyjádření nesouhlasu se současnou vládou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A957F" w14:textId="77777777" w:rsidR="0066395D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J.H.</w:t>
            </w:r>
          </w:p>
          <w:p w14:paraId="33E67BA8" w14:textId="77777777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2A17E" w14:textId="77777777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A20DC" w14:textId="77777777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79B3" w14:textId="77777777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8C9CE" w14:textId="77777777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2AE64" w14:textId="77777777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CE173" w14:textId="19CAD103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2E9E" w14:textId="77777777" w:rsidR="0066395D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1C594941" w14:textId="77777777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BFEA2" w14:textId="77777777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45348" w14:textId="77777777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BE779" w14:textId="77777777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B93D" w14:textId="77777777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E4068" w14:textId="77777777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1E666" w14:textId="09A9E187" w:rsidR="0040498C" w:rsidRDefault="0040498C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AA0A6EE" w14:textId="553DA260" w:rsidR="0066395D" w:rsidRDefault="0040498C" w:rsidP="008825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82527" w:rsidRPr="00EB60CF" w14:paraId="467CF887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5CB432" w14:textId="522624A9" w:rsidR="00882527" w:rsidRDefault="00882527" w:rsidP="0088252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DF0B" w14:textId="707442A3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Plzeňská – před vchodem do OC Nový Smíchov</w:t>
            </w:r>
          </w:p>
          <w:p w14:paraId="5A85B923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68C61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99C32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A2DAA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6A435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9B050" w14:textId="566A8D48" w:rsidR="00882527" w:rsidRPr="00EF0559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D836" w14:textId="265ADF4B" w:rsidR="00882527" w:rsidRPr="00727821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Předvánoční křesťanská akce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FE24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J.M.</w:t>
            </w:r>
          </w:p>
          <w:p w14:paraId="6A99FCED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91266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3A807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C745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67AC8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126E6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C5FB7" w14:textId="00BDE9AD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3418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ED2AB1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B9BC5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3BBBF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6466F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E511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8B331" w14:textId="77777777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0CFFD" w14:textId="53EF1593" w:rsidR="00882527" w:rsidRDefault="00882527" w:rsidP="008825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F7F4F3" w14:textId="161B79C7" w:rsidR="00882527" w:rsidRDefault="00882527" w:rsidP="008825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43337" w:rsidRPr="00EB60CF" w14:paraId="4D2D3EEA" w14:textId="77777777" w:rsidTr="007F74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DD0523" w14:textId="6EF3E80D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</w:t>
            </w:r>
          </w:p>
          <w:p w14:paraId="791180DC" w14:textId="77777777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CE8CA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FF7794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3732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7B8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3A8E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3B56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32A9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897A4C" w14:textId="58791D14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25918C" w14:textId="092B059D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83163A" w14:textId="72E9E799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212D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M</w:t>
            </w:r>
            <w:r w:rsidR="00212D90">
              <w:rPr>
                <w:sz w:val="20"/>
                <w:szCs w:val="20"/>
              </w:rPr>
              <w:t>.</w:t>
            </w:r>
          </w:p>
          <w:p w14:paraId="09F87FC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A741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49A2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AB76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B30E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FEE2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F242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D7CD3" w14:textId="405ACF78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8F3A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8C7147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832A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C176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A58A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EC2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AE31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6C42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AAA1C" w14:textId="7270852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CA687" w14:textId="61B119B5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4C8107C4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741096" w14:textId="526D3092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935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– mezi OC Nový Smíchov a Zlatý anděl</w:t>
            </w:r>
          </w:p>
          <w:p w14:paraId="2422C92A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C0A5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5099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ADD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E07A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CFD4B" w14:textId="5E8ABBDE" w:rsidR="00E43337" w:rsidRPr="00EF0559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5EF" w14:textId="0B561150" w:rsidR="00E43337" w:rsidRPr="00727821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DF7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oči,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BA0216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D849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921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8F12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8026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08A0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6A94" w14:textId="0B9BDDE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929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98652B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F523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38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C82A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CCAC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C489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397EA" w14:textId="00591B2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87D847" w14:textId="75736249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43337" w:rsidRPr="00EB60CF" w14:paraId="0FEF279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88D4D8" w14:textId="7AF03273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06F6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1D6DDD6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40B0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86F2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DE47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1ADC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5A50C4" w14:textId="7CF36B66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D93111" w14:textId="216C214A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45E9D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1282A9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745D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3E1DA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128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54E2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C260E" w14:textId="5CB3874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59A49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00BB04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6B75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5324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64D1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95FD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DF90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CA87F" w14:textId="383706B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8FFEF" w14:textId="3209626A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12B0F3D1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5.12.</w:t>
            </w:r>
          </w:p>
          <w:p w14:paraId="6F0E3329" w14:textId="30B59FCF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730EFC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514DA1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43337" w:rsidRPr="00EB60CF" w14:paraId="7681277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F17CCE" w14:textId="7BAD77FB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E8C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B3914">
              <w:rPr>
                <w:sz w:val="20"/>
                <w:szCs w:val="20"/>
                <w:lang w:eastAsia="en-US"/>
              </w:rPr>
              <w:t>Vršovická 1442/65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8B3914">
              <w:rPr>
                <w:sz w:val="20"/>
                <w:szCs w:val="20"/>
                <w:lang w:eastAsia="en-US"/>
              </w:rPr>
              <w:t>řed ministerstvem životního prostředí, konkrétně v prostoru mezi parkovištěm a vchodem do budovy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5B5AE2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7ED0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DEB90" w14:textId="5EA6EFD4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B3914">
              <w:rPr>
                <w:sz w:val="20"/>
                <w:szCs w:val="20"/>
                <w:lang w:eastAsia="en-US"/>
              </w:rPr>
              <w:t>9:00 – 13:00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E67A" w14:textId="2F00C1D8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B3914">
              <w:rPr>
                <w:sz w:val="20"/>
                <w:szCs w:val="20"/>
                <w:lang w:eastAsia="en-US"/>
              </w:rPr>
              <w:t xml:space="preserve">pozornit na důležitost </w:t>
            </w:r>
            <w:proofErr w:type="spellStart"/>
            <w:r w:rsidRPr="008B3914">
              <w:rPr>
                <w:sz w:val="20"/>
                <w:szCs w:val="20"/>
                <w:lang w:eastAsia="en-US"/>
              </w:rPr>
              <w:t>biodiverzitního</w:t>
            </w:r>
            <w:proofErr w:type="spellEnd"/>
            <w:r w:rsidRPr="008B391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914">
              <w:rPr>
                <w:sz w:val="20"/>
                <w:szCs w:val="20"/>
                <w:lang w:eastAsia="en-US"/>
              </w:rPr>
              <w:t>COPu</w:t>
            </w:r>
            <w:proofErr w:type="spellEnd"/>
            <w:r w:rsidRPr="008B3914">
              <w:rPr>
                <w:sz w:val="20"/>
                <w:szCs w:val="20"/>
                <w:lang w:eastAsia="en-US"/>
              </w:rPr>
              <w:t xml:space="preserve"> prostřednictvím poukázán</w:t>
            </w:r>
            <w:r>
              <w:rPr>
                <w:sz w:val="20"/>
                <w:szCs w:val="20"/>
                <w:lang w:eastAsia="en-US"/>
              </w:rPr>
              <w:t>í na ničení krušnohorských lesů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7E0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B3914">
              <w:rPr>
                <w:sz w:val="20"/>
                <w:szCs w:val="20"/>
                <w:lang w:eastAsia="en-US"/>
              </w:rPr>
              <w:t xml:space="preserve">Greenpeace Česká republika, </w:t>
            </w:r>
            <w:proofErr w:type="spellStart"/>
            <w:r w:rsidRPr="008B3914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8B3914">
              <w:rPr>
                <w:sz w:val="20"/>
                <w:szCs w:val="20"/>
                <w:lang w:eastAsia="en-US"/>
              </w:rPr>
              <w:t>.</w:t>
            </w:r>
          </w:p>
          <w:p w14:paraId="07D5D8E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E707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CF2E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0B735" w14:textId="4C9531E3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C22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C08CBC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E11F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4230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F6AA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A5BB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11A69" w14:textId="09420FA8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3F03C9" w14:textId="32C04077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E43337" w:rsidRPr="00EB60CF" w14:paraId="7B8F581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B7793B" w14:textId="74A1775F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9C779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8A387A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828A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C425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AF6B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2D5EE" w14:textId="34880A99" w:rsidR="00E43337" w:rsidRPr="008B3914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C5CAED" w14:textId="620B5EEE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45B80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32B125F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ACE5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A0C3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3471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AFE2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5961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6BA2C" w14:textId="1FEC6586" w:rsidR="00E43337" w:rsidRPr="008B3914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22.6.2022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F85B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47BAAF7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AB2E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DE7B7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2A65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4675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C774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0ECD1" w14:textId="1597B096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0F07" w14:textId="775E3844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52410D30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E64D01" w14:textId="24A3CCD3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9AF11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601FA8F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0F83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E7D6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E30E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6452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827C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4D070" w14:textId="7D624284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5D57EB" w14:textId="3D9ECB39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E71A8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M.H.</w:t>
            </w:r>
          </w:p>
          <w:p w14:paraId="08002EE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4B50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B3B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B50D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92E6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53D1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29654" w14:textId="3C11F710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3FEA6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806E2B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49CD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292F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7CEF1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C10C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C859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0B0E" w14:textId="66AD25CD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AD95A" w14:textId="1B901BAA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43337" w:rsidRPr="00EB60CF" w14:paraId="15EF233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88F692" w14:textId="670FE667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1DB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E193B3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1944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360A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0E61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7524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82DC8" w14:textId="4851784F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3D7A" w14:textId="6DAFCF7A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mariánského svátku Neposkvrněného početí Panny Marie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986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</w:t>
            </w:r>
          </w:p>
          <w:p w14:paraId="52865EB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C6E6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059D9" w14:textId="1454D3D8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B83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4C549F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3C64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B409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947FA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B365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39C37" w14:textId="7FF04619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1CE7A2" w14:textId="3FBE2A83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43337" w:rsidRPr="00EB60CF" w14:paraId="6AC9F114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A9A121" w14:textId="3E09F2C8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E3E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příkopě – nám. Republiky – Revoluční – Dvořákovo nábř. – Čechův most – nábř. Edvarda Beneše – park Klárov</w:t>
            </w:r>
          </w:p>
          <w:p w14:paraId="23B3B70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0BA5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7495A" w14:textId="257A7E8B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DDC9" w14:textId="67555E8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Budování pospolitosti a vyjádření nesouhlasu se současnou vládou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5E8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J.H.</w:t>
            </w:r>
          </w:p>
          <w:p w14:paraId="2EF0043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E864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2128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DC2D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8D7B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7B1D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A2491" w14:textId="2F3E4758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C45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59CF775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1767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A460A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DB7D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179A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50CB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97928" w14:textId="0D162E9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A09F35B" w14:textId="2706035D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43337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E5A2EE1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43337" w:rsidRPr="00EB60CF" w14:paraId="09A74C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E3117" w14:textId="722C8029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946A5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Národním muzeem – Václavské nám. – 28. října – Národní – Smetanovo nábř. – Křižovnické nám. – Karlův most – Mostecká – Malostranské nám. – Nerudova – Ke Hradu – Hradčanské nám.</w:t>
            </w:r>
          </w:p>
          <w:p w14:paraId="3A81977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E0AA8" w14:textId="64519008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FBBDED" w14:textId="010FF322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za svobodu politických vězňů 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EF084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J.P.</w:t>
            </w:r>
          </w:p>
          <w:p w14:paraId="78D4923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9D97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783F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723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1BAB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0AE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FDC2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20058" w14:textId="06EE2376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D30991" w14:textId="2B62F793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14:paraId="0EC0855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73B4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9A92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1B58F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1778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34C4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2690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4023D" w14:textId="46952470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6C8EF" w14:textId="62A3BB52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652CA15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9FE742" w14:textId="7C35D97F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B96FF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(12:00 – 13:00) – Radnické schody – Ke Hradu – Nerudova – Malostranské nám. – Letenská – Klárov – nábř. E. Beneše</w:t>
            </w:r>
          </w:p>
          <w:p w14:paraId="6C09592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F1C9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78C1E" w14:textId="7F46E276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473D21" w14:textId="72241ABA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účelem předání petic do kanceláře prezidenta republiky a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22569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14:paraId="177D484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ADB3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84D0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0F2E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308B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33AC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0F9D9" w14:textId="6BD32215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CF838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138570C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437CB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397A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E879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5671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BA4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DD206" w14:textId="46735BBB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F0200" w14:textId="5292E209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40BEF0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68E887" w14:textId="3CF4B9B7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C0DE3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6B198C1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F48E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CD94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943D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BE23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D20A4" w14:textId="0302861E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A03C1" w14:textId="12DFE579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730BC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296CFD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F638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B4E9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338D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89A9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FED29C" w14:textId="7C0EC6A6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7D8E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279B11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E97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2C341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7C58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19E1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AAE4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E2A029" w14:textId="615D808F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178A" w14:textId="5B19DDF7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532301DD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</w:t>
            </w:r>
          </w:p>
          <w:p w14:paraId="6AFE93F7" w14:textId="5F5E3D09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81D78B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43337" w:rsidRPr="00EB60CF" w14:paraId="7A894C7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08BD02" w14:textId="2EF73741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57E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4199F15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11C4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BA94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5AE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DB9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7ED89" w14:textId="332A9213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8BB1" w14:textId="41463764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43337">
              <w:rPr>
                <w:sz w:val="20"/>
                <w:szCs w:val="20"/>
                <w:lang w:eastAsia="en-US"/>
              </w:rPr>
              <w:t>Klidné shromáždění s krátkým happeningem k projednávání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249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3A5152F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6BF6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B407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F957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7349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BE6EF" w14:textId="18A65D6E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1FBA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6112E5F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2BE9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52D1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7342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7AEA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72C4C" w14:textId="7243113B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FB58C5" w14:textId="7BC7A8F6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43337" w:rsidRPr="00EB60CF" w14:paraId="0BB3B3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43F356" w14:textId="6C1F0622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0F3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příkopě – nám. Republiky – Revoluční – Dvořákovo nábř. – Čechův most – nábř. Edvarda Beneše – park Klárov</w:t>
            </w:r>
          </w:p>
          <w:p w14:paraId="680DDA9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8C23A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B098D" w14:textId="77901B4F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4D52" w14:textId="6E74A9CC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Budování pospolitosti a vyjádření nesouhlasu se současnou vládou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D9F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J.H.</w:t>
            </w:r>
          </w:p>
          <w:p w14:paraId="5E8FBC8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F856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E2A9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3EE9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40E1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357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4097" w14:textId="30B6FD23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03C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C10B26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8041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1997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8F2B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384A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513B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BE015" w14:textId="766363BF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606FF4" w14:textId="5DF67CAA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43337" w:rsidRPr="00EB60CF" w14:paraId="0632E70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42DC2D" w14:textId="69D6E7AA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E9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 (k Hlavnímu nádraží)</w:t>
            </w:r>
          </w:p>
          <w:p w14:paraId="73A20FC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72A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16C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214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41A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A130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90DA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4B5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C0F0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89C7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83C7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0E4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C82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7FB1" w14:textId="0743D1A8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0A58" w14:textId="77777777" w:rsidR="00E43337" w:rsidRPr="001D7734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lastRenderedPageBreak/>
              <w:t xml:space="preserve">17. Prosinec je Mezinárodní den za ukončení násilí na ženách a mužích v </w:t>
            </w:r>
            <w:proofErr w:type="spellStart"/>
            <w:r w:rsidRPr="001D7734">
              <w:rPr>
                <w:sz w:val="20"/>
                <w:szCs w:val="20"/>
                <w:lang w:eastAsia="en-US"/>
              </w:rPr>
              <w:t>sexbyznysu</w:t>
            </w:r>
            <w:proofErr w:type="spellEnd"/>
            <w:r w:rsidRPr="001D7734">
              <w:rPr>
                <w:sz w:val="20"/>
                <w:szCs w:val="20"/>
                <w:lang w:eastAsia="en-US"/>
              </w:rPr>
              <w:t>. Organizace ROZKOŠ bez</w:t>
            </w:r>
          </w:p>
          <w:p w14:paraId="14007EDF" w14:textId="2A65B2B4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RIZIKA tradičně organizuje odpoledne pochod Prahou, pro odlišení neseme červené deštníky (mezinárodní symbol boje) a transparenty. Navečer se pak ještě setkáváme u pomníku Sbratření v parku u Hlavního nádraží na krátké pietě.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201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ROZKOŠ bez RIZIKA, a.s.</w:t>
            </w:r>
          </w:p>
          <w:p w14:paraId="0D51FC1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0706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9AF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539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9BB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BF7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4D9E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2F3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ACD0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7ADF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9368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4DE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1881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F51E" w14:textId="428F45B5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F8B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01DC3A5A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7501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B9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F042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F845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99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1A2C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F8E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51F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87F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CCACA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A7F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4568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F11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845F" w14:textId="52C9428B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0AAF0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P-2</w:t>
            </w:r>
          </w:p>
          <w:p w14:paraId="2B520FBF" w14:textId="571F06AA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43337" w:rsidRPr="00EB60CF" w14:paraId="496DA36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D0EED4" w14:textId="1B153512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9D9DD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64BD696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1202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C726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DD6A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9F7F9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70426" w14:textId="5CEF4216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16E411" w14:textId="61C72B98" w:rsidR="00E43337" w:rsidRPr="001D7734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04BB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7C6BCF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B729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8138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1E18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850C5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85E35" w14:textId="623871AD" w:rsidR="00E43337" w:rsidRPr="001D7734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6DD98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33F0E8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CF58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44DD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B902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691A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E407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2DED0" w14:textId="200C8AEC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96F2" w14:textId="1C3A4A37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4AE89167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DB5FFE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E43337" w:rsidRPr="00EB60CF" w14:paraId="010745F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FE27FC" w14:textId="77B7297A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D44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Na příkopě – nám. Republiky – Revoluční – Dvořákovo nábř. – Čechův most – nábř. Edvarda Beneše – park Klárov</w:t>
            </w:r>
          </w:p>
          <w:p w14:paraId="1F9F631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9E41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0E72F" w14:textId="509F312C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BAA2" w14:textId="062E4C64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Budování pospolitosti a vyjádření nesouhlasu se současnou vládou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3EE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J.H.</w:t>
            </w:r>
          </w:p>
          <w:p w14:paraId="4ABB85C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7026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4C3C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606A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D76D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3CBC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1BA68" w14:textId="779E12D2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E79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1C757BE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E090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3F4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E041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FF83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32F1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914A8" w14:textId="5362C459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9A2196" w14:textId="0F136FDD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43337" w:rsidRPr="00EB60CF" w14:paraId="279452E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8B8006" w14:textId="69AA3414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FF396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1D4B0B8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6EAD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C83B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6BBA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904C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B4989" w14:textId="50181DDB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E111" w14:textId="483E27CF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8A147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33F815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14F8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C9F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5772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8EC4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709EB" w14:textId="3FEC78C4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E1DA7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C87946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3EBB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7625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5662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D7E6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6F5C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42D74" w14:textId="472FD4B2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7924" w14:textId="10FF7EBE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10613" w:rsidRPr="00EB60CF" w14:paraId="7AE3106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7A218E" w14:textId="262B1B5E" w:rsidR="00310613" w:rsidRDefault="00310613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F017F0" w14:textId="77777777" w:rsidR="00310613" w:rsidRDefault="00310613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458552A5" w14:textId="77777777" w:rsidR="00310613" w:rsidRDefault="00310613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050AB" w14:textId="77777777" w:rsidR="00310613" w:rsidRDefault="00310613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389F6" w14:textId="77777777" w:rsidR="00310613" w:rsidRDefault="00310613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740A" w14:textId="77777777" w:rsidR="00310613" w:rsidRDefault="00310613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07D06" w14:textId="77777777" w:rsidR="00310613" w:rsidRDefault="00310613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60F10" w14:textId="00F44125" w:rsidR="00310613" w:rsidRDefault="00310613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CC7C9" w14:textId="3573D27A" w:rsidR="00310613" w:rsidRDefault="00310613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za obnovu národa a rodiny u příležitosti svátku Narození Kristova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4A0" w14:textId="77777777" w:rsidR="00310613" w:rsidRDefault="00310613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R.Š.</w:t>
            </w:r>
            <w:proofErr w:type="gramEnd"/>
          </w:p>
          <w:p w14:paraId="0131AF56" w14:textId="77777777" w:rsidR="00310613" w:rsidRDefault="00310613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0225F" w14:textId="77777777" w:rsidR="00310613" w:rsidRDefault="00310613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39630" w14:textId="77777777" w:rsidR="00310613" w:rsidRDefault="00310613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5A885" w14:textId="77777777" w:rsidR="00310613" w:rsidRDefault="00310613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EE489" w14:textId="77777777" w:rsidR="00310613" w:rsidRDefault="00310613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23D06" w14:textId="77777777" w:rsidR="00310613" w:rsidRDefault="00310613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1DDF" w14:textId="104C068B" w:rsidR="00310613" w:rsidRDefault="00310613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3C389" w14:textId="77777777" w:rsidR="00310613" w:rsidRDefault="00310613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4472096" w14:textId="77777777" w:rsidR="00310613" w:rsidRDefault="00310613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A062A" w14:textId="77777777" w:rsidR="00310613" w:rsidRDefault="00310613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B53C5" w14:textId="77777777" w:rsidR="00310613" w:rsidRDefault="00310613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99696" w14:textId="77777777" w:rsidR="00310613" w:rsidRDefault="00310613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2F984" w14:textId="77777777" w:rsidR="00310613" w:rsidRDefault="00310613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B34EA" w14:textId="77777777" w:rsidR="00310613" w:rsidRDefault="00310613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BC22B" w14:textId="49C9C781" w:rsidR="00310613" w:rsidRDefault="00310613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A10D" w14:textId="5CF7792D" w:rsidR="00310613" w:rsidRDefault="00310613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58912BB8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C0E81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43337" w:rsidRPr="00EB60CF" w14:paraId="5F0CBFE6" w14:textId="77777777" w:rsidTr="00870F08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F9E715" w14:textId="77777777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14:paraId="2A22E4B3" w14:textId="53AB036F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7E3AD87" w14:textId="77777777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C793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</w:t>
            </w:r>
          </w:p>
          <w:p w14:paraId="4EB3638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7054" w14:textId="62AF8C1E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F5017" w14:textId="11D03922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C785B" w14:textId="5112454D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979C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B3B4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4C2CC" w14:textId="1842A498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1F323" w14:textId="12D7A213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16E2B" w14:textId="69B2EB9F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1B9C5B7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D90D0" w14:textId="31C0D8B3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20F8" w14:textId="736BB10B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E2DE" w14:textId="7D715CE6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D17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9585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9562F" w14:textId="4844FF66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28.11.2022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98C78F" w14:textId="2AC7B4B1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80</w:t>
            </w:r>
          </w:p>
          <w:p w14:paraId="512C766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6B21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A2AEA" w14:textId="1A06D389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DDC54" w14:textId="4A2A46C6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A05FA" w14:textId="76F41ECF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EE6F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C4C6C" w14:textId="20CF6798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68CB51D" w14:textId="32E892C3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43337" w:rsidRPr="00EB60CF" w14:paraId="4889CA5E" w14:textId="77777777" w:rsidTr="00870F08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69292A" w14:textId="77777777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14:paraId="175CEE73" w14:textId="77777777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3B2A2CB" w14:textId="77777777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34827A" w14:textId="783CA66F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707E64D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EFD39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4298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A27A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075E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8144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04C2" w14:textId="5F9D83AE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EF7D77" w14:textId="52BDE511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9A1C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3E91338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1A345" w14:textId="49C9F3AC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5F75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16BE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E45A1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563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61E0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D02CA" w14:textId="112AD168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28.11.2022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B0349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80</w:t>
            </w:r>
          </w:p>
          <w:p w14:paraId="2CDF167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C71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8F66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2A676" w14:textId="0B3F512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8F8A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8E82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F714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0E0F0" w14:textId="22CA2284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D2440F" w14:textId="3F9AD488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43337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E43337" w:rsidRPr="000664D5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E43337" w:rsidRPr="00EB60CF" w14:paraId="412FBE8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02BC7F" w14:textId="6527C76C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E1A14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25F4610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33B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BDC1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6DAF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BC8B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60F7A" w14:textId="29100626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8CB621" w14:textId="66C8A868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F19E5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254FD9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0B52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3C28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CAE25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A75B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3DEAA" w14:textId="77626084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1D97E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E59146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19B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59C2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4C0B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0FA1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6987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1EEF6" w14:textId="79233CAE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069D" w14:textId="57DBD54C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CC9F9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E43337" w:rsidRPr="00EB60CF" w14:paraId="0C2126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38BEB" w14:textId="6EDBF0F3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951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– Podskalská – Zítkovy sady – nám. Pod Emauzy – Palackého nám.</w:t>
            </w:r>
          </w:p>
          <w:p w14:paraId="74E9B4A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3A47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153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FAA5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A929" w14:textId="5D745200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6E39" w14:textId="00EA884A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a připomenutí památky obětí – lidé s mentálním postižením, kteří zemřeli následkem nevhodně nastavené péče v systému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C61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274FFE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322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DC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3D71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10B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262DD" w14:textId="6C219013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274E" w14:textId="32C86C28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7944B49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062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8DA2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6487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7A4F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BBD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7902D" w14:textId="4DE9FC65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F2EAAA" w14:textId="24847B92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43337" w:rsidRPr="00EB60CF" w14:paraId="28237D8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6C7398" w14:textId="676DC5A8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275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pomníkem sv. Václava)</w:t>
            </w:r>
          </w:p>
          <w:p w14:paraId="6DEE6C4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BFEE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F0FE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0FF7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B6CC8" w14:textId="52A9DB50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FC71" w14:textId="442C9003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127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</w:p>
          <w:p w14:paraId="595F98D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8DC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42BA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B015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92EF9" w14:textId="022C2B11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CFF6" w14:textId="417FFE7A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65255C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7E3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42D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B8AB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5B9D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C01F0" w14:textId="072756C2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A33B38" w14:textId="0B380874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43337" w:rsidRPr="00EB60CF" w14:paraId="0C320BE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075B34" w14:textId="7367A684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285CC9" w14:textId="4C6D52CD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B7C60A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9524D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2FFB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09888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80DA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2D5BF" w14:textId="7CC041EA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0EE3F7" w14:textId="76AD9914" w:rsidR="00E43337" w:rsidRPr="00C416D2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D683D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C8C6E0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6C35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F9EB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7C2D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AAA8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C63ED" w14:textId="0ACC5FD3" w:rsidR="00E43337" w:rsidRPr="00C416D2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4DB4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CDCDA0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62BD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BDDD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B91E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08EEE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352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27C33" w14:textId="68203BE1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892A" w14:textId="37A62179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164317B1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751BB7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E43337" w:rsidRPr="00EB60CF" w14:paraId="5CE0F8D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5BE7A" w14:textId="3DB87654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E0CD" w14:textId="7AF0E48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Mezibranská – Žitná – Karlovo nám. – Odborů – Myslíkova – Masarykovo nábř. – Smetanovo nábř. – Křižovnická – Mánesův most – Klárov – nábř. – E. Beneše</w:t>
            </w:r>
          </w:p>
          <w:p w14:paraId="7711DC2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E7AE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37A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92C21" w14:textId="5520B390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D7B7" w14:textId="59AA8FC0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AC26DA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C26DA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01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6A195A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807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B348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A47A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C99A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10E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0F2C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8F01C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4645" w14:textId="77BE90F9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857" w14:textId="2C4FCAD9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25B79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87C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C32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2766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0E2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DEC7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EDA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037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A726" w14:textId="3E60048F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632DCE" w14:textId="049BC65B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43337" w:rsidRPr="00EB60CF" w14:paraId="77AB897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0B8289" w14:textId="0AC6D117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F23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Terasa před vchodem do Národního muzea</w:t>
            </w:r>
          </w:p>
          <w:p w14:paraId="12B2614A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B0D3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65C0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44839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CF39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B8788" w14:textId="6ABA0983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2400" w14:textId="27AAC20D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3E7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7F1A97B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C468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9FE6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1CE6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8DBA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E738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10BAA" w14:textId="4D62B2D2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05A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8CE67E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4BA0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0448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CCA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D6B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1604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92F4E" w14:textId="5A484A8E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18A62B" w14:textId="22610899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43337" w:rsidRPr="00EB60CF" w14:paraId="1A75CD6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D9FF28" w14:textId="7DAC5F3B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15.1.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DC3B5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1CDCE3B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8304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F7D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E460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160A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9226" w14:textId="22867024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D995DD" w14:textId="1A88DDC3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03CA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713E96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EBFC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F422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8BED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ED3B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74C3A" w14:textId="3FACEC7F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F995E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CF7DF7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47BF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4CBA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E1E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7DD5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23F1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41A2C" w14:textId="4F7A7CCA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E04D" w14:textId="291236EA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7692986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081210" w14:textId="77777777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  <w:p w14:paraId="4502EF1F" w14:textId="2308B42A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76BCC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ulice Široká a nám. Jana Palacha – před pamětní deskou na budově FF UK</w:t>
            </w:r>
          </w:p>
          <w:p w14:paraId="273627E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535B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B5A5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4BA4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C4032" w14:textId="17176C75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578007" w14:textId="796A528B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ED92A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Studentský fond Filozofické fakulty Univerzity Karlovy,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8DA75D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7702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D7596C" w14:textId="1CC75BAC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4899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1DCF032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89A0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9D47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97FF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0498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0BB0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E45A5" w14:textId="7FF48563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BABB" w14:textId="62AE127C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59EE1601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41FCE4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E43337" w:rsidRPr="00EB60CF" w14:paraId="5E9B90F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6BAC4B" w14:textId="11158CBB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A77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7B1D10F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0C68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CC0A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5C1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031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69B" w14:textId="56D41683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9E96" w14:textId="3BB0CBA3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D25D9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D25D9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7EA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959F18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F97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84F7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A74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36D0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803" w14:textId="1E69E45C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FD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861B0A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4F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1D4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1D4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93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F0490" w14:textId="734B4C8B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8EC800" w14:textId="2AC4555A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43337" w:rsidRPr="00EB60CF" w14:paraId="3DF393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29966E" w14:textId="3F612A08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  <w:p w14:paraId="26E9641F" w14:textId="2791EDBE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46B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>Václavské nám</w:t>
            </w:r>
            <w:r>
              <w:rPr>
                <w:sz w:val="20"/>
                <w:szCs w:val="20"/>
              </w:rPr>
              <w:t>. (</w:t>
            </w:r>
            <w:r w:rsidRPr="003679F6">
              <w:rPr>
                <w:sz w:val="20"/>
                <w:szCs w:val="20"/>
              </w:rPr>
              <w:t>pod pomníkem sv. Václava</w:t>
            </w:r>
            <w:r>
              <w:rPr>
                <w:sz w:val="20"/>
                <w:szCs w:val="20"/>
              </w:rPr>
              <w:t>)</w:t>
            </w:r>
          </w:p>
          <w:p w14:paraId="322FC29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CF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CA6E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ADC9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D079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2B8CD" w14:textId="1999D074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B82" w14:textId="3CDEB161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679F6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BBC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 xml:space="preserve">Milion Chvilek </w:t>
            </w:r>
            <w:proofErr w:type="spellStart"/>
            <w:r w:rsidRPr="003679F6">
              <w:rPr>
                <w:sz w:val="20"/>
                <w:szCs w:val="20"/>
              </w:rPr>
              <w:t>z.s</w:t>
            </w:r>
            <w:proofErr w:type="spellEnd"/>
            <w:r w:rsidRPr="003679F6">
              <w:rPr>
                <w:sz w:val="20"/>
                <w:szCs w:val="20"/>
              </w:rPr>
              <w:t>.</w:t>
            </w:r>
          </w:p>
          <w:p w14:paraId="48FB2CC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1178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2B9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589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6CE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14EAB" w14:textId="32EC924C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2B2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  <w:p w14:paraId="1944495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E327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40C3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4E74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883A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F6BB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3B417" w14:textId="36155335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09225" w14:textId="6B25E368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1040B0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CAE1AC" w14:textId="143F27E0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9CD7F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91553E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FA6F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555D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EA88C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DD6F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05D2D" w14:textId="107D978E" w:rsidR="00E43337" w:rsidRPr="003679F6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434B16" w14:textId="3D2BEECA" w:rsidR="00E43337" w:rsidRPr="003679F6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748AC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6FDEF5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D44CD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4218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720F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7A2C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4643" w14:textId="3FCC9558" w:rsidR="00E43337" w:rsidRPr="003679F6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A1DC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BA4EF6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0036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0465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68287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620E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CB9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2845D2" w14:textId="305408D8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441D" w14:textId="22E407A9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121BF21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288B1E" w14:textId="5E66F968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29.1.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2FBA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70D298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E330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83C0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2CF7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F32E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DDC76" w14:textId="1ACF790B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F5730" w14:textId="24636148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7C92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10D516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9EED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D381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E108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D68D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B08862" w14:textId="312B8008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DB85C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CA7F91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B9A1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2F05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B3C3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187B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0FFE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CD711" w14:textId="02961B23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7B3F" w14:textId="539BB580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4D596FA6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7DC056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E43337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DF575D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E43337" w:rsidRPr="00EB60CF" w14:paraId="6019607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9786D5" w14:textId="4F5E1E5C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D7E7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499073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702C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35E4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54BB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5CD7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C61EA" w14:textId="1C0769D4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E4FAE4" w14:textId="6373B491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E3149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9AA12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43D8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8B23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C9D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0F92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9CF1A" w14:textId="6BE20721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387A4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B7778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0E39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8BDA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06B5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1A60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ACC0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0ADCDA" w14:textId="1C513994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912F" w14:textId="731A95DD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35D4710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D59A6A" w14:textId="5F671F70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9AE3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2C0D8AB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039D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6F9D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C858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C4C2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1A43B" w14:textId="0E51B35C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564F77" w14:textId="6F5A7F53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D3881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719AF3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342A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17FB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DC1B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E27D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34E83" w14:textId="205BDF3E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90097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3C8000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7139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7876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19A4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8BAA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CCA1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7DFF7" w14:textId="2B60D9A0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E18A" w14:textId="3D8994BC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19D6B8F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84EBFA" w14:textId="47B143EE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6EE1F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5DFC86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8D59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5D89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30C8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51BB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D9DF0" w14:textId="489538E9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80E6A6" w14:textId="1FB51F09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744E5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2ED868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E50E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3257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1BEE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46120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D6A63" w14:textId="5E2EED36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4F19D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A9E41A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9EF5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6F119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3219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CF6E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99DB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72A02" w14:textId="61F54BFA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8AF6" w14:textId="1A709A60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3B1B1B1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C2E4D2" w14:textId="01633147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49C0D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0F77E18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E7B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C172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08F8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E100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119B0" w14:textId="25096696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6721" w14:textId="74B14901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4A944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826B39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3AAB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796E5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C135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DFE5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82FEF" w14:textId="56A32972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CC1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797586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6932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6FF4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C19A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1648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B4E5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3C095" w14:textId="6CC82BDA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0F63" w14:textId="56472D66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5E553DB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D6D3F5" w14:textId="4A852FFE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3AF69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013109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055D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AAD1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E3E5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DA6F7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E0FFC" w14:textId="2AF201BE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07EFF1" w14:textId="213998A3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A16B0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094904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0340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A00B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B171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0E12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CCFA3" w14:textId="378AB0A5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A7801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AEA87A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3684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3B49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323F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7E69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7091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666F2" w14:textId="60A4EBC8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3DBC" w14:textId="31F64BF2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43337" w:rsidRPr="00EB60CF" w14:paraId="0F8AF43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B3AB76" w14:textId="18F2E6B6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6BB0F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771E24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2AE1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E4CB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4C4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4BE9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5C53A" w14:textId="5E30AAA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2C298C" w14:textId="0C0FB5EB" w:rsidR="00E43337" w:rsidRPr="00A205D6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2A56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35040A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1CA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42D6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E902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BEEF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2B3C7" w14:textId="2E3A9328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2C25D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0B3BD4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164C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2DB5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4636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744D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73D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7C3EA" w14:textId="67BE5A6B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D40F" w14:textId="0C9FAE1D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61E5B52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5409D" w14:textId="67B44EDA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71923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0A0416E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FC01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A8E4D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08FB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6E18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1CB6C2" w14:textId="5DB70E1F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9BDD48" w14:textId="52A5B4CB" w:rsidR="00E43337" w:rsidRPr="00A205D6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15C16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FA9C80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BFAE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45C1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D836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35A30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504D3" w14:textId="7BBB7936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2605A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B2B27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4D22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E22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D0E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3CBC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D1CD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6DB2E" w14:textId="0537F02C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6D51" w14:textId="4E0584D3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0AFE0387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572968" w14:textId="77777777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</w:t>
            </w:r>
          </w:p>
          <w:p w14:paraId="14AF9EF6" w14:textId="00487937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770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budovou Národního muzea</w:t>
            </w:r>
          </w:p>
          <w:p w14:paraId="2E44D45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1C97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9DFB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896B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AFAD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6F15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1F499" w14:textId="19145BAA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5206" w14:textId="3D0D34D1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Za odstranění ukrajinské vlajky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084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023A30D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F44B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B562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4FFD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6D31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DCAD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6BBF" w14:textId="3D5B62A3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DA7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40B32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30A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7BEC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E787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F379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503C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667BD" w14:textId="607E0A22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D6801F" w14:textId="5E57A054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43337" w:rsidRPr="00EB60CF" w14:paraId="6E9F3A0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A53331" w14:textId="1FAFAE95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51984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A4AD4E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73D5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A44F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4C7A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CC25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9CA19" w14:textId="5EF84790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BAFF1E" w14:textId="75DE55D9" w:rsidR="00E43337" w:rsidRPr="00A205D6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904D4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3F2A3B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EAEF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B289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2555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1EFD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9FA2A" w14:textId="06CB964E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51D77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DC40C1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0544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E8A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4409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EB17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B803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EF60C" w14:textId="0DE3AC29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0D91" w14:textId="72504801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1. 4.</w:t>
            </w:r>
          </w:p>
          <w:p w14:paraId="35F03751" w14:textId="42B95961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E43337" w:rsidRPr="00EB60CF" w14:paraId="728F366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E19DC1" w14:textId="209DCE91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581E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A66997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B77B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CE53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1AC1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3008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E3DC" w14:textId="3F27877E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CB3462" w14:textId="6A85C7CF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4F44A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109056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0C7E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215C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A4ED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0000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555AF" w14:textId="03AEBA0F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2481E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0994EF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6585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7741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E886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49C3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A6D1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522B8" w14:textId="36479CD1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C854" w14:textId="7457BDC3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0583EBC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63A50" w14:textId="55AFC3BE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9D16E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984221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B959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7345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F25E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DC8E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D5A6" w14:textId="4921831D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0BF8D4" w14:textId="25AFBBAA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BF313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ECFD74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1D55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3619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4EED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CC03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5A757" w14:textId="1B98058F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19FC2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9EBC07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43233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BDA1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A72A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D69C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ED8F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1BC01" w14:textId="4156835A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2E87" w14:textId="2EF9E4D8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E43337" w:rsidRPr="00322ECF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43337" w:rsidRPr="00EB60CF" w14:paraId="5B6E115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4AA17" w14:textId="6770F5A7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56F9A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CB5192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27C6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A6A3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94C5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2A4B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E0C8B" w14:textId="17B4A9D0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7428AF" w14:textId="08E35B0C" w:rsidR="00E43337" w:rsidRPr="00322ECF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88BF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F8E865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55E9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A3A0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18F8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B746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9828A" w14:textId="2AFE394A" w:rsidR="00E43337" w:rsidRPr="00322ECF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E88E7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5AF63F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B060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2E16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F1D3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0A22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A27A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1AE1E" w14:textId="704F4DC9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8166" w14:textId="2D68135A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E43337" w:rsidRPr="00322ECF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E43337" w:rsidRPr="00322ECF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43337" w:rsidRPr="00EB60CF" w14:paraId="426CE49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ECC2FE" w14:textId="731644B6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39F99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1028A79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30DC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33ED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D970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7630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148EB" w14:textId="736FA118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570D26" w14:textId="1C83F87A" w:rsidR="00E43337" w:rsidRPr="00611C40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0236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BA2FE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BBD4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A28C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A88F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6756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06A56" w14:textId="70A2D771" w:rsidR="00E43337" w:rsidRPr="00611C40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3000E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69EE19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A25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CE17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20BC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066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12B8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C1EB6" w14:textId="314ED366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122B" w14:textId="3810BA3C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42974D2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B42D08" w14:textId="1ED190A8" w:rsidR="00E43337" w:rsidRDefault="00E43337" w:rsidP="00E4333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50FA1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6297A0D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3544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58D7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0444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826E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0757B" w14:textId="7C59D803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17C6E7" w14:textId="1DC0F8B5" w:rsidR="00E43337" w:rsidRPr="00611C40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11F6E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F3A73E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E542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ECB6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D546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CD40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64FE0" w14:textId="6DFF091A" w:rsidR="00E43337" w:rsidRPr="00611C40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0D0E5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BEB64F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C1C7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D9DF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1A2D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0B59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4725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33AEA" w14:textId="1E83AC28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E41F" w14:textId="3C703CB2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E43337" w:rsidRDefault="00E43337" w:rsidP="00E433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E43337" w:rsidRDefault="00E43337" w:rsidP="00E433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E43337" w:rsidRPr="00611C40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E43337" w:rsidRPr="00611C40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43337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E43337" w:rsidRDefault="00E43337" w:rsidP="00E433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E43337" w:rsidRPr="00C56FAF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E43337" w:rsidRPr="00C56FAF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E43337" w:rsidRPr="00C56FAF" w:rsidRDefault="00E43337" w:rsidP="00E433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43337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E43337" w:rsidRDefault="00E43337" w:rsidP="00E433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  <w:p w14:paraId="0D2B6416" w14:textId="2D1386E8" w:rsidR="00E43337" w:rsidRPr="00B97146" w:rsidRDefault="00E43337" w:rsidP="00E43337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E43337" w:rsidRPr="00C56FAF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E43337" w:rsidRPr="00B97146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E43337" w:rsidRPr="00C56FAF" w:rsidRDefault="00E43337" w:rsidP="00E433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43337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E43337" w:rsidRDefault="00E43337" w:rsidP="00E433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293E9E2C" w14:textId="43029BEE" w:rsidR="00E43337" w:rsidRPr="006D2585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3337" w:rsidRPr="00EB60CF" w14:paraId="13625A7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C472DB" w14:textId="76DD5013" w:rsidR="00E43337" w:rsidRDefault="00E43337" w:rsidP="00E433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B066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75B27CE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EAD0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1540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1E3B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D1E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1FAA" w14:textId="10991ACE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068A02" w14:textId="5CA617CB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EBA11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C908B4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B45F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79FE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DF081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064B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952FA" w14:textId="6EE3E6B7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16E37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120C56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42390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3240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AE46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85F6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0465C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4260" w14:textId="7FC818C0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1299" w14:textId="3A6A7C14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48980A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89EB1C" w14:textId="77D1B414" w:rsidR="00E43337" w:rsidRDefault="00E43337" w:rsidP="00E433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FAB0E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2662A89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E56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E6E0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F56A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742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D76B2" w14:textId="34129910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8F8F96" w14:textId="4886BF72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6B60F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672BFF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A31A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EC65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54D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0B13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45053" w14:textId="0E0CAD9C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6CE67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7D2C7FD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EFD7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DAB4B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154F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50675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58CF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A4A1C" w14:textId="652DF775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D25D" w14:textId="2F7B3CE4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337" w:rsidRPr="00EB60CF" w14:paraId="1BFC3C8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FFC0E9" w14:textId="508CFBE1" w:rsidR="00E43337" w:rsidRDefault="00E43337" w:rsidP="00E4333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CED0C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752B6E73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93906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4D6FC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5DB8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42A7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898B6" w14:textId="075D7E95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2777CE" w14:textId="28CDD6D3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B7151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9B04B2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EE09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A01A0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D46FF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95F74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BCCB6" w14:textId="664FD588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FADE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780500A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B5B89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370AE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6C237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58D52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B7EB8" w14:textId="77777777" w:rsidR="00E43337" w:rsidRDefault="00E43337" w:rsidP="00E4333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948C4" w14:textId="6D194350" w:rsidR="00E43337" w:rsidRDefault="00E43337" w:rsidP="00E4333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8190" w14:textId="7D385888" w:rsidR="00E43337" w:rsidRDefault="00E43337" w:rsidP="00E4333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6158E7A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5A5D17">
        <w:rPr>
          <w:sz w:val="20"/>
          <w:szCs w:val="20"/>
        </w:rPr>
        <w:t>1. 12</w:t>
      </w:r>
      <w:bookmarkStart w:id="1" w:name="_GoBack"/>
      <w:bookmarkEnd w:id="1"/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A18"/>
    <w:rsid w:val="001C2EF0"/>
    <w:rsid w:val="001C345F"/>
    <w:rsid w:val="001C3B74"/>
    <w:rsid w:val="001C459E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A5D17"/>
    <w:rsid w:val="005A68E6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345"/>
    <w:rsid w:val="005D050B"/>
    <w:rsid w:val="005D0C2F"/>
    <w:rsid w:val="005D15C3"/>
    <w:rsid w:val="005D16D4"/>
    <w:rsid w:val="005D3725"/>
    <w:rsid w:val="005D3B54"/>
    <w:rsid w:val="005D43D3"/>
    <w:rsid w:val="005D58DC"/>
    <w:rsid w:val="005D6294"/>
    <w:rsid w:val="005D6329"/>
    <w:rsid w:val="005D690B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C031E"/>
    <w:rsid w:val="006C087B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4349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1FFC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767"/>
    <w:rsid w:val="00961D34"/>
    <w:rsid w:val="00961E63"/>
    <w:rsid w:val="00962C41"/>
    <w:rsid w:val="009634F9"/>
    <w:rsid w:val="00963D92"/>
    <w:rsid w:val="00963F1C"/>
    <w:rsid w:val="00963F31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7663"/>
    <w:rsid w:val="009F0372"/>
    <w:rsid w:val="009F1C37"/>
    <w:rsid w:val="009F2C11"/>
    <w:rsid w:val="009F38DE"/>
    <w:rsid w:val="009F3F4D"/>
    <w:rsid w:val="009F4A48"/>
    <w:rsid w:val="009F513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321A0"/>
    <w:rsid w:val="00A33CDF"/>
    <w:rsid w:val="00A35585"/>
    <w:rsid w:val="00A41073"/>
    <w:rsid w:val="00A41390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4BEC"/>
    <w:rsid w:val="00A9555E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502F"/>
    <w:rsid w:val="00AC6C86"/>
    <w:rsid w:val="00AC6CE3"/>
    <w:rsid w:val="00AD0C22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2FC2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FB1"/>
    <w:rsid w:val="00B3692F"/>
    <w:rsid w:val="00B36E70"/>
    <w:rsid w:val="00B372C3"/>
    <w:rsid w:val="00B40533"/>
    <w:rsid w:val="00B4070F"/>
    <w:rsid w:val="00B4073B"/>
    <w:rsid w:val="00B40E6E"/>
    <w:rsid w:val="00B42DD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1C37"/>
    <w:rsid w:val="00D2254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0E5"/>
    <w:rsid w:val="00E23743"/>
    <w:rsid w:val="00E238F7"/>
    <w:rsid w:val="00E242C7"/>
    <w:rsid w:val="00E26D9B"/>
    <w:rsid w:val="00E26E0B"/>
    <w:rsid w:val="00E271AE"/>
    <w:rsid w:val="00E34B9D"/>
    <w:rsid w:val="00E36F9B"/>
    <w:rsid w:val="00E3745B"/>
    <w:rsid w:val="00E41BE3"/>
    <w:rsid w:val="00E41E70"/>
    <w:rsid w:val="00E43337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8CA85D36-9D2B-4D6F-AD82-E46932BA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28793-AA26-4F65-B666-DEACB5D0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14</Pages>
  <Words>2634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80</cp:revision>
  <cp:lastPrinted>2022-08-08T12:19:00Z</cp:lastPrinted>
  <dcterms:created xsi:type="dcterms:W3CDTF">2022-10-17T09:32:00Z</dcterms:created>
  <dcterms:modified xsi:type="dcterms:W3CDTF">2022-12-01T07:49:00Z</dcterms:modified>
</cp:coreProperties>
</file>