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2763F2C8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C17F79" w:rsidRPr="00EB60CF" w14:paraId="3812FFE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0900C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</w:t>
            </w:r>
          </w:p>
          <w:p w14:paraId="531157E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29. 3. 2023</w:t>
            </w:r>
          </w:p>
          <w:p w14:paraId="3DBBEE3D" w14:textId="5B652349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078B7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067E86A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FE15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4EDC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281A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38FB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C7ED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F7C3D" w14:textId="414A325A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7A8E6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003E277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B5A18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7102233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DBBC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A00E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0C97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E0C0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0906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FD4A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C20D8" w14:textId="4E0D9E00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733A9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E9BB5D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B735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4849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0A6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BA79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9696E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E7A8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4F5E9" w14:textId="60BE5CA9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A9BAD" w14:textId="01F5A946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30768" w:rsidRPr="00EB60CF" w14:paraId="36B8084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B00FC5" w14:textId="4CFF4D7D" w:rsidR="00330768" w:rsidRDefault="00330768" w:rsidP="0033076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9.1.</w:t>
            </w:r>
          </w:p>
          <w:p w14:paraId="773A16FE" w14:textId="0459D628" w:rsidR="00330768" w:rsidRDefault="00330768" w:rsidP="003307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6AFE" w14:textId="010A49E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Lužiny</w:t>
            </w:r>
          </w:p>
          <w:p w14:paraId="1E0A3711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F41C6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FE0D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1309B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29C20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C4E17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CB9B8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100EB" w14:textId="244DC14E" w:rsidR="00330768" w:rsidRDefault="00330768" w:rsidP="003307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91BF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7DCE78C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D2001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751BB7B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20D90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F29C6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27050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B8FAB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36E76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6874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BDE31" w14:textId="4770FDD6" w:rsidR="00330768" w:rsidRDefault="00330768" w:rsidP="0033076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D076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A3810E9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B6E1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D8F5B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8A0C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9CF18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A924D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B71DC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7F338" w14:textId="394BCF40" w:rsidR="00330768" w:rsidRDefault="00330768" w:rsidP="003307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BA50BB" w14:textId="2C5AAB49" w:rsidR="00330768" w:rsidRDefault="00330768" w:rsidP="0033076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4667D5" w:rsidRPr="00EB60CF" w14:paraId="00A610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90AEFC" w14:textId="7DD0CD88" w:rsidR="004667D5" w:rsidRDefault="004667D5" w:rsidP="0033076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508C" w14:textId="77777777" w:rsidR="004667D5" w:rsidRDefault="004667D5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Vlašská 19 – před Velvyslanectvím SRN</w:t>
            </w:r>
          </w:p>
          <w:p w14:paraId="02BCA225" w14:textId="77777777" w:rsidR="004667D5" w:rsidRDefault="004667D5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51267" w14:textId="77777777" w:rsidR="004667D5" w:rsidRDefault="004667D5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FAC4B" w14:textId="77777777" w:rsidR="004667D5" w:rsidRDefault="004667D5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1B6E7" w14:textId="77777777" w:rsidR="004667D5" w:rsidRDefault="004667D5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286EC" w14:textId="77777777" w:rsidR="004667D5" w:rsidRDefault="004667D5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5B57E" w14:textId="1F0EA99C" w:rsidR="004667D5" w:rsidRDefault="00CE3C43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0623D" w14:textId="33E30631" w:rsidR="004667D5" w:rsidRDefault="00CE3C43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proti zahájení evikce </w:t>
            </w:r>
            <w:proofErr w:type="spellStart"/>
            <w:r>
              <w:rPr>
                <w:sz w:val="20"/>
                <w:szCs w:val="20"/>
                <w:lang w:eastAsia="en-US"/>
              </w:rPr>
              <w:t>Lützerathu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15993" w14:textId="77777777" w:rsidR="004667D5" w:rsidRDefault="00CE3C43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S.H.</w:t>
            </w:r>
            <w:proofErr w:type="gramEnd"/>
          </w:p>
          <w:p w14:paraId="2C89377F" w14:textId="77777777" w:rsidR="00CE3C43" w:rsidRDefault="00CE3C43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2D962" w14:textId="77777777" w:rsidR="00CE3C43" w:rsidRDefault="00CE3C43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FA3AB2" w14:textId="77777777" w:rsidR="00CE3C43" w:rsidRDefault="00CE3C43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AC469" w14:textId="77777777" w:rsidR="00CE3C43" w:rsidRDefault="00CE3C43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DD2D4" w14:textId="77777777" w:rsidR="00CE3C43" w:rsidRDefault="00CE3C43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DCAF5" w14:textId="77777777" w:rsidR="00CE3C43" w:rsidRDefault="00CE3C43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5923B" w14:textId="39EFFED5" w:rsidR="00CE3C43" w:rsidRDefault="00CE3C43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00573" w14:textId="77777777" w:rsidR="004667D5" w:rsidRDefault="00CE3C43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454FDA43" w14:textId="77777777" w:rsidR="00CE3C43" w:rsidRDefault="00CE3C43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51415" w14:textId="77777777" w:rsidR="00CE3C43" w:rsidRDefault="00CE3C43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03801" w14:textId="77777777" w:rsidR="00CE3C43" w:rsidRDefault="00CE3C43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1580E" w14:textId="77777777" w:rsidR="00CE3C43" w:rsidRDefault="00CE3C43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BD4D3" w14:textId="77777777" w:rsidR="00CE3C43" w:rsidRDefault="00CE3C43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05DED" w14:textId="77777777" w:rsidR="00CE3C43" w:rsidRDefault="00CE3C43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7CAA2" w14:textId="031FFFB7" w:rsidR="00CE3C43" w:rsidRDefault="00CE3C43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558398" w14:textId="7DA1CA8F" w:rsidR="004667D5" w:rsidRDefault="00CE3C43" w:rsidP="0033076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920" w:rsidRPr="00EB60CF" w14:paraId="618956B3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128274D" w14:textId="4CADDEF9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3A46F" w14:textId="5C0F9BF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Naproti východu ze stanice metra Budějovická, na pozemku č. 1254/67, v 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k.ú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Krč</w:t>
            </w:r>
          </w:p>
          <w:p w14:paraId="67F8365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48984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7C67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681F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604C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4E2A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8A285" w14:textId="7F7AFC7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F9160" w14:textId="037539B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Diskuze s veřejností o víře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9E477" w14:textId="41EF12D8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Maranatha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17EAA5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59577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7EB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6053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2AE6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75D9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263B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77A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72C" w14:textId="6D6A68F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96F96" w14:textId="0FB2F232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2-10</w:t>
            </w:r>
          </w:p>
          <w:p w14:paraId="1A9AC0C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38DA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E324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CD71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477C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216C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305CA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2FE4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DBEC6" w14:textId="789B889F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0C78F7" w14:textId="6A1CFF10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CC6920" w:rsidRPr="00EB60CF" w14:paraId="2DA4FCB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48407C8" w14:textId="2D7FACDB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5FE9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plynárny 64 – v malém parku u Kauflandu</w:t>
            </w:r>
          </w:p>
          <w:p w14:paraId="4A23590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1A8D6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5C9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F10B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07DB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B47C5" w14:textId="4F50D300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0851" w14:textId="6ABB76A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39B5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M.H.</w:t>
            </w:r>
            <w:proofErr w:type="gramEnd"/>
          </w:p>
          <w:p w14:paraId="6D291C3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2C950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E94D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1181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6A46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D6F5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E4C44C" w14:textId="23851C5F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E321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5689554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8DB5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4211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16C3C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1814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8A44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B6C47" w14:textId="74B2454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385C360" w14:textId="76198631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CC6920" w:rsidRPr="00EB60CF" w14:paraId="5CE0F8D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A5BE7A" w14:textId="03F4846F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9E0CD" w14:textId="7AF0E48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Mezibranská – Žitná – Karlovo nám. – Odborů – Myslíkova – Masarykovo nábř. – Smetanovo nábř. – Křižovnická – Mánesův most – Klárov – nábř. – E. Beneše</w:t>
            </w:r>
          </w:p>
          <w:p w14:paraId="7711DC2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E7AE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D37A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92C21" w14:textId="5520B390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D7B7" w14:textId="59AA8FC0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AC26DA">
              <w:rPr>
                <w:sz w:val="20"/>
                <w:szCs w:val="20"/>
                <w:lang w:eastAsia="en-US"/>
              </w:rPr>
              <w:t>ctění památky Jana Palacha a vyjádření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C26DA">
              <w:rPr>
                <w:sz w:val="20"/>
                <w:szCs w:val="20"/>
                <w:lang w:eastAsia="en-US"/>
              </w:rPr>
              <w:t>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B01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7E6A195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B807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B348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A47A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C99A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10E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0F2C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8F01C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64645" w14:textId="77BE90F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C9857" w14:textId="2C4FCAD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0C25B79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187C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3C32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276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50E2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DEC7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4EDA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6037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A726" w14:textId="3E60048F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632DCE" w14:textId="049BC65B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920" w:rsidRPr="00EB60CF" w14:paraId="4036C4F1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2AAD260" w14:textId="6DE05379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75058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C62626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649D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5B9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5FA1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801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5569C" w14:textId="109B6780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E87F2E" w14:textId="34DE561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9A94B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54805D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4453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05FD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8B30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93F8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3F6D5" w14:textId="16660C8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FBA0F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75BCCB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A962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E223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2801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9382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8C917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10B2B" w14:textId="05B5D69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63688" w14:textId="2BF5BCC4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5A99F78E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69D726F" w14:textId="2005C37E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EE96E7" w14:textId="1A0A5818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Lužického semináře 5-1 – Karlův most – Karlova - Staroměstské nám.</w:t>
            </w:r>
          </w:p>
          <w:p w14:paraId="3237D8B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271B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50ABD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C38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2089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BFD3E" w14:textId="77307BC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6F1A1A" w14:textId="3746E163" w:rsidR="00CC6920" w:rsidRPr="00797287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Obracení pozornosti k problematice Ekocidu v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4176F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I.R.</w:t>
            </w:r>
            <w:proofErr w:type="gramEnd"/>
          </w:p>
          <w:p w14:paraId="3CA151B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9E73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76F1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C82F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1D5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589E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8F65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9248C" w14:textId="280FCFCF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A40E5F" w14:textId="53270C31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</w:t>
            </w:r>
          </w:p>
          <w:p w14:paraId="4CF3D41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175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B911F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31FF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F6F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0D02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F643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BE52D" w14:textId="7384038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3D2C7" w14:textId="1C0B9549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55930" w:rsidRPr="00EB60CF" w14:paraId="1214018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D918BE" w14:textId="0D716FBE" w:rsidR="00D55930" w:rsidRDefault="00D55930" w:rsidP="00D5593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D880D9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</w:t>
            </w:r>
            <w:r w:rsidRPr="00C66B58">
              <w:rPr>
                <w:sz w:val="20"/>
                <w:szCs w:val="20"/>
              </w:rPr>
              <w:t xml:space="preserve"> (před obchodem New </w:t>
            </w:r>
            <w:proofErr w:type="spellStart"/>
            <w:r w:rsidRPr="00C66B58">
              <w:rPr>
                <w:sz w:val="20"/>
                <w:szCs w:val="20"/>
              </w:rPr>
              <w:t>Yorker</w:t>
            </w:r>
            <w:proofErr w:type="spellEnd"/>
            <w:r w:rsidRPr="00C66B58">
              <w:rPr>
                <w:sz w:val="20"/>
                <w:szCs w:val="20"/>
              </w:rPr>
              <w:t>)</w:t>
            </w:r>
          </w:p>
          <w:p w14:paraId="33D3E0D8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659A67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E15CBF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B00AD7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9CB2E5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96FD4C" w14:textId="2887DE66" w:rsidR="00D55930" w:rsidRDefault="00D55930" w:rsidP="00D55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66B58"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80495D" w14:textId="7F6BB569" w:rsidR="00D55930" w:rsidRDefault="00D55930" w:rsidP="00D55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66B58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C66B58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21B6C7C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L.M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11DCE40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7E5B17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798C80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FC9D1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E1D10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DA2E3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B5F2F" w14:textId="500EC185" w:rsidR="00D55930" w:rsidRDefault="00D55930" w:rsidP="00D55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22EA40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66B58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–</w:t>
            </w:r>
            <w:r w:rsidRPr="00C66B58">
              <w:rPr>
                <w:sz w:val="20"/>
                <w:szCs w:val="20"/>
              </w:rPr>
              <w:t xml:space="preserve"> 30</w:t>
            </w:r>
          </w:p>
          <w:p w14:paraId="13817869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F521D8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0432C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BDB172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4D40AD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6F3A8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CF6537" w14:textId="02AE4076" w:rsidR="00D55930" w:rsidRDefault="00D55930" w:rsidP="00D55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AD255" w14:textId="71EBACD5" w:rsidR="00D55930" w:rsidRDefault="00D55930" w:rsidP="00D55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7692986F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081210" w14:textId="0DC801A5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  <w:p w14:paraId="4502EF1F" w14:textId="2308B42A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76BCC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roh ulice Široká a nám. Jana Palacha – před pamětní deskou na budově FF UK</w:t>
            </w:r>
          </w:p>
          <w:p w14:paraId="273627E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535BC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0B5A5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4BA4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C4032" w14:textId="17176C75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17:45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578007" w14:textId="796A528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k uctění památky Jana Palacha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ED92A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Studentský fond Filozofické fakulty Univerzity </w:t>
            </w:r>
            <w:proofErr w:type="gramStart"/>
            <w:r>
              <w:rPr>
                <w:sz w:val="20"/>
                <w:szCs w:val="20"/>
              </w:rPr>
              <w:t xml:space="preserve">Karlovy,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8DA75D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7702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D7596C" w14:textId="1CC75BAC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14899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14:paraId="1DCF032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B89A0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F9D47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97FF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90498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60BB0C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E45A5" w14:textId="7FF48563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2BABB" w14:textId="62AE127C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324DE1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23D15D" w14:textId="59EE1601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  <w:p w14:paraId="0A3454D1" w14:textId="4B23CD7A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25A" w14:textId="097591E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Luka</w:t>
            </w:r>
          </w:p>
          <w:p w14:paraId="75F7392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85A9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75EF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21D7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136D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2DE4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3EE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681B0" w14:textId="05282074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B14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52C9F36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879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41FCE4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90C0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E3B2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0619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CEBE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37F3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37F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BDF02" w14:textId="2A0C3F68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9454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A13C67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12E2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54C9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FBD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B0D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AAE4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CD4A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71DBB" w14:textId="5BE65684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45C8" w14:textId="2E91F5F9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CC6920" w:rsidRPr="00EB60CF" w14:paraId="5E9B90F9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6BAC4B" w14:textId="11158CBB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A77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7B1D10F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0C68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CC0A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75C1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2EDB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5031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D969B" w14:textId="56D4168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79E96" w14:textId="3BB0CBA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8D25D9">
              <w:rPr>
                <w:sz w:val="20"/>
                <w:szCs w:val="20"/>
                <w:lang w:eastAsia="en-US"/>
              </w:rPr>
              <w:t>ctění památky Jana Palacha a vyjádření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D25D9">
              <w:rPr>
                <w:sz w:val="20"/>
                <w:szCs w:val="20"/>
                <w:lang w:eastAsia="en-US"/>
              </w:rPr>
              <w:t>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A7EA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2959F18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2F97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5E55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84F7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EA74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36D0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BB803" w14:textId="1E69E45C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A4FD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0C861B0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814F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A1D4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BF10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11D4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193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F0490" w14:textId="734B4C8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8EC800" w14:textId="2AC4555A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920" w:rsidRPr="00EB60CF" w14:paraId="1FA496E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08ECD1" w14:textId="083E5BF7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AB4B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20E3ECF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6836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B6DF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77AD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18F7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867A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1CA17" w14:textId="2D1CD51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2CF16" w14:textId="4627943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Proti zdražování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FB58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V.Š.</w:t>
            </w:r>
            <w:proofErr w:type="gramEnd"/>
          </w:p>
          <w:p w14:paraId="2D6FACB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1DC5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E1F9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EA99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DC9F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B0CF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F6D37" w14:textId="502C09BC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542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995053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6A39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EFAF8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E954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0C11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B9CF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D91DF" w14:textId="5BE09560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2D20F60" w14:textId="51CF7D2F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920" w:rsidRPr="00EB60CF" w14:paraId="412F8E7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77DE4C" w14:textId="3D6E3FDE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21.1.</w:t>
            </w:r>
          </w:p>
          <w:p w14:paraId="5C707F46" w14:textId="77777777" w:rsidR="00CC6920" w:rsidRPr="00414B38" w:rsidRDefault="00CC6920" w:rsidP="00CC6920">
            <w:pPr>
              <w:tabs>
                <w:tab w:val="left" w:pos="0"/>
              </w:tabs>
              <w:jc w:val="center"/>
              <w:rPr>
                <w:strike/>
                <w:sz w:val="20"/>
                <w:szCs w:val="20"/>
                <w:lang w:eastAsia="en-US"/>
              </w:rPr>
            </w:pPr>
          </w:p>
          <w:p w14:paraId="596E24E1" w14:textId="77777777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94CB" w14:textId="77777777" w:rsidR="00CC6920" w:rsidRPr="00086155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508C0C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27D9EB5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6E266EB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372B4A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728957D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19FB9F8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7189BFF3" w14:textId="652408BC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5C2EA" w14:textId="326FF67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9809" w14:textId="497DF6FB" w:rsidR="00CC6920" w:rsidRPr="00086155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3E2B4738" w14:textId="77777777" w:rsidR="00CC6920" w:rsidRPr="00414B38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1D5800CB" w14:textId="77777777" w:rsidR="00CC6920" w:rsidRPr="00414B38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423303B" w14:textId="77777777" w:rsidR="00CC6920" w:rsidRPr="00414B38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64FE2205" w14:textId="77777777" w:rsidR="00CC6920" w:rsidRPr="00414B38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046C0AD0" w14:textId="77777777" w:rsidR="00CC6920" w:rsidRPr="00414B38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3FE77DBE" w14:textId="77777777" w:rsidR="00CC6920" w:rsidRPr="00414B38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28636BBE" w14:textId="2ECFB3FF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086155">
              <w:rPr>
                <w:sz w:val="20"/>
                <w:szCs w:val="20"/>
                <w:lang w:eastAsia="en-US"/>
              </w:rPr>
              <w:t>1.12.2022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90C89" w14:textId="77777777" w:rsidR="00CC6920" w:rsidRPr="00086155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50000</w:t>
            </w:r>
          </w:p>
          <w:p w14:paraId="34A2C7E0" w14:textId="77777777" w:rsidR="00CC6920" w:rsidRPr="00414B38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63DAA9A0" w14:textId="77777777" w:rsidR="00CC6920" w:rsidRPr="00414B38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6AA4361" w14:textId="77777777" w:rsidR="00CC6920" w:rsidRPr="00414B38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CE7BB6D" w14:textId="77777777" w:rsidR="00CC6920" w:rsidRPr="00414B38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410E209C" w14:textId="77777777" w:rsidR="00CC6920" w:rsidRPr="00414B38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605DC9C" w14:textId="77777777" w:rsidR="00CC6920" w:rsidRPr="00414B38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09291E9C" w14:textId="39ED21A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87FE33" w14:textId="593069AB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920" w:rsidRPr="00EB60CF" w14:paraId="5349752C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F02EEE" w14:textId="409A3F9C" w:rsidR="00CC6920" w:rsidRPr="00086155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1ED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(terasa před vchodem do Národního muzea)</w:t>
            </w:r>
          </w:p>
          <w:p w14:paraId="0D64E1C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5CAE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5202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F99A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55772" w14:textId="48E4DED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89B56" w14:textId="6E002638" w:rsidR="00CC6920" w:rsidRPr="00086155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ČR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7156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P.L.</w:t>
            </w:r>
            <w:proofErr w:type="gramEnd"/>
          </w:p>
          <w:p w14:paraId="2A07711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98D6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2049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768A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7A1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C13E0" w14:textId="3406C6A2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EFF2F" w14:textId="65D10A1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1F7C7B1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B8C7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9241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BB2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CACB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345D9" w14:textId="755BC113" w:rsidR="00CC6920" w:rsidRPr="00086155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31B8EFF" w14:textId="5C0ADDC0" w:rsidR="00CC6920" w:rsidRPr="00086155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920" w:rsidRPr="00EB60CF" w14:paraId="72BCAC65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D91F13" w14:textId="39668302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97F8B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B2C4B6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5BB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8846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CAB4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2A0D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9F1FF" w14:textId="63C2770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15922A" w14:textId="365E519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6CF13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6E78E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169C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29BD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0ECE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C5DE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51684" w14:textId="5C7B9C3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25E63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1FEABB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D96F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570A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E946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EF03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DA9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DCE2C" w14:textId="1BC9379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B5084" w14:textId="11674A92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4C51BBEF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9946FF" w14:textId="76A39D8E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547F2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Karmelitská – Harantova – Maltézské nám. – Lázeňská – Mostecká – Karlův most – Křižovnické nám. – Karlova – Malé nám. – Staroměstské nám. (okruh 50 m od Mariánského sloupu)</w:t>
            </w:r>
          </w:p>
          <w:p w14:paraId="06A074B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5630E" w14:textId="6C26350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14:30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F5CF54" w14:textId="2E5AFB0F" w:rsidR="00CC6920" w:rsidRPr="00797287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Putování od Pražského Jezulátka k Panně Marii neposkvrněné, za mír a úctu k životu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5E351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J.P</w:t>
            </w:r>
            <w:proofErr w:type="gramEnd"/>
          </w:p>
          <w:p w14:paraId="21060D1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200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89CD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84D90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7380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DE12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1F88AD" w14:textId="4C326E61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5C14C5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890F02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A568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60F7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B6E3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1149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FDD9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B59C5" w14:textId="36A3CF21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FBD65" w14:textId="454DFB75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55930" w:rsidRPr="00EB60CF" w14:paraId="06350BC0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21FE5BF" w14:textId="6285D407" w:rsidR="00D55930" w:rsidRDefault="00D55930" w:rsidP="00D5593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23EC41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</w:t>
            </w:r>
            <w:r w:rsidRPr="00C66B58">
              <w:rPr>
                <w:sz w:val="20"/>
                <w:szCs w:val="20"/>
              </w:rPr>
              <w:t xml:space="preserve"> (před obchodem New </w:t>
            </w:r>
            <w:proofErr w:type="spellStart"/>
            <w:r w:rsidRPr="00C66B58">
              <w:rPr>
                <w:sz w:val="20"/>
                <w:szCs w:val="20"/>
              </w:rPr>
              <w:t>Yorker</w:t>
            </w:r>
            <w:proofErr w:type="spellEnd"/>
            <w:r w:rsidRPr="00C66B58">
              <w:rPr>
                <w:sz w:val="20"/>
                <w:szCs w:val="20"/>
              </w:rPr>
              <w:t>)</w:t>
            </w:r>
          </w:p>
          <w:p w14:paraId="542B600A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104517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73495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91EEE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47265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BD7F25" w14:textId="4AB54FAD" w:rsidR="00D55930" w:rsidRDefault="00D55930" w:rsidP="00D55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66B58"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CC36F1C" w14:textId="28BE8886" w:rsidR="00D55930" w:rsidRDefault="00D55930" w:rsidP="00D55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66B58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C66B58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884D01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L.M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7FEEE69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0D2430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320A99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CD5C28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55CCB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D5D807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8A4648" w14:textId="47CD36D2" w:rsidR="00D55930" w:rsidRDefault="00D55930" w:rsidP="00D55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BCEB8F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66B58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–</w:t>
            </w:r>
            <w:r w:rsidRPr="00C66B58">
              <w:rPr>
                <w:sz w:val="20"/>
                <w:szCs w:val="20"/>
              </w:rPr>
              <w:t xml:space="preserve"> 30</w:t>
            </w:r>
          </w:p>
          <w:p w14:paraId="38A59B8D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D3874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B97E0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E4F21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AE8E43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4820C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B73271" w14:textId="4C4DDACE" w:rsidR="00D55930" w:rsidRDefault="00D55930" w:rsidP="00D55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6DD50" w14:textId="61CFDF82" w:rsidR="00D55930" w:rsidRDefault="00D55930" w:rsidP="00D55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3DF393B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29966E" w14:textId="239A7BED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</w:t>
            </w:r>
          </w:p>
          <w:p w14:paraId="26E9641F" w14:textId="2791EDBE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FC296" w14:textId="0B2FFCCB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</w:t>
            </w:r>
            <w:r w:rsidRPr="003679F6">
              <w:rPr>
                <w:sz w:val="20"/>
                <w:szCs w:val="20"/>
              </w:rPr>
              <w:t>nám</w:t>
            </w:r>
            <w:r>
              <w:rPr>
                <w:sz w:val="20"/>
                <w:szCs w:val="20"/>
              </w:rPr>
              <w:t>ěstí</w:t>
            </w:r>
          </w:p>
          <w:p w14:paraId="4B01B9D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6BA4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8CCF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ECA6E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ADC9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D079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2B8CD" w14:textId="1999D07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6B82" w14:textId="3CDEB161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679F6">
              <w:rPr>
                <w:sz w:val="20"/>
                <w:szCs w:val="20"/>
                <w:lang w:eastAsia="en-US"/>
              </w:rPr>
              <w:t>Happening na podporu demokratických prezidentských kandidátů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7BBC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679F6">
              <w:rPr>
                <w:sz w:val="20"/>
                <w:szCs w:val="20"/>
              </w:rPr>
              <w:t xml:space="preserve">Milion </w:t>
            </w:r>
            <w:proofErr w:type="gramStart"/>
            <w:r w:rsidRPr="003679F6">
              <w:rPr>
                <w:sz w:val="20"/>
                <w:szCs w:val="20"/>
              </w:rPr>
              <w:t xml:space="preserve">Chvilek </w:t>
            </w:r>
            <w:proofErr w:type="spellStart"/>
            <w:r w:rsidRPr="003679F6">
              <w:rPr>
                <w:sz w:val="20"/>
                <w:szCs w:val="20"/>
              </w:rPr>
              <w:t>z.s</w:t>
            </w:r>
            <w:proofErr w:type="spellEnd"/>
            <w:r w:rsidRPr="003679F6">
              <w:rPr>
                <w:sz w:val="20"/>
                <w:szCs w:val="20"/>
              </w:rPr>
              <w:t>.</w:t>
            </w:r>
            <w:proofErr w:type="gramEnd"/>
          </w:p>
          <w:p w14:paraId="48FB2CC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1178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202B9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6589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F16CEC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F14EAB" w14:textId="7B866F01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52B2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  <w:p w14:paraId="1944495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E327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40C3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74E74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D883A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3F6BB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3B417" w14:textId="3615533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009225" w14:textId="6B25E368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3AC6FD5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3BBF75" w14:textId="4D596FA6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23.1.</w:t>
            </w:r>
          </w:p>
          <w:p w14:paraId="46BBACEF" w14:textId="402CD933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5505F" w14:textId="1A79704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Stodůlky</w:t>
            </w:r>
          </w:p>
          <w:p w14:paraId="623913F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C0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6C45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689A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CB6D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F661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D6B1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6259E" w14:textId="4FC1EAD5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ABDE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03DDB3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110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7DC056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806A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3099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4653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BA3A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2322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BF9E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09FE3" w14:textId="6E701CE3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333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E69D7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3F24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2D7B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AC20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3518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A811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7A7F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26A16" w14:textId="3FC3DA05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7E52" w14:textId="578FB9A2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CC6920" w:rsidRPr="00EB60CF" w14:paraId="291FC34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6DAF3B" w14:textId="19D144D8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FE93DB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F24A3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4D4B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0B8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31987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3937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8494A" w14:textId="7A2DA5A1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F509A97" w14:textId="44380A7F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F7917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894483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3327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483F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12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FC69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74C41" w14:textId="46B3277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FDBD1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E4B484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FFB5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94F7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B019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8EAE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7783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51256" w14:textId="2C5C35A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D33FA" w14:textId="6882B5FC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55930" w:rsidRPr="00EB60CF" w14:paraId="191A4F6C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45D16" w14:textId="29D07D6C" w:rsidR="00D55930" w:rsidRDefault="00D55930" w:rsidP="00D5593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685095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</w:t>
            </w:r>
            <w:r w:rsidRPr="00C66B58">
              <w:rPr>
                <w:sz w:val="20"/>
                <w:szCs w:val="20"/>
              </w:rPr>
              <w:t xml:space="preserve"> (před obchodem New </w:t>
            </w:r>
            <w:proofErr w:type="spellStart"/>
            <w:r w:rsidRPr="00C66B58">
              <w:rPr>
                <w:sz w:val="20"/>
                <w:szCs w:val="20"/>
              </w:rPr>
              <w:t>Yorker</w:t>
            </w:r>
            <w:proofErr w:type="spellEnd"/>
            <w:r w:rsidRPr="00C66B58">
              <w:rPr>
                <w:sz w:val="20"/>
                <w:szCs w:val="20"/>
              </w:rPr>
              <w:t>)</w:t>
            </w:r>
          </w:p>
          <w:p w14:paraId="42E82E62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  <w:bookmarkStart w:id="1" w:name="_GoBack"/>
            <w:bookmarkEnd w:id="1"/>
          </w:p>
          <w:p w14:paraId="60483FAA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BF4356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70745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2EB16A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4132D" w14:textId="1F591710" w:rsidR="00D55930" w:rsidRDefault="00D55930" w:rsidP="00D55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66B58"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005455" w14:textId="37D67557" w:rsidR="00D55930" w:rsidRPr="00797287" w:rsidRDefault="00D55930" w:rsidP="00D55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66B58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C66B58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604ABF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L.M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E204772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61B3E2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ECC46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F9E47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D7E594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F4C2A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AFF016" w14:textId="2869A23A" w:rsidR="00D55930" w:rsidRDefault="00D55930" w:rsidP="00D55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816308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66B58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–</w:t>
            </w:r>
            <w:r w:rsidRPr="00C66B58">
              <w:rPr>
                <w:sz w:val="20"/>
                <w:szCs w:val="20"/>
              </w:rPr>
              <w:t xml:space="preserve"> 30</w:t>
            </w:r>
          </w:p>
          <w:p w14:paraId="39C1338D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375A0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2446F5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C2D195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F4441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A46A9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9A4E79" w14:textId="4F157B17" w:rsidR="00D55930" w:rsidRDefault="00D55930" w:rsidP="00D55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177B7" w14:textId="061FF5F4" w:rsidR="00D55930" w:rsidRDefault="00D55930" w:rsidP="00D55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192DA7C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A04E7F" w14:textId="4DC8A867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30.1.</w:t>
            </w:r>
          </w:p>
          <w:p w14:paraId="1F943FF4" w14:textId="0FF02279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489D" w14:textId="5D9DDD0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Zličín</w:t>
            </w:r>
          </w:p>
          <w:p w14:paraId="37595B8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9B94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624E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25D4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2335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80DF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D48A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630B6" w14:textId="7179DD4D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BC59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C676B0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EE9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DF575D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5826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95F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A328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B8D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DE33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32C5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15B6E" w14:textId="22F8101F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2FE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D2E9FE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9C7C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1C2C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95F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E8EF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B88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428D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D8924" w14:textId="416F0450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A2FF6C" w14:textId="68B66159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P-Zličín</w:t>
            </w:r>
          </w:p>
        </w:tc>
      </w:tr>
      <w:tr w:rsidR="00CC6920" w:rsidRPr="00EB60CF" w14:paraId="0A3DB2E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373340" w14:textId="31194395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437AF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CD1B3E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F215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E2B6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47F9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0786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5DD30" w14:textId="30E82DD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F36A74" w14:textId="56332E7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8ADF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EBE611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08EB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F117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EC58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D5D3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7D32F" w14:textId="66BE8450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E6CFC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2BDA92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04A2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9077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F551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0216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F5D2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D9341" w14:textId="1085024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71501" w14:textId="59B5FDBE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1F854E0D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574D10" w14:textId="0C7F334F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5EFB9A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6CE2">
              <w:rPr>
                <w:sz w:val="20"/>
                <w:szCs w:val="20"/>
              </w:rPr>
              <w:t>Prostor parkovišť a parku před objektem Úřadu pro civilní letectví, Terminálem 3 a Terminálem 4 letiště Praha u Památníku návratu československých le</w:t>
            </w:r>
            <w:r>
              <w:rPr>
                <w:sz w:val="20"/>
                <w:szCs w:val="20"/>
              </w:rPr>
              <w:t xml:space="preserve">tců RAF do vlasti v srpnu 1945 </w:t>
            </w:r>
          </w:p>
          <w:p w14:paraId="07E7357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445EA" w14:textId="6AEC7631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6AF973" w14:textId="3D53375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6CE2">
              <w:rPr>
                <w:sz w:val="20"/>
                <w:szCs w:val="20"/>
              </w:rPr>
              <w:t>Protestní shromáždění proti likvidaci letiště Plzeň-Líně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547AF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6CE2">
              <w:rPr>
                <w:sz w:val="20"/>
                <w:szCs w:val="20"/>
              </w:rPr>
              <w:t xml:space="preserve">Český svaz </w:t>
            </w:r>
            <w:proofErr w:type="gramStart"/>
            <w:r w:rsidRPr="00326CE2">
              <w:rPr>
                <w:sz w:val="20"/>
                <w:szCs w:val="20"/>
              </w:rPr>
              <w:t>letectví, z. s.</w:t>
            </w:r>
            <w:proofErr w:type="gramEnd"/>
          </w:p>
          <w:p w14:paraId="52FD92D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F6544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B5D3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4D14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CEAF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089A4" w14:textId="212E76E6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E01AC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D38343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37D36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71EA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05BC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6D394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B592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DD42C1" w14:textId="6CD7C00C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6A85A" w14:textId="2BEF83DF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C6920" w:rsidRPr="00EB60CF" w14:paraId="6CCF825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961B0C" w14:textId="6FC889DD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5DD519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</w:p>
          <w:p w14:paraId="79F5E7F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077D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93862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8E150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8A00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AF1BA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989065" w14:textId="39C166F2" w:rsidR="00CC6920" w:rsidRPr="00326CE2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F586A">
              <w:rPr>
                <w:sz w:val="20"/>
                <w:szCs w:val="20"/>
              </w:rPr>
              <w:t>14:00 -18:00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E86840" w14:textId="50BBFB90" w:rsidR="00CC6920" w:rsidRPr="00326CE2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F586A">
              <w:rPr>
                <w:sz w:val="20"/>
                <w:szCs w:val="20"/>
              </w:rPr>
              <w:t>Shromáždění občanů Česko proti bídě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AEB28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J.R.</w:t>
            </w:r>
            <w:proofErr w:type="gramEnd"/>
          </w:p>
          <w:p w14:paraId="16709E5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770F2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D10B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C6927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CFD1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59DB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45F4E" w14:textId="416F5655" w:rsidR="00CC6920" w:rsidRPr="00326CE2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74FDC35" w14:textId="25C38FE3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</w:t>
            </w:r>
          </w:p>
          <w:p w14:paraId="5A73ADD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1CC2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2D2D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3F123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AA3D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5C637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8F725" w14:textId="1760CFE2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E2F0B" w14:textId="7813CA1E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501AD6D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409068" w14:textId="0C83FB67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AE38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C5C3F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B1E7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C09D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1659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2243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0B581" w14:textId="0EF3F41D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6FF9E5" w14:textId="3FE8B91D" w:rsidR="00CC6920" w:rsidRPr="002F586A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12750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2137E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AA45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0388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5B4D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66F9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28C7A" w14:textId="1E94FB5C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7BAEA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7E8C37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EA06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CDE9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502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2AC7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F77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3E655" w14:textId="14653F6E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825B2" w14:textId="0B3F2699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1995434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3AF5FC" w14:textId="0E42E14C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26857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</w:t>
            </w:r>
          </w:p>
          <w:p w14:paraId="7EDC134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DC893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882D7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5E49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F0F9C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B7840" w14:textId="3A08CF53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48EEE3" w14:textId="77777777" w:rsidR="00CC6920" w:rsidRPr="00992AFD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92AFD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3E40EF77" w14:textId="30016B4F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92AFD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0678A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17C238A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03F0C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39C0A9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10B9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46141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DA2B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F7541" w14:textId="7BD79FE4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1DD93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  <w:p w14:paraId="6F943B6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8734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2B4AE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641A9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71C8E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3473C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B23454" w14:textId="314B2FF4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E3BB5" w14:textId="2C7B6B20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6D0588FA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A2B13F" w14:textId="6BF58D83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48275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C1A64D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B47F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4FA5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3CD9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3F8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6B16E" w14:textId="5C2663AB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817FE2" w14:textId="47CA8378" w:rsidR="00CC6920" w:rsidRPr="00992AFD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225F1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4A7070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5027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D4DA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9BEA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56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3E068" w14:textId="03873399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D3173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12DD63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0025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61E2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1F2BD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0912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D165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4F7C8" w14:textId="56BE75D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29330" w14:textId="63BBA453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10ACF22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C32F87" w14:textId="55D2A526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167AA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D30106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11D59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FBD7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13774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D4002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18152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03281B" w14:textId="551A7192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6DD61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61E8D">
              <w:rPr>
                <w:sz w:val="20"/>
                <w:szCs w:val="20"/>
              </w:rPr>
              <w:t>Happening k válce na Ukrajině, smutné výročí 1 roku bojů.</w:t>
            </w:r>
          </w:p>
          <w:p w14:paraId="09267A64" w14:textId="4C0ECA2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1DBA1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61E8D">
              <w:rPr>
                <w:sz w:val="20"/>
                <w:szCs w:val="20"/>
              </w:rPr>
              <w:t xml:space="preserve">Milion </w:t>
            </w:r>
            <w:proofErr w:type="gramStart"/>
            <w:r w:rsidRPr="00D61E8D">
              <w:rPr>
                <w:sz w:val="20"/>
                <w:szCs w:val="20"/>
              </w:rPr>
              <w:t xml:space="preserve">Chvilek </w:t>
            </w:r>
            <w:proofErr w:type="spellStart"/>
            <w:r w:rsidRPr="00D61E8D">
              <w:rPr>
                <w:sz w:val="20"/>
                <w:szCs w:val="20"/>
              </w:rPr>
              <w:t>z.s</w:t>
            </w:r>
            <w:proofErr w:type="spellEnd"/>
            <w:r w:rsidRPr="00D61E8D">
              <w:rPr>
                <w:sz w:val="20"/>
                <w:szCs w:val="20"/>
              </w:rPr>
              <w:t>.</w:t>
            </w:r>
            <w:proofErr w:type="gramEnd"/>
          </w:p>
          <w:p w14:paraId="3D7859F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7A1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BDB1C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31ACB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AF53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31F511" w14:textId="185F176E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128A84" w14:textId="73B6A199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</w:t>
            </w:r>
          </w:p>
          <w:p w14:paraId="40624D5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3DC5A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4FA6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970D9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F25C3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C7659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3637F" w14:textId="30914EFD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CBC34" w14:textId="5190006C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F3822" w:rsidRPr="00EB60CF" w14:paraId="537FCB6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B9BA56" w14:textId="12D37799" w:rsidR="005F3822" w:rsidRDefault="005F3822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63BE3F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Albertov – Svobodova – Rašínovo nábř. – Podolské nábř. – Modřanská – a zpět.</w:t>
            </w:r>
          </w:p>
          <w:p w14:paraId="0D5B8935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40C09" w14:textId="399BC266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Albertov – Svobodova – Železniční most – Hořejší nábř. – Janáčkovo nábř. – most Legií – Masarykovo nábř. – náplavka – Svobodova – Albertov</w:t>
            </w:r>
          </w:p>
          <w:p w14:paraId="277D9A0C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2E5A51" w14:textId="734190A1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4BD6E7" w14:textId="35567291" w:rsidR="005F3822" w:rsidRPr="00D61E8D" w:rsidRDefault="005F3822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Charitativní akce pro pomoc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75E4BD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K.B.</w:t>
            </w:r>
            <w:proofErr w:type="gramEnd"/>
          </w:p>
          <w:p w14:paraId="693E8C20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28E6E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ECD87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CF9D65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5EE00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186CAF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E6AFC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2B3797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060DE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030F6" w14:textId="4890E34A" w:rsidR="005F3822" w:rsidRPr="00D61E8D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6C6206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7A52296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CBA8C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D4F9E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E45A88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71F03E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A5664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0E1F7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99DF1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CFEE3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32D6D" w14:textId="02DB509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F69BA" w14:textId="77777777" w:rsidR="005F3822" w:rsidRDefault="005F3822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26D5F3BF" w14:textId="77777777" w:rsidR="005F3822" w:rsidRDefault="005F3822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  <w:p w14:paraId="5BB0FA18" w14:textId="77777777" w:rsidR="005F3822" w:rsidRDefault="005F3822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17528332" w14:textId="0D5FF5B2" w:rsidR="005F3822" w:rsidRDefault="005F3822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3506DD0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FF8F20" w14:textId="2F77435C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E853A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14:paraId="11C555E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7D0AD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562A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648E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7B48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27FA9" w14:textId="77EDD34A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8869B6" w14:textId="79CFB8B0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mír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ED2D0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J.H.</w:t>
            </w:r>
            <w:proofErr w:type="gramEnd"/>
          </w:p>
          <w:p w14:paraId="38B1DD3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7F803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56DA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D878C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5EFC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DABE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C337F" w14:textId="707845E8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1ECDB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  <w:p w14:paraId="3192927A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0A1BD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DA4EC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0C51E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ED43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F74B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07ACF" w14:textId="17FDF95C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431CA" w14:textId="05540695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6ECAE57C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0C1323" w14:textId="533753D8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2E1AA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C049A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5C01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61B7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7EB8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2C72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6EF86" w14:textId="13BFC0DF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5F97EF" w14:textId="3E56F55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0EEBA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C72AEA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3C9E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D54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7713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E419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484C4" w14:textId="76E60634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88F15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DA0CCB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A3E0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B740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0162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8F951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6630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61DFB" w14:textId="6822B433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90AAA" w14:textId="1667F780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45F305E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061BC0" w14:textId="6F5CED02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9F7D5A" w14:textId="3498C17C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 xml:space="preserve">Václavské náměstí </w:t>
            </w:r>
            <w:r>
              <w:rPr>
                <w:sz w:val="20"/>
                <w:szCs w:val="20"/>
              </w:rPr>
              <w:t xml:space="preserve"> </w:t>
            </w:r>
          </w:p>
          <w:p w14:paraId="0462144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85F9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34B61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9EDF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EEE7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43791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37DB9" w14:textId="0DEEAE68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DB0E67" w14:textId="0CB0A2A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>Shromáždění občanů Česko proti bídě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1D3E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J.R.</w:t>
            </w:r>
            <w:proofErr w:type="gramEnd"/>
          </w:p>
          <w:p w14:paraId="325B580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4E160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F2D6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6DD12A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FDFEB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09C4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C46A58" w14:textId="50EF3F8A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20. 12. 2022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08CC5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>200.000</w:t>
            </w:r>
          </w:p>
          <w:p w14:paraId="7093AF7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C0741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1EE1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8E06C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65BD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CD067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30A583" w14:textId="027DDD26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A4984" w14:textId="3199AD15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74005B5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BE8EAA4" w14:textId="70E3F2D2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5B5F6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2679C6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7044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C569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1977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CC98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E691F" w14:textId="1D9C58AD" w:rsidR="00CC6920" w:rsidRPr="00EE393C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93B869" w14:textId="1202987A" w:rsidR="00CC6920" w:rsidRPr="00EE393C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A0399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CD40D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CADA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DBE3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673A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FD8A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64838" w14:textId="2BC7A310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C764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5C962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93FE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4F2F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A694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526A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7A88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6F67" w14:textId="5D5A4705" w:rsidR="00CC6920" w:rsidRPr="00EE393C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77AD8" w14:textId="6B63792F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3E2BA21C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E080C0" w14:textId="77777777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8.3.</w:t>
            </w:r>
          </w:p>
          <w:p w14:paraId="58E5DBAD" w14:textId="0BB069FD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D659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U s</w:t>
            </w:r>
            <w:r w:rsidRPr="00A205D6">
              <w:rPr>
                <w:sz w:val="20"/>
                <w:szCs w:val="20"/>
                <w:lang w:eastAsia="en-US"/>
              </w:rPr>
              <w:t>vatého Jiří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 w:rsidRPr="00A205D6">
              <w:rPr>
                <w:sz w:val="20"/>
                <w:szCs w:val="20"/>
                <w:lang w:eastAsia="en-US"/>
              </w:rPr>
              <w:t xml:space="preserve">u </w:t>
            </w:r>
            <w:proofErr w:type="spellStart"/>
            <w:r w:rsidRPr="00A205D6">
              <w:rPr>
                <w:sz w:val="20"/>
                <w:szCs w:val="20"/>
                <w:lang w:eastAsia="en-US"/>
              </w:rPr>
              <w:t>Carratiho</w:t>
            </w:r>
            <w:proofErr w:type="spellEnd"/>
            <w:r w:rsidRPr="00A205D6">
              <w:rPr>
                <w:sz w:val="20"/>
                <w:szCs w:val="20"/>
                <w:lang w:eastAsia="en-US"/>
              </w:rPr>
              <w:t xml:space="preserve"> kašny, zhruba mezi katedrálou sv. Víta, Václava a Vojtěcha a bazilikou sv. Jiří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0C1ECB1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ECF9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9EE4D" w14:textId="77777777" w:rsidR="00D047FE" w:rsidRDefault="00D047F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97263" w14:textId="1462E431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0114" w14:textId="30D8D84F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205D6">
              <w:rPr>
                <w:sz w:val="20"/>
                <w:szCs w:val="20"/>
                <w:lang w:eastAsia="en-US"/>
              </w:rPr>
              <w:t>vyjádření nesouhlasu s uzavřením oblasti Pražského hradu svolané u příležitosti konce mandátu prezidenta Miloše Zemana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247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V.R.</w:t>
            </w:r>
            <w:proofErr w:type="gramEnd"/>
          </w:p>
          <w:p w14:paraId="3657CEC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4ED2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9EB5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67F6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7F83A" w14:textId="77777777" w:rsidR="00D047FE" w:rsidRDefault="00D047F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E0AE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43030" w14:textId="03C3B7D2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956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několik desítek</w:t>
            </w:r>
          </w:p>
          <w:p w14:paraId="01C29C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93A2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7EE6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AA442" w14:textId="77777777" w:rsidR="00D047FE" w:rsidRDefault="00D047F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4105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965B3" w14:textId="66513A1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2F49B5" w14:textId="552F1E76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F1A33" w:rsidRPr="00EB60CF" w14:paraId="4689595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8CB431" w14:textId="52E3EA52" w:rsidR="007F1A33" w:rsidRDefault="007F1A33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C6E7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1116/18a – před Velvyslanectvím Čínské lidové republiky</w:t>
            </w:r>
          </w:p>
          <w:p w14:paraId="5233A7C5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81BF1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4AB32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FF14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99A10" w14:textId="76932FF1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81E9F" w14:textId="178A10C8" w:rsidR="007F1A33" w:rsidRPr="00A205D6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Upozornit na okupaci Tibetu komunistickou Čínskou lidovou republikou, připomenutí tibetského povstání proti okupaci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282CD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Spolek </w:t>
            </w:r>
            <w:proofErr w:type="spellStart"/>
            <w:r>
              <w:rPr>
                <w:sz w:val="20"/>
                <w:szCs w:val="20"/>
                <w:lang w:eastAsia="en-US"/>
              </w:rPr>
              <w:t>Lungta</w:t>
            </w:r>
            <w:proofErr w:type="spellEnd"/>
          </w:p>
          <w:p w14:paraId="1B75EDD7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21A50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8344C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B1B27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D9550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5F880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B8631" w14:textId="1B2B298F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0B5E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0A85E3D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4311D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CEF0B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B33BE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CC316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4EC45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67C3C5" w14:textId="4BF905A2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CE185C" w14:textId="2B59E747" w:rsidR="007F1A33" w:rsidRDefault="007F1A33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C6920" w:rsidRPr="00EB60CF" w14:paraId="2C7B4E1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B692A2" w14:textId="514F0CBC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F7D5" w14:textId="520D7588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6352A7B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8920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4CF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36B7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F401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42CF0" w14:textId="5297E4CF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14:00 -18:00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CD618" w14:textId="6F65AE5E" w:rsidR="00CC6920" w:rsidRPr="00A205D6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Shromáždění občanů Česko proti bídě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F36F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J.R.</w:t>
            </w:r>
            <w:proofErr w:type="gramEnd"/>
          </w:p>
          <w:p w14:paraId="4F4DCE7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5935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2B66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EEB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F36D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E2790" w14:textId="4387340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3E7E" w14:textId="0BB0576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200 000</w:t>
            </w:r>
          </w:p>
          <w:p w14:paraId="07160B7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1E60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1D38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C1AF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234A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0BF24" w14:textId="500A4E0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819D45" w14:textId="425F46DB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920" w:rsidRPr="00EB60CF" w14:paraId="074CAF8E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507227" w14:textId="1E9A2B18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ABC4C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DA84EA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D052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C59E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1C27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F31D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812A4" w14:textId="18A8E02D" w:rsidR="00CC6920" w:rsidRPr="002F586A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2FFA91" w14:textId="21ACDF9D" w:rsidR="00CC6920" w:rsidRPr="002F586A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0B458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B772E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CD20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25A7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6689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75A5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C501C" w14:textId="71E2CF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3E0A1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815993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4187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C6C1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CACA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7DF1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5D16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A2E4B" w14:textId="798EBBF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ED135" w14:textId="73CE26B5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45EE5055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BF60C8" w14:textId="597F2E17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24EC1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281E35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AF77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463E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A50E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E13D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C5D4" w14:textId="5B7C173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E22270" w14:textId="42937957" w:rsidR="00CC6920" w:rsidRPr="00797287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A2C8B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5FABA3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7CB5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0BB4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C366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0EBE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02D62" w14:textId="3A5815B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465B9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6353DC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EAC9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F0AE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1D35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4F2B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02EF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9C479" w14:textId="2C16CDC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30E73" w14:textId="01E1953B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35E7705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053FD7" w14:textId="5704EABD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C5D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55A827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AECA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4FCE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74C5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95DD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F08BA" w14:textId="15A18A40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AE9772" w14:textId="714172DE" w:rsidR="00CC6920" w:rsidRPr="00797287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E0A2A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2CC27F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55BF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4C4A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A0D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1A35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4BC05" w14:textId="0D84999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05749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357872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9031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8DE8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DB20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4110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E533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DC9DC" w14:textId="4AEB7A2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BFAF" w14:textId="46BA699C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7CE8747C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1. 4.</w:t>
            </w:r>
          </w:p>
          <w:p w14:paraId="35F03751" w14:textId="42B95961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52CC7A7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11500</w:t>
            </w:r>
          </w:p>
          <w:p w14:paraId="386F237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03A9C9B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CC6920" w:rsidRPr="00EB60CF" w14:paraId="1147209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2C7C2D" w14:textId="664EED00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2EDA1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D7177E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1A0B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ECD5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7718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C88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4B280" w14:textId="1E888D28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609E68" w14:textId="779BEE2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C37F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3CBEAD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D8B2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04ED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F7E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021E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9E7AE" w14:textId="6AD2715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52F43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6ED0B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90EC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911D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EDA6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E2F6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CADB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9C744" w14:textId="12A26ED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595E" w14:textId="7C835B56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261E676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5A13A0" w14:textId="4929EE12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F18E9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EF81A8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DE8E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DEE6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F5CC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8029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FBA98" w14:textId="3957ED5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961F0E" w14:textId="7D39DD73" w:rsidR="00CC6920" w:rsidRPr="00797287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F18EB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0FD121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CEA9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110C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C8AC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536B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21AA8" w14:textId="79D18B8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E3CEC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C81975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8C59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26E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DEE6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F4BF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13FA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545D9" w14:textId="4214DC0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4CC1" w14:textId="354A3FB4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CC6920" w:rsidRPr="00322EC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322ECF">
              <w:rPr>
                <w:sz w:val="20"/>
                <w:szCs w:val="20"/>
                <w:lang w:eastAsia="en-US"/>
              </w:rPr>
              <w:t>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B8B77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920" w:rsidRPr="00EB60CF" w14:paraId="5F7EB1D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49369" w14:textId="30A21B06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C8837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6847C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70F3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05E7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DE9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1AF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7F485" w14:textId="58C8EE6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0C4FD5" w14:textId="2F6E2D73" w:rsidR="00CC6920" w:rsidRPr="00322EC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2545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FF9827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EDD4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DD8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AE54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988F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F7D16" w14:textId="7729295A" w:rsidR="00CC6920" w:rsidRPr="00322EC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519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959E27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2EC2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AFE3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87B7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4A5F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007F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EA59C" w14:textId="7AFE65A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2BBD" w14:textId="0C8E5FC2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32469D9C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CC6920" w:rsidRPr="00322EC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611C40">
              <w:rPr>
                <w:sz w:val="20"/>
                <w:szCs w:val="20"/>
                <w:lang w:eastAsia="en-US"/>
              </w:rPr>
              <w:t xml:space="preserve">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954A70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CC6920" w:rsidRPr="00322EC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920" w:rsidRPr="00EB60CF" w14:paraId="6A48F15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FD1FAF" w14:textId="6E3E3F10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796E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335B40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73CC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3F49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223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C7E4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54B2C" w14:textId="5264817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11C595" w14:textId="74C89E9B" w:rsidR="00CC6920" w:rsidRPr="00611C4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79865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424608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AEA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0332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8134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851A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59C7F" w14:textId="52222D3E" w:rsidR="00CC6920" w:rsidRPr="00611C4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2E83C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7835F5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D367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047D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16C5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CA0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639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1BD42" w14:textId="5534406C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66F7" w14:textId="509846AD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1AD6476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549176" w14:textId="6029565F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4E65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E2642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D4AC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876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158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D5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D39AE" w14:textId="092A034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7A8B92" w14:textId="2BCD7F02" w:rsidR="00CC6920" w:rsidRPr="00611C4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8E47F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E6CB41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4AD0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5F2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60A6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EF1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4532" w14:textId="6C65AE33" w:rsidR="00CC6920" w:rsidRPr="00611C4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D8D5D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91322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58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90FD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1B4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462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C598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4B09" w14:textId="16845B1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50C4" w14:textId="6EA6D479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77777777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CC6920" w:rsidRPr="00611C4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CC6920" w:rsidRPr="00611C4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920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3B2ADB1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CC6920" w:rsidRPr="00C56FA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CC6920" w:rsidRPr="00C56FA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Š.S.</w:t>
            </w:r>
            <w:proofErr w:type="gramEnd"/>
          </w:p>
          <w:p w14:paraId="2946015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CC6920" w:rsidRPr="00C56FAF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28.11.2022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920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CC6920" w:rsidRPr="00B97146" w:rsidRDefault="00CC6920" w:rsidP="00CC6920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CC6920" w:rsidRPr="00C56FA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CC6920" w:rsidRPr="00B97146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CC6920" w:rsidRPr="00C56FAF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10.11.2022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CC6920" w:rsidRPr="00EB60CF" w14:paraId="3C0130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F0EC68" w14:textId="587D1177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A2C70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B968C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653F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2BB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D5CF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DE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1B83" w14:textId="7C62B7A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EE573F" w14:textId="722C1A0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EF0D0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DD2BB7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E0DA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FC3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8DFB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AAB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5B984" w14:textId="7AC7715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53E2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36AE7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EEBE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03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E5BA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29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1B46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AEE8B" w14:textId="0A618EF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326C" w14:textId="5BB61CCD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29230501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293E9E2C" w14:textId="43029BEE" w:rsidR="00CC6920" w:rsidRPr="006D2585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10.11.2022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C6920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22E0643F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C06D3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49482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686880F0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3AFB16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615E2606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D80071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6DEC9B1B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103F8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3627DE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79D4A8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F02373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0257A389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C3EB29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1DF4A4F0" w:rsidR="00174B5D" w:rsidRDefault="00174B5D" w:rsidP="00B13138">
      <w:pPr>
        <w:rPr>
          <w:sz w:val="20"/>
          <w:szCs w:val="20"/>
        </w:rPr>
      </w:pPr>
    </w:p>
    <w:p w14:paraId="5A0FD7AE" w14:textId="424952DB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D55930">
        <w:rPr>
          <w:sz w:val="20"/>
          <w:szCs w:val="20"/>
        </w:rPr>
        <w:t>9</w:t>
      </w:r>
      <w:r w:rsidR="00C17F79">
        <w:rPr>
          <w:sz w:val="20"/>
          <w:szCs w:val="20"/>
        </w:rPr>
        <w:t>. 1. 2023</w:t>
      </w:r>
    </w:p>
    <w:p w14:paraId="725181A4" w14:textId="51D6D7C2" w:rsidR="00B13138" w:rsidRPr="00BA22C3" w:rsidRDefault="007A7D0C" w:rsidP="00B13138">
      <w:r>
        <w:rPr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51AA"/>
    <w:rsid w:val="00035BC0"/>
    <w:rsid w:val="000363E9"/>
    <w:rsid w:val="00037B6F"/>
    <w:rsid w:val="00040A10"/>
    <w:rsid w:val="00041DED"/>
    <w:rsid w:val="00042336"/>
    <w:rsid w:val="000428BA"/>
    <w:rsid w:val="00042B4C"/>
    <w:rsid w:val="00042B6E"/>
    <w:rsid w:val="0004434B"/>
    <w:rsid w:val="00044F34"/>
    <w:rsid w:val="00045CC2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415"/>
    <w:rsid w:val="00065EED"/>
    <w:rsid w:val="000664D5"/>
    <w:rsid w:val="0007065F"/>
    <w:rsid w:val="0007132A"/>
    <w:rsid w:val="00071BAC"/>
    <w:rsid w:val="00071E5D"/>
    <w:rsid w:val="00072764"/>
    <w:rsid w:val="000728F3"/>
    <w:rsid w:val="000742CE"/>
    <w:rsid w:val="0007441B"/>
    <w:rsid w:val="00074E5B"/>
    <w:rsid w:val="00074EA8"/>
    <w:rsid w:val="000755E1"/>
    <w:rsid w:val="00076429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2274"/>
    <w:rsid w:val="00092C75"/>
    <w:rsid w:val="0009310C"/>
    <w:rsid w:val="00093B5F"/>
    <w:rsid w:val="000954F7"/>
    <w:rsid w:val="00097143"/>
    <w:rsid w:val="00097503"/>
    <w:rsid w:val="00097BBC"/>
    <w:rsid w:val="00097CD5"/>
    <w:rsid w:val="000A0BB1"/>
    <w:rsid w:val="000A1383"/>
    <w:rsid w:val="000A1D72"/>
    <w:rsid w:val="000A24E8"/>
    <w:rsid w:val="000A3A1C"/>
    <w:rsid w:val="000A403B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B7649"/>
    <w:rsid w:val="000C04DD"/>
    <w:rsid w:val="000C092B"/>
    <w:rsid w:val="000C2D1D"/>
    <w:rsid w:val="000C3752"/>
    <w:rsid w:val="000C5078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DB0"/>
    <w:rsid w:val="00127EC6"/>
    <w:rsid w:val="00131393"/>
    <w:rsid w:val="00131E24"/>
    <w:rsid w:val="00133671"/>
    <w:rsid w:val="001342E1"/>
    <w:rsid w:val="0013490E"/>
    <w:rsid w:val="00136215"/>
    <w:rsid w:val="0013672E"/>
    <w:rsid w:val="0013673B"/>
    <w:rsid w:val="00136C0B"/>
    <w:rsid w:val="00136CE2"/>
    <w:rsid w:val="00136E87"/>
    <w:rsid w:val="001371C3"/>
    <w:rsid w:val="00137382"/>
    <w:rsid w:val="00137BD4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87437"/>
    <w:rsid w:val="00190546"/>
    <w:rsid w:val="001910D6"/>
    <w:rsid w:val="0019275F"/>
    <w:rsid w:val="00193812"/>
    <w:rsid w:val="0019443C"/>
    <w:rsid w:val="00195355"/>
    <w:rsid w:val="0019566D"/>
    <w:rsid w:val="001967BA"/>
    <w:rsid w:val="00196DB6"/>
    <w:rsid w:val="00196FB2"/>
    <w:rsid w:val="001972B4"/>
    <w:rsid w:val="00197414"/>
    <w:rsid w:val="0019769B"/>
    <w:rsid w:val="00197FC7"/>
    <w:rsid w:val="001A0961"/>
    <w:rsid w:val="001A0D01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44E3"/>
    <w:rsid w:val="001B4CB4"/>
    <w:rsid w:val="001B6416"/>
    <w:rsid w:val="001B666B"/>
    <w:rsid w:val="001B69FC"/>
    <w:rsid w:val="001C198B"/>
    <w:rsid w:val="001C240C"/>
    <w:rsid w:val="001C2A18"/>
    <w:rsid w:val="001C2EF0"/>
    <w:rsid w:val="001C345F"/>
    <w:rsid w:val="001C3B74"/>
    <w:rsid w:val="001C459E"/>
    <w:rsid w:val="001C49A8"/>
    <w:rsid w:val="001C5940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405E"/>
    <w:rsid w:val="001F61ED"/>
    <w:rsid w:val="001F6AE2"/>
    <w:rsid w:val="002036C2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4183"/>
    <w:rsid w:val="00234B4F"/>
    <w:rsid w:val="002368DE"/>
    <w:rsid w:val="002369E6"/>
    <w:rsid w:val="00240154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5EF"/>
    <w:rsid w:val="00251671"/>
    <w:rsid w:val="00252A9E"/>
    <w:rsid w:val="00253E36"/>
    <w:rsid w:val="00254307"/>
    <w:rsid w:val="002603B2"/>
    <w:rsid w:val="00260593"/>
    <w:rsid w:val="002613B6"/>
    <w:rsid w:val="00261458"/>
    <w:rsid w:val="002637BA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E5"/>
    <w:rsid w:val="002B658C"/>
    <w:rsid w:val="002B6930"/>
    <w:rsid w:val="002C02A8"/>
    <w:rsid w:val="002C06AF"/>
    <w:rsid w:val="002C7D65"/>
    <w:rsid w:val="002D3BF9"/>
    <w:rsid w:val="002D3F81"/>
    <w:rsid w:val="002D593C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86A"/>
    <w:rsid w:val="002F5E7D"/>
    <w:rsid w:val="002F5EFF"/>
    <w:rsid w:val="002F6AB7"/>
    <w:rsid w:val="002F793E"/>
    <w:rsid w:val="003033B4"/>
    <w:rsid w:val="003058D2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344E"/>
    <w:rsid w:val="00334662"/>
    <w:rsid w:val="003350DA"/>
    <w:rsid w:val="003352D3"/>
    <w:rsid w:val="00336145"/>
    <w:rsid w:val="0033711E"/>
    <w:rsid w:val="003378A9"/>
    <w:rsid w:val="0034054C"/>
    <w:rsid w:val="0034179C"/>
    <w:rsid w:val="00342526"/>
    <w:rsid w:val="00342C3F"/>
    <w:rsid w:val="00342C58"/>
    <w:rsid w:val="0034366F"/>
    <w:rsid w:val="00344513"/>
    <w:rsid w:val="003447F9"/>
    <w:rsid w:val="003448FD"/>
    <w:rsid w:val="00346477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294A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728"/>
    <w:rsid w:val="0039611F"/>
    <w:rsid w:val="003A0F2D"/>
    <w:rsid w:val="003A2A00"/>
    <w:rsid w:val="003A2B90"/>
    <w:rsid w:val="003A436D"/>
    <w:rsid w:val="003A44BD"/>
    <w:rsid w:val="003A532C"/>
    <w:rsid w:val="003A5337"/>
    <w:rsid w:val="003A6E23"/>
    <w:rsid w:val="003A7C68"/>
    <w:rsid w:val="003B194E"/>
    <w:rsid w:val="003B2302"/>
    <w:rsid w:val="003B245E"/>
    <w:rsid w:val="003B47A0"/>
    <w:rsid w:val="003B618F"/>
    <w:rsid w:val="003B7C3F"/>
    <w:rsid w:val="003C0BED"/>
    <w:rsid w:val="003C2F67"/>
    <w:rsid w:val="003C45D0"/>
    <w:rsid w:val="003C4CB9"/>
    <w:rsid w:val="003C583F"/>
    <w:rsid w:val="003C60AC"/>
    <w:rsid w:val="003C663C"/>
    <w:rsid w:val="003C6910"/>
    <w:rsid w:val="003D095C"/>
    <w:rsid w:val="003D1CCF"/>
    <w:rsid w:val="003D2883"/>
    <w:rsid w:val="003D428A"/>
    <w:rsid w:val="003D5294"/>
    <w:rsid w:val="003E077F"/>
    <w:rsid w:val="003E23A0"/>
    <w:rsid w:val="003E3617"/>
    <w:rsid w:val="003E384E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5CA3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5EC0"/>
    <w:rsid w:val="00426FCF"/>
    <w:rsid w:val="00427854"/>
    <w:rsid w:val="00430337"/>
    <w:rsid w:val="00430895"/>
    <w:rsid w:val="00432168"/>
    <w:rsid w:val="004329D1"/>
    <w:rsid w:val="004361A5"/>
    <w:rsid w:val="004370F8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12D2"/>
    <w:rsid w:val="004617A3"/>
    <w:rsid w:val="00461DDE"/>
    <w:rsid w:val="0046222C"/>
    <w:rsid w:val="00462A0F"/>
    <w:rsid w:val="00462AC8"/>
    <w:rsid w:val="00462CAF"/>
    <w:rsid w:val="0046337C"/>
    <w:rsid w:val="00464424"/>
    <w:rsid w:val="00464A1F"/>
    <w:rsid w:val="00464A9F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10A3"/>
    <w:rsid w:val="00491A26"/>
    <w:rsid w:val="004942E8"/>
    <w:rsid w:val="00495D39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B25"/>
    <w:rsid w:val="004D3B3B"/>
    <w:rsid w:val="004D467B"/>
    <w:rsid w:val="004D4E11"/>
    <w:rsid w:val="004D5078"/>
    <w:rsid w:val="004D58EF"/>
    <w:rsid w:val="004D62DA"/>
    <w:rsid w:val="004D7726"/>
    <w:rsid w:val="004E2529"/>
    <w:rsid w:val="004E4725"/>
    <w:rsid w:val="004E6047"/>
    <w:rsid w:val="004E666A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117"/>
    <w:rsid w:val="00583AAA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2789"/>
    <w:rsid w:val="005A2E0D"/>
    <w:rsid w:val="005A38F7"/>
    <w:rsid w:val="005A4D50"/>
    <w:rsid w:val="005A58B0"/>
    <w:rsid w:val="005A5A93"/>
    <w:rsid w:val="005A5D17"/>
    <w:rsid w:val="005A68E6"/>
    <w:rsid w:val="005B0006"/>
    <w:rsid w:val="005B145F"/>
    <w:rsid w:val="005B2642"/>
    <w:rsid w:val="005B2F53"/>
    <w:rsid w:val="005B3191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D0345"/>
    <w:rsid w:val="005D050B"/>
    <w:rsid w:val="005D0C2F"/>
    <w:rsid w:val="005D15C3"/>
    <w:rsid w:val="005D16D4"/>
    <w:rsid w:val="005D3725"/>
    <w:rsid w:val="005D3B54"/>
    <w:rsid w:val="005D43D3"/>
    <w:rsid w:val="005D58DC"/>
    <w:rsid w:val="005D6294"/>
    <w:rsid w:val="005D6329"/>
    <w:rsid w:val="005D690B"/>
    <w:rsid w:val="005D7317"/>
    <w:rsid w:val="005E01DF"/>
    <w:rsid w:val="005E15F1"/>
    <w:rsid w:val="005E1B42"/>
    <w:rsid w:val="005E2252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975"/>
    <w:rsid w:val="00604BC1"/>
    <w:rsid w:val="00605584"/>
    <w:rsid w:val="006071D0"/>
    <w:rsid w:val="00607655"/>
    <w:rsid w:val="00611A30"/>
    <w:rsid w:val="00611C40"/>
    <w:rsid w:val="0061207E"/>
    <w:rsid w:val="006124C9"/>
    <w:rsid w:val="00612F3A"/>
    <w:rsid w:val="006171BB"/>
    <w:rsid w:val="00621650"/>
    <w:rsid w:val="006227E2"/>
    <w:rsid w:val="00624F92"/>
    <w:rsid w:val="0062525A"/>
    <w:rsid w:val="00625386"/>
    <w:rsid w:val="00626686"/>
    <w:rsid w:val="006300A7"/>
    <w:rsid w:val="0063071F"/>
    <w:rsid w:val="006331BB"/>
    <w:rsid w:val="00633A46"/>
    <w:rsid w:val="00633B02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AB3"/>
    <w:rsid w:val="00646DBD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3717"/>
    <w:rsid w:val="0067557D"/>
    <w:rsid w:val="00676426"/>
    <w:rsid w:val="00682170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C031E"/>
    <w:rsid w:val="006C087B"/>
    <w:rsid w:val="006C0C9D"/>
    <w:rsid w:val="006C1551"/>
    <w:rsid w:val="006C24E8"/>
    <w:rsid w:val="006C2CC5"/>
    <w:rsid w:val="006C65A8"/>
    <w:rsid w:val="006C77D7"/>
    <w:rsid w:val="006C7998"/>
    <w:rsid w:val="006D0BEF"/>
    <w:rsid w:val="006D0F20"/>
    <w:rsid w:val="006D11E2"/>
    <w:rsid w:val="006D2585"/>
    <w:rsid w:val="006D2C0E"/>
    <w:rsid w:val="006D2DB6"/>
    <w:rsid w:val="006D37ED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7CA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821"/>
    <w:rsid w:val="00727EAE"/>
    <w:rsid w:val="007305EF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9F5"/>
    <w:rsid w:val="00745A17"/>
    <w:rsid w:val="00745F3B"/>
    <w:rsid w:val="00750056"/>
    <w:rsid w:val="007520C7"/>
    <w:rsid w:val="00753498"/>
    <w:rsid w:val="00757472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632"/>
    <w:rsid w:val="0077707F"/>
    <w:rsid w:val="00777CAE"/>
    <w:rsid w:val="00782977"/>
    <w:rsid w:val="007834C9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A7D0C"/>
    <w:rsid w:val="007B0092"/>
    <w:rsid w:val="007B16F3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27A5"/>
    <w:rsid w:val="007D27EB"/>
    <w:rsid w:val="007D30BA"/>
    <w:rsid w:val="007D36C7"/>
    <w:rsid w:val="007D37EF"/>
    <w:rsid w:val="007D59FA"/>
    <w:rsid w:val="007D5ACF"/>
    <w:rsid w:val="007E0523"/>
    <w:rsid w:val="007E0B3A"/>
    <w:rsid w:val="007E1D23"/>
    <w:rsid w:val="007E2065"/>
    <w:rsid w:val="007E527F"/>
    <w:rsid w:val="007E625D"/>
    <w:rsid w:val="007F1120"/>
    <w:rsid w:val="007F1A33"/>
    <w:rsid w:val="007F1B8A"/>
    <w:rsid w:val="007F1FFC"/>
    <w:rsid w:val="007F41C2"/>
    <w:rsid w:val="007F4F86"/>
    <w:rsid w:val="007F70A5"/>
    <w:rsid w:val="0080036C"/>
    <w:rsid w:val="008016B2"/>
    <w:rsid w:val="00802BFC"/>
    <w:rsid w:val="00803420"/>
    <w:rsid w:val="00803E89"/>
    <w:rsid w:val="0080595F"/>
    <w:rsid w:val="00805D4E"/>
    <w:rsid w:val="0080653B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2332D"/>
    <w:rsid w:val="00824BDD"/>
    <w:rsid w:val="00825CD5"/>
    <w:rsid w:val="0082654F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0172"/>
    <w:rsid w:val="00841E63"/>
    <w:rsid w:val="00842F3B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61F3B"/>
    <w:rsid w:val="008642BE"/>
    <w:rsid w:val="00865E61"/>
    <w:rsid w:val="008671EB"/>
    <w:rsid w:val="00867277"/>
    <w:rsid w:val="00871283"/>
    <w:rsid w:val="00873329"/>
    <w:rsid w:val="008734CA"/>
    <w:rsid w:val="008739C9"/>
    <w:rsid w:val="00875383"/>
    <w:rsid w:val="00875A03"/>
    <w:rsid w:val="0087621E"/>
    <w:rsid w:val="00876B79"/>
    <w:rsid w:val="00880A38"/>
    <w:rsid w:val="0088106F"/>
    <w:rsid w:val="00881B89"/>
    <w:rsid w:val="00882527"/>
    <w:rsid w:val="00882790"/>
    <w:rsid w:val="008829D5"/>
    <w:rsid w:val="00883997"/>
    <w:rsid w:val="00883D3C"/>
    <w:rsid w:val="00884003"/>
    <w:rsid w:val="00884119"/>
    <w:rsid w:val="00884E2C"/>
    <w:rsid w:val="008855F6"/>
    <w:rsid w:val="008864EB"/>
    <w:rsid w:val="00886785"/>
    <w:rsid w:val="00887C86"/>
    <w:rsid w:val="00887F59"/>
    <w:rsid w:val="00890F48"/>
    <w:rsid w:val="008918CC"/>
    <w:rsid w:val="008924CC"/>
    <w:rsid w:val="00892FD8"/>
    <w:rsid w:val="008936B7"/>
    <w:rsid w:val="008937AE"/>
    <w:rsid w:val="008949E7"/>
    <w:rsid w:val="00895763"/>
    <w:rsid w:val="0089656F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25D9"/>
    <w:rsid w:val="008D7E0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3AD9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01D6"/>
    <w:rsid w:val="00960767"/>
    <w:rsid w:val="00961D34"/>
    <w:rsid w:val="00961E63"/>
    <w:rsid w:val="00962C41"/>
    <w:rsid w:val="009634F9"/>
    <w:rsid w:val="00963D92"/>
    <w:rsid w:val="00963F1C"/>
    <w:rsid w:val="00963F31"/>
    <w:rsid w:val="00964E7B"/>
    <w:rsid w:val="00966727"/>
    <w:rsid w:val="009668FA"/>
    <w:rsid w:val="00970A22"/>
    <w:rsid w:val="00971B5E"/>
    <w:rsid w:val="009735B1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B85"/>
    <w:rsid w:val="00997DED"/>
    <w:rsid w:val="009A2357"/>
    <w:rsid w:val="009A408B"/>
    <w:rsid w:val="009A40A9"/>
    <w:rsid w:val="009A41EC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159B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7663"/>
    <w:rsid w:val="009F0372"/>
    <w:rsid w:val="009F1C37"/>
    <w:rsid w:val="009F2C11"/>
    <w:rsid w:val="009F38DE"/>
    <w:rsid w:val="009F3F4D"/>
    <w:rsid w:val="009F4A48"/>
    <w:rsid w:val="009F513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33D6"/>
    <w:rsid w:val="00A63CC6"/>
    <w:rsid w:val="00A6478D"/>
    <w:rsid w:val="00A67C1F"/>
    <w:rsid w:val="00A67D18"/>
    <w:rsid w:val="00A70B57"/>
    <w:rsid w:val="00A70CF4"/>
    <w:rsid w:val="00A715E2"/>
    <w:rsid w:val="00A72E62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1CE5"/>
    <w:rsid w:val="00A83602"/>
    <w:rsid w:val="00A83929"/>
    <w:rsid w:val="00A83ED8"/>
    <w:rsid w:val="00A8422E"/>
    <w:rsid w:val="00A859CD"/>
    <w:rsid w:val="00A87315"/>
    <w:rsid w:val="00A90876"/>
    <w:rsid w:val="00A90DFF"/>
    <w:rsid w:val="00A91476"/>
    <w:rsid w:val="00A92C58"/>
    <w:rsid w:val="00A937BC"/>
    <w:rsid w:val="00A94786"/>
    <w:rsid w:val="00A94BEC"/>
    <w:rsid w:val="00A9555E"/>
    <w:rsid w:val="00A96494"/>
    <w:rsid w:val="00A9722B"/>
    <w:rsid w:val="00A975B9"/>
    <w:rsid w:val="00A97BB6"/>
    <w:rsid w:val="00AA1E8B"/>
    <w:rsid w:val="00AA312F"/>
    <w:rsid w:val="00AA32AB"/>
    <w:rsid w:val="00AA4917"/>
    <w:rsid w:val="00AA754A"/>
    <w:rsid w:val="00AB3132"/>
    <w:rsid w:val="00AB3FFF"/>
    <w:rsid w:val="00AB53B3"/>
    <w:rsid w:val="00AB5E12"/>
    <w:rsid w:val="00AB7696"/>
    <w:rsid w:val="00AB78C3"/>
    <w:rsid w:val="00AC24DB"/>
    <w:rsid w:val="00AC26DA"/>
    <w:rsid w:val="00AC2C0B"/>
    <w:rsid w:val="00AC2E3A"/>
    <w:rsid w:val="00AC35C7"/>
    <w:rsid w:val="00AC4A52"/>
    <w:rsid w:val="00AC502F"/>
    <w:rsid w:val="00AC6C86"/>
    <w:rsid w:val="00AC6CE3"/>
    <w:rsid w:val="00AD0C22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1C76"/>
    <w:rsid w:val="00AF2FC2"/>
    <w:rsid w:val="00AF412D"/>
    <w:rsid w:val="00AF690F"/>
    <w:rsid w:val="00AF7BCC"/>
    <w:rsid w:val="00B01870"/>
    <w:rsid w:val="00B03E03"/>
    <w:rsid w:val="00B0504D"/>
    <w:rsid w:val="00B0613A"/>
    <w:rsid w:val="00B06146"/>
    <w:rsid w:val="00B0645A"/>
    <w:rsid w:val="00B066FF"/>
    <w:rsid w:val="00B06A0C"/>
    <w:rsid w:val="00B06B22"/>
    <w:rsid w:val="00B11E62"/>
    <w:rsid w:val="00B125C6"/>
    <w:rsid w:val="00B13138"/>
    <w:rsid w:val="00B133C2"/>
    <w:rsid w:val="00B14F6E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150"/>
    <w:rsid w:val="00B333E5"/>
    <w:rsid w:val="00B33692"/>
    <w:rsid w:val="00B33BF9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665B1"/>
    <w:rsid w:val="00B7028B"/>
    <w:rsid w:val="00B707E6"/>
    <w:rsid w:val="00B70858"/>
    <w:rsid w:val="00B7179D"/>
    <w:rsid w:val="00B728EF"/>
    <w:rsid w:val="00B730E8"/>
    <w:rsid w:val="00B735A2"/>
    <w:rsid w:val="00B73E42"/>
    <w:rsid w:val="00B75A5F"/>
    <w:rsid w:val="00B802A2"/>
    <w:rsid w:val="00B808EE"/>
    <w:rsid w:val="00B82A0A"/>
    <w:rsid w:val="00B83E17"/>
    <w:rsid w:val="00B867B9"/>
    <w:rsid w:val="00B86D41"/>
    <w:rsid w:val="00B878E0"/>
    <w:rsid w:val="00B90932"/>
    <w:rsid w:val="00B90C4F"/>
    <w:rsid w:val="00B91327"/>
    <w:rsid w:val="00B914E8"/>
    <w:rsid w:val="00B92666"/>
    <w:rsid w:val="00B945E0"/>
    <w:rsid w:val="00B95833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413C"/>
    <w:rsid w:val="00BD66B2"/>
    <w:rsid w:val="00BD7A8B"/>
    <w:rsid w:val="00BE143A"/>
    <w:rsid w:val="00BE225D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79"/>
    <w:rsid w:val="00C17FBF"/>
    <w:rsid w:val="00C2330A"/>
    <w:rsid w:val="00C23B74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D40"/>
    <w:rsid w:val="00C76332"/>
    <w:rsid w:val="00C768DB"/>
    <w:rsid w:val="00C77656"/>
    <w:rsid w:val="00C81C4D"/>
    <w:rsid w:val="00C820D9"/>
    <w:rsid w:val="00C823E7"/>
    <w:rsid w:val="00C83784"/>
    <w:rsid w:val="00C84C8D"/>
    <w:rsid w:val="00C8534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5D24"/>
    <w:rsid w:val="00C964EB"/>
    <w:rsid w:val="00C97DF4"/>
    <w:rsid w:val="00CA385D"/>
    <w:rsid w:val="00CA3CE8"/>
    <w:rsid w:val="00CA4651"/>
    <w:rsid w:val="00CA600F"/>
    <w:rsid w:val="00CA602F"/>
    <w:rsid w:val="00CA6465"/>
    <w:rsid w:val="00CA66FA"/>
    <w:rsid w:val="00CA7A45"/>
    <w:rsid w:val="00CB008E"/>
    <w:rsid w:val="00CB0CA8"/>
    <w:rsid w:val="00CB35F1"/>
    <w:rsid w:val="00CB3817"/>
    <w:rsid w:val="00CB4FA6"/>
    <w:rsid w:val="00CB56A4"/>
    <w:rsid w:val="00CB5A5A"/>
    <w:rsid w:val="00CB712C"/>
    <w:rsid w:val="00CC2460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2DD1"/>
    <w:rsid w:val="00D03980"/>
    <w:rsid w:val="00D047FE"/>
    <w:rsid w:val="00D04F2B"/>
    <w:rsid w:val="00D05B16"/>
    <w:rsid w:val="00D136E7"/>
    <w:rsid w:val="00D13EDA"/>
    <w:rsid w:val="00D1427F"/>
    <w:rsid w:val="00D146C5"/>
    <w:rsid w:val="00D149F2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62CE"/>
    <w:rsid w:val="00D563A2"/>
    <w:rsid w:val="00D56C3B"/>
    <w:rsid w:val="00D57074"/>
    <w:rsid w:val="00D605DE"/>
    <w:rsid w:val="00D61E8D"/>
    <w:rsid w:val="00D62027"/>
    <w:rsid w:val="00D62C51"/>
    <w:rsid w:val="00D63A99"/>
    <w:rsid w:val="00D64E97"/>
    <w:rsid w:val="00D65078"/>
    <w:rsid w:val="00D653ED"/>
    <w:rsid w:val="00D667A6"/>
    <w:rsid w:val="00D702AF"/>
    <w:rsid w:val="00D7049F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79EF"/>
    <w:rsid w:val="00D97E8F"/>
    <w:rsid w:val="00DA0504"/>
    <w:rsid w:val="00DA29AB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171"/>
    <w:rsid w:val="00DB7EBF"/>
    <w:rsid w:val="00DC0746"/>
    <w:rsid w:val="00DC0A1D"/>
    <w:rsid w:val="00DC0FBC"/>
    <w:rsid w:val="00DC258C"/>
    <w:rsid w:val="00DC356A"/>
    <w:rsid w:val="00DC4C99"/>
    <w:rsid w:val="00DC4EC9"/>
    <w:rsid w:val="00DC5B7C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F97"/>
    <w:rsid w:val="00DE3CAC"/>
    <w:rsid w:val="00DE5012"/>
    <w:rsid w:val="00DE5098"/>
    <w:rsid w:val="00DE6659"/>
    <w:rsid w:val="00DE6D81"/>
    <w:rsid w:val="00DF11B0"/>
    <w:rsid w:val="00DF3581"/>
    <w:rsid w:val="00DF36E8"/>
    <w:rsid w:val="00DF3BCF"/>
    <w:rsid w:val="00DF5E74"/>
    <w:rsid w:val="00DF648E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66F2"/>
    <w:rsid w:val="00E07DE8"/>
    <w:rsid w:val="00E1027A"/>
    <w:rsid w:val="00E11BCB"/>
    <w:rsid w:val="00E1268D"/>
    <w:rsid w:val="00E1364C"/>
    <w:rsid w:val="00E139F6"/>
    <w:rsid w:val="00E13C8F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6D9B"/>
    <w:rsid w:val="00E26E0B"/>
    <w:rsid w:val="00E271AE"/>
    <w:rsid w:val="00E34B9D"/>
    <w:rsid w:val="00E36F9B"/>
    <w:rsid w:val="00E3745B"/>
    <w:rsid w:val="00E41BE3"/>
    <w:rsid w:val="00E41E70"/>
    <w:rsid w:val="00E43337"/>
    <w:rsid w:val="00E441E2"/>
    <w:rsid w:val="00E44A12"/>
    <w:rsid w:val="00E44D69"/>
    <w:rsid w:val="00E466CD"/>
    <w:rsid w:val="00E51169"/>
    <w:rsid w:val="00E5160E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541"/>
    <w:rsid w:val="00E64431"/>
    <w:rsid w:val="00E647F1"/>
    <w:rsid w:val="00E64B73"/>
    <w:rsid w:val="00E64F11"/>
    <w:rsid w:val="00E65A6A"/>
    <w:rsid w:val="00E66994"/>
    <w:rsid w:val="00E70C90"/>
    <w:rsid w:val="00E727F9"/>
    <w:rsid w:val="00E72912"/>
    <w:rsid w:val="00E732D7"/>
    <w:rsid w:val="00E7367B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148F"/>
    <w:rsid w:val="00E91DFF"/>
    <w:rsid w:val="00E9319C"/>
    <w:rsid w:val="00E95F59"/>
    <w:rsid w:val="00E966E0"/>
    <w:rsid w:val="00E967E7"/>
    <w:rsid w:val="00EA0EA7"/>
    <w:rsid w:val="00EA298E"/>
    <w:rsid w:val="00EA3909"/>
    <w:rsid w:val="00EA3AEF"/>
    <w:rsid w:val="00EA4349"/>
    <w:rsid w:val="00EA53C9"/>
    <w:rsid w:val="00EA5600"/>
    <w:rsid w:val="00EA5F43"/>
    <w:rsid w:val="00EA7C94"/>
    <w:rsid w:val="00EB218C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45B2"/>
    <w:rsid w:val="00EC4675"/>
    <w:rsid w:val="00EC5AE8"/>
    <w:rsid w:val="00EC7312"/>
    <w:rsid w:val="00ED1E42"/>
    <w:rsid w:val="00ED1F3C"/>
    <w:rsid w:val="00ED33F1"/>
    <w:rsid w:val="00ED34AA"/>
    <w:rsid w:val="00ED4CA4"/>
    <w:rsid w:val="00ED594A"/>
    <w:rsid w:val="00ED64FB"/>
    <w:rsid w:val="00ED671D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3F2"/>
    <w:rsid w:val="00EF7C0B"/>
    <w:rsid w:val="00F00004"/>
    <w:rsid w:val="00F00DF0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211C"/>
    <w:rsid w:val="00F333F9"/>
    <w:rsid w:val="00F33A31"/>
    <w:rsid w:val="00F33BFB"/>
    <w:rsid w:val="00F35B46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085D"/>
    <w:rsid w:val="00F70C63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D0D"/>
    <w:rsid w:val="00F84151"/>
    <w:rsid w:val="00F84208"/>
    <w:rsid w:val="00F861EC"/>
    <w:rsid w:val="00F86503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4C14"/>
    <w:rsid w:val="00FA574C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23"/>
    <w:rsid w:val="00FD7244"/>
    <w:rsid w:val="00FE0C92"/>
    <w:rsid w:val="00FE0DBD"/>
    <w:rsid w:val="00FE2DED"/>
    <w:rsid w:val="00FE4B75"/>
    <w:rsid w:val="00FE565D"/>
    <w:rsid w:val="00FE6653"/>
    <w:rsid w:val="00FE6B59"/>
    <w:rsid w:val="00FE7C20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92971-8B7B-4C1E-B7CC-AC9B1AD31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12</Pages>
  <Words>2061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67</cp:revision>
  <cp:lastPrinted>2022-08-08T12:19:00Z</cp:lastPrinted>
  <dcterms:created xsi:type="dcterms:W3CDTF">2022-10-17T09:32:00Z</dcterms:created>
  <dcterms:modified xsi:type="dcterms:W3CDTF">2023-01-09T08:04:00Z</dcterms:modified>
</cp:coreProperties>
</file>