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2763F2C8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C17F79" w:rsidRPr="00EB60CF" w14:paraId="3812FFE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0900CB" w14:textId="77777777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</w:t>
            </w:r>
          </w:p>
          <w:p w14:paraId="531157E1" w14:textId="77777777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29. 3. 2023</w:t>
            </w:r>
          </w:p>
          <w:p w14:paraId="3DBBEE3D" w14:textId="5B652349" w:rsidR="00C17F79" w:rsidRDefault="00C17F79" w:rsidP="00C17F7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078B7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067E86A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FE15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4EDC4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281A0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38FB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C7ED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F7C3D" w14:textId="414A325A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7A8E65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003E277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B5A184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7102233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DBBC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A00E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0C97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E0C08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0906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FD4A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20D8" w14:textId="4E0D9E00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733A97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9BB5D5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B7357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4849C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0A6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BA798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9696E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E7A80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4F5E9" w14:textId="60BE5CA9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A9BAD" w14:textId="01F5A946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B0A1A" w:rsidRPr="00EB60CF" w14:paraId="1F854E0D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574D10" w14:textId="42B848F3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5EFB9A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>Prostor parkovišť a parku před objektem Úřadu pro civilní letectví, Terminálem 3 a Terminálem 4 letiště Praha u Památníku návratu československých le</w:t>
            </w:r>
            <w:r>
              <w:rPr>
                <w:sz w:val="20"/>
                <w:szCs w:val="20"/>
              </w:rPr>
              <w:t xml:space="preserve">tců RAF do vlasti v srpnu 1945 </w:t>
            </w:r>
          </w:p>
          <w:p w14:paraId="07E73571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445EA" w14:textId="797B5C1C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6AF973" w14:textId="3D53375D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>Protestní shromáždění proti likvidaci letiště Plzeň-Líně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547AF3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>Český svaz letectví, z. s.</w:t>
            </w:r>
          </w:p>
          <w:p w14:paraId="52FD92D2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F65442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B5D3D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4D14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CEAF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089A4" w14:textId="212E76E6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E01AC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D38343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37D36E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71EAB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05BC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6D3948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B592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D42C1" w14:textId="6CD7C00C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6A85A" w14:textId="2BEF83DF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B0A1A" w:rsidRPr="00EB60CF" w14:paraId="501AD6D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409068" w14:textId="0C83FB67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AE38C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C5C3F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B1E7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C09D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1659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2243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0B581" w14:textId="0EF3F41D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6FF9E5" w14:textId="3FE8B91D" w:rsidR="00EB0A1A" w:rsidRPr="002F586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12750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2137E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AA45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0388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5B4D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66F9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28C7A" w14:textId="1E94FB5C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7BAEA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7E8C37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EA06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CDE9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502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2AC7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F776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3E655" w14:textId="14653F6E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825B2" w14:textId="0B3F2699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7441A" w:rsidRPr="00EB60CF" w14:paraId="57E61D3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D1FF27" w14:textId="0910F366" w:rsidR="0067441A" w:rsidRDefault="006744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85EE08" w14:textId="61C1E261" w:rsidR="0067441A" w:rsidRPr="0067441A" w:rsidRDefault="0067441A" w:rsidP="006744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41A">
              <w:rPr>
                <w:sz w:val="20"/>
                <w:szCs w:val="20"/>
                <w:lang w:eastAsia="en-US"/>
              </w:rPr>
              <w:t>Malostranské náměstí</w:t>
            </w:r>
            <w:r>
              <w:rPr>
                <w:sz w:val="20"/>
                <w:szCs w:val="20"/>
                <w:lang w:eastAsia="en-US"/>
              </w:rPr>
              <w:t xml:space="preserve"> -</w:t>
            </w:r>
          </w:p>
          <w:p w14:paraId="2FD259D2" w14:textId="77777777" w:rsidR="0067441A" w:rsidRDefault="0067441A" w:rsidP="006744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41A">
              <w:rPr>
                <w:sz w:val="20"/>
                <w:szCs w:val="20"/>
                <w:lang w:eastAsia="en-US"/>
              </w:rPr>
              <w:t xml:space="preserve">Mostecká </w:t>
            </w:r>
            <w:r>
              <w:rPr>
                <w:sz w:val="20"/>
                <w:szCs w:val="20"/>
                <w:lang w:eastAsia="en-US"/>
              </w:rPr>
              <w:t>- Karlův most -</w:t>
            </w:r>
            <w:r w:rsidRPr="0067441A">
              <w:rPr>
                <w:sz w:val="20"/>
                <w:szCs w:val="20"/>
                <w:lang w:eastAsia="en-US"/>
              </w:rPr>
              <w:t xml:space="preserve"> Karlova 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67441A">
              <w:rPr>
                <w:sz w:val="20"/>
                <w:szCs w:val="20"/>
                <w:lang w:eastAsia="en-US"/>
              </w:rPr>
              <w:t xml:space="preserve"> Malé náměstí 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67441A">
              <w:rPr>
                <w:sz w:val="20"/>
                <w:szCs w:val="20"/>
                <w:lang w:eastAsia="en-US"/>
              </w:rPr>
              <w:t xml:space="preserve"> St</w:t>
            </w:r>
            <w:r>
              <w:rPr>
                <w:sz w:val="20"/>
                <w:szCs w:val="20"/>
                <w:lang w:eastAsia="en-US"/>
              </w:rPr>
              <w:t>a</w:t>
            </w:r>
            <w:r w:rsidRPr="0067441A">
              <w:rPr>
                <w:sz w:val="20"/>
                <w:szCs w:val="20"/>
                <w:lang w:eastAsia="en-US"/>
              </w:rPr>
              <w:t xml:space="preserve">roměstské náměstí </w:t>
            </w:r>
            <w:r>
              <w:rPr>
                <w:sz w:val="20"/>
                <w:szCs w:val="20"/>
                <w:lang w:eastAsia="en-US"/>
              </w:rPr>
              <w:t xml:space="preserve">- </w:t>
            </w:r>
            <w:r w:rsidRPr="0067441A">
              <w:rPr>
                <w:sz w:val="20"/>
                <w:szCs w:val="20"/>
                <w:lang w:eastAsia="en-US"/>
              </w:rPr>
              <w:t>Melantrichov</w:t>
            </w:r>
            <w:r>
              <w:rPr>
                <w:sz w:val="20"/>
                <w:szCs w:val="20"/>
                <w:lang w:eastAsia="en-US"/>
              </w:rPr>
              <w:t>a</w:t>
            </w:r>
            <w:r w:rsidRPr="0067441A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- Na</w:t>
            </w:r>
            <w:r w:rsidRPr="0067441A">
              <w:rPr>
                <w:sz w:val="20"/>
                <w:szCs w:val="20"/>
                <w:lang w:eastAsia="en-US"/>
              </w:rPr>
              <w:t xml:space="preserve"> Můstku 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67441A">
              <w:rPr>
                <w:sz w:val="20"/>
                <w:szCs w:val="20"/>
                <w:lang w:eastAsia="en-US"/>
              </w:rPr>
              <w:t xml:space="preserve"> Václavské náměstí</w:t>
            </w:r>
            <w:r>
              <w:rPr>
                <w:sz w:val="20"/>
                <w:szCs w:val="20"/>
                <w:lang w:eastAsia="en-US"/>
              </w:rPr>
              <w:t xml:space="preserve"> (pomník sv. Václava)</w:t>
            </w:r>
          </w:p>
          <w:p w14:paraId="33CCAABA" w14:textId="77777777" w:rsidR="0067441A" w:rsidRDefault="0067441A" w:rsidP="006744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620B5" w14:textId="0C6F695B" w:rsidR="0067441A" w:rsidRDefault="0067441A" w:rsidP="006744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9199AA" w14:textId="557E4742" w:rsidR="0067441A" w:rsidRPr="00797287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41A">
              <w:rPr>
                <w:sz w:val="20"/>
                <w:szCs w:val="20"/>
                <w:lang w:eastAsia="en-US"/>
              </w:rPr>
              <w:t>Vyjádření solidarity s protesty proti režimu Íránské islámské republiky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808657" w14:textId="77777777" w:rsidR="0067441A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N.S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99D9F95" w14:textId="77777777" w:rsidR="0067441A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D8FD" w14:textId="77777777" w:rsidR="0067441A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45526" w14:textId="77777777" w:rsidR="0067441A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37ABB" w14:textId="77777777" w:rsidR="0067441A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82F4E" w14:textId="77777777" w:rsidR="0067441A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B6EDF" w14:textId="77777777" w:rsidR="0067441A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10DC4" w14:textId="5C9928F1" w:rsidR="0067441A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C48DC6" w14:textId="77777777" w:rsidR="0067441A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0094D18D" w14:textId="77777777" w:rsidR="0067441A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7BF39" w14:textId="77777777" w:rsidR="0067441A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FE5F8" w14:textId="77777777" w:rsidR="0067441A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62E7E" w14:textId="77777777" w:rsidR="0067441A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2519F" w14:textId="77777777" w:rsidR="0067441A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1FCEF" w14:textId="77777777" w:rsidR="0067441A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9C72E" w14:textId="09510AD5" w:rsidR="0067441A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B2BA5" w14:textId="05195517" w:rsidR="0067441A" w:rsidRDefault="006744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909FF" w:rsidRPr="00EB60CF" w14:paraId="4AC66E3A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E2174A" w14:textId="397F894D" w:rsidR="00A909FF" w:rsidRDefault="00A909FF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C32DD4" w14:textId="77777777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2FCEDEF0" w14:textId="77777777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B651F" w14:textId="77777777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31820" w14:textId="77777777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15080" w14:textId="77777777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A2647" w14:textId="77777777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42714" w14:textId="7EB9A95B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7C291F" w14:textId="19D94FEF" w:rsidR="00A909FF" w:rsidRPr="00B33002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Ukázat solidaritu s peruánským lidem, který byl od 7. prosince násilně potlačován při výkonu svého práva demonstrovat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DC3115" w14:textId="77777777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A.M.</w:t>
            </w:r>
            <w:proofErr w:type="gramStart"/>
            <w:r>
              <w:rPr>
                <w:sz w:val="20"/>
                <w:szCs w:val="20"/>
                <w:lang w:eastAsia="en-US"/>
              </w:rPr>
              <w:t>S.M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A2E7C68" w14:textId="77777777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77746" w14:textId="77777777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79BEF" w14:textId="77777777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6020E" w14:textId="77777777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9B1F3" w14:textId="77777777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251AC" w14:textId="467C691B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D902A2" w14:textId="77777777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2A8634E9" w14:textId="77777777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89B4B" w14:textId="77777777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A857B" w14:textId="77777777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F95A1" w14:textId="77777777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C0213" w14:textId="77777777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3EAEE" w14:textId="0A4882C6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8962E" w14:textId="1ACDA0AD" w:rsidR="00A909FF" w:rsidRDefault="00A909FF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E5F70" w:rsidRPr="00EB60CF" w14:paraId="26B65A8E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BAEA54A" w14:textId="3CBCD1B4" w:rsidR="003E5F70" w:rsidRDefault="003E5F70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D63A2B" w14:textId="77777777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Na Příkopě 1-7</w:t>
            </w:r>
          </w:p>
          <w:p w14:paraId="7B76937B" w14:textId="77777777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 xml:space="preserve">(před obchodem New </w:t>
            </w:r>
            <w:proofErr w:type="spellStart"/>
            <w:r w:rsidRPr="003E5F70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3E5F70">
              <w:rPr>
                <w:sz w:val="20"/>
                <w:szCs w:val="20"/>
                <w:lang w:eastAsia="en-US"/>
              </w:rPr>
              <w:t>)</w:t>
            </w:r>
          </w:p>
          <w:p w14:paraId="0F04C6FA" w14:textId="77777777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30DF" w14:textId="77777777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9C2DC" w14:textId="77777777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568AF" w14:textId="77777777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7E8C4" w14:textId="7E591D04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797BB8" w14:textId="16032489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E5F70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D4EA6" w14:textId="77777777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6A6F937" w14:textId="77777777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37E35" w14:textId="77777777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D9F2F" w14:textId="77777777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07F14" w14:textId="77777777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7F42A" w14:textId="77777777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C3DDA" w14:textId="354EB731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D694AA" w14:textId="77777777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452ED0A1" w14:textId="77777777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679FF" w14:textId="77777777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2E662" w14:textId="77777777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D00A9" w14:textId="77777777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F430B" w14:textId="77777777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D9F45" w14:textId="26DBA2D6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41A6B" w14:textId="5302BB2A" w:rsidR="003E5F70" w:rsidRDefault="003E5F70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0BA27CE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87D133" w14:textId="6E120AA2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D822D3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Charlese de Gaulla 916/29 (před Velvyslanectvím Ukrajiny)  - Rooseveltova – Sibiřské nám. – nám. Borise Němcova (před Velvyslanectvím RF)</w:t>
            </w:r>
          </w:p>
          <w:p w14:paraId="060E59D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9A7D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17449" w14:textId="685825B0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86D76F" w14:textId="106A76B4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33002">
              <w:rPr>
                <w:sz w:val="20"/>
                <w:szCs w:val="20"/>
                <w:lang w:eastAsia="en-US"/>
              </w:rPr>
              <w:t xml:space="preserve">Modlitba za </w:t>
            </w:r>
            <w:proofErr w:type="gramStart"/>
            <w:r w:rsidRPr="00B33002">
              <w:rPr>
                <w:sz w:val="20"/>
                <w:szCs w:val="20"/>
                <w:lang w:eastAsia="en-US"/>
              </w:rPr>
              <w:t xml:space="preserve">Ukrajinu, </w:t>
            </w:r>
            <w:r>
              <w:rPr>
                <w:sz w:val="20"/>
                <w:szCs w:val="20"/>
                <w:lang w:eastAsia="en-US"/>
              </w:rPr>
              <w:t xml:space="preserve"> promluvy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58813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M.H.</w:t>
            </w:r>
            <w:proofErr w:type="gramEnd"/>
          </w:p>
          <w:p w14:paraId="71061F4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AF7C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0796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EB57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48DE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440D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378AB" w14:textId="02E7555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3DEAC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561A62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F045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C5B0C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A1B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4728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B3DE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90C92" w14:textId="5D618C1F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3E559" w14:textId="02496D20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B0A1A" w:rsidRPr="00EB60CF" w14:paraId="62CCE90B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E53CEF" w14:textId="5F63DEA7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E10D9E" w14:textId="1EB52351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Petřiny</w:t>
            </w:r>
          </w:p>
          <w:p w14:paraId="3AD42E8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90AD45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1679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F350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51A04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F6068" w14:textId="097EF574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5026FD6" w14:textId="669B09F4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D9B2E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EB20D6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92A6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D2A5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DC21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BC39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960D2" w14:textId="304AA25D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4399F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E76337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1C99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0039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5BDB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C393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5450B3" w14:textId="4E0B2EF2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8B8F9" w14:textId="6AAECAE4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90978" w:rsidRPr="00EB60CF" w14:paraId="1FC8595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BFE9D" w14:textId="6417D23E" w:rsidR="00690978" w:rsidRDefault="00690978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1A1142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Ovocný trh 587/14</w:t>
            </w:r>
          </w:p>
          <w:p w14:paraId="6194AE4F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budovou Obvodního soudu pro Prahu 1)</w:t>
            </w:r>
          </w:p>
          <w:p w14:paraId="5285C121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EFA82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D402B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6E2" w14:textId="225B7F99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2A4845" w14:textId="57BFBE3C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protestu proti politicky motivovanému stíhání mírového aktivisty pana Jaroslava Popelky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F1DED5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D608741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1AAC6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11F76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0A7D2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2CE60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5370" w14:textId="0473FD5D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CB8D02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FF04762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F72EF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9303C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C5FE9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85FFB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4B765" w14:textId="2AE72795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C7102" w14:textId="00E63B4D" w:rsidR="00690978" w:rsidRDefault="00690978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06BE" w:rsidRPr="00EB60CF" w14:paraId="75BC9A3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FBDE30" w14:textId="4BED76B8" w:rsidR="000706BE" w:rsidRDefault="000706BE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63CD72" w14:textId="59614375" w:rsidR="000706BE" w:rsidRPr="000706BE" w:rsidRDefault="000706BE" w:rsidP="000706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06BE">
              <w:rPr>
                <w:sz w:val="20"/>
                <w:szCs w:val="20"/>
                <w:lang w:eastAsia="en-US"/>
              </w:rPr>
              <w:t xml:space="preserve">Václavské nám. -  pod pomníkem, </w:t>
            </w:r>
          </w:p>
          <w:p w14:paraId="4DB5F35F" w14:textId="77777777" w:rsidR="000706BE" w:rsidRPr="000706BE" w:rsidRDefault="000706BE" w:rsidP="000706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06BE">
              <w:rPr>
                <w:sz w:val="20"/>
                <w:szCs w:val="20"/>
                <w:lang w:eastAsia="en-US"/>
              </w:rPr>
              <w:t>dále průvodem - Krakovská – Žitná – Štěpánská – Ječná – nám. I. P. Pavlova – Legerova – Wilsonova – Hlávkův most – Bubenská 1</w:t>
            </w:r>
          </w:p>
          <w:p w14:paraId="201EA45C" w14:textId="77777777" w:rsidR="000706BE" w:rsidRPr="000706BE" w:rsidRDefault="000706BE" w:rsidP="000706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41877" w14:textId="77777777" w:rsidR="000706BE" w:rsidRPr="000706BE" w:rsidRDefault="000706BE" w:rsidP="000706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7BDB7" w14:textId="5B379CBD" w:rsidR="000706BE" w:rsidRDefault="000706BE" w:rsidP="000706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06BE">
              <w:rPr>
                <w:sz w:val="20"/>
                <w:szCs w:val="20"/>
              </w:rPr>
              <w:t>12:00 – 18:00</w:t>
            </w:r>
            <w:r>
              <w:t xml:space="preserve">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85ECFF" w14:textId="59A8F885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06BE">
              <w:rPr>
                <w:sz w:val="20"/>
                <w:szCs w:val="20"/>
                <w:lang w:eastAsia="en-US"/>
              </w:rPr>
              <w:t>Celorepubliková protestní akce proti spol. WOLT ČESKO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7BC3A8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A.K.</w:t>
            </w:r>
            <w:proofErr w:type="gramEnd"/>
          </w:p>
          <w:p w14:paraId="0919A4C8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34933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BFA60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0E57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FF4CC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F241B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1D279" w14:textId="5A08BE41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77A9E5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3E327ACD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DF087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12DA8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14BDC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84237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1053C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42BA6" w14:textId="57B28CB0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C171F" w14:textId="77777777" w:rsidR="000706BE" w:rsidRDefault="000706BE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4920326" w14:textId="77777777" w:rsidR="000706BE" w:rsidRDefault="000706BE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091B41EB" w14:textId="46672BC0" w:rsidR="000706BE" w:rsidRDefault="000706BE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EB0A1A" w:rsidRPr="00EB60CF" w14:paraId="37E2CE4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E44A6" w14:textId="208FC437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A36F6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Mariánského sloupu)</w:t>
            </w:r>
          </w:p>
          <w:p w14:paraId="3D2CEF5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7F38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6E1C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077D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C5BB5" w14:textId="517768F1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6732ED" w14:textId="6731FAE9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Instalace a výstup k připomenutí roku od počátku války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F2D63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Amnesty International Česká republika,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11950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F60E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997D3" w14:textId="7B62FE3C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C032B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7074642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230C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57C8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7697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B27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23872" w14:textId="11D90860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C2922" w14:textId="4E23047F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11D8ED4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5FB633" w14:textId="5E5819DC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440CA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1DA6EBF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pomníku sv. Václava)</w:t>
            </w:r>
          </w:p>
          <w:p w14:paraId="5F30C4E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B50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164D0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5885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DB0D3" w14:textId="5CBE88E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D55083" w14:textId="0D764E19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porušování mezinárodního práva na okupované jižní provincii Srbska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D2E44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Přátelé Srbů na Kosovu,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08C44F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EBB6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7578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6717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EA4D5" w14:textId="6CCCF498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D054F2" w14:textId="7A182F95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14DA695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821C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4636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5276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65A5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640F1" w14:textId="53E56C7D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634EB" w14:textId="237FD4EC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1995434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3AF5FC" w14:textId="0C5786C8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26857E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</w:t>
            </w:r>
          </w:p>
          <w:p w14:paraId="7EDC1347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DC8932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82D7D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5E49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F0F9C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B7840" w14:textId="3A08CF53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48EEE3" w14:textId="77777777" w:rsidR="00EB0A1A" w:rsidRPr="00992AFD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2AFD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3E40EF77" w14:textId="30016B4F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2AFD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0678A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</w:t>
            </w:r>
          </w:p>
          <w:p w14:paraId="17C238A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03F0CE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39C0A9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10B9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461417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DA2B3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F7541" w14:textId="7BD79FE4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1DD93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  <w:p w14:paraId="6F943B6B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87348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B4AED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641A9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71C8E3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3473CD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23454" w14:textId="314B2FF4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E3BB5" w14:textId="2C7B6B20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6D0588FA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A2B13F" w14:textId="6BF58D83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48275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C1A64D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B47F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4FA5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3CD9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3F83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6B16E" w14:textId="5C2663AB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817FE2" w14:textId="47CA8378" w:rsidR="00EB0A1A" w:rsidRPr="00992AFD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225F1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4A7070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5027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D4DA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9BEA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566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3E068" w14:textId="03873399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D3173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12DD63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0025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61E2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F2BD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0912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D165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F7C8" w14:textId="56BE75D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29330" w14:textId="63BBA453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0D2F73F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65E922" w14:textId="707FD9D0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E2B93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Zítkovy sady – část ulice Dřevná</w:t>
            </w:r>
          </w:p>
          <w:p w14:paraId="0D35B8D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0AE3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8C1A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A3B0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72BB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52A2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DB52A" w14:textId="6D3312A3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11:30 – 12:10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0BD0BE" w14:textId="21DA7E75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Vzpomínková </w:t>
            </w:r>
            <w:proofErr w:type="gramStart"/>
            <w:r>
              <w:rPr>
                <w:sz w:val="20"/>
                <w:szCs w:val="20"/>
                <w:lang w:eastAsia="en-US"/>
              </w:rPr>
              <w:t>akce k 222</w:t>
            </w:r>
            <w:proofErr w:type="gramEnd"/>
            <w:r>
              <w:rPr>
                <w:sz w:val="20"/>
                <w:szCs w:val="20"/>
                <w:lang w:eastAsia="en-US"/>
              </w:rPr>
              <w:t>. výročí narození Františka Dittricha (19. 2. 1801), významného pražského primátora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32036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Obrozenci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2.0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0D45D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3E515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3E5B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FF57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8D69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3E39C" w14:textId="209CF1BD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F2B0C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CF3B70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2839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EA96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55F5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813F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3499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FC8AA" w14:textId="422A2128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1F84D" w14:textId="6546E16F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47A8" w:rsidRPr="00EB60CF" w14:paraId="2E385F2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A2BF0D" w14:textId="75C51CD7" w:rsidR="002547A8" w:rsidRDefault="002547A8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F06B81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Žitná 562/10</w:t>
            </w:r>
          </w:p>
          <w:p w14:paraId="55FD3746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3E667F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F0FD1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EC487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55C5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419B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84E23" w14:textId="52E337DB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10:00 </w:t>
            </w:r>
            <w:r w:rsidR="001B3752">
              <w:rPr>
                <w:sz w:val="20"/>
                <w:szCs w:val="20"/>
                <w:lang w:eastAsia="en-US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1B3752">
              <w:rPr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2A4438" w14:textId="0E0F84C9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staletého výročí úmrtí Dr. Aloise Rašína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65C0F4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J.P.</w:t>
            </w:r>
            <w:proofErr w:type="gramEnd"/>
          </w:p>
          <w:p w14:paraId="20AF8DAF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B2514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A3414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CA580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60F39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82AA85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7F855" w14:textId="69D45541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D78D83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  <w:p w14:paraId="1D387787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E3B48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4E657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55F63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93340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019BC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E7C24" w14:textId="224801F6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D51D0" w14:textId="3F800AD7" w:rsidR="002547A8" w:rsidRDefault="002547A8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06838" w:rsidRPr="00EB60CF" w14:paraId="7A27C70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7D68A" w14:textId="0F9F5258" w:rsidR="00006838" w:rsidRDefault="00006838" w:rsidP="0000683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908C7CA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Na Příkopě 1-7</w:t>
            </w:r>
          </w:p>
          <w:p w14:paraId="50E551F2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 xml:space="preserve">(před obchodem New </w:t>
            </w:r>
            <w:proofErr w:type="spellStart"/>
            <w:r w:rsidRPr="003E5F70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3E5F70">
              <w:rPr>
                <w:sz w:val="20"/>
                <w:szCs w:val="20"/>
                <w:lang w:eastAsia="en-US"/>
              </w:rPr>
              <w:t>)</w:t>
            </w:r>
          </w:p>
          <w:p w14:paraId="08858849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A040F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A5505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C62AD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DE472C" w14:textId="46127A16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5D3110" w14:textId="4DE285C4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E5F70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32A000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F30D3C6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94079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B513B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7EDDE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D48A6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FF0A1" w14:textId="1FA8E179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DE9847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7284B3E8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6BC7F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A3FA8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5902F9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3D683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F24B6" w14:textId="6FD92113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013E3" w14:textId="77D6CCA9" w:rsidR="00006838" w:rsidRDefault="00006838" w:rsidP="0000683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6EBC283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C772B9" w14:textId="155C9E7A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6B2A48" w14:textId="2704DC0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Nádraží Veleslavín</w:t>
            </w:r>
          </w:p>
          <w:p w14:paraId="6A41F40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F3AC11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FBEA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1877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FEE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8F387" w14:textId="164A0596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F37775" w14:textId="30C50B08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50CF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E0E6DF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E671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5B1A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146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4B13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A8F42" w14:textId="10EFB0A6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589B2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04538F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7BAC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5CDC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3D81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65FF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6A2F5" w14:textId="5DBC971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64B85" w14:textId="26FE3490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B0A1A" w:rsidRPr="00EB60CF" w14:paraId="4768766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67B7F1" w14:textId="77777777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22.2.</w:t>
            </w:r>
          </w:p>
          <w:p w14:paraId="2B927BF9" w14:textId="691799ED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EAD4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57B92D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CB4D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AD2DB" w14:textId="3272968A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67D568" w14:textId="7105FE54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FAC05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7B0E18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ECC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08E5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1B01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C5DC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2B2F2" w14:textId="70879BAC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C0EA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557A9ED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823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C1ED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90EE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D8F1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7E8A6" w14:textId="7837DAD1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4F002" w14:textId="11D2863B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B0A1A" w:rsidRPr="00EB60CF" w14:paraId="198BF90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50AA64" w14:textId="29DC834A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F7C88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 – spodní část směrem ke kolejím tramvaje</w:t>
            </w:r>
          </w:p>
          <w:p w14:paraId="5EB993F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DEFE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938D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6C50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29D5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57900" w14:textId="11F3904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1FB118" w14:textId="47F2BCB3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výročí kampaně Chce to souhlas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FD1FC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Amnesty International Česká republika,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3FC3B2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51A2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9611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9B320" w14:textId="65E1A379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49543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6AE864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2540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E11D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E5C2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1830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D8FD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9838D" w14:textId="49B4308D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8A983" w14:textId="20B77E52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B47" w:rsidRPr="00EB60CF" w14:paraId="4D38440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DAE689" w14:textId="029670CD" w:rsidR="009C0B47" w:rsidRDefault="009C0B47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721B0C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Olšanské hřbitovy </w:t>
            </w:r>
          </w:p>
          <w:p w14:paraId="27655536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sochy Julia Fučíka vedle čestného pohřebiště)</w:t>
            </w:r>
          </w:p>
          <w:p w14:paraId="35695458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5777B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57669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AF0BC" w14:textId="75DC5F85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822368" w14:textId="3B4A65DA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vzpomínka na protifašistického bojovníka Julia Fučíka při příležitosti jeho 120. výročí narození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15F483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Společnost Julia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Fučíka,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E3D1CF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4F758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2A2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01766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50EB9" w14:textId="042E86E4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F97C59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48F53168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52DF0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00AC9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A7624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34677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27CB1" w14:textId="136A8CB2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64F98" w14:textId="79A45191" w:rsidR="009C0B47" w:rsidRDefault="009C0B47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EB0A1A" w:rsidRPr="00EB60CF" w14:paraId="0F61E5B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42ED55" w14:textId="0924198F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27C5B1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B7470">
              <w:rPr>
                <w:sz w:val="20"/>
                <w:szCs w:val="20"/>
              </w:rPr>
              <w:t>Ukrajinských hrdinů</w:t>
            </w:r>
            <w:r>
              <w:rPr>
                <w:sz w:val="20"/>
                <w:szCs w:val="20"/>
              </w:rPr>
              <w:t xml:space="preserve"> – před Velvyslanectvím Ruské federace</w:t>
            </w:r>
          </w:p>
          <w:p w14:paraId="51377E3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17FB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D356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63A1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F2208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7A36F" w14:textId="0F52C638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658CB9" w14:textId="584A8E7E" w:rsidR="00EB0A1A" w:rsidRPr="00D61E8D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B7470">
              <w:rPr>
                <w:sz w:val="20"/>
                <w:szCs w:val="20"/>
              </w:rPr>
              <w:t>Demonstrace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50FFC1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D.Š.</w:t>
            </w:r>
          </w:p>
          <w:p w14:paraId="127BE512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FADCB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B1ED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9D1C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18C52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0F52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48646" w14:textId="7ED92743" w:rsidR="00EB0A1A" w:rsidRPr="00D61E8D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C43697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FFBE06C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D8BE9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D737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26B0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0AF21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B58B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008F0" w14:textId="5276074B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3D367" w14:textId="15029A4C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B39BE" w:rsidRPr="00EB60CF" w14:paraId="50836A64" w14:textId="77777777" w:rsidTr="0069097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470578" w14:textId="77777777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  <w:p w14:paraId="385E27FF" w14:textId="64C8BAF3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4F9FA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0C6D23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7CA06B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2E11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12BDB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C52DD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3CE1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12D8B" w14:textId="6AA7029A" w:rsidR="005B39BE" w:rsidRPr="003B7470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CE10B" w14:textId="241BC682" w:rsidR="005B39BE" w:rsidRPr="003B7470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Připomenout výročí války na Ukrajině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B26AB" w14:textId="16A03926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1BBD18C9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745DC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AFFDAA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3161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930DBB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27A34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26200" w14:textId="2596EA5E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9EAF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76A714BC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373CD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E2A8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37471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6B7E8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A17F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66F57" w14:textId="6195A1F6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DA588A" w14:textId="44734EBB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792FAB5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AE9FC1" w14:textId="406C906A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EF656C" w14:textId="57129356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2CD7206B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24FF7A3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FA8E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B2906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9827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EE4BD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36A16" w14:textId="7A8B700D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797F98" w14:textId="4BDEA0F5" w:rsidR="005B39BE" w:rsidRPr="00D61E8D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Připomenout výročí války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D1A6F4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7CE144E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1D150D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D8A5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0CD53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81B8F3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A12D4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20CD80" w14:textId="60285641" w:rsidR="005B39BE" w:rsidRPr="00D61E8D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47F69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4706DE5A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D0A8B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A6D4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E531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5A811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D557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874E7" w14:textId="26738B8C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98DBE" w14:textId="39BD35E1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537FCB6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B9BA56" w14:textId="04CCFCB2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63BE3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Albertov – Svobodova – Rašínovo nábř. – Podolské nábř. – Modřanská – a zpět.</w:t>
            </w:r>
          </w:p>
          <w:p w14:paraId="0D5B8935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40C09" w14:textId="399BC266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Albertov – Svobodova – Železniční most – Hořejší nábř. – Janáčkovo nábř. – most Legií – Masarykovo nábř. – náplavka – Svobodova – Albertov</w:t>
            </w:r>
          </w:p>
          <w:p w14:paraId="277D9A0C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2E5A51" w14:textId="734190A1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4BD6E7" w14:textId="35567291" w:rsidR="005B39BE" w:rsidRPr="00D61E8D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Charitativní akce pro pomoc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75E4BD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K.B.</w:t>
            </w:r>
          </w:p>
          <w:p w14:paraId="693E8C2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28E6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ECD87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CF9D65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5EE0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186CA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E6AFC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2B3797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060D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030F6" w14:textId="4890E34A" w:rsidR="005B39BE" w:rsidRPr="00D61E8D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6C620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7A5229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CBA8C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D4F9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E45A88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71F03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A5664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0E1F7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99DF1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CFEE3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32D6D" w14:textId="02DB509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F69B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26D5F3B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  <w:p w14:paraId="5BB0FA1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17528332" w14:textId="0D5FF5B2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473A2" w:rsidRPr="00EB60CF" w14:paraId="4D5AA6E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1BC80" w14:textId="18233001" w:rsidR="007473A2" w:rsidRDefault="007473A2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F24122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Újezd, Vítězná</w:t>
            </w:r>
          </w:p>
          <w:p w14:paraId="759C1F55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(památník obětí komunistického režimu)</w:t>
            </w:r>
          </w:p>
          <w:p w14:paraId="7E70D415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852A82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BC8C6E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640B37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D926C8" w14:textId="64B92F0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18:45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B1ADE9" w14:textId="7BFF04EF" w:rsidR="007473A2" w:rsidRDefault="007473A2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památky obětí komunistického režimu, zapálení svíček, duchovní slovo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D40D6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J.C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46AA05E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6F6BD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847A2B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F7E5E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F9F35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BA3E5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6982CF" w14:textId="1A4B7AC2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B133E6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2B33C8AC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A62EFF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65D58A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BDCDFF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498AF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264E5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CC1DC1" w14:textId="04D54736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E7E29" w14:textId="34198FB2" w:rsidR="007473A2" w:rsidRDefault="007473A2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3506DD0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FF8F20" w14:textId="1520ED14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E853A4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14:paraId="11C555E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7D0AD5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562A7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648E7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7B483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27FA9" w14:textId="77EDD34A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8869B6" w14:textId="79CFB8B0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mír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ED2D0D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J.H.</w:t>
            </w:r>
          </w:p>
          <w:p w14:paraId="38B1DD31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7F803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656DA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D878C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5EFC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DABE4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C337F" w14:textId="707845E8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5.12.2022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1ECDB1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  <w:p w14:paraId="3192927A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0A1BD3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DA4EC3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0C51E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ED433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F74BB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07ACF" w14:textId="17FDF95C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431CA" w14:textId="05540695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6ECAE57C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0C1323" w14:textId="533753D8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2E1A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C049A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5C01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61B7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7EB8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2C72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6EF86" w14:textId="13BFC0DF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5F97EF" w14:textId="3E56F55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0EEBA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C72AEA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C9E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D54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771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E419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484C4" w14:textId="76E60634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88F15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DA0CCB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A3E0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B74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0162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8F951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6630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61DFB" w14:textId="6822B433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90AAA" w14:textId="1667F780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413280DC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B335E3" w14:textId="43349DE8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629A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Nerudova (u pamětní desky Senátu Parlamentu ČR)</w:t>
            </w:r>
          </w:p>
          <w:p w14:paraId="7FCFCE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5740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12F1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A3E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7436B" w14:textId="72AAA78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5246C0" w14:textId="05FE689C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shromáždění, pořádané Senátem Parlamentu ČR, u příležitosti 75. výročí pochodu studentů za svobodu a demokracii na Pražský hrad dne 25. února 1948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26BCD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Senát Parlamentu ČR</w:t>
            </w:r>
          </w:p>
          <w:p w14:paraId="342850B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D3B9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327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4324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0F64A" w14:textId="29866EE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59C95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0EF6A9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8C8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4107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8357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8E63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533BF" w14:textId="3B946B60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F2670" w14:textId="47E81FD6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22D294FE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CA87E9" w14:textId="40A51CBB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EDAB4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Vlašská 19</w:t>
            </w:r>
          </w:p>
          <w:p w14:paraId="740021A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německým velvyslanectvím)</w:t>
            </w:r>
          </w:p>
          <w:p w14:paraId="4D8348D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E832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A2C3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FD50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CCF56" w14:textId="35B6A7C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3AD9FB" w14:textId="760C661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podpory nejtvrdším ekonomickým sankcím proti 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B5AC5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O.Z.</w:t>
            </w:r>
          </w:p>
          <w:p w14:paraId="1E9580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2D6B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36C2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8761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8635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92D73" w14:textId="34D7158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61ECF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desítky</w:t>
            </w:r>
          </w:p>
          <w:p w14:paraId="099C3A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E9E0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2126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9677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31CE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1889D" w14:textId="7019314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2E831" w14:textId="0A2A0A14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E5F70" w:rsidRPr="00EB60CF" w14:paraId="7C24645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A974FD" w14:textId="6472B6D4" w:rsidR="003E5F70" w:rsidRDefault="003E5F70" w:rsidP="003E5F7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B8A0D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Na Příkopě 1-7</w:t>
            </w:r>
          </w:p>
          <w:p w14:paraId="1ABBCA4D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 xml:space="preserve">(před obchodem New </w:t>
            </w:r>
            <w:proofErr w:type="spellStart"/>
            <w:r w:rsidRPr="003E5F70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3E5F70">
              <w:rPr>
                <w:sz w:val="20"/>
                <w:szCs w:val="20"/>
                <w:lang w:eastAsia="en-US"/>
              </w:rPr>
              <w:t>)</w:t>
            </w:r>
          </w:p>
          <w:p w14:paraId="314CB193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5152D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A4D75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A4517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9F0E5" w14:textId="5789570D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9B32A5" w14:textId="4ADD7A71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E5F70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AF3065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4E06962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7B483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4CC40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C71BD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44C3C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2B949" w14:textId="0C7D54EB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2F7AE9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1B8B17AF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1862A6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D5E7C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E8F45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B03D6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AFB17" w14:textId="4C4F044E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F6577" w14:textId="0E64FCD4" w:rsidR="003E5F70" w:rsidRDefault="003E5F70" w:rsidP="003E5F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31EBA" w:rsidRPr="00EB60CF" w14:paraId="29852EB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1EA909" w14:textId="755E2707" w:rsidR="00F31EBA" w:rsidRDefault="00F31EBA" w:rsidP="003E5F7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822943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293/13 – Resslova – Jiráskovo nám. – Masarykovo nábř. – most Legií – Vítězná – Újezd – Karmelitská – Malostranské nám. – Nerudova (u pamětní desky)</w:t>
            </w:r>
          </w:p>
          <w:p w14:paraId="4EED38CC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785C1" w14:textId="010496DF" w:rsidR="00F31EBA" w:rsidRPr="003E5F70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2FB87" w14:textId="3F5FF591" w:rsidR="00F31EBA" w:rsidRPr="003E5F70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studentů – pochod za svobodu a demokracii 25. února 1948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5C86C1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akademický klub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48,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534E90E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D8F3B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CBFC5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84FA5" w14:textId="10E5D3A4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F503C8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  <w:p w14:paraId="2B19C029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DACAE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64323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A6AD5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15467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45279" w14:textId="473FEA41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C4320" w14:textId="77777777" w:rsidR="00F31EBA" w:rsidRDefault="00F31EBA" w:rsidP="003E5F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378CA43B" w14:textId="3117E04B" w:rsidR="00F31EBA" w:rsidRDefault="00F31EBA" w:rsidP="003E5F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B39BE" w:rsidRPr="00EB60CF" w14:paraId="03DB203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EE8A38" w14:textId="619EFB40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312D43" w14:textId="4195F78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Bořislavka</w:t>
            </w:r>
          </w:p>
          <w:p w14:paraId="4BA2611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2F72C19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96D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5426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15D6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97CE2" w14:textId="4F593F8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78AB5D" w14:textId="2DE6718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9E72A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5A161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0E77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C2F9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ACE2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C81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2F0A4" w14:textId="2B23F19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F87E7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4181C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49E5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B037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0A4E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C20B8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6A61D" w14:textId="69401D7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F548A" w14:textId="5BB66021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B39BE" w:rsidRPr="00EB60CF" w14:paraId="37A9373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4DE96" w14:textId="008D1F1E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</w:t>
            </w:r>
          </w:p>
          <w:p w14:paraId="60831EB3" w14:textId="77777777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7C0FF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27E1B2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5650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111D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3D998A" w14:textId="7FF702BB" w:rsidR="005B39BE" w:rsidRPr="00EE393C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37F4CF" w14:textId="4230A9A8" w:rsidR="005B39BE" w:rsidRPr="00EE393C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9774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A91080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DC15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F2DC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BF8D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503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79373" w14:textId="0470D881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2E84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2B8B407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3DF1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1ECA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10CE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8B6E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06BFC" w14:textId="4E4DDD17" w:rsidR="005B39BE" w:rsidRPr="00EE393C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B67C7" w14:textId="1C278A08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45F305E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061BC0" w14:textId="6F5CED02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9F7D5A" w14:textId="3498C17C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 xml:space="preserve">Václavské náměstí </w:t>
            </w:r>
            <w:r>
              <w:rPr>
                <w:sz w:val="20"/>
                <w:szCs w:val="20"/>
              </w:rPr>
              <w:t xml:space="preserve"> </w:t>
            </w:r>
          </w:p>
          <w:p w14:paraId="0462144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85F9B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34B614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9EDF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EEE78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437914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37DB9" w14:textId="0DEEAE68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DB0E67" w14:textId="0CB0A2A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91D3E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J.R.</w:t>
            </w:r>
          </w:p>
          <w:p w14:paraId="325B580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4E1601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F2D68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6DD12A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FDFEB1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09C4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46A58" w14:textId="50EF3F8A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20. 12. 2022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08CC55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>200.000</w:t>
            </w:r>
          </w:p>
          <w:p w14:paraId="7093AF7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07413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1EE1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8E06C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65BD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CD0678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30A583" w14:textId="027DDD26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A4984" w14:textId="3199AD15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74005B5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BE8EAA4" w14:textId="70E3F2D2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5B5F6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679C6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7044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C569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1977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CC98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E691F" w14:textId="1D9C58AD" w:rsidR="005B39BE" w:rsidRPr="00EE393C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93B869" w14:textId="1202987A" w:rsidR="005B39BE" w:rsidRPr="00EE393C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A0399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CD40D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CAD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DBE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673A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FD8A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64838" w14:textId="2BC7A310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C7643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5C962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93FE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4F2F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A694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526A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7A88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6F67" w14:textId="5D5A4705" w:rsidR="005B39BE" w:rsidRPr="00EE393C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77AD8" w14:textId="6B63792F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40271" w:rsidRPr="00EB60CF" w14:paraId="316853F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202F91C" w14:textId="0A69D777" w:rsidR="00240271" w:rsidRDefault="00240271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AEB54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hřbitov Motol (čestné pohřebiště politických vězňů)</w:t>
            </w:r>
            <w:bookmarkStart w:id="1" w:name="_GoBack"/>
            <w:bookmarkEnd w:id="1"/>
          </w:p>
          <w:p w14:paraId="3DBE53C2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0127E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23D86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EF7AD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B64D7" w14:textId="7C8911FE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85264" w14:textId="00C05C85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– kladení věnců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1B832" w14:textId="4934CF7E" w:rsidR="00240271" w:rsidRDefault="0072229F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229F">
              <w:rPr>
                <w:sz w:val="20"/>
                <w:szCs w:val="20"/>
                <w:lang w:eastAsia="en-US"/>
              </w:rPr>
              <w:t xml:space="preserve">Spolek Jánose </w:t>
            </w:r>
            <w:proofErr w:type="spellStart"/>
            <w:r w:rsidRPr="0072229F">
              <w:rPr>
                <w:sz w:val="20"/>
                <w:szCs w:val="20"/>
                <w:lang w:eastAsia="en-US"/>
              </w:rPr>
              <w:t>Esterházyho</w:t>
            </w:r>
            <w:proofErr w:type="spellEnd"/>
            <w:r w:rsidRPr="0072229F">
              <w:rPr>
                <w:sz w:val="20"/>
                <w:szCs w:val="20"/>
                <w:lang w:eastAsia="en-US"/>
              </w:rPr>
              <w:t xml:space="preserve"> za lidské a křesťanské hodnoty</w:t>
            </w:r>
          </w:p>
          <w:p w14:paraId="31242537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8857" w14:textId="52B47AA8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26A67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2C56C161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57F68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5721A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7278F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58A2A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44C6C" w14:textId="477258C8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548467" w14:textId="08C4BD50" w:rsidR="00240271" w:rsidRDefault="00240271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5B39BE" w:rsidRPr="00EB60CF" w14:paraId="5FC07E0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38970B" w14:textId="5348D66C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CC480" w14:textId="11D68C6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Dejvická</w:t>
            </w:r>
          </w:p>
          <w:p w14:paraId="27CB329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961039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39E8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625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DBBD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75A3C" w14:textId="7B9B13C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D9674" w14:textId="07534EE8" w:rsidR="005B39BE" w:rsidRPr="00A205D6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6CD0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9F39E7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2314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9AE6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5CE4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6B66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18DEB" w14:textId="37F18ED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2027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D2524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0BFC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B085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BEE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848E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E6FE7" w14:textId="0B6219A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27AA63" w14:textId="4D7F74BC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B39BE" w:rsidRPr="00EB60CF" w14:paraId="3E2BA21C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E080C0" w14:textId="77777777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  <w:p w14:paraId="58E5DBAD" w14:textId="0BB069FD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D6594" w14:textId="57B643A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U s</w:t>
            </w:r>
            <w:r w:rsidRPr="00A205D6">
              <w:rPr>
                <w:sz w:val="20"/>
                <w:szCs w:val="20"/>
                <w:lang w:eastAsia="en-US"/>
              </w:rPr>
              <w:t>vatého Jiří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</w:p>
          <w:p w14:paraId="064ECDF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5B06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CF84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CB1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ECF9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9EE4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7263" w14:textId="1462E43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0114" w14:textId="30D8D84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205D6">
              <w:rPr>
                <w:sz w:val="20"/>
                <w:szCs w:val="20"/>
                <w:lang w:eastAsia="en-US"/>
              </w:rPr>
              <w:t>vyjádření nesouhlasu s uzavřením oblasti Pražského hradu svolané u příležitosti konce mandátu prezidenta Miloše Zemana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247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V.R.</w:t>
            </w:r>
          </w:p>
          <w:p w14:paraId="3657CEC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4ED2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9EB5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67F6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7F83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E0AE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43030" w14:textId="03C3B7D2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956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několik desítek</w:t>
            </w:r>
          </w:p>
          <w:p w14:paraId="01C29C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93A2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7EE6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AA44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410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965B3" w14:textId="66513A1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2F49B5" w14:textId="552F1E76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9BE" w:rsidRPr="00EB60CF" w14:paraId="3340AF34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E7CC18" w14:textId="78BDBE1C" w:rsidR="005B39BE" w:rsidRPr="000A28C7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9.3.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2332592" w14:textId="77777777" w:rsidR="005B39BE" w:rsidRPr="000A28C7" w:rsidRDefault="005B39BE" w:rsidP="005B39BE">
            <w:pPr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Hradčanské nám. – od pomníku T. G. Masaryka k bráně I. nádvoří Pražského hradu a prostranství mezi budovami Arcibiskupského paláce, Salmovského paláce, Pražského hradu až k vyhlídce ulice Ke Hradu</w:t>
            </w:r>
          </w:p>
          <w:p w14:paraId="1F350D03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0DDB1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B295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DB824" w14:textId="3C3A144A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</w:t>
            </w:r>
            <w:r w:rsidRPr="000A28C7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EDE2DFF" w14:textId="592A0C5D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Shromáždění občanů na podporu nově zvoleného prezidenta Petra Pavla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2922DA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P.N</w:t>
            </w:r>
          </w:p>
          <w:p w14:paraId="6E2AE194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CE98A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86039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045BF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07E76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0590C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4F5A8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75F36" w14:textId="1280EEC6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30.1.2023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54D301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5000</w:t>
            </w:r>
          </w:p>
          <w:p w14:paraId="0C2FCC98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8A72E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C25FE2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54894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E29B0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20933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7AF36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C70B6" w14:textId="4229819C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1ECC4A4" w14:textId="4D5E1317" w:rsidR="005B39BE" w:rsidRPr="000A28C7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9BE" w:rsidRPr="00EB60CF" w14:paraId="4689595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8CB431" w14:textId="1B091E03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C6E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1116/18a – před Velvyslanectvím Čínské lidové republiky</w:t>
            </w:r>
          </w:p>
          <w:p w14:paraId="5233A7C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81BF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4AB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FF1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99A10" w14:textId="76932FF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81E9F" w14:textId="178A10C8" w:rsidR="005B39BE" w:rsidRPr="00A205D6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Upozornit na okupaci Tibetu komunistickou Čínskou lidovou republikou, připomenutí tibetského povstání proti okupaci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282C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Spolek </w:t>
            </w:r>
            <w:proofErr w:type="spellStart"/>
            <w:r>
              <w:rPr>
                <w:sz w:val="20"/>
                <w:szCs w:val="20"/>
                <w:lang w:eastAsia="en-US"/>
              </w:rPr>
              <w:t>Lungta</w:t>
            </w:r>
            <w:proofErr w:type="spellEnd"/>
          </w:p>
          <w:p w14:paraId="1B75EDD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21A5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8344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B1B2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D955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5F88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B8631" w14:textId="1B2B298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0B5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0A85E3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4311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EF0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B33B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CC31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4EC4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7C3C5" w14:textId="4BF905A2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CE185C" w14:textId="2B59E74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B39BE" w:rsidRPr="00EB60CF" w14:paraId="2C7B4E1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B692A2" w14:textId="514F0CBC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F7D5" w14:textId="520D758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6352A7B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892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4C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36B7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F401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42CF0" w14:textId="5297E4C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14:00 -18:00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CD618" w14:textId="6F65AE5E" w:rsidR="005B39BE" w:rsidRPr="00A205D6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36F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J.R.</w:t>
            </w:r>
          </w:p>
          <w:p w14:paraId="4F4DCE7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5935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2B66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EEB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F36D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E2790" w14:textId="4387340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3E7E" w14:textId="0BB0576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200 000</w:t>
            </w:r>
          </w:p>
          <w:p w14:paraId="07160B7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1E6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1D38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C1AF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234A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0BF24" w14:textId="500A4E0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819D45" w14:textId="425F46DB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9BE" w:rsidRPr="00EB60CF" w14:paraId="074CAF8E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507227" w14:textId="1E9A2B18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ABC4C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DA84EA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D05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C59E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1C27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F31D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812A4" w14:textId="18A8E02D" w:rsidR="005B39BE" w:rsidRPr="002F586A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2FFA91" w14:textId="21ACDF9D" w:rsidR="005B39BE" w:rsidRPr="002F586A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0B458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B772E6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CD20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25A7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6689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75A5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C501C" w14:textId="71E2CF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3E0A1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815993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4187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C6C1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CACA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7DF1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5D16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A2E4B" w14:textId="798EBBF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ED135" w14:textId="73CE26B5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067DC" w:rsidRPr="00EB60CF" w14:paraId="20B0EF4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72FB6A" w14:textId="7156B704" w:rsidR="008067DC" w:rsidRDefault="008067DC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D154C9D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Muzeum (před vchodem)</w:t>
            </w:r>
          </w:p>
          <w:p w14:paraId="04A73F04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937F3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4214C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8E270B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CA0F2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3F1DE" w14:textId="12A8D4B4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029BC0" w14:textId="564882C1" w:rsidR="008067DC" w:rsidRPr="00797287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akce Česko proti Bídě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CD1130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J.K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40FCA4F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0EA13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0CFA4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1AA06C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8FA8C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E073E" w14:textId="7D007FE2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90AC08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4248BD1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14B3C2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E35B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EF7A4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F49C2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89DFC" w14:textId="50CD88FE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17275" w14:textId="327C530E" w:rsidR="008067DC" w:rsidRDefault="008067DC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0593D7A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7D530C" w14:textId="74192791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6AB304" w14:textId="0290EAF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Hradčanská</w:t>
            </w:r>
          </w:p>
          <w:p w14:paraId="0F62845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17B8F9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05E1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7323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F0E6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7B320" w14:textId="7CD745E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CF9C34" w14:textId="69A17E44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75DE5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BDF1E6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D050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74B5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31CD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6D0E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85EF7" w14:textId="4C2820F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85FD7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159DEF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B01D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3899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1A3C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48E7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00F1B" w14:textId="211A333D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075CB" w14:textId="052C73FF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B39BE" w:rsidRPr="00EB60CF" w14:paraId="45EE505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BF60C8" w14:textId="597F2E17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24EC1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281E35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AF77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463E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A50E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E13D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C5D4" w14:textId="5B7C173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E22270" w14:textId="42937957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A2C8B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FABA3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7CB5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0BB4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C366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EBE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02D62" w14:textId="3A5815B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465B9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6353DC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EAC9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F0AE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1D35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4F2B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02EF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9C479" w14:textId="2C16CDC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30E73" w14:textId="01E1953B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68727F00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D6B6CD" w14:textId="1CFBF762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A35A49" w14:textId="07AB8BA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Malostranská</w:t>
            </w:r>
          </w:p>
          <w:p w14:paraId="2ACB591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624C40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04A9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AF9E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19B0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F9950" w14:textId="19748D3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194671" w14:textId="275B647C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2A9E2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602CF8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F79A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BDEA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843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F050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0F41" w14:textId="348FB4B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153AB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17A044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1E49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A55E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F81B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F7BA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FEEB" w14:textId="0E06B3E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13532" w14:textId="73509C1E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32BF4D3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017" w14:textId="7001838A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E5393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15</w:t>
            </w:r>
          </w:p>
          <w:p w14:paraId="5C206F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velvyslanectvím Srbské republiky)</w:t>
            </w:r>
          </w:p>
          <w:p w14:paraId="0CF7623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F8B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4DC9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3A9D" w14:textId="27C909E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98754" w14:textId="063F57BB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Pieta za oběti agrese NATO proti Srbsku a protest proti protiprávnímu odtržení jižní srbské provincie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F58D1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Přátelé Srbů na Kosovu,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33116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CED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2F49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D10F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989BD" w14:textId="05F035E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50FA3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FC05BA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8389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07B9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1E4D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4BA3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60AFB" w14:textId="4717A91C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FE134" w14:textId="71BF7C09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35E7705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053FD7" w14:textId="1C9D0B1F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C5D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55A827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AECA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4FCE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74C5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95DD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F08BA" w14:textId="15A18A40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AE9772" w14:textId="714172DE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0A2A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CC27F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55BF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C4A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A0D6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1A35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4BC05" w14:textId="0D84999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05749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57872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9031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8DE8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DB20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4110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533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C9DC" w14:textId="4AEB7A2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BFAF" w14:textId="46BA699C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31DA993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B88875" w14:textId="582F049A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759C45" w14:textId="725CCCB5" w:rsidR="005B39BE" w:rsidRPr="003C4E33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Na Příkopě 6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3C4E33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</w:p>
          <w:p w14:paraId="2E528563" w14:textId="77DBE2D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 xml:space="preserve">- Vinohradská </w:t>
            </w:r>
            <w:r>
              <w:rPr>
                <w:sz w:val="20"/>
                <w:szCs w:val="20"/>
                <w:lang w:eastAsia="en-US"/>
              </w:rPr>
              <w:t xml:space="preserve"> - Italská - </w:t>
            </w:r>
            <w:r w:rsidRPr="003C4E33">
              <w:rPr>
                <w:sz w:val="20"/>
                <w:szCs w:val="20"/>
                <w:lang w:eastAsia="en-US"/>
              </w:rPr>
              <w:t>Riegrovy sady</w:t>
            </w:r>
          </w:p>
          <w:p w14:paraId="5E5C9A4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7D5F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8FAD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2EEBF" w14:textId="77777777" w:rsidR="005B39BE" w:rsidRPr="003C4E33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7BAAE" w14:textId="299230CD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13:00 – 16:00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A19EAC" w14:textId="25087BE7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Protest za uznání endometriózy jako závažného onemocnění - pochod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F1A25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C4E33">
              <w:rPr>
                <w:sz w:val="20"/>
                <w:szCs w:val="20"/>
                <w:lang w:eastAsia="en-US"/>
              </w:rPr>
              <w:t>Endo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C4E33">
              <w:rPr>
                <w:sz w:val="20"/>
                <w:szCs w:val="20"/>
                <w:lang w:eastAsia="en-US"/>
              </w:rPr>
              <w:t>Talks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CZ</w:t>
            </w:r>
          </w:p>
          <w:p w14:paraId="26ED753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68CC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B6C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AFB6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CB6E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287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0F0E5" w14:textId="7059E3A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09342" w14:textId="6AFFD4A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1000</w:t>
            </w:r>
          </w:p>
          <w:p w14:paraId="738DCA3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32E4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3C16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2AD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B4A3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8D6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654D0" w14:textId="530F5A1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034F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5607E51" w14:textId="1FDC6A35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B39BE" w:rsidRPr="00EB60CF" w14:paraId="36CE93F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D4FF55" w14:textId="15FCD74D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8D43FB" w14:textId="50F1D49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Staroměstská</w:t>
            </w:r>
          </w:p>
          <w:p w14:paraId="2C75C21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CA4826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F8F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B217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027E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1AC5" w14:textId="20488A70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93EEED" w14:textId="19F3AE4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71872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259AC5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7E0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0355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A81C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173D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1E17F" w14:textId="405653C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7D99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5C47FA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304A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6A80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9E0D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3D4C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4B874" w14:textId="47D6980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50285" w14:textId="0E9243AB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07A8830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A68CFD" w14:textId="77777777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3330E4E7" w14:textId="113AE41C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D7EBA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3E79345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B094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4490" w14:textId="4FFF26A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B52F90" w14:textId="0A79DFC9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8AC7B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71C529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9D4B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053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FB4B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4121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E8CD8" w14:textId="2785E44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2666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701F8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566F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CCA8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390E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26F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DF2BD" w14:textId="68E3AAC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2650" w14:textId="011B593B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B39BE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7CE8747C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</w:t>
            </w:r>
            <w:r>
              <w:rPr>
                <w:sz w:val="20"/>
                <w:szCs w:val="20"/>
                <w:lang w:eastAsia="en-US"/>
              </w:rPr>
              <w:lastRenderedPageBreak/>
              <w:t>Voctářova – Rohanské nábřeží – Těšnovský tunel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386F237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3A9C9B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5B39BE" w:rsidRPr="00EB60CF" w14:paraId="1147209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2C7C2D" w14:textId="664EED00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2EDA1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D7177E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1A0B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ECD5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7718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C88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4B280" w14:textId="1E888D2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609E68" w14:textId="779BEE2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C37F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3CBEAD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D8B2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04ED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F7E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021E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9E7AE" w14:textId="6AD2715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2F43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6ED0B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90EC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911D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DA6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E2F6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CADB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9C744" w14:textId="12A26ED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595E" w14:textId="7C835B56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27F9D6F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80E820" w14:textId="283C7B5C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FA9F05" w14:textId="693F1D2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Můstek</w:t>
            </w:r>
          </w:p>
          <w:p w14:paraId="63B33A1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DC9465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BBC3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F55C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A93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D26A" w14:textId="074838C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760E96" w14:textId="78B823E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474D4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96CABA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31A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26A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DEC5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FF83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A87C7" w14:textId="3CD1CAB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5BAB6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CC244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799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BF27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C18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2D6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7BDBA" w14:textId="38A7BE50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59A4" w14:textId="163CC58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5B0EAEB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A14BF" w14:textId="77777777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  <w:p w14:paraId="6F4716C6" w14:textId="7FC68C06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F7A6D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6C93DC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F9A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A522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1A63D" w14:textId="252DD3B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332D4" w14:textId="6A20185D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539A2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5E4E0E7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E5AA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7931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22FE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5396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19920" w14:textId="673878B0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7AE85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22FCA0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6AE4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8F96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1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9494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3D9D" w14:textId="6CACFA8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7379" w14:textId="4314607E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261E676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5A13A0" w14:textId="4929EE12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18E9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EF81A8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E8E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DEE6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F5CC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8029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BA98" w14:textId="3957ED5D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61F0E" w14:textId="7D39DD73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18EB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0FD121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CEA9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110C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C8AC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536B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1AA8" w14:textId="79D18B8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3CEC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C81975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8C59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26E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DEE6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F4BF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13FA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45D9" w14:textId="4214DC0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4CC1" w14:textId="354A3FB4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5B39BE" w:rsidRPr="00322ECF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Hnutí Pro život 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8B77F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9BE" w:rsidRPr="00EB60CF" w14:paraId="5F7EB1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49369" w14:textId="30A21B06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8837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6847C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F3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05E7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DE9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1AF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F485" w14:textId="58C8EE6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0C4FD5" w14:textId="2F6E2D73" w:rsidR="005B39BE" w:rsidRPr="00322ECF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2545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FF9827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DD4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DD8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E54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988F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F7D16" w14:textId="7729295A" w:rsidR="005B39BE" w:rsidRPr="00322ECF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519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959E27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EC2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FE3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87B7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4A5F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007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EA59C" w14:textId="7AFE65A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2BBD" w14:textId="0C8E5FC2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32469D9C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5B39BE" w:rsidRPr="00322ECF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</w:p>
          <w:p w14:paraId="4954A70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5B39BE" w:rsidRPr="00322ECF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9BE" w:rsidRPr="00EB60CF" w14:paraId="0C9DBCD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F8D94" w14:textId="521CE691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3B460" w14:textId="013DF29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004B651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71451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A21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B1DC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32C6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47B8" w14:textId="543B003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D75FB2" w14:textId="76855DC1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6AB26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94A9B2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94C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FB62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875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36BD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F0142" w14:textId="5C1D1E80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27F6F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C39E26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F7B9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5E29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A42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D8DF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039C3" w14:textId="56EB103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C02F" w14:textId="12DB157C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6E3E3F10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5B39BE" w:rsidRPr="00611C40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424608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5B39BE" w:rsidRPr="00611C40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0A20DE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6B6404" w14:textId="670746E6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E96C2B" w14:textId="7FF5690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2BE7651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1D26E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A2AB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43D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839A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89EAF" w14:textId="43090F3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1C6003" w14:textId="4D989BF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A3884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6AEEA5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03B5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FDA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CE99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9A8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C3506" w14:textId="6BCAC74C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C91A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7D05B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0367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61A9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6146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88FB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B012C" w14:textId="32ADA44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AE3A" w14:textId="6020A714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B39BE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77777777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  <w:p w14:paraId="403F995F" w14:textId="274A4CEA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55007A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B39BE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5B39BE" w:rsidRPr="00611C40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E6CB41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5B39BE" w:rsidRPr="00611C40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77777777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5B39BE" w:rsidRPr="00611C40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5B39BE" w:rsidRPr="00611C40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9BE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5B39BE" w:rsidRPr="00C56FAF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5B39BE" w:rsidRPr="00C56FAF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Š.S.</w:t>
            </w:r>
          </w:p>
          <w:p w14:paraId="2946015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5B39BE" w:rsidRPr="00C56FAF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9BE" w:rsidRPr="00EB60CF" w14:paraId="4901A33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89338D" w14:textId="5EE0372C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6EE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689B5A7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AF96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E9A4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1F9B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B8F66" w14:textId="01B91D1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1A76" w14:textId="4A725660" w:rsidR="005B39BE" w:rsidRPr="00C56FAF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6D4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27C2F72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8F84E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E988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491BFA" w14:textId="6B152C2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587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FFA6B7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C2B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2B93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7C7C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6CBA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30A01" w14:textId="2E4F49F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63AD71" w14:textId="32D4639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9BE" w:rsidRPr="00EB60CF" w14:paraId="4E77E67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E1ED19" w14:textId="0DCC0B3C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6165" w14:textId="5A89487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Flora</w:t>
            </w:r>
          </w:p>
          <w:p w14:paraId="5FE11C4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A07DA8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6CF4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6C2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1E4F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BE22" w14:textId="5DC9EA3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0754" w14:textId="262B1DF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77D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E8A9CB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07D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6267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D744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2764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DE76C" w14:textId="73CF406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905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83D8E8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1171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0F0C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2E1E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2523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40622" w14:textId="2D499B7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CC0F69" w14:textId="31F73074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B39BE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59EACE55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  <w:p w14:paraId="09FE153F" w14:textId="2946FAA3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5B39BE" w:rsidRPr="00C56FAF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88040D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6.5.</w:t>
            </w:r>
          </w:p>
          <w:p w14:paraId="0D2B6416" w14:textId="2D1386E8" w:rsidR="005B39BE" w:rsidRPr="00B97146" w:rsidRDefault="005B39BE" w:rsidP="005B39BE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5B39BE" w:rsidRPr="00C56FAF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5B39BE" w:rsidRPr="00B97146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5B39BE" w:rsidRPr="00C56FAF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5B39BE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DD2BB7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29230501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5B39BE" w:rsidRPr="006D2585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B39BE" w:rsidRPr="00EB60CF" w14:paraId="10EEFC4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818D1" w14:textId="1B89D342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C8945" w14:textId="1ABA8E4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Želivského</w:t>
            </w:r>
          </w:p>
          <w:p w14:paraId="13EACC8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1B5DE5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F946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C593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056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CD17B" w14:textId="49A7B86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D476F" w14:textId="425B36A4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4C13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1A3AAE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1408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5739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BEC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2A37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A2872" w14:textId="4346E72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E767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5B4A9D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5B1A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D46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DFD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31C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CF4" w14:textId="3751E1B4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D7AE" w14:textId="5B4C848A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B39BE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22E0643F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C06D3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093D7A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3A8F4A" w14:textId="7EA24345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9E145" w14:textId="1C991E9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Strašnická</w:t>
            </w:r>
          </w:p>
          <w:p w14:paraId="0E84144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C0A6CC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47E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CF2F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ADF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F328" w14:textId="7B99100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8273D" w14:textId="3A08F64C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DD90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30EEE8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987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407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5B4E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BB9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239B" w14:textId="4B2A90D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3D99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DBFE4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B14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892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F2B8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BBA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BFFD" w14:textId="39E8EF9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5BE" w14:textId="54F607A8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5B39BE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686880F0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3AFB16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47779AE3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FF600A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5B39BE" w:rsidRPr="00EB60CF" w14:paraId="6EF459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DAAF" w14:textId="2F094707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6A26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2C9672B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A99F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14BE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DF7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DC1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9F9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53D8B" w14:textId="68A63B4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6F2C2" w14:textId="293A238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23C4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70DD67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222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DC4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3BD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86E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E0A9" w14:textId="1FE0654C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AE78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5039E6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A8F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0AD6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BE7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620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9AB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6154" w14:textId="4E6DADA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440" w14:textId="60ABE8EF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B39BE" w:rsidRPr="00EB60CF" w14:paraId="0ED8F88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0C6237" w14:textId="0D72C738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15E8D" w14:textId="28398E0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 sv. Kříže</w:t>
            </w:r>
          </w:p>
          <w:p w14:paraId="57A50B5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099F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05E2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862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0A39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EFD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0A41B" w14:textId="2879B0D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448EA1" w14:textId="168EC764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4010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92817C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4E39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CF25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9306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2862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082C5" w14:textId="295182D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15A24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FEBF9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59E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BB0E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ED65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104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6C4D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56F98" w14:textId="72A93DA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049D" w14:textId="0E7C523C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B39BE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D80071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44FE9E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5B39BE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  <w:p w14:paraId="5A263787" w14:textId="30696A87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F6DA96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B39BE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103F8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94DCBE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1CA358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B39BE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E2EC73B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1B8D89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B39BE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5B39BE" w:rsidRPr="0072404F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Na Chobotě –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A10CF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33382B5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6C6511C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5B39BE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3627DE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9D4A8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02373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5B39BE" w:rsidRPr="00886F51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5B39BE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5B39BE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B39BE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EB29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1DF4A4F0" w:rsidR="00174B5D" w:rsidRDefault="00174B5D" w:rsidP="00B13138">
      <w:pPr>
        <w:rPr>
          <w:sz w:val="20"/>
          <w:szCs w:val="20"/>
        </w:rPr>
      </w:pPr>
    </w:p>
    <w:p w14:paraId="5A0FD7AE" w14:textId="13C78987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F31EBA">
        <w:rPr>
          <w:sz w:val="20"/>
          <w:szCs w:val="20"/>
        </w:rPr>
        <w:t>10</w:t>
      </w:r>
      <w:r w:rsidR="00A6338F">
        <w:rPr>
          <w:sz w:val="20"/>
          <w:szCs w:val="20"/>
        </w:rPr>
        <w:t>. 2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06838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51AA"/>
    <w:rsid w:val="00035BC0"/>
    <w:rsid w:val="000363E9"/>
    <w:rsid w:val="00037B6F"/>
    <w:rsid w:val="00040A10"/>
    <w:rsid w:val="00041DED"/>
    <w:rsid w:val="00042336"/>
    <w:rsid w:val="000428BA"/>
    <w:rsid w:val="00042B4C"/>
    <w:rsid w:val="00042B6E"/>
    <w:rsid w:val="0004434B"/>
    <w:rsid w:val="00044F34"/>
    <w:rsid w:val="00045CC2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415"/>
    <w:rsid w:val="00065EED"/>
    <w:rsid w:val="000664D5"/>
    <w:rsid w:val="0007065F"/>
    <w:rsid w:val="000706BE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B1"/>
    <w:rsid w:val="000A1383"/>
    <w:rsid w:val="000A1D72"/>
    <w:rsid w:val="000A24E8"/>
    <w:rsid w:val="000A28C7"/>
    <w:rsid w:val="000A3A1C"/>
    <w:rsid w:val="000A403B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B7649"/>
    <w:rsid w:val="000C04DD"/>
    <w:rsid w:val="000C092B"/>
    <w:rsid w:val="000C2D1D"/>
    <w:rsid w:val="000C364E"/>
    <w:rsid w:val="000C3752"/>
    <w:rsid w:val="000C5078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BDE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DB0"/>
    <w:rsid w:val="00127EC6"/>
    <w:rsid w:val="00131393"/>
    <w:rsid w:val="00131E24"/>
    <w:rsid w:val="00133671"/>
    <w:rsid w:val="001342E1"/>
    <w:rsid w:val="0013490E"/>
    <w:rsid w:val="00136215"/>
    <w:rsid w:val="0013672E"/>
    <w:rsid w:val="0013673B"/>
    <w:rsid w:val="00136C0B"/>
    <w:rsid w:val="00136CE2"/>
    <w:rsid w:val="00136E87"/>
    <w:rsid w:val="001371C3"/>
    <w:rsid w:val="00137382"/>
    <w:rsid w:val="00137BD4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10D6"/>
    <w:rsid w:val="0019275F"/>
    <w:rsid w:val="00193812"/>
    <w:rsid w:val="0019443C"/>
    <w:rsid w:val="00195355"/>
    <w:rsid w:val="0019566D"/>
    <w:rsid w:val="001967BA"/>
    <w:rsid w:val="00196DB6"/>
    <w:rsid w:val="00196FB2"/>
    <w:rsid w:val="001972B4"/>
    <w:rsid w:val="00197414"/>
    <w:rsid w:val="0019769B"/>
    <w:rsid w:val="00197FC7"/>
    <w:rsid w:val="001A0961"/>
    <w:rsid w:val="001A0D0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6416"/>
    <w:rsid w:val="001B666B"/>
    <w:rsid w:val="001B69FC"/>
    <w:rsid w:val="001C198B"/>
    <w:rsid w:val="001C240C"/>
    <w:rsid w:val="001C28D7"/>
    <w:rsid w:val="001C2A18"/>
    <w:rsid w:val="001C2EF0"/>
    <w:rsid w:val="001C345F"/>
    <w:rsid w:val="001C3B74"/>
    <w:rsid w:val="001C459E"/>
    <w:rsid w:val="001C49A8"/>
    <w:rsid w:val="001C5940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AE2"/>
    <w:rsid w:val="002036C2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68DE"/>
    <w:rsid w:val="002369E6"/>
    <w:rsid w:val="00240154"/>
    <w:rsid w:val="00240271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5EF"/>
    <w:rsid w:val="00251671"/>
    <w:rsid w:val="00252A9E"/>
    <w:rsid w:val="00253E36"/>
    <w:rsid w:val="00254307"/>
    <w:rsid w:val="002547A8"/>
    <w:rsid w:val="002603B2"/>
    <w:rsid w:val="00260593"/>
    <w:rsid w:val="002613B6"/>
    <w:rsid w:val="00261458"/>
    <w:rsid w:val="002637BA"/>
    <w:rsid w:val="00264531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28A6"/>
    <w:rsid w:val="00292DD2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C02A8"/>
    <w:rsid w:val="002C06AF"/>
    <w:rsid w:val="002C7D65"/>
    <w:rsid w:val="002D12D9"/>
    <w:rsid w:val="002D3BF9"/>
    <w:rsid w:val="002D3F81"/>
    <w:rsid w:val="002D593C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86A"/>
    <w:rsid w:val="002F5E7D"/>
    <w:rsid w:val="002F5EFF"/>
    <w:rsid w:val="002F6AB7"/>
    <w:rsid w:val="002F793E"/>
    <w:rsid w:val="003033B4"/>
    <w:rsid w:val="003058D2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344E"/>
    <w:rsid w:val="00334662"/>
    <w:rsid w:val="003350DA"/>
    <w:rsid w:val="003352D3"/>
    <w:rsid w:val="00336145"/>
    <w:rsid w:val="0033711E"/>
    <w:rsid w:val="003378A9"/>
    <w:rsid w:val="0034054C"/>
    <w:rsid w:val="0034080C"/>
    <w:rsid w:val="003416C8"/>
    <w:rsid w:val="0034179C"/>
    <w:rsid w:val="00342526"/>
    <w:rsid w:val="00342C3F"/>
    <w:rsid w:val="00342C58"/>
    <w:rsid w:val="0034366F"/>
    <w:rsid w:val="00344513"/>
    <w:rsid w:val="003447F9"/>
    <w:rsid w:val="003448FD"/>
    <w:rsid w:val="00346477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728"/>
    <w:rsid w:val="0039611F"/>
    <w:rsid w:val="003A0F2D"/>
    <w:rsid w:val="003A2A00"/>
    <w:rsid w:val="003A2B90"/>
    <w:rsid w:val="003A436D"/>
    <w:rsid w:val="003A44BD"/>
    <w:rsid w:val="003A532C"/>
    <w:rsid w:val="003A5337"/>
    <w:rsid w:val="003A6E23"/>
    <w:rsid w:val="003A7C68"/>
    <w:rsid w:val="003B194E"/>
    <w:rsid w:val="003B2302"/>
    <w:rsid w:val="003B245E"/>
    <w:rsid w:val="003B47A0"/>
    <w:rsid w:val="003B618F"/>
    <w:rsid w:val="003B7470"/>
    <w:rsid w:val="003B7C3F"/>
    <w:rsid w:val="003C0BE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D095C"/>
    <w:rsid w:val="003D1CCF"/>
    <w:rsid w:val="003D2883"/>
    <w:rsid w:val="003D428A"/>
    <w:rsid w:val="003D5294"/>
    <w:rsid w:val="003E077F"/>
    <w:rsid w:val="003E23A0"/>
    <w:rsid w:val="003E3617"/>
    <w:rsid w:val="003E384E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5CA3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5EC0"/>
    <w:rsid w:val="00426FCF"/>
    <w:rsid w:val="00427854"/>
    <w:rsid w:val="00430337"/>
    <w:rsid w:val="00430895"/>
    <w:rsid w:val="00432168"/>
    <w:rsid w:val="004329D1"/>
    <w:rsid w:val="00435D9F"/>
    <w:rsid w:val="004361A5"/>
    <w:rsid w:val="004370F8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A54"/>
    <w:rsid w:val="004530EE"/>
    <w:rsid w:val="0045479E"/>
    <w:rsid w:val="0045525E"/>
    <w:rsid w:val="00455469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42E8"/>
    <w:rsid w:val="00495D3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B25"/>
    <w:rsid w:val="004D3B3B"/>
    <w:rsid w:val="004D467B"/>
    <w:rsid w:val="004D4E11"/>
    <w:rsid w:val="004D5078"/>
    <w:rsid w:val="004D58EF"/>
    <w:rsid w:val="004D593C"/>
    <w:rsid w:val="004D62DA"/>
    <w:rsid w:val="004D7726"/>
    <w:rsid w:val="004E2529"/>
    <w:rsid w:val="004E389B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327D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4D50"/>
    <w:rsid w:val="005A58B0"/>
    <w:rsid w:val="005A5A93"/>
    <w:rsid w:val="005A5D17"/>
    <w:rsid w:val="005A68E6"/>
    <w:rsid w:val="005B0006"/>
    <w:rsid w:val="005B145F"/>
    <w:rsid w:val="005B2642"/>
    <w:rsid w:val="005B2F53"/>
    <w:rsid w:val="005B3191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317"/>
    <w:rsid w:val="005E01DF"/>
    <w:rsid w:val="005E15F1"/>
    <w:rsid w:val="005E1B42"/>
    <w:rsid w:val="005E2252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3C7E"/>
    <w:rsid w:val="006171BB"/>
    <w:rsid w:val="00621650"/>
    <w:rsid w:val="006227E2"/>
    <w:rsid w:val="00624F92"/>
    <w:rsid w:val="0062525A"/>
    <w:rsid w:val="00625386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441A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2585"/>
    <w:rsid w:val="006D2C0E"/>
    <w:rsid w:val="006D2DB6"/>
    <w:rsid w:val="006D37ED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62B"/>
    <w:rsid w:val="006E4D77"/>
    <w:rsid w:val="006E53BD"/>
    <w:rsid w:val="006E5B55"/>
    <w:rsid w:val="006E6D64"/>
    <w:rsid w:val="006E6D96"/>
    <w:rsid w:val="006E7CE4"/>
    <w:rsid w:val="006F2C42"/>
    <w:rsid w:val="006F2CC8"/>
    <w:rsid w:val="006F47CA"/>
    <w:rsid w:val="006F4F44"/>
    <w:rsid w:val="006F569E"/>
    <w:rsid w:val="006F70F5"/>
    <w:rsid w:val="00700633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229F"/>
    <w:rsid w:val="007245FA"/>
    <w:rsid w:val="00724A70"/>
    <w:rsid w:val="007269C3"/>
    <w:rsid w:val="00727567"/>
    <w:rsid w:val="00727821"/>
    <w:rsid w:val="00727EAE"/>
    <w:rsid w:val="007305EF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632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0092"/>
    <w:rsid w:val="007B16F3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527F"/>
    <w:rsid w:val="007E625D"/>
    <w:rsid w:val="007E6D03"/>
    <w:rsid w:val="007F0E71"/>
    <w:rsid w:val="007F1120"/>
    <w:rsid w:val="007F1A33"/>
    <w:rsid w:val="007F1B8A"/>
    <w:rsid w:val="007F1FFC"/>
    <w:rsid w:val="007F41C2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1E63"/>
    <w:rsid w:val="00842F3B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56199"/>
    <w:rsid w:val="00856A18"/>
    <w:rsid w:val="00861F3B"/>
    <w:rsid w:val="008642BE"/>
    <w:rsid w:val="00865E61"/>
    <w:rsid w:val="008671EB"/>
    <w:rsid w:val="00867277"/>
    <w:rsid w:val="00867AB4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D8"/>
    <w:rsid w:val="0089309B"/>
    <w:rsid w:val="008936B7"/>
    <w:rsid w:val="008937AE"/>
    <w:rsid w:val="008949E7"/>
    <w:rsid w:val="00895763"/>
    <w:rsid w:val="0089656F"/>
    <w:rsid w:val="008A06A7"/>
    <w:rsid w:val="008A4CF2"/>
    <w:rsid w:val="008A5144"/>
    <w:rsid w:val="008A5EBA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2017"/>
    <w:rsid w:val="008C356D"/>
    <w:rsid w:val="008C52FB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7E0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3AD9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D34"/>
    <w:rsid w:val="00961E63"/>
    <w:rsid w:val="00962C41"/>
    <w:rsid w:val="009634F9"/>
    <w:rsid w:val="00963D92"/>
    <w:rsid w:val="00963F1C"/>
    <w:rsid w:val="00963F31"/>
    <w:rsid w:val="00964E7B"/>
    <w:rsid w:val="00966727"/>
    <w:rsid w:val="009668FA"/>
    <w:rsid w:val="00970A22"/>
    <w:rsid w:val="00971B5E"/>
    <w:rsid w:val="009735B1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2357"/>
    <w:rsid w:val="009A408B"/>
    <w:rsid w:val="009A40A9"/>
    <w:rsid w:val="009A41EC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159B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FB"/>
    <w:rsid w:val="009E7663"/>
    <w:rsid w:val="009F0372"/>
    <w:rsid w:val="009F1C37"/>
    <w:rsid w:val="009F2C11"/>
    <w:rsid w:val="009F38DE"/>
    <w:rsid w:val="009F3F4D"/>
    <w:rsid w:val="009F4A48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8F"/>
    <w:rsid w:val="00A633D6"/>
    <w:rsid w:val="00A63CC6"/>
    <w:rsid w:val="00A6478D"/>
    <w:rsid w:val="00A67C1F"/>
    <w:rsid w:val="00A67D18"/>
    <w:rsid w:val="00A7068E"/>
    <w:rsid w:val="00A70B57"/>
    <w:rsid w:val="00A70CF4"/>
    <w:rsid w:val="00A715E2"/>
    <w:rsid w:val="00A72E62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9FF"/>
    <w:rsid w:val="00A90DFF"/>
    <w:rsid w:val="00A91476"/>
    <w:rsid w:val="00A92C58"/>
    <w:rsid w:val="00A937BC"/>
    <w:rsid w:val="00A94786"/>
    <w:rsid w:val="00A94BEC"/>
    <w:rsid w:val="00A9555E"/>
    <w:rsid w:val="00A958AC"/>
    <w:rsid w:val="00A96494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754A"/>
    <w:rsid w:val="00AB14FC"/>
    <w:rsid w:val="00AB1888"/>
    <w:rsid w:val="00AB3132"/>
    <w:rsid w:val="00AB3FFF"/>
    <w:rsid w:val="00AB47B9"/>
    <w:rsid w:val="00AB53B3"/>
    <w:rsid w:val="00AB5E12"/>
    <w:rsid w:val="00AB7696"/>
    <w:rsid w:val="00AB78C3"/>
    <w:rsid w:val="00AC24DB"/>
    <w:rsid w:val="00AC26DA"/>
    <w:rsid w:val="00AC2ABF"/>
    <w:rsid w:val="00AC2C0B"/>
    <w:rsid w:val="00AC2E3A"/>
    <w:rsid w:val="00AC35C7"/>
    <w:rsid w:val="00AC4A52"/>
    <w:rsid w:val="00AC502F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1C76"/>
    <w:rsid w:val="00AF2FC2"/>
    <w:rsid w:val="00AF412D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11E62"/>
    <w:rsid w:val="00B125C6"/>
    <w:rsid w:val="00B13138"/>
    <w:rsid w:val="00B133C2"/>
    <w:rsid w:val="00B14F6E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002"/>
    <w:rsid w:val="00B33150"/>
    <w:rsid w:val="00B333E5"/>
    <w:rsid w:val="00B33692"/>
    <w:rsid w:val="00B33BF9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665B1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802A2"/>
    <w:rsid w:val="00B808EE"/>
    <w:rsid w:val="00B82A0A"/>
    <w:rsid w:val="00B83E17"/>
    <w:rsid w:val="00B867B9"/>
    <w:rsid w:val="00B86D41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79"/>
    <w:rsid w:val="00C17FBF"/>
    <w:rsid w:val="00C2330A"/>
    <w:rsid w:val="00C23B74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5D24"/>
    <w:rsid w:val="00C964EB"/>
    <w:rsid w:val="00C97DF4"/>
    <w:rsid w:val="00CA2B50"/>
    <w:rsid w:val="00CA385D"/>
    <w:rsid w:val="00CA3CE8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B5A5A"/>
    <w:rsid w:val="00CB712C"/>
    <w:rsid w:val="00CC2460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2DD1"/>
    <w:rsid w:val="00D03980"/>
    <w:rsid w:val="00D047FE"/>
    <w:rsid w:val="00D04F2B"/>
    <w:rsid w:val="00D05B16"/>
    <w:rsid w:val="00D136E7"/>
    <w:rsid w:val="00D13EDA"/>
    <w:rsid w:val="00D1427F"/>
    <w:rsid w:val="00D146C5"/>
    <w:rsid w:val="00D149F2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DB1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3ED"/>
    <w:rsid w:val="00D667A6"/>
    <w:rsid w:val="00D702AF"/>
    <w:rsid w:val="00D7049F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171"/>
    <w:rsid w:val="00DB7EBF"/>
    <w:rsid w:val="00DC0746"/>
    <w:rsid w:val="00DC0A1D"/>
    <w:rsid w:val="00DC0FBC"/>
    <w:rsid w:val="00DC1CBC"/>
    <w:rsid w:val="00DC2295"/>
    <w:rsid w:val="00DC258C"/>
    <w:rsid w:val="00DC356A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5012"/>
    <w:rsid w:val="00DE5098"/>
    <w:rsid w:val="00DE6659"/>
    <w:rsid w:val="00DE6D81"/>
    <w:rsid w:val="00DF11B0"/>
    <w:rsid w:val="00DF3581"/>
    <w:rsid w:val="00DF36E8"/>
    <w:rsid w:val="00DF3BCF"/>
    <w:rsid w:val="00DF5E74"/>
    <w:rsid w:val="00DF648E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66F2"/>
    <w:rsid w:val="00E07DE8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5C9C"/>
    <w:rsid w:val="00E26D9B"/>
    <w:rsid w:val="00E26E0B"/>
    <w:rsid w:val="00E271AE"/>
    <w:rsid w:val="00E328BC"/>
    <w:rsid w:val="00E34B9D"/>
    <w:rsid w:val="00E34DC3"/>
    <w:rsid w:val="00E34F8B"/>
    <w:rsid w:val="00E36F9B"/>
    <w:rsid w:val="00E3745B"/>
    <w:rsid w:val="00E41BE3"/>
    <w:rsid w:val="00E41E70"/>
    <w:rsid w:val="00E43337"/>
    <w:rsid w:val="00E436B0"/>
    <w:rsid w:val="00E441E2"/>
    <w:rsid w:val="00E44A12"/>
    <w:rsid w:val="00E44D69"/>
    <w:rsid w:val="00E466CD"/>
    <w:rsid w:val="00E51169"/>
    <w:rsid w:val="00E5160E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541"/>
    <w:rsid w:val="00E64431"/>
    <w:rsid w:val="00E647F1"/>
    <w:rsid w:val="00E64B73"/>
    <w:rsid w:val="00E64F11"/>
    <w:rsid w:val="00E65A6A"/>
    <w:rsid w:val="00E66994"/>
    <w:rsid w:val="00E70C90"/>
    <w:rsid w:val="00E727F9"/>
    <w:rsid w:val="00E72912"/>
    <w:rsid w:val="00E732D7"/>
    <w:rsid w:val="00E7367B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1DFF"/>
    <w:rsid w:val="00E92913"/>
    <w:rsid w:val="00E9319C"/>
    <w:rsid w:val="00E95F59"/>
    <w:rsid w:val="00E966E0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A74A6"/>
    <w:rsid w:val="00EA7C94"/>
    <w:rsid w:val="00EB0A1A"/>
    <w:rsid w:val="00EB218C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45B2"/>
    <w:rsid w:val="00EC4675"/>
    <w:rsid w:val="00EC5AE8"/>
    <w:rsid w:val="00EC7312"/>
    <w:rsid w:val="00ED1E42"/>
    <w:rsid w:val="00ED1F3C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1AE4"/>
    <w:rsid w:val="00F31EBA"/>
    <w:rsid w:val="00F3211C"/>
    <w:rsid w:val="00F333F9"/>
    <w:rsid w:val="00F33A31"/>
    <w:rsid w:val="00F33BFB"/>
    <w:rsid w:val="00F35B46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085D"/>
    <w:rsid w:val="00F70C63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D0D"/>
    <w:rsid w:val="00F84151"/>
    <w:rsid w:val="00F84208"/>
    <w:rsid w:val="00F861EC"/>
    <w:rsid w:val="00F86503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C20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0C15E-6468-4CAE-9140-51833AB3B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18</Pages>
  <Words>3321</Words>
  <Characters>19598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237</cp:revision>
  <cp:lastPrinted>2022-08-08T12:19:00Z</cp:lastPrinted>
  <dcterms:created xsi:type="dcterms:W3CDTF">2022-10-17T09:32:00Z</dcterms:created>
  <dcterms:modified xsi:type="dcterms:W3CDTF">2023-02-10T12:00:00Z</dcterms:modified>
</cp:coreProperties>
</file>