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180C2626" w:rsidR="00B13138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P</w:t>
      </w:r>
      <w:r w:rsidR="00B13138">
        <w:rPr>
          <w:b/>
          <w:bCs/>
          <w:color w:val="auto"/>
          <w:sz w:val="24"/>
          <w:szCs w:val="24"/>
        </w:rPr>
        <w:t>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203F1F" w14:textId="2763F2C8" w:rsidR="007A7D0C" w:rsidRPr="00475BBD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i/>
          <w:color w:val="FF0000"/>
          <w:sz w:val="24"/>
          <w:szCs w:val="24"/>
        </w:rPr>
      </w:pPr>
      <w:r w:rsidRPr="00475BBD">
        <w:rPr>
          <w:b/>
          <w:bCs/>
          <w:i/>
          <w:color w:val="auto"/>
          <w:sz w:val="24"/>
          <w:szCs w:val="24"/>
        </w:rPr>
        <w:t xml:space="preserve">(tento přehled </w:t>
      </w:r>
      <w:r w:rsidR="00EE38F8" w:rsidRPr="00475BBD">
        <w:rPr>
          <w:b/>
          <w:bCs/>
          <w:i/>
          <w:color w:val="auto"/>
          <w:sz w:val="24"/>
          <w:szCs w:val="24"/>
        </w:rPr>
        <w:t>nemusí zobrazovat aktuální stav</w:t>
      </w:r>
      <w:r w:rsidRPr="00475BBD">
        <w:rPr>
          <w:b/>
          <w:bCs/>
          <w:i/>
          <w:color w:val="auto"/>
          <w:sz w:val="24"/>
          <w:szCs w:val="24"/>
        </w:rPr>
        <w:t>)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5EC233FE" w:rsidR="00B13138" w:rsidRDefault="006050AA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p</w:t>
            </w:r>
            <w:r w:rsidR="00B13138">
              <w:rPr>
                <w:b/>
                <w:bCs/>
                <w:sz w:val="20"/>
                <w:szCs w:val="20"/>
                <w:lang w:eastAsia="en-US"/>
              </w:rPr>
              <w:t>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07772C" w:rsidRPr="00EB60CF" w14:paraId="07A8830A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A68CFD" w14:textId="7D46FF7A" w:rsidR="0007772C" w:rsidRDefault="0007772C" w:rsidP="0007772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29.3.</w:t>
            </w:r>
          </w:p>
          <w:p w14:paraId="3330E4E7" w14:textId="113AE41C" w:rsidR="0007772C" w:rsidRDefault="0007772C" w:rsidP="0007772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8D7EBA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3E79345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DB094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A4490" w14:textId="4FFF26A1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BB52F90" w14:textId="0A79DFC9" w:rsidR="0007772C" w:rsidRPr="00797287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08AC7B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671C529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99D4B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2053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FB4B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4121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E8CD8" w14:textId="2785E441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692666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49701F8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7566F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FCCA8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F390E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0B26F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9DF2BD" w14:textId="68E3AAC6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62650" w14:textId="011B593B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07772C" w:rsidRPr="00EB60CF" w14:paraId="3E162507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5B740AE" w14:textId="72974925" w:rsidR="0007772C" w:rsidRDefault="0007772C" w:rsidP="0007772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FF888D2" w14:textId="78C85C7E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 - nábřeží Edvarda Beneše 128/4 (před Úřadem vlády)</w:t>
            </w:r>
          </w:p>
          <w:p w14:paraId="076794C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C3332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8DC34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89FE9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3922B6" w14:textId="16DFE5D0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09:30 – 13:30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F56F3E" w14:textId="2D1CB97D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se záměrem vlády zvýšit odchod do důchodu na 68 let a dalšími možnými negativními změnami v důchodové reformě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4F6A85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Odborový svaz KOVO</w:t>
            </w:r>
          </w:p>
          <w:p w14:paraId="35A5126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C002E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C8A6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96382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B9702B" w14:textId="33C66443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90727C0" w14:textId="052487F0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 – 1500</w:t>
            </w:r>
          </w:p>
          <w:p w14:paraId="657FB64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800B6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42007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19199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F89F5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108DF" w14:textId="0E2A374A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E3863" w14:textId="0497C942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772C" w:rsidRPr="00EB60CF" w14:paraId="7D608E32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161B022" w14:textId="7C3C1975" w:rsidR="0007772C" w:rsidRDefault="0007772C" w:rsidP="0007772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8A9A31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Klárov</w:t>
            </w:r>
          </w:p>
          <w:p w14:paraId="334BA8F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9EB09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EAC53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9D8A3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CBCD0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AEB8AE" w14:textId="1EE58208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8EFCB1F" w14:textId="65BA2793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Shromáždění na podporu demonstrace OS </w:t>
            </w:r>
            <w:proofErr w:type="spellStart"/>
            <w:r>
              <w:rPr>
                <w:sz w:val="20"/>
                <w:szCs w:val="20"/>
                <w:lang w:eastAsia="en-US"/>
              </w:rPr>
              <w:t>Kovo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9E0F02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Levice </w:t>
            </w:r>
          </w:p>
          <w:p w14:paraId="4568FEC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1E0C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19ABC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E0D26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F5A29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02AEC" w14:textId="4B6AA85C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5C9ABC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2E8660B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391D5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26F8F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2A8A8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11329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8B5E3A" w14:textId="65CF7525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A9D48" w14:textId="62CDEA8D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772C" w:rsidRPr="00EB60CF" w14:paraId="7BBFE5BF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CD9CCA3" w14:textId="34D01A1B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29.3.</w:t>
            </w:r>
          </w:p>
          <w:p w14:paraId="6025E6EA" w14:textId="6A8C3EB6" w:rsidR="0007772C" w:rsidRDefault="0007772C" w:rsidP="0007772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4EC07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653B0BE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44288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D3C92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D92F5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FA09B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5303D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188762" w14:textId="5DC78448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2AA01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</w:t>
            </w:r>
          </w:p>
          <w:p w14:paraId="2D0E956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04C555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L.T.</w:t>
            </w:r>
          </w:p>
          <w:p w14:paraId="6B72D34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20417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7CDAB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E029F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B720D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734A0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EB75F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86E30B" w14:textId="1E193789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10.10.2022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8743C1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2E322D7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07631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71EF1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EDBE2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A51A5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EF4CB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F30F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C0E72E" w14:textId="79E76DAA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17C71" w14:textId="3E671A74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D70E30" w:rsidRPr="00EB60CF" w14:paraId="05CDB71C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3EF8BC4" w14:textId="69F21175" w:rsidR="00D70E30" w:rsidRDefault="00D70E30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A25B186" w14:textId="77777777" w:rsidR="00D70E30" w:rsidRDefault="00D70E30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(par. č. 2418/1)</w:t>
            </w:r>
          </w:p>
          <w:p w14:paraId="72BBD9FA" w14:textId="77777777" w:rsidR="00D70E30" w:rsidRDefault="00D70E30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A65098" w14:textId="77777777" w:rsidR="00D70E30" w:rsidRDefault="00D70E30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6EABF7" w14:textId="77777777" w:rsidR="00D70E30" w:rsidRDefault="00D70E30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C7E6E9" w14:textId="77777777" w:rsidR="00D70E30" w:rsidRDefault="00D70E30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F28416" w14:textId="77777777" w:rsidR="00D70E30" w:rsidRDefault="00D70E30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C21B2E" w14:textId="77777777" w:rsidR="00D70E30" w:rsidRDefault="00D70E30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D1B01A" w14:textId="2E9F3D3C" w:rsidR="00D70E30" w:rsidRDefault="00D70E30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25D9D61" w14:textId="2DFCFF83" w:rsidR="00D70E30" w:rsidRDefault="00D70E30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Informování veřejnosti ohledně ochrany zvířat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DE320D3" w14:textId="77777777" w:rsidR="00D70E30" w:rsidRDefault="00D70E30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M.H.</w:t>
            </w:r>
            <w:proofErr w:type="gramEnd"/>
          </w:p>
          <w:p w14:paraId="5D7DE3BE" w14:textId="77777777" w:rsidR="00D70E30" w:rsidRDefault="00D70E30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96CA50" w14:textId="77777777" w:rsidR="00D70E30" w:rsidRDefault="00D70E30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DC342E" w14:textId="77777777" w:rsidR="00D70E30" w:rsidRDefault="00D70E30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CAAFBD" w14:textId="77777777" w:rsidR="00D70E30" w:rsidRDefault="00D70E30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C4B622" w14:textId="77777777" w:rsidR="00D70E30" w:rsidRDefault="00D70E30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8C1356" w14:textId="77777777" w:rsidR="00D70E30" w:rsidRDefault="00D70E30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6B541A" w14:textId="55CEB40A" w:rsidR="00D70E30" w:rsidRDefault="00D70E30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22.3.2023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5DDCFC0" w14:textId="77777777" w:rsidR="00D70E30" w:rsidRDefault="00D70E30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  <w:p w14:paraId="6B349359" w14:textId="77777777" w:rsidR="00D70E30" w:rsidRDefault="00D70E30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05A82E" w14:textId="77777777" w:rsidR="00D70E30" w:rsidRDefault="00D70E30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11C774" w14:textId="77777777" w:rsidR="00D70E30" w:rsidRDefault="00D70E30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1D5F57" w14:textId="77777777" w:rsidR="00D70E30" w:rsidRDefault="00D70E30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F8145" w14:textId="77777777" w:rsidR="00D70E30" w:rsidRDefault="00D70E30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6F1DCB" w14:textId="77777777" w:rsidR="00D70E30" w:rsidRDefault="00D70E30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863653" w14:textId="6BD6B39C" w:rsidR="00D70E30" w:rsidRDefault="00D70E30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ECF91" w14:textId="26B550B9" w:rsidR="00D70E30" w:rsidRDefault="00D70E30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F027C1" w:rsidRPr="00EB60CF" w14:paraId="50839837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73FFA6F" w14:textId="4626BA91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6D0297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Dienzenhoferovy sady – Jiráskův most – Resslova – Karlovo nám. – Ječná – nám. I. P. Pavlova – Legerova – Vinohradská (k Národnímu muzeu)</w:t>
            </w:r>
          </w:p>
          <w:p w14:paraId="0AD2829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E8604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77544F" w14:textId="15C1541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18:15 (průvod od 17:15)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8EA2854" w14:textId="34C3ABDB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Veřejný pochod s požadavkem snížit rychlost v Praze na 30 km/h a upozornit na klimatický kolaps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A4BE8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Poslední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generace,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82F512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496A3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7D5F8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C7A9A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C4F23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19D8E3" w14:textId="018D13CE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C3D87E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100-200</w:t>
            </w:r>
          </w:p>
          <w:p w14:paraId="7F944A8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B90D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F16DE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1843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926C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20F45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A2430D" w14:textId="38496301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7E1D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47F3013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B509E" w:rsidRPr="00EB60CF" w14:paraId="20073EFD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0FD4C15" w14:textId="51082808" w:rsidR="003B509E" w:rsidRDefault="003B509E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CD0205B" w14:textId="382786CE" w:rsidR="003B509E" w:rsidRDefault="003B509E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Jiřího z Poděbrad</w:t>
            </w:r>
          </w:p>
          <w:p w14:paraId="34E77CB0" w14:textId="77777777" w:rsidR="003B509E" w:rsidRDefault="003B509E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3B509E">
              <w:rPr>
                <w:sz w:val="20"/>
                <w:szCs w:val="20"/>
                <w:lang w:eastAsia="en-US"/>
              </w:rPr>
              <w:t>při ulici Slavíkova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3BD13BA2" w14:textId="77777777" w:rsidR="003B509E" w:rsidRDefault="003B509E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E993CF" w14:textId="77777777" w:rsidR="003B509E" w:rsidRDefault="003B509E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D863DB" w14:textId="77777777" w:rsidR="003B509E" w:rsidRDefault="003B509E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7BCBD5" w14:textId="77777777" w:rsidR="003B509E" w:rsidRDefault="003B509E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5CBC96" w14:textId="064EBCB3" w:rsidR="003B509E" w:rsidRDefault="003B509E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0BBA32E" w14:textId="1835199C" w:rsidR="003B509E" w:rsidRDefault="003B509E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B509E">
              <w:rPr>
                <w:sz w:val="20"/>
                <w:szCs w:val="20"/>
                <w:lang w:eastAsia="en-US"/>
              </w:rPr>
              <w:t>Čtení Bible a její výklad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8242C25" w14:textId="77777777" w:rsidR="003B509E" w:rsidRDefault="003B509E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M.R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8F47556" w14:textId="77777777" w:rsidR="003B509E" w:rsidRDefault="003B509E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464174" w14:textId="77777777" w:rsidR="003B509E" w:rsidRDefault="003B509E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49D77B" w14:textId="77777777" w:rsidR="003B509E" w:rsidRDefault="003B509E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DC6972" w14:textId="77777777" w:rsidR="003B509E" w:rsidRDefault="003B509E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C5F322" w14:textId="77777777" w:rsidR="003B509E" w:rsidRDefault="003B509E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6FE9A2" w14:textId="510D4C72" w:rsidR="003B509E" w:rsidRDefault="003B509E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63A9D3D" w14:textId="77777777" w:rsidR="003B509E" w:rsidRDefault="003B509E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  <w:p w14:paraId="7F1D25AA" w14:textId="77777777" w:rsidR="003B509E" w:rsidRDefault="003B509E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3AEC89" w14:textId="77777777" w:rsidR="003B509E" w:rsidRDefault="003B509E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910E53" w14:textId="77777777" w:rsidR="003B509E" w:rsidRDefault="003B509E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DF55BA" w14:textId="77777777" w:rsidR="003B509E" w:rsidRDefault="003B509E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E896A9" w14:textId="77777777" w:rsidR="003B509E" w:rsidRDefault="003B509E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62E875" w14:textId="55E8C648" w:rsidR="003B509E" w:rsidRDefault="003B509E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CAD0A" w14:textId="5E0B9FC8" w:rsidR="003B509E" w:rsidRDefault="003B509E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F027C1" w:rsidRPr="00EB60CF" w14:paraId="0AEA7E29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1F6F364" w14:textId="11AEEF40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AEBD74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u pomníku sv. Václava</w:t>
            </w:r>
          </w:p>
          <w:p w14:paraId="167BEF0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8E5FE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00D6E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418DE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EC8D0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E3F201" w14:textId="7C1AF578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8C816CA" w14:textId="490BA76C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Křesťanská evangelizace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22A9F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Církev Oáza</w:t>
            </w:r>
          </w:p>
          <w:p w14:paraId="39111F8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F44C9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2B646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B7563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73B93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69F7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1F08B0" w14:textId="19719D7C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6B3696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100-150</w:t>
            </w:r>
          </w:p>
          <w:p w14:paraId="0687703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E873E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B325C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BE353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0C4F9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6B1D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9D48D1" w14:textId="0EF27335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F3D95" w14:textId="063A7EEA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027C1" w:rsidRPr="00EB60CF" w14:paraId="65A116C1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6D90536" w14:textId="53CC45D7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88D9DDC" w14:textId="77777777" w:rsidR="00F027C1" w:rsidRPr="00132AF9" w:rsidRDefault="00F027C1" w:rsidP="00F027C1">
            <w:pPr>
              <w:rPr>
                <w:sz w:val="20"/>
                <w:szCs w:val="20"/>
                <w:lang w:eastAsia="en-US"/>
              </w:rPr>
            </w:pPr>
            <w:r w:rsidRPr="00132AF9">
              <w:rPr>
                <w:sz w:val="20"/>
                <w:szCs w:val="20"/>
                <w:lang w:eastAsia="en-US"/>
              </w:rPr>
              <w:t>Václavské nám. – u pomníku sv. Václava</w:t>
            </w:r>
          </w:p>
          <w:p w14:paraId="6BEDF28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7D738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C5666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F6098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976C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A9A948" w14:textId="31088D56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DCFFFA2" w14:textId="60945014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Celorepublikové setkání zaměstnanců České pošty,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s.p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– proti současnému vedení České pošty, </w:t>
            </w:r>
            <w:proofErr w:type="spellStart"/>
            <w:r>
              <w:rPr>
                <w:sz w:val="20"/>
                <w:szCs w:val="20"/>
                <w:lang w:eastAsia="en-US"/>
              </w:rPr>
              <w:t>s.p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BCD170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Odborové hnutí zaměstnanců České pošty,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s.p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5F8A6C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24091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7CE86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EBC03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8EA079" w14:textId="3D398B78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22.3.22023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3A848B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523D441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69BA2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16A8C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54DE5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E35EF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FFB8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AF2BC2" w14:textId="15207DC6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E773C" w14:textId="1A85DCB7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027C1" w:rsidRPr="00EB60CF" w14:paraId="365A610D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6CEE706" w14:textId="49FB8C2C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F49605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u pomníku sv. Václava</w:t>
            </w:r>
          </w:p>
          <w:p w14:paraId="7D03002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2A3B6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369B4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F045D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B5234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819510" w14:textId="0F17152A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407661" w14:textId="0393B2D8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Křesťanská evangelizace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440BFF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Církev Oáza</w:t>
            </w:r>
          </w:p>
          <w:p w14:paraId="53123D9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D21DF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D4E24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F98B5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6388B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816A8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0A52D7" w14:textId="55DF85B1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B18C54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100-150</w:t>
            </w:r>
          </w:p>
          <w:p w14:paraId="0055C0F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D87AC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EBF7B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8B2FA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AEE88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1BC0B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18AF4B" w14:textId="08BBEF84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971AA" w14:textId="2CE04AAF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027C1" w:rsidRPr="00EB60CF" w14:paraId="65DB1EE4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65A788D" w14:textId="1BE04A19" w:rsidR="00F027C1" w:rsidRDefault="00F027C1" w:rsidP="00F027C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1. 4.</w:t>
            </w:r>
          </w:p>
          <w:p w14:paraId="35F03751" w14:textId="42B95961" w:rsidR="00F027C1" w:rsidRDefault="00F027C1" w:rsidP="00F027C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39C8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Dvořákovo nábřeží – 17. listopadu – nám. Jana Palacha – Křižovnická – Křižovnické nám. – Smetanovo nábřeží – Masarykovo nábřeží – Jiráskovo nám. – Jiráskův most – Dienzenhoferovy sady – Svornosti – Lidická – Palackého most – Palackého nám. – Rašínovo nábřeží – Plavecká – Vyšehradská – Svobodova – Rašínovo nábřeží – Palackého nám. – Palackého most – Lidická – Svornosti – Strakonická – Hořejší nábřeží – Nábřežní – Janáčkovo nábřeží – Vítězná – most Legií – Smetanovo nábřeží – Křižovnické nám. – Křižovnická – Mánesův most – Klárov – nábřeží Edvarda Beneše – nábřeží Kapitána Jaroše - Bubenské nábřeží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</w:t>
            </w:r>
            <w:r>
              <w:rPr>
                <w:sz w:val="20"/>
                <w:szCs w:val="20"/>
                <w:lang w:eastAsia="en-US"/>
              </w:rPr>
              <w:lastRenderedPageBreak/>
              <w:t>Voctářova – Rohanské nábřeží – Těšnovský tunel - nábřeží Ludvíka Svobody – Dvořákovo nábřeží – Čechův most – nábřeží Edvarda Beneše – U Plovárny – Kosárkovo nábřeží – Mánesův most – 17. listopadu – nám. Currieových – Dvořákovo nábřeží – nám. Jana Palacha</w:t>
            </w:r>
          </w:p>
          <w:p w14:paraId="52CC7A7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83946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022F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6F784" w14:textId="5363DCF2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14:00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25BAB" w14:textId="3920251A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Sportovní akce 1/2Maraton Praha 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C339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 r.o.</w:t>
            </w:r>
          </w:p>
          <w:p w14:paraId="1D93AC8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4D8E6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5BFDF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2A1D8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BBC47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6D162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F8630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FB397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7653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53B03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B629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2922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4CA9D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CA39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BD268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B21B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9572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2473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2079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B99E5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FD61A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9086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4607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55712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38AD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5121A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4160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A9E30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783F9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38B5C" w14:textId="7A4EAE29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C590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11500</w:t>
            </w:r>
          </w:p>
          <w:p w14:paraId="386F237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AFD37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F2F4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D67EF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22D2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1A7C4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1E33E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BA717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A0042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CC13C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206BD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55B1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4483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241F8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DB6AC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9CD04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EF082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8FAF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60A90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4230F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5D340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A177F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83F18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D5CE3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5E03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7609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916D0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1170A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1B83D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2C63D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FEFCC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9DD2E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D612E7" w14:textId="71B0D529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7EE7FC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  <w:p w14:paraId="03A9C9B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23AB6C8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02707AF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6F9FF085" w14:textId="30297D51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</w:tc>
      </w:tr>
      <w:tr w:rsidR="00F027C1" w:rsidRPr="00EB60CF" w14:paraId="11472093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D2C7C2D" w14:textId="664EED00" w:rsidR="00F027C1" w:rsidRDefault="00F027C1" w:rsidP="00F027C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2EDA1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4D7177E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11A0B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4ECD5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7718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3BC88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A4B280" w14:textId="1E888D28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F609E68" w14:textId="779BEE2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40C37F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3CBEAD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FD8B2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D04ED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6CF7E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7021E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A9E7AE" w14:textId="6AD2715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652F43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76ED0B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490EC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C911D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BEDA6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CE2F6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FCADB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29C744" w14:textId="12A26EDA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E595E" w14:textId="7C835B56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027C1" w:rsidRPr="00EB60CF" w14:paraId="326103AE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DE24F84" w14:textId="77777777" w:rsidR="00F027C1" w:rsidRDefault="00F027C1" w:rsidP="00F027C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</w:t>
            </w:r>
          </w:p>
          <w:p w14:paraId="1C2870EE" w14:textId="1ABE14C7" w:rsidR="00F027C1" w:rsidRDefault="00F027C1" w:rsidP="00F027C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DC31C43" w14:textId="056A53FE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Lípová – Viničná – Kateřinská – Ke Karlovu – Apolinářská – Ječná – Karlovo nám. – Na Moráni – Rašínovo nábř. – Palackého nám. – Palackého most – Lidická – Nádražní</w:t>
            </w:r>
          </w:p>
          <w:p w14:paraId="5B24F88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812D7B" w14:textId="45D991FA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BAAB6A" w14:textId="6642B7FA" w:rsidR="00F027C1" w:rsidRPr="00797287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Pochod za destigmatizaci a práva osob s psychickými obtížemi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898E5A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K.R.</w:t>
            </w:r>
          </w:p>
          <w:p w14:paraId="3DB0C1A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00F44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A77FB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DB4D0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25B15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116D9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4ED247" w14:textId="2CA5ED8F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497474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100-120</w:t>
            </w:r>
          </w:p>
          <w:p w14:paraId="56560AC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E92A5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0A63F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A8AC3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E4163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344FE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E5E6A8" w14:textId="31EB6083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E6E0F" w14:textId="5964C7A0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3B509E" w:rsidRPr="00EB60CF" w14:paraId="4D55F914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610D115" w14:textId="76414A5B" w:rsidR="003B509E" w:rsidRDefault="003B509E" w:rsidP="00F027C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5157855" w14:textId="254BEA14" w:rsidR="003B509E" w:rsidRDefault="003B509E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B509E">
              <w:rPr>
                <w:sz w:val="20"/>
                <w:szCs w:val="20"/>
                <w:lang w:eastAsia="en-US"/>
              </w:rPr>
              <w:t>Holešovické výstaviště – Stromovka – Ministerstvo vnitra – Kyvadlo na Letné – Letens</w:t>
            </w:r>
            <w:r>
              <w:rPr>
                <w:sz w:val="20"/>
                <w:szCs w:val="20"/>
                <w:lang w:eastAsia="en-US"/>
              </w:rPr>
              <w:t>ký zámeček – Štefánikův most – n</w:t>
            </w:r>
            <w:r w:rsidRPr="003B509E">
              <w:rPr>
                <w:sz w:val="20"/>
                <w:szCs w:val="20"/>
                <w:lang w:eastAsia="en-US"/>
              </w:rPr>
              <w:t>áměstí Republiky – Václavské náměstí</w:t>
            </w:r>
          </w:p>
          <w:p w14:paraId="23B615FE" w14:textId="77777777" w:rsidR="003B509E" w:rsidRDefault="003B509E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321096" w14:textId="7C86DB25" w:rsidR="003B509E" w:rsidRDefault="003B509E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1B30AEE" w14:textId="7A977A10" w:rsidR="003B509E" w:rsidRDefault="003B509E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</w:t>
            </w:r>
            <w:r w:rsidRPr="003B509E">
              <w:rPr>
                <w:sz w:val="20"/>
                <w:szCs w:val="20"/>
                <w:lang w:eastAsia="en-US"/>
              </w:rPr>
              <w:t>etkání občanů k vyjádření podpory míru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28E3CDC" w14:textId="77777777" w:rsidR="003B509E" w:rsidRDefault="003B509E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A.Č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1E79B53" w14:textId="77777777" w:rsidR="003B509E" w:rsidRDefault="003B509E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3EBB89" w14:textId="77777777" w:rsidR="003B509E" w:rsidRDefault="003B509E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AD3E54" w14:textId="77777777" w:rsidR="003B509E" w:rsidRDefault="003B509E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3CE1E7" w14:textId="77777777" w:rsidR="003B509E" w:rsidRDefault="003B509E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B31609" w14:textId="77777777" w:rsidR="003B509E" w:rsidRDefault="003B509E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613D2B" w14:textId="77777777" w:rsidR="003B509E" w:rsidRDefault="003B509E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B72E64" w14:textId="73749C05" w:rsidR="003B509E" w:rsidRDefault="003B509E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24.3.2023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B926054" w14:textId="77777777" w:rsidR="003B509E" w:rsidRDefault="003B509E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536066BA" w14:textId="77777777" w:rsidR="003B509E" w:rsidRDefault="003B509E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51C9F5" w14:textId="77777777" w:rsidR="003B509E" w:rsidRDefault="003B509E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BD946B" w14:textId="77777777" w:rsidR="003B509E" w:rsidRDefault="003B509E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F3B399" w14:textId="77777777" w:rsidR="003B509E" w:rsidRDefault="003B509E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3DCF8B" w14:textId="77777777" w:rsidR="003B509E" w:rsidRDefault="003B509E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4FF4F8" w14:textId="77777777" w:rsidR="003B509E" w:rsidRDefault="003B509E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7B9BAD" w14:textId="2B75901B" w:rsidR="003B509E" w:rsidRDefault="003B509E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0E777" w14:textId="77777777" w:rsidR="003B509E" w:rsidRDefault="00065226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73102485" w14:textId="18C43D32" w:rsidR="00065226" w:rsidRDefault="00065226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F41D2B" w:rsidRPr="00EB60CF" w14:paraId="578A46CE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0FBCAEA" w14:textId="6ECB2267" w:rsidR="00F41D2B" w:rsidRDefault="00F41D2B" w:rsidP="00F027C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0AFE5CD" w14:textId="77777777" w:rsidR="00F41D2B" w:rsidRDefault="00F41D2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41D2B">
              <w:rPr>
                <w:sz w:val="20"/>
                <w:szCs w:val="20"/>
                <w:lang w:eastAsia="en-US"/>
              </w:rPr>
              <w:t>Prostranství před vstupem do areálu Pražské Matějské pouti, Výstaviště</w:t>
            </w:r>
          </w:p>
          <w:p w14:paraId="770F8F15" w14:textId="77777777" w:rsidR="00F41D2B" w:rsidRDefault="00F41D2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11FE1" w14:textId="77777777" w:rsidR="00F41D2B" w:rsidRDefault="00F41D2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60B481" w14:textId="77777777" w:rsidR="00F41D2B" w:rsidRDefault="00F41D2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F9BACA" w14:textId="77777777" w:rsidR="00F41D2B" w:rsidRDefault="00F41D2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45731" w14:textId="1EF41ADE" w:rsidR="00F41D2B" w:rsidRPr="003B509E" w:rsidRDefault="00F41D2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14:00 – </w:t>
            </w:r>
            <w:r w:rsidRPr="00F41D2B">
              <w:rPr>
                <w:sz w:val="20"/>
                <w:szCs w:val="20"/>
                <w:lang w:eastAsia="en-US"/>
              </w:rPr>
              <w:t>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B1A0A8" w14:textId="08F4E97F" w:rsidR="00F41D2B" w:rsidRDefault="00F41D2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</w:t>
            </w:r>
            <w:r w:rsidRPr="00F41D2B">
              <w:rPr>
                <w:sz w:val="20"/>
                <w:szCs w:val="20"/>
                <w:lang w:eastAsia="en-US"/>
              </w:rPr>
              <w:t>pozornění veřejnosti na problematiku poníků, kteří vozí děti, popřípadě mladistvé na poutích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AE6E1A" w14:textId="77777777" w:rsidR="00F41D2B" w:rsidRDefault="00F41D2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T.H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1B7C577" w14:textId="77777777" w:rsidR="00F41D2B" w:rsidRDefault="00F41D2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1F2B29" w14:textId="77777777" w:rsidR="00F41D2B" w:rsidRDefault="00F41D2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C7C84B" w14:textId="77777777" w:rsidR="00F41D2B" w:rsidRDefault="00F41D2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5BBD95" w14:textId="77777777" w:rsidR="00F41D2B" w:rsidRDefault="00F41D2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850341" w14:textId="77777777" w:rsidR="00F41D2B" w:rsidRDefault="00F41D2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D2D29" w14:textId="4EDA8D7C" w:rsidR="00F41D2B" w:rsidRDefault="00F41D2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24.3.2023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172A2B8" w14:textId="77777777" w:rsidR="00F41D2B" w:rsidRDefault="00F41D2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472F6AA6" w14:textId="77777777" w:rsidR="00F41D2B" w:rsidRDefault="00F41D2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1B3D0C" w14:textId="77777777" w:rsidR="00F41D2B" w:rsidRDefault="00F41D2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01A791" w14:textId="77777777" w:rsidR="00F41D2B" w:rsidRDefault="00F41D2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860D9E" w14:textId="77777777" w:rsidR="00F41D2B" w:rsidRDefault="00F41D2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C51E43" w14:textId="77777777" w:rsidR="00F41D2B" w:rsidRDefault="00F41D2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6A7FD1" w14:textId="5D26A07B" w:rsidR="00F41D2B" w:rsidRDefault="00F41D2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673EE" w14:textId="2DE7705B" w:rsidR="00F41D2B" w:rsidRDefault="00F41D2B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F41D2B" w:rsidRPr="00EB60CF" w14:paraId="796F890C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FEFF382" w14:textId="46E98C2B" w:rsidR="00F41D2B" w:rsidRDefault="00F41D2B" w:rsidP="00F027C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8672EF" w14:textId="77777777" w:rsidR="00F41D2B" w:rsidRDefault="00F41D2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F41D2B">
              <w:rPr>
                <w:sz w:val="20"/>
                <w:szCs w:val="20"/>
                <w:lang w:eastAsia="en-US"/>
              </w:rPr>
              <w:t>Badeniho</w:t>
            </w:r>
            <w:proofErr w:type="spellEnd"/>
            <w:r w:rsidRPr="00F41D2B">
              <w:rPr>
                <w:sz w:val="20"/>
                <w:szCs w:val="20"/>
                <w:lang w:eastAsia="en-US"/>
              </w:rPr>
              <w:t xml:space="preserve"> 491</w:t>
            </w:r>
          </w:p>
          <w:p w14:paraId="1AF4077A" w14:textId="77777777" w:rsidR="00F41D2B" w:rsidRDefault="00F41D2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CFA631" w14:textId="77777777" w:rsidR="00F41D2B" w:rsidRDefault="00F41D2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277B99" w14:textId="77777777" w:rsidR="00F41D2B" w:rsidRDefault="00F41D2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BD4F3C" w14:textId="77777777" w:rsidR="00F41D2B" w:rsidRDefault="00F41D2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95828C" w14:textId="77777777" w:rsidR="00F41D2B" w:rsidRDefault="00F41D2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5DB4F1" w14:textId="2AF0CDC1" w:rsidR="00F41D2B" w:rsidRPr="00F41D2B" w:rsidRDefault="00F41D2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41D2B">
              <w:rPr>
                <w:sz w:val="20"/>
                <w:szCs w:val="20"/>
                <w:lang w:eastAsia="en-US"/>
              </w:rPr>
              <w:t>18:00-19:30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2A75003" w14:textId="0C8E6F46" w:rsidR="00F41D2B" w:rsidRPr="00F41D2B" w:rsidRDefault="00F41D2B" w:rsidP="00F41D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41D2B">
              <w:rPr>
                <w:sz w:val="20"/>
                <w:szCs w:val="20"/>
                <w:lang w:eastAsia="en-US"/>
              </w:rPr>
              <w:t xml:space="preserve">Účelem demonstrace </w:t>
            </w:r>
            <w:r>
              <w:rPr>
                <w:sz w:val="20"/>
                <w:szCs w:val="20"/>
                <w:lang w:eastAsia="en-US"/>
              </w:rPr>
              <w:t>je vyjádřit nesouhlas s aktuální</w:t>
            </w:r>
            <w:r w:rsidRPr="00F41D2B">
              <w:rPr>
                <w:sz w:val="20"/>
                <w:szCs w:val="20"/>
                <w:lang w:eastAsia="en-US"/>
              </w:rPr>
              <w:t xml:space="preserve"> vládou státu Izrael a specificky s rozhodnutím</w:t>
            </w:r>
          </w:p>
          <w:p w14:paraId="2CF35EFD" w14:textId="57B55BE1" w:rsidR="00F41D2B" w:rsidRDefault="00F41D2B" w:rsidP="00F41D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41D2B">
              <w:rPr>
                <w:sz w:val="20"/>
                <w:szCs w:val="20"/>
                <w:lang w:eastAsia="en-US"/>
              </w:rPr>
              <w:t>reformovat Izraelské soudnictví.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F4F9969" w14:textId="77777777" w:rsidR="00F41D2B" w:rsidRDefault="00F41D2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G.B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2AE1CA6" w14:textId="77777777" w:rsidR="00F41D2B" w:rsidRDefault="00F41D2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8DF953" w14:textId="77777777" w:rsidR="00F41D2B" w:rsidRDefault="00F41D2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A2CA01" w14:textId="77777777" w:rsidR="00F41D2B" w:rsidRDefault="00F41D2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2C74EF" w14:textId="77777777" w:rsidR="00F41D2B" w:rsidRDefault="00F41D2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8ED64E" w14:textId="77777777" w:rsidR="00F41D2B" w:rsidRDefault="00F41D2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8FD6CC" w14:textId="27C0543D" w:rsidR="00F41D2B" w:rsidRDefault="00F41D2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1673D21" w14:textId="77777777" w:rsidR="00F41D2B" w:rsidRDefault="00F41D2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6345E69A" w14:textId="77777777" w:rsidR="00F41D2B" w:rsidRDefault="00F41D2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AC8920" w14:textId="77777777" w:rsidR="00F41D2B" w:rsidRDefault="00F41D2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1548AB" w14:textId="77777777" w:rsidR="00F41D2B" w:rsidRDefault="00F41D2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91C33A" w14:textId="77777777" w:rsidR="00F41D2B" w:rsidRDefault="00F41D2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FB72B2" w14:textId="77777777" w:rsidR="00F41D2B" w:rsidRDefault="00F41D2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2FFD25" w14:textId="5F6BDC59" w:rsidR="00F41D2B" w:rsidRDefault="00F41D2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                         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F2E48" w14:textId="47F11953" w:rsidR="00F41D2B" w:rsidRDefault="00F41D2B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1303BA" w:rsidRPr="00EB60CF" w14:paraId="3246A868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6A33B3E" w14:textId="4CE9DD26" w:rsidR="001303BA" w:rsidRDefault="001303BA" w:rsidP="001303B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581A33" w14:textId="77777777" w:rsidR="001303BA" w:rsidRPr="001303BA" w:rsidRDefault="001303BA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303BA">
              <w:rPr>
                <w:sz w:val="20"/>
                <w:szCs w:val="20"/>
                <w:lang w:eastAsia="en-US"/>
              </w:rPr>
              <w:t>Na Příkopě 1-7</w:t>
            </w:r>
          </w:p>
          <w:p w14:paraId="28F1E1D5" w14:textId="77777777" w:rsidR="001303BA" w:rsidRDefault="001303BA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303BA">
              <w:rPr>
                <w:sz w:val="20"/>
                <w:szCs w:val="20"/>
                <w:lang w:eastAsia="en-US"/>
              </w:rPr>
              <w:t xml:space="preserve">(před obchodem New </w:t>
            </w:r>
            <w:proofErr w:type="spellStart"/>
            <w:r w:rsidRPr="001303BA">
              <w:rPr>
                <w:sz w:val="20"/>
                <w:szCs w:val="20"/>
                <w:lang w:eastAsia="en-US"/>
              </w:rPr>
              <w:t>Yorker</w:t>
            </w:r>
            <w:proofErr w:type="spellEnd"/>
            <w:r w:rsidRPr="001303BA">
              <w:rPr>
                <w:sz w:val="20"/>
                <w:szCs w:val="20"/>
                <w:lang w:eastAsia="en-US"/>
              </w:rPr>
              <w:t>)</w:t>
            </w:r>
          </w:p>
          <w:p w14:paraId="627170E8" w14:textId="77777777" w:rsidR="001303BA" w:rsidRDefault="001303BA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056DE4" w14:textId="77777777" w:rsidR="001303BA" w:rsidRDefault="001303BA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55961A" w14:textId="77777777" w:rsidR="001303BA" w:rsidRDefault="001303BA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6C27DA" w14:textId="77777777" w:rsidR="001303BA" w:rsidRDefault="001303BA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248FEA" w14:textId="5241D02E" w:rsidR="001303BA" w:rsidRDefault="001303BA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303BA">
              <w:rPr>
                <w:sz w:val="20"/>
                <w:szCs w:val="20"/>
                <w:lang w:eastAsia="en-US"/>
              </w:rPr>
              <w:t>16:00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8B1EE68" w14:textId="41DC4376" w:rsidR="001303BA" w:rsidRDefault="001303BA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303BA">
              <w:rPr>
                <w:sz w:val="20"/>
                <w:szCs w:val="20"/>
                <w:lang w:eastAsia="en-US"/>
              </w:rPr>
              <w:t>Informativní akce za osvobození zvířat, promítání záběrů z tzv. živočišného průmyslu a konverzace o jejich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1303BA">
              <w:rPr>
                <w:sz w:val="20"/>
                <w:szCs w:val="20"/>
                <w:lang w:eastAsia="en-US"/>
              </w:rPr>
              <w:t>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A14DC09" w14:textId="77777777" w:rsidR="001303BA" w:rsidRDefault="001303BA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L.M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D4A1AC3" w14:textId="77777777" w:rsidR="001303BA" w:rsidRDefault="001303BA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F18E59" w14:textId="77777777" w:rsidR="001303BA" w:rsidRDefault="001303BA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EEA834" w14:textId="77777777" w:rsidR="001303BA" w:rsidRDefault="001303BA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B78B62" w14:textId="77777777" w:rsidR="001303BA" w:rsidRDefault="001303BA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6B2D28" w14:textId="77777777" w:rsidR="001303BA" w:rsidRDefault="001303BA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3E2ED" w14:textId="33B0296E" w:rsidR="001303BA" w:rsidRDefault="001303BA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83228E5" w14:textId="77777777" w:rsidR="001303BA" w:rsidRDefault="001303BA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20-30</w:t>
            </w:r>
          </w:p>
          <w:p w14:paraId="07579B0F" w14:textId="77777777" w:rsidR="001303BA" w:rsidRDefault="001303BA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E434F6" w14:textId="77777777" w:rsidR="001303BA" w:rsidRDefault="001303BA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D0A925" w14:textId="77777777" w:rsidR="001303BA" w:rsidRDefault="001303BA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F5B9DF" w14:textId="77777777" w:rsidR="001303BA" w:rsidRDefault="001303BA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E87A27" w14:textId="77777777" w:rsidR="001303BA" w:rsidRDefault="001303BA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F55B17" w14:textId="48A2F15A" w:rsidR="001303BA" w:rsidRDefault="001303BA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455A6" w14:textId="2E11D29A" w:rsidR="001303BA" w:rsidRDefault="001303BA" w:rsidP="001303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E1EB2" w:rsidRPr="00EB60CF" w14:paraId="11F78420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0FC064" w14:textId="5F946B75" w:rsidR="002E1EB2" w:rsidRDefault="002E1EB2" w:rsidP="001303B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CB4ED70" w14:textId="77777777" w:rsidR="002E1EB2" w:rsidRDefault="002E1EB2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Republiky</w:t>
            </w:r>
          </w:p>
          <w:p w14:paraId="7405D66C" w14:textId="77777777" w:rsidR="002E1EB2" w:rsidRDefault="002E1EB2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(před Obecním domem)</w:t>
            </w:r>
          </w:p>
          <w:p w14:paraId="5B44B36F" w14:textId="77777777" w:rsidR="002E1EB2" w:rsidRDefault="002E1EB2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A489AE" w14:textId="77777777" w:rsidR="002E1EB2" w:rsidRDefault="002E1EB2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42C8AE" w14:textId="77777777" w:rsidR="002E1EB2" w:rsidRDefault="002E1EB2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19876A" w14:textId="77777777" w:rsidR="002E1EB2" w:rsidRDefault="002E1EB2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547B7F" w14:textId="4AF61C4E" w:rsidR="002E1EB2" w:rsidRPr="001303BA" w:rsidRDefault="002E1EB2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13:30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E126F56" w14:textId="52D792B5" w:rsidR="002E1EB2" w:rsidRPr="001303BA" w:rsidRDefault="002E1EB2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B06293A" w14:textId="77777777" w:rsidR="002E1EB2" w:rsidRDefault="002E1EB2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6919BA32" w14:textId="77777777" w:rsidR="002E1EB2" w:rsidRDefault="002E1EB2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08F120" w14:textId="77777777" w:rsidR="002E1EB2" w:rsidRDefault="002E1EB2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70DC0" w14:textId="77777777" w:rsidR="002E1EB2" w:rsidRDefault="002E1EB2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775046" w14:textId="77777777" w:rsidR="002E1EB2" w:rsidRDefault="002E1EB2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4F58E1" w14:textId="77777777" w:rsidR="002E1EB2" w:rsidRDefault="002E1EB2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45F28F" w14:textId="1711AC92" w:rsidR="002E1EB2" w:rsidRDefault="002E1EB2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C162832" w14:textId="77777777" w:rsidR="002E1EB2" w:rsidRDefault="002E1EB2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2-30</w:t>
            </w:r>
          </w:p>
          <w:p w14:paraId="32BFADF7" w14:textId="77777777" w:rsidR="002E1EB2" w:rsidRDefault="002E1EB2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81AE40" w14:textId="77777777" w:rsidR="002E1EB2" w:rsidRDefault="002E1EB2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06BF11" w14:textId="77777777" w:rsidR="002E1EB2" w:rsidRDefault="002E1EB2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DCC5B8" w14:textId="77777777" w:rsidR="002E1EB2" w:rsidRDefault="002E1EB2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99F5D2" w14:textId="77777777" w:rsidR="002E1EB2" w:rsidRDefault="002E1EB2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773A41" w14:textId="727821D3" w:rsidR="002E1EB2" w:rsidRDefault="002E1EB2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2B571" w14:textId="05B67FC3" w:rsidR="002E1EB2" w:rsidRDefault="002E1EB2" w:rsidP="001303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D50FC9" w:rsidRPr="00EB60CF" w14:paraId="5B62ABCD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49C4E99" w14:textId="23694C88" w:rsidR="00D50FC9" w:rsidRDefault="00D50FC9" w:rsidP="001303B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716C0C" w14:textId="77777777" w:rsidR="00D50FC9" w:rsidRDefault="00D50FC9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</w:t>
            </w:r>
          </w:p>
          <w:p w14:paraId="744ABC95" w14:textId="77777777" w:rsidR="00D50FC9" w:rsidRDefault="00D50FC9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(pod pomníkem sv. Václava)</w:t>
            </w:r>
          </w:p>
          <w:p w14:paraId="729928CD" w14:textId="77777777" w:rsidR="00D50FC9" w:rsidRDefault="00D50FC9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bookmarkStart w:id="1" w:name="_GoBack"/>
            <w:bookmarkEnd w:id="1"/>
          </w:p>
          <w:p w14:paraId="78BF38E1" w14:textId="77777777" w:rsidR="00D50FC9" w:rsidRDefault="00D50FC9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F60C0B" w14:textId="77777777" w:rsidR="00D50FC9" w:rsidRDefault="00D50FC9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38E906" w14:textId="77777777" w:rsidR="00D50FC9" w:rsidRDefault="00D50FC9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350AB" w14:textId="77777777" w:rsidR="00D50FC9" w:rsidRDefault="00D50FC9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9A6F23" w14:textId="77777777" w:rsidR="00D50FC9" w:rsidRDefault="00D50FC9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8000CC" w14:textId="1F86F35B" w:rsidR="00D50FC9" w:rsidRDefault="00D50FC9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268231" w14:textId="77777777" w:rsidR="00D50FC9" w:rsidRDefault="00D50FC9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Celorepublikové setkání zaměstnanců České pošty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s.p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za účelem projednání dohody na případné účasti zaměstnanců na demonstraci před sídlem podniku Česká pošta </w:t>
            </w:r>
            <w:proofErr w:type="spellStart"/>
            <w:r>
              <w:rPr>
                <w:sz w:val="20"/>
                <w:szCs w:val="20"/>
                <w:lang w:eastAsia="en-US"/>
              </w:rPr>
              <w:t>s.p</w:t>
            </w:r>
            <w:proofErr w:type="spellEnd"/>
            <w:r>
              <w:rPr>
                <w:sz w:val="20"/>
                <w:szCs w:val="20"/>
                <w:lang w:eastAsia="en-US"/>
              </w:rPr>
              <w:t>. v ul. Politických vězňů 4 koncem měsíce dubna 2023</w:t>
            </w:r>
          </w:p>
          <w:p w14:paraId="28AB7B4F" w14:textId="7BCB2A66" w:rsidR="00D50FC9" w:rsidRDefault="00D50FC9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917682B" w14:textId="77777777" w:rsidR="00D50FC9" w:rsidRDefault="00D50FC9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Odborové hnutí zaměstnanců České pošty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s.p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CD3BC6F" w14:textId="77777777" w:rsidR="00D50FC9" w:rsidRDefault="00D50FC9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F0C53E" w14:textId="77777777" w:rsidR="00D50FC9" w:rsidRDefault="00D50FC9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CBA9F9" w14:textId="77777777" w:rsidR="00D50FC9" w:rsidRDefault="00D50FC9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44961D" w14:textId="77777777" w:rsidR="00D50FC9" w:rsidRDefault="00D50FC9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3FBC84" w14:textId="77777777" w:rsidR="00D50FC9" w:rsidRDefault="00D50FC9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A66070" w14:textId="6B3BEA89" w:rsidR="00D50FC9" w:rsidRDefault="00D50FC9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4A16E52" w14:textId="77777777" w:rsidR="00D50FC9" w:rsidRDefault="00D50FC9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05D4D48B" w14:textId="77777777" w:rsidR="00D50FC9" w:rsidRDefault="00D50FC9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EA8E5E" w14:textId="77777777" w:rsidR="00D50FC9" w:rsidRDefault="00D50FC9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649CFD" w14:textId="77777777" w:rsidR="00D50FC9" w:rsidRDefault="00D50FC9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E784E2" w14:textId="77777777" w:rsidR="00D50FC9" w:rsidRDefault="00D50FC9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E185F4" w14:textId="77777777" w:rsidR="00D50FC9" w:rsidRDefault="00D50FC9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DCAFCB" w14:textId="77777777" w:rsidR="00D50FC9" w:rsidRDefault="00D50FC9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0C387" w14:textId="77777777" w:rsidR="00D50FC9" w:rsidRDefault="00D50FC9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CE8140" w14:textId="2B6A0882" w:rsidR="00D50FC9" w:rsidRDefault="00D50FC9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168EB" w14:textId="1DD51D73" w:rsidR="00D50FC9" w:rsidRDefault="00D50FC9" w:rsidP="001303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E6FFE" w:rsidRPr="00EB60CF" w14:paraId="6DADA1FA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FAB1777" w14:textId="392BE93C" w:rsidR="005E6FFE" w:rsidRDefault="005E6FFE" w:rsidP="001303B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360E333" w14:textId="77777777" w:rsidR="005E6FFE" w:rsidRDefault="005E6FFE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Václava Havla</w:t>
            </w:r>
          </w:p>
          <w:p w14:paraId="46F8FC69" w14:textId="77777777" w:rsidR="005E6FFE" w:rsidRDefault="005E6FFE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F81CAA" w14:textId="77777777" w:rsidR="005E6FFE" w:rsidRDefault="005E6FFE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707B67" w14:textId="77777777" w:rsidR="005E6FFE" w:rsidRDefault="005E6FFE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3AE980" w14:textId="77777777" w:rsidR="005E6FFE" w:rsidRDefault="005E6FFE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1C8720" w14:textId="77777777" w:rsidR="005E6FFE" w:rsidRDefault="005E6FFE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B01755" w14:textId="51A2C801" w:rsidR="005E6FFE" w:rsidRDefault="005E6FFE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14:30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F2CB83" w14:textId="77777777" w:rsidR="005E6FFE" w:rsidRDefault="005E6FFE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Solidarita s íránským lidem</w:t>
            </w:r>
          </w:p>
          <w:p w14:paraId="0CDDBFF8" w14:textId="77777777" w:rsidR="005E6FFE" w:rsidRDefault="005E6FFE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1A3A94" w14:textId="77777777" w:rsidR="005E6FFE" w:rsidRDefault="005E6FFE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45FD0F" w14:textId="77777777" w:rsidR="005E6FFE" w:rsidRDefault="005E6FFE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09F242" w14:textId="77777777" w:rsidR="005E6FFE" w:rsidRDefault="005E6FFE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F7E3B" w14:textId="77777777" w:rsidR="005E6FFE" w:rsidRDefault="005E6FFE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7BEF53" w14:textId="18C411FD" w:rsidR="005E6FFE" w:rsidRDefault="005E6FFE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0BA7660" w14:textId="77777777" w:rsidR="005E6FFE" w:rsidRDefault="005E6FFE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Y.K.</w:t>
            </w:r>
            <w:proofErr w:type="gramEnd"/>
            <w:r>
              <w:rPr>
                <w:sz w:val="20"/>
                <w:szCs w:val="20"/>
                <w:lang w:eastAsia="en-US"/>
              </w:rPr>
              <w:t>A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237EA25" w14:textId="77777777" w:rsidR="005E6FFE" w:rsidRDefault="005E6FFE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1E7D89" w14:textId="77777777" w:rsidR="005E6FFE" w:rsidRDefault="005E6FFE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C2C06C" w14:textId="77777777" w:rsidR="005E6FFE" w:rsidRDefault="005E6FFE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5CA5EF" w14:textId="77777777" w:rsidR="005E6FFE" w:rsidRDefault="005E6FFE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568C3A" w14:textId="77777777" w:rsidR="005E6FFE" w:rsidRDefault="005E6FFE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98F5A7" w14:textId="184E7513" w:rsidR="005E6FFE" w:rsidRDefault="005E6FFE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4EE11E0" w14:textId="77777777" w:rsidR="005E6FFE" w:rsidRDefault="005E6FFE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D7D7C79" w14:textId="77777777" w:rsidR="005E6FFE" w:rsidRDefault="005E6FFE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1D12AA" w14:textId="77777777" w:rsidR="005E6FFE" w:rsidRDefault="005E6FFE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61BC08" w14:textId="77777777" w:rsidR="005E6FFE" w:rsidRDefault="005E6FFE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774231" w14:textId="77777777" w:rsidR="005E6FFE" w:rsidRDefault="005E6FFE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332FFD" w14:textId="77777777" w:rsidR="005E6FFE" w:rsidRDefault="005E6FFE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14F1D8" w14:textId="58C4CB22" w:rsidR="005E6FFE" w:rsidRDefault="005E6FFE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EADC8" w14:textId="10B1C978" w:rsidR="005E6FFE" w:rsidRDefault="005E6FFE" w:rsidP="001303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027C1" w:rsidRPr="00EB60CF" w14:paraId="2F1B5345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61DF3A2" w14:textId="0C308C27" w:rsidR="00F027C1" w:rsidRDefault="00F027C1" w:rsidP="00F027C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0E2496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Václava Havla (Piazzetta) – most Legií – Kampa – U Sovových mlýnů 1</w:t>
            </w:r>
          </w:p>
          <w:p w14:paraId="34AEBAB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3DD30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D47CA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BE910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1859C1" w14:textId="07787D4A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13:30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F381B07" w14:textId="6EBA2DA8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Happening #Pošli dál laskavost – neformální setkání při příležitosti představení kampaně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7766FC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Asociace Fénix, o.p.s.</w:t>
            </w:r>
          </w:p>
          <w:p w14:paraId="3B4106B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AC07B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B0611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890A3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58D00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1B430" w14:textId="41321275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22.3.2023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8FAF1E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4157B1E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4FC85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4EBD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98B98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13284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FCB4E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1A4457" w14:textId="5C4916E6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CB292" w14:textId="7B005D41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027C1" w:rsidRPr="00EB60CF" w14:paraId="27F9D6F3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780E820" w14:textId="0E1E7413" w:rsidR="00F027C1" w:rsidRDefault="00F027C1" w:rsidP="00F027C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2FA9F05" w14:textId="693F1D29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Můstek</w:t>
            </w:r>
          </w:p>
          <w:p w14:paraId="63B33A1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6DC9465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9BBC3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8F55C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DA930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55D26A" w14:textId="074838CF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2760E96" w14:textId="78B823EE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B474D4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096CABA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031AF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2E26A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DEC5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FF83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1A87C7" w14:textId="3CD1CABE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5BAB6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72CC244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97992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DBF27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F0C18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3C2D6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D7BDBA" w14:textId="38A7BE50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659A4" w14:textId="163CC587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027C1" w:rsidRPr="00EB60CF" w14:paraId="4DD69A01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05CAC42" w14:textId="178BF29E" w:rsidR="00F027C1" w:rsidRDefault="00F027C1" w:rsidP="00F027C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3.4.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203366B" w14:textId="77777777" w:rsidR="003B509E" w:rsidRPr="003B509E" w:rsidRDefault="003B509E" w:rsidP="003B509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B509E">
              <w:rPr>
                <w:sz w:val="20"/>
                <w:szCs w:val="20"/>
              </w:rPr>
              <w:t>Anděl</w:t>
            </w:r>
          </w:p>
          <w:p w14:paraId="204B527B" w14:textId="77777777" w:rsidR="003B509E" w:rsidRPr="003B509E" w:rsidRDefault="003B509E" w:rsidP="003B509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B509E">
              <w:rPr>
                <w:sz w:val="20"/>
                <w:szCs w:val="20"/>
              </w:rPr>
              <w:t xml:space="preserve">(mezi </w:t>
            </w:r>
            <w:proofErr w:type="spellStart"/>
            <w:r w:rsidRPr="003B509E">
              <w:rPr>
                <w:sz w:val="20"/>
                <w:szCs w:val="20"/>
              </w:rPr>
              <w:t>OC</w:t>
            </w:r>
            <w:proofErr w:type="spellEnd"/>
            <w:r w:rsidRPr="003B509E">
              <w:rPr>
                <w:sz w:val="20"/>
                <w:szCs w:val="20"/>
              </w:rPr>
              <w:t xml:space="preserve"> Nový Smíchov a Zlatý Anděl)</w:t>
            </w:r>
          </w:p>
          <w:p w14:paraId="00C2B702" w14:textId="77777777" w:rsidR="00F027C1" w:rsidRDefault="00F027C1" w:rsidP="00F027C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F37AE7" w14:textId="77777777" w:rsidR="00F027C1" w:rsidRDefault="00F027C1" w:rsidP="00F027C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63EDC2" w14:textId="77777777" w:rsidR="00F027C1" w:rsidRDefault="00F027C1" w:rsidP="00F027C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BECC15" w14:textId="77777777" w:rsidR="00F027C1" w:rsidRDefault="00F027C1" w:rsidP="00F027C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493D6A" w14:textId="15A8109B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16:30 – 19:30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C5D264" w14:textId="6B91CF04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Propagace veganského životního stylu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3BFBBF2" w14:textId="77777777" w:rsidR="00F027C1" w:rsidRDefault="00F027C1" w:rsidP="00F027C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Otevři Oči,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7D9A178A" w14:textId="77777777" w:rsidR="00F027C1" w:rsidRDefault="00F027C1" w:rsidP="00F027C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86072A" w14:textId="77777777" w:rsidR="00F027C1" w:rsidRDefault="00F027C1" w:rsidP="00F027C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CD9DD0" w14:textId="77777777" w:rsidR="00F027C1" w:rsidRDefault="00F027C1" w:rsidP="00F027C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2C2050" w14:textId="77777777" w:rsidR="00F027C1" w:rsidRDefault="00F027C1" w:rsidP="00F027C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E05855" w14:textId="77777777" w:rsidR="00F027C1" w:rsidRDefault="00F027C1" w:rsidP="00F027C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A9825B" w14:textId="77777777" w:rsidR="00F027C1" w:rsidRDefault="00F027C1" w:rsidP="00F027C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2519BA" w14:textId="2BFAAFDB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B393362" w14:textId="77777777" w:rsidR="00F027C1" w:rsidRDefault="00F027C1" w:rsidP="00F027C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14:paraId="6C7513BC" w14:textId="77777777" w:rsidR="00F027C1" w:rsidRDefault="00F027C1" w:rsidP="00F027C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830B08" w14:textId="77777777" w:rsidR="00F027C1" w:rsidRDefault="00F027C1" w:rsidP="00F027C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4B15EF" w14:textId="77777777" w:rsidR="00F027C1" w:rsidRDefault="00F027C1" w:rsidP="00F027C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955E78" w14:textId="77777777" w:rsidR="00F027C1" w:rsidRDefault="00F027C1" w:rsidP="00F027C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5609F9" w14:textId="77777777" w:rsidR="00F027C1" w:rsidRDefault="00F027C1" w:rsidP="00F027C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C949E9" w14:textId="77777777" w:rsidR="00F027C1" w:rsidRDefault="00F027C1" w:rsidP="00F027C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58AE6A" w14:textId="2C2528D1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7FB0B" w14:textId="3DF61998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F027C1" w:rsidRPr="00EB60CF" w14:paraId="5B0EAEB7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DDA14BF" w14:textId="77777777" w:rsidR="00F027C1" w:rsidRDefault="00F027C1" w:rsidP="00F027C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5.4.</w:t>
            </w:r>
          </w:p>
          <w:p w14:paraId="6F4716C6" w14:textId="7FC68C06" w:rsidR="00F027C1" w:rsidRDefault="00F027C1" w:rsidP="00F027C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F7A6D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56C93DC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54F9A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FA522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1A63D" w14:textId="252DD3B9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29332D4" w14:textId="6A20185D" w:rsidR="00F027C1" w:rsidRPr="00797287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C539A2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5E4E0E7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8E5AA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37931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122FE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C5396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119920" w14:textId="673878B0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C7AE85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122FCA0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66AE4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38F96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C4471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E9494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2C3D9D" w14:textId="6CACFA8A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47379" w14:textId="4314607E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06FBF" w:rsidRPr="00EB60CF" w14:paraId="02973427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1E482AD" w14:textId="7DB86F57" w:rsidR="00306FBF" w:rsidRDefault="00306FBF" w:rsidP="00F027C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A26E041" w14:textId="77777777" w:rsidR="00306FBF" w:rsidRDefault="00306FBF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AE794B0" w14:textId="77777777" w:rsidR="00306FBF" w:rsidRDefault="00306FBF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(naproti velvyslanectví </w:t>
            </w:r>
            <w:proofErr w:type="spellStart"/>
            <w:r>
              <w:rPr>
                <w:sz w:val="20"/>
                <w:szCs w:val="20"/>
                <w:lang w:eastAsia="en-US"/>
              </w:rPr>
              <w:t>ČLR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014008DF" w14:textId="77777777" w:rsidR="00306FBF" w:rsidRDefault="00306FBF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A0F9D4" w14:textId="77777777" w:rsidR="00306FBF" w:rsidRDefault="00306FBF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9CF0F1" w14:textId="77777777" w:rsidR="00306FBF" w:rsidRDefault="00306FBF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D411FF" w14:textId="77777777" w:rsidR="00306FBF" w:rsidRDefault="00306FBF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664AA2" w14:textId="77777777" w:rsidR="00306FBF" w:rsidRDefault="00306FBF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4A175F" w14:textId="77777777" w:rsidR="00306FBF" w:rsidRDefault="00306FBF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6F6E48" w14:textId="77777777" w:rsidR="00306FBF" w:rsidRDefault="00306FBF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E680AC" w14:textId="77777777" w:rsidR="00306FBF" w:rsidRDefault="00306FBF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76160B" w14:textId="0BA4B871" w:rsidR="00306FBF" w:rsidRDefault="00306FBF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B386CC1" w14:textId="6F4C97BE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</w:t>
            </w:r>
            <w:proofErr w:type="spellStart"/>
            <w:r>
              <w:rPr>
                <w:sz w:val="20"/>
                <w:szCs w:val="20"/>
                <w:lang w:eastAsia="en-US"/>
              </w:rPr>
              <w:t>ČLR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Vyjádření nesouhlasu s pronásledováním praktikujících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EE30905" w14:textId="77777777" w:rsidR="00306FBF" w:rsidRDefault="00306FBF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L.V.T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A68910C" w14:textId="77777777" w:rsidR="00306FBF" w:rsidRDefault="00306FBF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91464F" w14:textId="77777777" w:rsidR="00306FBF" w:rsidRDefault="00306FBF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433371" w14:textId="77777777" w:rsidR="00306FBF" w:rsidRDefault="00306FBF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1961BA" w14:textId="77777777" w:rsidR="00306FBF" w:rsidRDefault="00306FBF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C6D0B8" w14:textId="77777777" w:rsidR="00306FBF" w:rsidRDefault="00306FBF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420CDE" w14:textId="77777777" w:rsidR="00306FBF" w:rsidRDefault="00306FBF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F47B4F" w14:textId="77777777" w:rsidR="00306FBF" w:rsidRDefault="00306FBF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2B7DAA" w14:textId="77777777" w:rsidR="00306FBF" w:rsidRDefault="00306FBF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808EE4" w14:textId="77777777" w:rsidR="00306FBF" w:rsidRDefault="00306FBF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B0E9E6" w14:textId="7AF69A24" w:rsidR="00306FBF" w:rsidRDefault="00306FBF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18444B2" w14:textId="77777777" w:rsidR="00306FBF" w:rsidRDefault="00306FBF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DB18764" w14:textId="77777777" w:rsidR="00306FBF" w:rsidRDefault="00306FBF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A3E79D" w14:textId="77777777" w:rsidR="00306FBF" w:rsidRDefault="00306FBF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F9352B" w14:textId="77777777" w:rsidR="00306FBF" w:rsidRDefault="00306FBF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79A93B" w14:textId="77777777" w:rsidR="00306FBF" w:rsidRDefault="00306FBF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5E2AE0" w14:textId="77777777" w:rsidR="00306FBF" w:rsidRDefault="00306FBF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FC98A" w14:textId="77777777" w:rsidR="00306FBF" w:rsidRDefault="00306FBF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0377D8" w14:textId="77777777" w:rsidR="00306FBF" w:rsidRDefault="00306FBF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196298" w14:textId="77777777" w:rsidR="00306FBF" w:rsidRDefault="00306FBF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E86C36" w14:textId="77777777" w:rsidR="00306FBF" w:rsidRDefault="00306FBF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0A08D3" w14:textId="388C2B5C" w:rsidR="00306FBF" w:rsidRDefault="00306FBF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1729F" w14:textId="746836CB" w:rsidR="00306FBF" w:rsidRDefault="00306FBF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F027C1" w:rsidRPr="00EB60CF" w14:paraId="261E676D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B5A13A0" w14:textId="2A4C56FA" w:rsidR="00F027C1" w:rsidRDefault="00F027C1" w:rsidP="00F027C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5F18E9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4EF81A8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DE8E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7DEE6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2F5CC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08029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AFBA98" w14:textId="3957ED5D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5961F0E" w14:textId="7D39DD73" w:rsidR="00F027C1" w:rsidRPr="00797287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FF18EB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0FD121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ACEA9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B110C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DC8AC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C536B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321AA8" w14:textId="79D18B8E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6E3CEC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C81975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98C59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E126E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9DEE6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CF4BF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13FA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3545D9" w14:textId="4214DC0A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54CC1" w14:textId="354A3FB4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303BA" w:rsidRPr="00EB60CF" w14:paraId="7ABA4755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98F10F3" w14:textId="574F7499" w:rsidR="001303BA" w:rsidRDefault="001303BA" w:rsidP="00F027C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C992EA3" w14:textId="327AB911" w:rsidR="001303BA" w:rsidRPr="001303BA" w:rsidRDefault="001303BA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303BA">
              <w:rPr>
                <w:sz w:val="20"/>
                <w:szCs w:val="20"/>
                <w:lang w:eastAsia="en-US"/>
              </w:rPr>
              <w:t>Na Příkopě 1-7</w:t>
            </w:r>
          </w:p>
          <w:p w14:paraId="291A86DC" w14:textId="77777777" w:rsidR="001303BA" w:rsidRDefault="001303BA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303BA">
              <w:rPr>
                <w:sz w:val="20"/>
                <w:szCs w:val="20"/>
                <w:lang w:eastAsia="en-US"/>
              </w:rPr>
              <w:t xml:space="preserve">(před obchodem New </w:t>
            </w:r>
            <w:proofErr w:type="spellStart"/>
            <w:r w:rsidRPr="001303BA">
              <w:rPr>
                <w:sz w:val="20"/>
                <w:szCs w:val="20"/>
                <w:lang w:eastAsia="en-US"/>
              </w:rPr>
              <w:t>Yorker</w:t>
            </w:r>
            <w:proofErr w:type="spellEnd"/>
            <w:r w:rsidRPr="001303BA">
              <w:rPr>
                <w:sz w:val="20"/>
                <w:szCs w:val="20"/>
                <w:lang w:eastAsia="en-US"/>
              </w:rPr>
              <w:t>)</w:t>
            </w:r>
          </w:p>
          <w:p w14:paraId="79B47CE9" w14:textId="77777777" w:rsidR="001303BA" w:rsidRDefault="001303BA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28F26E" w14:textId="77777777" w:rsidR="001303BA" w:rsidRDefault="001303BA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E91C22" w14:textId="77777777" w:rsidR="001303BA" w:rsidRDefault="001303BA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E92AB4" w14:textId="77777777" w:rsidR="001303BA" w:rsidRDefault="001303BA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89E06A" w14:textId="747C3DA0" w:rsidR="001303BA" w:rsidRDefault="001303BA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303BA">
              <w:rPr>
                <w:sz w:val="20"/>
                <w:szCs w:val="20"/>
                <w:lang w:eastAsia="en-US"/>
              </w:rPr>
              <w:t>16:00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732DCE" w14:textId="166651A0" w:rsidR="001303BA" w:rsidRPr="00797287" w:rsidRDefault="001303BA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303BA">
              <w:rPr>
                <w:sz w:val="20"/>
                <w:szCs w:val="20"/>
                <w:lang w:eastAsia="en-US"/>
              </w:rPr>
              <w:t>Informativní akce za osvobození zvířat, promítání záběrů z tzv. živočišného průmyslu a konverzace o jejich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1303BA">
              <w:rPr>
                <w:sz w:val="20"/>
                <w:szCs w:val="20"/>
                <w:lang w:eastAsia="en-US"/>
              </w:rPr>
              <w:t>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E562F81" w14:textId="77777777" w:rsidR="001303BA" w:rsidRDefault="001303BA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L.M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12B6895C" w14:textId="77777777" w:rsidR="001303BA" w:rsidRDefault="001303BA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C0591F" w14:textId="77777777" w:rsidR="001303BA" w:rsidRDefault="001303BA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27FE24" w14:textId="77777777" w:rsidR="001303BA" w:rsidRDefault="001303BA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4D5291" w14:textId="77777777" w:rsidR="001303BA" w:rsidRDefault="001303BA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6553F4" w14:textId="77777777" w:rsidR="001303BA" w:rsidRDefault="001303BA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B115DF" w14:textId="0D5271DD" w:rsidR="001303BA" w:rsidRDefault="001303BA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E6E3EF" w14:textId="77777777" w:rsidR="001303BA" w:rsidRDefault="001303BA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20-30</w:t>
            </w:r>
          </w:p>
          <w:p w14:paraId="5706F56F" w14:textId="77777777" w:rsidR="001303BA" w:rsidRDefault="001303BA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028B66" w14:textId="77777777" w:rsidR="001303BA" w:rsidRDefault="001303BA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AAD5C" w14:textId="77777777" w:rsidR="001303BA" w:rsidRDefault="001303BA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C96C14" w14:textId="77777777" w:rsidR="001303BA" w:rsidRDefault="001303BA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4403F3" w14:textId="77777777" w:rsidR="001303BA" w:rsidRDefault="001303BA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0E447" w14:textId="49583C19" w:rsidR="001303BA" w:rsidRDefault="001303BA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25095" w14:textId="5906551C" w:rsidR="001303BA" w:rsidRDefault="001303BA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E1EB2" w:rsidRPr="00EB60CF" w14:paraId="2A46BCDB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CE577C2" w14:textId="26C1900F" w:rsidR="002E1EB2" w:rsidRDefault="002E1EB2" w:rsidP="002E1EB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670C731" w14:textId="25E2FCE4" w:rsidR="002E1EB2" w:rsidRDefault="00D55F18" w:rsidP="002E1E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Křižovnické náměstí</w:t>
            </w:r>
          </w:p>
          <w:p w14:paraId="2F9647E4" w14:textId="48A19523" w:rsidR="002E1EB2" w:rsidRDefault="002E1EB2" w:rsidP="002E1E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50CC4C" w14:textId="77777777" w:rsidR="002E1EB2" w:rsidRDefault="002E1EB2" w:rsidP="002E1E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BA4A9D" w14:textId="77777777" w:rsidR="002E1EB2" w:rsidRDefault="002E1EB2" w:rsidP="002E1E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D3C0F" w14:textId="77777777" w:rsidR="002E1EB2" w:rsidRDefault="002E1EB2" w:rsidP="002E1E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85C8D2" w14:textId="77777777" w:rsidR="002E1EB2" w:rsidRDefault="002E1EB2" w:rsidP="002E1E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2FF902" w14:textId="3175CAB3" w:rsidR="002E1EB2" w:rsidRDefault="002E1EB2" w:rsidP="002E1E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13:30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70B005" w14:textId="0EEE0787" w:rsidR="002E1EB2" w:rsidRDefault="002E1EB2" w:rsidP="002E1E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CA378FE" w14:textId="77777777" w:rsidR="002E1EB2" w:rsidRDefault="002E1EB2" w:rsidP="002E1E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066595E6" w14:textId="77777777" w:rsidR="002E1EB2" w:rsidRDefault="002E1EB2" w:rsidP="002E1E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344212" w14:textId="77777777" w:rsidR="002E1EB2" w:rsidRDefault="002E1EB2" w:rsidP="002E1E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D751C8" w14:textId="77777777" w:rsidR="002E1EB2" w:rsidRDefault="002E1EB2" w:rsidP="002E1E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6923B3" w14:textId="77777777" w:rsidR="002E1EB2" w:rsidRDefault="002E1EB2" w:rsidP="002E1E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8B63CB" w14:textId="77777777" w:rsidR="002E1EB2" w:rsidRDefault="002E1EB2" w:rsidP="002E1E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1D980A" w14:textId="4E802D73" w:rsidR="002E1EB2" w:rsidRDefault="002E1EB2" w:rsidP="002E1E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65C724A" w14:textId="77777777" w:rsidR="002E1EB2" w:rsidRDefault="002E1EB2" w:rsidP="002E1E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2-30</w:t>
            </w:r>
          </w:p>
          <w:p w14:paraId="43994EBC" w14:textId="77777777" w:rsidR="002E1EB2" w:rsidRDefault="002E1EB2" w:rsidP="002E1E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6E5192" w14:textId="77777777" w:rsidR="002E1EB2" w:rsidRDefault="002E1EB2" w:rsidP="002E1E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3C2EA0" w14:textId="77777777" w:rsidR="002E1EB2" w:rsidRDefault="002E1EB2" w:rsidP="002E1E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568D8" w14:textId="77777777" w:rsidR="002E1EB2" w:rsidRDefault="002E1EB2" w:rsidP="002E1E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241390" w14:textId="77777777" w:rsidR="002E1EB2" w:rsidRDefault="002E1EB2" w:rsidP="002E1E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5EAAF2" w14:textId="620F7E23" w:rsidR="002E1EB2" w:rsidRDefault="002E1EB2" w:rsidP="002E1E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0F4A8" w14:textId="0766E441" w:rsidR="002E1EB2" w:rsidRDefault="002E1EB2" w:rsidP="002E1E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E4961" w:rsidRPr="00EB60CF" w14:paraId="4DF52BF9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A0698D1" w14:textId="6AC30796" w:rsidR="003E4961" w:rsidRDefault="003E4961" w:rsidP="00F027C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60FCF38" w14:textId="77777777" w:rsidR="003E4961" w:rsidRDefault="003E496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před pomníkem sv. Václava</w:t>
            </w:r>
          </w:p>
          <w:p w14:paraId="3578C990" w14:textId="77777777" w:rsidR="003E4961" w:rsidRDefault="003E496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D95CAC" w14:textId="77777777" w:rsidR="003E4961" w:rsidRDefault="003E496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517A4" w14:textId="77777777" w:rsidR="003E4961" w:rsidRDefault="003E496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28AA72" w14:textId="77777777" w:rsidR="003E4961" w:rsidRDefault="003E496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1FB645" w14:textId="77777777" w:rsidR="003E4961" w:rsidRDefault="003E496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212D98" w14:textId="0C3D897E" w:rsidR="003E4961" w:rsidRDefault="003E496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5DEE561" w14:textId="2FD063EB" w:rsidR="003E4961" w:rsidRPr="00797287" w:rsidRDefault="003E496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Manifestace za obnovu národa a rodiny u příležitosti Velikonočních svátků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A480505" w14:textId="77777777" w:rsidR="003E4961" w:rsidRDefault="003E496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Richard </w:t>
            </w:r>
            <w:proofErr w:type="spellStart"/>
            <w:r>
              <w:rPr>
                <w:sz w:val="20"/>
                <w:szCs w:val="20"/>
                <w:lang w:eastAsia="en-US"/>
              </w:rPr>
              <w:t>Špiřík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Th.D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CCA438C" w14:textId="77777777" w:rsidR="003E4961" w:rsidRDefault="003E496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8E3930" w14:textId="77777777" w:rsidR="003E4961" w:rsidRDefault="003E496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34AC6D" w14:textId="77777777" w:rsidR="003E4961" w:rsidRDefault="003E496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C777BC" w14:textId="77777777" w:rsidR="003E4961" w:rsidRDefault="003E496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495298" w14:textId="77777777" w:rsidR="003E4961" w:rsidRDefault="003E496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286D0" w14:textId="1EF26F42" w:rsidR="003E4961" w:rsidRDefault="003E496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24.3.2023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5A2E8E1" w14:textId="77777777" w:rsidR="003E4961" w:rsidRDefault="003E496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E9B963F" w14:textId="77777777" w:rsidR="003E4961" w:rsidRDefault="003E496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DFDB9C" w14:textId="77777777" w:rsidR="003E4961" w:rsidRDefault="003E496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F8B8B9" w14:textId="77777777" w:rsidR="003E4961" w:rsidRDefault="003E496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D3953C" w14:textId="77777777" w:rsidR="003E4961" w:rsidRDefault="003E496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10D45E" w14:textId="77777777" w:rsidR="003E4961" w:rsidRDefault="003E496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B0157B" w14:textId="77777777" w:rsidR="003E4961" w:rsidRDefault="003E496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CACBD4" w14:textId="3134E8ED" w:rsidR="003E4961" w:rsidRDefault="003E496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A5E02" w14:textId="55D88C63" w:rsidR="003E4961" w:rsidRDefault="003E496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06FBF" w:rsidRPr="00EB60CF" w14:paraId="52E6CEC6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C9619D9" w14:textId="3928185B" w:rsidR="00306FBF" w:rsidRDefault="00306FBF" w:rsidP="00306FB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B51D1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7E2E8295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(naproti velvyslanectví </w:t>
            </w:r>
            <w:proofErr w:type="spellStart"/>
            <w:r>
              <w:rPr>
                <w:sz w:val="20"/>
                <w:szCs w:val="20"/>
                <w:lang w:eastAsia="en-US"/>
              </w:rPr>
              <w:t>ČLR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59548F27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04C348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C45B26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E9B145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4296A2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9945A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DD0FD3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B4BDF0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6A4450" w14:textId="66E76113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BB0E5" w14:textId="5583FB48" w:rsidR="00306FBF" w:rsidRPr="00322EC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</w:t>
            </w:r>
            <w:proofErr w:type="spellStart"/>
            <w:r>
              <w:rPr>
                <w:sz w:val="20"/>
                <w:szCs w:val="20"/>
                <w:lang w:eastAsia="en-US"/>
              </w:rPr>
              <w:t>ČLR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Vyjádření nesouhlasu s pronásledováním praktikujících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BC9C7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L.V.T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D88C237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8F998A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0209A4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38AF7F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B16996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2C8027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3D17C9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C635AA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0584B6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4DF02D" w14:textId="2AC11EAC" w:rsidR="00306FBF" w:rsidRPr="00322EC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27D55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394EFF58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A6A82A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8E1AE3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AA692F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91E713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A83D2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7FCBF3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BFCB08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DCD85E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39D8E" w14:textId="57658A3B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BC014B2" w14:textId="6D74CB7A" w:rsidR="00306FBF" w:rsidRDefault="00306FBF" w:rsidP="00306FB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F027C1" w:rsidRPr="00EB60CF" w14:paraId="384A88D8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88D37AC" w14:textId="65CCD887" w:rsidR="00F027C1" w:rsidRDefault="00F027C1" w:rsidP="00F027C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5FA35" w14:textId="77777777" w:rsidR="00F027C1" w:rsidRPr="00322ECF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Klárov – Mánesův most – n</w:t>
            </w:r>
            <w:r w:rsidRPr="00322ECF">
              <w:rPr>
                <w:sz w:val="20"/>
                <w:szCs w:val="20"/>
                <w:lang w:eastAsia="en-US"/>
              </w:rPr>
              <w:t>ám. Jana Palacha – Křižovnická - Smetanovo</w:t>
            </w:r>
          </w:p>
          <w:p w14:paraId="27CCB1A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>nábř. - Národní třída - 28. října - Václavské náměstí - Socha sv. Václava</w:t>
            </w:r>
          </w:p>
          <w:p w14:paraId="72C7100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28EAC" w14:textId="42DE79A2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</w:t>
            </w:r>
            <w:r w:rsidR="00D9132A">
              <w:rPr>
                <w:sz w:val="20"/>
                <w:szCs w:val="20"/>
                <w:lang w:eastAsia="en-US"/>
              </w:rPr>
              <w:t>3</w:t>
            </w:r>
            <w:r>
              <w:rPr>
                <w:sz w:val="20"/>
                <w:szCs w:val="20"/>
                <w:lang w:eastAsia="en-US"/>
              </w:rPr>
              <w:t>0 – 1</w:t>
            </w:r>
            <w:r w:rsidR="00D9132A">
              <w:rPr>
                <w:sz w:val="20"/>
                <w:szCs w:val="20"/>
                <w:lang w:eastAsia="en-US"/>
              </w:rPr>
              <w:t>7</w:t>
            </w:r>
            <w:r>
              <w:rPr>
                <w:sz w:val="20"/>
                <w:szCs w:val="20"/>
                <w:lang w:eastAsia="en-US"/>
              </w:rPr>
              <w:t>:00</w:t>
            </w:r>
          </w:p>
          <w:p w14:paraId="5C9DAB22" w14:textId="17952963" w:rsidR="00D9132A" w:rsidRPr="00D9132A" w:rsidRDefault="00D9132A" w:rsidP="00D9132A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D9132A">
              <w:rPr>
                <w:i/>
                <w:sz w:val="20"/>
                <w:szCs w:val="20"/>
                <w:lang w:eastAsia="en-US"/>
              </w:rPr>
              <w:t xml:space="preserve">(přípravné činnosti od 07:00 hodin na Václavském náměstí, od 08:00 hodin na Klárově) 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B15B0" w14:textId="08A34E85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>Národní pochod pro život 2023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80A9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>Hnutí Pro život ČR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B8B77F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85CCE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122D5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61DBE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3F59B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3BCEB6" w14:textId="76624926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D3E6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3270B82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4D6B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BD95E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2B8E1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F6C86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3965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760AC9" w14:textId="7E5AC5E4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F88A5B8" w14:textId="7B66B090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027C1" w:rsidRPr="00EB60CF" w14:paraId="36384382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1D84EB3" w14:textId="020E822B" w:rsidR="00F027C1" w:rsidRDefault="00F027C1" w:rsidP="00F027C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B7A3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Jana Palacha</w:t>
            </w:r>
          </w:p>
          <w:p w14:paraId="5C360D4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A7629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7DE48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B4757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C3EF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501FB7" w14:textId="6C4F0A4F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13:30 – 16:30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D7E88" w14:textId="092ADD06" w:rsidR="00F027C1" w:rsidRPr="00322ECF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možnosti „volby“ ve vztahu k potratům a reprodukčním právům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DF2D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K.N.</w:t>
            </w:r>
          </w:p>
          <w:p w14:paraId="6732E32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4194A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F1A98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029E5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B37AF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80CC0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4BF315" w14:textId="191F8495" w:rsidR="00F027C1" w:rsidRPr="00322ECF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13.3.2023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DF46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42EDD31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72A2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951D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4A07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82718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7D7B8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B95800" w14:textId="25F9CD81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771DD02" w14:textId="7B4D9C4F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027C1" w:rsidRPr="00EB60CF" w14:paraId="19AEFB2B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41EF725" w14:textId="68E65D03" w:rsidR="00F027C1" w:rsidRDefault="00F027C1" w:rsidP="00F027C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F99B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76B8C">
              <w:rPr>
                <w:sz w:val="20"/>
                <w:szCs w:val="20"/>
                <w:lang w:eastAsia="en-US"/>
              </w:rPr>
              <w:t>na rohu náměstí Jana Palacha a Alšova nábřeží před Rudolfinem</w:t>
            </w:r>
          </w:p>
          <w:p w14:paraId="12499B1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E7F8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FEC87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D4B1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FC011D" w14:textId="396949A2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</w:t>
            </w:r>
            <w:r w:rsidRPr="00F76B8C">
              <w:rPr>
                <w:sz w:val="20"/>
                <w:szCs w:val="20"/>
                <w:lang w:eastAsia="en-US"/>
              </w:rPr>
              <w:t xml:space="preserve">45 </w:t>
            </w:r>
            <w:r>
              <w:rPr>
                <w:sz w:val="20"/>
                <w:szCs w:val="20"/>
                <w:lang w:eastAsia="en-US"/>
              </w:rPr>
              <w:t>– 17:</w:t>
            </w:r>
            <w:r w:rsidRPr="00F76B8C"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371A1" w14:textId="4ACA8A23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76B8C">
              <w:rPr>
                <w:sz w:val="20"/>
                <w:szCs w:val="20"/>
                <w:lang w:eastAsia="en-US"/>
              </w:rPr>
              <w:t>Shromáždění na podporu práv žen a lidských práv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2320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A.M.</w:t>
            </w:r>
          </w:p>
          <w:p w14:paraId="5F8634D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A5994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F5568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6A72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468E8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AFAE5" w14:textId="27D5CBD3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13.3.2023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912C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68B4766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2E3DB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213C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BCCC9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00E7D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A7DFA8" w14:textId="00C9EA30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C3C2046" w14:textId="5D29DBD3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027C1" w:rsidRPr="00EB60CF" w14:paraId="5F7EB1D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849369" w14:textId="21522DD1" w:rsidR="00F027C1" w:rsidRDefault="00F027C1" w:rsidP="00F027C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15.4.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C8837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246847C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970F3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305E7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A5DE9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5A1AF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17F485" w14:textId="58C8EE63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60C4FD5" w14:textId="2F6E2D73" w:rsidR="00F027C1" w:rsidRPr="00322ECF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0D2545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FF9827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0EDD4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4CDD8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DAE54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9988F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5F7D16" w14:textId="7729295A" w:rsidR="00F027C1" w:rsidRPr="00322ECF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124519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959E27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2EC2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3AFE3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387B7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E4A5F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C007F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4EA59C" w14:textId="7AFE65A5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42BBD" w14:textId="0C8E5FC2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027C1" w:rsidRPr="00EB60CF" w14:paraId="64942FB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EFECD67" w14:textId="23F6A5A5" w:rsidR="00F027C1" w:rsidRDefault="00F027C1" w:rsidP="00F027C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3D6696" w14:textId="5DB50A68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72A8C">
              <w:rPr>
                <w:sz w:val="20"/>
                <w:szCs w:val="20"/>
                <w:lang w:eastAsia="en-US"/>
              </w:rPr>
              <w:t>Vrchlického sady - Staroměstské náměstí - Náměstí Curieových - Na Františku</w:t>
            </w:r>
          </w:p>
          <w:p w14:paraId="7695527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442C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5D237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9361A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AB1C7" w14:textId="22BF5B0E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1FFEA2" w14:textId="77777777" w:rsidR="00F027C1" w:rsidRPr="0025080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50801">
              <w:rPr>
                <w:sz w:val="20"/>
                <w:szCs w:val="20"/>
                <w:lang w:eastAsia="en-US"/>
              </w:rPr>
              <w:t>UŽ NIKDY tak drahou zimu: proti energetické chudobě, za čistou energii a bydlení pro všechny!</w:t>
            </w:r>
          </w:p>
          <w:p w14:paraId="1B22CC1A" w14:textId="6890E9F5" w:rsidR="00F027C1" w:rsidRPr="00797287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A6C41D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P.P.</w:t>
            </w:r>
          </w:p>
          <w:p w14:paraId="011E018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15294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CC71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E3F1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56C2E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80BDD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FCCCC0" w14:textId="772E5F8D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0090D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1977ECC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C4452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E748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E8A30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30A6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3CAF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47B8AB" w14:textId="4E3F527B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44692" w14:textId="4914A28D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03584" w:rsidRPr="00EB60CF" w14:paraId="456DBA62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471111A" w14:textId="1D942CFA" w:rsidR="00F03584" w:rsidRDefault="00F03584" w:rsidP="00F027C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EBA19" w14:textId="7F4DF1EC" w:rsidR="00F03584" w:rsidRPr="00F03584" w:rsidRDefault="00F03584" w:rsidP="00F03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03584">
              <w:rPr>
                <w:sz w:val="20"/>
                <w:szCs w:val="20"/>
                <w:lang w:eastAsia="en-US"/>
              </w:rPr>
              <w:t>Na Příkopě 1-7</w:t>
            </w:r>
          </w:p>
          <w:p w14:paraId="6C46D4C1" w14:textId="77777777" w:rsidR="00F03584" w:rsidRDefault="00F03584" w:rsidP="00F03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03584">
              <w:rPr>
                <w:sz w:val="20"/>
                <w:szCs w:val="20"/>
                <w:lang w:eastAsia="en-US"/>
              </w:rPr>
              <w:t xml:space="preserve">(před obchodem New </w:t>
            </w:r>
            <w:proofErr w:type="spellStart"/>
            <w:r w:rsidRPr="00F03584">
              <w:rPr>
                <w:sz w:val="20"/>
                <w:szCs w:val="20"/>
                <w:lang w:eastAsia="en-US"/>
              </w:rPr>
              <w:t>Yorker</w:t>
            </w:r>
            <w:proofErr w:type="spellEnd"/>
            <w:r w:rsidRPr="00F03584">
              <w:rPr>
                <w:sz w:val="20"/>
                <w:szCs w:val="20"/>
                <w:lang w:eastAsia="en-US"/>
              </w:rPr>
              <w:t>)</w:t>
            </w:r>
          </w:p>
          <w:p w14:paraId="745CF136" w14:textId="77777777" w:rsidR="00F03584" w:rsidRDefault="00F03584" w:rsidP="00F03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9EA39F" w14:textId="77777777" w:rsidR="00F03584" w:rsidRDefault="00F03584" w:rsidP="00F03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F7E01B" w14:textId="77777777" w:rsidR="00F03584" w:rsidRDefault="00F03584" w:rsidP="00F03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5D4161" w14:textId="77777777" w:rsidR="00F03584" w:rsidRDefault="00F03584" w:rsidP="00F03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A9CE04" w14:textId="59C4E13C" w:rsidR="00F03584" w:rsidRDefault="00F03584" w:rsidP="00F03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03584">
              <w:rPr>
                <w:sz w:val="20"/>
                <w:szCs w:val="20"/>
                <w:lang w:eastAsia="en-US"/>
              </w:rPr>
              <w:t>16:00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13271" w14:textId="778B7058" w:rsidR="00F03584" w:rsidRDefault="00F03584" w:rsidP="00F03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03584">
              <w:rPr>
                <w:sz w:val="20"/>
                <w:szCs w:val="20"/>
                <w:lang w:eastAsia="en-US"/>
              </w:rPr>
              <w:t>Informativní akce za osvobození zvířat, promítání záběrů z tzv. živočišného průmyslu a konverzace o jejich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F03584">
              <w:rPr>
                <w:sz w:val="20"/>
                <w:szCs w:val="20"/>
                <w:lang w:eastAsia="en-US"/>
              </w:rPr>
              <w:t>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1CDBD" w14:textId="77777777" w:rsidR="00F03584" w:rsidRDefault="00F03584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L.M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D5B2A30" w14:textId="77777777" w:rsidR="00F03584" w:rsidRDefault="00F03584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6E5479" w14:textId="77777777" w:rsidR="00F03584" w:rsidRDefault="00F03584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AB620C" w14:textId="77777777" w:rsidR="00F03584" w:rsidRDefault="00F03584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DD5A20" w14:textId="77777777" w:rsidR="00F03584" w:rsidRDefault="00F03584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D74975" w14:textId="77777777" w:rsidR="00F03584" w:rsidRDefault="00F03584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08DB5D" w14:textId="6929BA16" w:rsidR="00F03584" w:rsidRDefault="00F03584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4BAC2" w14:textId="77777777" w:rsidR="00F03584" w:rsidRDefault="00F03584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20-30</w:t>
            </w:r>
          </w:p>
          <w:p w14:paraId="263645DA" w14:textId="77777777" w:rsidR="00F03584" w:rsidRDefault="00F03584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227E36" w14:textId="77777777" w:rsidR="00F03584" w:rsidRDefault="00F03584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509211" w14:textId="77777777" w:rsidR="00F03584" w:rsidRDefault="00F03584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0075B6" w14:textId="77777777" w:rsidR="00F03584" w:rsidRDefault="00F03584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B0914D" w14:textId="77777777" w:rsidR="00F03584" w:rsidRDefault="00F03584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D44F1C" w14:textId="03C2E3B5" w:rsidR="00F03584" w:rsidRDefault="00F03584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8EBB439" w14:textId="66A65B16" w:rsidR="00F03584" w:rsidRDefault="00F03584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027C1" w:rsidRPr="00EB60CF" w14:paraId="4F7176D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B1285EE" w14:textId="7C0D5301" w:rsidR="00F027C1" w:rsidRDefault="00F027C1" w:rsidP="00F027C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C5842" w14:textId="60CAD7A8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</w:t>
            </w:r>
          </w:p>
          <w:p w14:paraId="5CC2AF8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D46F7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C4DC2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3EBFA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ED1DF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  <w:p w14:paraId="70A8D466" w14:textId="469D9829" w:rsidR="00F027C1" w:rsidRPr="00FE75A2" w:rsidRDefault="00F027C1" w:rsidP="00F027C1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přípravné činnosti 05:00 – 14:00, 16:00 – 22:00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93E33" w14:textId="45CDBCD0" w:rsidR="00F027C1" w:rsidRPr="00611C40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Celonárodní shromáždění - M</w:t>
            </w:r>
            <w:r w:rsidRPr="00FE75A2">
              <w:rPr>
                <w:sz w:val="20"/>
                <w:szCs w:val="20"/>
                <w:lang w:eastAsia="en-US"/>
              </w:rPr>
              <w:t>anifestace za prosperitu, svobodu a mír v České republice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50DD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Česko proti bídě,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6C11BC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540C0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5EDEE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A4D1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8D1B6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03E8CA" w14:textId="074DBCE3" w:rsidR="00F027C1" w:rsidRPr="00611C40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27.2.2023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B608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300.000</w:t>
            </w:r>
          </w:p>
          <w:p w14:paraId="0073594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35267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11F1C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766F2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9447E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96222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68B6A" w14:textId="28A85050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50-60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D1F28EB" w14:textId="7BC9044F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C671A" w:rsidRPr="00EB60CF" w14:paraId="008E18AF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6360BAE" w14:textId="7EC3943A" w:rsidR="001C671A" w:rsidRDefault="001C671A" w:rsidP="001C671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B3128" w14:textId="77777777" w:rsidR="001C671A" w:rsidRDefault="001C671A" w:rsidP="001C67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 - 28. ř</w:t>
            </w:r>
            <w:r w:rsidRPr="001C671A">
              <w:rPr>
                <w:sz w:val="20"/>
                <w:szCs w:val="20"/>
                <w:lang w:eastAsia="en-US"/>
              </w:rPr>
              <w:t>íjna - N</w:t>
            </w:r>
            <w:r>
              <w:rPr>
                <w:sz w:val="20"/>
                <w:szCs w:val="20"/>
                <w:lang w:eastAsia="en-US"/>
              </w:rPr>
              <w:t>árodní - Smetanovo nábřeží – Kři</w:t>
            </w:r>
            <w:r w:rsidRPr="001C671A">
              <w:rPr>
                <w:sz w:val="20"/>
                <w:szCs w:val="20"/>
                <w:lang w:eastAsia="en-US"/>
              </w:rPr>
              <w:t xml:space="preserve">žovnická – Alšovo nábřeží - Mánesův most - Klárov- nábř. E. Beneše - </w:t>
            </w:r>
            <w:proofErr w:type="gramStart"/>
            <w:r w:rsidRPr="001C671A">
              <w:rPr>
                <w:sz w:val="20"/>
                <w:szCs w:val="20"/>
                <w:lang w:eastAsia="en-US"/>
              </w:rPr>
              <w:t>17</w:t>
            </w:r>
            <w:proofErr w:type="gramEnd"/>
            <w:r w:rsidRPr="001C671A">
              <w:rPr>
                <w:sz w:val="20"/>
                <w:szCs w:val="20"/>
                <w:lang w:eastAsia="en-US"/>
              </w:rPr>
              <w:t>.</w:t>
            </w:r>
            <w:proofErr w:type="gramStart"/>
            <w:r w:rsidRPr="001C671A">
              <w:rPr>
                <w:sz w:val="20"/>
                <w:szCs w:val="20"/>
                <w:lang w:eastAsia="en-US"/>
              </w:rPr>
              <w:t>listopadu</w:t>
            </w:r>
            <w:proofErr w:type="gramEnd"/>
            <w:r w:rsidRPr="001C671A">
              <w:rPr>
                <w:sz w:val="20"/>
                <w:szCs w:val="20"/>
                <w:lang w:eastAsia="en-US"/>
              </w:rPr>
              <w:t xml:space="preserve"> – Čechův most - nábř. E. Beneše</w:t>
            </w:r>
          </w:p>
          <w:p w14:paraId="4E29915D" w14:textId="77777777" w:rsidR="001C671A" w:rsidRDefault="001C671A" w:rsidP="001C67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6ACD1B" w14:textId="524609EF" w:rsidR="001C671A" w:rsidRDefault="001C671A" w:rsidP="001C67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18:30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B55CE" w14:textId="7F6D364C" w:rsidR="001C671A" w:rsidRDefault="001C671A" w:rsidP="001C67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C671A">
              <w:rPr>
                <w:sz w:val="20"/>
                <w:szCs w:val="20"/>
                <w:lang w:eastAsia="en-US"/>
              </w:rPr>
              <w:t>Veřejný průvod - jehož účelem je manifestace za prosperitu, svobodu a mír v České republice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B20A0" w14:textId="77777777" w:rsidR="001C671A" w:rsidRDefault="001C671A" w:rsidP="001C67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C671A">
              <w:rPr>
                <w:sz w:val="20"/>
                <w:szCs w:val="20"/>
                <w:lang w:eastAsia="en-US"/>
              </w:rPr>
              <w:t xml:space="preserve">Česko proti </w:t>
            </w:r>
            <w:proofErr w:type="gramStart"/>
            <w:r w:rsidRPr="001C671A">
              <w:rPr>
                <w:sz w:val="20"/>
                <w:szCs w:val="20"/>
                <w:lang w:eastAsia="en-US"/>
              </w:rPr>
              <w:t xml:space="preserve">bídě, </w:t>
            </w:r>
            <w:proofErr w:type="spellStart"/>
            <w:r w:rsidRPr="001C671A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1C671A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68F9310" w14:textId="77777777" w:rsidR="001C671A" w:rsidRDefault="001C671A" w:rsidP="001C67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0986E2" w14:textId="77777777" w:rsidR="001C671A" w:rsidRDefault="001C671A" w:rsidP="001C67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885D2E" w14:textId="77777777" w:rsidR="001C671A" w:rsidRDefault="001C671A" w:rsidP="001C67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6B4F5A" w14:textId="77777777" w:rsidR="001C671A" w:rsidRDefault="001C671A" w:rsidP="001C67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D01EE5" w14:textId="77777777" w:rsidR="001C671A" w:rsidRDefault="001C671A" w:rsidP="001C67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27A73C" w14:textId="3D3DE50C" w:rsidR="001C671A" w:rsidRDefault="001C671A" w:rsidP="001C67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9FBFC" w14:textId="77777777" w:rsidR="001C671A" w:rsidRDefault="001C671A" w:rsidP="001C67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300.000</w:t>
            </w:r>
          </w:p>
          <w:p w14:paraId="6B64E26A" w14:textId="77777777" w:rsidR="001C671A" w:rsidRDefault="001C671A" w:rsidP="001C67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4EDD9E" w14:textId="77777777" w:rsidR="001C671A" w:rsidRDefault="001C671A" w:rsidP="001C67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98B976" w14:textId="77777777" w:rsidR="001C671A" w:rsidRDefault="001C671A" w:rsidP="001C67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0FAD26" w14:textId="77777777" w:rsidR="001C671A" w:rsidRDefault="001C671A" w:rsidP="001C67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725701" w14:textId="77777777" w:rsidR="001C671A" w:rsidRDefault="001C671A" w:rsidP="001C67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80B728" w14:textId="77777777" w:rsidR="001C671A" w:rsidRDefault="001C671A" w:rsidP="001C67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479C1D" w14:textId="7BFF1B52" w:rsidR="001C671A" w:rsidRDefault="001C671A" w:rsidP="001C67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50-60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D3CCCEA" w14:textId="04C815EC" w:rsidR="001C671A" w:rsidRDefault="001C671A" w:rsidP="001C67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027C1" w:rsidRPr="00EB60CF" w14:paraId="4DF1048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A589565" w14:textId="6BC2565C" w:rsidR="00F027C1" w:rsidRDefault="00F027C1" w:rsidP="00F027C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FCB9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-</w:t>
            </w:r>
            <w:r w:rsidRPr="00611C40">
              <w:rPr>
                <w:sz w:val="20"/>
                <w:szCs w:val="20"/>
                <w:lang w:eastAsia="en-US"/>
              </w:rPr>
              <w:t xml:space="preserve"> nám</w:t>
            </w:r>
            <w:r>
              <w:rPr>
                <w:sz w:val="20"/>
                <w:szCs w:val="20"/>
                <w:lang w:eastAsia="en-US"/>
              </w:rPr>
              <w:t>. Franze Kafky –</w:t>
            </w:r>
            <w:r w:rsidRPr="00611C40">
              <w:rPr>
                <w:sz w:val="20"/>
                <w:szCs w:val="20"/>
                <w:lang w:eastAsia="en-US"/>
              </w:rPr>
              <w:t xml:space="preserve"> Maiselova</w:t>
            </w:r>
            <w:r>
              <w:rPr>
                <w:sz w:val="20"/>
                <w:szCs w:val="20"/>
                <w:lang w:eastAsia="en-US"/>
              </w:rPr>
              <w:t xml:space="preserve"> – Široká – nám. Jana Palacha - Mánesův most – Klárov - </w:t>
            </w:r>
            <w:r w:rsidRPr="00611C40">
              <w:rPr>
                <w:sz w:val="20"/>
                <w:szCs w:val="20"/>
                <w:lang w:eastAsia="en-US"/>
              </w:rPr>
              <w:t>Letenská 1</w:t>
            </w:r>
          </w:p>
          <w:p w14:paraId="5C53387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A97BA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7F837" w14:textId="522974CA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11C40">
              <w:rPr>
                <w:sz w:val="20"/>
                <w:szCs w:val="20"/>
                <w:lang w:eastAsia="en-US"/>
              </w:rPr>
              <w:t>11:00 – 15:00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A3C7B" w14:textId="1D232445" w:rsidR="00F027C1" w:rsidRPr="00322ECF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11C40">
              <w:rPr>
                <w:sz w:val="20"/>
                <w:szCs w:val="20"/>
                <w:lang w:eastAsia="en-US"/>
              </w:rPr>
              <w:t>Veřejný pochod nazvaný “Pochod dobré vůle“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8918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11C40">
              <w:rPr>
                <w:sz w:val="20"/>
                <w:szCs w:val="20"/>
                <w:lang w:eastAsia="en-US"/>
              </w:rPr>
              <w:t xml:space="preserve">Mezinárodní křesťanské velvyslanectví Jeruzalém, </w:t>
            </w:r>
            <w:proofErr w:type="spellStart"/>
            <w:r w:rsidRPr="00611C40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611C40">
              <w:rPr>
                <w:sz w:val="20"/>
                <w:szCs w:val="20"/>
                <w:lang w:eastAsia="en-US"/>
              </w:rPr>
              <w:t>.</w:t>
            </w:r>
          </w:p>
          <w:p w14:paraId="4954A70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98014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DF271A" w14:textId="15769DF9" w:rsidR="00F027C1" w:rsidRPr="00322ECF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7196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</w:t>
            </w:r>
          </w:p>
          <w:p w14:paraId="35F3D16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B44CE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F8265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4D12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39437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C0A48" w14:textId="0ADE6588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C532CF8" w14:textId="10E9CD74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027C1" w:rsidRPr="00EB60CF" w14:paraId="119FAFDA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55EBEC5" w14:textId="3629F7BE" w:rsidR="00F027C1" w:rsidRDefault="00F027C1" w:rsidP="00F027C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16.4.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6619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Letenské sady</w:t>
            </w:r>
          </w:p>
          <w:p w14:paraId="084CD18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F76B8C">
              <w:rPr>
                <w:sz w:val="20"/>
                <w:szCs w:val="20"/>
                <w:lang w:eastAsia="en-US"/>
              </w:rPr>
              <w:t>podél Letenské pláně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1B60369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BDC4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DDA4C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07F14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C97908" w14:textId="059504A3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13:30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CA0C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76B8C">
              <w:rPr>
                <w:sz w:val="20"/>
                <w:szCs w:val="20"/>
                <w:lang w:eastAsia="en-US"/>
              </w:rPr>
              <w:t>vyjádření nesouhlasu s ruskou agresí na Ukrajině, podpora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F76B8C">
              <w:rPr>
                <w:sz w:val="20"/>
                <w:szCs w:val="20"/>
                <w:lang w:eastAsia="en-US"/>
              </w:rPr>
              <w:t>pomoci ze strany ČR</w:t>
            </w:r>
          </w:p>
          <w:p w14:paraId="1E81172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61649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353693" w14:textId="3F513FE2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BFA2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M.V.</w:t>
            </w:r>
          </w:p>
          <w:p w14:paraId="09C6C4D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985D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0FF22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CA923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58617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7B52E3" w14:textId="339EB92A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13.3.2023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251E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6E8DA97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C3FD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1AA2C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38D8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BA2B3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78BC1" w14:textId="0F18EAC0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4295B49" w14:textId="49F26E56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F027C1" w:rsidRPr="00EB60CF" w14:paraId="4FFD601A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A167914" w14:textId="047DF0DB" w:rsidR="00F027C1" w:rsidRDefault="00F027C1" w:rsidP="00F027C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089D9" w14:textId="7C41706A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E54E5">
              <w:rPr>
                <w:sz w:val="20"/>
                <w:szCs w:val="20"/>
                <w:lang w:eastAsia="en-US"/>
              </w:rPr>
              <w:t xml:space="preserve">Prostor mezi </w:t>
            </w:r>
            <w:proofErr w:type="spellStart"/>
            <w:r w:rsidRPr="006E54E5">
              <w:rPr>
                <w:sz w:val="20"/>
                <w:szCs w:val="20"/>
                <w:lang w:eastAsia="en-US"/>
              </w:rPr>
              <w:t>Wilsnovou</w:t>
            </w:r>
            <w:proofErr w:type="spellEnd"/>
            <w:r w:rsidRPr="006E54E5">
              <w:rPr>
                <w:sz w:val="20"/>
                <w:szCs w:val="20"/>
                <w:lang w:eastAsia="en-US"/>
              </w:rPr>
              <w:t xml:space="preserve"> a Vinohradskou</w:t>
            </w:r>
            <w:r>
              <w:rPr>
                <w:sz w:val="20"/>
                <w:szCs w:val="20"/>
                <w:lang w:eastAsia="en-US"/>
              </w:rPr>
              <w:t xml:space="preserve"> ulicí a vchodem do Národního mu</w:t>
            </w:r>
            <w:r w:rsidRPr="006E54E5">
              <w:rPr>
                <w:sz w:val="20"/>
                <w:szCs w:val="20"/>
                <w:lang w:eastAsia="en-US"/>
              </w:rPr>
              <w:t>zea</w:t>
            </w:r>
            <w:r>
              <w:rPr>
                <w:sz w:val="20"/>
                <w:szCs w:val="20"/>
                <w:lang w:eastAsia="en-US"/>
              </w:rPr>
              <w:t xml:space="preserve"> včetně schodů, podesty a prostranství před fontánou </w:t>
            </w:r>
          </w:p>
          <w:p w14:paraId="3AF5063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FCA1F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2FDD50" w14:textId="3E6B9502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19:00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3593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90DF6">
              <w:rPr>
                <w:sz w:val="20"/>
                <w:szCs w:val="20"/>
                <w:lang w:eastAsia="en-US"/>
              </w:rPr>
              <w:t>Tiché shromáždění na podporu EU, Ukrajiny a demokracie</w:t>
            </w:r>
          </w:p>
          <w:p w14:paraId="6ED3010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DB462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1F337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4A3939" w14:textId="4AF8F31C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6102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90DF6">
              <w:rPr>
                <w:sz w:val="20"/>
                <w:szCs w:val="20"/>
                <w:lang w:eastAsia="en-US"/>
              </w:rPr>
              <w:t xml:space="preserve">Pulse </w:t>
            </w:r>
            <w:proofErr w:type="spellStart"/>
            <w:r w:rsidRPr="00590DF6">
              <w:rPr>
                <w:sz w:val="20"/>
                <w:szCs w:val="20"/>
                <w:lang w:eastAsia="en-US"/>
              </w:rPr>
              <w:t>of</w:t>
            </w:r>
            <w:proofErr w:type="spellEnd"/>
            <w:r w:rsidRPr="00590DF6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90DF6">
              <w:rPr>
                <w:sz w:val="20"/>
                <w:szCs w:val="20"/>
                <w:lang w:eastAsia="en-US"/>
              </w:rPr>
              <w:t>Europe</w:t>
            </w:r>
            <w:proofErr w:type="spellEnd"/>
            <w:r w:rsidRPr="00590DF6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90DF6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590DF6">
              <w:rPr>
                <w:sz w:val="20"/>
                <w:szCs w:val="20"/>
                <w:lang w:eastAsia="en-US"/>
              </w:rPr>
              <w:t>.</w:t>
            </w:r>
          </w:p>
          <w:p w14:paraId="1665A1D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FDDB5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D48194" w14:textId="7DDACECC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3C597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7BF6F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8246F5" w14:textId="21BE204C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12.3.2023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9D0CA" w14:textId="7357A2FE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5E426BA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28749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0D313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264148" w14:textId="0414E22A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50A5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A33E7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E8D33C" w14:textId="689F8CB4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6FC8168" w14:textId="4BE5C7CE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027C1" w:rsidRPr="00EB60CF" w14:paraId="0C9DBCD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81F8D94" w14:textId="45FB8C4E" w:rsidR="00F027C1" w:rsidRDefault="00F027C1" w:rsidP="00F027C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1A3B460" w14:textId="013DF298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Muzeum</w:t>
            </w:r>
          </w:p>
          <w:p w14:paraId="004B651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6771451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74A21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7B1DC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332C6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8747B8" w14:textId="543B003F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9D75FB2" w14:textId="76855DC1" w:rsidR="00F027C1" w:rsidRPr="00797287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6AB26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194A9B2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2E94C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FB62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CB875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136BD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7F0142" w14:textId="5C1D1E80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27F6F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C39E26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AF7B9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25E29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73A42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D8DF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6039C3" w14:textId="56EB103F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4C02F" w14:textId="12DB157C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027C1" w:rsidRPr="00EB60CF" w14:paraId="5E77DF6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CFAFE09" w14:textId="37C345EB" w:rsidR="00F027C1" w:rsidRDefault="00F027C1" w:rsidP="00F027C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F1993B2" w14:textId="2B4B2DB3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Hybernská (Kampus) – Celetná – Staroměstské nám. – Pařížská – nám. Curieových – Čechův most – Letenské sady (kolem Bašty sv. Tomáše) – </w:t>
            </w:r>
            <w:proofErr w:type="spellStart"/>
            <w:r>
              <w:rPr>
                <w:sz w:val="20"/>
                <w:szCs w:val="20"/>
                <w:lang w:eastAsia="en-US"/>
              </w:rPr>
              <w:t>Badeniho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Pelléova – Jaselská – Československé armády – Vítězné nám. – Technická</w:t>
            </w:r>
          </w:p>
          <w:p w14:paraId="7E24F64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09023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55E5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00C84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F0A29E" w14:textId="529E1949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9B7145" w14:textId="590C1819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Osvětově-edukační činnost zaměřená na popularizaci vědy, povědomí o životním prostředí, trvale udržitelném rozvoji, kultivaci komunitního vztahu a inkluze technologických metod v urbánním prostoru. Prohlubování a utužování vztahů mezi obyvateli a městem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E0F5C9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M.H.</w:t>
            </w:r>
          </w:p>
          <w:p w14:paraId="5E30EA6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9DF7B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360AF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E8DF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AA76A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96F12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AE7B8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698E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E4B71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512A7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55573A" w14:textId="38914C3E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926C07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15EFA8C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2AF59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1D9CF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1C9A0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4D217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0A54F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6A1CB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DC468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8BD0F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DD494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005351" w14:textId="0150509B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105C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4E0E827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  <w:p w14:paraId="23891F06" w14:textId="2610D923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306FBF" w:rsidRPr="00EB60CF" w14:paraId="6BFC3CB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F37C027" w14:textId="2B5C3351" w:rsidR="00306FBF" w:rsidRDefault="00306FBF" w:rsidP="00306FB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B3BC404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6EDBB048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(naproti velvyslanectví </w:t>
            </w:r>
            <w:proofErr w:type="spellStart"/>
            <w:r>
              <w:rPr>
                <w:sz w:val="20"/>
                <w:szCs w:val="20"/>
                <w:lang w:eastAsia="en-US"/>
              </w:rPr>
              <w:t>ČLR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7D06AA78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C6C897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09FA3B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D19E2C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ADD7D2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3D8B53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16C8B1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1E0A77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D357B4" w14:textId="2D843ABE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ED895CC" w14:textId="44CE57C0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</w:t>
            </w:r>
            <w:proofErr w:type="spellStart"/>
            <w:r>
              <w:rPr>
                <w:sz w:val="20"/>
                <w:szCs w:val="20"/>
                <w:lang w:eastAsia="en-US"/>
              </w:rPr>
              <w:t>ČLR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Vyjádření nesouhlasu s pronásledováním praktikujících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B093A97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L.V.T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C198486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FE086F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9658A1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D2C4D8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D680B0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13C132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E76C2A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2D484C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3B5890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F75AD3" w14:textId="5BC154B1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2DAF5FA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51B2BF8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72B31E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4E6090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DB45E9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15CE10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8F3486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DEC40E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442F2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593366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640E78" w14:textId="1215C911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BE5D1" w14:textId="68CF5223" w:rsidR="00306FBF" w:rsidRDefault="00306FBF" w:rsidP="00306FB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F027C1" w:rsidRPr="00EB60CF" w14:paraId="6A48F15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FFD1FAF" w14:textId="1DB0E368" w:rsidR="00F027C1" w:rsidRDefault="00F027C1" w:rsidP="00F027C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22.4.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90796E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0335B40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73CC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F3F49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FB223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5C7E4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54B2C" w14:textId="5264817E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11C595" w14:textId="74C89E9B" w:rsidR="00F027C1" w:rsidRPr="00611C40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F79865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424608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98AEA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70332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68134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B851A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D59C7F" w14:textId="52222D3E" w:rsidR="00F027C1" w:rsidRPr="00611C40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42E83C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7835F5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ED367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5047D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16C5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06CA0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2639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E1BD42" w14:textId="5534406C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666F7" w14:textId="509846AD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03584" w:rsidRPr="00EB60CF" w14:paraId="1EBCCC7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F4734DC" w14:textId="4BFD06DD" w:rsidR="00F03584" w:rsidRDefault="00F03584" w:rsidP="00F027C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B3DE582" w14:textId="047A7BE4" w:rsidR="00F03584" w:rsidRPr="00F03584" w:rsidRDefault="00F03584" w:rsidP="00F03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03584">
              <w:rPr>
                <w:sz w:val="20"/>
                <w:szCs w:val="20"/>
                <w:lang w:eastAsia="en-US"/>
              </w:rPr>
              <w:t>Na Příkopě 1-7</w:t>
            </w:r>
          </w:p>
          <w:p w14:paraId="69EF8788" w14:textId="77777777" w:rsidR="00F03584" w:rsidRDefault="00F03584" w:rsidP="00F03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03584">
              <w:rPr>
                <w:sz w:val="20"/>
                <w:szCs w:val="20"/>
                <w:lang w:eastAsia="en-US"/>
              </w:rPr>
              <w:t xml:space="preserve">(před obchodem New </w:t>
            </w:r>
            <w:proofErr w:type="spellStart"/>
            <w:r w:rsidRPr="00F03584">
              <w:rPr>
                <w:sz w:val="20"/>
                <w:szCs w:val="20"/>
                <w:lang w:eastAsia="en-US"/>
              </w:rPr>
              <w:t>Yorker</w:t>
            </w:r>
            <w:proofErr w:type="spellEnd"/>
            <w:r w:rsidRPr="00F03584">
              <w:rPr>
                <w:sz w:val="20"/>
                <w:szCs w:val="20"/>
                <w:lang w:eastAsia="en-US"/>
              </w:rPr>
              <w:t>)</w:t>
            </w:r>
          </w:p>
          <w:p w14:paraId="252F64F8" w14:textId="77777777" w:rsidR="00F03584" w:rsidRDefault="00F03584" w:rsidP="00F03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413B89" w14:textId="77777777" w:rsidR="00F03584" w:rsidRDefault="00F03584" w:rsidP="00F03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95CE83" w14:textId="77777777" w:rsidR="00F03584" w:rsidRDefault="00F03584" w:rsidP="00F03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2045F8" w14:textId="77777777" w:rsidR="00F03584" w:rsidRDefault="00F03584" w:rsidP="00F03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C39DC9" w14:textId="453E21D1" w:rsidR="00F03584" w:rsidRDefault="00F03584" w:rsidP="00F03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03584">
              <w:rPr>
                <w:sz w:val="20"/>
                <w:szCs w:val="20"/>
                <w:lang w:eastAsia="en-US"/>
              </w:rPr>
              <w:t>16:00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88F4E6" w14:textId="6FC80FE1" w:rsidR="00F03584" w:rsidRPr="00797287" w:rsidRDefault="00F03584" w:rsidP="00F03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03584">
              <w:rPr>
                <w:sz w:val="20"/>
                <w:szCs w:val="20"/>
                <w:lang w:eastAsia="en-US"/>
              </w:rPr>
              <w:t>Informativní akce za osvobození zvířat, promítání záběrů z tzv. živočišného průmyslu a konverzace o jejich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F03584">
              <w:rPr>
                <w:sz w:val="20"/>
                <w:szCs w:val="20"/>
                <w:lang w:eastAsia="en-US"/>
              </w:rPr>
              <w:t>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916302F" w14:textId="77777777" w:rsidR="00F03584" w:rsidRDefault="00F03584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L.M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1C030551" w14:textId="77777777" w:rsidR="00F03584" w:rsidRDefault="00F03584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EFB264" w14:textId="77777777" w:rsidR="00F03584" w:rsidRDefault="00F03584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9B887D" w14:textId="77777777" w:rsidR="00F03584" w:rsidRDefault="00F03584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CFD4F1" w14:textId="77777777" w:rsidR="00F03584" w:rsidRDefault="00F03584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28D780" w14:textId="77777777" w:rsidR="00F03584" w:rsidRDefault="00F03584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27DCF8" w14:textId="62E01AF2" w:rsidR="00F03584" w:rsidRDefault="00F03584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A76A0C3" w14:textId="77777777" w:rsidR="00F03584" w:rsidRDefault="00F03584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20-30</w:t>
            </w:r>
          </w:p>
          <w:p w14:paraId="237BCD97" w14:textId="77777777" w:rsidR="00F03584" w:rsidRDefault="00F03584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8AF065" w14:textId="77777777" w:rsidR="00F03584" w:rsidRDefault="00F03584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354B06" w14:textId="77777777" w:rsidR="00F03584" w:rsidRDefault="00F03584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8C1A71" w14:textId="77777777" w:rsidR="00F03584" w:rsidRDefault="00F03584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DF453A" w14:textId="77777777" w:rsidR="00F03584" w:rsidRDefault="00F03584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4DF86" w14:textId="646FBCA7" w:rsidR="00F03584" w:rsidRDefault="00F03584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FF1D2" w14:textId="2DA532CD" w:rsidR="00F03584" w:rsidRDefault="00F03584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027C1" w:rsidRPr="00EB60CF" w14:paraId="0A20DE9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B6B6404" w14:textId="4402336E" w:rsidR="00F027C1" w:rsidRDefault="00F027C1" w:rsidP="00F027C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E96C2B" w14:textId="7FF56901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Míru</w:t>
            </w:r>
          </w:p>
          <w:p w14:paraId="2BE7651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671D26E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6A2AB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F543D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3839A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E89EAF" w14:textId="43090F31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1C6003" w14:textId="4D989BF3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2A3884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06AEEA5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603B5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D1FDA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FCE99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999A8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9C3506" w14:textId="6BCAC74C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4C91A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D7D05B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50367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461A9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76146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F88FB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AB012C" w14:textId="32ADA44A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8AE3A" w14:textId="6020A714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F027C1" w:rsidRPr="00EB60CF" w14:paraId="21B1FDA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83656AA" w14:textId="77777777" w:rsidR="00F027C1" w:rsidRDefault="00F027C1" w:rsidP="00F027C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26.4.</w:t>
            </w:r>
          </w:p>
          <w:p w14:paraId="403F995F" w14:textId="274A4CEA" w:rsidR="00F027C1" w:rsidRDefault="00F027C1" w:rsidP="00F027C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35F28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2DA5F29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588AF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EBB251" w14:textId="29D8B041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24C158" w14:textId="78EE64C2" w:rsidR="00F027C1" w:rsidRPr="00797287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C9C5AB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455007A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252E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74565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2043D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D622A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1A005F" w14:textId="3CFB70CE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523520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070F119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21A98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71E00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B948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6CE25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8D0738" w14:textId="42351141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AA67E" w14:textId="08E3D40B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306FBF" w:rsidRPr="00EB60CF" w14:paraId="48B0361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096003F" w14:textId="0A515C5C" w:rsidR="00306FBF" w:rsidRDefault="00306FBF" w:rsidP="00306FB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DE4CFEB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3E09275D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(naproti velvyslanectví </w:t>
            </w:r>
            <w:proofErr w:type="spellStart"/>
            <w:r>
              <w:rPr>
                <w:sz w:val="20"/>
                <w:szCs w:val="20"/>
                <w:lang w:eastAsia="en-US"/>
              </w:rPr>
              <w:t>ČLR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0037EF15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DBB95D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632298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32E22F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1BEB0F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156AF3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B4D794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BF0070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436CB" w14:textId="3D80A0F4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206F5A5" w14:textId="0AAB896F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</w:t>
            </w:r>
            <w:proofErr w:type="spellStart"/>
            <w:r>
              <w:rPr>
                <w:sz w:val="20"/>
                <w:szCs w:val="20"/>
                <w:lang w:eastAsia="en-US"/>
              </w:rPr>
              <w:t>ČLR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Vyjádření nesouhlasu s pronásledováním praktikujících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1C4242A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L.V.T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CAC4BFB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EBA53D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2EF2D3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263E14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284C4C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03E0F2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D95584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B28C3B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AA71F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0A83FF" w14:textId="5CAA3B7C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9B8DB1E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3BAC3ED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FB0D25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345189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28A971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F9487E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5ED5FA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43A73F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73E40B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0050C3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76AB4C" w14:textId="21272FB8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65E65" w14:textId="775E6861" w:rsidR="00306FBF" w:rsidRDefault="00306FBF" w:rsidP="00306FB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F027C1" w:rsidRPr="00EB60CF" w14:paraId="1AD6476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1549176" w14:textId="6029565F" w:rsidR="00F027C1" w:rsidRDefault="00F027C1" w:rsidP="00F027C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1A4E65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2E2642C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DD4AC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89876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C158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71D5F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5D39AE" w14:textId="092A034E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77A8B92" w14:textId="2BCD7F02" w:rsidR="00F027C1" w:rsidRPr="00611C40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58E47F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E6CB41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44AD0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E5F2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60A6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49EF1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494532" w14:textId="6C65AE33" w:rsidR="00F027C1" w:rsidRPr="00611C40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D8D5D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091322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3E358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990FD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021B4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DC462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C598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F04B09" w14:textId="16845B14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B50C4" w14:textId="6EA6D479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027C1" w:rsidRPr="00EB60CF" w14:paraId="458C020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597F2C9" w14:textId="2737D3D1" w:rsidR="00F027C1" w:rsidRDefault="00F027C1" w:rsidP="00F027C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827595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Letenská pláň - </w:t>
            </w:r>
            <w:r w:rsidRPr="00B82682">
              <w:rPr>
                <w:sz w:val="20"/>
                <w:szCs w:val="20"/>
                <w:lang w:eastAsia="en-US"/>
              </w:rPr>
              <w:t>u metronomu</w:t>
            </w:r>
          </w:p>
          <w:p w14:paraId="089C08A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0577B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CD868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F095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05303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173BB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49AE69" w14:textId="3038973B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B82682">
              <w:rPr>
                <w:sz w:val="20"/>
                <w:szCs w:val="20"/>
                <w:lang w:eastAsia="en-US"/>
              </w:rPr>
              <w:t>9:00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2B4BE1E" w14:textId="6686FB0F" w:rsidR="00F027C1" w:rsidRPr="00797287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B82682">
              <w:rPr>
                <w:sz w:val="20"/>
                <w:szCs w:val="20"/>
                <w:lang w:eastAsia="en-US"/>
              </w:rPr>
              <w:t>Chceme mír!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3028F9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B82682">
              <w:rPr>
                <w:sz w:val="20"/>
                <w:szCs w:val="20"/>
                <w:lang w:eastAsia="en-US"/>
              </w:rPr>
              <w:t>Česká suverenita</w:t>
            </w:r>
          </w:p>
          <w:p w14:paraId="244C880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0B300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3EABA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4BEC1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AD716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E4024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E8C26" w14:textId="6F37A49F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4B3514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196433F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294DF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A1A78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A5680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94709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AF41F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833C09" w14:textId="3A829206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301E1" w14:textId="3E28BC3B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F027C1" w:rsidRPr="00EB60CF" w14:paraId="7E4A3485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8E5577D" w14:textId="2E414797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  <w:p w14:paraId="05A8FF63" w14:textId="77777777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C4CF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 xml:space="preserve">Střelecký ostrov </w:t>
            </w:r>
          </w:p>
          <w:p w14:paraId="7661921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>(prostranství před pamětní deskou prvních oslav 1. Máje)</w:t>
            </w:r>
          </w:p>
          <w:p w14:paraId="182DA8F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B7B8E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3DB0C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5022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5A1A02" w14:textId="0AB40FAD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11:00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49C89" w14:textId="38CA0E9B" w:rsidR="00F027C1" w:rsidRPr="00611C40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>Připomenutí 1.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C56FAF">
              <w:rPr>
                <w:sz w:val="20"/>
                <w:szCs w:val="20"/>
                <w:lang w:eastAsia="en-US"/>
              </w:rPr>
              <w:t>máje, svátku práce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F10F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 w:rsidRPr="00C56FAF">
              <w:rPr>
                <w:bCs/>
                <w:sz w:val="20"/>
                <w:szCs w:val="20"/>
                <w:lang w:eastAsia="en-US"/>
              </w:rPr>
              <w:t xml:space="preserve">KSČM </w:t>
            </w:r>
          </w:p>
          <w:p w14:paraId="035AF0E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2D9B77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55F7A3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AE055B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15CE31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B46119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C161D7F" w14:textId="5A1ED20F" w:rsidR="00F027C1" w:rsidRPr="00611C40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D665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5EFCBA4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82199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1BB43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DE0C2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8191D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843FE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765000" w14:textId="5493782C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0E7F90D" w14:textId="38761D3B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027C1" w:rsidRPr="00EB60CF" w14:paraId="5C8E2C6D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B4085D8" w14:textId="4B05AC54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184EF" w14:textId="3B2ADB1A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Střelecký ostrov - </w:t>
            </w:r>
            <w:r w:rsidRPr="00CA3CE8">
              <w:rPr>
                <w:sz w:val="20"/>
                <w:szCs w:val="20"/>
                <w:lang w:eastAsia="en-US"/>
              </w:rPr>
              <w:t>(prostranství před pamětní deskou prvních oslav 1. Máje)</w:t>
            </w:r>
          </w:p>
          <w:p w14:paraId="76245759" w14:textId="6B37E88A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0F609" w14:textId="034B9383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6317D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6ACB6" w14:textId="4EFC645C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5B7201" w14:textId="01B0D8BD" w:rsidR="00F027C1" w:rsidRPr="00C56FAF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17598" w14:textId="694DF545" w:rsidR="00F027C1" w:rsidRPr="00C56FAF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>Připomenutí 1.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C56FAF">
              <w:rPr>
                <w:sz w:val="20"/>
                <w:szCs w:val="20"/>
                <w:lang w:eastAsia="en-US"/>
              </w:rPr>
              <w:t>máje</w:t>
            </w:r>
            <w:r w:rsidRPr="00CA3CE8">
              <w:rPr>
                <w:sz w:val="20"/>
                <w:szCs w:val="20"/>
                <w:lang w:eastAsia="en-US"/>
              </w:rPr>
              <w:t xml:space="preserve"> Anarchistický piknik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0CEC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Š.S.</w:t>
            </w:r>
          </w:p>
          <w:p w14:paraId="2946015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7BF002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3EF59E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5E2FB8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7961AA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EEE532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4790AE9" w14:textId="61581193" w:rsidR="00F027C1" w:rsidRPr="00C56FAF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28.11.2022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97A7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50-100</w:t>
            </w:r>
          </w:p>
          <w:p w14:paraId="2B4F18F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69C5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8389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A1F9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67EA9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1D77B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A43316" w14:textId="3E866EE3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0489BCF" w14:textId="6716C052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027C1" w:rsidRPr="00EB60CF" w14:paraId="4901A33D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F89338D" w14:textId="5EE0372C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16EE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Petřín (u horní stanice lanové dráhy)</w:t>
            </w:r>
          </w:p>
          <w:p w14:paraId="689B5A7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EAF96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6E9A4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078AC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21F9B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8B8F66" w14:textId="01B91D18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22:00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91A76" w14:textId="4A725660" w:rsidR="00F027C1" w:rsidRPr="00C56FAF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Tradiční prvomájové setkání s ODS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86D4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Občanská demokratická strana</w:t>
            </w:r>
          </w:p>
          <w:p w14:paraId="27C2F72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F606DB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D8F84E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5E9880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E491BFA" w14:textId="6B152C2B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12.1.2023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C587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500-2000</w:t>
            </w:r>
          </w:p>
          <w:p w14:paraId="1FFA6B7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F8C2B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A94E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52B93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97C7C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D6CBA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30A01" w14:textId="2E4F49F1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663AD71" w14:textId="32D46397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027C1" w:rsidRPr="00EB60CF" w14:paraId="4E77E67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2E1ED19" w14:textId="0DCC0B3C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C6165" w14:textId="5A894878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Flora</w:t>
            </w:r>
          </w:p>
          <w:p w14:paraId="5FE11C4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5A07DA8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56CF4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5B6C2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1E4F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ED6D4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51BE22" w14:textId="5DC9EA3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80754" w14:textId="262B1DF1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877D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2E8A9CB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C07D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B6267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ED744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92764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D986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3DE76C" w14:textId="73CF4066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6905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83D8E8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91171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30F0C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86E21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92E1E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2523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E40622" w14:textId="2D499B7E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BCC0F69" w14:textId="31F73074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F027C1" w:rsidRPr="00EB60CF" w14:paraId="04CD9A77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B017A02" w14:textId="743E9B89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E296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Republiky – Na poříčí – Ke Štvanici – Křižíkova – Prvního pluku – Památník Vítkov – před sochou Jana Žižky</w:t>
            </w:r>
          </w:p>
          <w:p w14:paraId="07568AD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9D3E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E3A87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2871A" w14:textId="4A2AC14B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5CB56" w14:textId="53C44515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na podporu míru občanské iniciativy Zachraňme náš stát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B19F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V.H.</w:t>
            </w:r>
          </w:p>
          <w:p w14:paraId="64339B3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617B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57E08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4D853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FC77A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87385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66262" w14:textId="7689CA1B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3.3.2023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B5FE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2A2040A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5D3D9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103AB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A98A8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33FCC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76920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790FA8" w14:textId="36CBED22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854F0B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29547FF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  <w:p w14:paraId="4E5A99DD" w14:textId="581A2F72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F027C1" w:rsidRPr="00EB60CF" w14:paraId="6343348A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CBF47AB" w14:textId="24438FF0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179EB" w14:textId="44C8CEA2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3300E">
              <w:rPr>
                <w:sz w:val="20"/>
                <w:szCs w:val="20"/>
                <w:lang w:eastAsia="en-US"/>
              </w:rPr>
              <w:t>Václavské náměstí</w:t>
            </w:r>
            <w:r>
              <w:rPr>
                <w:sz w:val="20"/>
                <w:szCs w:val="20"/>
                <w:lang w:eastAsia="en-US"/>
              </w:rPr>
              <w:t xml:space="preserve"> (od </w:t>
            </w:r>
            <w:r w:rsidRPr="00E3300E">
              <w:rPr>
                <w:sz w:val="20"/>
                <w:szCs w:val="20"/>
                <w:lang w:eastAsia="en-US"/>
              </w:rPr>
              <w:t>Muzea po Jindřišskou ulici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56E6D21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5915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6B00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4B86D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7F889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A8F1F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2D5F90" w14:textId="717C98CE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24:00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F1BC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3300E">
              <w:rPr>
                <w:sz w:val="20"/>
                <w:szCs w:val="20"/>
                <w:lang w:eastAsia="en-US"/>
              </w:rPr>
              <w:t>Pietní shromáždění k připomenutí nepotrestaných vražd - Oděsa 2014</w:t>
            </w:r>
          </w:p>
          <w:p w14:paraId="44B7D547" w14:textId="5F635902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Stop nenávisti. </w:t>
            </w:r>
            <w:r w:rsidRPr="00E3300E">
              <w:rPr>
                <w:sz w:val="20"/>
                <w:szCs w:val="20"/>
                <w:lang w:eastAsia="en-US"/>
              </w:rPr>
              <w:t>Stop fašismu.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DE6F3" w14:textId="20230BD4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3300E">
              <w:rPr>
                <w:sz w:val="20"/>
                <w:szCs w:val="20"/>
                <w:lang w:eastAsia="en-US"/>
              </w:rPr>
              <w:t xml:space="preserve">Iniciativa NE základnám ČR, </w:t>
            </w:r>
            <w:proofErr w:type="spellStart"/>
            <w:r w:rsidRPr="00E3300E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E3300E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9996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1196C55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1DCCC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46129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44D17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4F0E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3A1DD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ABF31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11DBA3" w14:textId="00969D3E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023AA26" w14:textId="2D1AFD8F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027C1" w:rsidRPr="00EB60CF" w14:paraId="3420E84B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45F931C" w14:textId="68D013DC" w:rsidR="00F027C1" w:rsidRDefault="00F027C1" w:rsidP="00F027C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3.5.</w:t>
            </w:r>
          </w:p>
          <w:p w14:paraId="09FE153F" w14:textId="2946FAA3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8A50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613EA8A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D9A6C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DEEC8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81C7D5" w14:textId="2E254D5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C2E30" w14:textId="6814C8F6" w:rsidR="00F027C1" w:rsidRPr="00C56FAF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E74B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288040D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3251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F3755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90B0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59F55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E4D25D" w14:textId="04271CD3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97FE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14FD868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FDF4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C6BED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4934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E2DBB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6F4FA" w14:textId="4D13DBEA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ED107B0" w14:textId="0DE87115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06FBF" w:rsidRPr="00EB60CF" w14:paraId="68BE4AD7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9C51CDE" w14:textId="7C10A6CA" w:rsidR="00306FBF" w:rsidRDefault="00306FBF" w:rsidP="00306FB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97DA6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3CA61C8D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(naproti velvyslanectví </w:t>
            </w:r>
            <w:proofErr w:type="spellStart"/>
            <w:r>
              <w:rPr>
                <w:sz w:val="20"/>
                <w:szCs w:val="20"/>
                <w:lang w:eastAsia="en-US"/>
              </w:rPr>
              <w:t>ČLR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4BA22AFF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584BA9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5B4FC4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0FBC9D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C3A589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B23738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FD5B9C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B0665C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F15EA5" w14:textId="2853A679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8C34C" w14:textId="2C263BA3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</w:t>
            </w:r>
            <w:proofErr w:type="spellStart"/>
            <w:r>
              <w:rPr>
                <w:sz w:val="20"/>
                <w:szCs w:val="20"/>
                <w:lang w:eastAsia="en-US"/>
              </w:rPr>
              <w:t>ČLR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Vyjádření nesouhlasu s pronásledováním praktikujících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AA139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L.V.T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597ECB5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60D644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08A181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28B18C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30200D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4A648B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000FD2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6BD7B5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3F3497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F90EE7" w14:textId="12D145D2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04F47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C9DFCEE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FD21C2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04F8FB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D05F12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DBFD9E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9D9805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DE014F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E51988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1241D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BD9B05" w14:textId="47A33EBB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4F0E642" w14:textId="5CAA6FBD" w:rsidR="00306FBF" w:rsidRDefault="00306FBF" w:rsidP="00306FB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F027C1" w:rsidRPr="00EB60CF" w14:paraId="06AA119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99602C4" w14:textId="77777777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</w:t>
            </w:r>
          </w:p>
          <w:p w14:paraId="0D2B6416" w14:textId="2D1386E8" w:rsidR="00F027C1" w:rsidRPr="00B97146" w:rsidRDefault="00F027C1" w:rsidP="00F027C1">
            <w:pPr>
              <w:tabs>
                <w:tab w:val="left" w:pos="1165"/>
              </w:tabs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B500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výstaviště Holešovice – Stromovka – výstaviště Holešovice</w:t>
            </w:r>
          </w:p>
          <w:p w14:paraId="55A98C3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74B68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8B3AB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59AC3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AB6A52" w14:textId="44DD1BAF" w:rsidR="00F027C1" w:rsidRPr="00C56FAF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13:30 – 14:30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2F06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sportovní akce:</w:t>
            </w:r>
          </w:p>
          <w:p w14:paraId="4F1AACD2" w14:textId="717BE82E" w:rsidR="00F027C1" w:rsidRPr="00B97146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Minimaraton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2E7D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spol. s r. o. </w:t>
            </w:r>
          </w:p>
          <w:p w14:paraId="2FE0578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C8B6A0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D64D6BF" w14:textId="1B6E8188" w:rsidR="00F027C1" w:rsidRPr="00C56FAF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F2ACA" w14:textId="49CADFFD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F695335" w14:textId="06FFDB22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F027C1" w:rsidRPr="00EB60CF" w14:paraId="3C01309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EF0EC68" w14:textId="587D1177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0A2C70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0FB968C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F653F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FF2BB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3D5CF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24DDE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AA1B83" w14:textId="7C62B7A4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EE573F" w14:textId="722C1A04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EF0D0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DD2BB7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6E0DA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0FC36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C8DFB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AAB3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95B984" w14:textId="7AC77156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053E2F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D36AE7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EEBE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3E033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E5BA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DDF29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B1B46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FAEE8B" w14:textId="0A618EF6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E326C" w14:textId="5BB61CCD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027C1" w:rsidRPr="00EB60CF" w14:paraId="2FF7A114" w14:textId="77777777" w:rsidTr="003740D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E30C630" w14:textId="7F04C9B6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05E71" w14:textId="043E73C3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E54E5">
              <w:rPr>
                <w:sz w:val="20"/>
                <w:szCs w:val="20"/>
                <w:lang w:eastAsia="en-US"/>
              </w:rPr>
              <w:t xml:space="preserve">Prostor </w:t>
            </w:r>
            <w:r>
              <w:rPr>
                <w:sz w:val="20"/>
                <w:szCs w:val="20"/>
                <w:lang w:eastAsia="en-US"/>
              </w:rPr>
              <w:t>ohraničený ulicemi Mezibranská,</w:t>
            </w:r>
            <w:r w:rsidRPr="006E54E5">
              <w:rPr>
                <w:sz w:val="20"/>
                <w:szCs w:val="20"/>
                <w:lang w:eastAsia="en-US"/>
              </w:rPr>
              <w:t xml:space="preserve"> Wils</w:t>
            </w:r>
            <w:r>
              <w:rPr>
                <w:sz w:val="20"/>
                <w:szCs w:val="20"/>
                <w:lang w:eastAsia="en-US"/>
              </w:rPr>
              <w:t>o</w:t>
            </w:r>
            <w:r w:rsidRPr="006E54E5">
              <w:rPr>
                <w:sz w:val="20"/>
                <w:szCs w:val="20"/>
                <w:lang w:eastAsia="en-US"/>
              </w:rPr>
              <w:t>nov</w:t>
            </w:r>
            <w:r>
              <w:rPr>
                <w:sz w:val="20"/>
                <w:szCs w:val="20"/>
                <w:lang w:eastAsia="en-US"/>
              </w:rPr>
              <w:t xml:space="preserve">a, </w:t>
            </w:r>
            <w:r w:rsidRPr="006E54E5">
              <w:rPr>
                <w:sz w:val="20"/>
                <w:szCs w:val="20"/>
                <w:lang w:eastAsia="en-US"/>
              </w:rPr>
              <w:t>Vinohradskou</w:t>
            </w:r>
            <w:r>
              <w:rPr>
                <w:sz w:val="20"/>
                <w:szCs w:val="20"/>
                <w:lang w:eastAsia="en-US"/>
              </w:rPr>
              <w:t xml:space="preserve"> ulicí a budovou Národního mu</w:t>
            </w:r>
            <w:r w:rsidRPr="006E54E5">
              <w:rPr>
                <w:sz w:val="20"/>
                <w:szCs w:val="20"/>
                <w:lang w:eastAsia="en-US"/>
              </w:rPr>
              <w:t>zea</w:t>
            </w:r>
            <w:r>
              <w:rPr>
                <w:sz w:val="20"/>
                <w:szCs w:val="20"/>
                <w:lang w:eastAsia="en-US"/>
              </w:rPr>
              <w:t>, prostor u fontány před muzeem a dále celé přístupové schodiště do hlavního vchodu Muzea, včetně podest a přístupových ramp</w:t>
            </w:r>
          </w:p>
          <w:p w14:paraId="0015175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2DF51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CDD00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B18F8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DC0DB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2FD35D" w14:textId="2BF509BE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19:00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73D75" w14:textId="32B4BE31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S</w:t>
            </w:r>
            <w:r w:rsidRPr="00590DF6">
              <w:rPr>
                <w:sz w:val="20"/>
                <w:szCs w:val="20"/>
                <w:lang w:eastAsia="en-US"/>
              </w:rPr>
              <w:t>hromáždění na podporu EU, Ukrajiny a demokracie</w:t>
            </w:r>
          </w:p>
          <w:p w14:paraId="3E9D7AA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767D7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B8AF5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CC6BE7" w14:textId="77777777" w:rsidR="00F027C1" w:rsidRPr="00797287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BD71A" w14:textId="2A79F58C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90DF6">
              <w:rPr>
                <w:sz w:val="20"/>
                <w:szCs w:val="20"/>
                <w:lang w:eastAsia="en-US"/>
              </w:rPr>
              <w:t xml:space="preserve">Pulse </w:t>
            </w:r>
            <w:proofErr w:type="spellStart"/>
            <w:r w:rsidRPr="00590DF6">
              <w:rPr>
                <w:sz w:val="20"/>
                <w:szCs w:val="20"/>
                <w:lang w:eastAsia="en-US"/>
              </w:rPr>
              <w:t>of</w:t>
            </w:r>
            <w:proofErr w:type="spellEnd"/>
            <w:r w:rsidRPr="00590DF6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90DF6">
              <w:rPr>
                <w:sz w:val="20"/>
                <w:szCs w:val="20"/>
                <w:lang w:eastAsia="en-US"/>
              </w:rPr>
              <w:t>Europe</w:t>
            </w:r>
            <w:proofErr w:type="spellEnd"/>
            <w:r w:rsidRPr="00590DF6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90DF6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590DF6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 xml:space="preserve"> – v koordinaci se svolavatelem shromáždění P.L.</w:t>
            </w:r>
          </w:p>
          <w:p w14:paraId="32E7DE5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492D3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582B4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8171F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6F3D7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96183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B8D8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FE513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5463F2" w14:textId="108A04C1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18.3.2023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31197" w14:textId="0472566D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50</w:t>
            </w:r>
          </w:p>
          <w:p w14:paraId="2C66802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4E6D9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D03B5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82271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22821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E08F9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F0714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35EB3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0770A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7ADAC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862D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E4581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8B0B64" w14:textId="0A140748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F40B1F4" w14:textId="3D68187B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</w:tc>
      </w:tr>
      <w:tr w:rsidR="00F027C1" w:rsidRPr="00EB60CF" w14:paraId="52D1CBA9" w14:textId="77777777" w:rsidTr="003740D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D474DE9" w14:textId="3EEBA755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CCED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od Národního muzea k magistrále, včetně schodů a nájezdních ramp</w:t>
            </w:r>
          </w:p>
          <w:p w14:paraId="19879F7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FCB7A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1E2FF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3470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84AA60" w14:textId="417479F7" w:rsidR="00F027C1" w:rsidRPr="006E54E5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910B3" w14:textId="087CD766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Podpora svobody a demokracie v ČR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0240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P.L.</w:t>
            </w:r>
          </w:p>
          <w:p w14:paraId="310D826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0431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2BBB5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BF436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AEE1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DBB58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52651D" w14:textId="07CED99A" w:rsidR="00F027C1" w:rsidRPr="00590DF6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20.3.2023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EA43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5EA15A7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17BD0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BB0C5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D4F69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05C7D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D1598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FDEB51" w14:textId="65646DA0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B395DD7" w14:textId="58CE8E4E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027C1" w:rsidRPr="00EB60CF" w14:paraId="5E98859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B973DD4" w14:textId="066EAAF6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5CE2E1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11CB53DF" w14:textId="5D15CB4D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(pódium </w:t>
            </w:r>
            <w:r w:rsidRPr="001954D4">
              <w:rPr>
                <w:sz w:val="20"/>
                <w:szCs w:val="20"/>
                <w:lang w:eastAsia="en-US"/>
              </w:rPr>
              <w:t>pod sochou Sv. Václava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405D3CD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F50CF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FED39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0837B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2BDD65" w14:textId="5F4E9563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14:00 - 17:00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4C5E75B" w14:textId="77777777" w:rsidR="00F027C1" w:rsidRPr="001954D4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51D95929" w14:textId="17497995" w:rsidR="00F027C1" w:rsidRPr="00797287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8CA15B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L.V.</w:t>
            </w:r>
          </w:p>
          <w:p w14:paraId="7BAF8CA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8B3E30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819168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581049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19AEC4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A3E6246" w14:textId="205078AE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0801EA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50 000</w:t>
            </w:r>
          </w:p>
          <w:p w14:paraId="0E24235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6B949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2F7D1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DE528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05B2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CCBE1" w14:textId="6F85F933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65646" w14:textId="01B61A68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65226" w:rsidRPr="00EB60CF" w14:paraId="5F5D0C0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DDD8F0F" w14:textId="0FA42977" w:rsidR="00065226" w:rsidRDefault="00065226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7D76C6F" w14:textId="77777777" w:rsidR="00065226" w:rsidRDefault="00065226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</w:t>
            </w:r>
          </w:p>
          <w:p w14:paraId="3A5648D9" w14:textId="77777777" w:rsidR="00065226" w:rsidRDefault="00065226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3574B1" w14:textId="77777777" w:rsidR="00065226" w:rsidRDefault="00065226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CA6531" w14:textId="77777777" w:rsidR="00065226" w:rsidRDefault="00065226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99002A" w14:textId="77777777" w:rsidR="00065226" w:rsidRDefault="00065226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A80C5F" w14:textId="77777777" w:rsidR="00065226" w:rsidRDefault="00065226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C5DFB6" w14:textId="23D4E736" w:rsidR="00065226" w:rsidRDefault="00065226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B197886" w14:textId="77777777" w:rsidR="00065226" w:rsidRPr="00065226" w:rsidRDefault="00065226" w:rsidP="000652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65226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4D23F181" w14:textId="0B316674" w:rsidR="00065226" w:rsidRPr="001954D4" w:rsidRDefault="00065226" w:rsidP="000652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65226">
              <w:rPr>
                <w:sz w:val="20"/>
                <w:szCs w:val="20"/>
                <w:lang w:eastAsia="en-US"/>
              </w:rPr>
              <w:t>vedení a budoucnosti naší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342558" w14:textId="77777777" w:rsidR="00065226" w:rsidRDefault="00065226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bCs/>
                <w:sz w:val="20"/>
                <w:szCs w:val="20"/>
                <w:lang w:eastAsia="en-US"/>
              </w:rPr>
              <w:t>L.V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.</w:t>
            </w:r>
            <w:proofErr w:type="gramEnd"/>
          </w:p>
          <w:p w14:paraId="5745AD6A" w14:textId="77777777" w:rsidR="00065226" w:rsidRDefault="00065226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271A9DD1" w14:textId="77777777" w:rsidR="00065226" w:rsidRDefault="00065226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3251A64" w14:textId="77777777" w:rsidR="00065226" w:rsidRDefault="00065226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1724267" w14:textId="77777777" w:rsidR="00065226" w:rsidRDefault="00065226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76A1541" w14:textId="77777777" w:rsidR="00065226" w:rsidRDefault="00065226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6F4B807" w14:textId="5BBE1C0E" w:rsidR="00065226" w:rsidRDefault="00065226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24.3.2023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472855" w14:textId="77777777" w:rsidR="00065226" w:rsidRDefault="00065226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2000</w:t>
            </w:r>
          </w:p>
          <w:p w14:paraId="71DA272B" w14:textId="77777777" w:rsidR="00065226" w:rsidRDefault="00065226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1D84B2" w14:textId="77777777" w:rsidR="00065226" w:rsidRDefault="00065226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78860A" w14:textId="77777777" w:rsidR="00065226" w:rsidRDefault="00065226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BB249F" w14:textId="77777777" w:rsidR="00065226" w:rsidRDefault="00065226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78AC53" w14:textId="77777777" w:rsidR="00065226" w:rsidRDefault="00065226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44E067" w14:textId="4477A759" w:rsidR="00065226" w:rsidRDefault="00065226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18CA2" w14:textId="3D5BC7D7" w:rsidR="00065226" w:rsidRDefault="00065226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027C1" w:rsidRPr="00EB60CF" w14:paraId="72FE8436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BE88D3E" w14:textId="6FE2FB93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049E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– Pařížská – Čechův most – nábř. Edvarda Beneše – Klárov – Valdštejnská – Valdštejnské nám. – Tomášská – Malostranské nám. – Mostecká – Karlův most – Křižovnické nám. – Křižovnická – nám. Jana Palacha – Mánesův most – Kosárkovo nábř. – U Plovárny –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– Těšnovský tunel – nábř. Ludvíka Svobody – Dvořákovo nábř. – Pařížská – Celetná – Prašná brána – Na Příkopě – Václavské nám. – 28. října – Národní – Masarykovo nábř. – Jiráskovo nám. – Jiráskův most – Dienzenhoferovy sady – Zborovská – Lidická – Palackého most –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Rašínovo nábř. – Svobodova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Sekaninova – Jaromírova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Svobodova – Rašínovo nábř. – Vyšehradský tunel – Podolské nábř. – Rašínovo nábř. – Palackého most – Lidická – Svornosti – Strakonická – Hořejší nábř. – Nábřežní – Janáčkovo nábř. – most Legií – Smetanovo nábř. – Křižovnické nám. – Křižovnická – nám. Jana Palacha – Mánesův most – Kosárkovo nábř. – U Plovárny –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- Těšnovský tunel – nábř. Ludvíka Svobody – Dvořákovo nábř. – Pařížská – Staroměstské nám. </w:t>
            </w:r>
          </w:p>
          <w:p w14:paraId="2355E71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dále k tomu Dukelských hrdinů, U Výstaviště</w:t>
            </w:r>
          </w:p>
          <w:p w14:paraId="637F647B" w14:textId="52195706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08:00 - 18:00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D041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lastRenderedPageBreak/>
              <w:t>sportovní akce:</w:t>
            </w:r>
          </w:p>
          <w:p w14:paraId="293E9E2C" w14:textId="43029BEE" w:rsidR="00F027C1" w:rsidRPr="006D2585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Maraton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2F3F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spol. s r. o. </w:t>
            </w:r>
          </w:p>
          <w:p w14:paraId="3A65654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EEB30E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246CF81" w14:textId="7FBF0AA4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379AE" w14:textId="5F082CCA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70DF81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29852CEE" w14:textId="751966F9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2488ADD8" w14:textId="2A81F1EA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4268098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6EDC8C0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  <w:p w14:paraId="21AFDEAE" w14:textId="0C9E0093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027C1" w:rsidRPr="00EB60CF" w14:paraId="1A934833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6C165D0" w14:textId="1F459AE8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AE5F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0E7AF0B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1954D4">
              <w:rPr>
                <w:sz w:val="20"/>
                <w:szCs w:val="20"/>
                <w:lang w:eastAsia="en-US"/>
              </w:rPr>
              <w:t>pod sochou Sv. Václava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1D710CA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FFEFD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9FC36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8DD4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BA65E" w14:textId="108E593A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14:00 - 17:00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41231" w14:textId="77777777" w:rsidR="00F027C1" w:rsidRPr="001954D4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20DA3AC5" w14:textId="444AAFE0" w:rsidR="00F027C1" w:rsidRPr="000651D0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A088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L.V.</w:t>
            </w:r>
          </w:p>
          <w:p w14:paraId="6099D5F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8B2750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140FAB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4DE2E0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A9847D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F0D4A24" w14:textId="040C167C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20.2.2023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FDEB0" w14:textId="0F42077A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50 000</w:t>
            </w:r>
          </w:p>
          <w:p w14:paraId="7022BCA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AB827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BA0E7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CAAED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A281C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E23838" w14:textId="5859FCBF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093A0F9" w14:textId="204C0BE5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027C1" w:rsidRPr="00EB60CF" w14:paraId="39B754FF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FC2DA43" w14:textId="7C1F2161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7.5. – 8.5.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A19E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A2DDE">
              <w:rPr>
                <w:sz w:val="20"/>
                <w:szCs w:val="20"/>
                <w:lang w:eastAsia="en-US"/>
              </w:rPr>
              <w:t xml:space="preserve">Bílá hora </w:t>
            </w:r>
          </w:p>
          <w:p w14:paraId="5006BBD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3A2DDE">
              <w:rPr>
                <w:sz w:val="20"/>
                <w:szCs w:val="20"/>
                <w:lang w:eastAsia="en-US"/>
              </w:rPr>
              <w:t>u mohyly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2082019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83275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8809C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EB9F0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BFDD4" w14:textId="7EA7690C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A2DDE">
              <w:rPr>
                <w:sz w:val="20"/>
                <w:szCs w:val="20"/>
                <w:lang w:eastAsia="en-US"/>
              </w:rPr>
              <w:t>7.5. 12:00 – 8.5.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57E6A" w14:textId="366BA274" w:rsidR="00F027C1" w:rsidRPr="000651D0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A2DDE">
              <w:rPr>
                <w:sz w:val="20"/>
                <w:szCs w:val="20"/>
                <w:lang w:eastAsia="en-US"/>
              </w:rPr>
              <w:t>Společné modlitby a uctívání Ježíše Krista po dobu 24 hodin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346F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 w:rsidRPr="003A2DDE">
              <w:rPr>
                <w:bCs/>
                <w:sz w:val="20"/>
                <w:szCs w:val="20"/>
                <w:lang w:eastAsia="en-US"/>
              </w:rPr>
              <w:t>Smíření BH z. s.</w:t>
            </w:r>
          </w:p>
          <w:p w14:paraId="6EA6F22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5A3F23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D902F8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2F7C181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6B4561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D4F7E86" w14:textId="0F567064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2783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100-200</w:t>
            </w:r>
          </w:p>
          <w:p w14:paraId="51E9B3F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AA43B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F5227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381EA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FCA3F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B5C899" w14:textId="102B16AC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1DD8154" w14:textId="6011732A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F027C1" w:rsidRPr="00EB60CF" w14:paraId="149E38C4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25B7CB9" w14:textId="7F6B4958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D19E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od sochy sv. Václava</w:t>
            </w:r>
          </w:p>
          <w:p w14:paraId="755C875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C1A11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4D28D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24E9A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520F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CCCCFA" w14:textId="15AD50CC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071C1" w14:textId="3501542A" w:rsidR="00F027C1" w:rsidRPr="000651D0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651D0">
              <w:rPr>
                <w:sz w:val="20"/>
                <w:szCs w:val="20"/>
                <w:lang w:eastAsia="en-US"/>
              </w:rPr>
              <w:t>Za Mír a svobodu slova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68FA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J.H.</w:t>
            </w:r>
          </w:p>
          <w:p w14:paraId="3E0923A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FAA8C2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CCF61A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AE2010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B4E870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E9F837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678D847" w14:textId="78845216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13.2.2023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E039E" w14:textId="17E64B98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100.000</w:t>
            </w:r>
          </w:p>
          <w:p w14:paraId="6DA12F1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9722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BE384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21FB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08599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2F8E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0DC321" w14:textId="65F4D04C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C03B0B0" w14:textId="7BE7EDF7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027C1" w:rsidRPr="00EB60CF" w14:paraId="1F10ABF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0859ED" w14:textId="5DA29B57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22E4CA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08AB181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C8EEC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7DCEE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77D9C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B4B6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6E9231" w14:textId="41E8B58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0BF8C98" w14:textId="77777777" w:rsidR="00F027C1" w:rsidRPr="001954D4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3BEB4B60" w14:textId="2F817E42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5D5780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L.V.</w:t>
            </w:r>
          </w:p>
          <w:p w14:paraId="396B6EE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98A682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DC9E6D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5A9EE6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232B715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CB786BA" w14:textId="0A1A2DB3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D91436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50 000</w:t>
            </w:r>
          </w:p>
          <w:p w14:paraId="08D3B50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D411D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BCAE6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7BB50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DDBBC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87A24" w14:textId="787A2F30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2987C" w14:textId="0271398E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027C1" w:rsidRPr="00EB60CF" w14:paraId="10EEFC4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8818D1" w14:textId="054023D3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BC8945" w14:textId="1ABA8E4E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Želivského</w:t>
            </w:r>
          </w:p>
          <w:p w14:paraId="13EACC8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31B5DE5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1F946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C593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47056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2CD17B" w14:textId="49A7B86E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6D476F" w14:textId="425B36A4" w:rsidR="00F027C1" w:rsidRPr="00797287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04C13E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41A3AAE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E1408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75739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E0BEC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02A37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A2872" w14:textId="4346E726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21E767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35B4A9D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E5B1A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DCD46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DDFD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1031C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CE5CF4" w14:textId="3751E1B4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0D7AE" w14:textId="5B4C848A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F027C1" w:rsidRPr="00EB60CF" w14:paraId="12EE42D8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0D87A07" w14:textId="59871E13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A0F7843" w14:textId="5DE44E72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(Můstek)</w:t>
            </w:r>
          </w:p>
          <w:p w14:paraId="0E854DB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03929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0E68B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D3D96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48CCC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1A8EC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CE32B0" w14:textId="216908D9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7B631B" w14:textId="31E63F12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4710E">
              <w:rPr>
                <w:sz w:val="20"/>
                <w:szCs w:val="20"/>
                <w:lang w:eastAsia="en-US"/>
              </w:rPr>
              <w:t>Poukázání na nutnost rozumného přístupu v otázce rovnoprávnosti mužů a žen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AA2640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V.B.</w:t>
            </w:r>
          </w:p>
          <w:p w14:paraId="07E8EAF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8B213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85C46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CD38B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61B1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498A2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5BC21" w14:textId="2845194A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E7E4A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67F5366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3596A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E1D1E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3E2BB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20BA9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A21C7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5F161A" w14:textId="492B38F4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FD4A9" w14:textId="1A34D12B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06FBF" w:rsidRPr="00EB60CF" w14:paraId="46C1210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7EE4A97" w14:textId="0034C0D8" w:rsidR="00306FBF" w:rsidRDefault="00306FBF" w:rsidP="00306FB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8F64801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4B355097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(naproti velvyslanectví </w:t>
            </w:r>
            <w:proofErr w:type="spellStart"/>
            <w:r>
              <w:rPr>
                <w:sz w:val="20"/>
                <w:szCs w:val="20"/>
                <w:lang w:eastAsia="en-US"/>
              </w:rPr>
              <w:t>ČLR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57617EDB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4C74C5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2881E8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0C810A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BF3BB7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62C894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B59B39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10C229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B053B5" w14:textId="6BF55A4F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687F9DB" w14:textId="3E968A7A" w:rsidR="00306FBF" w:rsidRPr="0034710E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</w:t>
            </w:r>
            <w:proofErr w:type="spellStart"/>
            <w:r>
              <w:rPr>
                <w:sz w:val="20"/>
                <w:szCs w:val="20"/>
                <w:lang w:eastAsia="en-US"/>
              </w:rPr>
              <w:t>ČLR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Vyjádření nesouhlasu s pronásledováním praktikujících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04B34E0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L.V.T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03844F3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B9F45F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E0AF0A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A7D3E4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78DA0C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51E0E5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2D5F32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A9EF3B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4BA41F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891BC1" w14:textId="34E3EC24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6E6E15E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260A726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F901AB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1E50C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7CEBBA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6C2DD7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2760D5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BA890B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857A4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716F4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FA82BE" w14:textId="34F86988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6A5BD" w14:textId="38F5468C" w:rsidR="00306FBF" w:rsidRDefault="00306FBF" w:rsidP="00306FB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8A61DD" w:rsidRPr="00EB60CF" w14:paraId="0516EB1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7DB66BB" w14:textId="5B44F09F" w:rsidR="008A61DD" w:rsidRDefault="008A61DD" w:rsidP="00306FB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CFF0DB" w14:textId="77777777" w:rsidR="008A61DD" w:rsidRDefault="008A61DD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Palackého nám.</w:t>
            </w:r>
          </w:p>
          <w:p w14:paraId="32A08479" w14:textId="77777777" w:rsidR="008A61DD" w:rsidRDefault="008A61DD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(spodní část náměstí a v okolí pomníku F. Palackého)</w:t>
            </w:r>
          </w:p>
          <w:p w14:paraId="5306EBFA" w14:textId="77777777" w:rsidR="008A61DD" w:rsidRDefault="008A61DD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97A8E1" w14:textId="77777777" w:rsidR="008A61DD" w:rsidRDefault="008A61DD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876521" w14:textId="77777777" w:rsidR="008A61DD" w:rsidRDefault="008A61DD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3693D0" w14:textId="77777777" w:rsidR="008A61DD" w:rsidRDefault="008A61DD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010048" w14:textId="76D1751C" w:rsidR="008A61DD" w:rsidRDefault="008A61DD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5874A3B" w14:textId="77777777" w:rsidR="008A61DD" w:rsidRDefault="008A61DD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Osvětová/charitativní akce v rámci mezinárodního dne ME/</w:t>
            </w:r>
            <w:proofErr w:type="spellStart"/>
            <w:r>
              <w:rPr>
                <w:sz w:val="20"/>
                <w:szCs w:val="20"/>
                <w:lang w:eastAsia="en-US"/>
              </w:rPr>
              <w:t>CFS</w:t>
            </w:r>
            <w:proofErr w:type="spellEnd"/>
            <w:r>
              <w:rPr>
                <w:sz w:val="20"/>
                <w:szCs w:val="20"/>
                <w:lang w:eastAsia="en-US"/>
              </w:rPr>
              <w:t>; seznámení veřejnosti s problematikou okolo nemoci a setkání pacientů</w:t>
            </w:r>
          </w:p>
          <w:p w14:paraId="4237A27C" w14:textId="77777777" w:rsidR="008A61DD" w:rsidRDefault="008A61DD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7496A9" w14:textId="6B613BD9" w:rsidR="008A61DD" w:rsidRDefault="008A61DD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28.3.2023</w:t>
            </w:r>
            <w:proofErr w:type="gram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FC49653" w14:textId="38CF8154" w:rsidR="008A61DD" w:rsidRDefault="008A61DD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Neúnavní – Nadační fond na podporu pacientů s chronickým únavovým syndromem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BA141D2" w14:textId="77777777" w:rsidR="008A61DD" w:rsidRDefault="008A61DD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351FC529" w14:textId="77777777" w:rsidR="008A61DD" w:rsidRDefault="008A61DD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DB9727" w14:textId="77777777" w:rsidR="008A61DD" w:rsidRDefault="008A61DD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42842A" w14:textId="77777777" w:rsidR="008A61DD" w:rsidRDefault="008A61DD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D526A9" w14:textId="77777777" w:rsidR="008A61DD" w:rsidRDefault="008A61DD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38EE5A" w14:textId="77777777" w:rsidR="008A61DD" w:rsidRDefault="008A61DD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41D4A5" w14:textId="77777777" w:rsidR="008A61DD" w:rsidRDefault="008A61DD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C7F28C" w14:textId="2E1C94B7" w:rsidR="008A61DD" w:rsidRDefault="008A61DD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0E391" w14:textId="1981F5CB" w:rsidR="008A61DD" w:rsidRDefault="008A61DD" w:rsidP="00306FB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F027C1" w:rsidRPr="00EB60CF" w14:paraId="54A2413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B04A07D" w14:textId="4466C1A6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EEADC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18CBAA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2588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B69D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C94B4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59D6A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DBC11" w14:textId="298BD7A6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774C99D" w14:textId="74DCCA34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4610F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7C06D3E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FB8FB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5612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2E0BA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82261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678C64" w14:textId="4CFC1613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E7A8F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B49482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1939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6749F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D613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D78F0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97497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819193" w14:textId="0CEA94CE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A858C" w14:textId="1E5B6167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027C1" w:rsidRPr="00EB60CF" w14:paraId="093D7A0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43A8F4A" w14:textId="7EA24345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339E145" w14:textId="1C991E93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Strašnická</w:t>
            </w:r>
          </w:p>
          <w:p w14:paraId="0E84144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7C0A6CC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FD47E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BCF2F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C2ADF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7F328" w14:textId="7B991008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158273D" w14:textId="3A08F64C" w:rsidR="00F027C1" w:rsidRPr="00797287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4DD90F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430EEE8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E2987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00407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5B4E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EABB9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E6239B" w14:textId="4B2A90DA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03D99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1DBFE40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9CB14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49892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F2B8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D6BBA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0BFFD" w14:textId="39E8EF9F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1F5BE" w14:textId="54F607A8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P-10</w:t>
            </w:r>
          </w:p>
        </w:tc>
      </w:tr>
      <w:tr w:rsidR="00306FBF" w:rsidRPr="00EB60CF" w14:paraId="65EDE38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03DFC02" w14:textId="4F5C70F5" w:rsidR="00306FBF" w:rsidRDefault="00306FBF" w:rsidP="00306FB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A551BCA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E181362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(naproti velvyslanectví </w:t>
            </w:r>
            <w:proofErr w:type="spellStart"/>
            <w:r>
              <w:rPr>
                <w:sz w:val="20"/>
                <w:szCs w:val="20"/>
                <w:lang w:eastAsia="en-US"/>
              </w:rPr>
              <w:t>ČLR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5CAC923B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72D665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97CF49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F80142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54FD5F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88E86B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4958F1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E5E9FF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F9BFD5" w14:textId="674EAA4F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C40FF75" w14:textId="4FE88E43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</w:t>
            </w:r>
            <w:proofErr w:type="spellStart"/>
            <w:r>
              <w:rPr>
                <w:sz w:val="20"/>
                <w:szCs w:val="20"/>
                <w:lang w:eastAsia="en-US"/>
              </w:rPr>
              <w:t>ČLR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Vyjádření nesouhlasu s pronásledováním praktikujících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7A679F5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L.V.T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8A168C6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3D3352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E69DE3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440A26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4610DF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21645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1D5E6A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BBBA0A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DCC795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95045E" w14:textId="0BE17094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2A8A240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A654BD6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1B41BD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B59FD6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1CD13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E54751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EDBA2E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0C42B0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673AD2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485EE2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D57453" w14:textId="3E6CE0B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C5676" w14:textId="71F5936F" w:rsidR="00306FBF" w:rsidRDefault="00306FBF" w:rsidP="00306FB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F027C1" w:rsidRPr="00EB60CF" w14:paraId="32E917A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84397EA" w14:textId="686880F0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6E8D1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6426AA5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613A9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11D08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8C54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5C5A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27D189" w14:textId="3EED9295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69E5368" w14:textId="3B1D26F6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86C741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23AFB16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35F56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14CF6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6591D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989C7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F28011" w14:textId="5CB7D713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C2DD2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5ABE90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8928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BA3A1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5306D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39CCA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6C1F9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7EA5C" w14:textId="4A05D62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6B19F" w14:textId="5CF56345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D50FC9" w:rsidRPr="00EB60CF" w14:paraId="1E59C19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C155725" w14:textId="7465A403" w:rsidR="00D50FC9" w:rsidRDefault="00D50FC9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934C2C" w14:textId="77777777" w:rsidR="00D50FC9" w:rsidRDefault="00D50FC9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Jungmannovo nám.</w:t>
            </w:r>
          </w:p>
          <w:p w14:paraId="44EAB327" w14:textId="77777777" w:rsidR="00D50FC9" w:rsidRDefault="00D50FC9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Františkánská zahrada</w:t>
            </w:r>
          </w:p>
          <w:p w14:paraId="27918950" w14:textId="77777777" w:rsidR="00D50FC9" w:rsidRDefault="00D50FC9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D8CEB" w14:textId="77777777" w:rsidR="00D50FC9" w:rsidRDefault="00D50FC9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23D874" w14:textId="77777777" w:rsidR="00D50FC9" w:rsidRDefault="00D50FC9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33C61E" w14:textId="77777777" w:rsidR="00D50FC9" w:rsidRDefault="00D50FC9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BCFC9D" w14:textId="39DFD2EA" w:rsidR="00D50FC9" w:rsidRDefault="00D50FC9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33C22B" w14:textId="73203122" w:rsidR="00D50FC9" w:rsidRPr="00797287" w:rsidRDefault="00D50FC9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Křesťanská evangelizace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509DD63" w14:textId="77777777" w:rsidR="00D50FC9" w:rsidRDefault="00D50FC9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T.L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0104906" w14:textId="77777777" w:rsidR="00D50FC9" w:rsidRDefault="00D50FC9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E550D" w14:textId="77777777" w:rsidR="00D50FC9" w:rsidRDefault="00D50FC9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A1C6CF" w14:textId="77777777" w:rsidR="00D50FC9" w:rsidRDefault="00D50FC9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54F368" w14:textId="77777777" w:rsidR="00D50FC9" w:rsidRDefault="00D50FC9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0A8816" w14:textId="77777777" w:rsidR="00D50FC9" w:rsidRDefault="00D50FC9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CA8C4" w14:textId="4713B3BF" w:rsidR="00D50FC9" w:rsidRDefault="00D50FC9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9E374AF" w14:textId="77777777" w:rsidR="00D50FC9" w:rsidRDefault="00D50FC9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20-30</w:t>
            </w:r>
          </w:p>
          <w:p w14:paraId="56095940" w14:textId="77777777" w:rsidR="00D50FC9" w:rsidRDefault="00D50FC9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B1CD82" w14:textId="77777777" w:rsidR="00D50FC9" w:rsidRDefault="00D50FC9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25C53A" w14:textId="77777777" w:rsidR="00D50FC9" w:rsidRDefault="00D50FC9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0C031B" w14:textId="77777777" w:rsidR="00D50FC9" w:rsidRDefault="00D50FC9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E01620" w14:textId="77777777" w:rsidR="00D50FC9" w:rsidRDefault="00D50FC9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D32312" w14:textId="2DBD9215" w:rsidR="00D50FC9" w:rsidRDefault="00D50FC9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15-20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55F66" w14:textId="5C99FBE8" w:rsidR="00D50FC9" w:rsidRDefault="00D50FC9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027C1" w:rsidRPr="00EB60CF" w14:paraId="5861AAE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F511A0A" w14:textId="060056AA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E6012D3" w14:textId="420B96B8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Skalka</w:t>
            </w:r>
          </w:p>
          <w:p w14:paraId="56BEFF7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785C729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A5FC2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C8300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E742A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60B78B" w14:textId="3FF5C149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A6E1508" w14:textId="5204F093" w:rsidR="00F027C1" w:rsidRPr="00797287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28E163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3FF600A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4295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2AF3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77DAA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0CB34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99CF6" w14:textId="1247815E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3AB84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3BD7B4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2F1EB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B96C9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87426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0B650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776708" w14:textId="5D307252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85355" w14:textId="269EA276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P-10</w:t>
            </w:r>
          </w:p>
        </w:tc>
      </w:tr>
      <w:tr w:rsidR="00306FBF" w:rsidRPr="00EB60CF" w14:paraId="10F1004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AFA5D1E" w14:textId="6CECFAB0" w:rsidR="00306FBF" w:rsidRDefault="00306FBF" w:rsidP="00306FB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7C85409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7B4C92D7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(naproti velvyslanectví </w:t>
            </w:r>
            <w:proofErr w:type="spellStart"/>
            <w:r>
              <w:rPr>
                <w:sz w:val="20"/>
                <w:szCs w:val="20"/>
                <w:lang w:eastAsia="en-US"/>
              </w:rPr>
              <w:t>ČLR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43AA3D70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03CAED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8CCCC0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97B5E6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29EB5C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36E1BE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7F0E23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4E45EF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D31647" w14:textId="39DDA6E9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A0A551E" w14:textId="0758FE42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Vyjádření nesouhlasu s porušováním lidských práv čínským komunistickým režimem na území </w:t>
            </w:r>
            <w:proofErr w:type="spellStart"/>
            <w:r>
              <w:rPr>
                <w:sz w:val="20"/>
                <w:szCs w:val="20"/>
                <w:lang w:eastAsia="en-US"/>
              </w:rPr>
              <w:t>ČLR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Vyjádření nesouhlasu s pronásledováním praktikujících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Gong. Smuteční pieta za oběti pronásledování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C1ED3A2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lastRenderedPageBreak/>
              <w:t>L.V.T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5A9EDC1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12E15A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5C042D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18FAF4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603CDA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0B6BB5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FE9E7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2D1305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3F60F5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04A00" w14:textId="03779569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lastRenderedPageBreak/>
              <w:t>28.3.2023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DABA11B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</w:t>
            </w:r>
          </w:p>
          <w:p w14:paraId="5C5058FB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727CAA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253350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2E6EAF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591BB2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8859A1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E3206B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5FAC25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5BEA45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D39D44" w14:textId="6237494F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52D8A" w14:textId="7E04396E" w:rsidR="00306FBF" w:rsidRDefault="00306FBF" w:rsidP="00306FB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P-6</w:t>
            </w:r>
          </w:p>
        </w:tc>
      </w:tr>
      <w:tr w:rsidR="00F027C1" w:rsidRPr="00EB60CF" w14:paraId="6EF4590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45FDAAF" w14:textId="2F094707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F6A26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</w:t>
            </w:r>
          </w:p>
          <w:p w14:paraId="2C9672B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BA99F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14BE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B9DF7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DDC1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09F9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553D8B" w14:textId="68A63B4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26F2C2" w14:textId="293A238A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Nesouhlas s kriminalizací konopí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723C4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Legalizace.cz,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470DD67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EA222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2DC4A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DD3BD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4C86E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3BE0A9" w14:textId="1FE0654C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E9AE78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25039E6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DFA8F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60AD6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9BE7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3D620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59AB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266154" w14:textId="4E6DADA8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09440" w14:textId="60ABE8EF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F027C1" w:rsidRPr="00EB60CF" w14:paraId="0ED8F88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D0C6237" w14:textId="0D72C738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7515E8D" w14:textId="28398E0B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Vrch sv. Kříže</w:t>
            </w:r>
          </w:p>
          <w:p w14:paraId="57A50B5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B099F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05E2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F8862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40A39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D1EFD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20A41B" w14:textId="2879B0D6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2448EA1" w14:textId="168EC764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Nesouhlas s kriminalizací konopí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E84010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Legalizace.cz,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292817C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24E39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3CF25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29306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32862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2082C5" w14:textId="295182DA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715A24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53FEBF9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0959E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CBB0E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4ED65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2104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B6C4D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456F98" w14:textId="72A93DAB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7049D" w14:textId="0E7C523C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F027C1" w:rsidRPr="00EB60CF" w14:paraId="67D2CB1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245834" w14:textId="17B20F5A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80EFE2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23A26A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E94C0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176CD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7069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8589B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898D6" w14:textId="0B00A1F9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EC0A55" w14:textId="3252904B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47667F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D80071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9DB1D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BC318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C549F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B3192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552863" w14:textId="4DD84B73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D35EA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0E331B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8104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954DD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D8B12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1058B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29405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B18B5" w14:textId="4A976410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FC12D" w14:textId="2CE694DA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027C1" w:rsidRPr="00EB60CF" w14:paraId="646618D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2C8DA8" w14:textId="3ACC4A58" w:rsidR="00F027C1" w:rsidRDefault="00F027C1" w:rsidP="00F027C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953BCB5" w14:textId="0213ABFD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Depo Hostivař</w:t>
            </w:r>
          </w:p>
          <w:p w14:paraId="2C7B57C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12E42A7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3DECA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AC78D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A4B67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4337C7" w14:textId="30F884FD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BFADA8" w14:textId="4912B99F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E67EF3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244FE9E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CCA79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455A6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AA6E3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525E4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75A9C7" w14:textId="20F711F9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1794AE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53C859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DEF39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339EA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5957D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8C76C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FEDD0F" w14:textId="3DB6752F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367E9" w14:textId="1BBA5655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P-10</w:t>
            </w:r>
          </w:p>
        </w:tc>
      </w:tr>
      <w:tr w:rsidR="00F027C1" w:rsidRPr="00EB60CF" w14:paraId="49304AF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B670485" w14:textId="37782646" w:rsidR="00F027C1" w:rsidRDefault="00F027C1" w:rsidP="00F027C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B333D9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nám.</w:t>
            </w:r>
          </w:p>
          <w:p w14:paraId="7D988B8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CA106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05F9C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AD9C2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E0175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00929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255CAC" w14:textId="009F29EE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6612427" w14:textId="470B2381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Happening za práva dětí, proti subrogaci a obchodu s lidmi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2B2475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Aliance pro rodinu,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5D7791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92416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B894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8DE18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5366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B4B4B3" w14:textId="3882EC68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9E05F8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10-50</w:t>
            </w:r>
          </w:p>
          <w:p w14:paraId="7795497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CAE51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4C903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99F98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C06AF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D1FFF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850A45" w14:textId="39564901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7F1B3" w14:textId="080ADCDB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027C1" w:rsidRPr="00EB60CF" w14:paraId="65AA66A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DE79366" w14:textId="77777777" w:rsidR="00F027C1" w:rsidRDefault="00F027C1" w:rsidP="00F027C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31.5.</w:t>
            </w:r>
          </w:p>
          <w:p w14:paraId="5A263787" w14:textId="30696A87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FBEB40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120D00F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A620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2D1B93" w14:textId="15BEF0F9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878E99" w14:textId="592F38CD" w:rsidR="00F027C1" w:rsidRPr="00797287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3A3011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1F6DA96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09547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F98CC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9B8A2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114B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766644" w14:textId="0953F8F6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582B86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32EA1D3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709FE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B231B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2ADF9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FE1E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3DFAA5" w14:textId="351AD435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571C5" w14:textId="614BB4F1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306FBF" w:rsidRPr="00EB60CF" w14:paraId="0B8BC0E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E31CACF" w14:textId="619903D8" w:rsidR="00306FBF" w:rsidRDefault="00306FBF" w:rsidP="00306FB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7B8D17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25E06A39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(naproti velvyslanectví </w:t>
            </w:r>
            <w:proofErr w:type="spellStart"/>
            <w:r>
              <w:rPr>
                <w:sz w:val="20"/>
                <w:szCs w:val="20"/>
                <w:lang w:eastAsia="en-US"/>
              </w:rPr>
              <w:t>ČLR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2D57CF65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BC227F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841C94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494DAD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35E60D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C75278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3A5F4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F24BBF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3E4DED" w14:textId="5950AA83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C40580F" w14:textId="06AA526A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</w:t>
            </w:r>
            <w:proofErr w:type="spellStart"/>
            <w:r>
              <w:rPr>
                <w:sz w:val="20"/>
                <w:szCs w:val="20"/>
                <w:lang w:eastAsia="en-US"/>
              </w:rPr>
              <w:t>ČLR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Vyjádření nesouhlasu s pronásledováním praktikujících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F28526C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L.V.T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8EECFA0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A01786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B346D3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0C9A4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34933C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014BF9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CC6DDF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9FB264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8B90E1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7F24EB" w14:textId="1841C675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672B41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6F331A8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C4DA16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EF78F2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FFDEF7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1977BC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131E24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7849C9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B35D7D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166A76" w14:textId="7777777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B833BF" w14:textId="77FF19D7" w:rsidR="00306FBF" w:rsidRDefault="00306FBF" w:rsidP="00306F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60146" w14:textId="108F3961" w:rsidR="00306FBF" w:rsidRDefault="00306FBF" w:rsidP="00306FB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F027C1" w:rsidRPr="00EB60CF" w14:paraId="36A1F20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1BB7EA" w14:textId="6DEC9B1B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B9AE0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456B70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B8A26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3BCE0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5B661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7624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B6B64" w14:textId="56314DC6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B03BDEF" w14:textId="3C818FEE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7B5F9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5103F8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615BE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0EB80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6D6F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615CD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9A552A" w14:textId="5B340E1B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0E05C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FFFEF8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94878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0012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D967C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6FD82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3F7E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C1EFD7" w14:textId="3C0956EB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B052A" w14:textId="4D584997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027C1" w:rsidRPr="00EB60CF" w14:paraId="4152084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B15077" w14:textId="44FFF967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11185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– Malé nám. – U radnice – Linhartská – Mariánské nám. – Seminářská – Karlova – Křižovnické nám. – Karlův most – Mostecká – Malostranské nám. – Karmelitská – Tržiště</w:t>
            </w:r>
          </w:p>
          <w:p w14:paraId="1A604F6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8B9E7" w14:textId="2E7C3660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6B09022" w14:textId="0AD513FE" w:rsidR="00F027C1" w:rsidRPr="00797287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Krojovaný průvod u příležitosti oslav 130 let založení Obce baráčníků malostranských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A0A4BE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Obce baráčníků malostranských</w:t>
            </w:r>
          </w:p>
          <w:p w14:paraId="0D7066D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E256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E2115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549F4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9C02F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96518D" w14:textId="76A87524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9C5AA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130</w:t>
            </w:r>
          </w:p>
          <w:p w14:paraId="4760C87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33D47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0CEB6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F11B3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DE939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1F749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C368F5" w14:textId="59C8D8B0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E7DEF" w14:textId="0DA090EE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027C1" w:rsidRPr="00EB60CF" w14:paraId="3986735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350E171" w14:textId="52065538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412875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45DEBD3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0DD20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02C3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E58837" w14:textId="46ED1E9C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0A7697D" w14:textId="11BC1E57" w:rsidR="00F027C1" w:rsidRPr="00797287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8E4B70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794DCBE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4204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A7290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DD8DD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984A7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6D380" w14:textId="1B6CFE96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6F8E0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35A915C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4A48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9460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9F889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47650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6CAF56" w14:textId="1BFC115E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F6E48" w14:textId="303309BB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40A77" w:rsidRPr="00EB60CF" w14:paraId="05C03A4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6354E14" w14:textId="77B9744B" w:rsidR="00340A77" w:rsidRDefault="00340A77" w:rsidP="00340A7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7750387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0F154151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(naproti velvyslanectví </w:t>
            </w:r>
            <w:proofErr w:type="spellStart"/>
            <w:r>
              <w:rPr>
                <w:sz w:val="20"/>
                <w:szCs w:val="20"/>
                <w:lang w:eastAsia="en-US"/>
              </w:rPr>
              <w:t>ČLR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3D777540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9F443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C8A48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D19AC2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2B03ED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429A41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246C88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646ABB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14761" w14:textId="4C5F8A29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1C46A8" w14:textId="084414E6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Vyjádření nesouhlasu s porušováním lidských práv čínským komunistickým režimem na území </w:t>
            </w:r>
            <w:proofErr w:type="spellStart"/>
            <w:r>
              <w:rPr>
                <w:sz w:val="20"/>
                <w:szCs w:val="20"/>
                <w:lang w:eastAsia="en-US"/>
              </w:rPr>
              <w:t>ČLR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Vyjádření nesouhlasu s pronásledováním praktikujících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Gong. Smuteční pieta za oběti pronásledování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E27267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lastRenderedPageBreak/>
              <w:t>L.V.T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84BB1C3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EF3F3B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59BFE1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307E8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F34213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3A90DF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D476CE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DE94BA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FC7FE2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CF5C99" w14:textId="52C2D28C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lastRenderedPageBreak/>
              <w:t>28.3.2023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7142FB6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</w:t>
            </w:r>
          </w:p>
          <w:p w14:paraId="7C770D57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47B398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1CB20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9A5CAB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E2085B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744AD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C294D7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D4B679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692CE7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200A96" w14:textId="59EC77CD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2EE64" w14:textId="5FBCE42A" w:rsidR="00340A77" w:rsidRDefault="00340A77" w:rsidP="00340A7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P-6</w:t>
            </w:r>
          </w:p>
        </w:tc>
      </w:tr>
      <w:tr w:rsidR="00F027C1" w:rsidRPr="00EB60CF" w14:paraId="40393F8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C795600" w14:textId="0E1B5811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A0E2EBC" w14:textId="35674F88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(u komínů Strahovského tunelu mezi ulicemi Turistická, Vaníčkova, Šermířská)</w:t>
            </w:r>
          </w:p>
          <w:p w14:paraId="1D23C2B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F2510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1A81B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E4FFF0" w14:textId="29EFD234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3B6E07" w14:textId="705FE49D" w:rsidR="00F027C1" w:rsidRPr="00797287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stylu. Osvěta dodržování bezpečné vzdálenosti vozidel od cyklistů při předjíždění.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9D23F1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Kolo pro život,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1CA358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491C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08497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F66AF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F90C8F" w14:textId="44724352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E8D869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46722F7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3E0F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2948E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DFA1F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55297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3BA44" w14:textId="6725996B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DA755" w14:textId="287B8520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F027C1" w:rsidRPr="00EB60CF" w14:paraId="4D89FD3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443E03F" w14:textId="0E2EC73B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9DD0BE" w14:textId="5762DCF0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(u komínů Strahovského tunelu mezi ulicemi Turistická, Vaníčkova, Šermířská)</w:t>
            </w:r>
          </w:p>
          <w:p w14:paraId="485DC63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8AFB5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D9D32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FEC45A" w14:textId="0586A4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BF8704" w14:textId="19601152" w:rsidR="00F027C1" w:rsidRPr="00797287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stylu. Osvěta dodržování bezpečné vzdálenosti vozidel od cyklistů při předjíždění.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585311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Kolo pro život,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1B8D89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5A945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F8B16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9BAC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AB6186" w14:textId="4F3FCE98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E576C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3000</w:t>
            </w:r>
          </w:p>
          <w:p w14:paraId="4709CCA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C731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D8061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6E2D7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D3264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C90695" w14:textId="2A6FD818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E3EBF" w14:textId="1FC1DEF2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F027C1" w:rsidRPr="00EB60CF" w14:paraId="24F8573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8A72AA" w14:textId="4A343623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00DB49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(u komínů Strahovského tunelu mezi ulicemi Turistická, Vaníčkova, Šermířská)</w:t>
            </w:r>
          </w:p>
          <w:p w14:paraId="38D67A9F" w14:textId="2A0D851B" w:rsidR="00F027C1" w:rsidRPr="0072404F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Trasa: Vaníčkova – Atletická – Tomanova – Bělohorská – Karlovarská – Na Hůrce – </w:t>
            </w:r>
            <w:r>
              <w:rPr>
                <w:i/>
                <w:sz w:val="20"/>
                <w:szCs w:val="20"/>
                <w:lang w:eastAsia="en-US"/>
              </w:rPr>
              <w:t>území Středočeského kraje</w:t>
            </w:r>
            <w:r>
              <w:rPr>
                <w:sz w:val="20"/>
                <w:szCs w:val="20"/>
                <w:lang w:eastAsia="en-US"/>
              </w:rPr>
              <w:t xml:space="preserve"> – Ke </w:t>
            </w:r>
            <w:proofErr w:type="spellStart"/>
            <w:r>
              <w:rPr>
                <w:sz w:val="20"/>
                <w:szCs w:val="20"/>
                <w:lang w:eastAsia="en-US"/>
              </w:rPr>
              <w:t>Břvům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Hostivická – Hrozenkovská – Strojírenská - </w:t>
            </w:r>
            <w:proofErr w:type="spellStart"/>
            <w:r>
              <w:rPr>
                <w:sz w:val="20"/>
                <w:szCs w:val="20"/>
                <w:lang w:eastAsia="en-US"/>
              </w:rPr>
              <w:t>Engelmüllerova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- Na Chobotě – Makovského – Plzeňská – </w:t>
            </w:r>
            <w:proofErr w:type="spellStart"/>
            <w:r>
              <w:rPr>
                <w:sz w:val="20"/>
                <w:szCs w:val="20"/>
                <w:lang w:eastAsia="en-US"/>
              </w:rPr>
              <w:t>Kukulova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Podbělohorská – </w:t>
            </w:r>
            <w:proofErr w:type="spellStart"/>
            <w:r>
              <w:rPr>
                <w:sz w:val="20"/>
                <w:szCs w:val="20"/>
                <w:lang w:eastAsia="en-US"/>
              </w:rPr>
              <w:t>Spiritka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Atletická – Zátopkova - Vaníčkova</w:t>
            </w:r>
          </w:p>
          <w:p w14:paraId="172AF73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A971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639B0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22:00 (Strahov)</w:t>
            </w:r>
          </w:p>
          <w:p w14:paraId="5A5D8792" w14:textId="543F72E6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09:30 – 15:30 (jízda)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126E580" w14:textId="2127B819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stylu. Osvěta dodržování bezpečné vzdálenosti vozidel od cyklistů při předjíždění.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BCE690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Kolo pro život,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8A10CF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7C03A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4EAE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D51DA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DE5E5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D4FF1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4A57D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8A81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F4BA2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5DDB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6822E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10CFB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C7AD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0247A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3F2F4C" w14:textId="2583A3B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62C795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33382B5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E2900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BD237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06061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2457E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4C1D2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06D61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FB29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83A90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F7EE0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73216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D5B30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42E7F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C8E9C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BE7B3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6619A" w14:textId="7C8914A3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9AB8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  <w:p w14:paraId="6C6511C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  <w:p w14:paraId="7C672B8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P-17</w:t>
            </w:r>
          </w:p>
          <w:p w14:paraId="32DB5FD6" w14:textId="1CFD8AD3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Zličín</w:t>
            </w:r>
          </w:p>
        </w:tc>
      </w:tr>
      <w:tr w:rsidR="00F027C1" w:rsidRPr="00EB60CF" w14:paraId="1E4CF48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EFD71FB" w14:textId="242036D2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6A1E7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181F596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B68C2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2BA10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CDD38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3996A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0A6C0C" w14:textId="2A562538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6DFD53D" w14:textId="45DE9BED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810B0F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3627DE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83DB6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85073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37CB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842BE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044692" w14:textId="6D945344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E4B538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AD1788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9BC5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A512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5759C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CB5C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76AF3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143ED5" w14:textId="042CD0F6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B4B85" w14:textId="46592A22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40A77" w:rsidRPr="00EB60CF" w14:paraId="546B920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CD007B" w14:textId="22AF3F47" w:rsidR="00340A77" w:rsidRDefault="00340A77" w:rsidP="00340A7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14.6.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D7DA502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18302308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(naproti velvyslanectví </w:t>
            </w:r>
            <w:proofErr w:type="spellStart"/>
            <w:r>
              <w:rPr>
                <w:sz w:val="20"/>
                <w:szCs w:val="20"/>
                <w:lang w:eastAsia="en-US"/>
              </w:rPr>
              <w:t>ČLR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09BCB390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4163FF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A5E875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D39A8A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DC3EEE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66FD09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064B8B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8CBDFC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98520A" w14:textId="31611FA6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7901DED" w14:textId="7607F87F" w:rsidR="00340A77" w:rsidRPr="0079728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</w:t>
            </w:r>
            <w:proofErr w:type="spellStart"/>
            <w:r>
              <w:rPr>
                <w:sz w:val="20"/>
                <w:szCs w:val="20"/>
                <w:lang w:eastAsia="en-US"/>
              </w:rPr>
              <w:t>ČLR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Vyjádření nesouhlasu s pronásledováním praktikujících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AD50E22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L.V.T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A8BFAB4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1DA8C0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FB407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0A4822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7E2727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B0E519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51D96F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0F39A2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22F28A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D8F432" w14:textId="65BF7591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0E28EB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2344B922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7F0746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46CB92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FC49EC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CD12D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E1A183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FDE33A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2EA3C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0C230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1D1FF9" w14:textId="69865C5D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04609" w14:textId="62924D13" w:rsidR="00340A77" w:rsidRDefault="00340A77" w:rsidP="00340A7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F027C1" w:rsidRPr="00EB60CF" w14:paraId="68829B7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537E9D6" w14:textId="7D3DD6A2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6EE48C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E6B460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A297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4EF6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20247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3ED5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280EC" w14:textId="4A549245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9E8B0D4" w14:textId="297C4A58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3CCD5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79D4A8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402BE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E10C1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9AB48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BE8B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D49FB7" w14:textId="19EBC099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4487AB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B9761E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34B4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AFE5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BB2D0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BA9FC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90B7B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FFC21" w14:textId="45E59FB5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87739" w14:textId="152CB8A0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40A77" w:rsidRPr="00EB60CF" w14:paraId="6C0E0CC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CF9647A" w14:textId="0D3E19D2" w:rsidR="00340A77" w:rsidRDefault="00340A77" w:rsidP="00340A7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57DB866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73180C46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(naproti velvyslanectví </w:t>
            </w:r>
            <w:proofErr w:type="spellStart"/>
            <w:r>
              <w:rPr>
                <w:sz w:val="20"/>
                <w:szCs w:val="20"/>
                <w:lang w:eastAsia="en-US"/>
              </w:rPr>
              <w:t>ČLR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7C9BD6EE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917242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902F3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530E39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55A63B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D6F349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4006CC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517A53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906647" w14:textId="68CEC786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CB06FFD" w14:textId="5FC945CE" w:rsidR="00340A77" w:rsidRPr="0079728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</w:t>
            </w:r>
            <w:proofErr w:type="spellStart"/>
            <w:r>
              <w:rPr>
                <w:sz w:val="20"/>
                <w:szCs w:val="20"/>
                <w:lang w:eastAsia="en-US"/>
              </w:rPr>
              <w:t>ČLR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Vyjádření nesouhlasu s pronásledováním praktikujících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787DFC7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L.V.T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2A0BD5E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8DA474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EABFCB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CBDCB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99CFB7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C27772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6D33B3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650111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E6B502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4E73E" w14:textId="2CBABA4F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28A4577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5D9794C2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32CEF7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3A9035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AF6C0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9181D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3EEDD3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367099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A7938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5938CD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E8276B" w14:textId="5BE4FA0C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CEAF1" w14:textId="7A597593" w:rsidR="00340A77" w:rsidRDefault="00340A77" w:rsidP="00340A7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F027C1" w:rsidRPr="00EB60CF" w14:paraId="16CF8AA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38B549" w14:textId="239296A9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6192AE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7E8FC0F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EA0CB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F755D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A53FA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887B2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F6F30" w14:textId="33E986EC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2A961B9" w14:textId="20E9D9F6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5B7E1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F02373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0E000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247A8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7CEF9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008BA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16D585" w14:textId="1CFAAC63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B40B3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11EE7C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E192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08BE6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7DFE5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941A6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C62C2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0A0497" w14:textId="7E9981E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EF451" w14:textId="621966AA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027C1" w:rsidRPr="00EB60CF" w14:paraId="7CD1CB1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DFF0AC" w14:textId="1D510EB8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B9669D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Výstaviště Praha Holešovice – Stromovka – Výstaviště Praha</w:t>
            </w:r>
          </w:p>
          <w:p w14:paraId="3F0B241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3D34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7C431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26F1C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16DF2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20E0F5" w14:textId="1B8ABEEF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6BF5B7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Sportovní akce</w:t>
            </w:r>
          </w:p>
          <w:p w14:paraId="3C62F51D" w14:textId="0FDE8FBF" w:rsidR="00F027C1" w:rsidRPr="00886F5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(nejde o shromáždění)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59BD8A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 r.o.</w:t>
            </w:r>
          </w:p>
          <w:p w14:paraId="7D1AF7B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9E0B4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3C74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6238C5" w14:textId="57A023B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586FD2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3500</w:t>
            </w:r>
          </w:p>
          <w:p w14:paraId="4378287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B59DC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736DE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C2C2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47C4D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56532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28B23C" w14:textId="4FC1C99A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A8B61" w14:textId="585FF422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F027C1" w:rsidRPr="00EB60CF" w14:paraId="510BE20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E85C8A2" w14:textId="66B4A126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C342A2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Výstaviště Praha Holešovice – Stromovka – Výstaviště Praha</w:t>
            </w:r>
          </w:p>
          <w:p w14:paraId="5841CE1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8C43D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34FC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E8091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B2819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6EDF18" w14:textId="31215DF6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1E686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Sportovní akce</w:t>
            </w:r>
          </w:p>
          <w:p w14:paraId="3171794E" w14:textId="71972C0C" w:rsidR="00F027C1" w:rsidRPr="00797287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(nejde o shromáždění)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F81CE4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 r.o.</w:t>
            </w:r>
          </w:p>
          <w:p w14:paraId="41D2843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27A57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4DFB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477A27" w14:textId="16073C82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A9169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3500</w:t>
            </w:r>
          </w:p>
          <w:p w14:paraId="27D3ECF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6278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74C8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605CE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D976D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B0FD4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61BAE" w14:textId="13F191A5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0E988" w14:textId="356D1C4B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F027C1" w:rsidRPr="00EB60CF" w14:paraId="7DED5C4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626FB13" w14:textId="363C9004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28. 6.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6DB49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27B67F4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D2F3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0D3B1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7AF17A" w14:textId="09483C54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78EAC89" w14:textId="333F079B" w:rsidR="00F027C1" w:rsidRPr="00797287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4139BC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4F4BEC4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B4F2A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CCEE3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DBAB1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1C14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40708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DEE17" w14:textId="672A6BBF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17463E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4929E69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F2B5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F245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2E99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813A7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99001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23DEE4" w14:textId="46A5DE01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AB84E" w14:textId="6442B02A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340A77" w:rsidRPr="00EB60CF" w14:paraId="3C1290D8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AA005DD" w14:textId="0F571D0C" w:rsidR="00340A77" w:rsidRDefault="00340A77" w:rsidP="00340A7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D8B9ED0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605860FC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(naproti velvyslanectví </w:t>
            </w:r>
            <w:proofErr w:type="spellStart"/>
            <w:r>
              <w:rPr>
                <w:sz w:val="20"/>
                <w:szCs w:val="20"/>
                <w:lang w:eastAsia="en-US"/>
              </w:rPr>
              <w:t>ČLR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398D9211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296CF2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5406D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C57E80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2B35D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F7DFD5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52E18A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A37261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DBB57" w14:textId="5A67C7D5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1D8BA19" w14:textId="5A6A12FD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</w:t>
            </w:r>
            <w:proofErr w:type="spellStart"/>
            <w:r>
              <w:rPr>
                <w:sz w:val="20"/>
                <w:szCs w:val="20"/>
                <w:lang w:eastAsia="en-US"/>
              </w:rPr>
              <w:t>ČLR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Vyjádření nesouhlasu s pronásledováním praktikujících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267613B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L.V.T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309EECC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1AE432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B13511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DC463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73E382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EBA806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99D80E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025DE3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D8AE45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67FB1E" w14:textId="08A280FC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3AF705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3A2372DA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F9EE95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42BEB8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9B6498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6F0D8F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6807D5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014AE6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A32F32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6829A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1983EB" w14:textId="07DD4E73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695EE" w14:textId="50175909" w:rsidR="00340A77" w:rsidRDefault="00340A77" w:rsidP="00340A7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F027C1" w:rsidRPr="00EB60CF" w14:paraId="012328E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3E6548" w14:textId="0257A389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1FD9E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3F7F04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8A60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6787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994FB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4066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C0591F" w14:textId="21C799FB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27A532" w14:textId="016AFADE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026D17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C3EB29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5774C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280A2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955E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238F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F94C13" w14:textId="184F7036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90885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5CBE28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BD215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5D6F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045D9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87CCA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C368E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E857BB" w14:textId="079D3DC5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A9141" w14:textId="36575C59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027C1" w:rsidRPr="00EB60CF" w14:paraId="1D8F511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99AD4B9" w14:textId="7EA467C2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E57585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27E5935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178C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C6051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3F2F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DF6A3D" w14:textId="2BDBD04F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CFB865F" w14:textId="2AD3287D" w:rsidR="00F027C1" w:rsidRPr="00797287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C5095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7F03545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C6BD3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58EE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58A01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5623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2809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EA6AE" w14:textId="430B68A9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BAEC6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490B9FB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B95E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B1EDD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D274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FE632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2E369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2D3594" w14:textId="70F128E0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D5CD6" w14:textId="6EBA1A79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40A77" w:rsidRPr="00EB60CF" w14:paraId="7714033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8CF9AEB" w14:textId="428B8512" w:rsidR="00340A77" w:rsidRDefault="00340A77" w:rsidP="00340A7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139F852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67F82BAB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(naproti velvyslanectví </w:t>
            </w:r>
            <w:proofErr w:type="spellStart"/>
            <w:r>
              <w:rPr>
                <w:sz w:val="20"/>
                <w:szCs w:val="20"/>
                <w:lang w:eastAsia="en-US"/>
              </w:rPr>
              <w:t>ČLR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36B01CB5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4A2093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D0728E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C7928B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DB9FD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4CA11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28DFFE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25E9BE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772F1E" w14:textId="2184E90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57801F" w14:textId="02EC8491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Vyjádření nesouhlasu s porušováním lidských práv čínským komunistickým režimem na území </w:t>
            </w:r>
            <w:proofErr w:type="spellStart"/>
            <w:r>
              <w:rPr>
                <w:sz w:val="20"/>
                <w:szCs w:val="20"/>
                <w:lang w:eastAsia="en-US"/>
              </w:rPr>
              <w:t>ČLR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Vyjádření nesouhlasu s pronásledováním praktikujících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Gong. Smuteční pieta za oběti pronásledování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A66C0B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lastRenderedPageBreak/>
              <w:t>L.V.T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98BB2C5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561910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0C716D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682AC0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3D04E1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F1129E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63F9EF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782B0D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187AC6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DAE027" w14:textId="572ACABB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FB048BE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</w:t>
            </w:r>
          </w:p>
          <w:p w14:paraId="48E36E93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15D72A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EC5753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DEE8A9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908F9B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E22306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665E71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41F6E9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AA04AB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D62F87" w14:textId="0981B432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A3585" w14:textId="4FEA8BC0" w:rsidR="00340A77" w:rsidRDefault="00340A77" w:rsidP="00340A7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P-6</w:t>
            </w:r>
          </w:p>
        </w:tc>
      </w:tr>
      <w:tr w:rsidR="00F027C1" w:rsidRPr="00EB60CF" w14:paraId="79E70CC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49F718F" w14:textId="2FE12D58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3399B2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před pomníkem sv. Václava – Na můstku – Staroměstské nám.</w:t>
            </w:r>
          </w:p>
          <w:p w14:paraId="6D6F213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59896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F81EC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C1E8F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4382A" w14:textId="44975732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7B8C75" w14:textId="271E72CF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Pochod Pro Ježíše s poselstvím Jana Husa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C83F3F" w14:textId="562726F2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Sbor Alfa a Omega,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70DF12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  <w:p w14:paraId="049CEC8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2B2CF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6900D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1C3F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D6E95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3757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2F0616" w14:textId="587D560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96EA8" w14:textId="5B5A2C8C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40A77" w:rsidRPr="00EB60CF" w14:paraId="4B857DD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FF7B30B" w14:textId="2F146240" w:rsidR="00340A77" w:rsidRDefault="00340A77" w:rsidP="00340A7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E7AEFB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0309D96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(naproti velvyslanectví </w:t>
            </w:r>
            <w:proofErr w:type="spellStart"/>
            <w:r>
              <w:rPr>
                <w:sz w:val="20"/>
                <w:szCs w:val="20"/>
                <w:lang w:eastAsia="en-US"/>
              </w:rPr>
              <w:t>ČLR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741A6B7D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9A9F1C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6C306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048C75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8D1EBA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E07E38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6EA1C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5FFDBF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9C973E" w14:textId="669696D3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631517" w14:textId="3A250208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</w:t>
            </w:r>
            <w:proofErr w:type="spellStart"/>
            <w:r>
              <w:rPr>
                <w:sz w:val="20"/>
                <w:szCs w:val="20"/>
                <w:lang w:eastAsia="en-US"/>
              </w:rPr>
              <w:t>ČLR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Vyjádření nesouhlasu s pronásledováním praktikujících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8CBBD88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L.V.T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B32CEF6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3ABB49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2FCC8A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6AEFC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33E61E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0FEE62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38E524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BB711E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EF59F9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CFF07" w14:textId="675B89A2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DBC066F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14FB074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15412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72E8D2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5A6F32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689FC5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C5EA6F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BF820F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ED5C35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F7202B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408A0F" w14:textId="7299CCF6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D251C" w14:textId="1158F42E" w:rsidR="00340A77" w:rsidRDefault="00340A77" w:rsidP="00340A7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340A77" w:rsidRPr="00EB60CF" w14:paraId="03F5443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6104488" w14:textId="59342279" w:rsidR="00340A77" w:rsidRDefault="00340A77" w:rsidP="00340A7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11AA1A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78B76961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(naproti velvyslanectví </w:t>
            </w:r>
            <w:proofErr w:type="spellStart"/>
            <w:r>
              <w:rPr>
                <w:sz w:val="20"/>
                <w:szCs w:val="20"/>
                <w:lang w:eastAsia="en-US"/>
              </w:rPr>
              <w:t>ČLR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2F52A873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150126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9B936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A3457A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D32B6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7F3E59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8781B8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886230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2201C1" w14:textId="7D2B85F4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8AA159D" w14:textId="09BEDC8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</w:t>
            </w:r>
            <w:proofErr w:type="spellStart"/>
            <w:r>
              <w:rPr>
                <w:sz w:val="20"/>
                <w:szCs w:val="20"/>
                <w:lang w:eastAsia="en-US"/>
              </w:rPr>
              <w:t>ČLR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Vyjádření nesouhlasu s pronásledováním praktikujících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A1ED652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L.V.T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C10F93C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362694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729C95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EDEF67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0602C9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A58D9E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36D3DE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6AD3F2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51E51F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C1355" w14:textId="7ECFB9FD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21F160D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D9D9D00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9D169E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79817D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698D4C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5E843C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3D3BA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DE6FEB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78730B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263AF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E81EA" w14:textId="1016FFA0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AC647" w14:textId="5D5968CD" w:rsidR="00340A77" w:rsidRDefault="00340A77" w:rsidP="00340A7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F027C1" w:rsidRPr="00EB60CF" w14:paraId="78650D3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F913B1A" w14:textId="57B87F39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D19725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nám. – Ke Hradu – Nerudova – Mostecká – Karlův most – Křižovnické nám. – Smetanovo nábř. – Národní třída – 28.října – Václavské nám. – Na Příkopě – Celetná – Staroměstské nám.</w:t>
            </w:r>
          </w:p>
          <w:p w14:paraId="478ADB7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165B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8C81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02E2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77A9A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B3F51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CF08A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8C454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49FD9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91A8E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53D6C" w14:textId="49975EB6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12:30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A5DBE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Prezentace kultivační praxe Falun Gong, vyjádření podpory pokojné kultivační praxi Falun Dafa a hodnotám pravdivost, soucit a snášenlivost, vyjádření nesouhlasu s pronásledováním lidí, kteří jsou v ČLR zatýkáni, mučeni a zabíjeni procedurou násilného odběru orgánů jen proto, že se těchto hodnot a kultivační praxe odmítají vzdát, vyjádření nesouhlasu s porušováním lidských práv </w:t>
            </w:r>
            <w:r>
              <w:rPr>
                <w:sz w:val="20"/>
                <w:szCs w:val="20"/>
                <w:lang w:eastAsia="en-US"/>
              </w:rPr>
              <w:lastRenderedPageBreak/>
              <w:t>čínským komunistickým režimem na území ČLR</w:t>
            </w:r>
          </w:p>
          <w:p w14:paraId="45621E24" w14:textId="290ED8F4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D29DAC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B.M.</w:t>
            </w:r>
          </w:p>
          <w:p w14:paraId="5BD2E1B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A.N.</w:t>
            </w:r>
          </w:p>
          <w:p w14:paraId="3FB9893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D2BAC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376E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0527E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8945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C0D6F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4263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9D27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4BB63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9AEC9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726F8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2DB41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2774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5A22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9713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B36F9" w14:textId="3C69A27A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8AE515" w14:textId="5EDEB1F3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100 – 220</w:t>
            </w:r>
          </w:p>
          <w:p w14:paraId="205D8D8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B03C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9CC8A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CB777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B2787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C4D5E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E18C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9E77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D23B5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3A5FF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80D39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41EC3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0F17A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0C15B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A9434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87C18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E8DDDF" w14:textId="4E194398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4B80A" w14:textId="3A430459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</w:tc>
      </w:tr>
      <w:tr w:rsidR="00F027C1" w:rsidRPr="00EB60CF" w14:paraId="7AD73A2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24BA297" w14:textId="0A5D5A7D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A65338B" w14:textId="2193ACF3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– Kaprova – Křižovnická – Křižovnické nám. – Karlův most – Dražického nám. – Míšeňská – U Lužického semináře – Klárov – Mánesův most – nám. Jana Palacha – </w:t>
            </w:r>
            <w:proofErr w:type="gramStart"/>
            <w:r>
              <w:rPr>
                <w:sz w:val="20"/>
                <w:szCs w:val="20"/>
                <w:lang w:eastAsia="en-US"/>
              </w:rPr>
              <w:t>17.listopadu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– Pařížská  - Staroměstské nám.</w:t>
            </w:r>
          </w:p>
          <w:p w14:paraId="577735E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5CF4E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2B3A8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0F7E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32ED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994E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211EE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A7ED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D10DE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0ED37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A94C4D" w14:textId="44E2F6ED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0E155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Prezentace kultivační praxe Falun Gong, vyjádření podpory pokojné kultivační praxi Falun Dafa a hodnotám pravdivost, soucit a snášenlivost, vyjádření nesouhlasu s pronásledováním lidí, kteří jsou v ČLR zatýkáni, mučeni a zabíjeni procedurou násilného odběru orgánů jen proto, že se těchto hodnot a kultivační praxe odmítají vzdát, vyjádření nesouhlasu s porušováním lidských práv čínským komunistickým režimem na území ČLR</w:t>
            </w:r>
          </w:p>
          <w:p w14:paraId="7BE110D1" w14:textId="77777777" w:rsidR="00F027C1" w:rsidRPr="00CB18EC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954B2F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6161C4A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A.N.</w:t>
            </w:r>
          </w:p>
          <w:p w14:paraId="7EC32E1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CBEAE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FF120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648C2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60E78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9E93C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976D6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4C7AB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0C426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B47C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E3EB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19CC7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C71D4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BBBB7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26E7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4F22E2" w14:textId="5E24763D" w:rsidR="00F027C1" w:rsidRPr="00CB18EC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7D8E60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 – 220</w:t>
            </w:r>
          </w:p>
          <w:p w14:paraId="16FDF9F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6BDEB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4ACAD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55AB0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8FC39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50A9E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3594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D5393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00917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9CC6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82CE5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332B1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09B7E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E0CD8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392E6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B6CD8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F9DC71" w14:textId="6DF7D49D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AB891" w14:textId="57A46EB0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027C1" w:rsidRPr="00EB60CF" w14:paraId="0442836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57705CD" w14:textId="06B8ABC4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5A2366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1600EC4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(od sochy Jana Husa, jihovýchod, jih až západ)</w:t>
            </w:r>
          </w:p>
          <w:p w14:paraId="3C75B38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759B1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CC632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8AAF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A36BA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656F5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65BD2" w14:textId="18248472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7FA408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prezentace kultivační praxe Falun Dafa (Falun Gong), výměna názorů a informací na dodržování lidských práv v souvislosti s pronásledováním kultivační praxe Falun Gong v Číně a jeho praktikování v ČR i ve světě</w:t>
            </w:r>
          </w:p>
          <w:p w14:paraId="049D52AC" w14:textId="392267F0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6CFA4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686EC90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D.D.H.</w:t>
            </w:r>
          </w:p>
          <w:p w14:paraId="7D22127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2B36A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DD3D6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A496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2DCC5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0588C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D7D0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79399F" w14:textId="399278F8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3797F6" w14:textId="23466486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 – 220</w:t>
            </w:r>
          </w:p>
          <w:p w14:paraId="5E8B2F4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A0FB3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D2AA6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DFEC1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70EA7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DF0B2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BCAF8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A7141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457E3" w14:textId="29BA200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C721B" w14:textId="646B816F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027C1" w:rsidRPr="00EB60CF" w14:paraId="49F62368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7FFA8BB" w14:textId="690D40D0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C7C5882" w14:textId="76DC9A64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nám.</w:t>
            </w:r>
          </w:p>
          <w:p w14:paraId="35A08FD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FA605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4DDEE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BF25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4BEFE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3E7EA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8DA66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36BB0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F8EB98" w14:textId="4BF17CE6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08:30 – 13:30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E0BBF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prezentace kultivační praxe Falun Dafa (Falun Gong), výměna názorů a informací na dodržování lidských práv v souvislosti s pronásledováním kultivační praxe Falun Gong v Číně a jeho praktikování v ČR i ve světě</w:t>
            </w:r>
          </w:p>
          <w:p w14:paraId="19730202" w14:textId="77777777" w:rsidR="00F027C1" w:rsidRPr="00CB18EC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496B57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74BC507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D.D.H.</w:t>
            </w:r>
          </w:p>
          <w:p w14:paraId="77672AC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1472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73467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62E58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0D0D0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A290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4B6B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20CDC2" w14:textId="1AA1E3F8" w:rsidR="00F027C1" w:rsidRPr="00CB18EC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FB36CFF" w14:textId="0A51674A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220</w:t>
            </w:r>
          </w:p>
          <w:p w14:paraId="31694C8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AA95D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4148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D55A2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F1ABA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39CD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B5605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CC65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26CCF" w14:textId="4E91B306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5193D" w14:textId="468DC8AB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027C1" w:rsidRPr="00EB60CF" w14:paraId="648B6F5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8A502E8" w14:textId="543A4147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23.7.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D8483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5E5762C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(od sochy Jana Husa, jihovýchod, jih až západ)</w:t>
            </w:r>
          </w:p>
          <w:p w14:paraId="1B7217B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4B13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0EFD0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E711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14F43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E8D32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6D792B" w14:textId="4E09D965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A6B85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prezentace kultivační praxe Falun Dafa (Falun Gong), výměna názorů a informací na dodržování lidských práv v souvislosti s pronásledováním kultivační praxe Falun Gong v Číně a jeho praktikování v ČR i ve světě</w:t>
            </w:r>
          </w:p>
          <w:p w14:paraId="0BCE15E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DFA10F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2D6A5C4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D.D.H.</w:t>
            </w:r>
          </w:p>
          <w:p w14:paraId="6463DE3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0176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EB23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26F19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F2E5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72469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B713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B09FE" w14:textId="67031AC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272F4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220</w:t>
            </w:r>
          </w:p>
          <w:p w14:paraId="634E126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25089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8009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AA7D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95FC4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FB544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DE167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11B7A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2B55A1" w14:textId="59BFD111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0BAD0" w14:textId="2EC470FD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40A77" w:rsidRPr="00EB60CF" w14:paraId="46A6600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0536DA2" w14:textId="5B30A355" w:rsidR="00340A77" w:rsidRDefault="00340A77" w:rsidP="00340A7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44C55DB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7F867039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(naproti velvyslanectví </w:t>
            </w:r>
            <w:proofErr w:type="spellStart"/>
            <w:r>
              <w:rPr>
                <w:sz w:val="20"/>
                <w:szCs w:val="20"/>
                <w:lang w:eastAsia="en-US"/>
              </w:rPr>
              <w:t>ČLR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638C275A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CE9039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7F9D19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BA7902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C13305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CF12DE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13B680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4D1D0B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A1AC5A" w14:textId="4C603950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45DE3FE" w14:textId="228397E4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</w:t>
            </w:r>
            <w:proofErr w:type="spellStart"/>
            <w:r>
              <w:rPr>
                <w:sz w:val="20"/>
                <w:szCs w:val="20"/>
                <w:lang w:eastAsia="en-US"/>
              </w:rPr>
              <w:t>ČLR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Vyjádření nesouhlasu s pronásledováním praktikujících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66D9E6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L.V.T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DC21EC0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228F8D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EA1253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CDEEF7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555A77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7C4DD1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C20272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E4C01A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AAACD7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006550" w14:textId="25B596A3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260BF96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4A2A534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A868D9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CB2612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806731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0396CC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BCDB57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375A2C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AFAFE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CB8DCF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3B5FF8" w14:textId="460C0621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D5F86" w14:textId="56540836" w:rsidR="00340A77" w:rsidRDefault="00340A77" w:rsidP="00340A7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340A77" w:rsidRPr="00EB60CF" w14:paraId="10CD498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7F4C9F" w14:textId="50237F01" w:rsidR="00340A77" w:rsidRDefault="00340A77" w:rsidP="00340A7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16074D2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4C6E92AD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(naproti velvyslanectví </w:t>
            </w:r>
            <w:proofErr w:type="spellStart"/>
            <w:r>
              <w:rPr>
                <w:sz w:val="20"/>
                <w:szCs w:val="20"/>
                <w:lang w:eastAsia="en-US"/>
              </w:rPr>
              <w:t>ČLR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48FDD063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304220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65AF7F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0A8E3A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FF20E9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9E5C51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4868D1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E9E828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AB6CE5" w14:textId="797BEBEB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17D4DB4" w14:textId="221688B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</w:t>
            </w:r>
            <w:proofErr w:type="spellStart"/>
            <w:r>
              <w:rPr>
                <w:sz w:val="20"/>
                <w:szCs w:val="20"/>
                <w:lang w:eastAsia="en-US"/>
              </w:rPr>
              <w:t>ČLR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Vyjádření nesouhlasu s pronásledováním praktikujících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878F26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L.V.T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C8B8743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D0E2BE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975EDA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1EA424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8BD5D7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976E00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63C820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012A1A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B8DCF2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ADB4B" w14:textId="2700FDEB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C19D737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366257AF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AB468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77DFD5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2D781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A243B5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0C5A69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F537F3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703BE4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B69922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5B8B1C" w14:textId="5A1D7834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49A39" w14:textId="37994E57" w:rsidR="00340A77" w:rsidRDefault="00340A77" w:rsidP="00340A7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340A77" w:rsidRPr="00EB60CF" w14:paraId="617CB56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4F6672" w14:textId="7B3535CD" w:rsidR="00340A77" w:rsidRDefault="00340A77" w:rsidP="00340A7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EB65BB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0EAA7640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(naproti velvyslanectví </w:t>
            </w:r>
            <w:proofErr w:type="spellStart"/>
            <w:r>
              <w:rPr>
                <w:sz w:val="20"/>
                <w:szCs w:val="20"/>
                <w:lang w:eastAsia="en-US"/>
              </w:rPr>
              <w:t>ČLR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3C873B62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DF90B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47D7B0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2A59B9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C0DF81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B34C5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3472C2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236CCC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9EECA" w14:textId="71118C5F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5EAB13F" w14:textId="4943168A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</w:t>
            </w:r>
            <w:proofErr w:type="spellStart"/>
            <w:r>
              <w:rPr>
                <w:sz w:val="20"/>
                <w:szCs w:val="20"/>
                <w:lang w:eastAsia="en-US"/>
              </w:rPr>
              <w:t>ČLR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Vyjádření nesouhlasu s pronásledováním praktikujících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C49A0E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L.V.T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A56D078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86D14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CD57CE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AE54E0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FAE374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F496F5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500939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7EAFD7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2CA6AA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9E8D03" w14:textId="4202C69D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F8A3C70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53D98DC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E19A5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AB42C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EBEAB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959949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266654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307211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94CFF1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FA1B42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947EBC" w14:textId="09F46A21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ED98C" w14:textId="00981B7B" w:rsidR="00340A77" w:rsidRDefault="00340A77" w:rsidP="00340A7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F027C1" w:rsidRPr="00EB60CF" w14:paraId="3A718A9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81F7F7B" w14:textId="46CD985A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447D82C" w14:textId="3D53F0E5" w:rsidR="00F027C1" w:rsidRPr="00CB18EC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– horní část, následuje průvod</w:t>
            </w:r>
            <w:r w:rsidRPr="00CB18EC">
              <w:rPr>
                <w:sz w:val="20"/>
                <w:szCs w:val="20"/>
                <w:lang w:eastAsia="en-US"/>
              </w:rPr>
              <w:t xml:space="preserve"> po trase:</w:t>
            </w:r>
          </w:p>
          <w:p w14:paraId="4684C9E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B18EC">
              <w:rPr>
                <w:sz w:val="20"/>
                <w:szCs w:val="20"/>
                <w:lang w:eastAsia="en-US"/>
              </w:rPr>
              <w:t xml:space="preserve">Václavské náměstí – Na Příkopě – Náměstí Republiky – Celetná – Staroměstské náměstí – Pařížská - Náměstí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Curiových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– Čechův most – Nábřeží E. Beneše – po schodech a cestách na Letenské sady – Letenské sady (přibližně v prostoru </w:t>
            </w:r>
            <w:r w:rsidRPr="00CB18EC">
              <w:rPr>
                <w:sz w:val="20"/>
                <w:szCs w:val="20"/>
                <w:lang w:eastAsia="en-US"/>
              </w:rPr>
              <w:lastRenderedPageBreak/>
              <w:t>vymezeném metronomem, Národním zemědělským muzeem, Ministerstvem vn</w:t>
            </w:r>
            <w:r>
              <w:rPr>
                <w:sz w:val="20"/>
                <w:szCs w:val="20"/>
                <w:lang w:eastAsia="en-US"/>
              </w:rPr>
              <w:t>itra a ulicí Milady Horákové)</w:t>
            </w:r>
          </w:p>
          <w:p w14:paraId="0282F90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6A7651" w14:textId="725713C0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49B2BA" w14:textId="3C4034B3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B18EC">
              <w:rPr>
                <w:sz w:val="20"/>
                <w:szCs w:val="20"/>
                <w:lang w:eastAsia="en-US"/>
              </w:rPr>
              <w:lastRenderedPageBreak/>
              <w:t xml:space="preserve">Gay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pride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- pochod rovnosti a tolerance (pod názvem Prague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Pride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2023). Využíváme základního práva na shromáždění za účelem vyjádření názorů na postavení LGBTI komunity v České republice i ve světě. Chceme poukázat na případy </w:t>
            </w:r>
            <w:r w:rsidRPr="00CB18EC">
              <w:rPr>
                <w:sz w:val="20"/>
                <w:szCs w:val="20"/>
                <w:lang w:eastAsia="en-US"/>
              </w:rPr>
              <w:lastRenderedPageBreak/>
              <w:t>diskriminace, homofobie a násilí proti LGBTI osobám. Zároveň chceme poukázat na to, že ČR je relativně tolerantní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29F969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B18EC">
              <w:rPr>
                <w:sz w:val="20"/>
                <w:szCs w:val="20"/>
                <w:lang w:eastAsia="en-US"/>
              </w:rPr>
              <w:lastRenderedPageBreak/>
              <w:t xml:space="preserve">Prague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Pride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>.</w:t>
            </w:r>
          </w:p>
          <w:p w14:paraId="2F5FFCB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6EA94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602C5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918D2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E1B81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6009C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65076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A56B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3D387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AD125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A5620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AF93D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C6A5D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A7757" w14:textId="29D639E6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469363" w14:textId="77912D6E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20.000</w:t>
            </w:r>
          </w:p>
          <w:p w14:paraId="4E3583C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E699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F604C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1F2D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6F582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950BC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0F18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6EE95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B716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A1D0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77D68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6DDC1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189D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A1226A" w14:textId="1788C774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8759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  <w:p w14:paraId="51B2263B" w14:textId="0072E078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P7</w:t>
            </w:r>
          </w:p>
        </w:tc>
      </w:tr>
      <w:tr w:rsidR="00F027C1" w:rsidRPr="00EB60CF" w14:paraId="088CDDD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D5D957" w14:textId="1F27776B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1D167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63BC1F6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0C9C7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DC2F7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16C49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80000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7EF17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FD1FE" w14:textId="1423797C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127F2FD" w14:textId="247736AF" w:rsidR="00F027C1" w:rsidRPr="00CB18EC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3. výročí posvěcení Mariánského sloupu na Staroměstském nám. v Praze 1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219B262" w14:textId="22E0D7B4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26BFE82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1952D" w14:textId="2B3A4995" w:rsidR="00F027C1" w:rsidRPr="00CB18EC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625A70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4FDB650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08A1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7DD96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0986A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80814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C3FE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49AD8" w14:textId="245B98B2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50C7C" w14:textId="68FDA51A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40A77" w:rsidRPr="00EB60CF" w14:paraId="3176C3A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CD8414" w14:textId="6ACDE717" w:rsidR="00340A77" w:rsidRDefault="00340A77" w:rsidP="00340A7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62A8217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47CD805A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(naproti velvyslanectví </w:t>
            </w:r>
            <w:proofErr w:type="spellStart"/>
            <w:r>
              <w:rPr>
                <w:sz w:val="20"/>
                <w:szCs w:val="20"/>
                <w:lang w:eastAsia="en-US"/>
              </w:rPr>
              <w:t>ČLR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31C1C7ED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1F90A8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FD7AC3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5B5CE2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074656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220B04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0D4DA6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68D829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0C264" w14:textId="7B39644C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3E48FA" w14:textId="63C9BBC8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</w:t>
            </w:r>
            <w:proofErr w:type="spellStart"/>
            <w:r>
              <w:rPr>
                <w:sz w:val="20"/>
                <w:szCs w:val="20"/>
                <w:lang w:eastAsia="en-US"/>
              </w:rPr>
              <w:t>ČLR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Vyjádření nesouhlasu s pronásledováním praktikujících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D35D161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L.V.T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4AE5B65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F4ED69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44A612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A3BA9C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3AC3C0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745566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FCE9D3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A2E6DE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FBABA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825FB6" w14:textId="242B3083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F0DB3F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5E17C891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7643DB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618F4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C80DCE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C63E0D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47449F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208809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0FC045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5012C6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9E8822" w14:textId="45ED0B93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967FA" w14:textId="31E1D17B" w:rsidR="00340A77" w:rsidRDefault="00340A77" w:rsidP="00340A7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F027C1" w:rsidRPr="00EB60CF" w14:paraId="3C3104B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8B6CDCA" w14:textId="3EED1B0A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2145A9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ulice Vinohradská mezi ulicemi Wilsonova a Legerova – prostor mezi novou a historickou budovou Národního muzea</w:t>
            </w:r>
          </w:p>
          <w:p w14:paraId="71E4C4A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58F40F" w14:textId="29331FEF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CCA6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1790E" w14:textId="1F97E90C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23:59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B8DCA2E" w14:textId="21D4461B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Veřejná připomínková událost k 55 letům od invaze vojsk Varšavské smlouvy do Československa roku 1968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5F395F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Díky, že </w:t>
            </w:r>
            <w:proofErr w:type="spellStart"/>
            <w:r>
              <w:rPr>
                <w:sz w:val="20"/>
                <w:szCs w:val="20"/>
                <w:lang w:eastAsia="en-US"/>
              </w:rPr>
              <w:t>můžem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4897B6A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E095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FDB4C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AE08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FFB4A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92141D" w14:textId="64B523C8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0611E5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58D63DC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E033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9F419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A3C5B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E526D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1A685E" w14:textId="2D0F0D3F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28ABC" w14:textId="357C0453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40A77" w:rsidRPr="00EB60CF" w14:paraId="04C2107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C9A6391" w14:textId="0AF9A37B" w:rsidR="00340A77" w:rsidRDefault="00340A77" w:rsidP="00340A7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AD40A62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39F15EF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(naproti velvyslanectví </w:t>
            </w:r>
            <w:proofErr w:type="spellStart"/>
            <w:r>
              <w:rPr>
                <w:sz w:val="20"/>
                <w:szCs w:val="20"/>
                <w:lang w:eastAsia="en-US"/>
              </w:rPr>
              <w:t>ČLR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191964D8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3E5EF9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CE729D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FCA20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A0657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6213D8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A00FF4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90A5E2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EAA31E" w14:textId="3538A952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9809009" w14:textId="59C46D94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</w:t>
            </w:r>
            <w:proofErr w:type="spellStart"/>
            <w:r>
              <w:rPr>
                <w:sz w:val="20"/>
                <w:szCs w:val="20"/>
                <w:lang w:eastAsia="en-US"/>
              </w:rPr>
              <w:t>ČLR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Vyjádření nesouhlasu s pronásledováním praktikujících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ACA8D8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L.V.T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DD65DC0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D7958C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0ED02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E134B3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FA21A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A88A7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8933E6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98F877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80B503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2296D0" w14:textId="49AD0E61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F0D745C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235AE17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645277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BC7C38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F633C8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2D456A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CCD178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8CB9E5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C43CBD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5B017E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0098D5" w14:textId="5D5508A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3F31B" w14:textId="2239CC41" w:rsidR="00340A77" w:rsidRDefault="00340A77" w:rsidP="00340A7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340A77" w:rsidRPr="00EB60CF" w14:paraId="65A928A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5665BED" w14:textId="66A1F7DA" w:rsidR="00340A77" w:rsidRDefault="00340A77" w:rsidP="00340A7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CAF9347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46B1C40A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(naproti velvyslanectví </w:t>
            </w:r>
            <w:proofErr w:type="spellStart"/>
            <w:r>
              <w:rPr>
                <w:sz w:val="20"/>
                <w:szCs w:val="20"/>
                <w:lang w:eastAsia="en-US"/>
              </w:rPr>
              <w:t>ČLR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2CBA84C8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84BBA2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1EFA90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7F2F71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4BE6AD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DD78E0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73174B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183FF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E15076" w14:textId="1F4188C2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8D8B600" w14:textId="30283A04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</w:t>
            </w:r>
            <w:proofErr w:type="spellStart"/>
            <w:r>
              <w:rPr>
                <w:sz w:val="20"/>
                <w:szCs w:val="20"/>
                <w:lang w:eastAsia="en-US"/>
              </w:rPr>
              <w:t>ČLR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Vyjádření nesouhlasu s pronásledováním praktikujících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246867E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L.V.T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6A25DDA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F73204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46714F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75C3D5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E69DF1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45FF0A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561053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BD3D5B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7B9FB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B16DC" w14:textId="00D69792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817728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58C51F6F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53CBD4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F4A13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898E5F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27B9B1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B736D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57D1F2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E1758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724A0E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38CF51" w14:textId="308FF90B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5FE4A" w14:textId="1E51DB83" w:rsidR="00340A77" w:rsidRDefault="00340A77" w:rsidP="00340A7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340A77" w:rsidRPr="00EB60CF" w14:paraId="3880EDF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A3AFB9" w14:textId="5099D8D2" w:rsidR="00340A77" w:rsidRDefault="00340A77" w:rsidP="00340A7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64F51B2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BFE1299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(naproti velvyslanectví </w:t>
            </w:r>
            <w:proofErr w:type="spellStart"/>
            <w:r>
              <w:rPr>
                <w:sz w:val="20"/>
                <w:szCs w:val="20"/>
                <w:lang w:eastAsia="en-US"/>
              </w:rPr>
              <w:t>ČLR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3D1C5804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696288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F59D0C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96C48D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FF4458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EDA5D4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FFA941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0D0A63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990154" w14:textId="075467C3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D4EB67" w14:textId="4C1D579D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</w:t>
            </w:r>
            <w:proofErr w:type="spellStart"/>
            <w:r>
              <w:rPr>
                <w:sz w:val="20"/>
                <w:szCs w:val="20"/>
                <w:lang w:eastAsia="en-US"/>
              </w:rPr>
              <w:t>ČLR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Vyjádření nesouhlasu s pronásledováním praktikujících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CB70F95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L.V.T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5DD9009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EB78FF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8D8C4D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4C529E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0A5FC6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0909D1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CA7D6E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AAB06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BFB249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799DF" w14:textId="4E2781B2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A76813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D5075A6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E257E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B1117D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F8C385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71C0B9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FB5958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9F3A2A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875C1C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E58BDD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B6D67B" w14:textId="6A339A7D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EF7AF" w14:textId="58BA9B54" w:rsidR="00340A77" w:rsidRDefault="00340A77" w:rsidP="00340A7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340A77" w:rsidRPr="00EB60CF" w14:paraId="6AA8935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E51DE55" w14:textId="05EC430A" w:rsidR="00340A77" w:rsidRDefault="00340A77" w:rsidP="00340A7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730B8A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F8E6A33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(naproti velvyslanectví </w:t>
            </w:r>
            <w:proofErr w:type="spellStart"/>
            <w:r>
              <w:rPr>
                <w:sz w:val="20"/>
                <w:szCs w:val="20"/>
                <w:lang w:eastAsia="en-US"/>
              </w:rPr>
              <w:t>ČLR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758D01C9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8A855D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2B18AE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5E8129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8DD357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F19B74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E58BBA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2E4F91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CB50F3" w14:textId="20AF1DDB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3ED4DAB" w14:textId="79192C8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</w:t>
            </w:r>
            <w:proofErr w:type="spellStart"/>
            <w:r>
              <w:rPr>
                <w:sz w:val="20"/>
                <w:szCs w:val="20"/>
                <w:lang w:eastAsia="en-US"/>
              </w:rPr>
              <w:t>ČLR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Vyjádření nesouhlasu s pronásledováním praktikujících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CE2C4E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L.V.T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1869083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62EC2D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B341F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DB3E76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F8245D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97C20E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FC4464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D877BD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76451B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C99FB1" w14:textId="3E460688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F7574A3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80853E6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8791B7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EE20BA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6A542A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2BABDF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6D50F9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81474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C5A897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E18BD6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002BD4" w14:textId="49BE688F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E5ED3" w14:textId="28BE0B4B" w:rsidR="00340A77" w:rsidRDefault="00340A77" w:rsidP="00340A7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340A77" w:rsidRPr="00EB60CF" w14:paraId="1095AE3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3F60DDD" w14:textId="4E5A954E" w:rsidR="00340A77" w:rsidRDefault="00340A77" w:rsidP="00340A7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F2F8A2F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2DD4EC77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(naproti velvyslanectví </w:t>
            </w:r>
            <w:proofErr w:type="spellStart"/>
            <w:r>
              <w:rPr>
                <w:sz w:val="20"/>
                <w:szCs w:val="20"/>
                <w:lang w:eastAsia="en-US"/>
              </w:rPr>
              <w:t>ČLR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5C805E55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AFB932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609698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7E207B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B0F1AB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33DE94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E82BF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1AAEF5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7E8632" w14:textId="2EB6B11D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DEED467" w14:textId="31B583A5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</w:t>
            </w:r>
            <w:proofErr w:type="spellStart"/>
            <w:r>
              <w:rPr>
                <w:sz w:val="20"/>
                <w:szCs w:val="20"/>
                <w:lang w:eastAsia="en-US"/>
              </w:rPr>
              <w:t>ČLR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Vyjádření nesouhlasu s pronásledováním praktikujících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B88302E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L.V.T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2AD0304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599408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90E01B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F2468C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89416D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9FC0E6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B80A47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6F0DA7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6B7A91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573BA7" w14:textId="4D49B74F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00A391A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33D6766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B47C70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69A00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1EA627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D8E9D4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8F44AE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4A98D0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D50F9F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C5191B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982D0A" w14:textId="5F61128C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4BB63" w14:textId="2A117AE0" w:rsidR="00340A77" w:rsidRDefault="00340A77" w:rsidP="00340A7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340A77" w:rsidRPr="00EB60CF" w14:paraId="46A3F75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1ADECFD" w14:textId="18E7236D" w:rsidR="00340A77" w:rsidRDefault="00340A77" w:rsidP="00340A7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14E4BB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29782FE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(naproti velvyslanectví </w:t>
            </w:r>
            <w:proofErr w:type="spellStart"/>
            <w:r>
              <w:rPr>
                <w:sz w:val="20"/>
                <w:szCs w:val="20"/>
                <w:lang w:eastAsia="en-US"/>
              </w:rPr>
              <w:t>ČLR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198938CC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549A83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B87A78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3F1022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AA738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DD208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FF49B6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BB858F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69727D" w14:textId="08FFB2DE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059F14F" w14:textId="547DA20C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Vyjádření nesouhlasu s porušováním lidských práv čínským komunistickým režimem na území </w:t>
            </w:r>
            <w:proofErr w:type="spellStart"/>
            <w:r>
              <w:rPr>
                <w:sz w:val="20"/>
                <w:szCs w:val="20"/>
                <w:lang w:eastAsia="en-US"/>
              </w:rPr>
              <w:t>ČLR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Vyjádření nesouhlasu s pronásledováním praktikujících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Gong. Smuteční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2BE976C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lastRenderedPageBreak/>
              <w:t>L.V.T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14C40E1C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5E1606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7FB373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449B9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5D1D4B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398CFA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E23EA5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8A021B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7F8832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8B63FA" w14:textId="0298BD76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8A8FC6F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</w:t>
            </w:r>
          </w:p>
          <w:p w14:paraId="45E8FA61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A33BB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FF5443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508B8B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6416B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086B41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077E18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7D449E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BE62CC" w14:textId="77777777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874677" w14:textId="3AE120A0" w:rsidR="00340A77" w:rsidRDefault="00340A77" w:rsidP="00340A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6F222" w14:textId="69AD5EFB" w:rsidR="00340A77" w:rsidRDefault="00340A77" w:rsidP="00340A7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P-6</w:t>
            </w:r>
          </w:p>
        </w:tc>
      </w:tr>
    </w:tbl>
    <w:p w14:paraId="079340EA" w14:textId="5565D8DD" w:rsidR="00174B5D" w:rsidRDefault="00174B5D" w:rsidP="00B13138">
      <w:pPr>
        <w:rPr>
          <w:sz w:val="20"/>
          <w:szCs w:val="20"/>
        </w:rPr>
      </w:pPr>
    </w:p>
    <w:p w14:paraId="5A0FD7AE" w14:textId="5005857A" w:rsidR="00DF648E" w:rsidRDefault="00EE7540" w:rsidP="00DF648E">
      <w:pPr>
        <w:rPr>
          <w:sz w:val="20"/>
          <w:szCs w:val="20"/>
        </w:rPr>
      </w:pPr>
      <w:r>
        <w:rPr>
          <w:sz w:val="20"/>
          <w:szCs w:val="20"/>
        </w:rPr>
        <w:t xml:space="preserve">Stav ke dni </w:t>
      </w:r>
      <w:r w:rsidR="00D01DFF">
        <w:rPr>
          <w:sz w:val="20"/>
          <w:szCs w:val="20"/>
        </w:rPr>
        <w:t>2</w:t>
      </w:r>
      <w:r w:rsidR="008A61DD">
        <w:rPr>
          <w:sz w:val="20"/>
          <w:szCs w:val="20"/>
        </w:rPr>
        <w:t>9</w:t>
      </w:r>
      <w:r w:rsidR="00B40AC6">
        <w:rPr>
          <w:sz w:val="20"/>
          <w:szCs w:val="20"/>
        </w:rPr>
        <w:t>. 3</w:t>
      </w:r>
      <w:r w:rsidR="00C17F79">
        <w:rPr>
          <w:sz w:val="20"/>
          <w:szCs w:val="20"/>
        </w:rPr>
        <w:t>. 2023</w:t>
      </w:r>
    </w:p>
    <w:p w14:paraId="162D8937" w14:textId="129747FE" w:rsidR="00B13138" w:rsidRPr="00903FDA" w:rsidRDefault="007A7D0C" w:rsidP="008278CE">
      <w:r>
        <w:rPr>
          <w:sz w:val="20"/>
          <w:szCs w:val="20"/>
        </w:rPr>
        <w:t xml:space="preserve"> </w:t>
      </w:r>
    </w:p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638AA"/>
    <w:multiLevelType w:val="hybridMultilevel"/>
    <w:tmpl w:val="F5182B44"/>
    <w:lvl w:ilvl="0" w:tplc="921E132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A197585"/>
    <w:multiLevelType w:val="hybridMultilevel"/>
    <w:tmpl w:val="BC301560"/>
    <w:lvl w:ilvl="0" w:tplc="8F54F6D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0A07"/>
    <w:rsid w:val="0000397C"/>
    <w:rsid w:val="00003CF0"/>
    <w:rsid w:val="00004110"/>
    <w:rsid w:val="00004C4C"/>
    <w:rsid w:val="00005915"/>
    <w:rsid w:val="00006838"/>
    <w:rsid w:val="000072D6"/>
    <w:rsid w:val="00007648"/>
    <w:rsid w:val="000112F4"/>
    <w:rsid w:val="000122BC"/>
    <w:rsid w:val="00012CF7"/>
    <w:rsid w:val="0001467D"/>
    <w:rsid w:val="00014DD7"/>
    <w:rsid w:val="00015052"/>
    <w:rsid w:val="00015978"/>
    <w:rsid w:val="00015C68"/>
    <w:rsid w:val="00015CC6"/>
    <w:rsid w:val="00016E1D"/>
    <w:rsid w:val="0002121A"/>
    <w:rsid w:val="00021267"/>
    <w:rsid w:val="000227DE"/>
    <w:rsid w:val="0002412C"/>
    <w:rsid w:val="00024EC1"/>
    <w:rsid w:val="00025BEF"/>
    <w:rsid w:val="00025EED"/>
    <w:rsid w:val="000264C6"/>
    <w:rsid w:val="00026FB8"/>
    <w:rsid w:val="00030E12"/>
    <w:rsid w:val="00030F05"/>
    <w:rsid w:val="00032320"/>
    <w:rsid w:val="000351AA"/>
    <w:rsid w:val="00035BC0"/>
    <w:rsid w:val="000363E9"/>
    <w:rsid w:val="000364C5"/>
    <w:rsid w:val="00037B6F"/>
    <w:rsid w:val="00040A10"/>
    <w:rsid w:val="00041DED"/>
    <w:rsid w:val="00042336"/>
    <w:rsid w:val="000428BA"/>
    <w:rsid w:val="00042B4C"/>
    <w:rsid w:val="00042B6E"/>
    <w:rsid w:val="00043ECC"/>
    <w:rsid w:val="0004434B"/>
    <w:rsid w:val="00044F34"/>
    <w:rsid w:val="00045CC2"/>
    <w:rsid w:val="00045FA9"/>
    <w:rsid w:val="00046B49"/>
    <w:rsid w:val="0005138D"/>
    <w:rsid w:val="00054435"/>
    <w:rsid w:val="0005485D"/>
    <w:rsid w:val="00054DEE"/>
    <w:rsid w:val="0005701D"/>
    <w:rsid w:val="000608D5"/>
    <w:rsid w:val="00061563"/>
    <w:rsid w:val="000631A9"/>
    <w:rsid w:val="0006395C"/>
    <w:rsid w:val="00064B01"/>
    <w:rsid w:val="00065182"/>
    <w:rsid w:val="000651D0"/>
    <w:rsid w:val="00065226"/>
    <w:rsid w:val="00065415"/>
    <w:rsid w:val="00065EED"/>
    <w:rsid w:val="000664D5"/>
    <w:rsid w:val="0007065F"/>
    <w:rsid w:val="000706BE"/>
    <w:rsid w:val="00070DF2"/>
    <w:rsid w:val="0007132A"/>
    <w:rsid w:val="00071BAC"/>
    <w:rsid w:val="00071E5D"/>
    <w:rsid w:val="00072764"/>
    <w:rsid w:val="000728F3"/>
    <w:rsid w:val="00072B36"/>
    <w:rsid w:val="000742CE"/>
    <w:rsid w:val="0007441B"/>
    <w:rsid w:val="00074E5B"/>
    <w:rsid w:val="00074EA8"/>
    <w:rsid w:val="000755E1"/>
    <w:rsid w:val="00076429"/>
    <w:rsid w:val="000764DC"/>
    <w:rsid w:val="00076501"/>
    <w:rsid w:val="00077544"/>
    <w:rsid w:val="0007772C"/>
    <w:rsid w:val="00077AC7"/>
    <w:rsid w:val="000810E7"/>
    <w:rsid w:val="0008112A"/>
    <w:rsid w:val="00081D80"/>
    <w:rsid w:val="000821F8"/>
    <w:rsid w:val="00082BDE"/>
    <w:rsid w:val="00084999"/>
    <w:rsid w:val="00085064"/>
    <w:rsid w:val="00085BF5"/>
    <w:rsid w:val="0008605F"/>
    <w:rsid w:val="00086261"/>
    <w:rsid w:val="00086681"/>
    <w:rsid w:val="000909DB"/>
    <w:rsid w:val="00091EED"/>
    <w:rsid w:val="00091FE7"/>
    <w:rsid w:val="00092274"/>
    <w:rsid w:val="00092C75"/>
    <w:rsid w:val="0009310C"/>
    <w:rsid w:val="00093B5F"/>
    <w:rsid w:val="000954F7"/>
    <w:rsid w:val="00097143"/>
    <w:rsid w:val="00097503"/>
    <w:rsid w:val="00097BBC"/>
    <w:rsid w:val="00097CD5"/>
    <w:rsid w:val="000A0B7E"/>
    <w:rsid w:val="000A0BB1"/>
    <w:rsid w:val="000A1383"/>
    <w:rsid w:val="000A1D72"/>
    <w:rsid w:val="000A24E8"/>
    <w:rsid w:val="000A28C7"/>
    <w:rsid w:val="000A374C"/>
    <w:rsid w:val="000A3A1C"/>
    <w:rsid w:val="000A403B"/>
    <w:rsid w:val="000A48A9"/>
    <w:rsid w:val="000A52C9"/>
    <w:rsid w:val="000A6544"/>
    <w:rsid w:val="000B01EB"/>
    <w:rsid w:val="000B0D54"/>
    <w:rsid w:val="000B0DE1"/>
    <w:rsid w:val="000B2739"/>
    <w:rsid w:val="000B354A"/>
    <w:rsid w:val="000B3A4F"/>
    <w:rsid w:val="000B3E81"/>
    <w:rsid w:val="000B5179"/>
    <w:rsid w:val="000B64CB"/>
    <w:rsid w:val="000B6C57"/>
    <w:rsid w:val="000B7649"/>
    <w:rsid w:val="000C04DD"/>
    <w:rsid w:val="000C092B"/>
    <w:rsid w:val="000C169A"/>
    <w:rsid w:val="000C2D1D"/>
    <w:rsid w:val="000C364E"/>
    <w:rsid w:val="000C3752"/>
    <w:rsid w:val="000C5078"/>
    <w:rsid w:val="000C5B04"/>
    <w:rsid w:val="000C6FDD"/>
    <w:rsid w:val="000C7059"/>
    <w:rsid w:val="000D04F7"/>
    <w:rsid w:val="000D0A6B"/>
    <w:rsid w:val="000D383A"/>
    <w:rsid w:val="000D4D25"/>
    <w:rsid w:val="000D55EA"/>
    <w:rsid w:val="000D5EBB"/>
    <w:rsid w:val="000D5FA5"/>
    <w:rsid w:val="000D5FC7"/>
    <w:rsid w:val="000D7EB9"/>
    <w:rsid w:val="000E101B"/>
    <w:rsid w:val="000E1D09"/>
    <w:rsid w:val="000E3BEF"/>
    <w:rsid w:val="000E505B"/>
    <w:rsid w:val="000E5648"/>
    <w:rsid w:val="000E6BFB"/>
    <w:rsid w:val="000E7D4F"/>
    <w:rsid w:val="000F0EF1"/>
    <w:rsid w:val="000F1903"/>
    <w:rsid w:val="000F26DC"/>
    <w:rsid w:val="000F4B1D"/>
    <w:rsid w:val="000F4D54"/>
    <w:rsid w:val="000F5530"/>
    <w:rsid w:val="000F5D4D"/>
    <w:rsid w:val="000F66F3"/>
    <w:rsid w:val="000F6FC9"/>
    <w:rsid w:val="000F72E9"/>
    <w:rsid w:val="00100059"/>
    <w:rsid w:val="00101579"/>
    <w:rsid w:val="00101DB5"/>
    <w:rsid w:val="00102EA1"/>
    <w:rsid w:val="0010331E"/>
    <w:rsid w:val="0010365B"/>
    <w:rsid w:val="001036D7"/>
    <w:rsid w:val="00103A5E"/>
    <w:rsid w:val="00104897"/>
    <w:rsid w:val="00105D2D"/>
    <w:rsid w:val="00106494"/>
    <w:rsid w:val="001066B9"/>
    <w:rsid w:val="001105B6"/>
    <w:rsid w:val="0011064C"/>
    <w:rsid w:val="0011082C"/>
    <w:rsid w:val="0011088C"/>
    <w:rsid w:val="0011134E"/>
    <w:rsid w:val="001152CD"/>
    <w:rsid w:val="00115640"/>
    <w:rsid w:val="00117BDE"/>
    <w:rsid w:val="00117C72"/>
    <w:rsid w:val="001202D1"/>
    <w:rsid w:val="001209F2"/>
    <w:rsid w:val="001217EB"/>
    <w:rsid w:val="0012208F"/>
    <w:rsid w:val="00124C33"/>
    <w:rsid w:val="00125856"/>
    <w:rsid w:val="00125E48"/>
    <w:rsid w:val="00126573"/>
    <w:rsid w:val="0012683E"/>
    <w:rsid w:val="001272F7"/>
    <w:rsid w:val="0012747C"/>
    <w:rsid w:val="00127DB0"/>
    <w:rsid w:val="00127EC6"/>
    <w:rsid w:val="001303BA"/>
    <w:rsid w:val="00131393"/>
    <w:rsid w:val="00131E24"/>
    <w:rsid w:val="00132AF9"/>
    <w:rsid w:val="00133671"/>
    <w:rsid w:val="00133B4B"/>
    <w:rsid w:val="001342E1"/>
    <w:rsid w:val="0013490E"/>
    <w:rsid w:val="00136215"/>
    <w:rsid w:val="0013672E"/>
    <w:rsid w:val="0013673B"/>
    <w:rsid w:val="00136C0B"/>
    <w:rsid w:val="00136CE2"/>
    <w:rsid w:val="00136E87"/>
    <w:rsid w:val="001371B1"/>
    <w:rsid w:val="001371C3"/>
    <w:rsid w:val="00137382"/>
    <w:rsid w:val="00137BD4"/>
    <w:rsid w:val="00141002"/>
    <w:rsid w:val="001424B7"/>
    <w:rsid w:val="0014411C"/>
    <w:rsid w:val="001445BB"/>
    <w:rsid w:val="00144974"/>
    <w:rsid w:val="00145B2E"/>
    <w:rsid w:val="00145B38"/>
    <w:rsid w:val="00145FE7"/>
    <w:rsid w:val="00147EAD"/>
    <w:rsid w:val="00151728"/>
    <w:rsid w:val="001526B4"/>
    <w:rsid w:val="00152C67"/>
    <w:rsid w:val="00154A67"/>
    <w:rsid w:val="00155424"/>
    <w:rsid w:val="0015681C"/>
    <w:rsid w:val="00157D02"/>
    <w:rsid w:val="00160AF7"/>
    <w:rsid w:val="0016295F"/>
    <w:rsid w:val="00162E79"/>
    <w:rsid w:val="00162FDE"/>
    <w:rsid w:val="00164083"/>
    <w:rsid w:val="001649DF"/>
    <w:rsid w:val="00165F73"/>
    <w:rsid w:val="00167101"/>
    <w:rsid w:val="0017107E"/>
    <w:rsid w:val="001711E3"/>
    <w:rsid w:val="00171357"/>
    <w:rsid w:val="00171BB6"/>
    <w:rsid w:val="00173DF9"/>
    <w:rsid w:val="00174B5D"/>
    <w:rsid w:val="00175F8A"/>
    <w:rsid w:val="0017742E"/>
    <w:rsid w:val="001812E1"/>
    <w:rsid w:val="001816DA"/>
    <w:rsid w:val="00182424"/>
    <w:rsid w:val="00182C16"/>
    <w:rsid w:val="001834E8"/>
    <w:rsid w:val="0018515A"/>
    <w:rsid w:val="00186446"/>
    <w:rsid w:val="001865FD"/>
    <w:rsid w:val="001866F3"/>
    <w:rsid w:val="00187437"/>
    <w:rsid w:val="00190546"/>
    <w:rsid w:val="001910D6"/>
    <w:rsid w:val="00191896"/>
    <w:rsid w:val="0019275F"/>
    <w:rsid w:val="00193812"/>
    <w:rsid w:val="0019443C"/>
    <w:rsid w:val="00195355"/>
    <w:rsid w:val="001954C9"/>
    <w:rsid w:val="001954D4"/>
    <w:rsid w:val="0019566D"/>
    <w:rsid w:val="001967BA"/>
    <w:rsid w:val="00196DB6"/>
    <w:rsid w:val="00196FB2"/>
    <w:rsid w:val="001972B4"/>
    <w:rsid w:val="00197414"/>
    <w:rsid w:val="0019769B"/>
    <w:rsid w:val="00197825"/>
    <w:rsid w:val="00197FC7"/>
    <w:rsid w:val="001A0961"/>
    <w:rsid w:val="001A0D01"/>
    <w:rsid w:val="001A1CD2"/>
    <w:rsid w:val="001A48C6"/>
    <w:rsid w:val="001A69AD"/>
    <w:rsid w:val="001A6B9B"/>
    <w:rsid w:val="001B05F2"/>
    <w:rsid w:val="001B0624"/>
    <w:rsid w:val="001B1F70"/>
    <w:rsid w:val="001B2904"/>
    <w:rsid w:val="001B2B68"/>
    <w:rsid w:val="001B3752"/>
    <w:rsid w:val="001B44E3"/>
    <w:rsid w:val="001B4CB4"/>
    <w:rsid w:val="001B5DDC"/>
    <w:rsid w:val="001B6416"/>
    <w:rsid w:val="001B666B"/>
    <w:rsid w:val="001B69FC"/>
    <w:rsid w:val="001B7AE9"/>
    <w:rsid w:val="001C198B"/>
    <w:rsid w:val="001C240C"/>
    <w:rsid w:val="001C28D7"/>
    <w:rsid w:val="001C2A13"/>
    <w:rsid w:val="001C2A18"/>
    <w:rsid w:val="001C2EF0"/>
    <w:rsid w:val="001C345F"/>
    <w:rsid w:val="001C3B74"/>
    <w:rsid w:val="001C459E"/>
    <w:rsid w:val="001C49A8"/>
    <w:rsid w:val="001C5940"/>
    <w:rsid w:val="001C671A"/>
    <w:rsid w:val="001C6C5E"/>
    <w:rsid w:val="001C72F6"/>
    <w:rsid w:val="001C75FB"/>
    <w:rsid w:val="001D0493"/>
    <w:rsid w:val="001D3E78"/>
    <w:rsid w:val="001D5C8B"/>
    <w:rsid w:val="001D6EAD"/>
    <w:rsid w:val="001D70C3"/>
    <w:rsid w:val="001D7734"/>
    <w:rsid w:val="001E13CD"/>
    <w:rsid w:val="001E1BB8"/>
    <w:rsid w:val="001E1C76"/>
    <w:rsid w:val="001E477F"/>
    <w:rsid w:val="001E4B32"/>
    <w:rsid w:val="001E52D4"/>
    <w:rsid w:val="001E649D"/>
    <w:rsid w:val="001E66FF"/>
    <w:rsid w:val="001E758B"/>
    <w:rsid w:val="001F0C65"/>
    <w:rsid w:val="001F0D55"/>
    <w:rsid w:val="001F1B7B"/>
    <w:rsid w:val="001F1DC9"/>
    <w:rsid w:val="001F405E"/>
    <w:rsid w:val="001F61ED"/>
    <w:rsid w:val="001F6AE2"/>
    <w:rsid w:val="002036C2"/>
    <w:rsid w:val="00203BF0"/>
    <w:rsid w:val="0020444D"/>
    <w:rsid w:val="00205E4D"/>
    <w:rsid w:val="00206A4C"/>
    <w:rsid w:val="002074BD"/>
    <w:rsid w:val="0020770B"/>
    <w:rsid w:val="00210C14"/>
    <w:rsid w:val="00212256"/>
    <w:rsid w:val="0021247F"/>
    <w:rsid w:val="00212661"/>
    <w:rsid w:val="002126EE"/>
    <w:rsid w:val="00212D90"/>
    <w:rsid w:val="0021323A"/>
    <w:rsid w:val="002133BF"/>
    <w:rsid w:val="00213E08"/>
    <w:rsid w:val="00214221"/>
    <w:rsid w:val="002146E1"/>
    <w:rsid w:val="00214E0E"/>
    <w:rsid w:val="002155B9"/>
    <w:rsid w:val="00216140"/>
    <w:rsid w:val="002168A1"/>
    <w:rsid w:val="00216AEE"/>
    <w:rsid w:val="0021701D"/>
    <w:rsid w:val="002171B9"/>
    <w:rsid w:val="00220D68"/>
    <w:rsid w:val="002215AB"/>
    <w:rsid w:val="0022160D"/>
    <w:rsid w:val="00222A57"/>
    <w:rsid w:val="0022355F"/>
    <w:rsid w:val="0022365A"/>
    <w:rsid w:val="00223BBA"/>
    <w:rsid w:val="00223C77"/>
    <w:rsid w:val="00223D9C"/>
    <w:rsid w:val="00224340"/>
    <w:rsid w:val="002246F0"/>
    <w:rsid w:val="00224BB3"/>
    <w:rsid w:val="00226C7E"/>
    <w:rsid w:val="002273A1"/>
    <w:rsid w:val="002315CB"/>
    <w:rsid w:val="002318C2"/>
    <w:rsid w:val="00232CA4"/>
    <w:rsid w:val="00232CA6"/>
    <w:rsid w:val="00234183"/>
    <w:rsid w:val="00234B4F"/>
    <w:rsid w:val="002368DE"/>
    <w:rsid w:val="002369E6"/>
    <w:rsid w:val="00240154"/>
    <w:rsid w:val="00240271"/>
    <w:rsid w:val="0024030C"/>
    <w:rsid w:val="00240740"/>
    <w:rsid w:val="002411DD"/>
    <w:rsid w:val="00241B09"/>
    <w:rsid w:val="0024277E"/>
    <w:rsid w:val="00244F3B"/>
    <w:rsid w:val="0024504E"/>
    <w:rsid w:val="00247E8A"/>
    <w:rsid w:val="00247FDE"/>
    <w:rsid w:val="00247FF8"/>
    <w:rsid w:val="00250801"/>
    <w:rsid w:val="00250CE8"/>
    <w:rsid w:val="0025125F"/>
    <w:rsid w:val="002513E7"/>
    <w:rsid w:val="002515EF"/>
    <w:rsid w:val="00251671"/>
    <w:rsid w:val="00252A9E"/>
    <w:rsid w:val="00253E36"/>
    <w:rsid w:val="00254307"/>
    <w:rsid w:val="002547A8"/>
    <w:rsid w:val="002603B2"/>
    <w:rsid w:val="00260593"/>
    <w:rsid w:val="002613B6"/>
    <w:rsid w:val="00261458"/>
    <w:rsid w:val="002637BA"/>
    <w:rsid w:val="00264531"/>
    <w:rsid w:val="0026471F"/>
    <w:rsid w:val="00264D9D"/>
    <w:rsid w:val="00265E98"/>
    <w:rsid w:val="00266358"/>
    <w:rsid w:val="00266BB7"/>
    <w:rsid w:val="00267D26"/>
    <w:rsid w:val="00270252"/>
    <w:rsid w:val="00270EEB"/>
    <w:rsid w:val="00272B6D"/>
    <w:rsid w:val="002733BB"/>
    <w:rsid w:val="00273601"/>
    <w:rsid w:val="00273BB2"/>
    <w:rsid w:val="00273CB1"/>
    <w:rsid w:val="0027422A"/>
    <w:rsid w:val="0027444F"/>
    <w:rsid w:val="00275458"/>
    <w:rsid w:val="00275F50"/>
    <w:rsid w:val="002760D6"/>
    <w:rsid w:val="0028001A"/>
    <w:rsid w:val="00280E86"/>
    <w:rsid w:val="0028340E"/>
    <w:rsid w:val="0028363A"/>
    <w:rsid w:val="002851CC"/>
    <w:rsid w:val="002857C4"/>
    <w:rsid w:val="00286898"/>
    <w:rsid w:val="00286BB9"/>
    <w:rsid w:val="00286E9D"/>
    <w:rsid w:val="00287E12"/>
    <w:rsid w:val="0029045E"/>
    <w:rsid w:val="002928A6"/>
    <w:rsid w:val="00292DD2"/>
    <w:rsid w:val="002940AC"/>
    <w:rsid w:val="0029476D"/>
    <w:rsid w:val="00294D3B"/>
    <w:rsid w:val="00295E0B"/>
    <w:rsid w:val="00297648"/>
    <w:rsid w:val="0029773C"/>
    <w:rsid w:val="002A11C3"/>
    <w:rsid w:val="002A161B"/>
    <w:rsid w:val="002A168D"/>
    <w:rsid w:val="002A19AF"/>
    <w:rsid w:val="002A1B8B"/>
    <w:rsid w:val="002A30AF"/>
    <w:rsid w:val="002A3755"/>
    <w:rsid w:val="002A55BB"/>
    <w:rsid w:val="002A5732"/>
    <w:rsid w:val="002A59DC"/>
    <w:rsid w:val="002A7DF4"/>
    <w:rsid w:val="002B07FB"/>
    <w:rsid w:val="002B1240"/>
    <w:rsid w:val="002B254E"/>
    <w:rsid w:val="002B3F3B"/>
    <w:rsid w:val="002B4416"/>
    <w:rsid w:val="002B4536"/>
    <w:rsid w:val="002B4753"/>
    <w:rsid w:val="002B4E41"/>
    <w:rsid w:val="002B52B0"/>
    <w:rsid w:val="002B6364"/>
    <w:rsid w:val="002B63E5"/>
    <w:rsid w:val="002B658C"/>
    <w:rsid w:val="002B6930"/>
    <w:rsid w:val="002B7D9B"/>
    <w:rsid w:val="002C02A8"/>
    <w:rsid w:val="002C06AF"/>
    <w:rsid w:val="002C48F9"/>
    <w:rsid w:val="002C70A7"/>
    <w:rsid w:val="002C7D65"/>
    <w:rsid w:val="002D12D9"/>
    <w:rsid w:val="002D2585"/>
    <w:rsid w:val="002D3BF9"/>
    <w:rsid w:val="002D3F81"/>
    <w:rsid w:val="002D593C"/>
    <w:rsid w:val="002D5956"/>
    <w:rsid w:val="002D6062"/>
    <w:rsid w:val="002D63F4"/>
    <w:rsid w:val="002E0A40"/>
    <w:rsid w:val="002E1EB2"/>
    <w:rsid w:val="002E2378"/>
    <w:rsid w:val="002E2CD8"/>
    <w:rsid w:val="002E4572"/>
    <w:rsid w:val="002E4697"/>
    <w:rsid w:val="002E4776"/>
    <w:rsid w:val="002E5707"/>
    <w:rsid w:val="002E579D"/>
    <w:rsid w:val="002E615C"/>
    <w:rsid w:val="002F0E77"/>
    <w:rsid w:val="002F1A23"/>
    <w:rsid w:val="002F1EC7"/>
    <w:rsid w:val="002F27F9"/>
    <w:rsid w:val="002F2ACC"/>
    <w:rsid w:val="002F3017"/>
    <w:rsid w:val="002F4EBF"/>
    <w:rsid w:val="002F586A"/>
    <w:rsid w:val="002F5AC4"/>
    <w:rsid w:val="002F5E7D"/>
    <w:rsid w:val="002F5EFF"/>
    <w:rsid w:val="002F6AB7"/>
    <w:rsid w:val="002F70A0"/>
    <w:rsid w:val="002F793E"/>
    <w:rsid w:val="003033B4"/>
    <w:rsid w:val="003058D2"/>
    <w:rsid w:val="00306FBF"/>
    <w:rsid w:val="0030728A"/>
    <w:rsid w:val="003076A6"/>
    <w:rsid w:val="00310613"/>
    <w:rsid w:val="00311318"/>
    <w:rsid w:val="003126C9"/>
    <w:rsid w:val="003138EF"/>
    <w:rsid w:val="00313ABE"/>
    <w:rsid w:val="0031454A"/>
    <w:rsid w:val="00314C4C"/>
    <w:rsid w:val="00314DF6"/>
    <w:rsid w:val="00315DCE"/>
    <w:rsid w:val="00316147"/>
    <w:rsid w:val="003175B6"/>
    <w:rsid w:val="003175CC"/>
    <w:rsid w:val="00317770"/>
    <w:rsid w:val="00320B3A"/>
    <w:rsid w:val="00321122"/>
    <w:rsid w:val="00322A78"/>
    <w:rsid w:val="00322F4A"/>
    <w:rsid w:val="00323EBD"/>
    <w:rsid w:val="003244A4"/>
    <w:rsid w:val="00325493"/>
    <w:rsid w:val="00325DF0"/>
    <w:rsid w:val="00326AA4"/>
    <w:rsid w:val="00326CE2"/>
    <w:rsid w:val="0032752B"/>
    <w:rsid w:val="00330768"/>
    <w:rsid w:val="00331160"/>
    <w:rsid w:val="00331EAE"/>
    <w:rsid w:val="0033292B"/>
    <w:rsid w:val="0033344E"/>
    <w:rsid w:val="003338B6"/>
    <w:rsid w:val="00334662"/>
    <w:rsid w:val="003350DA"/>
    <w:rsid w:val="003352D3"/>
    <w:rsid w:val="00336145"/>
    <w:rsid w:val="0033711E"/>
    <w:rsid w:val="003378A9"/>
    <w:rsid w:val="0034054C"/>
    <w:rsid w:val="0034080C"/>
    <w:rsid w:val="00340A77"/>
    <w:rsid w:val="003416C8"/>
    <w:rsid w:val="0034179C"/>
    <w:rsid w:val="00342526"/>
    <w:rsid w:val="00342C3F"/>
    <w:rsid w:val="00342C58"/>
    <w:rsid w:val="0034366F"/>
    <w:rsid w:val="00344169"/>
    <w:rsid w:val="00344513"/>
    <w:rsid w:val="003447F9"/>
    <w:rsid w:val="003448FD"/>
    <w:rsid w:val="00346477"/>
    <w:rsid w:val="0034710E"/>
    <w:rsid w:val="003473F4"/>
    <w:rsid w:val="00347F40"/>
    <w:rsid w:val="00350901"/>
    <w:rsid w:val="003511BF"/>
    <w:rsid w:val="00351D9A"/>
    <w:rsid w:val="00353FD5"/>
    <w:rsid w:val="003541BF"/>
    <w:rsid w:val="00355581"/>
    <w:rsid w:val="00355CA1"/>
    <w:rsid w:val="00361888"/>
    <w:rsid w:val="00361AA7"/>
    <w:rsid w:val="00361C0D"/>
    <w:rsid w:val="00362810"/>
    <w:rsid w:val="003630B8"/>
    <w:rsid w:val="00363DA7"/>
    <w:rsid w:val="0036713D"/>
    <w:rsid w:val="00367728"/>
    <w:rsid w:val="00370041"/>
    <w:rsid w:val="00370098"/>
    <w:rsid w:val="0037294A"/>
    <w:rsid w:val="00373004"/>
    <w:rsid w:val="00373B3A"/>
    <w:rsid w:val="00373B54"/>
    <w:rsid w:val="003740DD"/>
    <w:rsid w:val="00374690"/>
    <w:rsid w:val="00374E24"/>
    <w:rsid w:val="003760E3"/>
    <w:rsid w:val="00376E92"/>
    <w:rsid w:val="003806DA"/>
    <w:rsid w:val="00382CA6"/>
    <w:rsid w:val="00384E03"/>
    <w:rsid w:val="0038511C"/>
    <w:rsid w:val="0038534E"/>
    <w:rsid w:val="00385BCC"/>
    <w:rsid w:val="00385D87"/>
    <w:rsid w:val="003862F2"/>
    <w:rsid w:val="00386F59"/>
    <w:rsid w:val="0038746A"/>
    <w:rsid w:val="003874D5"/>
    <w:rsid w:val="003876FC"/>
    <w:rsid w:val="00387BFB"/>
    <w:rsid w:val="003901D5"/>
    <w:rsid w:val="0039093F"/>
    <w:rsid w:val="0039160F"/>
    <w:rsid w:val="003919EE"/>
    <w:rsid w:val="00391EB0"/>
    <w:rsid w:val="00392450"/>
    <w:rsid w:val="003938DA"/>
    <w:rsid w:val="003953D5"/>
    <w:rsid w:val="003956FA"/>
    <w:rsid w:val="00395728"/>
    <w:rsid w:val="0039611F"/>
    <w:rsid w:val="003A0F2D"/>
    <w:rsid w:val="003A19D8"/>
    <w:rsid w:val="003A2A00"/>
    <w:rsid w:val="003A2B90"/>
    <w:rsid w:val="003A2DDE"/>
    <w:rsid w:val="003A436D"/>
    <w:rsid w:val="003A44BD"/>
    <w:rsid w:val="003A532C"/>
    <w:rsid w:val="003A5337"/>
    <w:rsid w:val="003A6E23"/>
    <w:rsid w:val="003A7C68"/>
    <w:rsid w:val="003B194E"/>
    <w:rsid w:val="003B229A"/>
    <w:rsid w:val="003B2302"/>
    <w:rsid w:val="003B245E"/>
    <w:rsid w:val="003B47A0"/>
    <w:rsid w:val="003B509E"/>
    <w:rsid w:val="003B618F"/>
    <w:rsid w:val="003B674C"/>
    <w:rsid w:val="003B7470"/>
    <w:rsid w:val="003B7C3F"/>
    <w:rsid w:val="003C0BED"/>
    <w:rsid w:val="003C19DD"/>
    <w:rsid w:val="003C227D"/>
    <w:rsid w:val="003C2F67"/>
    <w:rsid w:val="003C45D0"/>
    <w:rsid w:val="003C4CB9"/>
    <w:rsid w:val="003C4E33"/>
    <w:rsid w:val="003C583F"/>
    <w:rsid w:val="003C60AC"/>
    <w:rsid w:val="003C663C"/>
    <w:rsid w:val="003C6910"/>
    <w:rsid w:val="003C6FF3"/>
    <w:rsid w:val="003D095C"/>
    <w:rsid w:val="003D1CCF"/>
    <w:rsid w:val="003D2883"/>
    <w:rsid w:val="003D2D80"/>
    <w:rsid w:val="003D3478"/>
    <w:rsid w:val="003D428A"/>
    <w:rsid w:val="003D5294"/>
    <w:rsid w:val="003E077F"/>
    <w:rsid w:val="003E23A0"/>
    <w:rsid w:val="003E3617"/>
    <w:rsid w:val="003E384E"/>
    <w:rsid w:val="003E4961"/>
    <w:rsid w:val="003E5F70"/>
    <w:rsid w:val="003E604F"/>
    <w:rsid w:val="003E6F83"/>
    <w:rsid w:val="003E7D71"/>
    <w:rsid w:val="003F0086"/>
    <w:rsid w:val="003F18A2"/>
    <w:rsid w:val="003F27A2"/>
    <w:rsid w:val="003F36D0"/>
    <w:rsid w:val="003F3E5D"/>
    <w:rsid w:val="003F45C1"/>
    <w:rsid w:val="003F47BE"/>
    <w:rsid w:val="003F5CA3"/>
    <w:rsid w:val="003F6167"/>
    <w:rsid w:val="003F6449"/>
    <w:rsid w:val="003F6EFD"/>
    <w:rsid w:val="003F6F2E"/>
    <w:rsid w:val="003F7BE5"/>
    <w:rsid w:val="003F7E37"/>
    <w:rsid w:val="003F7F06"/>
    <w:rsid w:val="00400DF2"/>
    <w:rsid w:val="0040137C"/>
    <w:rsid w:val="004014C0"/>
    <w:rsid w:val="0040199E"/>
    <w:rsid w:val="004021BE"/>
    <w:rsid w:val="004039D0"/>
    <w:rsid w:val="00403D20"/>
    <w:rsid w:val="00404126"/>
    <w:rsid w:val="0040498C"/>
    <w:rsid w:val="00406A58"/>
    <w:rsid w:val="004074E7"/>
    <w:rsid w:val="00407F10"/>
    <w:rsid w:val="00410F07"/>
    <w:rsid w:val="00415EBF"/>
    <w:rsid w:val="00415EF5"/>
    <w:rsid w:val="004164BE"/>
    <w:rsid w:val="00416527"/>
    <w:rsid w:val="00416D57"/>
    <w:rsid w:val="00416F0A"/>
    <w:rsid w:val="0041700D"/>
    <w:rsid w:val="004175CF"/>
    <w:rsid w:val="00420919"/>
    <w:rsid w:val="004236A3"/>
    <w:rsid w:val="00425EC0"/>
    <w:rsid w:val="00426FCF"/>
    <w:rsid w:val="00427854"/>
    <w:rsid w:val="00430337"/>
    <w:rsid w:val="00430895"/>
    <w:rsid w:val="00432168"/>
    <w:rsid w:val="004329D1"/>
    <w:rsid w:val="00435D9F"/>
    <w:rsid w:val="004361A5"/>
    <w:rsid w:val="004370F8"/>
    <w:rsid w:val="004401E1"/>
    <w:rsid w:val="00440FC7"/>
    <w:rsid w:val="0044143A"/>
    <w:rsid w:val="00441BD0"/>
    <w:rsid w:val="0044233D"/>
    <w:rsid w:val="0044268B"/>
    <w:rsid w:val="00442700"/>
    <w:rsid w:val="0044278A"/>
    <w:rsid w:val="0044604F"/>
    <w:rsid w:val="00447102"/>
    <w:rsid w:val="00450132"/>
    <w:rsid w:val="00450A54"/>
    <w:rsid w:val="004530EE"/>
    <w:rsid w:val="0045479E"/>
    <w:rsid w:val="0045525E"/>
    <w:rsid w:val="00455469"/>
    <w:rsid w:val="00456ECD"/>
    <w:rsid w:val="00456F4B"/>
    <w:rsid w:val="004575AB"/>
    <w:rsid w:val="004575B8"/>
    <w:rsid w:val="004577F5"/>
    <w:rsid w:val="00457824"/>
    <w:rsid w:val="00460E1E"/>
    <w:rsid w:val="004612D2"/>
    <w:rsid w:val="004617A3"/>
    <w:rsid w:val="0046185A"/>
    <w:rsid w:val="00461DDE"/>
    <w:rsid w:val="0046222C"/>
    <w:rsid w:val="00462A0F"/>
    <w:rsid w:val="00462AC8"/>
    <w:rsid w:val="00462CAF"/>
    <w:rsid w:val="0046337C"/>
    <w:rsid w:val="00464424"/>
    <w:rsid w:val="00464985"/>
    <w:rsid w:val="00464A1F"/>
    <w:rsid w:val="00464A9F"/>
    <w:rsid w:val="004658C8"/>
    <w:rsid w:val="004661D4"/>
    <w:rsid w:val="0046642B"/>
    <w:rsid w:val="004667D5"/>
    <w:rsid w:val="0046733B"/>
    <w:rsid w:val="00470056"/>
    <w:rsid w:val="00470E6E"/>
    <w:rsid w:val="00471BE7"/>
    <w:rsid w:val="00473036"/>
    <w:rsid w:val="004742C2"/>
    <w:rsid w:val="00475BBD"/>
    <w:rsid w:val="0047618D"/>
    <w:rsid w:val="004766A2"/>
    <w:rsid w:val="00476E90"/>
    <w:rsid w:val="00481E07"/>
    <w:rsid w:val="00484338"/>
    <w:rsid w:val="00484482"/>
    <w:rsid w:val="00484BCD"/>
    <w:rsid w:val="004860DB"/>
    <w:rsid w:val="0048702E"/>
    <w:rsid w:val="00487C13"/>
    <w:rsid w:val="00487DC6"/>
    <w:rsid w:val="00490984"/>
    <w:rsid w:val="004910A3"/>
    <w:rsid w:val="00491A26"/>
    <w:rsid w:val="00493807"/>
    <w:rsid w:val="004942E8"/>
    <w:rsid w:val="00495D39"/>
    <w:rsid w:val="00496249"/>
    <w:rsid w:val="0049734D"/>
    <w:rsid w:val="004A0E11"/>
    <w:rsid w:val="004A12EF"/>
    <w:rsid w:val="004A4086"/>
    <w:rsid w:val="004A4094"/>
    <w:rsid w:val="004A4878"/>
    <w:rsid w:val="004A4E87"/>
    <w:rsid w:val="004A6407"/>
    <w:rsid w:val="004A761B"/>
    <w:rsid w:val="004B0454"/>
    <w:rsid w:val="004B0F35"/>
    <w:rsid w:val="004B14B9"/>
    <w:rsid w:val="004B18CD"/>
    <w:rsid w:val="004B215E"/>
    <w:rsid w:val="004B21CF"/>
    <w:rsid w:val="004B2FE6"/>
    <w:rsid w:val="004B3399"/>
    <w:rsid w:val="004B6677"/>
    <w:rsid w:val="004B67D3"/>
    <w:rsid w:val="004B740A"/>
    <w:rsid w:val="004C1227"/>
    <w:rsid w:val="004C1985"/>
    <w:rsid w:val="004C1D28"/>
    <w:rsid w:val="004C1DBA"/>
    <w:rsid w:val="004C2168"/>
    <w:rsid w:val="004C22B6"/>
    <w:rsid w:val="004C2BFA"/>
    <w:rsid w:val="004C4432"/>
    <w:rsid w:val="004C4BB5"/>
    <w:rsid w:val="004C68F6"/>
    <w:rsid w:val="004C6BD7"/>
    <w:rsid w:val="004D0238"/>
    <w:rsid w:val="004D2328"/>
    <w:rsid w:val="004D2927"/>
    <w:rsid w:val="004D2B25"/>
    <w:rsid w:val="004D3B3B"/>
    <w:rsid w:val="004D467B"/>
    <w:rsid w:val="004D49AA"/>
    <w:rsid w:val="004D4E11"/>
    <w:rsid w:val="004D5078"/>
    <w:rsid w:val="004D58EF"/>
    <w:rsid w:val="004D593C"/>
    <w:rsid w:val="004D62DA"/>
    <w:rsid w:val="004D7726"/>
    <w:rsid w:val="004E2529"/>
    <w:rsid w:val="004E29B4"/>
    <w:rsid w:val="004E389B"/>
    <w:rsid w:val="004E3C97"/>
    <w:rsid w:val="004E4725"/>
    <w:rsid w:val="004E6047"/>
    <w:rsid w:val="004E666A"/>
    <w:rsid w:val="004E7068"/>
    <w:rsid w:val="004F0209"/>
    <w:rsid w:val="004F24A1"/>
    <w:rsid w:val="004F2C93"/>
    <w:rsid w:val="004F30C3"/>
    <w:rsid w:val="004F31F4"/>
    <w:rsid w:val="004F3BBB"/>
    <w:rsid w:val="004F5F93"/>
    <w:rsid w:val="004F653C"/>
    <w:rsid w:val="004F6D4D"/>
    <w:rsid w:val="004F6FF9"/>
    <w:rsid w:val="00500132"/>
    <w:rsid w:val="0050021C"/>
    <w:rsid w:val="00500586"/>
    <w:rsid w:val="00501BFA"/>
    <w:rsid w:val="00503945"/>
    <w:rsid w:val="00504364"/>
    <w:rsid w:val="00504762"/>
    <w:rsid w:val="0050476A"/>
    <w:rsid w:val="0050480C"/>
    <w:rsid w:val="00504A7E"/>
    <w:rsid w:val="005065C4"/>
    <w:rsid w:val="00507B97"/>
    <w:rsid w:val="00512047"/>
    <w:rsid w:val="00512091"/>
    <w:rsid w:val="005129E3"/>
    <w:rsid w:val="00512EA1"/>
    <w:rsid w:val="00514C3F"/>
    <w:rsid w:val="00514F8B"/>
    <w:rsid w:val="00517C5A"/>
    <w:rsid w:val="0052038A"/>
    <w:rsid w:val="0052046F"/>
    <w:rsid w:val="005206BA"/>
    <w:rsid w:val="00521E7C"/>
    <w:rsid w:val="005221DB"/>
    <w:rsid w:val="0052327D"/>
    <w:rsid w:val="00524653"/>
    <w:rsid w:val="00524E6F"/>
    <w:rsid w:val="00525A51"/>
    <w:rsid w:val="005306EA"/>
    <w:rsid w:val="00530E3E"/>
    <w:rsid w:val="00531BFA"/>
    <w:rsid w:val="00534A53"/>
    <w:rsid w:val="00534C62"/>
    <w:rsid w:val="00535FFC"/>
    <w:rsid w:val="00537573"/>
    <w:rsid w:val="00537AB5"/>
    <w:rsid w:val="00540663"/>
    <w:rsid w:val="005410CE"/>
    <w:rsid w:val="005418AE"/>
    <w:rsid w:val="00542250"/>
    <w:rsid w:val="0054300C"/>
    <w:rsid w:val="005434DC"/>
    <w:rsid w:val="00543A23"/>
    <w:rsid w:val="005457D0"/>
    <w:rsid w:val="00545D68"/>
    <w:rsid w:val="005502C1"/>
    <w:rsid w:val="00550A6E"/>
    <w:rsid w:val="0055166B"/>
    <w:rsid w:val="00551756"/>
    <w:rsid w:val="005532A0"/>
    <w:rsid w:val="0055441F"/>
    <w:rsid w:val="00554B90"/>
    <w:rsid w:val="005552AD"/>
    <w:rsid w:val="00555531"/>
    <w:rsid w:val="0055639D"/>
    <w:rsid w:val="00557046"/>
    <w:rsid w:val="00557216"/>
    <w:rsid w:val="00557E68"/>
    <w:rsid w:val="00561A4C"/>
    <w:rsid w:val="00561AA2"/>
    <w:rsid w:val="005623BF"/>
    <w:rsid w:val="0056278C"/>
    <w:rsid w:val="00562CB8"/>
    <w:rsid w:val="00563083"/>
    <w:rsid w:val="00563289"/>
    <w:rsid w:val="00563FE6"/>
    <w:rsid w:val="0056730A"/>
    <w:rsid w:val="00570456"/>
    <w:rsid w:val="00571772"/>
    <w:rsid w:val="005718FB"/>
    <w:rsid w:val="00572D3B"/>
    <w:rsid w:val="00573C1F"/>
    <w:rsid w:val="005747CF"/>
    <w:rsid w:val="005769C2"/>
    <w:rsid w:val="00580289"/>
    <w:rsid w:val="00580F36"/>
    <w:rsid w:val="00582930"/>
    <w:rsid w:val="005830D0"/>
    <w:rsid w:val="00583117"/>
    <w:rsid w:val="00583AAA"/>
    <w:rsid w:val="005864C8"/>
    <w:rsid w:val="00586560"/>
    <w:rsid w:val="00586718"/>
    <w:rsid w:val="00590813"/>
    <w:rsid w:val="00590DF6"/>
    <w:rsid w:val="00590FBC"/>
    <w:rsid w:val="00592067"/>
    <w:rsid w:val="00592256"/>
    <w:rsid w:val="005959D2"/>
    <w:rsid w:val="0059671B"/>
    <w:rsid w:val="00596D59"/>
    <w:rsid w:val="005971F8"/>
    <w:rsid w:val="0059729C"/>
    <w:rsid w:val="005A1049"/>
    <w:rsid w:val="005A10C8"/>
    <w:rsid w:val="005A11DA"/>
    <w:rsid w:val="005A13F4"/>
    <w:rsid w:val="005A21BE"/>
    <w:rsid w:val="005A2789"/>
    <w:rsid w:val="005A2E0D"/>
    <w:rsid w:val="005A38F7"/>
    <w:rsid w:val="005A4D50"/>
    <w:rsid w:val="005A58B0"/>
    <w:rsid w:val="005A5A93"/>
    <w:rsid w:val="005A5D17"/>
    <w:rsid w:val="005A5D22"/>
    <w:rsid w:val="005A68E6"/>
    <w:rsid w:val="005B0006"/>
    <w:rsid w:val="005B145F"/>
    <w:rsid w:val="005B2642"/>
    <w:rsid w:val="005B2F53"/>
    <w:rsid w:val="005B3191"/>
    <w:rsid w:val="005B331B"/>
    <w:rsid w:val="005B39BE"/>
    <w:rsid w:val="005B6341"/>
    <w:rsid w:val="005B6E2F"/>
    <w:rsid w:val="005B6EC4"/>
    <w:rsid w:val="005B7081"/>
    <w:rsid w:val="005B7F8D"/>
    <w:rsid w:val="005C0020"/>
    <w:rsid w:val="005C1AEF"/>
    <w:rsid w:val="005C1CC1"/>
    <w:rsid w:val="005C3800"/>
    <w:rsid w:val="005C3FFA"/>
    <w:rsid w:val="005C4097"/>
    <w:rsid w:val="005C44BF"/>
    <w:rsid w:val="005C52AF"/>
    <w:rsid w:val="005C55EF"/>
    <w:rsid w:val="005C65AA"/>
    <w:rsid w:val="005C7429"/>
    <w:rsid w:val="005C79CC"/>
    <w:rsid w:val="005C7A50"/>
    <w:rsid w:val="005D0345"/>
    <w:rsid w:val="005D050B"/>
    <w:rsid w:val="005D0C2F"/>
    <w:rsid w:val="005D15C3"/>
    <w:rsid w:val="005D16D4"/>
    <w:rsid w:val="005D2E6A"/>
    <w:rsid w:val="005D3711"/>
    <w:rsid w:val="005D3725"/>
    <w:rsid w:val="005D3B54"/>
    <w:rsid w:val="005D43D3"/>
    <w:rsid w:val="005D58DC"/>
    <w:rsid w:val="005D6294"/>
    <w:rsid w:val="005D6329"/>
    <w:rsid w:val="005D690B"/>
    <w:rsid w:val="005D7237"/>
    <w:rsid w:val="005D7317"/>
    <w:rsid w:val="005E01DF"/>
    <w:rsid w:val="005E0E0A"/>
    <w:rsid w:val="005E15F1"/>
    <w:rsid w:val="005E1B42"/>
    <w:rsid w:val="005E2252"/>
    <w:rsid w:val="005E2377"/>
    <w:rsid w:val="005E4492"/>
    <w:rsid w:val="005E4E4D"/>
    <w:rsid w:val="005E657E"/>
    <w:rsid w:val="005E6738"/>
    <w:rsid w:val="005E67D9"/>
    <w:rsid w:val="005E6FFE"/>
    <w:rsid w:val="005E7FC9"/>
    <w:rsid w:val="005F0165"/>
    <w:rsid w:val="005F0259"/>
    <w:rsid w:val="005F16FE"/>
    <w:rsid w:val="005F1B4D"/>
    <w:rsid w:val="005F296C"/>
    <w:rsid w:val="005F3822"/>
    <w:rsid w:val="005F38B6"/>
    <w:rsid w:val="005F3967"/>
    <w:rsid w:val="005F49B1"/>
    <w:rsid w:val="005F64C9"/>
    <w:rsid w:val="00600564"/>
    <w:rsid w:val="00600D6C"/>
    <w:rsid w:val="006010FD"/>
    <w:rsid w:val="00601171"/>
    <w:rsid w:val="006016C6"/>
    <w:rsid w:val="00602480"/>
    <w:rsid w:val="00602784"/>
    <w:rsid w:val="006028F9"/>
    <w:rsid w:val="00604975"/>
    <w:rsid w:val="00604BC1"/>
    <w:rsid w:val="006050AA"/>
    <w:rsid w:val="00605584"/>
    <w:rsid w:val="00606240"/>
    <w:rsid w:val="006071D0"/>
    <w:rsid w:val="00607655"/>
    <w:rsid w:val="00611A30"/>
    <w:rsid w:val="00611C40"/>
    <w:rsid w:val="0061207E"/>
    <w:rsid w:val="006124C9"/>
    <w:rsid w:val="00612F3A"/>
    <w:rsid w:val="00613C7E"/>
    <w:rsid w:val="006171BB"/>
    <w:rsid w:val="0062041B"/>
    <w:rsid w:val="00621650"/>
    <w:rsid w:val="006227E2"/>
    <w:rsid w:val="00624F92"/>
    <w:rsid w:val="0062525A"/>
    <w:rsid w:val="00625386"/>
    <w:rsid w:val="00626686"/>
    <w:rsid w:val="0062758E"/>
    <w:rsid w:val="006300A7"/>
    <w:rsid w:val="006300F5"/>
    <w:rsid w:val="0063071F"/>
    <w:rsid w:val="006331BB"/>
    <w:rsid w:val="00633A46"/>
    <w:rsid w:val="00633B02"/>
    <w:rsid w:val="00633B63"/>
    <w:rsid w:val="00633D30"/>
    <w:rsid w:val="00636D4B"/>
    <w:rsid w:val="00636E63"/>
    <w:rsid w:val="00636ED3"/>
    <w:rsid w:val="00637CDE"/>
    <w:rsid w:val="00637DC2"/>
    <w:rsid w:val="00637E28"/>
    <w:rsid w:val="00642003"/>
    <w:rsid w:val="0064205F"/>
    <w:rsid w:val="0064400F"/>
    <w:rsid w:val="00644082"/>
    <w:rsid w:val="00645248"/>
    <w:rsid w:val="00646AB3"/>
    <w:rsid w:val="00646DBD"/>
    <w:rsid w:val="006500F4"/>
    <w:rsid w:val="00651E1F"/>
    <w:rsid w:val="00652AA9"/>
    <w:rsid w:val="00653E43"/>
    <w:rsid w:val="006545ED"/>
    <w:rsid w:val="00654A85"/>
    <w:rsid w:val="00655786"/>
    <w:rsid w:val="00655C31"/>
    <w:rsid w:val="00657068"/>
    <w:rsid w:val="0065707B"/>
    <w:rsid w:val="006601A9"/>
    <w:rsid w:val="006602BC"/>
    <w:rsid w:val="006627CE"/>
    <w:rsid w:val="00663186"/>
    <w:rsid w:val="0066387B"/>
    <w:rsid w:val="0066395D"/>
    <w:rsid w:val="00664443"/>
    <w:rsid w:val="0066591F"/>
    <w:rsid w:val="00665C24"/>
    <w:rsid w:val="00667BC9"/>
    <w:rsid w:val="00672702"/>
    <w:rsid w:val="00672A07"/>
    <w:rsid w:val="00672A8C"/>
    <w:rsid w:val="00672BED"/>
    <w:rsid w:val="00672E55"/>
    <w:rsid w:val="00673074"/>
    <w:rsid w:val="0067322D"/>
    <w:rsid w:val="00673717"/>
    <w:rsid w:val="0067441A"/>
    <w:rsid w:val="0067557D"/>
    <w:rsid w:val="00676426"/>
    <w:rsid w:val="00680012"/>
    <w:rsid w:val="00682170"/>
    <w:rsid w:val="0068366B"/>
    <w:rsid w:val="00683CA5"/>
    <w:rsid w:val="00684EAE"/>
    <w:rsid w:val="00685C6C"/>
    <w:rsid w:val="0068694E"/>
    <w:rsid w:val="00687216"/>
    <w:rsid w:val="00690978"/>
    <w:rsid w:val="00690996"/>
    <w:rsid w:val="00690C77"/>
    <w:rsid w:val="006924AB"/>
    <w:rsid w:val="00692ADB"/>
    <w:rsid w:val="00693186"/>
    <w:rsid w:val="00693271"/>
    <w:rsid w:val="0069446B"/>
    <w:rsid w:val="00694676"/>
    <w:rsid w:val="006948A8"/>
    <w:rsid w:val="00695218"/>
    <w:rsid w:val="00696029"/>
    <w:rsid w:val="00696327"/>
    <w:rsid w:val="00696C87"/>
    <w:rsid w:val="00696D89"/>
    <w:rsid w:val="006A1442"/>
    <w:rsid w:val="006A1593"/>
    <w:rsid w:val="006A1909"/>
    <w:rsid w:val="006A5FF9"/>
    <w:rsid w:val="006A6671"/>
    <w:rsid w:val="006A691A"/>
    <w:rsid w:val="006A759D"/>
    <w:rsid w:val="006B1327"/>
    <w:rsid w:val="006B1C64"/>
    <w:rsid w:val="006B2137"/>
    <w:rsid w:val="006B244D"/>
    <w:rsid w:val="006B2EAF"/>
    <w:rsid w:val="006B349F"/>
    <w:rsid w:val="006B3EA4"/>
    <w:rsid w:val="006B6FA5"/>
    <w:rsid w:val="006C031E"/>
    <w:rsid w:val="006C087B"/>
    <w:rsid w:val="006C0C9D"/>
    <w:rsid w:val="006C1551"/>
    <w:rsid w:val="006C24E8"/>
    <w:rsid w:val="006C2CC5"/>
    <w:rsid w:val="006C3DD4"/>
    <w:rsid w:val="006C65A8"/>
    <w:rsid w:val="006C77D7"/>
    <w:rsid w:val="006C7998"/>
    <w:rsid w:val="006D0BEF"/>
    <w:rsid w:val="006D0F20"/>
    <w:rsid w:val="006D11E2"/>
    <w:rsid w:val="006D14E1"/>
    <w:rsid w:val="006D2585"/>
    <w:rsid w:val="006D2C0E"/>
    <w:rsid w:val="006D2DB6"/>
    <w:rsid w:val="006D37ED"/>
    <w:rsid w:val="006D53B7"/>
    <w:rsid w:val="006D557B"/>
    <w:rsid w:val="006D5B2F"/>
    <w:rsid w:val="006D6110"/>
    <w:rsid w:val="006D6B8D"/>
    <w:rsid w:val="006D7040"/>
    <w:rsid w:val="006D78CC"/>
    <w:rsid w:val="006E0697"/>
    <w:rsid w:val="006E13A8"/>
    <w:rsid w:val="006E1930"/>
    <w:rsid w:val="006E1F21"/>
    <w:rsid w:val="006E1FC5"/>
    <w:rsid w:val="006E2306"/>
    <w:rsid w:val="006E2C54"/>
    <w:rsid w:val="006E462B"/>
    <w:rsid w:val="006E4D77"/>
    <w:rsid w:val="006E53BD"/>
    <w:rsid w:val="006E54E5"/>
    <w:rsid w:val="006E5B55"/>
    <w:rsid w:val="006E6D64"/>
    <w:rsid w:val="006E6D96"/>
    <w:rsid w:val="006E7CE4"/>
    <w:rsid w:val="006F2C42"/>
    <w:rsid w:val="006F2CC8"/>
    <w:rsid w:val="006F2F85"/>
    <w:rsid w:val="006F47CA"/>
    <w:rsid w:val="006F4F44"/>
    <w:rsid w:val="006F569E"/>
    <w:rsid w:val="006F70F5"/>
    <w:rsid w:val="00700633"/>
    <w:rsid w:val="007006E5"/>
    <w:rsid w:val="00700ED9"/>
    <w:rsid w:val="00700FAB"/>
    <w:rsid w:val="00701965"/>
    <w:rsid w:val="00702266"/>
    <w:rsid w:val="00702A87"/>
    <w:rsid w:val="007032DD"/>
    <w:rsid w:val="00703A41"/>
    <w:rsid w:val="0070417E"/>
    <w:rsid w:val="007066D3"/>
    <w:rsid w:val="007075BF"/>
    <w:rsid w:val="00710558"/>
    <w:rsid w:val="00713BEE"/>
    <w:rsid w:val="00713C54"/>
    <w:rsid w:val="00713E28"/>
    <w:rsid w:val="007141B6"/>
    <w:rsid w:val="00715073"/>
    <w:rsid w:val="00715D31"/>
    <w:rsid w:val="00715D54"/>
    <w:rsid w:val="00716857"/>
    <w:rsid w:val="007177FD"/>
    <w:rsid w:val="00720B11"/>
    <w:rsid w:val="00720D48"/>
    <w:rsid w:val="00721E0C"/>
    <w:rsid w:val="0072229F"/>
    <w:rsid w:val="007245FA"/>
    <w:rsid w:val="00724A70"/>
    <w:rsid w:val="007269C3"/>
    <w:rsid w:val="00727567"/>
    <w:rsid w:val="00727821"/>
    <w:rsid w:val="00727EAE"/>
    <w:rsid w:val="007302E9"/>
    <w:rsid w:val="007305EF"/>
    <w:rsid w:val="007315BE"/>
    <w:rsid w:val="00731792"/>
    <w:rsid w:val="00732920"/>
    <w:rsid w:val="00734349"/>
    <w:rsid w:val="0073709B"/>
    <w:rsid w:val="0073717C"/>
    <w:rsid w:val="007375FF"/>
    <w:rsid w:val="007376D0"/>
    <w:rsid w:val="00737F05"/>
    <w:rsid w:val="00740312"/>
    <w:rsid w:val="007409E4"/>
    <w:rsid w:val="007411EC"/>
    <w:rsid w:val="00741B55"/>
    <w:rsid w:val="00743B06"/>
    <w:rsid w:val="00744096"/>
    <w:rsid w:val="0074475D"/>
    <w:rsid w:val="0074477A"/>
    <w:rsid w:val="00744FE2"/>
    <w:rsid w:val="007459F5"/>
    <w:rsid w:val="00745A17"/>
    <w:rsid w:val="00745F3B"/>
    <w:rsid w:val="007473A2"/>
    <w:rsid w:val="00750056"/>
    <w:rsid w:val="007520C7"/>
    <w:rsid w:val="00753498"/>
    <w:rsid w:val="00757472"/>
    <w:rsid w:val="0075789F"/>
    <w:rsid w:val="0075790A"/>
    <w:rsid w:val="00760225"/>
    <w:rsid w:val="00760ABD"/>
    <w:rsid w:val="007621D6"/>
    <w:rsid w:val="00762A69"/>
    <w:rsid w:val="007633FE"/>
    <w:rsid w:val="007638BD"/>
    <w:rsid w:val="0076486E"/>
    <w:rsid w:val="00765E9E"/>
    <w:rsid w:val="0076681B"/>
    <w:rsid w:val="00767427"/>
    <w:rsid w:val="00767929"/>
    <w:rsid w:val="00767FB0"/>
    <w:rsid w:val="00770DDF"/>
    <w:rsid w:val="00774341"/>
    <w:rsid w:val="00774632"/>
    <w:rsid w:val="00775459"/>
    <w:rsid w:val="00776AE7"/>
    <w:rsid w:val="0077707F"/>
    <w:rsid w:val="00777CAE"/>
    <w:rsid w:val="00782977"/>
    <w:rsid w:val="007834C9"/>
    <w:rsid w:val="00783526"/>
    <w:rsid w:val="00783F65"/>
    <w:rsid w:val="007846D8"/>
    <w:rsid w:val="00785358"/>
    <w:rsid w:val="007868B6"/>
    <w:rsid w:val="00787448"/>
    <w:rsid w:val="00787AF7"/>
    <w:rsid w:val="00790464"/>
    <w:rsid w:val="00792905"/>
    <w:rsid w:val="00792C61"/>
    <w:rsid w:val="00793367"/>
    <w:rsid w:val="00793415"/>
    <w:rsid w:val="00793E64"/>
    <w:rsid w:val="00794B8C"/>
    <w:rsid w:val="007955CB"/>
    <w:rsid w:val="00796924"/>
    <w:rsid w:val="00796CBF"/>
    <w:rsid w:val="00796E11"/>
    <w:rsid w:val="00797287"/>
    <w:rsid w:val="007973E2"/>
    <w:rsid w:val="007A058A"/>
    <w:rsid w:val="007A2D33"/>
    <w:rsid w:val="007A36F3"/>
    <w:rsid w:val="007A63D6"/>
    <w:rsid w:val="007A7D0C"/>
    <w:rsid w:val="007B0092"/>
    <w:rsid w:val="007B16F3"/>
    <w:rsid w:val="007B189A"/>
    <w:rsid w:val="007B1CD4"/>
    <w:rsid w:val="007B2509"/>
    <w:rsid w:val="007B2829"/>
    <w:rsid w:val="007B29BB"/>
    <w:rsid w:val="007B3480"/>
    <w:rsid w:val="007B4225"/>
    <w:rsid w:val="007B4598"/>
    <w:rsid w:val="007B4CD4"/>
    <w:rsid w:val="007B61C7"/>
    <w:rsid w:val="007C1237"/>
    <w:rsid w:val="007C1E82"/>
    <w:rsid w:val="007C2265"/>
    <w:rsid w:val="007C2598"/>
    <w:rsid w:val="007C2C1E"/>
    <w:rsid w:val="007C34BD"/>
    <w:rsid w:val="007C62BC"/>
    <w:rsid w:val="007C682D"/>
    <w:rsid w:val="007C7309"/>
    <w:rsid w:val="007D029B"/>
    <w:rsid w:val="007D27A5"/>
    <w:rsid w:val="007D27EB"/>
    <w:rsid w:val="007D30BA"/>
    <w:rsid w:val="007D36C7"/>
    <w:rsid w:val="007D37EF"/>
    <w:rsid w:val="007D59FA"/>
    <w:rsid w:val="007D5ACF"/>
    <w:rsid w:val="007D6E52"/>
    <w:rsid w:val="007E0523"/>
    <w:rsid w:val="007E0B3A"/>
    <w:rsid w:val="007E1D23"/>
    <w:rsid w:val="007E2065"/>
    <w:rsid w:val="007E2FE3"/>
    <w:rsid w:val="007E527F"/>
    <w:rsid w:val="007E625D"/>
    <w:rsid w:val="007E6CBA"/>
    <w:rsid w:val="007E6D03"/>
    <w:rsid w:val="007E73AB"/>
    <w:rsid w:val="007F0E71"/>
    <w:rsid w:val="007F1120"/>
    <w:rsid w:val="007F1A33"/>
    <w:rsid w:val="007F1B8A"/>
    <w:rsid w:val="007F1FFC"/>
    <w:rsid w:val="007F41C2"/>
    <w:rsid w:val="007F4A00"/>
    <w:rsid w:val="007F4F86"/>
    <w:rsid w:val="007F70A5"/>
    <w:rsid w:val="0080036C"/>
    <w:rsid w:val="00800673"/>
    <w:rsid w:val="008016B2"/>
    <w:rsid w:val="00802BFC"/>
    <w:rsid w:val="00803420"/>
    <w:rsid w:val="00803E89"/>
    <w:rsid w:val="0080595F"/>
    <w:rsid w:val="00805D4E"/>
    <w:rsid w:val="0080653B"/>
    <w:rsid w:val="008067DC"/>
    <w:rsid w:val="00807446"/>
    <w:rsid w:val="00807976"/>
    <w:rsid w:val="00807B1B"/>
    <w:rsid w:val="00810585"/>
    <w:rsid w:val="008117F9"/>
    <w:rsid w:val="00811DC4"/>
    <w:rsid w:val="00811F93"/>
    <w:rsid w:val="0081361B"/>
    <w:rsid w:val="00814BF1"/>
    <w:rsid w:val="0081600A"/>
    <w:rsid w:val="00816124"/>
    <w:rsid w:val="00816AB8"/>
    <w:rsid w:val="0082165D"/>
    <w:rsid w:val="0082332D"/>
    <w:rsid w:val="00824BDD"/>
    <w:rsid w:val="00825CD5"/>
    <w:rsid w:val="0082654F"/>
    <w:rsid w:val="008265A5"/>
    <w:rsid w:val="008278CE"/>
    <w:rsid w:val="00830B45"/>
    <w:rsid w:val="00831918"/>
    <w:rsid w:val="00832E59"/>
    <w:rsid w:val="008337EA"/>
    <w:rsid w:val="008343DD"/>
    <w:rsid w:val="00834482"/>
    <w:rsid w:val="008351B9"/>
    <w:rsid w:val="008353C5"/>
    <w:rsid w:val="008353D7"/>
    <w:rsid w:val="00835CC1"/>
    <w:rsid w:val="00835D54"/>
    <w:rsid w:val="008364D1"/>
    <w:rsid w:val="00840172"/>
    <w:rsid w:val="008407E4"/>
    <w:rsid w:val="0084127A"/>
    <w:rsid w:val="00841E63"/>
    <w:rsid w:val="00842F3B"/>
    <w:rsid w:val="00845D4C"/>
    <w:rsid w:val="00846D9F"/>
    <w:rsid w:val="0084724F"/>
    <w:rsid w:val="00850B0F"/>
    <w:rsid w:val="0085196E"/>
    <w:rsid w:val="00852860"/>
    <w:rsid w:val="00853843"/>
    <w:rsid w:val="00854BAF"/>
    <w:rsid w:val="00854F16"/>
    <w:rsid w:val="0085586C"/>
    <w:rsid w:val="008560C8"/>
    <w:rsid w:val="00856199"/>
    <w:rsid w:val="00856A18"/>
    <w:rsid w:val="00861F3B"/>
    <w:rsid w:val="008642BE"/>
    <w:rsid w:val="00865E61"/>
    <w:rsid w:val="00865EC4"/>
    <w:rsid w:val="008671EB"/>
    <w:rsid w:val="00867277"/>
    <w:rsid w:val="00867AB4"/>
    <w:rsid w:val="0087023C"/>
    <w:rsid w:val="00871283"/>
    <w:rsid w:val="00873329"/>
    <w:rsid w:val="008734CA"/>
    <w:rsid w:val="008739C9"/>
    <w:rsid w:val="00875383"/>
    <w:rsid w:val="00875A03"/>
    <w:rsid w:val="0087621E"/>
    <w:rsid w:val="00876B79"/>
    <w:rsid w:val="00880820"/>
    <w:rsid w:val="00880A38"/>
    <w:rsid w:val="0088106F"/>
    <w:rsid w:val="00881B89"/>
    <w:rsid w:val="00882527"/>
    <w:rsid w:val="00882790"/>
    <w:rsid w:val="008829D5"/>
    <w:rsid w:val="00883503"/>
    <w:rsid w:val="00883997"/>
    <w:rsid w:val="00883D3C"/>
    <w:rsid w:val="00884003"/>
    <w:rsid w:val="00884119"/>
    <w:rsid w:val="00884E2C"/>
    <w:rsid w:val="008855F6"/>
    <w:rsid w:val="008864EB"/>
    <w:rsid w:val="00886785"/>
    <w:rsid w:val="00886F51"/>
    <w:rsid w:val="00887C86"/>
    <w:rsid w:val="00887F59"/>
    <w:rsid w:val="00890F48"/>
    <w:rsid w:val="008918CC"/>
    <w:rsid w:val="008924CC"/>
    <w:rsid w:val="00892FD8"/>
    <w:rsid w:val="0089309B"/>
    <w:rsid w:val="008936B7"/>
    <w:rsid w:val="008937AE"/>
    <w:rsid w:val="008949E7"/>
    <w:rsid w:val="00895763"/>
    <w:rsid w:val="0089656F"/>
    <w:rsid w:val="008A06A7"/>
    <w:rsid w:val="008A1D90"/>
    <w:rsid w:val="008A4CF2"/>
    <w:rsid w:val="008A5144"/>
    <w:rsid w:val="008A5EBA"/>
    <w:rsid w:val="008A61DD"/>
    <w:rsid w:val="008A6D21"/>
    <w:rsid w:val="008A6F41"/>
    <w:rsid w:val="008B04CC"/>
    <w:rsid w:val="008B1B2E"/>
    <w:rsid w:val="008B1EC5"/>
    <w:rsid w:val="008B3260"/>
    <w:rsid w:val="008B3914"/>
    <w:rsid w:val="008B3A88"/>
    <w:rsid w:val="008B47B7"/>
    <w:rsid w:val="008B59A4"/>
    <w:rsid w:val="008B7572"/>
    <w:rsid w:val="008C1582"/>
    <w:rsid w:val="008C2017"/>
    <w:rsid w:val="008C232C"/>
    <w:rsid w:val="008C356D"/>
    <w:rsid w:val="008C52FB"/>
    <w:rsid w:val="008C5BAB"/>
    <w:rsid w:val="008C62A4"/>
    <w:rsid w:val="008C68E0"/>
    <w:rsid w:val="008C6910"/>
    <w:rsid w:val="008C6E52"/>
    <w:rsid w:val="008C7538"/>
    <w:rsid w:val="008D016D"/>
    <w:rsid w:val="008D0703"/>
    <w:rsid w:val="008D0A34"/>
    <w:rsid w:val="008D17BA"/>
    <w:rsid w:val="008D25D9"/>
    <w:rsid w:val="008D3E32"/>
    <w:rsid w:val="008D7E0D"/>
    <w:rsid w:val="008D7F9D"/>
    <w:rsid w:val="008E0207"/>
    <w:rsid w:val="008E0234"/>
    <w:rsid w:val="008E15F8"/>
    <w:rsid w:val="008E1F28"/>
    <w:rsid w:val="008E2BE7"/>
    <w:rsid w:val="008E5901"/>
    <w:rsid w:val="008E5BBF"/>
    <w:rsid w:val="008E6908"/>
    <w:rsid w:val="008E7D10"/>
    <w:rsid w:val="008F07DF"/>
    <w:rsid w:val="008F2C88"/>
    <w:rsid w:val="008F2E4B"/>
    <w:rsid w:val="008F4635"/>
    <w:rsid w:val="008F7202"/>
    <w:rsid w:val="008F794E"/>
    <w:rsid w:val="009003D7"/>
    <w:rsid w:val="00901F20"/>
    <w:rsid w:val="00902A99"/>
    <w:rsid w:val="00903088"/>
    <w:rsid w:val="00903FDA"/>
    <w:rsid w:val="00904FEB"/>
    <w:rsid w:val="00906196"/>
    <w:rsid w:val="0090758B"/>
    <w:rsid w:val="00907F5C"/>
    <w:rsid w:val="009109F0"/>
    <w:rsid w:val="00912965"/>
    <w:rsid w:val="00912F66"/>
    <w:rsid w:val="00913333"/>
    <w:rsid w:val="00913AD9"/>
    <w:rsid w:val="00915A90"/>
    <w:rsid w:val="00916F04"/>
    <w:rsid w:val="00917470"/>
    <w:rsid w:val="00917E18"/>
    <w:rsid w:val="009211F3"/>
    <w:rsid w:val="00921B2B"/>
    <w:rsid w:val="00921CE7"/>
    <w:rsid w:val="00923281"/>
    <w:rsid w:val="0092460E"/>
    <w:rsid w:val="00924C15"/>
    <w:rsid w:val="00925035"/>
    <w:rsid w:val="009262FF"/>
    <w:rsid w:val="00927460"/>
    <w:rsid w:val="0092796A"/>
    <w:rsid w:val="0093183A"/>
    <w:rsid w:val="00935121"/>
    <w:rsid w:val="00935EB9"/>
    <w:rsid w:val="0093669F"/>
    <w:rsid w:val="009368DB"/>
    <w:rsid w:val="00937813"/>
    <w:rsid w:val="00940050"/>
    <w:rsid w:val="00940BB7"/>
    <w:rsid w:val="00940D40"/>
    <w:rsid w:val="00941471"/>
    <w:rsid w:val="00941B04"/>
    <w:rsid w:val="00943FF1"/>
    <w:rsid w:val="009445FE"/>
    <w:rsid w:val="00944CCE"/>
    <w:rsid w:val="00946D03"/>
    <w:rsid w:val="00947A64"/>
    <w:rsid w:val="00947EEC"/>
    <w:rsid w:val="00950BC4"/>
    <w:rsid w:val="0095187E"/>
    <w:rsid w:val="009519CD"/>
    <w:rsid w:val="0095355C"/>
    <w:rsid w:val="009535F2"/>
    <w:rsid w:val="009537F5"/>
    <w:rsid w:val="00954D22"/>
    <w:rsid w:val="009551F5"/>
    <w:rsid w:val="00955CEC"/>
    <w:rsid w:val="00955F90"/>
    <w:rsid w:val="0095630D"/>
    <w:rsid w:val="009565E1"/>
    <w:rsid w:val="009601D6"/>
    <w:rsid w:val="00960767"/>
    <w:rsid w:val="009614F0"/>
    <w:rsid w:val="00961D34"/>
    <w:rsid w:val="00961E63"/>
    <w:rsid w:val="0096246B"/>
    <w:rsid w:val="00962C41"/>
    <w:rsid w:val="009634F9"/>
    <w:rsid w:val="00963D92"/>
    <w:rsid w:val="00963F1C"/>
    <w:rsid w:val="00963F31"/>
    <w:rsid w:val="00964E7B"/>
    <w:rsid w:val="00966727"/>
    <w:rsid w:val="009668FA"/>
    <w:rsid w:val="00966D05"/>
    <w:rsid w:val="00970A22"/>
    <w:rsid w:val="00971B5E"/>
    <w:rsid w:val="009735B1"/>
    <w:rsid w:val="00974539"/>
    <w:rsid w:val="00974615"/>
    <w:rsid w:val="00974934"/>
    <w:rsid w:val="00975D60"/>
    <w:rsid w:val="00976F48"/>
    <w:rsid w:val="00977307"/>
    <w:rsid w:val="00981565"/>
    <w:rsid w:val="0098241E"/>
    <w:rsid w:val="00982704"/>
    <w:rsid w:val="00983380"/>
    <w:rsid w:val="00983757"/>
    <w:rsid w:val="0098430F"/>
    <w:rsid w:val="00984329"/>
    <w:rsid w:val="00984813"/>
    <w:rsid w:val="00986B4D"/>
    <w:rsid w:val="00986C0E"/>
    <w:rsid w:val="00986E31"/>
    <w:rsid w:val="0099176F"/>
    <w:rsid w:val="00992845"/>
    <w:rsid w:val="00992AFD"/>
    <w:rsid w:val="0099353C"/>
    <w:rsid w:val="00993822"/>
    <w:rsid w:val="00993B68"/>
    <w:rsid w:val="0099448C"/>
    <w:rsid w:val="009954E1"/>
    <w:rsid w:val="00995710"/>
    <w:rsid w:val="00996B2D"/>
    <w:rsid w:val="00996D92"/>
    <w:rsid w:val="009979AC"/>
    <w:rsid w:val="00997B85"/>
    <w:rsid w:val="00997DED"/>
    <w:rsid w:val="009A1161"/>
    <w:rsid w:val="009A2357"/>
    <w:rsid w:val="009A408B"/>
    <w:rsid w:val="009A40A9"/>
    <w:rsid w:val="009A41EC"/>
    <w:rsid w:val="009A439D"/>
    <w:rsid w:val="009A50C2"/>
    <w:rsid w:val="009A6804"/>
    <w:rsid w:val="009A6B59"/>
    <w:rsid w:val="009A6D07"/>
    <w:rsid w:val="009A7DB5"/>
    <w:rsid w:val="009B0672"/>
    <w:rsid w:val="009B1674"/>
    <w:rsid w:val="009B1716"/>
    <w:rsid w:val="009B1CE8"/>
    <w:rsid w:val="009B1DE1"/>
    <w:rsid w:val="009B31EA"/>
    <w:rsid w:val="009B4668"/>
    <w:rsid w:val="009B5395"/>
    <w:rsid w:val="009B5905"/>
    <w:rsid w:val="009B596F"/>
    <w:rsid w:val="009B6E88"/>
    <w:rsid w:val="009C038C"/>
    <w:rsid w:val="009C059C"/>
    <w:rsid w:val="009C08E1"/>
    <w:rsid w:val="009C09D2"/>
    <w:rsid w:val="009C0B47"/>
    <w:rsid w:val="009C159B"/>
    <w:rsid w:val="009C1C1F"/>
    <w:rsid w:val="009C2080"/>
    <w:rsid w:val="009C2C4A"/>
    <w:rsid w:val="009C2E37"/>
    <w:rsid w:val="009C3F1A"/>
    <w:rsid w:val="009C3F94"/>
    <w:rsid w:val="009C4981"/>
    <w:rsid w:val="009C4E3A"/>
    <w:rsid w:val="009C5954"/>
    <w:rsid w:val="009D0DDF"/>
    <w:rsid w:val="009D15A6"/>
    <w:rsid w:val="009D18AF"/>
    <w:rsid w:val="009D1C5B"/>
    <w:rsid w:val="009D2548"/>
    <w:rsid w:val="009D2CCE"/>
    <w:rsid w:val="009D2CFB"/>
    <w:rsid w:val="009D35B2"/>
    <w:rsid w:val="009D4E2F"/>
    <w:rsid w:val="009D553F"/>
    <w:rsid w:val="009D6D50"/>
    <w:rsid w:val="009E1092"/>
    <w:rsid w:val="009E139B"/>
    <w:rsid w:val="009E13C0"/>
    <w:rsid w:val="009E1ACF"/>
    <w:rsid w:val="009E2255"/>
    <w:rsid w:val="009E2709"/>
    <w:rsid w:val="009E2F84"/>
    <w:rsid w:val="009E31A5"/>
    <w:rsid w:val="009E453C"/>
    <w:rsid w:val="009E50F4"/>
    <w:rsid w:val="009E5561"/>
    <w:rsid w:val="009E5AFB"/>
    <w:rsid w:val="009E67B0"/>
    <w:rsid w:val="009E7663"/>
    <w:rsid w:val="009F0372"/>
    <w:rsid w:val="009F1C37"/>
    <w:rsid w:val="009F2C11"/>
    <w:rsid w:val="009F38DE"/>
    <w:rsid w:val="009F3F4D"/>
    <w:rsid w:val="009F4A48"/>
    <w:rsid w:val="009F4CA4"/>
    <w:rsid w:val="009F5137"/>
    <w:rsid w:val="009F5B17"/>
    <w:rsid w:val="009F60E2"/>
    <w:rsid w:val="009F658F"/>
    <w:rsid w:val="009F7434"/>
    <w:rsid w:val="00A0182D"/>
    <w:rsid w:val="00A02255"/>
    <w:rsid w:val="00A022B7"/>
    <w:rsid w:val="00A028A5"/>
    <w:rsid w:val="00A028AF"/>
    <w:rsid w:val="00A028EE"/>
    <w:rsid w:val="00A0321D"/>
    <w:rsid w:val="00A0369E"/>
    <w:rsid w:val="00A0394A"/>
    <w:rsid w:val="00A05270"/>
    <w:rsid w:val="00A0584C"/>
    <w:rsid w:val="00A07E60"/>
    <w:rsid w:val="00A07F2C"/>
    <w:rsid w:val="00A11E3A"/>
    <w:rsid w:val="00A1238D"/>
    <w:rsid w:val="00A137C5"/>
    <w:rsid w:val="00A13E77"/>
    <w:rsid w:val="00A13E8F"/>
    <w:rsid w:val="00A147EC"/>
    <w:rsid w:val="00A14879"/>
    <w:rsid w:val="00A164A9"/>
    <w:rsid w:val="00A20023"/>
    <w:rsid w:val="00A2141E"/>
    <w:rsid w:val="00A22021"/>
    <w:rsid w:val="00A22082"/>
    <w:rsid w:val="00A221E5"/>
    <w:rsid w:val="00A22573"/>
    <w:rsid w:val="00A23632"/>
    <w:rsid w:val="00A23D88"/>
    <w:rsid w:val="00A24901"/>
    <w:rsid w:val="00A26050"/>
    <w:rsid w:val="00A26A30"/>
    <w:rsid w:val="00A26A5A"/>
    <w:rsid w:val="00A321A0"/>
    <w:rsid w:val="00A33CDF"/>
    <w:rsid w:val="00A35585"/>
    <w:rsid w:val="00A3663E"/>
    <w:rsid w:val="00A41073"/>
    <w:rsid w:val="00A41390"/>
    <w:rsid w:val="00A41CC4"/>
    <w:rsid w:val="00A41F0B"/>
    <w:rsid w:val="00A43A53"/>
    <w:rsid w:val="00A457EC"/>
    <w:rsid w:val="00A45D51"/>
    <w:rsid w:val="00A45D9A"/>
    <w:rsid w:val="00A46254"/>
    <w:rsid w:val="00A51207"/>
    <w:rsid w:val="00A520B8"/>
    <w:rsid w:val="00A52A84"/>
    <w:rsid w:val="00A53B9D"/>
    <w:rsid w:val="00A55314"/>
    <w:rsid w:val="00A55CDA"/>
    <w:rsid w:val="00A5732B"/>
    <w:rsid w:val="00A57697"/>
    <w:rsid w:val="00A608AE"/>
    <w:rsid w:val="00A612F7"/>
    <w:rsid w:val="00A6159A"/>
    <w:rsid w:val="00A61C1A"/>
    <w:rsid w:val="00A6338F"/>
    <w:rsid w:val="00A633D6"/>
    <w:rsid w:val="00A63CC6"/>
    <w:rsid w:val="00A6478D"/>
    <w:rsid w:val="00A658AC"/>
    <w:rsid w:val="00A67C1F"/>
    <w:rsid w:val="00A67D18"/>
    <w:rsid w:val="00A7068E"/>
    <w:rsid w:val="00A70B57"/>
    <w:rsid w:val="00A70CF4"/>
    <w:rsid w:val="00A71444"/>
    <w:rsid w:val="00A715E2"/>
    <w:rsid w:val="00A7164A"/>
    <w:rsid w:val="00A72E62"/>
    <w:rsid w:val="00A731B6"/>
    <w:rsid w:val="00A73AED"/>
    <w:rsid w:val="00A75AF0"/>
    <w:rsid w:val="00A7621D"/>
    <w:rsid w:val="00A766B8"/>
    <w:rsid w:val="00A76E19"/>
    <w:rsid w:val="00A76E68"/>
    <w:rsid w:val="00A76E97"/>
    <w:rsid w:val="00A778DB"/>
    <w:rsid w:val="00A77BDD"/>
    <w:rsid w:val="00A8004B"/>
    <w:rsid w:val="00A803D3"/>
    <w:rsid w:val="00A81CE5"/>
    <w:rsid w:val="00A83602"/>
    <w:rsid w:val="00A83929"/>
    <w:rsid w:val="00A83ED8"/>
    <w:rsid w:val="00A8422E"/>
    <w:rsid w:val="00A859CD"/>
    <w:rsid w:val="00A87315"/>
    <w:rsid w:val="00A90876"/>
    <w:rsid w:val="00A909FF"/>
    <w:rsid w:val="00A90DFF"/>
    <w:rsid w:val="00A91476"/>
    <w:rsid w:val="00A92C58"/>
    <w:rsid w:val="00A937BC"/>
    <w:rsid w:val="00A94786"/>
    <w:rsid w:val="00A94BEC"/>
    <w:rsid w:val="00A9555E"/>
    <w:rsid w:val="00A958AC"/>
    <w:rsid w:val="00A961A4"/>
    <w:rsid w:val="00A96494"/>
    <w:rsid w:val="00A96CD6"/>
    <w:rsid w:val="00A9722B"/>
    <w:rsid w:val="00A975B9"/>
    <w:rsid w:val="00A97BB6"/>
    <w:rsid w:val="00A97C1E"/>
    <w:rsid w:val="00AA0220"/>
    <w:rsid w:val="00AA1E8B"/>
    <w:rsid w:val="00AA312F"/>
    <w:rsid w:val="00AA32AB"/>
    <w:rsid w:val="00AA4917"/>
    <w:rsid w:val="00AA5855"/>
    <w:rsid w:val="00AA754A"/>
    <w:rsid w:val="00AB14FC"/>
    <w:rsid w:val="00AB1888"/>
    <w:rsid w:val="00AB3132"/>
    <w:rsid w:val="00AB3FFF"/>
    <w:rsid w:val="00AB47B9"/>
    <w:rsid w:val="00AB4A32"/>
    <w:rsid w:val="00AB53B3"/>
    <w:rsid w:val="00AB5E12"/>
    <w:rsid w:val="00AB60FA"/>
    <w:rsid w:val="00AB7696"/>
    <w:rsid w:val="00AB78C3"/>
    <w:rsid w:val="00AC0090"/>
    <w:rsid w:val="00AC24DB"/>
    <w:rsid w:val="00AC26DA"/>
    <w:rsid w:val="00AC2ABF"/>
    <w:rsid w:val="00AC2C0B"/>
    <w:rsid w:val="00AC2E3A"/>
    <w:rsid w:val="00AC35C7"/>
    <w:rsid w:val="00AC4A1D"/>
    <w:rsid w:val="00AC4A52"/>
    <w:rsid w:val="00AC502F"/>
    <w:rsid w:val="00AC6C86"/>
    <w:rsid w:val="00AC6CE3"/>
    <w:rsid w:val="00AD0C22"/>
    <w:rsid w:val="00AD2406"/>
    <w:rsid w:val="00AD2671"/>
    <w:rsid w:val="00AD286B"/>
    <w:rsid w:val="00AD318F"/>
    <w:rsid w:val="00AD3845"/>
    <w:rsid w:val="00AD3941"/>
    <w:rsid w:val="00AD432C"/>
    <w:rsid w:val="00AD527E"/>
    <w:rsid w:val="00AD5B7D"/>
    <w:rsid w:val="00AD62CB"/>
    <w:rsid w:val="00AD6BED"/>
    <w:rsid w:val="00AD6EC8"/>
    <w:rsid w:val="00AE05B6"/>
    <w:rsid w:val="00AE069E"/>
    <w:rsid w:val="00AE0BAD"/>
    <w:rsid w:val="00AE0DC7"/>
    <w:rsid w:val="00AE1A23"/>
    <w:rsid w:val="00AE2E56"/>
    <w:rsid w:val="00AE3EFD"/>
    <w:rsid w:val="00AE4953"/>
    <w:rsid w:val="00AE5239"/>
    <w:rsid w:val="00AE5466"/>
    <w:rsid w:val="00AE5567"/>
    <w:rsid w:val="00AE6951"/>
    <w:rsid w:val="00AE6A18"/>
    <w:rsid w:val="00AE6E8C"/>
    <w:rsid w:val="00AF12CB"/>
    <w:rsid w:val="00AF1C76"/>
    <w:rsid w:val="00AF2FC2"/>
    <w:rsid w:val="00AF412D"/>
    <w:rsid w:val="00AF5A56"/>
    <w:rsid w:val="00AF690F"/>
    <w:rsid w:val="00AF7BCC"/>
    <w:rsid w:val="00B01870"/>
    <w:rsid w:val="00B03093"/>
    <w:rsid w:val="00B03E03"/>
    <w:rsid w:val="00B0504D"/>
    <w:rsid w:val="00B0613A"/>
    <w:rsid w:val="00B06146"/>
    <w:rsid w:val="00B0645A"/>
    <w:rsid w:val="00B066FF"/>
    <w:rsid w:val="00B06A0C"/>
    <w:rsid w:val="00B06B22"/>
    <w:rsid w:val="00B07475"/>
    <w:rsid w:val="00B11E62"/>
    <w:rsid w:val="00B125C6"/>
    <w:rsid w:val="00B13138"/>
    <w:rsid w:val="00B133C2"/>
    <w:rsid w:val="00B14F6E"/>
    <w:rsid w:val="00B16A12"/>
    <w:rsid w:val="00B16DDF"/>
    <w:rsid w:val="00B1787B"/>
    <w:rsid w:val="00B17C32"/>
    <w:rsid w:val="00B20813"/>
    <w:rsid w:val="00B209F6"/>
    <w:rsid w:val="00B20B86"/>
    <w:rsid w:val="00B21080"/>
    <w:rsid w:val="00B234AB"/>
    <w:rsid w:val="00B237E7"/>
    <w:rsid w:val="00B24B93"/>
    <w:rsid w:val="00B24F5F"/>
    <w:rsid w:val="00B25371"/>
    <w:rsid w:val="00B25C57"/>
    <w:rsid w:val="00B262A5"/>
    <w:rsid w:val="00B272F1"/>
    <w:rsid w:val="00B27FF7"/>
    <w:rsid w:val="00B307AC"/>
    <w:rsid w:val="00B3119C"/>
    <w:rsid w:val="00B32C58"/>
    <w:rsid w:val="00B33002"/>
    <w:rsid w:val="00B33150"/>
    <w:rsid w:val="00B333E5"/>
    <w:rsid w:val="00B33692"/>
    <w:rsid w:val="00B33BF9"/>
    <w:rsid w:val="00B34097"/>
    <w:rsid w:val="00B35A21"/>
    <w:rsid w:val="00B35DE5"/>
    <w:rsid w:val="00B35FB1"/>
    <w:rsid w:val="00B3692F"/>
    <w:rsid w:val="00B36E70"/>
    <w:rsid w:val="00B372C3"/>
    <w:rsid w:val="00B40533"/>
    <w:rsid w:val="00B4070F"/>
    <w:rsid w:val="00B4073B"/>
    <w:rsid w:val="00B40AC6"/>
    <w:rsid w:val="00B40E6E"/>
    <w:rsid w:val="00B411A1"/>
    <w:rsid w:val="00B42DDE"/>
    <w:rsid w:val="00B43AB1"/>
    <w:rsid w:val="00B45B94"/>
    <w:rsid w:val="00B45E7C"/>
    <w:rsid w:val="00B472E1"/>
    <w:rsid w:val="00B4791E"/>
    <w:rsid w:val="00B500D6"/>
    <w:rsid w:val="00B50302"/>
    <w:rsid w:val="00B5056B"/>
    <w:rsid w:val="00B50725"/>
    <w:rsid w:val="00B50F73"/>
    <w:rsid w:val="00B53477"/>
    <w:rsid w:val="00B54ED2"/>
    <w:rsid w:val="00B55805"/>
    <w:rsid w:val="00B60794"/>
    <w:rsid w:val="00B60C2E"/>
    <w:rsid w:val="00B617B5"/>
    <w:rsid w:val="00B61BAA"/>
    <w:rsid w:val="00B61CC2"/>
    <w:rsid w:val="00B62559"/>
    <w:rsid w:val="00B63556"/>
    <w:rsid w:val="00B639D3"/>
    <w:rsid w:val="00B63B02"/>
    <w:rsid w:val="00B63F6F"/>
    <w:rsid w:val="00B6452F"/>
    <w:rsid w:val="00B65951"/>
    <w:rsid w:val="00B6651B"/>
    <w:rsid w:val="00B665B1"/>
    <w:rsid w:val="00B678E3"/>
    <w:rsid w:val="00B7028B"/>
    <w:rsid w:val="00B707E6"/>
    <w:rsid w:val="00B70858"/>
    <w:rsid w:val="00B7179D"/>
    <w:rsid w:val="00B728EF"/>
    <w:rsid w:val="00B730E8"/>
    <w:rsid w:val="00B735A2"/>
    <w:rsid w:val="00B73E42"/>
    <w:rsid w:val="00B7559B"/>
    <w:rsid w:val="00B75A5F"/>
    <w:rsid w:val="00B75C0D"/>
    <w:rsid w:val="00B766A2"/>
    <w:rsid w:val="00B802A2"/>
    <w:rsid w:val="00B808EE"/>
    <w:rsid w:val="00B82682"/>
    <w:rsid w:val="00B82A0A"/>
    <w:rsid w:val="00B83326"/>
    <w:rsid w:val="00B83E17"/>
    <w:rsid w:val="00B867B9"/>
    <w:rsid w:val="00B86D41"/>
    <w:rsid w:val="00B870B5"/>
    <w:rsid w:val="00B878E0"/>
    <w:rsid w:val="00B90932"/>
    <w:rsid w:val="00B90C4F"/>
    <w:rsid w:val="00B91327"/>
    <w:rsid w:val="00B914E8"/>
    <w:rsid w:val="00B92666"/>
    <w:rsid w:val="00B945E0"/>
    <w:rsid w:val="00B95833"/>
    <w:rsid w:val="00B959AC"/>
    <w:rsid w:val="00B96655"/>
    <w:rsid w:val="00B97060"/>
    <w:rsid w:val="00B97146"/>
    <w:rsid w:val="00BA22C3"/>
    <w:rsid w:val="00BA2BF9"/>
    <w:rsid w:val="00BA2CFD"/>
    <w:rsid w:val="00BA4CC0"/>
    <w:rsid w:val="00BA584B"/>
    <w:rsid w:val="00BA5DAF"/>
    <w:rsid w:val="00BA61B8"/>
    <w:rsid w:val="00BA64CB"/>
    <w:rsid w:val="00BA672C"/>
    <w:rsid w:val="00BA78CB"/>
    <w:rsid w:val="00BA7E85"/>
    <w:rsid w:val="00BB0DFC"/>
    <w:rsid w:val="00BB2535"/>
    <w:rsid w:val="00BB3511"/>
    <w:rsid w:val="00BB3832"/>
    <w:rsid w:val="00BB3F9C"/>
    <w:rsid w:val="00BB3FDA"/>
    <w:rsid w:val="00BB526A"/>
    <w:rsid w:val="00BB5552"/>
    <w:rsid w:val="00BB7CF1"/>
    <w:rsid w:val="00BC0068"/>
    <w:rsid w:val="00BC0B50"/>
    <w:rsid w:val="00BC0BD8"/>
    <w:rsid w:val="00BC5509"/>
    <w:rsid w:val="00BC58FD"/>
    <w:rsid w:val="00BC706D"/>
    <w:rsid w:val="00BC7540"/>
    <w:rsid w:val="00BC7715"/>
    <w:rsid w:val="00BC7B60"/>
    <w:rsid w:val="00BD0155"/>
    <w:rsid w:val="00BD0D0B"/>
    <w:rsid w:val="00BD413C"/>
    <w:rsid w:val="00BD4897"/>
    <w:rsid w:val="00BD66B2"/>
    <w:rsid w:val="00BD7A8B"/>
    <w:rsid w:val="00BE143A"/>
    <w:rsid w:val="00BE225D"/>
    <w:rsid w:val="00BE2FF4"/>
    <w:rsid w:val="00BE3BC3"/>
    <w:rsid w:val="00BE7653"/>
    <w:rsid w:val="00BE79F4"/>
    <w:rsid w:val="00BF0BD1"/>
    <w:rsid w:val="00BF24CA"/>
    <w:rsid w:val="00BF32DB"/>
    <w:rsid w:val="00BF409D"/>
    <w:rsid w:val="00BF7205"/>
    <w:rsid w:val="00C0107E"/>
    <w:rsid w:val="00C024FE"/>
    <w:rsid w:val="00C02F77"/>
    <w:rsid w:val="00C031A0"/>
    <w:rsid w:val="00C06468"/>
    <w:rsid w:val="00C06C5F"/>
    <w:rsid w:val="00C07258"/>
    <w:rsid w:val="00C07FA8"/>
    <w:rsid w:val="00C124F8"/>
    <w:rsid w:val="00C12882"/>
    <w:rsid w:val="00C1319E"/>
    <w:rsid w:val="00C13CF7"/>
    <w:rsid w:val="00C151BB"/>
    <w:rsid w:val="00C1580F"/>
    <w:rsid w:val="00C16A52"/>
    <w:rsid w:val="00C17F79"/>
    <w:rsid w:val="00C17FBF"/>
    <w:rsid w:val="00C22473"/>
    <w:rsid w:val="00C2330A"/>
    <w:rsid w:val="00C23B74"/>
    <w:rsid w:val="00C240F6"/>
    <w:rsid w:val="00C246FE"/>
    <w:rsid w:val="00C24A22"/>
    <w:rsid w:val="00C24CCC"/>
    <w:rsid w:val="00C2507D"/>
    <w:rsid w:val="00C25B8E"/>
    <w:rsid w:val="00C2672F"/>
    <w:rsid w:val="00C2722A"/>
    <w:rsid w:val="00C303DB"/>
    <w:rsid w:val="00C32106"/>
    <w:rsid w:val="00C33F29"/>
    <w:rsid w:val="00C3402A"/>
    <w:rsid w:val="00C343BA"/>
    <w:rsid w:val="00C3599A"/>
    <w:rsid w:val="00C35C19"/>
    <w:rsid w:val="00C3601C"/>
    <w:rsid w:val="00C379D8"/>
    <w:rsid w:val="00C405B2"/>
    <w:rsid w:val="00C40898"/>
    <w:rsid w:val="00C416D2"/>
    <w:rsid w:val="00C41E8A"/>
    <w:rsid w:val="00C41F17"/>
    <w:rsid w:val="00C422FE"/>
    <w:rsid w:val="00C42446"/>
    <w:rsid w:val="00C42AD7"/>
    <w:rsid w:val="00C4308E"/>
    <w:rsid w:val="00C441F0"/>
    <w:rsid w:val="00C50EA4"/>
    <w:rsid w:val="00C527BC"/>
    <w:rsid w:val="00C531DA"/>
    <w:rsid w:val="00C54FA6"/>
    <w:rsid w:val="00C55B8C"/>
    <w:rsid w:val="00C55BA3"/>
    <w:rsid w:val="00C56163"/>
    <w:rsid w:val="00C561B8"/>
    <w:rsid w:val="00C614CF"/>
    <w:rsid w:val="00C630A6"/>
    <w:rsid w:val="00C63778"/>
    <w:rsid w:val="00C63F19"/>
    <w:rsid w:val="00C63FE6"/>
    <w:rsid w:val="00C662E9"/>
    <w:rsid w:val="00C674F9"/>
    <w:rsid w:val="00C7084E"/>
    <w:rsid w:val="00C71E49"/>
    <w:rsid w:val="00C74239"/>
    <w:rsid w:val="00C7599C"/>
    <w:rsid w:val="00C75D40"/>
    <w:rsid w:val="00C76332"/>
    <w:rsid w:val="00C768DB"/>
    <w:rsid w:val="00C77656"/>
    <w:rsid w:val="00C81C4D"/>
    <w:rsid w:val="00C820D9"/>
    <w:rsid w:val="00C823E7"/>
    <w:rsid w:val="00C83784"/>
    <w:rsid w:val="00C84C8D"/>
    <w:rsid w:val="00C85341"/>
    <w:rsid w:val="00C85961"/>
    <w:rsid w:val="00C86139"/>
    <w:rsid w:val="00C870A4"/>
    <w:rsid w:val="00C875B4"/>
    <w:rsid w:val="00C8792B"/>
    <w:rsid w:val="00C90DEF"/>
    <w:rsid w:val="00C92692"/>
    <w:rsid w:val="00C92C5B"/>
    <w:rsid w:val="00C932A7"/>
    <w:rsid w:val="00C93997"/>
    <w:rsid w:val="00C9454E"/>
    <w:rsid w:val="00C95466"/>
    <w:rsid w:val="00C95D24"/>
    <w:rsid w:val="00C964EB"/>
    <w:rsid w:val="00C9779C"/>
    <w:rsid w:val="00C97DF4"/>
    <w:rsid w:val="00CA12AE"/>
    <w:rsid w:val="00CA12E6"/>
    <w:rsid w:val="00CA2B50"/>
    <w:rsid w:val="00CA385D"/>
    <w:rsid w:val="00CA3CE8"/>
    <w:rsid w:val="00CA4651"/>
    <w:rsid w:val="00CA600F"/>
    <w:rsid w:val="00CA602F"/>
    <w:rsid w:val="00CA6465"/>
    <w:rsid w:val="00CA66FA"/>
    <w:rsid w:val="00CA76EE"/>
    <w:rsid w:val="00CA77D0"/>
    <w:rsid w:val="00CA7A45"/>
    <w:rsid w:val="00CB008E"/>
    <w:rsid w:val="00CB0CA8"/>
    <w:rsid w:val="00CB18EC"/>
    <w:rsid w:val="00CB35F1"/>
    <w:rsid w:val="00CB3817"/>
    <w:rsid w:val="00CB4FA6"/>
    <w:rsid w:val="00CB56A4"/>
    <w:rsid w:val="00CB5A5A"/>
    <w:rsid w:val="00CB712C"/>
    <w:rsid w:val="00CC129E"/>
    <w:rsid w:val="00CC2460"/>
    <w:rsid w:val="00CC26B2"/>
    <w:rsid w:val="00CC4993"/>
    <w:rsid w:val="00CC4B73"/>
    <w:rsid w:val="00CC5C1A"/>
    <w:rsid w:val="00CC680A"/>
    <w:rsid w:val="00CC6920"/>
    <w:rsid w:val="00CC6D36"/>
    <w:rsid w:val="00CC6FCA"/>
    <w:rsid w:val="00CC7CA6"/>
    <w:rsid w:val="00CC7D72"/>
    <w:rsid w:val="00CD0744"/>
    <w:rsid w:val="00CD0FE5"/>
    <w:rsid w:val="00CD1AE1"/>
    <w:rsid w:val="00CD3C69"/>
    <w:rsid w:val="00CD3C9C"/>
    <w:rsid w:val="00CD488C"/>
    <w:rsid w:val="00CD4B82"/>
    <w:rsid w:val="00CD5716"/>
    <w:rsid w:val="00CD594F"/>
    <w:rsid w:val="00CD5FBC"/>
    <w:rsid w:val="00CE0DA9"/>
    <w:rsid w:val="00CE2A4D"/>
    <w:rsid w:val="00CE3110"/>
    <w:rsid w:val="00CE3262"/>
    <w:rsid w:val="00CE39ED"/>
    <w:rsid w:val="00CE3C43"/>
    <w:rsid w:val="00CE3DA6"/>
    <w:rsid w:val="00CE4106"/>
    <w:rsid w:val="00CE4800"/>
    <w:rsid w:val="00CE494B"/>
    <w:rsid w:val="00CE78E0"/>
    <w:rsid w:val="00CF26C9"/>
    <w:rsid w:val="00CF38DC"/>
    <w:rsid w:val="00CF3B73"/>
    <w:rsid w:val="00CF5582"/>
    <w:rsid w:val="00CF5D72"/>
    <w:rsid w:val="00CF7948"/>
    <w:rsid w:val="00D00214"/>
    <w:rsid w:val="00D002CB"/>
    <w:rsid w:val="00D01DFF"/>
    <w:rsid w:val="00D01F52"/>
    <w:rsid w:val="00D02161"/>
    <w:rsid w:val="00D0240F"/>
    <w:rsid w:val="00D02A6C"/>
    <w:rsid w:val="00D02DD1"/>
    <w:rsid w:val="00D03980"/>
    <w:rsid w:val="00D047FE"/>
    <w:rsid w:val="00D04F2B"/>
    <w:rsid w:val="00D05B16"/>
    <w:rsid w:val="00D136E7"/>
    <w:rsid w:val="00D139B5"/>
    <w:rsid w:val="00D13EDA"/>
    <w:rsid w:val="00D1427F"/>
    <w:rsid w:val="00D146C5"/>
    <w:rsid w:val="00D149F2"/>
    <w:rsid w:val="00D213BF"/>
    <w:rsid w:val="00D21C37"/>
    <w:rsid w:val="00D22542"/>
    <w:rsid w:val="00D239E0"/>
    <w:rsid w:val="00D2445B"/>
    <w:rsid w:val="00D24666"/>
    <w:rsid w:val="00D26818"/>
    <w:rsid w:val="00D2730E"/>
    <w:rsid w:val="00D30B75"/>
    <w:rsid w:val="00D30D4E"/>
    <w:rsid w:val="00D3246D"/>
    <w:rsid w:val="00D32877"/>
    <w:rsid w:val="00D32BBE"/>
    <w:rsid w:val="00D33ABB"/>
    <w:rsid w:val="00D34BCE"/>
    <w:rsid w:val="00D35D00"/>
    <w:rsid w:val="00D35E84"/>
    <w:rsid w:val="00D36350"/>
    <w:rsid w:val="00D363F4"/>
    <w:rsid w:val="00D37648"/>
    <w:rsid w:val="00D40A58"/>
    <w:rsid w:val="00D40BF6"/>
    <w:rsid w:val="00D41622"/>
    <w:rsid w:val="00D4220B"/>
    <w:rsid w:val="00D42BF0"/>
    <w:rsid w:val="00D43853"/>
    <w:rsid w:val="00D4456C"/>
    <w:rsid w:val="00D45854"/>
    <w:rsid w:val="00D460D7"/>
    <w:rsid w:val="00D46BEE"/>
    <w:rsid w:val="00D46C72"/>
    <w:rsid w:val="00D47BF4"/>
    <w:rsid w:val="00D47DB1"/>
    <w:rsid w:val="00D47EDE"/>
    <w:rsid w:val="00D507E2"/>
    <w:rsid w:val="00D50FC9"/>
    <w:rsid w:val="00D516B2"/>
    <w:rsid w:val="00D51741"/>
    <w:rsid w:val="00D5191B"/>
    <w:rsid w:val="00D537E6"/>
    <w:rsid w:val="00D53CEC"/>
    <w:rsid w:val="00D54642"/>
    <w:rsid w:val="00D54E1A"/>
    <w:rsid w:val="00D550FC"/>
    <w:rsid w:val="00D557BD"/>
    <w:rsid w:val="00D55930"/>
    <w:rsid w:val="00D55E8F"/>
    <w:rsid w:val="00D55F18"/>
    <w:rsid w:val="00D562CE"/>
    <w:rsid w:val="00D563A2"/>
    <w:rsid w:val="00D56C3B"/>
    <w:rsid w:val="00D57074"/>
    <w:rsid w:val="00D605DE"/>
    <w:rsid w:val="00D61E8D"/>
    <w:rsid w:val="00D62027"/>
    <w:rsid w:val="00D62C51"/>
    <w:rsid w:val="00D63A99"/>
    <w:rsid w:val="00D64E97"/>
    <w:rsid w:val="00D65078"/>
    <w:rsid w:val="00D6524B"/>
    <w:rsid w:val="00D653ED"/>
    <w:rsid w:val="00D667A6"/>
    <w:rsid w:val="00D702AF"/>
    <w:rsid w:val="00D7049F"/>
    <w:rsid w:val="00D70E30"/>
    <w:rsid w:val="00D71BB3"/>
    <w:rsid w:val="00D74D9E"/>
    <w:rsid w:val="00D754D8"/>
    <w:rsid w:val="00D75922"/>
    <w:rsid w:val="00D75CF8"/>
    <w:rsid w:val="00D75EDC"/>
    <w:rsid w:val="00D76265"/>
    <w:rsid w:val="00D772A1"/>
    <w:rsid w:val="00D77637"/>
    <w:rsid w:val="00D809B0"/>
    <w:rsid w:val="00D81CDC"/>
    <w:rsid w:val="00D847F4"/>
    <w:rsid w:val="00D8575C"/>
    <w:rsid w:val="00D8582E"/>
    <w:rsid w:val="00D877C7"/>
    <w:rsid w:val="00D90AC7"/>
    <w:rsid w:val="00D91327"/>
    <w:rsid w:val="00D9132A"/>
    <w:rsid w:val="00D91CDF"/>
    <w:rsid w:val="00D932FC"/>
    <w:rsid w:val="00D94F9A"/>
    <w:rsid w:val="00D95024"/>
    <w:rsid w:val="00D95717"/>
    <w:rsid w:val="00D95B2A"/>
    <w:rsid w:val="00D95D49"/>
    <w:rsid w:val="00D96C88"/>
    <w:rsid w:val="00D979EF"/>
    <w:rsid w:val="00D97E8F"/>
    <w:rsid w:val="00DA0504"/>
    <w:rsid w:val="00DA29AB"/>
    <w:rsid w:val="00DA4851"/>
    <w:rsid w:val="00DA54D9"/>
    <w:rsid w:val="00DA6384"/>
    <w:rsid w:val="00DA68C7"/>
    <w:rsid w:val="00DA68DD"/>
    <w:rsid w:val="00DA76FB"/>
    <w:rsid w:val="00DA7BB4"/>
    <w:rsid w:val="00DB0538"/>
    <w:rsid w:val="00DB1721"/>
    <w:rsid w:val="00DB1740"/>
    <w:rsid w:val="00DB28FB"/>
    <w:rsid w:val="00DB3163"/>
    <w:rsid w:val="00DB4228"/>
    <w:rsid w:val="00DB42F5"/>
    <w:rsid w:val="00DB5A6F"/>
    <w:rsid w:val="00DB7171"/>
    <w:rsid w:val="00DB7EBF"/>
    <w:rsid w:val="00DC0746"/>
    <w:rsid w:val="00DC0A1D"/>
    <w:rsid w:val="00DC0FBC"/>
    <w:rsid w:val="00DC132C"/>
    <w:rsid w:val="00DC1CBC"/>
    <w:rsid w:val="00DC2295"/>
    <w:rsid w:val="00DC258C"/>
    <w:rsid w:val="00DC356A"/>
    <w:rsid w:val="00DC4C99"/>
    <w:rsid w:val="00DC4EC9"/>
    <w:rsid w:val="00DC576F"/>
    <w:rsid w:val="00DC5B7C"/>
    <w:rsid w:val="00DC6DA8"/>
    <w:rsid w:val="00DC71CD"/>
    <w:rsid w:val="00DC74A3"/>
    <w:rsid w:val="00DC7A89"/>
    <w:rsid w:val="00DD088C"/>
    <w:rsid w:val="00DD2B94"/>
    <w:rsid w:val="00DD32E1"/>
    <w:rsid w:val="00DD399B"/>
    <w:rsid w:val="00DD3D49"/>
    <w:rsid w:val="00DD54AF"/>
    <w:rsid w:val="00DD6B6C"/>
    <w:rsid w:val="00DD6BF8"/>
    <w:rsid w:val="00DD7803"/>
    <w:rsid w:val="00DE18CF"/>
    <w:rsid w:val="00DE1ACB"/>
    <w:rsid w:val="00DE1D23"/>
    <w:rsid w:val="00DE2F97"/>
    <w:rsid w:val="00DE3CAC"/>
    <w:rsid w:val="00DE4232"/>
    <w:rsid w:val="00DE5012"/>
    <w:rsid w:val="00DE5098"/>
    <w:rsid w:val="00DE51BE"/>
    <w:rsid w:val="00DE6659"/>
    <w:rsid w:val="00DE6D81"/>
    <w:rsid w:val="00DF11B0"/>
    <w:rsid w:val="00DF223D"/>
    <w:rsid w:val="00DF3581"/>
    <w:rsid w:val="00DF36E8"/>
    <w:rsid w:val="00DF3BCF"/>
    <w:rsid w:val="00DF5471"/>
    <w:rsid w:val="00DF5E74"/>
    <w:rsid w:val="00DF648E"/>
    <w:rsid w:val="00DF65C4"/>
    <w:rsid w:val="00DF68B7"/>
    <w:rsid w:val="00DF7752"/>
    <w:rsid w:val="00DF7DE9"/>
    <w:rsid w:val="00E002E1"/>
    <w:rsid w:val="00E00D7D"/>
    <w:rsid w:val="00E01F01"/>
    <w:rsid w:val="00E02446"/>
    <w:rsid w:val="00E034B6"/>
    <w:rsid w:val="00E03724"/>
    <w:rsid w:val="00E054A1"/>
    <w:rsid w:val="00E066F2"/>
    <w:rsid w:val="00E07DE8"/>
    <w:rsid w:val="00E1027A"/>
    <w:rsid w:val="00E11BCB"/>
    <w:rsid w:val="00E1268D"/>
    <w:rsid w:val="00E1364C"/>
    <w:rsid w:val="00E139F6"/>
    <w:rsid w:val="00E13C8F"/>
    <w:rsid w:val="00E140E7"/>
    <w:rsid w:val="00E15446"/>
    <w:rsid w:val="00E15472"/>
    <w:rsid w:val="00E15DFA"/>
    <w:rsid w:val="00E1626B"/>
    <w:rsid w:val="00E16E85"/>
    <w:rsid w:val="00E20B1F"/>
    <w:rsid w:val="00E21153"/>
    <w:rsid w:val="00E224E0"/>
    <w:rsid w:val="00E228D0"/>
    <w:rsid w:val="00E230E5"/>
    <w:rsid w:val="00E23743"/>
    <w:rsid w:val="00E238F7"/>
    <w:rsid w:val="00E242C7"/>
    <w:rsid w:val="00E246D1"/>
    <w:rsid w:val="00E25C9C"/>
    <w:rsid w:val="00E26D9B"/>
    <w:rsid w:val="00E26E0B"/>
    <w:rsid w:val="00E271AE"/>
    <w:rsid w:val="00E328BC"/>
    <w:rsid w:val="00E3300E"/>
    <w:rsid w:val="00E34784"/>
    <w:rsid w:val="00E34B9D"/>
    <w:rsid w:val="00E34DC3"/>
    <w:rsid w:val="00E34F8B"/>
    <w:rsid w:val="00E36F9B"/>
    <w:rsid w:val="00E3745B"/>
    <w:rsid w:val="00E41BE3"/>
    <w:rsid w:val="00E41E70"/>
    <w:rsid w:val="00E43337"/>
    <w:rsid w:val="00E43365"/>
    <w:rsid w:val="00E436B0"/>
    <w:rsid w:val="00E441E2"/>
    <w:rsid w:val="00E44A12"/>
    <w:rsid w:val="00E44D69"/>
    <w:rsid w:val="00E466CD"/>
    <w:rsid w:val="00E51169"/>
    <w:rsid w:val="00E5160E"/>
    <w:rsid w:val="00E51DF4"/>
    <w:rsid w:val="00E51F1F"/>
    <w:rsid w:val="00E5201A"/>
    <w:rsid w:val="00E5380E"/>
    <w:rsid w:val="00E5416F"/>
    <w:rsid w:val="00E54FFD"/>
    <w:rsid w:val="00E55FB4"/>
    <w:rsid w:val="00E56464"/>
    <w:rsid w:val="00E56E10"/>
    <w:rsid w:val="00E56E18"/>
    <w:rsid w:val="00E57AD1"/>
    <w:rsid w:val="00E62229"/>
    <w:rsid w:val="00E62AE9"/>
    <w:rsid w:val="00E63265"/>
    <w:rsid w:val="00E632DA"/>
    <w:rsid w:val="00E63541"/>
    <w:rsid w:val="00E64431"/>
    <w:rsid w:val="00E647F1"/>
    <w:rsid w:val="00E64B73"/>
    <w:rsid w:val="00E64F11"/>
    <w:rsid w:val="00E65A6A"/>
    <w:rsid w:val="00E66994"/>
    <w:rsid w:val="00E70C28"/>
    <w:rsid w:val="00E70C90"/>
    <w:rsid w:val="00E727F9"/>
    <w:rsid w:val="00E72912"/>
    <w:rsid w:val="00E732D7"/>
    <w:rsid w:val="00E7367B"/>
    <w:rsid w:val="00E7396C"/>
    <w:rsid w:val="00E76F56"/>
    <w:rsid w:val="00E80343"/>
    <w:rsid w:val="00E80D7B"/>
    <w:rsid w:val="00E819C9"/>
    <w:rsid w:val="00E81F46"/>
    <w:rsid w:val="00E833B0"/>
    <w:rsid w:val="00E836B4"/>
    <w:rsid w:val="00E839DE"/>
    <w:rsid w:val="00E85345"/>
    <w:rsid w:val="00E85F50"/>
    <w:rsid w:val="00E87560"/>
    <w:rsid w:val="00E87855"/>
    <w:rsid w:val="00E9148F"/>
    <w:rsid w:val="00E91DFF"/>
    <w:rsid w:val="00E92913"/>
    <w:rsid w:val="00E9319C"/>
    <w:rsid w:val="00E93F3A"/>
    <w:rsid w:val="00E95F59"/>
    <w:rsid w:val="00E966E0"/>
    <w:rsid w:val="00E967E7"/>
    <w:rsid w:val="00E969AA"/>
    <w:rsid w:val="00E97EF6"/>
    <w:rsid w:val="00EA0EA7"/>
    <w:rsid w:val="00EA298E"/>
    <w:rsid w:val="00EA3909"/>
    <w:rsid w:val="00EA3AEF"/>
    <w:rsid w:val="00EA4349"/>
    <w:rsid w:val="00EA5380"/>
    <w:rsid w:val="00EA53C9"/>
    <w:rsid w:val="00EA5600"/>
    <w:rsid w:val="00EA5F43"/>
    <w:rsid w:val="00EA74A6"/>
    <w:rsid w:val="00EA7C94"/>
    <w:rsid w:val="00EB0A1A"/>
    <w:rsid w:val="00EB218C"/>
    <w:rsid w:val="00EB3277"/>
    <w:rsid w:val="00EB4E06"/>
    <w:rsid w:val="00EB58E9"/>
    <w:rsid w:val="00EB60CF"/>
    <w:rsid w:val="00EB6498"/>
    <w:rsid w:val="00EB7FD0"/>
    <w:rsid w:val="00EC00BF"/>
    <w:rsid w:val="00EC1394"/>
    <w:rsid w:val="00EC2A10"/>
    <w:rsid w:val="00EC306C"/>
    <w:rsid w:val="00EC325E"/>
    <w:rsid w:val="00EC4440"/>
    <w:rsid w:val="00EC45B2"/>
    <w:rsid w:val="00EC4675"/>
    <w:rsid w:val="00EC5AE8"/>
    <w:rsid w:val="00EC7312"/>
    <w:rsid w:val="00ED1E42"/>
    <w:rsid w:val="00ED1F3C"/>
    <w:rsid w:val="00ED3153"/>
    <w:rsid w:val="00ED33F1"/>
    <w:rsid w:val="00ED34AA"/>
    <w:rsid w:val="00ED4CA4"/>
    <w:rsid w:val="00ED594A"/>
    <w:rsid w:val="00ED64FB"/>
    <w:rsid w:val="00ED671D"/>
    <w:rsid w:val="00ED6A2C"/>
    <w:rsid w:val="00ED6D65"/>
    <w:rsid w:val="00ED7362"/>
    <w:rsid w:val="00EE01D2"/>
    <w:rsid w:val="00EE04F1"/>
    <w:rsid w:val="00EE09CA"/>
    <w:rsid w:val="00EE0D0C"/>
    <w:rsid w:val="00EE0F2F"/>
    <w:rsid w:val="00EE38F8"/>
    <w:rsid w:val="00EE393C"/>
    <w:rsid w:val="00EE5864"/>
    <w:rsid w:val="00EE5A80"/>
    <w:rsid w:val="00EE7540"/>
    <w:rsid w:val="00EE794C"/>
    <w:rsid w:val="00EF0559"/>
    <w:rsid w:val="00EF0F9B"/>
    <w:rsid w:val="00EF2074"/>
    <w:rsid w:val="00EF3327"/>
    <w:rsid w:val="00EF369B"/>
    <w:rsid w:val="00EF3938"/>
    <w:rsid w:val="00EF3E40"/>
    <w:rsid w:val="00EF4492"/>
    <w:rsid w:val="00EF4724"/>
    <w:rsid w:val="00EF5295"/>
    <w:rsid w:val="00EF56FB"/>
    <w:rsid w:val="00EF5935"/>
    <w:rsid w:val="00EF66BA"/>
    <w:rsid w:val="00EF6C1C"/>
    <w:rsid w:val="00EF73F2"/>
    <w:rsid w:val="00EF751C"/>
    <w:rsid w:val="00EF7C0B"/>
    <w:rsid w:val="00F00004"/>
    <w:rsid w:val="00F00DF0"/>
    <w:rsid w:val="00F01357"/>
    <w:rsid w:val="00F01EDD"/>
    <w:rsid w:val="00F023E6"/>
    <w:rsid w:val="00F027C1"/>
    <w:rsid w:val="00F03584"/>
    <w:rsid w:val="00F03971"/>
    <w:rsid w:val="00F0437B"/>
    <w:rsid w:val="00F053E3"/>
    <w:rsid w:val="00F0621F"/>
    <w:rsid w:val="00F06A85"/>
    <w:rsid w:val="00F06C7E"/>
    <w:rsid w:val="00F13E4D"/>
    <w:rsid w:val="00F14262"/>
    <w:rsid w:val="00F14370"/>
    <w:rsid w:val="00F15839"/>
    <w:rsid w:val="00F15D37"/>
    <w:rsid w:val="00F1634F"/>
    <w:rsid w:val="00F176CE"/>
    <w:rsid w:val="00F23118"/>
    <w:rsid w:val="00F237FC"/>
    <w:rsid w:val="00F23F29"/>
    <w:rsid w:val="00F24212"/>
    <w:rsid w:val="00F246D6"/>
    <w:rsid w:val="00F24B84"/>
    <w:rsid w:val="00F24BB0"/>
    <w:rsid w:val="00F253B1"/>
    <w:rsid w:val="00F259B5"/>
    <w:rsid w:val="00F26093"/>
    <w:rsid w:val="00F267FA"/>
    <w:rsid w:val="00F26BAB"/>
    <w:rsid w:val="00F277E2"/>
    <w:rsid w:val="00F30935"/>
    <w:rsid w:val="00F309E2"/>
    <w:rsid w:val="00F31AE4"/>
    <w:rsid w:val="00F31EBA"/>
    <w:rsid w:val="00F3211C"/>
    <w:rsid w:val="00F32AB6"/>
    <w:rsid w:val="00F333F9"/>
    <w:rsid w:val="00F33A31"/>
    <w:rsid w:val="00F33BFB"/>
    <w:rsid w:val="00F35B46"/>
    <w:rsid w:val="00F35CAC"/>
    <w:rsid w:val="00F362FF"/>
    <w:rsid w:val="00F36A59"/>
    <w:rsid w:val="00F36E83"/>
    <w:rsid w:val="00F401FF"/>
    <w:rsid w:val="00F4199E"/>
    <w:rsid w:val="00F41D2B"/>
    <w:rsid w:val="00F42785"/>
    <w:rsid w:val="00F42B7E"/>
    <w:rsid w:val="00F43803"/>
    <w:rsid w:val="00F43F2A"/>
    <w:rsid w:val="00F44467"/>
    <w:rsid w:val="00F44F5B"/>
    <w:rsid w:val="00F454ED"/>
    <w:rsid w:val="00F45ECF"/>
    <w:rsid w:val="00F512ED"/>
    <w:rsid w:val="00F516F4"/>
    <w:rsid w:val="00F5239F"/>
    <w:rsid w:val="00F55308"/>
    <w:rsid w:val="00F56BF6"/>
    <w:rsid w:val="00F57725"/>
    <w:rsid w:val="00F57BC9"/>
    <w:rsid w:val="00F601A1"/>
    <w:rsid w:val="00F606FF"/>
    <w:rsid w:val="00F619D8"/>
    <w:rsid w:val="00F63BE9"/>
    <w:rsid w:val="00F64670"/>
    <w:rsid w:val="00F64B69"/>
    <w:rsid w:val="00F64F2A"/>
    <w:rsid w:val="00F65C46"/>
    <w:rsid w:val="00F65EEC"/>
    <w:rsid w:val="00F669A2"/>
    <w:rsid w:val="00F671F7"/>
    <w:rsid w:val="00F707F8"/>
    <w:rsid w:val="00F7085D"/>
    <w:rsid w:val="00F70C63"/>
    <w:rsid w:val="00F737CB"/>
    <w:rsid w:val="00F7689D"/>
    <w:rsid w:val="00F76B8C"/>
    <w:rsid w:val="00F7710F"/>
    <w:rsid w:val="00F801FC"/>
    <w:rsid w:val="00F8034F"/>
    <w:rsid w:val="00F80EF0"/>
    <w:rsid w:val="00F81B74"/>
    <w:rsid w:val="00F82022"/>
    <w:rsid w:val="00F82039"/>
    <w:rsid w:val="00F826DD"/>
    <w:rsid w:val="00F82771"/>
    <w:rsid w:val="00F82A87"/>
    <w:rsid w:val="00F83929"/>
    <w:rsid w:val="00F83D0D"/>
    <w:rsid w:val="00F84151"/>
    <w:rsid w:val="00F84208"/>
    <w:rsid w:val="00F861EC"/>
    <w:rsid w:val="00F86503"/>
    <w:rsid w:val="00F867B5"/>
    <w:rsid w:val="00F87DEB"/>
    <w:rsid w:val="00F914C3"/>
    <w:rsid w:val="00F91D0E"/>
    <w:rsid w:val="00F92D79"/>
    <w:rsid w:val="00F92F24"/>
    <w:rsid w:val="00F942EE"/>
    <w:rsid w:val="00F94F63"/>
    <w:rsid w:val="00F9528E"/>
    <w:rsid w:val="00F9543D"/>
    <w:rsid w:val="00F9574D"/>
    <w:rsid w:val="00F96B24"/>
    <w:rsid w:val="00F96FCD"/>
    <w:rsid w:val="00F97CF1"/>
    <w:rsid w:val="00FA0983"/>
    <w:rsid w:val="00FA126B"/>
    <w:rsid w:val="00FA1993"/>
    <w:rsid w:val="00FA2604"/>
    <w:rsid w:val="00FA2BA6"/>
    <w:rsid w:val="00FA392C"/>
    <w:rsid w:val="00FA4C14"/>
    <w:rsid w:val="00FA574C"/>
    <w:rsid w:val="00FA5B57"/>
    <w:rsid w:val="00FA5DF8"/>
    <w:rsid w:val="00FA5E10"/>
    <w:rsid w:val="00FB00B0"/>
    <w:rsid w:val="00FB0412"/>
    <w:rsid w:val="00FB063F"/>
    <w:rsid w:val="00FB13B0"/>
    <w:rsid w:val="00FB1944"/>
    <w:rsid w:val="00FB1C05"/>
    <w:rsid w:val="00FB2672"/>
    <w:rsid w:val="00FB3312"/>
    <w:rsid w:val="00FB3871"/>
    <w:rsid w:val="00FB3A3D"/>
    <w:rsid w:val="00FB4000"/>
    <w:rsid w:val="00FB46DD"/>
    <w:rsid w:val="00FB5191"/>
    <w:rsid w:val="00FB5E2E"/>
    <w:rsid w:val="00FB61BD"/>
    <w:rsid w:val="00FB6F39"/>
    <w:rsid w:val="00FC022D"/>
    <w:rsid w:val="00FC031A"/>
    <w:rsid w:val="00FC0931"/>
    <w:rsid w:val="00FC2039"/>
    <w:rsid w:val="00FC4436"/>
    <w:rsid w:val="00FC50F6"/>
    <w:rsid w:val="00FC52EE"/>
    <w:rsid w:val="00FC52FF"/>
    <w:rsid w:val="00FC6486"/>
    <w:rsid w:val="00FD248C"/>
    <w:rsid w:val="00FD5442"/>
    <w:rsid w:val="00FD5C16"/>
    <w:rsid w:val="00FD5E27"/>
    <w:rsid w:val="00FD7223"/>
    <w:rsid w:val="00FD7244"/>
    <w:rsid w:val="00FE0AC7"/>
    <w:rsid w:val="00FE0C92"/>
    <w:rsid w:val="00FE0DBD"/>
    <w:rsid w:val="00FE2DED"/>
    <w:rsid w:val="00FE4B75"/>
    <w:rsid w:val="00FE565D"/>
    <w:rsid w:val="00FE6653"/>
    <w:rsid w:val="00FE6B59"/>
    <w:rsid w:val="00FE75A2"/>
    <w:rsid w:val="00FE7C20"/>
    <w:rsid w:val="00FF0A1D"/>
    <w:rsid w:val="00FF2013"/>
    <w:rsid w:val="00FF3E61"/>
    <w:rsid w:val="00FF40A2"/>
    <w:rsid w:val="00FF4EA0"/>
    <w:rsid w:val="00FF5D83"/>
    <w:rsid w:val="00FF6791"/>
    <w:rsid w:val="00FF6A77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65C5D4D4-E776-41E4-8497-446B7144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232A2-389D-4194-9540-E88136345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2290</TotalTime>
  <Pages>26</Pages>
  <Words>5279</Words>
  <Characters>31148</Characters>
  <Application>Microsoft Office Word</Application>
  <DocSecurity>0</DocSecurity>
  <Lines>259</Lines>
  <Paragraphs>72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Sušický Martin (MHMP, ZIO)</cp:lastModifiedBy>
  <cp:revision>539</cp:revision>
  <cp:lastPrinted>2022-08-08T12:19:00Z</cp:lastPrinted>
  <dcterms:created xsi:type="dcterms:W3CDTF">2022-10-17T09:32:00Z</dcterms:created>
  <dcterms:modified xsi:type="dcterms:W3CDTF">2023-03-29T07:30:00Z</dcterms:modified>
</cp:coreProperties>
</file>