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53115F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9B47AD1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53115F" w:rsidRPr="00EB60CF" w14:paraId="48B0361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96003F" w14:textId="0A515C5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E4CF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E0927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037EF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BB9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322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2E22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BEB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56A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D79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F00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436CB" w14:textId="3D80A0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06F5A5" w14:textId="0AAB896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C424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AC4B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A53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EF2D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63E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84C4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3E0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955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8C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A7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A83FF" w14:textId="5CAA3B7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9B8DB1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3BAC3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FB0D2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451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8A97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948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ED5F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3A73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73E4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050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6AB4C" w14:textId="21272FB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5E65" w14:textId="775E686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61348839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A71079" w14:textId="3E748AD0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E783" w14:textId="0D81057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</w:t>
            </w:r>
          </w:p>
          <w:p w14:paraId="7567583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F343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9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EA53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C417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558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2FC428" w14:textId="4E2CE89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EFF9" w14:textId="2BE4CBA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075BF">
              <w:rPr>
                <w:sz w:val="20"/>
                <w:szCs w:val="20"/>
                <w:lang w:eastAsia="en-US"/>
              </w:rPr>
              <w:t>Informační stánek za účelem informování veřejnosti ohledně ochrany zvířat.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2F0B" w14:textId="3AF0FCC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BCA72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4E6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AA8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A10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F67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D94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6FB32" w14:textId="60C078A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79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1D8FB9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9704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63C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03E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1A76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B9E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A1E6" w14:textId="4C52FBF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C2F4C1" w14:textId="26989F6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53115F" w:rsidRPr="00EB60CF" w14:paraId="51876FB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DFB28" w14:textId="4FD42A4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0A2E5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87/12 (velvyslanectví Slovenské republiky)</w:t>
            </w:r>
          </w:p>
          <w:p w14:paraId="69F81D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153D1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B21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D31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3D49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8F889" w14:textId="4F02827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E380A8" w14:textId="2F8B0D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k vyjádření podpory slovenské LGBTQ komunitě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CB5B2F" w14:textId="3257D70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Česka republika,z.s.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80152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3AD8F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CA4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ED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BB6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9FE0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7901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61615" w14:textId="24DA846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EEB5" w14:textId="275BC7EA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53115F" w:rsidRPr="00EB60CF" w14:paraId="6ED6086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CDFF2" w14:textId="30176BD9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4787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 (atrium naproti východu ze stranice metra)</w:t>
            </w:r>
          </w:p>
          <w:p w14:paraId="1C6637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2C9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244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FEA4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B88C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842EB" w14:textId="35E99F3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C22E3" w14:textId="58FF635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033F6D" w14:textId="15692D4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Maranatha,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27CBD" w14:textId="2C3617C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– 10</w:t>
            </w:r>
          </w:p>
          <w:p w14:paraId="3F25F21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64DF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87FA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994E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F5F64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9A9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4EDBA" w14:textId="747BFAF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A3BA" w14:textId="4ED07B3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3115F" w:rsidRPr="00EB60CF" w14:paraId="277DDD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3511F8" w14:textId="73BD3BDC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A48F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</w:t>
            </w:r>
          </w:p>
          <w:p w14:paraId="16CF30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B3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C1D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A3D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9B2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302C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F3EB9" w14:textId="1ED7000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15FAB3" w14:textId="48E5E4B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Burma – proti spoluviníkům diktatury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84EE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K.T.</w:t>
            </w:r>
          </w:p>
          <w:p w14:paraId="1A03840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DCCA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F1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3A65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EF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FE6A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F8768" w14:textId="64110E4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5CC6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03F7E0E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AA1D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160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A626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E3B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6F3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3A8D94" w14:textId="012836A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36B8" w14:textId="7EC51B3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B2BA222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E6CB41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01C51F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61E3E" w14:textId="0CAC98C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51C83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nádvoří u křižovatky Jungmannova, Vodičkova – Karlovo nám.  – Myslíkova – Masarykovo nábř. – Smetanovo nábř. – Křižovnická – 17. listopadu – Čechův most – nábř. E. Beneše – Dukelských hrdinů – Strossmayerovo nám.</w:t>
            </w:r>
          </w:p>
          <w:p w14:paraId="4BCF5EC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2FE26" w14:textId="5F79707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EBCD88A" w14:textId="61A08DF2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průvod Prahou za účelem vyvrcholení oslav směřovaných k festivalu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EACD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514BC69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54241" w14:textId="50DDAB4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1A0C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1BF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84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3278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CBECB6" w14:textId="276CC3F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CFCD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21F3A4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D05A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548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49DCB" w14:textId="5082038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D467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AEFD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95C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5065E" w14:textId="20FA9C0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979A" w14:textId="6DFE203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F3AAD1C" w14:textId="4C7ACA85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5A120E8D" w14:textId="24092E1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115F" w:rsidRPr="00EB60CF" w14:paraId="762EB8E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ADB8D7" w14:textId="04CFF1AE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Hlk133398119"/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92FF0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 32 (před Výletnou)</w:t>
            </w:r>
          </w:p>
          <w:p w14:paraId="49B4697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80C9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4A5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964DF" w14:textId="1A7B5AC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6F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02F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8EE12" w14:textId="7EDDB52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11:55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F1D379" w14:textId="265AB59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Upozornění kolemjdoucích na nesmyslné uzavření sportovně-společenského centra Výletná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14A5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Výletná,info, z. s.</w:t>
            </w:r>
          </w:p>
          <w:p w14:paraId="73575F2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908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04E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7343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D38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E974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AA5DF" w14:textId="4EE5E87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D224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8D557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BEFEE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F1B5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32D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9174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A08A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A187C" w14:textId="73CAB98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F090" w14:textId="3C6D283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- 7</w:t>
            </w:r>
          </w:p>
        </w:tc>
      </w:tr>
      <w:bookmarkEnd w:id="1"/>
      <w:tr w:rsidR="0053115F" w:rsidRPr="00EB60CF" w14:paraId="63B8537B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5F1FDA6" w14:textId="7777777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29.4. </w:t>
            </w:r>
          </w:p>
          <w:p w14:paraId="5AEECF70" w14:textId="4344AFDB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73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</w:t>
            </w:r>
            <w:r w:rsidRPr="00C66B58">
              <w:rPr>
                <w:sz w:val="20"/>
                <w:szCs w:val="20"/>
              </w:rPr>
              <w:t xml:space="preserve"> (před obchodem New Yorker)</w:t>
            </w:r>
          </w:p>
          <w:p w14:paraId="3D1D48A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9BA1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E4C266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285D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476B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8E963" w14:textId="6ADA677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</w:t>
            </w:r>
            <w:r w:rsidRPr="00C66B58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2B73" w14:textId="57C1755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66B58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66B58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3EF0" w14:textId="58EDC3F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</w:t>
            </w:r>
          </w:p>
          <w:p w14:paraId="713B41F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EBD8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9AD12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573DA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E42F9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389F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57BE6" w14:textId="28D123E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ED7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66B58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C66B58">
              <w:rPr>
                <w:sz w:val="20"/>
                <w:szCs w:val="20"/>
              </w:rPr>
              <w:t xml:space="preserve"> 30</w:t>
            </w:r>
          </w:p>
          <w:p w14:paraId="0D55EAC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1D368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0B4A6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DF3093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7634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94A07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EE4F8" w14:textId="5FE9CC34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E2FAB3" w14:textId="274BC2AE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3115F" w:rsidRPr="00EB60CF" w14:paraId="6F368711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4FD1B4C" w14:textId="19E89C7A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367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 – 100 m od Ministerstva vnitra ČR</w:t>
            </w:r>
          </w:p>
          <w:p w14:paraId="0CC8E0F3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A85E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A078B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42DC7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119E7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D0329" w14:textId="63A7AE01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F97D" w14:textId="68FD66C1" w:rsidR="0053115F" w:rsidRPr="00C66B58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diskuze o problematice pomalé jízdy a vyjádření souhlasu se zrychlením dopravy v HMP. Vyjádření podpory svobody v tepu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D6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M.Š.</w:t>
            </w:r>
          </w:p>
          <w:p w14:paraId="4C0EAB2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C93C9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26D1A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471C7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1AC3D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6D53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F5EFB9" w14:textId="74BE3981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F3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120-120.000</w:t>
            </w:r>
          </w:p>
          <w:p w14:paraId="767DCC3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10F73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97FC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6E97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7C96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867DB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A78B4" w14:textId="4C9099C9" w:rsidR="0053115F" w:rsidRPr="00C66B58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F56BD4" w14:textId="62688D7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3115F" w:rsidRPr="00EB60CF" w14:paraId="0295B086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729C22" w14:textId="2AE8392E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522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Hercovka</w:t>
            </w:r>
          </w:p>
          <w:p w14:paraId="03E9B39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9AE45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36EAE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F293C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DEA4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11C2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DC8FA8" w14:textId="7DB0E744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23:59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E890" w14:textId="06A50E6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Shromáždění na podporu využívání parku Hercovka pro sousedská setkání při příležitosti filipojakubské noci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F8E" w14:textId="0526FC50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Holešovičky pro lidi, z.s.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299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720A0C8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8F50E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1EF6F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66902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7396F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32AA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0D339" w14:textId="2017D52F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D3F61D" w14:textId="4D5A2C5D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3115F" w:rsidRPr="00EB60CF" w14:paraId="646B46A8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B132DD" w14:textId="768C0377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C43A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Budějovická (atrium před výstupem z metra)</w:t>
            </w:r>
          </w:p>
          <w:p w14:paraId="5E89E38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18E69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FAC231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221A0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128368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922CC" w14:textId="2E08B12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D622" w14:textId="0F90FED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B103" w14:textId="3191FACA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L.H.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6AC0" w14:textId="7372B4F5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10</w:t>
            </w:r>
          </w:p>
          <w:p w14:paraId="7A61B31B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FD61C5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51D42D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A4654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CCE3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18D4E" w14:textId="7777777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C2B80D" w14:textId="1746CEB7" w:rsidR="0053115F" w:rsidRDefault="0053115F" w:rsidP="005311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1B9D38" w14:textId="6B765ADC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53115F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5ED6EE38" w:rsidR="0053115F" w:rsidRDefault="0053115F" w:rsidP="0053115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53115F" w:rsidRPr="00797287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3115F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05A8FF63" w14:textId="77777777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53115F" w:rsidRPr="00611C40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7051C03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53115F" w:rsidRPr="00EB60CF" w14:paraId="5264E74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3AD9EE" w14:textId="040A5AA8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2A08" w14:textId="0D9FECDF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</w:t>
            </w:r>
            <w:r w:rsidR="001C6A57">
              <w:rPr>
                <w:sz w:val="20"/>
                <w:szCs w:val="20"/>
                <w:lang w:eastAsia="en-US"/>
              </w:rPr>
              <w:t xml:space="preserve"> – Most Legií – Vítězná – Újezd – Karmelitská – Malostranské nám. – Letenská – Klárov – Mánesův most – nám. J. Palacha – 17. listopadu – Dvořákovo nábř. – nábř. L. Svobody – Holbova – Klimentská – Stárkova - Těšnov</w:t>
            </w:r>
          </w:p>
          <w:p w14:paraId="714887E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600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75E19" w14:textId="7D26F203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="001C6A57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– 1</w:t>
            </w:r>
            <w:r w:rsidR="001C6A57">
              <w:rPr>
                <w:sz w:val="20"/>
                <w:szCs w:val="20"/>
                <w:lang w:eastAsia="en-US"/>
              </w:rPr>
              <w:t>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A85F" w14:textId="23F78F8A" w:rsidR="0053115F" w:rsidRPr="00C56FA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79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4A7F52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187F13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3D714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B2F36E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5B6AF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23F847" w14:textId="5A1F5C3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02299CF" w14:textId="4A734129" w:rsidR="001C6A57" w:rsidRDefault="001C6A57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297AD1E" w14:textId="77777777" w:rsidR="001C6A57" w:rsidRDefault="001C6A57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54FC56" w14:textId="59F86E2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DA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F5B9CE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F4A7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B8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FB3AA" w14:textId="4FD93D5A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C7739" w14:textId="74AB023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18E43" w14:textId="083B91DC" w:rsidR="001C6A57" w:rsidRDefault="001C6A57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75F83" w14:textId="77777777" w:rsidR="001C6A57" w:rsidRDefault="001C6A57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696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12F15" w14:textId="20C61E89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E327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E58092D" w14:textId="533C4D31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53115F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53115F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53115F" w:rsidRDefault="0053115F" w:rsidP="0053115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53115F" w:rsidRDefault="0053115F" w:rsidP="005311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53115F" w:rsidRDefault="0053115F" w:rsidP="005311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64CF" w:rsidRPr="00EB60CF" w14:paraId="1C59933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7F6D75" w14:textId="5AD379B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4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Kampus Hybernská</w:t>
            </w:r>
          </w:p>
          <w:p w14:paraId="1DBB0A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7254E" w14:textId="4243807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F3D6" w14:textId="32A3956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07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Majáles, z.s.</w:t>
            </w:r>
          </w:p>
          <w:p w14:paraId="4F97A7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1809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EB7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4C4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2E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07B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ACD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D0BB1" w14:textId="3AF697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9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11727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B64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1C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84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99E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5C1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732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AB1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672EC" w14:textId="05D24DF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C3A338" w14:textId="7005E42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512C258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3857570" w14:textId="7E3A90E4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99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(od Národního muzea vč. schodů, podesty, prostranství před fontánou, prostoru mezi ul. Wilsonova, Vinohradská po ul. Jindřišská)</w:t>
            </w:r>
          </w:p>
          <w:p w14:paraId="3DC9CC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D6B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727E0" w14:textId="5AC579E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B9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Oděsa 2014</w:t>
            </w:r>
          </w:p>
          <w:p w14:paraId="51C17C37" w14:textId="42948CA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Stop nenávisti, Stop fašismu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CF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Iniciativa NE základnám ČR, z.s.</w:t>
            </w:r>
          </w:p>
          <w:p w14:paraId="598E32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823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FF7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151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A88" w14:textId="676DF9C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7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56E3D5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42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F39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5A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574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56BB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19100" w14:textId="415610F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7346C51" w14:textId="1DD6D3F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15DD493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68CF6F" w14:textId="449D5FA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AABCF" w14:textId="03A2B7A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618">
              <w:rPr>
                <w:sz w:val="20"/>
                <w:szCs w:val="20"/>
                <w:lang w:eastAsia="en-US"/>
              </w:rPr>
              <w:t>od zahrady Portheimka v ulici Matoušova ke Smíchovskému nádraží, po cestě ulicemi Matoušova – Zborovská – Svornosti – Strakonická – Moulíkova</w:t>
            </w:r>
          </w:p>
          <w:p w14:paraId="3CDDFF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CDC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ABF58" w14:textId="3559635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B93FE" w14:textId="2877E83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1436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717A14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7F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83A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683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BE7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C48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96F3C" w14:textId="05948B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BA21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– 250</w:t>
            </w:r>
          </w:p>
          <w:p w14:paraId="35A6C2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5B2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01E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CD6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D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B7D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96628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D234B" w14:textId="234EE94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CD90" w14:textId="12E3E4A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64CF" w:rsidRPr="00EB60CF" w14:paraId="03EE6ED4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8F4F7A" w14:textId="5B9ECE2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0F1A8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15 – Klárov – Mánesův most – Kaprova – nám. F. Kafky – Staroměstské nám. – Železná – Rytířská – Na Můstku – Na Příkopě – nám. Republiky – Revoluční – Řásnovka – Na Františku </w:t>
            </w:r>
          </w:p>
          <w:p w14:paraId="079938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8B7A4" w14:textId="70F63CF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D9CA85" w14:textId="02FB7F16" w:rsidR="000764CF" w:rsidRPr="00674FA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Kolektiv Univerzity za klima svolává protest proti nečinnosti vlády v otázkách klimatu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B212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CE678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A29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3AD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F7E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B4C59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92D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3625" w14:textId="696B654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389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5247AA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378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6C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B575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48F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2D3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98FD84" w14:textId="1B1B0B9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CC9" w14:textId="1B3D701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327F690" w14:textId="77777777" w:rsidTr="008178D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E5EFF" w14:textId="5F9C1D0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2.5. – 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12B0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Hradební, Řásnovka, Na Františku, Klášterská</w:t>
            </w:r>
          </w:p>
          <w:p w14:paraId="7F09C3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CCD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04F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217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F2C6F" w14:textId="45AD8EC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 15:00 – 4.5.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788953" w14:textId="2E4A4D7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Antifosilní jaro – kolektiv Univerzit za klima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8BAA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50100E8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B30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62E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9D4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B654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8F751" w14:textId="0F98A64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2F39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  <w:p w14:paraId="24CCF3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583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E4B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9D9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C6D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A0CF" w14:textId="0D14760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22DA" w14:textId="6500533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64CF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DC030A5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  <w:p w14:paraId="09FE153F" w14:textId="2946FAA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68BE4AD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C51CDE" w14:textId="7C10A6CA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7D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3CA61C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BA22A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84B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B4F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FBC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C3A58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237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D5B9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6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15EA5" w14:textId="2853A67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34C" w14:textId="2C263BA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A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597EC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0D64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8A1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8B1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020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A64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00F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BD7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F34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90EE7" w14:textId="12D145D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F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C9DFC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21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4F8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05F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BF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98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E014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19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24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D9B05" w14:textId="47A33EB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F0E642" w14:textId="5CAA6FB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2D4D23C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A8B058" w14:textId="6EE12A2C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97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 – Mánesův most – Klárov – U Lužického semináře – Míšenská – Dražického nám. – Mostecká – Malostranské nám.</w:t>
            </w:r>
          </w:p>
          <w:p w14:paraId="545849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FFE66" w14:textId="7EAD63A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568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1F0E4" w14:textId="1ED1053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B43" w14:textId="07C87CD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nápravu definice potratu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EC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ČR, z.s.</w:t>
            </w:r>
          </w:p>
          <w:p w14:paraId="69F1A3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A7D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8B6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759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4A69" w14:textId="48B0A8A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9E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00B27C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D2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80A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91A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A50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CEB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48C84" w14:textId="790C563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48F6CC9" w14:textId="6F50828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64CF" w:rsidRPr="00EB60CF" w14:paraId="6DE62A1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181B599" w14:textId="6118F383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E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Kampa (jižní část ostrova v okolí Michnovského letohrádku)</w:t>
            </w:r>
          </w:p>
          <w:p w14:paraId="4FFAE3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64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7F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8B9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A74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0A559" w14:textId="5A19487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710" w14:textId="2A24795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za zrušení veta v Evropské radě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B5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Volt</w:t>
            </w:r>
          </w:p>
          <w:p w14:paraId="35B8E8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297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23C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56E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F9D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165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EF56" w14:textId="342630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94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E1D9B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8F5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2BF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A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60B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7E1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9DDF" w14:textId="6915A50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182F94" w14:textId="0F12C4E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0764CF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0764CF" w:rsidRPr="00B97146" w:rsidRDefault="000764CF" w:rsidP="000764CF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0764CF" w:rsidRPr="00B9714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Minimaraton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2FE057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0764CF" w:rsidRPr="00C56FA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0764CF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DD2BB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FF7A114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30C630" w14:textId="7F04C9B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5E71" w14:textId="043E73C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</w:t>
            </w:r>
            <w:r>
              <w:rPr>
                <w:sz w:val="20"/>
                <w:szCs w:val="20"/>
                <w:lang w:eastAsia="en-US"/>
              </w:rPr>
              <w:t>ohraničený ulicemi Mezibranská,</w:t>
            </w:r>
            <w:r w:rsidRPr="006E54E5">
              <w:rPr>
                <w:sz w:val="20"/>
                <w:szCs w:val="20"/>
                <w:lang w:eastAsia="en-US"/>
              </w:rPr>
              <w:t xml:space="preserve"> Wils</w:t>
            </w:r>
            <w:r>
              <w:rPr>
                <w:sz w:val="20"/>
                <w:szCs w:val="20"/>
                <w:lang w:eastAsia="en-US"/>
              </w:rPr>
              <w:t>o</w:t>
            </w:r>
            <w:r w:rsidRPr="006E54E5">
              <w:rPr>
                <w:sz w:val="20"/>
                <w:szCs w:val="20"/>
                <w:lang w:eastAsia="en-US"/>
              </w:rPr>
              <w:t>nov</w:t>
            </w:r>
            <w:r>
              <w:rPr>
                <w:sz w:val="20"/>
                <w:szCs w:val="20"/>
                <w:lang w:eastAsia="en-US"/>
              </w:rPr>
              <w:t xml:space="preserve">a, </w:t>
            </w:r>
            <w:r w:rsidRPr="006E54E5">
              <w:rPr>
                <w:sz w:val="20"/>
                <w:szCs w:val="20"/>
                <w:lang w:eastAsia="en-US"/>
              </w:rPr>
              <w:t>Vinohradskou</w:t>
            </w:r>
            <w:r>
              <w:rPr>
                <w:sz w:val="20"/>
                <w:szCs w:val="20"/>
                <w:lang w:eastAsia="en-US"/>
              </w:rPr>
              <w:t xml:space="preserve"> ulicí a budovou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>
              <w:rPr>
                <w:sz w:val="20"/>
                <w:szCs w:val="20"/>
                <w:lang w:eastAsia="en-US"/>
              </w:rPr>
              <w:t>, prostor u fontány před muzeem a dále celé přístupové schodiště do hlavního vchodu Muzea, včetně podest a přístupových ramp</w:t>
            </w:r>
          </w:p>
          <w:p w14:paraId="001517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DF5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D0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18F88" w14:textId="2E6438F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98F61" w14:textId="7C2E52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1F505" w14:textId="69C175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0B0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0D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FD35D" w14:textId="2BF509B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D75" w14:textId="32B4BE3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590DF6">
              <w:rPr>
                <w:sz w:val="20"/>
                <w:szCs w:val="20"/>
                <w:lang w:eastAsia="en-US"/>
              </w:rPr>
              <w:t>hromáždění na podporu EU, Ukrajiny a demokracie</w:t>
            </w:r>
          </w:p>
          <w:p w14:paraId="3E9D7A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67D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8AF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C6BE7" w14:textId="77777777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D71A" w14:textId="2A79F5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Pulse of Europe z.s.</w:t>
            </w:r>
            <w:r>
              <w:rPr>
                <w:sz w:val="20"/>
                <w:szCs w:val="20"/>
                <w:lang w:eastAsia="en-US"/>
              </w:rPr>
              <w:t xml:space="preserve"> – v koordinaci se svolavatelem shromáždění P.L.</w:t>
            </w:r>
          </w:p>
          <w:p w14:paraId="32E7DE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92D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82B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1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F3D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618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8D82" w14:textId="0A0980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65D1F" w14:textId="087F405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2EC92" w14:textId="7ACA56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B5F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E5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463F2" w14:textId="108A04C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197" w14:textId="0472566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C6680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E6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03B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227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282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08F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071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5EB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770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ADA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862D4" w14:textId="152923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59ECE" w14:textId="17EA22B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2DD8A" w14:textId="7C39B1C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E7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45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B0B64" w14:textId="0A1407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40B1F4" w14:textId="3D68187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2D1CBA9" w14:textId="77777777" w:rsidTr="003740DD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474DE9" w14:textId="3EEBA755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CE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prostor od Národního muzea k magistrále, včetně schodů a nájezdních ramp</w:t>
            </w:r>
          </w:p>
          <w:p w14:paraId="19879F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B7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E2F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347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4AA60" w14:textId="417479F7" w:rsidR="000764CF" w:rsidRPr="006E54E5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10B3" w14:textId="087CD76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svobody a demokracie v ČR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4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10D82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3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BBB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F43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EE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B5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2651D" w14:textId="07CED99A" w:rsidR="000764CF" w:rsidRPr="00590DF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A4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5EA15A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7BD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B0C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D4F6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5C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159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FDEB51" w14:textId="65646D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395DD7" w14:textId="58CE8E4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066EAAF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5D15CB4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629F23D9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258F69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00B67" w14:textId="219AA0EE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A800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 – Na Příkopě – Celetná – Staroměstské nám. – Karlova – Karlův most – Mostecká – Karmelitská – Tržiště – Karmelitská – Malostranské nám.</w:t>
            </w:r>
          </w:p>
          <w:p w14:paraId="500A98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15B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26721" w14:textId="391076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469B84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D8B285D" w14:textId="0E2F172C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86DA7" w14:textId="21C28F5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BE42EF" w14:textId="3014DC2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</w:t>
            </w:r>
          </w:p>
          <w:p w14:paraId="201CAA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440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D16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157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E13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8B4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34882" w14:textId="77642A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67A" w14:textId="38A934A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F5D0C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DDD8F0F" w14:textId="0FA429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D76C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3A5648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574B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A65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900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980D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80C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5DFB6" w14:textId="23D4E73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197886" w14:textId="77777777" w:rsidR="000764CF" w:rsidRPr="0006522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D23F181" w14:textId="3F98B692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226">
              <w:rPr>
                <w:sz w:val="20"/>
                <w:szCs w:val="20"/>
                <w:lang w:eastAsia="en-US"/>
              </w:rPr>
              <w:t>vedení a budoucnosti naší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3425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745AD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1A9D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3251A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17242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76A15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6F4B807" w14:textId="5BBE1C0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728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</w:t>
            </w:r>
          </w:p>
          <w:p w14:paraId="71DA272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D84B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886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24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8AC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E067" w14:textId="4477A75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CA2" w14:textId="3D5BC7D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27CB21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51404A" w14:textId="0A651C3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C9A50F" w14:textId="24D0F6A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63B361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D1F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B59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C4C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AB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4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C3943" w14:textId="39B6F62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47189" w14:textId="77777777" w:rsidR="000764CF" w:rsidRPr="00A62E31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62E31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FCDAC22" w14:textId="5F800363" w:rsidR="000764CF" w:rsidRPr="00065226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vedení a budoucnosti naší země - petice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E8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25D99F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8D218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F98C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69C1CE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E0D57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0DEFE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0518AAA" w14:textId="75E6DB9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51195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</w:t>
            </w:r>
          </w:p>
          <w:p w14:paraId="4EAD32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E79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694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7D4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E12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103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16E68" w14:textId="6ABD91C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CAB" w14:textId="058EA41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28BB69A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AADA4" w14:textId="10A463C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98C0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Václava)</w:t>
            </w:r>
          </w:p>
          <w:p w14:paraId="161F1C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175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BF4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9AB1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454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21B4" w14:textId="0BA22C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 skončení shromáždění svolavatele L.V. (17:00 – 19:00)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3DC7EB" w14:textId="082B48E4" w:rsidR="000764CF" w:rsidRPr="00A62E31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destruktivní vládní politice současné české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2B2775" w14:textId="3808F05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FB00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5AB87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46C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6B1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D0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730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2EA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5B056" w14:textId="6927919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9E65" w14:textId="173630F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085EECD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Slupi – Sekaninova – Jaromírova – Na Slupi – Svobodova – Rašínovo nábř. – Vyšehradský tunel – Podolské nábř. – Rašínovo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Štorchova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0764CF" w:rsidRPr="006D2585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Marathon spol. s r. o. </w:t>
            </w:r>
          </w:p>
          <w:p w14:paraId="3A6565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64CF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0764CF" w:rsidRPr="000651D0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0764CF" w:rsidRPr="000651D0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0764CF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0764CF" w:rsidRPr="000651D0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64CF" w:rsidRPr="00EB60CF" w14:paraId="4C23785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B48AEB" w14:textId="2F0AD2C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D9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Nám. Kinských </w:t>
            </w:r>
          </w:p>
          <w:p w14:paraId="5A5BC7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7629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2190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96BB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9C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1A1C" w14:textId="45A3F02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F07B9D" w14:textId="3E05CC4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občanů k výročí osvobození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B948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KSČM OV Praha 5</w:t>
            </w:r>
          </w:p>
          <w:p w14:paraId="3A3B91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480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A0B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4F7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BF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30EE7" w14:textId="380FE4E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0725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C467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182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930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F79A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379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A19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F77BA" w14:textId="2FB32DE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032C" w14:textId="0A3797D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0764CF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46C1210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EE4A97" w14:textId="0034C0D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F648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B3550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7617E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C74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881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C81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F3B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2C8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59B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0C22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053B5" w14:textId="6BF55A4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7F9DB" w14:textId="3E968A7A" w:rsidR="000764CF" w:rsidRPr="0034710E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4B34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03844F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9F4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0AF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7D3E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8DA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1E0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D5F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EF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BA4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1BC1" w14:textId="34E3EC2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E6E15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260A7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01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1E5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CEB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C2D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760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89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857A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716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A82BE" w14:textId="34F8698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A5BD" w14:textId="38F5468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246A5F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1166B9" w14:textId="2E97D8B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1038C5" w14:textId="3168BB5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EDF">
              <w:rPr>
                <w:sz w:val="20"/>
                <w:szCs w:val="20"/>
                <w:lang w:eastAsia="en-US"/>
              </w:rPr>
              <w:t>od autobusové zastávky Vychovatelna v ul. V Holešovičkách na Nádraží Holešovice, po cestě ulicemi V Holešovičkách – most Barikádníků – Argentinská</w:t>
            </w:r>
          </w:p>
          <w:p w14:paraId="195ECE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FA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8F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E9E6C" w14:textId="5D712F7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307F90" w14:textId="5A37AEF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4125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4F4021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B7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222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53D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204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717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85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E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A6132" w14:textId="0D375E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3957A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52E3FB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6F9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BF1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289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D52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794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C11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CEF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FA99D" w14:textId="77E753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581" w14:textId="23294A1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15698ED" w14:textId="46C5C73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716AAC8C" w14:textId="3235856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0516EB1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DB66BB" w14:textId="5B44F09F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CFF0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</w:t>
            </w:r>
          </w:p>
          <w:p w14:paraId="32A084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(spodní část náměstí a v okolí pomníku F. Palackého)</w:t>
            </w:r>
          </w:p>
          <w:p w14:paraId="5306EB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7A8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7652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693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10048" w14:textId="76D1751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74A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Osvětová/charitativní akce v rámci mezinárodního dne ME/CFS; seznámení veřejnosti s problematikou okolo nemoci a setkání pacientů</w:t>
            </w:r>
          </w:p>
          <w:p w14:paraId="4237A27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496A9" w14:textId="6B613BD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C49653" w14:textId="38CF815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Neúnavní – Nadační fond na podporu pacientů s chronickým únavovým syndromem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A141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51FC52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B97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284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526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8EE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1D4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7F28C" w14:textId="2E1C94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E391" w14:textId="1981F5C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64CF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66C1A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lastRenderedPageBreak/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7C06D3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</w:t>
            </w:r>
          </w:p>
          <w:p w14:paraId="3B4948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0764CF" w:rsidRPr="00EB60CF" w14:paraId="2E142C1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90EA87" w14:textId="756F65EB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8BA23A" w14:textId="293370E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dolní křižovatka ulic Na příkopě x 28. října,</w:t>
            </w:r>
          </w:p>
          <w:p w14:paraId="107FAD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D36CF" w14:textId="4B4152E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14:00 h průvod ulicemi Na příkopě – Celetná – Staroměstské nám. –Kaprova – Křižovnická – Smetanovo nábř. – Národní – 28. října – Václavské nám. (spodní část)</w:t>
            </w:r>
          </w:p>
          <w:p w14:paraId="633D3F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1F158" w14:textId="7EF61AD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4148E91" w14:textId="2B579C8D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1DA6D6" w14:textId="713318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B9642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04A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10E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E9C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F75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06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478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7B078" w14:textId="129A04A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23225" w14:textId="043A925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D6986" w14:textId="5B9629E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20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236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E2319" w14:textId="5E40AD3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0A1B27" w14:textId="2532101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5-120</w:t>
            </w:r>
          </w:p>
          <w:p w14:paraId="02C07B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D44F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BB5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038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9A6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90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060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68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E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6F" w14:textId="03025F1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F57" w14:textId="0B1F2BB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538F2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62FC1" w14:textId="4F356C2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E2A1F9" w14:textId="25D7859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budovou Národního muzea včetně schodů)</w:t>
            </w:r>
          </w:p>
          <w:p w14:paraId="582DF53C" w14:textId="7625DBC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D7175" w14:textId="72A65B4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6A8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0832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DEB9" w14:textId="1536AE8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E7305A" w14:textId="7439760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zásahu policie u Národního muzea dne 11. 3.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36E208" w14:textId="6E5F1DC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M.K.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0991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E597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088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AB8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877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20C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A3821" w14:textId="14A1C4C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10E" w14:textId="0BD732A6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5322AA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B76C89" w14:textId="7777777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 – 31.5.</w:t>
            </w:r>
          </w:p>
          <w:p w14:paraId="516091C2" w14:textId="5BD4A97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79743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306D78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356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64D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418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8EC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8A14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13. 5. </w:t>
            </w:r>
          </w:p>
          <w:p w14:paraId="00C49E91" w14:textId="0747ADE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03C10C" w14:textId="3F35BC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28C8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3E9C73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79C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97F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CA5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063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817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923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1AED2" w14:textId="6B1FEC6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BE1A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1FFA8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9137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C3D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BDF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E60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21D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01B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C7BE2" w14:textId="5874DB9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30CF" w14:textId="161918A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0D268A8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64CF" w:rsidRPr="00EB60CF" w14:paraId="30E5416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E53C1" w14:textId="660A5A7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DB891A" w14:textId="33B965D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Charlese de Gaulla – dr. Zikmunda Wintra – Bubenečská – Čs. armády – Jaselská – Pod kaštany – nám. Borise Němcova</w:t>
            </w:r>
          </w:p>
          <w:p w14:paraId="1EB702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7F0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187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C551" w14:textId="3DEC842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5182BA" w14:textId="148655B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pochod proti hromadným únosům tisíců ukrajinských dětí, včetně jejich deportace a násilné převýchově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92A3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B.H.</w:t>
            </w:r>
          </w:p>
          <w:p w14:paraId="4B358C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766A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922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B43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5FB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A5AA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10EC4B" w14:textId="0ECE4F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DE44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629CD6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4C1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EDB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843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36A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7D4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C11B" w14:textId="48278F0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E3B3" w14:textId="30A77E86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5194D4D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25FEF0" w14:textId="727B611C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2078D5" w14:textId="4D9DEA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4835">
              <w:rPr>
                <w:sz w:val="20"/>
                <w:szCs w:val="20"/>
                <w:lang w:eastAsia="en-US"/>
              </w:rPr>
              <w:t>od Anděla na Palackého nám., po cestě ulicemi Stroupežnického – Ostrovského – Vltavská – Hořejší nábřeží – Jiráskův most – Rašínovo nábř.</w:t>
            </w:r>
          </w:p>
          <w:p w14:paraId="046F04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517D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AA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21959" w14:textId="69D6A6C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835535" w14:textId="6AC86A9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AD33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00A985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8298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D1F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469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5C1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1D3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19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9F0E" w14:textId="10AB0F7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D7BE7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65737C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9F9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063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855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5143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673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935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ABCE4" w14:textId="3217DA0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CA4" w14:textId="0249763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57481BED" w14:textId="156CD5B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261D6ABE" w14:textId="3F5E7C7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65EDE38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3DFC02" w14:textId="320DEAB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551B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E18136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AC92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72D6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CF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801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4FD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8E8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958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E5E9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9BFD5" w14:textId="674EAA4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40FF75" w14:textId="4FE88E4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A679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8A168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D33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69D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40A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610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6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D5E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BBA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CC7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5045E" w14:textId="0BE170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A8A2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654B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1B41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59F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1CD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547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DBA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C42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73A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5E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57453" w14:textId="3E6CE0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5676" w14:textId="71F5936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465782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5902" w14:textId="16CD3C3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38F9E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52FB">
              <w:rPr>
                <w:sz w:val="20"/>
                <w:szCs w:val="20"/>
                <w:lang w:eastAsia="en-US"/>
              </w:rPr>
              <w:t>Václavské nám. – pod pomníkem sv. Václava</w:t>
            </w:r>
          </w:p>
          <w:p w14:paraId="49D79D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E89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EA0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A4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7B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26A8E" w14:textId="2B2F1B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EB8B5" w14:textId="48777FE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Solidární akce k Mezinárodnímu dni proti homofobii, bifobii a transfobii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264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Amnesty International Česká republika, z.s.</w:t>
            </w:r>
          </w:p>
          <w:p w14:paraId="3012E0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98C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A2BA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0B98B" w14:textId="34E3E9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8042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E58FD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0F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31E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D6A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AE2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280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CF67" w14:textId="1BD7216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E51" w14:textId="272A6ED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2177071F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23AFB1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67B50FD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79AE09" w14:textId="282E20B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2FC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Malostranské nám. – Karmelitská – Harantova -  Lázeňská – Mostecká – Karlův most – Karlova – Malé nám. – Staroměstské nám.</w:t>
            </w:r>
          </w:p>
          <w:p w14:paraId="0B4700C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68F66" w14:textId="5A56320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806E9" w14:textId="7A634E69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Nábožensko-historický průvod s modlitebními zastaveními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C414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J.P.</w:t>
            </w:r>
          </w:p>
          <w:p w14:paraId="4512EC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1A27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7512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9FE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803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3A7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DDDBC" w14:textId="13AF620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507A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D21EBB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BBE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7FA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3F6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326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050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0148C" w14:textId="3CEF909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E886" w14:textId="4D8BC94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1E59C19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155725" w14:textId="0C8B0A9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34C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44EAB3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Františkánská zahrada</w:t>
            </w:r>
          </w:p>
          <w:p w14:paraId="279189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8C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3D8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3C6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CFC9D" w14:textId="39DFD2E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3C22B" w14:textId="73203122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509DD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T.L.</w:t>
            </w:r>
          </w:p>
          <w:p w14:paraId="601049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E55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1C6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4F3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A8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A8C4" w14:textId="4713B3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374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560959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1CD8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5C53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C03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016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D32312" w14:textId="2DBD921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5F66" w14:textId="5C99FBE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060056A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64CF" w:rsidRPr="00EB60CF" w14:paraId="6726CE5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0A2F3" w14:textId="28D29E4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86E0A1" w14:textId="03439C3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0A18">
              <w:rPr>
                <w:sz w:val="20"/>
                <w:szCs w:val="20"/>
                <w:lang w:eastAsia="en-US"/>
              </w:rPr>
              <w:t>od Letenského náměstí na Mariánské nám., po cestě ulicemi Milady Horákové – Nad štolou – Letenský tunel – Štefánikův most – Lannova – Nové mlýny – nábřeží Ludvíka Svobody – Dvořákovo nábřeží – Břehová – 17. listopadu – Pařížská – Staroměstské nám.</w:t>
            </w:r>
          </w:p>
          <w:p w14:paraId="046B1D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2875" w14:textId="1C577A3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D4F057" w14:textId="62F75BB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8723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495AC9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6B10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236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463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98C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A64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D25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4F94C" w14:textId="306BD05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252A45" w14:textId="084C5BB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33D372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DA0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6FB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E29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41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67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2858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600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C9B39" w14:textId="7F72B1B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53B" w14:textId="7F7EEAC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43024F14" w14:textId="0BE6BC96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9CBB68C" w14:textId="4CF7996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470DD67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64CF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Legalizace.cz, z.s.</w:t>
            </w:r>
          </w:p>
          <w:p w14:paraId="292817C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64CF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D8007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1DB9EE8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07CC74" w14:textId="7BE2BD4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 (před kostelem sv. Ludmily) – ulice Slezská – Sady Svatoplukova Čecha – ulice Vinohradská – Náměstí Jiřího z Poděbrad (před kostelem Nejsvětějšího srdce Páně)</w:t>
            </w:r>
          </w:p>
          <w:p w14:paraId="2C8DB9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B5F6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2BF648" w14:textId="11C78D6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9:00 – 17:30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6FD93FB8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Připomínka vyhlášení Deklarace světového míru a Peace Walk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2CA7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HWPL ČR, z.s. </w:t>
            </w:r>
          </w:p>
          <w:p w14:paraId="6A8757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EC4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6D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A6A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9D4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3D7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9DA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FFB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D6C8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07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519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1E7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21B7B0B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D1D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BE97D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2D57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2603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16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5C8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7D524AA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80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648ECD07" w14:textId="7410133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764CF" w:rsidRPr="00EB60CF" w14:paraId="70D6F4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16BBCE" w14:textId="6E6D423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8D3915" w14:textId="30B902F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Plynární – Argentinská – Wilsonova – Václavské nám.</w:t>
            </w:r>
          </w:p>
          <w:p w14:paraId="44B3C4D4" w14:textId="3F92BF9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2D2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4E075" w14:textId="47C1F0D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0FE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FA1AE" w14:textId="564A164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7:30 – 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5A73DD" w14:textId="518F846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Cyklojízda za humanizaci magistrály a zřízení pruhu pro cyklisty a vozidla IZS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27E00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P.</w:t>
            </w:r>
          </w:p>
          <w:p w14:paraId="202896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E5C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AA1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2D0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26B4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BD59A" w14:textId="79B93E8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6BD7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10-30</w:t>
            </w:r>
          </w:p>
          <w:p w14:paraId="594F60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BFC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300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8D0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C4D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E5981" w14:textId="52B85D3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5434" w14:textId="7A6D221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0764CF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Aliance pro rodinu, z.s.</w:t>
            </w:r>
          </w:p>
          <w:p w14:paraId="35D779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64CF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0764CF" w:rsidRDefault="000764CF" w:rsidP="000764C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5103F8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35BAFC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1CA35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31B8D89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0764CF" w:rsidRPr="0072404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Břvům – Hostivická – Hrozenkovská – Strojírenská - Engelmüllerova - Na Chobotě – Makovského – Plzeňská – Kukulova – Podbělohorská – Spiritka – Atletická – Zátopkova - Vaníčkova</w:t>
            </w:r>
          </w:p>
          <w:p w14:paraId="172AF7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 pro život, z.s.</w:t>
            </w:r>
          </w:p>
          <w:p w14:paraId="08A10C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0764CF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03627D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A8BFA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trestu, z.s.</w:t>
            </w:r>
          </w:p>
          <w:p w14:paraId="0C06F6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</w:t>
            </w:r>
          </w:p>
          <w:p w14:paraId="5EFC46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-2</w:t>
            </w:r>
          </w:p>
        </w:tc>
      </w:tr>
      <w:tr w:rsidR="000764CF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579D4A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64CF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>od stanice metra Florenc na Mariánské nám., po cestě ulicemi Těšnov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Poslední generace, z.s.</w:t>
            </w:r>
          </w:p>
          <w:p w14:paraId="6C31F9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3F0237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0764CF" w:rsidRPr="00886F51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7D1AF7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64CF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Marathon, spol. s r.o.</w:t>
            </w:r>
          </w:p>
          <w:p w14:paraId="41D284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0764CF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0764CF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64CF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Pražský Majdan, z.s.</w:t>
            </w:r>
          </w:p>
          <w:p w14:paraId="6C3EB2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0764CF" w:rsidRPr="00797287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Alfa a Omega, z.s.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B32CE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Kaprova – Křižovnická – Křižovnické nám. – Karlův most – Dražického nám. – Míšeňská – U Lužického semináře – Klárov – Mánesův most – nám. Jana Palacha – 17.listopadu – Pařížská  - Staroměstské nám.</w:t>
            </w:r>
          </w:p>
          <w:p w14:paraId="577735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161C4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16FDF9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6A56D0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53D98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0764CF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Václavské náměstí – Na Příkopě – Náměstí Republiky – Celetná – Staroměstské náměstí – Pařížská - Náměstí Curiových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Gay pride - pochod rovnosti a tolerance (pod názvem Prague Pride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>Prague Pride z.s.</w:t>
            </w:r>
          </w:p>
          <w:p w14:paraId="2F5FFC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0764CF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0764CF" w:rsidRPr="00CB18EC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4AE5B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Díky, že můžem, z.s.</w:t>
            </w:r>
          </w:p>
          <w:p w14:paraId="4897B6A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0764CF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t>Sportovní akce:</w:t>
            </w:r>
          </w:p>
          <w:p w14:paraId="3FB43579" w14:textId="21EB8A0D" w:rsidR="000764CF" w:rsidRPr="00726C11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Prague International Marathon spol.s.r.o.</w:t>
            </w:r>
          </w:p>
          <w:p w14:paraId="7B43CC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  <w:p w14:paraId="3B6BEC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9442E64" w14:textId="7FC8065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0764CF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0764CF" w:rsidRPr="00726C11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CBC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9EC51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A029A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0764CF" w:rsidRPr="00726C11" w:rsidRDefault="000764CF" w:rsidP="000764CF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0764CF" w:rsidRPr="001954D4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0764CF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0764CF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0764CF" w:rsidRDefault="000764CF" w:rsidP="000764C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0764CF" w:rsidRDefault="000764CF" w:rsidP="000764C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0764CF" w:rsidRDefault="000764CF" w:rsidP="000764C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453341E6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2</w:t>
      </w:r>
      <w:r w:rsidR="001C6A57">
        <w:rPr>
          <w:sz w:val="20"/>
          <w:szCs w:val="20"/>
        </w:rPr>
        <w:t>6</w:t>
      </w:r>
      <w:r w:rsidR="00B40AC6">
        <w:rPr>
          <w:sz w:val="20"/>
          <w:szCs w:val="20"/>
        </w:rPr>
        <w:t xml:space="preserve">. </w:t>
      </w:r>
      <w:r w:rsidR="00F5105A">
        <w:rPr>
          <w:sz w:val="20"/>
          <w:szCs w:val="20"/>
        </w:rPr>
        <w:t>4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930"/>
    <w:rsid w:val="002B7D9B"/>
    <w:rsid w:val="002C02A8"/>
    <w:rsid w:val="002C06AF"/>
    <w:rsid w:val="002C48F9"/>
    <w:rsid w:val="002C70A7"/>
    <w:rsid w:val="002C7D65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30EE"/>
    <w:rsid w:val="0045479E"/>
    <w:rsid w:val="0045525E"/>
    <w:rsid w:val="00455469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4FA7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87216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075BF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DEB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E31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2DE7"/>
    <w:rsid w:val="00C932A7"/>
    <w:rsid w:val="00C93334"/>
    <w:rsid w:val="00C93997"/>
    <w:rsid w:val="00C9454E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616"/>
    <w:rsid w:val="00E87560"/>
    <w:rsid w:val="00E87855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A3FA-5D5A-4D8B-BCE3-E16CA286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25</Pages>
  <Words>5161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Marinelli Nikol (MHMP, ZIO)</cp:lastModifiedBy>
  <cp:revision>789</cp:revision>
  <cp:lastPrinted>2022-08-08T12:19:00Z</cp:lastPrinted>
  <dcterms:created xsi:type="dcterms:W3CDTF">2022-10-17T09:32:00Z</dcterms:created>
  <dcterms:modified xsi:type="dcterms:W3CDTF">2023-04-27T07:49:00Z</dcterms:modified>
</cp:coreProperties>
</file>