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B2661E" w:rsidRPr="00EB60CF" w14:paraId="39283E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46CB18" w14:textId="76087F43" w:rsidR="00B2661E" w:rsidRDefault="00B2661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3FDDE8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(Úřad vlády)</w:t>
            </w:r>
          </w:p>
          <w:p w14:paraId="2FEBA443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42009" w14:textId="2EF87BEF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73C72" w14:textId="77777777" w:rsidR="00922758" w:rsidRDefault="00922758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3BC21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42BBE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6BC11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166E" w14:textId="1479C9AF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6B7B70" w14:textId="0C7F2110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Požadavky a apel na vládu ČR k nutnosti zajištění bezpečnosti občanů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A6049B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B.M.K.</w:t>
            </w:r>
          </w:p>
          <w:p w14:paraId="4377A63C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4EAEA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5D569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CE176" w14:textId="499692DE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D23FE" w14:textId="77777777" w:rsidR="00922758" w:rsidRDefault="00922758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963DA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B4CBB" w14:textId="7BCCC3CD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4FC649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62CC2E0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7CAA" w14:textId="31AA9CD8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CE93" w14:textId="05B4E1E1" w:rsidR="00922758" w:rsidRDefault="00922758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76744F96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9486A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7F17D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B81FE" w14:textId="37C82206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6C1DF" w14:textId="049D7ED8" w:rsidR="00B2661E" w:rsidRDefault="00B2661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-1</w:t>
            </w:r>
            <w:proofErr w:type="gramEnd"/>
          </w:p>
        </w:tc>
      </w:tr>
      <w:tr w:rsidR="000446B1" w:rsidRPr="00EB60CF" w14:paraId="5E45FE1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C3D50C" w14:textId="0E36C7D7" w:rsidR="000446B1" w:rsidRDefault="000446B1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F1C429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Karlínské nám. </w:t>
            </w:r>
          </w:p>
          <w:p w14:paraId="4655D2F6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9780A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3C601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F05C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2D637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11C1B" w14:textId="30153FBD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FFD1E" w14:textId="22014AA1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Náboženské shromáždění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AFB41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Mezinárodní letniční společenství,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B0F3AC2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5919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CC38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E426A" w14:textId="3B120D2B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EB0374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6F223F0F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4E8D8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CF9C2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2DC0F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34A92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6A02C" w14:textId="0E70916B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B6C48" w14:textId="79C724F8" w:rsidR="000446B1" w:rsidRDefault="000446B1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1748F" w:rsidRPr="00EB60CF" w14:paraId="5935429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26D8AD" w14:textId="34A1CCB9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D7263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východem z Hlavního nádraží</w:t>
            </w:r>
          </w:p>
          <w:p w14:paraId="61E2A85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0AB3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5D4E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6171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0670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E699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31242" w14:textId="2908E0C8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F0244D" w14:textId="3BA2ABC5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Sdílení evangelia s veřejností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A482C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4438E5F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A923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71F6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C250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483D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3695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D6BE6" w14:textId="39FDD17A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5A141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FC2210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A05D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F3CD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E946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FC3A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2ADA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2CCB" w14:textId="7F2C7F0F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366C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3F06A9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1748F" w:rsidRPr="00EB60CF" w14:paraId="3F00E1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1E8CA5" w14:textId="1F406AF8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547694" w14:textId="12204248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Tylovo nám.</w:t>
            </w:r>
          </w:p>
          <w:p w14:paraId="1455AE0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15CF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757B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C592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5E39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92CA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6838F" w14:textId="5EB3458E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F1FB42" w14:textId="1E804396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Sdílení evangelia s veřejností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AD93A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5306566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E1E2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7FC3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2897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1684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9A2E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0BFC" w14:textId="4D3AC27E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44486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09B193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460B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E928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9687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A7CD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3B5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5A9E1" w14:textId="01F291FD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436B" w14:textId="3F60AEC7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7702BC5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1748F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4DE21B0C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1748F" w:rsidRPr="00EB60CF" w14:paraId="196F047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2D3CF9" w14:textId="4851E921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0605B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Rašínovo nábř. (náplavka Vltavy poděl Rašínovo nábř. od limnigrafu po železniční most)</w:t>
            </w:r>
          </w:p>
          <w:p w14:paraId="0239C83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3692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2DE9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0AE9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90B33" w14:textId="02B03786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7F8F34" w14:textId="138E4786" w:rsidR="0071748F" w:rsidRPr="00797287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záchranu železničního mostu pod Vyšehradem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0E776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Nebourat,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27CB77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B351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D16C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BE55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036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B7C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5721D" w14:textId="356659D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073BB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2DC956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590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B956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0A9A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E625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C0B1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7B387" w14:textId="05C16CD0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1895" w14:textId="532BE9C4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1748F" w:rsidRPr="00EB60CF" w14:paraId="4DC05E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EBEB8B" w14:textId="0F68EC41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C39B8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491F130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AF5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D99C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13D0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02F9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1216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817AD" w14:textId="7490A7A5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711C24" w14:textId="37C1E5B3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exekucím v Íránu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31E71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N. S.</w:t>
            </w:r>
          </w:p>
          <w:p w14:paraId="33CCB39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4262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5F5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990A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4E6F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6D5F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1782D" w14:textId="4B95A33D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E553F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71A3D4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47FA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0D04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CC86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5D7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0F5A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C5427" w14:textId="216C0AB1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3509" w14:textId="13FAFDD0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1748F" w:rsidRPr="00EB60CF" w14:paraId="65A9B8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C5FB00" w14:textId="4D43CBFA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E71E2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</w:t>
            </w:r>
          </w:p>
          <w:p w14:paraId="558384C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ED46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466D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68F3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D566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BAB1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B265C" w14:textId="3A0D48A0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3B7EE6" w14:textId="07866841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2CDF9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7F51DD6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17C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BDA5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2BB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DCE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48B2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01179" w14:textId="06A7D572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9D3C92" w14:textId="33E108AF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 – 30</w:t>
            </w:r>
            <w:proofErr w:type="gramEnd"/>
          </w:p>
          <w:p w14:paraId="1B3C48B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77BF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6310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C79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6F1E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3782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B3994" w14:textId="5625C364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CCEE3" w14:textId="1D4AC620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1748F" w:rsidRPr="00EB60CF" w14:paraId="38AA09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33D713" w14:textId="676F9CB9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DC65E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východem z Hlavního nádraží</w:t>
            </w:r>
          </w:p>
          <w:p w14:paraId="053F5DE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2968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6701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63C1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BA76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2EA7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EE6FF" w14:textId="3089F0AF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80781D" w14:textId="36E3436A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Sdílení evangelia s veřejností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9E0B2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151FBD1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65CA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DFE3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F363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F9D8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BB4D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CC235" w14:textId="6B46542E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18570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4CEA99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CD2B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D37B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F0AA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756D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C6C1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344A5" w14:textId="16FADE2F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7D4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B6D3C2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1748F" w:rsidRPr="00EB60CF" w14:paraId="4FAA234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EE505" w14:textId="78C7657B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96EE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351A30D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89A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CE89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6011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CB5A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74F7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4DC8F" w14:textId="3792BE2A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5E61CB" w14:textId="29B3A5C3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Sdílení evangelia s veřejností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EB01C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31B11F1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38F4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D48C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EB36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5ECA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D7B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A8EBA" w14:textId="63388C95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7613F0" w14:textId="1B5E2273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BE78F9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B7C0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2D86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51E3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6122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3560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23149" w14:textId="6AD75D85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BAC94" w14:textId="5D103B8A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D49B4CE" w14:textId="54FDB6A4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1748F" w:rsidRPr="00EB60CF" w14:paraId="1B9B009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78C6F5" w14:textId="015E44C2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E99A4D" w14:textId="16C78A46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0106E2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1727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FF84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54BA1" w14:textId="02AF803F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7A57D" w14:textId="68F47384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08E4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35F6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F5B9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56FEF" w14:textId="60C45542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53EFE1" w14:textId="473450CA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 a smuteční pieta za oběti pronásledování umučené čínským komunistickým režimem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AE97E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007539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F72D3" w14:textId="3D0C3D16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03775" w14:textId="4CAC3B66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FA53B" w14:textId="04226E80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5E27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4B26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C607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DA0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64C3A" w14:textId="75D1FD63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55CEAB" w14:textId="3614407E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 – 50</w:t>
            </w:r>
            <w:proofErr w:type="gramEnd"/>
          </w:p>
          <w:p w14:paraId="5FF6807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661B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A364" w14:textId="6EFDD162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69ADC" w14:textId="077F9FF3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7DF5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BFB1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D3B7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EF2F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71D77" w14:textId="112C9494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5A9C" w14:textId="41FAEE80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1748F" w:rsidRPr="00EB60CF" w14:paraId="0D7C1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491E8A" w14:textId="433BD49A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E41EF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Rašínovo nábř.</w:t>
            </w:r>
          </w:p>
          <w:p w14:paraId="5176E63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  <w:p w14:paraId="4B035011" w14:textId="6D9FD3D9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F30D5" w14:textId="3B511EBD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51DD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AFB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3FF2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</w:t>
            </w:r>
          </w:p>
          <w:p w14:paraId="65257FE1" w14:textId="406C53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A7BC38" w14:textId="23FD4676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Sdílení evangelia s veřejností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C0ECE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44264E7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67F1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96D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A39A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8968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77B2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C963F" w14:textId="5147AAA6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7DB59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74AA9A9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BF7E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F9EC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E272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31B0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9AC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C9EC" w14:textId="0C3C6419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8D14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06EB572D" w14:textId="73837DAB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1748F" w:rsidRPr="00EB60CF" w14:paraId="026A92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417A5D" w14:textId="26E29814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13653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>Staroměstské náměstí</w:t>
            </w:r>
          </w:p>
          <w:p w14:paraId="171EF52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0A56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6230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AAFB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4CA9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FEF57" w14:textId="1D8CD009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8DC73B" w14:textId="3E15A031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 xml:space="preserve">Humanitární podpora Ukrajiny v souvislosti s protržením </w:t>
            </w:r>
            <w:proofErr w:type="gramStart"/>
            <w:r w:rsidRPr="00662795">
              <w:rPr>
                <w:sz w:val="20"/>
                <w:szCs w:val="20"/>
                <w:lang w:eastAsia="en-US"/>
              </w:rPr>
              <w:t xml:space="preserve">hráze - </w:t>
            </w:r>
            <w:proofErr w:type="spellStart"/>
            <w:r w:rsidRPr="00662795">
              <w:rPr>
                <w:sz w:val="20"/>
                <w:szCs w:val="20"/>
                <w:lang w:eastAsia="en-US"/>
              </w:rPr>
              <w:t>Kachovské</w:t>
            </w:r>
            <w:proofErr w:type="spellEnd"/>
            <w:proofErr w:type="gramEnd"/>
            <w:r w:rsidRPr="00662795">
              <w:rPr>
                <w:sz w:val="20"/>
                <w:szCs w:val="20"/>
                <w:lang w:eastAsia="en-US"/>
              </w:rPr>
              <w:t xml:space="preserve"> přehrady.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AF571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 xml:space="preserve">Asociace </w:t>
            </w:r>
            <w:proofErr w:type="spellStart"/>
            <w:r w:rsidRPr="00662795">
              <w:rPr>
                <w:sz w:val="20"/>
                <w:szCs w:val="20"/>
                <w:lang w:eastAsia="en-US"/>
              </w:rPr>
              <w:t>Evrosen-Baiterek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62795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>.,</w:t>
            </w:r>
          </w:p>
          <w:p w14:paraId="07ADA8D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1ECA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0D29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0E81F" w14:textId="41AC5B86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400E0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660C8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BCB3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03C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BE07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ED48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59DE3" w14:textId="53FCFC5D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093F" w14:textId="2B6A5F25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1748F" w:rsidRPr="00EB60CF" w14:paraId="6330109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C818EA" w14:textId="11735194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0D4F2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Tylovo nám.</w:t>
            </w:r>
          </w:p>
          <w:p w14:paraId="69A1F0A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9B83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DF53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639B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20F4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10E2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08B3E" w14:textId="57E8D591" w:rsidR="0071748F" w:rsidRPr="00662795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9AB93E" w14:textId="1A560EFE" w:rsidR="0071748F" w:rsidRPr="00662795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Sdílení evangelia s veřejností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9EEA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3095685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0AC3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AC4C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764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2C6D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8E7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152C5" w14:textId="7FED029B" w:rsidR="0071748F" w:rsidRPr="00662795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89E7E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F932D1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4A0F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021F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49CD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2755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D81F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121D6" w14:textId="5700EE39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F1B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3CBF98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1748F" w:rsidRPr="00EB60CF" w14:paraId="40E249A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F9E34" w14:textId="3BE48DDA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6D70E5" w14:textId="0FCF1EB9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Roztyly</w:t>
            </w:r>
          </w:p>
          <w:p w14:paraId="7390B66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1F2D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D29B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6F7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25EA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5070F" w14:textId="5AB71E5D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C9FF2" w14:textId="3E14B7DE" w:rsidR="0071748F" w:rsidRPr="00797287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E909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45D117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4200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9AE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CBD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4BFD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0C40D" w14:textId="04914313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C6F5C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2D0F21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4722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B865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EECD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FBC9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E2F50" w14:textId="02E3665F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155B" w14:textId="68DAF8BE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71748F" w:rsidRPr="00EB60CF" w14:paraId="42082F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273B90" w14:textId="641E7B3A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44AD30" w14:textId="06B2A2AF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Winstona Churchilla – před budovou VŠE</w:t>
            </w:r>
          </w:p>
          <w:p w14:paraId="0E17C0E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05A0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B963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F0F0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159B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4F4E7" w14:textId="229AC3AB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D429D8" w14:textId="0D1D11CD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děkana Miroslava Ševčíka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40931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6350C73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6A08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534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9F4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DBE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9065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AD6" w14:textId="53E4F904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31FE4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50F80B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A287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FA01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E89F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FDE9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B051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055A4" w14:textId="3EC04DEE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23C83" w14:textId="727A6ADD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1748F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22F39107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71748F" w:rsidRPr="00886F51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1748F" w:rsidRPr="00EB60CF" w14:paraId="41D559F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351BB6" w14:textId="3DEABDC0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10C7C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533EA">
              <w:rPr>
                <w:sz w:val="20"/>
                <w:szCs w:val="20"/>
                <w:lang w:eastAsia="en-US"/>
              </w:rPr>
              <w:t xml:space="preserve">Malostranské nám.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ACC822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A8EE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013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192C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62F1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63E0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4ED4F" w14:textId="38710E8E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C0C186" w14:textId="29550698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</w:t>
            </w:r>
            <w:r w:rsidRPr="005533EA">
              <w:rPr>
                <w:sz w:val="20"/>
                <w:szCs w:val="20"/>
                <w:lang w:eastAsia="en-US"/>
              </w:rPr>
              <w:t>proti pobytu cizích vojsk na území České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4824E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J.N.</w:t>
            </w:r>
          </w:p>
          <w:p w14:paraId="78D65F7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916A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69DA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9A2E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9E2F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B05A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F2A5" w14:textId="1FA3D48C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DB76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3AD311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1F4E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C69A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E068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5C1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FA46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569EC" w14:textId="7B5349FA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D759A" w14:textId="229A93FA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1748F" w:rsidRPr="00EB60CF" w14:paraId="794490D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D5C5F" w14:textId="766DB7C2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149B8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Tržiště 15</w:t>
            </w:r>
          </w:p>
          <w:p w14:paraId="007B03E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3F63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913E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C4AE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EF3D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6791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D9861" w14:textId="53E46222" w:rsidR="0071748F" w:rsidRPr="005533EA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ABA258" w14:textId="0CB142BE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protestu „Platformy za vystoupení z EU a NATO“ proti základnám USA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84CB1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BA934F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12C2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F4FA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B092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65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1FDE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FF365" w14:textId="16D9996E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B25F9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32E218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833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BB1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DFF7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2902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40B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932F8" w14:textId="22D9E1CF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546AA" w14:textId="3DED72C8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1748F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E12D61E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71748F" w:rsidRPr="00797287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1748F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71748F" w:rsidRPr="00797287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1748F" w:rsidRPr="00EB60CF" w14:paraId="29CCEAC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DA273F" w14:textId="10791E76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92453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B342C">
              <w:rPr>
                <w:sz w:val="20"/>
                <w:szCs w:val="20"/>
                <w:lang w:eastAsia="en-US"/>
              </w:rPr>
              <w:t>Štvanice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DB342C">
              <w:rPr>
                <w:sz w:val="20"/>
                <w:szCs w:val="20"/>
                <w:lang w:eastAsia="en-US"/>
              </w:rPr>
              <w:t>Hlávkův</w:t>
            </w:r>
            <w:proofErr w:type="gramEnd"/>
            <w:r w:rsidRPr="00DB342C">
              <w:rPr>
                <w:sz w:val="20"/>
                <w:szCs w:val="20"/>
                <w:lang w:eastAsia="en-US"/>
              </w:rPr>
              <w:t xml:space="preserve"> most – Wilsonova – Václavské nám.</w:t>
            </w:r>
          </w:p>
          <w:p w14:paraId="33756F1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2F28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03CC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9710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2946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4125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6610" w14:textId="62B0E5DA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F86D46" w14:textId="376ED043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85BA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A21E4A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E78B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AFE3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6909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D53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04E4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4DAC4" w14:textId="6368E531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2D875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200 - 300</w:t>
            </w:r>
            <w:proofErr w:type="gramEnd"/>
          </w:p>
          <w:p w14:paraId="4FAE7FE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CC21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DCC2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E0D8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A86B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F89B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7D9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95DDB" w14:textId="35E5B53D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6C58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B4496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1E226D6F" w14:textId="0471805E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1748F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309EEC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1748F" w:rsidRPr="00EB60CF" w14:paraId="41FBDC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7654CD" w14:textId="57A5493F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E6060B" w14:textId="3BB2C98D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B342C">
              <w:rPr>
                <w:sz w:val="20"/>
                <w:szCs w:val="20"/>
                <w:lang w:eastAsia="en-US"/>
              </w:rPr>
              <w:t>od Štvanice k budově Národního muzea, po cestě ulicemi Hlávkův most – Wilsonova – Václavské nám.</w:t>
            </w:r>
          </w:p>
          <w:p w14:paraId="41827DE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0F2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74DD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0115E" w14:textId="539AE840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C71546" w14:textId="78CCC7FF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217F4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71D2B4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094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7FC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C85E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019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F23F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7D4E6" w14:textId="15CDDA63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3FC2D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A2342E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B18C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230E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167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585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375A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7DC8" w14:textId="00B5C004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8A5E" w14:textId="1B7C23DC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4787E20" w14:textId="02DE2882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8892FCE" w14:textId="7568229E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1748F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1D8B44E1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7C448C19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1748F" w:rsidRPr="00EB60CF" w14:paraId="56A82FE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0E189" w14:textId="3B633072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BA132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>Staroměstské náměstí</w:t>
            </w:r>
          </w:p>
          <w:p w14:paraId="5B7DD6A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1691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A553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734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B086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91BD6" w14:textId="1C5EDA99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DBD20" w14:textId="7DF4DE5F" w:rsidR="0071748F" w:rsidRPr="00797287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 xml:space="preserve">Humanitární podpora Ukrajiny v souvislosti s protržením </w:t>
            </w:r>
            <w:proofErr w:type="gramStart"/>
            <w:r w:rsidRPr="00662795">
              <w:rPr>
                <w:sz w:val="20"/>
                <w:szCs w:val="20"/>
                <w:lang w:eastAsia="en-US"/>
              </w:rPr>
              <w:t xml:space="preserve">hráze - </w:t>
            </w:r>
            <w:proofErr w:type="spellStart"/>
            <w:r w:rsidRPr="00662795">
              <w:rPr>
                <w:sz w:val="20"/>
                <w:szCs w:val="20"/>
                <w:lang w:eastAsia="en-US"/>
              </w:rPr>
              <w:t>Kachovské</w:t>
            </w:r>
            <w:proofErr w:type="spellEnd"/>
            <w:proofErr w:type="gramEnd"/>
            <w:r w:rsidRPr="00662795">
              <w:rPr>
                <w:sz w:val="20"/>
                <w:szCs w:val="20"/>
                <w:lang w:eastAsia="en-US"/>
              </w:rPr>
              <w:t xml:space="preserve"> přehrady.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03D01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 xml:space="preserve">Asociace </w:t>
            </w:r>
            <w:proofErr w:type="spellStart"/>
            <w:r w:rsidRPr="00662795">
              <w:rPr>
                <w:sz w:val="20"/>
                <w:szCs w:val="20"/>
                <w:lang w:eastAsia="en-US"/>
              </w:rPr>
              <w:t>Evrosen-Baiterek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62795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>.,</w:t>
            </w:r>
          </w:p>
          <w:p w14:paraId="4B53086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62F8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65A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D7368" w14:textId="79E97035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828D3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70BA2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2E42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69E0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95CC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9A0F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11D26" w14:textId="051075F4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7EF68" w14:textId="6389C5CA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1748F" w:rsidRPr="00EB60CF" w14:paraId="3245B8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E9189C" w14:textId="32A4DEED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C41A0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0D00EA3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E212" w14:textId="1B175B66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A244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743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8801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B20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0A7D" w14:textId="3994625B" w:rsidR="0071748F" w:rsidRPr="00662795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3933E0" w14:textId="45734C1E" w:rsidR="0071748F" w:rsidRPr="00662795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Koncert pro podporu a mír na Ukrajině a na celém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B312F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Yonghwa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Kwack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Life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Tree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Art, </w:t>
            </w:r>
            <w:proofErr w:type="spellStart"/>
            <w:r>
              <w:rPr>
                <w:sz w:val="20"/>
                <w:szCs w:val="20"/>
                <w:lang w:eastAsia="en-US"/>
              </w:rPr>
              <w:t>Culture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and Religion,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2EA2D6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4DF5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65C1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09BF" w14:textId="54F4963C" w:rsidR="0071748F" w:rsidRPr="00662795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38EE5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92146F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415D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8FF19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1C8F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04E5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14DD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11E" w14:textId="2DE5634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1699" w14:textId="509FBCB5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1748F" w:rsidRPr="00EB60CF" w14:paraId="154833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0DC88" w14:textId="5B2C0819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3FA0D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Kačerov</w:t>
            </w:r>
          </w:p>
          <w:p w14:paraId="7B0A384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F379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496A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4C66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D5F8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14F7" w14:textId="3436714C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760D1C" w14:textId="27A52D61" w:rsidR="0071748F" w:rsidRPr="00797287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CAA1A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6A76A9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0F92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3F06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AEDD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3616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E1F304" w14:textId="6B7D1990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AA56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FB7E5B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598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8702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449E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4484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4C66F" w14:textId="4495EDCA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4BF7" w14:textId="46D02CFC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71748F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71748F" w:rsidRPr="00797287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1748F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1C42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D372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2347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94D0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5A5E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BE01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41BA94D1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98BB2C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0E9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B159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D21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652F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9C3B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A603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4054F72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8E36E9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3E22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3F3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6F30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D42F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F130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AFBE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2FB93820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71748F" w:rsidRPr="00EB60CF" w14:paraId="44D188B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2F0F11" w14:textId="7D9003C6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FAA92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418A670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C7D0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0427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8C65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2BA8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1CFA7" w14:textId="6DD0C616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67F04A" w14:textId="1A807EB0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za obnov národa a rodiny u příležitosti svátku sv. Prokopa, sv. Cyrila, Metoděje a Mistra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33901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R. Š. </w:t>
            </w:r>
          </w:p>
          <w:p w14:paraId="1EB2403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1B1A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7647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2741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C210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A19A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A30B0" w14:textId="76FCDEA3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58BBB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014668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A5B9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5DBF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994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9B88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309F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A8669" w14:textId="2023443F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34602" w14:textId="46A32859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1748F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1748F" w:rsidRPr="00EB60CF" w14:paraId="4793451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F0BDF0" w14:textId="6C03FEBA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E153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24DB6">
              <w:rPr>
                <w:sz w:val="20"/>
                <w:szCs w:val="20"/>
                <w:lang w:eastAsia="en-US"/>
              </w:rPr>
              <w:t xml:space="preserve">Pařížská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924DB6">
              <w:rPr>
                <w:sz w:val="20"/>
                <w:szCs w:val="20"/>
                <w:lang w:eastAsia="en-US"/>
              </w:rPr>
              <w:t xml:space="preserve"> před</w:t>
            </w:r>
            <w:proofErr w:type="gramEnd"/>
            <w:r w:rsidRPr="00924DB6">
              <w:rPr>
                <w:sz w:val="20"/>
                <w:szCs w:val="20"/>
                <w:lang w:eastAsia="en-US"/>
              </w:rPr>
              <w:t xml:space="preserve"> sídlem EPH</w:t>
            </w:r>
          </w:p>
          <w:p w14:paraId="2BAFBC8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0B56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BFDE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80CF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714B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34D6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38B09" w14:textId="5487A2A9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E9B2DB" w14:textId="606A3FB1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24DB6">
              <w:rPr>
                <w:sz w:val="20"/>
                <w:szCs w:val="20"/>
                <w:lang w:eastAsia="en-US"/>
              </w:rPr>
              <w:t>Upozornění na problematické zisky společnosti EPH, v období energetické krize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AE2C53" w14:textId="35E764F0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V.K.</w:t>
            </w:r>
          </w:p>
          <w:p w14:paraId="2A4C188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63A5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97A5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6D2C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0726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1EB7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6C8C" w14:textId="7AA17064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31DC2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F89188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F197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087A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E08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F450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7066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433C5" w14:textId="2BFDDC30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B840" w14:textId="44F4E299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1748F" w:rsidRPr="00EB60CF" w14:paraId="77FD93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D80745" w14:textId="6C5DE48B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2E61CA" w14:textId="1CC38284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Budějovická</w:t>
            </w:r>
          </w:p>
          <w:p w14:paraId="316A883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81C9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E983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14B8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AFE5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F6E" w14:textId="700B2A76" w:rsidR="0071748F" w:rsidRPr="00924DB6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0B9EE1" w14:textId="7768EFB8" w:rsidR="0071748F" w:rsidRPr="00924DB6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C1539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B18BE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1A71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2F1D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4CDE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CCA7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ACEE5" w14:textId="6F515C53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4FD57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54BCECB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1914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389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EBC5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B752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E0AA" w14:textId="182AFB98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A9972" w14:textId="62D502F1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71748F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7CD76D4D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B32CEF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4FB07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1748F" w:rsidRPr="00EB60CF" w14:paraId="6DAAB0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3D8B9" w14:textId="1D4143DC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90BA2" w14:textId="1CEB021D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Pankrác</w:t>
            </w:r>
          </w:p>
          <w:p w14:paraId="7D5FFA1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99BE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E76B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DDC4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1F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E0414" w14:textId="096614D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EF490F" w14:textId="2C3A22FF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5D4E8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F9A6C3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6EF7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CC45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585A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5A3D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29D76" w14:textId="549BA00C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7D74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51EAC6B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6212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2209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473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21D4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FAFF9" w14:textId="56AAA52E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EA2E" w14:textId="6B8FB4F1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71748F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1748F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Gong, 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100 – 220</w:t>
            </w:r>
            <w:proofErr w:type="gramEnd"/>
          </w:p>
          <w:p w14:paraId="205D8D8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1748F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17.listopadu – </w:t>
            </w:r>
            <w:proofErr w:type="gramStart"/>
            <w:r>
              <w:rPr>
                <w:sz w:val="20"/>
                <w:szCs w:val="20"/>
                <w:lang w:eastAsia="en-US"/>
              </w:rPr>
              <w:t>Pařížská  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Staroměstské nám.</w:t>
            </w:r>
          </w:p>
          <w:p w14:paraId="577735E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Gong, 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</w:t>
            </w:r>
            <w:r>
              <w:rPr>
                <w:sz w:val="20"/>
                <w:szCs w:val="20"/>
                <w:lang w:eastAsia="en-US"/>
              </w:rPr>
              <w:lastRenderedPageBreak/>
              <w:t>čínským komunistickým režimem na území ČLR</w:t>
            </w:r>
          </w:p>
          <w:p w14:paraId="7BE110D1" w14:textId="77777777" w:rsidR="0071748F" w:rsidRPr="00CB18EC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6161C4A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71748F" w:rsidRPr="00CB18EC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  <w:proofErr w:type="gramEnd"/>
          </w:p>
          <w:p w14:paraId="16FDF9F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71748F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49D52AC" w14:textId="392267F0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 – 220</w:t>
            </w:r>
            <w:proofErr w:type="gramEnd"/>
          </w:p>
          <w:p w14:paraId="5E8B2F4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1748F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19730202" w14:textId="77777777" w:rsidR="0071748F" w:rsidRPr="00CB18EC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71748F" w:rsidRPr="00CB18EC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220</w:t>
            </w:r>
            <w:proofErr w:type="gramEnd"/>
          </w:p>
          <w:p w14:paraId="31694C8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1748F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BCE15E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220</w:t>
            </w:r>
            <w:proofErr w:type="gramEnd"/>
          </w:p>
          <w:p w14:paraId="634E126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1748F" w:rsidRPr="00EB60CF" w14:paraId="0A2374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108B18" w14:textId="6BA73102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5DEB1A" w14:textId="3FEBCA06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Pražského povstání</w:t>
            </w:r>
          </w:p>
          <w:p w14:paraId="321127A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AF80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9ED8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A046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906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4D90E" w14:textId="41FF45E4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F7D6E9" w14:textId="792920AE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79FC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0199D2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E2D9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E16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D53C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3440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86FA" w14:textId="12E5481D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C414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E30F1D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BD0E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9170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AEA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DDB7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18F7" w14:textId="2BCA56E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5DAD" w14:textId="0C74A580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71748F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1748F" w:rsidRPr="00EB60CF" w14:paraId="2668232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B3A477" w14:textId="2FAA4653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E9663B" w14:textId="7FAF9600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Vyšehrad</w:t>
            </w:r>
          </w:p>
          <w:p w14:paraId="3903D1D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921A" w14:textId="0E1A698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F065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FDD9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4C42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92C97" w14:textId="39359490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F09904" w14:textId="579118F9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77FF4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89BD3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D6A4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4256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06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3BA5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AE11C" w14:textId="2BE134F6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B99D8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0DD2DE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5D2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E41C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ED64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FB6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A9A8D" w14:textId="29BB5C95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19F2" w14:textId="13DB7747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71748F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1748F" w:rsidRPr="00EB60CF" w14:paraId="0998A3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19195D" w14:textId="6C29F8FE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BA48AC" w14:textId="70E2906F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 P. Pavlova</w:t>
            </w:r>
          </w:p>
          <w:p w14:paraId="55829F6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A707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844B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1EE8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7E7F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ED6E8" w14:textId="63DBAAED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75F1E" w14:textId="7D393404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8D693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A09AB2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8115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F3C4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9719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DEB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8DDC3" w14:textId="3BF6D330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0BCB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2823AD7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3706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BB2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5C0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8589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04FD8" w14:textId="62BBE08A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C852" w14:textId="3140B57F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1748F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1748F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71748F" w:rsidRPr="00CB18EC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</w:t>
            </w:r>
            <w:proofErr w:type="gramStart"/>
            <w:r w:rsidRPr="00CB18EC">
              <w:rPr>
                <w:sz w:val="20"/>
                <w:szCs w:val="20"/>
                <w:lang w:eastAsia="en-US"/>
              </w:rPr>
              <w:t>Pařížská - Náměstí</w:t>
            </w:r>
            <w:proofErr w:type="gram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</w:t>
            </w:r>
            <w:proofErr w:type="gramEnd"/>
            <w:r w:rsidRPr="00CB18EC">
              <w:rPr>
                <w:sz w:val="20"/>
                <w:szCs w:val="20"/>
                <w:lang w:eastAsia="en-US"/>
              </w:rPr>
              <w:t xml:space="preserve">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71748F" w:rsidRPr="00EB60CF" w14:paraId="37741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D5EF70" w14:textId="229AAC32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6FEB17" w14:textId="26AEBFF2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1F9A9FA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C2C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B2DF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F645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9A1B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F43B4" w14:textId="35BCEAB4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E503B9" w14:textId="2B84C858" w:rsidR="0071748F" w:rsidRPr="00CB18EC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06A05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42620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9AE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06D6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BCB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1B09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C8493" w14:textId="0BA0714B" w:rsidR="0071748F" w:rsidRPr="00CB18EC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26F50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29302E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25CD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60B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D4AE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0642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C4B6" w14:textId="727E0D64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4DBD" w14:textId="24FCF209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1748F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71748F" w:rsidRPr="00CB18EC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71748F" w:rsidRPr="00CB18EC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1748F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27440763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1A22" w14:textId="51E37AE5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7670" w14:textId="3D4278F6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91C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4AE5B6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444095A5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9B095" w14:textId="7AB83591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FC2E" w14:textId="033637F9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F4F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C7B99B2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43D13" w14:textId="7F67BBAB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7910C" w14:textId="56A45200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9F4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1748F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1748F" w:rsidRPr="00EB60CF" w14:paraId="42845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843E2" w14:textId="70DFF3D9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5368F7" w14:textId="57DA857A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Hlavní nádraží</w:t>
            </w:r>
          </w:p>
          <w:p w14:paraId="21EE888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55E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6D8E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CF8C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0CDB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11251" w14:textId="69210D78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085F67" w14:textId="340E97BA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DF79F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E569F7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094E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921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9BE3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4141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0D22E" w14:textId="657449DD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29F5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BE8AB3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C730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5D9E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4CD7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ABBE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BE796" w14:textId="02A646F6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13CC" w14:textId="3FFD02E4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1748F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1748F" w:rsidRPr="00EB60CF" w14:paraId="1B568E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24E5A" w14:textId="72E95F4B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C0D74F" w14:textId="786EF855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Florenc</w:t>
            </w:r>
          </w:p>
          <w:p w14:paraId="6E10C56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896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1533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54A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041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4B9CC" w14:textId="496C4D6F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789E8D" w14:textId="5AE37C0E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1B120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D8F9AC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2281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841E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6504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2A78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76016" w14:textId="4862E4C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F793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20AF5E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33A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E799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328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A811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E162B" w14:textId="3D871D82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31DC" w14:textId="4A8ACE8C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1748F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1748F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3FB43579" w14:textId="21EB8A0D" w:rsidR="0071748F" w:rsidRPr="00726C11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9000</w:t>
            </w:r>
          </w:p>
          <w:p w14:paraId="3B6BEC8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79442E64" w14:textId="7FC80650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1748F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 xml:space="preserve">pod sochou </w:t>
            </w:r>
            <w:proofErr w:type="gramStart"/>
            <w:r w:rsidRPr="001954D4">
              <w:rPr>
                <w:sz w:val="20"/>
                <w:szCs w:val="20"/>
                <w:lang w:eastAsia="en-US"/>
              </w:rPr>
              <w:t>Sv.</w:t>
            </w:r>
            <w:proofErr w:type="gramEnd"/>
            <w:r w:rsidRPr="001954D4">
              <w:rPr>
                <w:sz w:val="20"/>
                <w:szCs w:val="20"/>
                <w:lang w:eastAsia="en-US"/>
              </w:rPr>
              <w:t xml:space="preserve">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71748F" w:rsidRPr="001954D4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71748F" w:rsidRPr="00726C11" w:rsidRDefault="0071748F" w:rsidP="0071748F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1748F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71748F" w:rsidRPr="001954D4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D7D8E49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1748F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 xml:space="preserve">pod sochou </w:t>
            </w:r>
            <w:proofErr w:type="gramStart"/>
            <w:r w:rsidRPr="001954D4">
              <w:rPr>
                <w:sz w:val="20"/>
                <w:szCs w:val="20"/>
                <w:lang w:eastAsia="en-US"/>
              </w:rPr>
              <w:t>Sv.</w:t>
            </w:r>
            <w:proofErr w:type="gramEnd"/>
            <w:r w:rsidRPr="001954D4">
              <w:rPr>
                <w:sz w:val="20"/>
                <w:szCs w:val="20"/>
                <w:lang w:eastAsia="en-US"/>
              </w:rPr>
              <w:t xml:space="preserve">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71748F" w:rsidRPr="001954D4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71748F" w:rsidRPr="00726C11" w:rsidRDefault="0071748F" w:rsidP="0071748F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1748F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71748F" w:rsidRPr="001954D4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5D06566A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1748F" w:rsidRPr="00EB60CF" w14:paraId="0C571069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D7E431" w14:textId="22E4ADCE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2.9.-3.9.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EC6F4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3E7606E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2CAE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E6EE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1B19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5E81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64B5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9E5F2" w14:textId="11B457C4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74CF4" w14:textId="4E97BEE9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83E02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143A835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9EA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B9AA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A39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B01C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7AF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016E4" w14:textId="2CEE445B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C127F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C27A89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C867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F97F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5A79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081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5C5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AF209" w14:textId="1396C86D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0881" w14:textId="1A93C323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 -7</w:t>
            </w:r>
            <w:proofErr w:type="gramEnd"/>
          </w:p>
        </w:tc>
      </w:tr>
      <w:tr w:rsidR="0071748F" w:rsidRPr="00EB60CF" w14:paraId="51DEB77E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0F0E5" w14:textId="1595F492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71306" w14:textId="64EACDCD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Vltavská</w:t>
            </w:r>
          </w:p>
          <w:p w14:paraId="6AE1BB5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397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4793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2D9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DF38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254F" w14:textId="6724CE5F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92104D" w14:textId="0A0DF93E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1F741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2B6B6B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D0C3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B2DA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D03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B579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5A8D" w14:textId="7E8C858F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CBE4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84B8E7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556C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DF6B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03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94C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A15F" w14:textId="62927B79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A4A9" w14:textId="7EB95AC7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1748F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1748F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 xml:space="preserve">pod sochou </w:t>
            </w:r>
            <w:proofErr w:type="gramStart"/>
            <w:r w:rsidRPr="001954D4">
              <w:rPr>
                <w:sz w:val="20"/>
                <w:szCs w:val="20"/>
                <w:lang w:eastAsia="en-US"/>
              </w:rPr>
              <w:t>Sv.</w:t>
            </w:r>
            <w:proofErr w:type="gramEnd"/>
            <w:r w:rsidRPr="001954D4">
              <w:rPr>
                <w:sz w:val="20"/>
                <w:szCs w:val="20"/>
                <w:lang w:eastAsia="en-US"/>
              </w:rPr>
              <w:t xml:space="preserve">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71748F" w:rsidRPr="001954D4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1748F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71748F" w:rsidRPr="001954D4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148605C1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1748F" w:rsidRPr="00EB60CF" w14:paraId="3A2968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FC9845" w14:textId="68BB496E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FD0249" w14:textId="7010FE1B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Holešovice</w:t>
            </w:r>
          </w:p>
          <w:p w14:paraId="4C4D97F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CAD4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A45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D306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CB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A5400" w14:textId="60245F08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256209" w14:textId="6E5EA09A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426F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4977E5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9FD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1368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66AF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2FC0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CB88" w14:textId="4DBB27AE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EE0C3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A5750D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4AD5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B5BD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E400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79D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1F90" w14:textId="2190591D" w:rsidR="0071748F" w:rsidRDefault="0071748F" w:rsidP="00717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43B" w14:textId="39B76F9F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1748F" w:rsidRPr="00EB60CF" w14:paraId="405935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42D2F9" w14:textId="3972FB5B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2EDE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 – plocha u kyvadla</w:t>
            </w:r>
          </w:p>
          <w:p w14:paraId="61734D5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A062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AC4F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CD1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95E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E127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45DD2" w14:textId="0D0548AB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0014" w14:textId="1EC18E08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stávkového výboru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FFF859" w14:textId="1CEB3620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728E7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EF43F7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3D17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760C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9768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317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B87B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75C8D" w14:textId="37924256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6E7A" w14:textId="0107A255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71748F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7FCF4E1A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6186908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80853E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71748F" w:rsidRPr="00EB60CF" w14:paraId="156ED4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706016" w14:textId="678FA6AB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607D7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03B9B4D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C677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15C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4F77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56D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058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5B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D7C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EBD5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078D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1A3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F891" w14:textId="2398AA2C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A6C4F2" w14:textId="06991574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8A88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C6356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AD17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569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CE5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EAD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88DE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DCAC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6D30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A656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2C10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E486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E2B8B" w14:textId="36E547BF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EECD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4202BC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D268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BAE5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CC46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94F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79BE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1A4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549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2AC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247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79E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B04E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2CBE" w14:textId="78300D4C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50 - 60</w:t>
            </w:r>
            <w:proofErr w:type="gramEnd"/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462C" w14:textId="65C4A2AF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-7</w:t>
            </w:r>
            <w:proofErr w:type="gramEnd"/>
          </w:p>
        </w:tc>
      </w:tr>
      <w:tr w:rsidR="0071748F" w:rsidRPr="00EB60CF" w14:paraId="3AE5F0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4C462" w14:textId="515760E2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27179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6C0766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A83D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9AB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BF62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F45A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D830" w14:textId="5FB011CD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89B8E" w14:textId="00A7C22A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06CD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CEB8A8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6B5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733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09C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2BF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0F181" w14:textId="42D0348B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7F9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AEB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5707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62A3" w14:textId="51874231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0332E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EC4E55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F2C7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AE19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C8B4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842E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BEB3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7F8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798F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3DD1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F53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8EF11" w14:textId="68F064F2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50 - 60</w:t>
            </w:r>
            <w:proofErr w:type="gramEnd"/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F94" w14:textId="695D7EA3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-1</w:t>
            </w:r>
            <w:proofErr w:type="gramEnd"/>
          </w:p>
        </w:tc>
      </w:tr>
      <w:tr w:rsidR="0071748F" w:rsidRPr="00EB60CF" w14:paraId="2AB73D8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ABA650" w14:textId="16829BE4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464F1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 a pod schody Národního muzea)</w:t>
            </w:r>
          </w:p>
          <w:p w14:paraId="6ACB31D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07A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2C35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3A6E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772B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15F2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C5CC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1030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2820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3024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81791" w14:textId="34B75DF6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4CDA9D" w14:textId="0A053672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lepší budoucnost České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C8B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C18092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3A32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755A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C7F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9ED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6E86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7A0B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7B2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B22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CB5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4903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C73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70B6" w14:textId="3CCE1D4C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F41D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4E1DC38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3C82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3128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BB1D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37B2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8310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82C1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44D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F99A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312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195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AF05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FA806" w14:textId="597BA44C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A09C" w14:textId="3E5C776C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1748F" w:rsidRPr="00EB60CF" w14:paraId="5FEAD0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434CCC" w14:textId="53BA6EB8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F0D0F" w14:textId="4EE33815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Kobylisy</w:t>
            </w:r>
          </w:p>
          <w:p w14:paraId="4B370D5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7997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984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C00C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5D1B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60840" w14:textId="5E9B3F02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D7466E" w14:textId="04CD0E4A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A9E93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642BD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703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7755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CC35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112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5D93A" w14:textId="7F114374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55ADE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5FC6A9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816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F7F3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B04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912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B7C28" w14:textId="6FC65A50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EE90" w14:textId="47AA1239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1748F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1748F" w:rsidRPr="00EB60CF" w14:paraId="2EA3448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A5B05B" w14:textId="5802681C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09978" w14:textId="22442F05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Ládví</w:t>
            </w:r>
          </w:p>
          <w:p w14:paraId="706C4B7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8CB6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3C4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483E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D2D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7046" w14:textId="4CA8619C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EDF68" w14:textId="72B574A9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49732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D461E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C017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9DA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BDED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A9A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788A" w14:textId="5C988949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D7A2C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58C0C9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C29C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C0CE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416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EE1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255E" w14:textId="482AF00D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5BD2" w14:textId="3247FAB1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1748F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1748F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6DA1E8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F78DC7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50 - 60</w:t>
            </w:r>
            <w:proofErr w:type="gramEnd"/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-7</w:t>
            </w:r>
            <w:proofErr w:type="gramEnd"/>
          </w:p>
        </w:tc>
      </w:tr>
      <w:tr w:rsidR="0071748F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F23EB9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B3EFBF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50 - 60</w:t>
            </w:r>
            <w:proofErr w:type="gramEnd"/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-1</w:t>
            </w:r>
            <w:proofErr w:type="gramEnd"/>
          </w:p>
        </w:tc>
      </w:tr>
      <w:tr w:rsidR="0071748F" w:rsidRPr="00EB60CF" w14:paraId="1D962A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72E5B" w14:textId="61EF7376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A86A7" w14:textId="3B9246CD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Střížkov</w:t>
            </w:r>
          </w:p>
          <w:p w14:paraId="3CCC6CD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93CF8" w14:textId="75B2EBC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322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4B20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E91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3419" w14:textId="31D1382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D7128" w14:textId="4264025D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B8D9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333B19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108F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78B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086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F12B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EFB6" w14:textId="15FCB76B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15304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6EAEF2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5D50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654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C38A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FD3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AED56" w14:textId="097C316C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DC5F" w14:textId="7C80AFEE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1748F" w:rsidRPr="00EB60CF" w14:paraId="36107D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A7A20" w14:textId="5AE13823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3B424" w14:textId="0E5697EC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Prosek</w:t>
            </w:r>
          </w:p>
          <w:p w14:paraId="2B0EFDF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C88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3E23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7B6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EBD6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C094D" w14:textId="79D3BD23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1D8333" w14:textId="4B0BE52F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408E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B55A2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18AA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F5F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BD66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06F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F0628" w14:textId="0F30C12B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F522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5AEAF1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6C1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197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55D1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703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C0313" w14:textId="3EBD4D9D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C1DF" w14:textId="0A69E95D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71748F" w:rsidRPr="00EB60CF" w14:paraId="47F366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F76DCB" w14:textId="10D0C70F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148D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Letňany</w:t>
            </w:r>
          </w:p>
          <w:p w14:paraId="79052BE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188F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56E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FEBE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E7A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010D" w14:textId="0A758B26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0136AD" w14:textId="5A67DAFD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8FFD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48CA6F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7D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53B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C34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04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B545A" w14:textId="24561C9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939A8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79D214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2D65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5CC3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BA3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A8F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1CE" w14:textId="6707569B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5EE6" w14:textId="1F925A78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71748F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A639E2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50 - 60</w:t>
            </w:r>
            <w:proofErr w:type="gramEnd"/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-1</w:t>
            </w:r>
            <w:proofErr w:type="gramEnd"/>
          </w:p>
        </w:tc>
      </w:tr>
      <w:tr w:rsidR="0071748F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1748F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7E49D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50 - 60</w:t>
            </w:r>
            <w:proofErr w:type="gramEnd"/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-7</w:t>
            </w:r>
            <w:proofErr w:type="gramEnd"/>
          </w:p>
        </w:tc>
      </w:tr>
      <w:tr w:rsidR="0071748F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1748F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</w:t>
            </w:r>
            <w:proofErr w:type="gramStart"/>
            <w:r>
              <w:rPr>
                <w:sz w:val="20"/>
                <w:szCs w:val="20"/>
                <w:lang w:eastAsia="en-US"/>
              </w:rPr>
              <w:t>náměstí - horní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část</w:t>
            </w:r>
          </w:p>
          <w:p w14:paraId="744D5E5A" w14:textId="55C3DE10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1748F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</w:p>
          <w:p w14:paraId="69FD95A6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1748F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1748F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1748F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1748F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71748F" w:rsidRDefault="0071748F" w:rsidP="00717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71748F" w:rsidRPr="00A879DC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71748F" w:rsidRDefault="0071748F" w:rsidP="00717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71748F" w:rsidRDefault="0071748F" w:rsidP="0071748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71748F" w:rsidRDefault="0071748F" w:rsidP="00717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408D8BB4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9C608B">
        <w:rPr>
          <w:sz w:val="20"/>
          <w:szCs w:val="20"/>
        </w:rPr>
        <w:t>2</w:t>
      </w:r>
      <w:r w:rsidR="00C80FD2">
        <w:rPr>
          <w:sz w:val="20"/>
          <w:szCs w:val="20"/>
        </w:rPr>
        <w:t>3</w:t>
      </w:r>
      <w:r w:rsidR="00B40AC6">
        <w:rPr>
          <w:sz w:val="20"/>
          <w:szCs w:val="20"/>
        </w:rPr>
        <w:t xml:space="preserve">. </w:t>
      </w:r>
      <w:r w:rsidR="00740986">
        <w:rPr>
          <w:sz w:val="20"/>
          <w:szCs w:val="20"/>
        </w:rPr>
        <w:t>6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21D"/>
    <w:rsid w:val="00061563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40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D44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E077F"/>
    <w:rsid w:val="003E23A0"/>
    <w:rsid w:val="003E3617"/>
    <w:rsid w:val="003E384E"/>
    <w:rsid w:val="003E413B"/>
    <w:rsid w:val="003E4329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330C"/>
    <w:rsid w:val="00573C1F"/>
    <w:rsid w:val="005747CF"/>
    <w:rsid w:val="005769C2"/>
    <w:rsid w:val="00580289"/>
    <w:rsid w:val="00580F36"/>
    <w:rsid w:val="0058153F"/>
    <w:rsid w:val="00582930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3F24"/>
    <w:rsid w:val="005F49B1"/>
    <w:rsid w:val="005F64C9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50C4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279"/>
    <w:rsid w:val="007075BF"/>
    <w:rsid w:val="00710071"/>
    <w:rsid w:val="00710558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86"/>
    <w:rsid w:val="007409E4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C608B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37"/>
    <w:rsid w:val="00A45D51"/>
    <w:rsid w:val="00A45D9A"/>
    <w:rsid w:val="00A46254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8AE"/>
    <w:rsid w:val="00A612F7"/>
    <w:rsid w:val="00A6159A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602"/>
    <w:rsid w:val="00A83929"/>
    <w:rsid w:val="00A83ED8"/>
    <w:rsid w:val="00A83EE8"/>
    <w:rsid w:val="00A8422E"/>
    <w:rsid w:val="00A84296"/>
    <w:rsid w:val="00A859CD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5AF2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A5C"/>
    <w:rsid w:val="00B3599B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2A8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4239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712C"/>
    <w:rsid w:val="00CC0627"/>
    <w:rsid w:val="00CC09C6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8ABCA-5737-4E27-B556-681D9075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3698</TotalTime>
  <Pages>18</Pages>
  <Words>3511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Marinelli Nikol (MHMP, ZIO)</cp:lastModifiedBy>
  <cp:revision>994</cp:revision>
  <cp:lastPrinted>2022-08-08T12:19:00Z</cp:lastPrinted>
  <dcterms:created xsi:type="dcterms:W3CDTF">2022-10-17T09:32:00Z</dcterms:created>
  <dcterms:modified xsi:type="dcterms:W3CDTF">2023-06-23T06:39:00Z</dcterms:modified>
</cp:coreProperties>
</file>