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37317B4A" w:rsidR="00B13138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P</w:t>
      </w:r>
      <w:r w:rsidR="00B13138">
        <w:rPr>
          <w:b/>
          <w:bCs/>
          <w:color w:val="auto"/>
          <w:sz w:val="24"/>
          <w:szCs w:val="24"/>
        </w:rPr>
        <w:t>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203F1F" w14:textId="69F8782E" w:rsidR="007A7D0C" w:rsidRPr="00475BBD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i/>
          <w:color w:val="FF0000"/>
          <w:sz w:val="24"/>
          <w:szCs w:val="24"/>
        </w:rPr>
      </w:pPr>
      <w:r w:rsidRPr="00475BBD">
        <w:rPr>
          <w:b/>
          <w:bCs/>
          <w:i/>
          <w:color w:val="auto"/>
          <w:sz w:val="24"/>
          <w:szCs w:val="24"/>
        </w:rPr>
        <w:t xml:space="preserve">(tento přehled </w:t>
      </w:r>
      <w:r w:rsidR="00EE38F8" w:rsidRPr="00475BBD">
        <w:rPr>
          <w:b/>
          <w:bCs/>
          <w:i/>
          <w:color w:val="auto"/>
          <w:sz w:val="24"/>
          <w:szCs w:val="24"/>
        </w:rPr>
        <w:t>nemusí zobrazovat aktuální stav</w:t>
      </w:r>
      <w:r w:rsidRPr="00475BBD">
        <w:rPr>
          <w:b/>
          <w:bCs/>
          <w:i/>
          <w:color w:val="auto"/>
          <w:sz w:val="24"/>
          <w:szCs w:val="24"/>
        </w:rPr>
        <w:t>)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5EC233FE" w:rsidR="00B13138" w:rsidRDefault="006050AA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p</w:t>
            </w:r>
            <w:r w:rsidR="00B13138">
              <w:rPr>
                <w:b/>
                <w:bCs/>
                <w:sz w:val="20"/>
                <w:szCs w:val="20"/>
                <w:lang w:eastAsia="en-US"/>
              </w:rPr>
              <w:t>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806FCF" w:rsidRPr="00EB60CF" w14:paraId="0A68F0C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6907C85" w14:textId="3AE809B1" w:rsidR="00806FCF" w:rsidRDefault="00806FCF" w:rsidP="0001710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Každou sobotu 8. 7. – 16. 12.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7370399" w14:textId="77777777" w:rsidR="00806FCF" w:rsidRDefault="00806FCF" w:rsidP="000171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1A598F0E" w14:textId="77777777" w:rsidR="00806FCF" w:rsidRDefault="00806FCF" w:rsidP="000171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0A16CF" w14:textId="77777777" w:rsidR="00806FCF" w:rsidRDefault="00806FCF" w:rsidP="000171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4DC7D4" w14:textId="77777777" w:rsidR="00806FCF" w:rsidRDefault="00806FCF" w:rsidP="000171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5B3D52A" w14:textId="77777777" w:rsidR="00806FCF" w:rsidRDefault="00806FCF" w:rsidP="000171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69909A" w14:textId="77777777" w:rsidR="00806FCF" w:rsidRDefault="00806FCF" w:rsidP="000171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84261C" w14:textId="77777777" w:rsidR="00806FCF" w:rsidRDefault="00806FCF" w:rsidP="000171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05AF85" w14:textId="05FCF10E" w:rsidR="00806FCF" w:rsidRDefault="00806FCF" w:rsidP="000171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52B3372" w14:textId="38E3EC32" w:rsidR="00806FCF" w:rsidRDefault="00806FCF" w:rsidP="0001710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D7B629C" w14:textId="77777777" w:rsidR="00806FCF" w:rsidRDefault="00806FCF" w:rsidP="000171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19C52AC7" w14:textId="77777777" w:rsidR="00806FCF" w:rsidRDefault="00806FCF" w:rsidP="000171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7AA796" w14:textId="77777777" w:rsidR="00806FCF" w:rsidRDefault="00806FCF" w:rsidP="000171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EA646B" w14:textId="77777777" w:rsidR="00806FCF" w:rsidRDefault="00806FCF" w:rsidP="000171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2ED6E5" w14:textId="77777777" w:rsidR="00806FCF" w:rsidRDefault="00806FCF" w:rsidP="000171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25493F" w14:textId="77777777" w:rsidR="00806FCF" w:rsidRDefault="00806FCF" w:rsidP="000171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6163BF" w14:textId="5A0E4C2D" w:rsidR="00806FCF" w:rsidRDefault="00806FCF" w:rsidP="000171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53626A0" w14:textId="77777777" w:rsidR="00806FCF" w:rsidRDefault="00806FCF" w:rsidP="000171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4045CA2" w14:textId="77777777" w:rsidR="00806FCF" w:rsidRDefault="00806FCF" w:rsidP="000171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768909" w14:textId="77777777" w:rsidR="00806FCF" w:rsidRDefault="00806FCF" w:rsidP="000171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DF4660" w14:textId="77777777" w:rsidR="00806FCF" w:rsidRDefault="00806FCF" w:rsidP="000171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D6F5CE" w14:textId="77777777" w:rsidR="00806FCF" w:rsidRDefault="00806FCF" w:rsidP="000171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449966" w14:textId="77777777" w:rsidR="00806FCF" w:rsidRDefault="00806FCF" w:rsidP="000171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2E4CF1" w14:textId="77777777" w:rsidR="00806FCF" w:rsidRDefault="00806FCF" w:rsidP="000171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3C6D3B" w14:textId="2D4A707A" w:rsidR="00806FCF" w:rsidRDefault="00806FCF" w:rsidP="000171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737EA" w14:textId="57760E2E" w:rsidR="00806FCF" w:rsidRDefault="00806FCF" w:rsidP="0001710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017108" w:rsidRPr="00EB60CF" w14:paraId="4B857DD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FF7B30B" w14:textId="7CD76D4D" w:rsidR="00017108" w:rsidRDefault="00017108" w:rsidP="0001710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E7AEFB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0309D96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741A6B7D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9A9F1C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6C306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048C75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8D1EBA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E07E38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6EA1C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5FFDBF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9C973E" w14:textId="669696D3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631517" w14:textId="3A250208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8CBBD88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7B32CEF6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3ABB49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2FCC8A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6AEFC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33E61E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0FEE62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38E524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BB711E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EF59F9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CFF07" w14:textId="675B89A2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DBC066F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14FB074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15412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72E8D2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5A6F32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689FC5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C5EA6F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BF820F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D5C35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F7202B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408A0F" w14:textId="7299CCF6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D251C" w14:textId="1158F42E" w:rsidR="00017108" w:rsidRDefault="00017108" w:rsidP="0001710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CB7C14" w:rsidRPr="00EB60CF" w14:paraId="2E8FD40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F5C94E0" w14:textId="16FED004" w:rsidR="00CB7C14" w:rsidRDefault="00CB7C14" w:rsidP="0001710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400F302" w14:textId="77777777" w:rsidR="00CB7C14" w:rsidRDefault="00CB7C14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Schody na rohu ul. U Bruských kasáren a nábř. E. Beneše</w:t>
            </w:r>
          </w:p>
          <w:p w14:paraId="478DC707" w14:textId="77777777" w:rsidR="00CB7C14" w:rsidRDefault="00CB7C14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C174AA" w14:textId="77777777" w:rsidR="00CB7C14" w:rsidRDefault="00CB7C14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0BCAAA" w14:textId="77777777" w:rsidR="00CB7C14" w:rsidRDefault="00CB7C14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A66435" w14:textId="77777777" w:rsidR="00CB7C14" w:rsidRDefault="00CB7C14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5E3739" w14:textId="77777777" w:rsidR="00CB7C14" w:rsidRDefault="00CB7C14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C8374F" w14:textId="001EDDEE" w:rsidR="00CB7C14" w:rsidRDefault="00CB7C14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4FEA025" w14:textId="18E3691A" w:rsidR="00CB7C14" w:rsidRDefault="00CB7C14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za mír a bezpečnost v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A271017" w14:textId="77777777" w:rsidR="00CB7C14" w:rsidRDefault="00CB7C14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D.M.</w:t>
            </w:r>
          </w:p>
          <w:p w14:paraId="10DF3590" w14:textId="77777777" w:rsidR="00CB7C14" w:rsidRDefault="00CB7C14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00B0C6" w14:textId="77777777" w:rsidR="00CB7C14" w:rsidRDefault="00CB7C14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22CBC4" w14:textId="77777777" w:rsidR="00CB7C14" w:rsidRDefault="00CB7C14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3F21D5" w14:textId="77777777" w:rsidR="00CB7C14" w:rsidRDefault="00CB7C14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9C3183" w14:textId="77777777" w:rsidR="00CB7C14" w:rsidRDefault="00CB7C14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E4A22D" w14:textId="77777777" w:rsidR="00CB7C14" w:rsidRDefault="00CB7C14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52B276" w14:textId="327BD772" w:rsidR="00CB7C14" w:rsidRDefault="00CB7C14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7.7. 2023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E17DE80" w14:textId="77777777" w:rsidR="00CB7C14" w:rsidRDefault="00CB7C14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3822D631" w14:textId="77777777" w:rsidR="00CB7C14" w:rsidRDefault="00CB7C14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80B398" w14:textId="77777777" w:rsidR="00CB7C14" w:rsidRDefault="00CB7C14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CC511A" w14:textId="77777777" w:rsidR="00CB7C14" w:rsidRDefault="00CB7C14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A2A877" w14:textId="77777777" w:rsidR="00CB7C14" w:rsidRDefault="00CB7C14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96C318" w14:textId="77777777" w:rsidR="00CB7C14" w:rsidRDefault="00CB7C14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D478DE" w14:textId="77777777" w:rsidR="00CB7C14" w:rsidRDefault="00CB7C14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953EFE" w14:textId="4FF7D18D" w:rsidR="00CB7C14" w:rsidRDefault="00CB7C14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E8637" w14:textId="50E57916" w:rsidR="00CB7C14" w:rsidRDefault="00CB7C14" w:rsidP="0001710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23FF3" w:rsidRPr="00EB60CF" w14:paraId="3AEC010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82EFFFD" w14:textId="671B1D0E" w:rsidR="00623FF3" w:rsidRDefault="00623FF3" w:rsidP="0001710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8DC2726" w14:textId="77777777" w:rsidR="00623FF3" w:rsidRDefault="00623FF3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Nábř. E. Beneše (Úřad vlády)</w:t>
            </w:r>
          </w:p>
          <w:p w14:paraId="40F15CC5" w14:textId="77777777" w:rsidR="00623FF3" w:rsidRDefault="00623FF3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614DE9" w14:textId="77777777" w:rsidR="00623FF3" w:rsidRDefault="00623FF3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A57430" w14:textId="77777777" w:rsidR="00623FF3" w:rsidRDefault="00623FF3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2B75D7" w14:textId="77777777" w:rsidR="00623FF3" w:rsidRDefault="00623FF3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92BD30" w14:textId="77777777" w:rsidR="00623FF3" w:rsidRDefault="00623FF3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628044" w14:textId="77777777" w:rsidR="00623FF3" w:rsidRDefault="00623FF3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1F5417" w14:textId="1A828C93" w:rsidR="00623FF3" w:rsidRDefault="00623FF3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2E9E59F" w14:textId="35283CC9" w:rsidR="00623FF3" w:rsidRDefault="00623FF3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Apel na Vládu ČR ohledně zpřísnění bezpečnostních opatření v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6A2055E" w14:textId="77777777" w:rsidR="00623FF3" w:rsidRDefault="00623FF3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B. M. K. </w:t>
            </w:r>
          </w:p>
          <w:p w14:paraId="1CA25208" w14:textId="77777777" w:rsidR="00623FF3" w:rsidRDefault="00623FF3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1C32E" w14:textId="77777777" w:rsidR="00623FF3" w:rsidRDefault="00623FF3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6639F" w14:textId="77777777" w:rsidR="00623FF3" w:rsidRDefault="00623FF3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C3F0AF" w14:textId="77777777" w:rsidR="00623FF3" w:rsidRDefault="00623FF3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620B1F" w14:textId="77777777" w:rsidR="00623FF3" w:rsidRDefault="00623FF3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5EFA97" w14:textId="77777777" w:rsidR="00623FF3" w:rsidRDefault="00623FF3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1AFADA" w14:textId="38E928EA" w:rsidR="00623FF3" w:rsidRDefault="00623FF3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8ED1829" w14:textId="77777777" w:rsidR="00623FF3" w:rsidRDefault="00623FF3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32AC9522" w14:textId="77777777" w:rsidR="00623FF3" w:rsidRDefault="00623FF3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F933A5" w14:textId="77777777" w:rsidR="00623FF3" w:rsidRDefault="00623FF3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E3AC7B" w14:textId="77777777" w:rsidR="00623FF3" w:rsidRDefault="00623FF3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AFE894" w14:textId="77777777" w:rsidR="00623FF3" w:rsidRDefault="00623FF3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2D4BEA" w14:textId="77777777" w:rsidR="00623FF3" w:rsidRDefault="00623FF3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B38D5A" w14:textId="77777777" w:rsidR="00623FF3" w:rsidRDefault="00623FF3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163ADD" w14:textId="66428857" w:rsidR="00623FF3" w:rsidRDefault="00623FF3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CF691" w14:textId="75BAD91E" w:rsidR="00623FF3" w:rsidRDefault="00623FF3" w:rsidP="0001710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-1</w:t>
            </w:r>
          </w:p>
        </w:tc>
      </w:tr>
      <w:tr w:rsidR="00A61B13" w:rsidRPr="00EB60CF" w14:paraId="21644B2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49F0B0" w14:textId="157C5637" w:rsidR="00A61B13" w:rsidRDefault="00A61B13" w:rsidP="00A61B1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E043DFE" w14:textId="77777777" w:rsidR="00A61B13" w:rsidRDefault="00A61B13" w:rsidP="00A61B13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Republiky 1078/1, před obchodím domem Palladium</w:t>
            </w:r>
          </w:p>
          <w:p w14:paraId="63CB1416" w14:textId="77777777" w:rsidR="00A61B13" w:rsidRDefault="00A61B13" w:rsidP="00A61B13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0CE6F88" w14:textId="77777777" w:rsidR="00A61B13" w:rsidRDefault="00A61B13" w:rsidP="00A61B13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A99583A" w14:textId="77777777" w:rsidR="00A61B13" w:rsidRDefault="00A61B13" w:rsidP="00A61B13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7DA55CE" w14:textId="77777777" w:rsidR="00A61B13" w:rsidRDefault="00A61B13" w:rsidP="00A61B13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E1A8FAC" w14:textId="77777777" w:rsidR="00A61B13" w:rsidRDefault="00A61B13" w:rsidP="00A61B13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2A375FE" w14:textId="6C0694BF" w:rsidR="00A61B13" w:rsidRDefault="00A61B13" w:rsidP="00A61B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3F25409" w14:textId="5385465E" w:rsidR="00A61B13" w:rsidRDefault="00A61B13" w:rsidP="00A61B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Informování veřejnosti ohledně ochrany zvířat. Pod záštitou spolku na ochranu zvířat OBRAZ.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AE95C0A" w14:textId="77777777" w:rsidR="00A61B13" w:rsidRDefault="00A61B13" w:rsidP="00A61B13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M.H.</w:t>
            </w:r>
          </w:p>
          <w:p w14:paraId="257CC7F2" w14:textId="77777777" w:rsidR="00A61B13" w:rsidRDefault="00A61B13" w:rsidP="00A61B13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F0F605D" w14:textId="77777777" w:rsidR="00A61B13" w:rsidRDefault="00A61B13" w:rsidP="00A61B13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BF09445" w14:textId="77777777" w:rsidR="00A61B13" w:rsidRDefault="00A61B13" w:rsidP="00A61B13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774F5A7" w14:textId="77777777" w:rsidR="00A61B13" w:rsidRDefault="00A61B13" w:rsidP="00A61B13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D00F8AA" w14:textId="77777777" w:rsidR="00A61B13" w:rsidRDefault="00A61B13" w:rsidP="00A61B13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95041EF" w14:textId="77777777" w:rsidR="00A61B13" w:rsidRDefault="00A61B13" w:rsidP="00A61B13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28EB10B" w14:textId="16FE6629" w:rsidR="00A61B13" w:rsidRDefault="00A61B13" w:rsidP="00A61B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8A201F2" w14:textId="77777777" w:rsidR="00A61B13" w:rsidRDefault="00A61B13" w:rsidP="00A61B13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  <w:p w14:paraId="3A316C98" w14:textId="77777777" w:rsidR="00A61B13" w:rsidRDefault="00A61B13" w:rsidP="00A61B13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51FC83B" w14:textId="77777777" w:rsidR="00A61B13" w:rsidRDefault="00A61B13" w:rsidP="00A61B13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F513E12" w14:textId="77777777" w:rsidR="00A61B13" w:rsidRDefault="00A61B13" w:rsidP="00A61B13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AC7330B" w14:textId="77777777" w:rsidR="00A61B13" w:rsidRDefault="00A61B13" w:rsidP="00A61B13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6FE2C99" w14:textId="77777777" w:rsidR="00A61B13" w:rsidRDefault="00A61B13" w:rsidP="00A61B13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001D050" w14:textId="77777777" w:rsidR="00A61B13" w:rsidRDefault="00A61B13" w:rsidP="00A61B13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72AC053" w14:textId="30A141BD" w:rsidR="00A61B13" w:rsidRDefault="00A61B13" w:rsidP="00A61B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0F504" w14:textId="3563BDBD" w:rsidR="00A61B13" w:rsidRDefault="00A61B13" w:rsidP="00A61B1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17108" w:rsidRPr="00EB60CF" w14:paraId="5808067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8F6AA7E" w14:textId="5A98C30E" w:rsidR="00017108" w:rsidRDefault="00017108" w:rsidP="0001710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15.7.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17FDFBB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A60B7D">
              <w:rPr>
                <w:sz w:val="20"/>
                <w:szCs w:val="20"/>
                <w:lang w:eastAsia="en-US"/>
              </w:rPr>
              <w:t>Letenská pláň</w:t>
            </w:r>
            <w:r>
              <w:rPr>
                <w:sz w:val="20"/>
                <w:szCs w:val="20"/>
                <w:lang w:eastAsia="en-US"/>
              </w:rPr>
              <w:t xml:space="preserve"> (</w:t>
            </w:r>
            <w:r w:rsidRPr="00A60B7D">
              <w:rPr>
                <w:sz w:val="20"/>
                <w:szCs w:val="20"/>
                <w:lang w:eastAsia="en-US"/>
              </w:rPr>
              <w:t>Letná, 170 00 Praha 7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11B6D524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1B6F24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83803B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DB5490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47FF57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1B7D15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F76316" w14:textId="739A4540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18:00-19:30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2A12F7D" w14:textId="005F920E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</w:t>
            </w:r>
            <w:r w:rsidRPr="007E4FCA">
              <w:rPr>
                <w:sz w:val="20"/>
                <w:szCs w:val="20"/>
                <w:lang w:eastAsia="en-US"/>
              </w:rPr>
              <w:t>oukázat na porušovaní ústavní práv, prosazovat myšlenku celosvětového míru, stop cenzuře, informovanost o smlouvě DCA mezi ČR a USA, obecná informovanost o krajských referendech a přímé demokracii.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D72D98E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V.S.</w:t>
            </w:r>
          </w:p>
          <w:p w14:paraId="6A111ECF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D7EDF3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D05BB1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5A7C08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54F382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0E8956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B76A2E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7A8DA" w14:textId="4E713A8E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25.6.2023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8E03D3D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10-100 000</w:t>
            </w:r>
          </w:p>
          <w:p w14:paraId="7D9A3D53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2F9623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9F6F4B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7D5B07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19D9A9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BFF220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B88546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056FE4" w14:textId="19DDAB7E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23640" w14:textId="6808CB2D" w:rsidR="00017108" w:rsidRDefault="00017108" w:rsidP="0001710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B83AF5" w:rsidRPr="00EB60CF" w14:paraId="33366D4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8F884B3" w14:textId="3C79F638" w:rsidR="00B83AF5" w:rsidRDefault="00B83AF5" w:rsidP="00B83AF5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DE79A03" w14:textId="3127CBB2" w:rsidR="00B83AF5" w:rsidRDefault="00B83AF5" w:rsidP="00B83AF5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Velkopřevorské nám. 2 (</w:t>
            </w:r>
            <w:r w:rsidR="00EB1931">
              <w:rPr>
                <w:sz w:val="20"/>
                <w:szCs w:val="20"/>
                <w:lang w:eastAsia="en-US"/>
              </w:rPr>
              <w:t>F</w:t>
            </w:r>
            <w:r>
              <w:rPr>
                <w:sz w:val="20"/>
                <w:szCs w:val="20"/>
                <w:lang w:eastAsia="en-US"/>
              </w:rPr>
              <w:t>rancouzské velvyslanectví)</w:t>
            </w:r>
          </w:p>
          <w:p w14:paraId="290C2C80" w14:textId="77777777" w:rsidR="00B83AF5" w:rsidRDefault="00B83AF5" w:rsidP="00B83AF5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313E1F2" w14:textId="77777777" w:rsidR="00B83AF5" w:rsidRDefault="00B83AF5" w:rsidP="00B83AF5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CCFEAA3" w14:textId="77777777" w:rsidR="00B83AF5" w:rsidRDefault="00B83AF5" w:rsidP="00B83AF5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F69545F" w14:textId="77777777" w:rsidR="00B83AF5" w:rsidRDefault="00B83AF5" w:rsidP="00B83AF5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107A5E4" w14:textId="56D67C3A" w:rsidR="00B83AF5" w:rsidRPr="00A60B7D" w:rsidRDefault="00B83AF5" w:rsidP="00B83A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18:00-19:30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D73CDA8" w14:textId="7D68B45A" w:rsidR="00B83AF5" w:rsidRDefault="00B83AF5" w:rsidP="00B83A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Proti rasismu a vyjádření podpory rodině </w:t>
            </w:r>
            <w:proofErr w:type="spellStart"/>
            <w:r>
              <w:rPr>
                <w:sz w:val="20"/>
                <w:szCs w:val="20"/>
                <w:lang w:eastAsia="en-US"/>
              </w:rPr>
              <w:t>Nahela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4DBE77E" w14:textId="77777777" w:rsidR="00B83AF5" w:rsidRDefault="00B83AF5" w:rsidP="00B83AF5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A.V.H.</w:t>
            </w:r>
          </w:p>
          <w:p w14:paraId="734C9DEB" w14:textId="77777777" w:rsidR="00B83AF5" w:rsidRDefault="00B83AF5" w:rsidP="00B83AF5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D5335B5" w14:textId="77777777" w:rsidR="00B83AF5" w:rsidRDefault="00B83AF5" w:rsidP="00B83AF5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C404BFA" w14:textId="77777777" w:rsidR="00B83AF5" w:rsidRDefault="00B83AF5" w:rsidP="00B83AF5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9AF8CE4" w14:textId="77777777" w:rsidR="00B83AF5" w:rsidRDefault="00B83AF5" w:rsidP="00B83AF5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EBCBCDA" w14:textId="77777777" w:rsidR="00B83AF5" w:rsidRDefault="00B83AF5" w:rsidP="00B83AF5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EA577DB" w14:textId="39A5CF9D" w:rsidR="00B83AF5" w:rsidRDefault="00B83AF5" w:rsidP="00B83A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91A7A66" w14:textId="77777777" w:rsidR="00B83AF5" w:rsidRDefault="00B83AF5" w:rsidP="00B83AF5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7D67604" w14:textId="77777777" w:rsidR="00B83AF5" w:rsidRDefault="00B83AF5" w:rsidP="00B83AF5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97A64EC" w14:textId="77777777" w:rsidR="00B83AF5" w:rsidRDefault="00B83AF5" w:rsidP="00B83AF5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77E9A1B" w14:textId="77777777" w:rsidR="00B83AF5" w:rsidRDefault="00B83AF5" w:rsidP="00B83AF5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EEAFF0E" w14:textId="77777777" w:rsidR="00B83AF5" w:rsidRDefault="00B83AF5" w:rsidP="00B83AF5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847C8F4" w14:textId="77777777" w:rsidR="00B83AF5" w:rsidRDefault="00B83AF5" w:rsidP="00B83AF5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CF3CD85" w14:textId="14F4FEB4" w:rsidR="00B83AF5" w:rsidRDefault="00B83AF5" w:rsidP="00B83A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053AA" w14:textId="15DBEC80" w:rsidR="00B83AF5" w:rsidRDefault="00B83AF5" w:rsidP="00B83AF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8577F" w:rsidRPr="00EB60CF" w14:paraId="74D03B5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C3CA6D6" w14:textId="3A7EE3D6" w:rsidR="0088577F" w:rsidRDefault="0088577F" w:rsidP="0088577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0F76EA5" w14:textId="77777777" w:rsidR="0088577F" w:rsidRDefault="0088577F" w:rsidP="0088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</w:t>
            </w:r>
          </w:p>
          <w:p w14:paraId="1F5C8AFB" w14:textId="77777777" w:rsidR="0088577F" w:rsidRDefault="0088577F" w:rsidP="0088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C4C8D42" w14:textId="77777777" w:rsidR="0088577F" w:rsidRDefault="0088577F" w:rsidP="0088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FD40127" w14:textId="77777777" w:rsidR="0088577F" w:rsidRDefault="0088577F" w:rsidP="0088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33D2FC0" w14:textId="77777777" w:rsidR="0088577F" w:rsidRDefault="0088577F" w:rsidP="0088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D5DB8E2" w14:textId="77777777" w:rsidR="0088577F" w:rsidRDefault="0088577F" w:rsidP="0088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DD93C5B" w14:textId="4F8A91AA" w:rsidR="0088577F" w:rsidRDefault="0088577F" w:rsidP="0088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1ED3604" w14:textId="1202FF40" w:rsidR="0088577F" w:rsidRDefault="0088577F" w:rsidP="0088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Diskuze s veřejností o víře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070196" w14:textId="77777777" w:rsidR="0088577F" w:rsidRDefault="0088577F" w:rsidP="0088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V.C.</w:t>
            </w:r>
          </w:p>
          <w:p w14:paraId="5FD487F8" w14:textId="77777777" w:rsidR="0088577F" w:rsidRDefault="0088577F" w:rsidP="0088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77122F0" w14:textId="77777777" w:rsidR="0088577F" w:rsidRDefault="0088577F" w:rsidP="0088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A5635F7" w14:textId="77777777" w:rsidR="0088577F" w:rsidRDefault="0088577F" w:rsidP="0088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8612A68" w14:textId="77777777" w:rsidR="0088577F" w:rsidRDefault="0088577F" w:rsidP="0088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2A4C446" w14:textId="77777777" w:rsidR="0088577F" w:rsidRDefault="0088577F" w:rsidP="0088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43E11D0" w14:textId="360AB23B" w:rsidR="0088577F" w:rsidRDefault="0088577F" w:rsidP="0088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3646490" w14:textId="77777777" w:rsidR="0088577F" w:rsidRDefault="0088577F" w:rsidP="0088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2-10</w:t>
            </w:r>
          </w:p>
          <w:p w14:paraId="4D72CE11" w14:textId="77777777" w:rsidR="0088577F" w:rsidRDefault="0088577F" w:rsidP="0088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8582F47" w14:textId="77777777" w:rsidR="0088577F" w:rsidRDefault="0088577F" w:rsidP="0088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A1A8D1B" w14:textId="77777777" w:rsidR="0088577F" w:rsidRDefault="0088577F" w:rsidP="0088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7A44E9A" w14:textId="77777777" w:rsidR="0088577F" w:rsidRDefault="0088577F" w:rsidP="0088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5684549" w14:textId="77777777" w:rsidR="0088577F" w:rsidRDefault="0088577F" w:rsidP="0088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C3E5B04" w14:textId="2C36C51B" w:rsidR="0088577F" w:rsidRDefault="0088577F" w:rsidP="0088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66512" w14:textId="4C347081" w:rsidR="0088577F" w:rsidRDefault="0088577F" w:rsidP="0088577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17108" w:rsidRPr="00EB60CF" w14:paraId="6DAAB0F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E3D8B9" w14:textId="1D4143DC" w:rsidR="00017108" w:rsidRDefault="00017108" w:rsidP="0001710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990BA2" w14:textId="1CEB021D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Pankrác</w:t>
            </w:r>
          </w:p>
          <w:p w14:paraId="7D5FFA13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99BE4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E76BC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0DDC44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811F8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E0414" w14:textId="096614D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EF490F" w14:textId="2C3A22FF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D5D4E87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0F9A6C3C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36EF72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CC45B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5585AA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F5A3D9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29D76" w14:textId="549BA00C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157D748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51EAC6B6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D62124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C22091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68473F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821D4B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EFAFF9" w14:textId="56AAA52E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EEA2E" w14:textId="6B8FB4F1" w:rsidR="00017108" w:rsidRDefault="00017108" w:rsidP="0001710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49481D" w:rsidRPr="00EB60CF" w14:paraId="12AA9FC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47F2880" w14:textId="25275173" w:rsidR="0049481D" w:rsidRDefault="0049481D" w:rsidP="0049481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4ADD26A" w14:textId="77777777" w:rsidR="0049481D" w:rsidRDefault="0049481D" w:rsidP="004948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Charlese de Gaulla 916/29 (před budovou velvyslanectví Ukrajiny)</w:t>
            </w:r>
          </w:p>
          <w:p w14:paraId="48ED5F5F" w14:textId="77777777" w:rsidR="0049481D" w:rsidRDefault="0049481D" w:rsidP="004948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D196B1" w14:textId="77777777" w:rsidR="0049481D" w:rsidRDefault="0049481D" w:rsidP="004948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933E3A" w14:textId="77777777" w:rsidR="0049481D" w:rsidRDefault="0049481D" w:rsidP="004948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8F61E5" w14:textId="77777777" w:rsidR="0049481D" w:rsidRDefault="0049481D" w:rsidP="004948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418B79" w14:textId="4F876987" w:rsidR="0049481D" w:rsidRDefault="0049481D" w:rsidP="004948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6905F30" w14:textId="0A8E9F18" w:rsidR="0049481D" w:rsidRDefault="0049481D" w:rsidP="004948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Protest proti perzekuci komunistů na Ukrajině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29CE7A" w14:textId="77777777" w:rsidR="0049481D" w:rsidRDefault="0049481D" w:rsidP="004948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Komunistický svaz mládeže,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15D96DCF" w14:textId="77777777" w:rsidR="0049481D" w:rsidRDefault="0049481D" w:rsidP="004948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81E93F" w14:textId="77777777" w:rsidR="0049481D" w:rsidRDefault="0049481D" w:rsidP="004948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201DD" w14:textId="77777777" w:rsidR="0049481D" w:rsidRDefault="0049481D" w:rsidP="004948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3EB427" w14:textId="77777777" w:rsidR="0049481D" w:rsidRDefault="0049481D" w:rsidP="004948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A07571" w14:textId="2E6D3FE0" w:rsidR="0049481D" w:rsidRDefault="0049481D" w:rsidP="004948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4ED1D13" w14:textId="77777777" w:rsidR="0049481D" w:rsidRDefault="0049481D" w:rsidP="0049481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7812D34" w14:textId="77777777" w:rsidR="0049481D" w:rsidRDefault="0049481D" w:rsidP="0049481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1B012C8" w14:textId="77777777" w:rsidR="0049481D" w:rsidRDefault="0049481D" w:rsidP="0049481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ACD7C44" w14:textId="77777777" w:rsidR="0049481D" w:rsidRDefault="0049481D" w:rsidP="0049481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8250EF9" w14:textId="77777777" w:rsidR="0049481D" w:rsidRDefault="0049481D" w:rsidP="0049481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0BC513B" w14:textId="77777777" w:rsidR="0049481D" w:rsidRDefault="0049481D" w:rsidP="0049481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5C62657" w14:textId="13851822" w:rsidR="0049481D" w:rsidRDefault="0049481D" w:rsidP="004948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98EDE" w14:textId="73FB7FB4" w:rsidR="0049481D" w:rsidRDefault="0049481D" w:rsidP="004948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017108" w:rsidRPr="00EB60CF" w14:paraId="03F5443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6104488" w14:textId="59342279" w:rsidR="00017108" w:rsidRDefault="00017108" w:rsidP="0001710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11AA1A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78B76961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2F52A873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150126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9B936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A3457A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D32B6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F3E59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8781B8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886230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2201C1" w14:textId="7D2B85F4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8AA159D" w14:textId="09BEDC8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A1ED652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0C10F93C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62694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29C95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EDEF67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0602C9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A58D9E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36D3DE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6AD3F2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1E51F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C1355" w14:textId="7ECFB9FD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1F160D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D9D9D00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9D169E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79817D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698D4C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5E843C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3D3BA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DE6FEB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78730B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263AF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E81EA" w14:textId="1016FFA0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AC647" w14:textId="5D5968CD" w:rsidR="00017108" w:rsidRDefault="00017108" w:rsidP="0001710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5E367E" w:rsidRPr="00EB60CF" w14:paraId="68BCF63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F9F4F89" w14:textId="51BCAD23" w:rsidR="005E367E" w:rsidRDefault="005E367E" w:rsidP="0001710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19.7.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2BFE800" w14:textId="7A301760" w:rsidR="005E367E" w:rsidRDefault="006C69C7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Malostranské nám. </w:t>
            </w:r>
          </w:p>
          <w:p w14:paraId="27E8D0EC" w14:textId="77777777" w:rsidR="005E367E" w:rsidRDefault="005E367E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3AAEF1" w14:textId="77777777" w:rsidR="005E367E" w:rsidRDefault="005E367E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69A870" w14:textId="77777777" w:rsidR="005E367E" w:rsidRDefault="005E367E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E7B7F4" w14:textId="77777777" w:rsidR="005E367E" w:rsidRDefault="005E367E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512BEE" w14:textId="77777777" w:rsidR="005E367E" w:rsidRDefault="005E367E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07F785" w14:textId="77777777" w:rsidR="005E367E" w:rsidRDefault="005E367E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BB155C" w14:textId="578EB0CB" w:rsidR="005E367E" w:rsidRDefault="005E367E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D2F350D" w14:textId="4E95924D" w:rsidR="005E367E" w:rsidRDefault="005E367E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proti pobytu cizích vojsk na území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60C8A3A" w14:textId="77777777" w:rsidR="005E367E" w:rsidRDefault="005E367E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V.N.</w:t>
            </w:r>
          </w:p>
          <w:p w14:paraId="2590A502" w14:textId="77777777" w:rsidR="005E367E" w:rsidRDefault="005E367E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9BBC8" w14:textId="77777777" w:rsidR="005E367E" w:rsidRDefault="005E367E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37966" w14:textId="77777777" w:rsidR="005E367E" w:rsidRDefault="005E367E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7BF706" w14:textId="77777777" w:rsidR="005E367E" w:rsidRDefault="005E367E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bookmarkStart w:id="1" w:name="_GoBack"/>
            <w:bookmarkEnd w:id="1"/>
          </w:p>
          <w:p w14:paraId="56EE2173" w14:textId="77777777" w:rsidR="005E367E" w:rsidRDefault="005E367E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B5BB5D" w14:textId="77777777" w:rsidR="005E367E" w:rsidRDefault="005E367E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130A43" w14:textId="2B392FFB" w:rsidR="005E367E" w:rsidRDefault="005E367E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4464A70" w14:textId="77777777" w:rsidR="005E367E" w:rsidRDefault="005E367E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2304D230" w14:textId="77777777" w:rsidR="005E367E" w:rsidRDefault="005E367E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288C44" w14:textId="77777777" w:rsidR="005E367E" w:rsidRDefault="005E367E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5109A4" w14:textId="77777777" w:rsidR="005E367E" w:rsidRDefault="005E367E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6052A8" w14:textId="77777777" w:rsidR="005E367E" w:rsidRDefault="005E367E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54D4F5" w14:textId="77777777" w:rsidR="005E367E" w:rsidRDefault="005E367E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A37AFA" w14:textId="77777777" w:rsidR="005E367E" w:rsidRDefault="005E367E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7DA4AD" w14:textId="6DB1B623" w:rsidR="005E367E" w:rsidRDefault="005E367E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34FE5" w14:textId="55598FB4" w:rsidR="005E367E" w:rsidRDefault="005E367E" w:rsidP="0001710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-1</w:t>
            </w:r>
          </w:p>
        </w:tc>
      </w:tr>
      <w:tr w:rsidR="00017108" w:rsidRPr="00EB60CF" w14:paraId="2565540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623CF05" w14:textId="6B4E0BFB" w:rsidR="00017108" w:rsidRPr="008F4E06" w:rsidRDefault="00017108" w:rsidP="0001710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 w:rsidRPr="008F4E06">
              <w:rPr>
                <w:sz w:val="20"/>
                <w:szCs w:val="20"/>
                <w:lang w:eastAsia="en-US"/>
              </w:rPr>
              <w:t>20.7.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C2E80E4" w14:textId="77777777" w:rsidR="00017108" w:rsidRPr="008F4E06" w:rsidRDefault="00017108" w:rsidP="0001710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8F4E06">
              <w:rPr>
                <w:sz w:val="20"/>
                <w:szCs w:val="20"/>
                <w:lang w:eastAsia="en-US"/>
              </w:rPr>
              <w:t>ulice Pelléova, chodník a vozovka naproti vstupu na velvyslanectví ČLR</w:t>
            </w:r>
          </w:p>
          <w:p w14:paraId="0F13631A" w14:textId="77777777" w:rsidR="00017108" w:rsidRPr="008F4E06" w:rsidRDefault="00017108" w:rsidP="0001710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5CD9FBA" w14:textId="77777777" w:rsidR="00017108" w:rsidRPr="008F4E06" w:rsidRDefault="00017108" w:rsidP="0001710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C75A71E" w14:textId="77777777" w:rsidR="00017108" w:rsidRPr="008F4E06" w:rsidRDefault="00017108" w:rsidP="0001710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899102C" w14:textId="77777777" w:rsidR="00017108" w:rsidRPr="008F4E06" w:rsidRDefault="00017108" w:rsidP="0001710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30E65F1" w14:textId="77777777" w:rsidR="00017108" w:rsidRPr="008F4E06" w:rsidRDefault="00017108" w:rsidP="0001710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A698F10" w14:textId="77777777" w:rsidR="00017108" w:rsidRPr="008F4E06" w:rsidRDefault="00017108" w:rsidP="0001710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EA241B6" w14:textId="77777777" w:rsidR="00017108" w:rsidRPr="008F4E06" w:rsidRDefault="00017108" w:rsidP="0001710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1BFC858" w14:textId="77777777" w:rsidR="00017108" w:rsidRPr="008F4E06" w:rsidRDefault="00017108" w:rsidP="0001710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575C104" w14:textId="77777777" w:rsidR="00017108" w:rsidRPr="008F4E06" w:rsidRDefault="00017108" w:rsidP="0001710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17AA9C4" w14:textId="77777777" w:rsidR="00017108" w:rsidRPr="008F4E06" w:rsidRDefault="00017108" w:rsidP="0001710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9CFB2F3" w14:textId="77777777" w:rsidR="00017108" w:rsidRPr="008F4E06" w:rsidRDefault="00017108" w:rsidP="0001710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010D9BD" w14:textId="77777777" w:rsidR="00017108" w:rsidRPr="008F4E06" w:rsidRDefault="00017108" w:rsidP="0001710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17DE9C0" w14:textId="77777777" w:rsidR="00017108" w:rsidRPr="008F4E06" w:rsidRDefault="00017108" w:rsidP="0001710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67D262B" w14:textId="77777777" w:rsidR="00017108" w:rsidRPr="008F4E06" w:rsidRDefault="00017108" w:rsidP="0001710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A2E28AC" w14:textId="77777777" w:rsidR="00017108" w:rsidRPr="008F4E06" w:rsidRDefault="00017108" w:rsidP="0001710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7DB1B70" w14:textId="77777777" w:rsidR="00017108" w:rsidRPr="008F4E06" w:rsidRDefault="00017108" w:rsidP="0001710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BB86011" w14:textId="77777777" w:rsidR="00017108" w:rsidRPr="008F4E06" w:rsidRDefault="00017108" w:rsidP="0001710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B4A57D8" w14:textId="77777777" w:rsidR="00017108" w:rsidRPr="008F4E06" w:rsidRDefault="00017108" w:rsidP="0001710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E18FA58" w14:textId="77777777" w:rsidR="00017108" w:rsidRPr="008F4E06" w:rsidRDefault="00017108" w:rsidP="0001710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F48EBFE" w14:textId="77777777" w:rsidR="00017108" w:rsidRPr="008F4E06" w:rsidRDefault="00017108" w:rsidP="0001710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B924A03" w14:textId="77777777" w:rsidR="00017108" w:rsidRPr="008F4E06" w:rsidRDefault="00017108" w:rsidP="0001710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9CAF3C7" w14:textId="77777777" w:rsidR="00017108" w:rsidRPr="008F4E06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33F208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6A8474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DF5F5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001629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66BFC5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C99EA5" w14:textId="055EDD91" w:rsidR="00017108" w:rsidRPr="008F4E06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8F4E06">
              <w:rPr>
                <w:sz w:val="20"/>
                <w:szCs w:val="20"/>
                <w:lang w:eastAsia="en-US"/>
              </w:rPr>
              <w:t>15:00-18:30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9A5454" w14:textId="77777777" w:rsidR="00017108" w:rsidRPr="008F4E06" w:rsidRDefault="00017108" w:rsidP="0001710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8F4E06">
              <w:rPr>
                <w:sz w:val="20"/>
                <w:szCs w:val="20"/>
                <w:lang w:eastAsia="en-US"/>
              </w:rPr>
              <w:t xml:space="preserve">-vyjádření podpory pokojné kultivační praxi Falun Dafa, též nazývané Falun Gong </w:t>
            </w:r>
          </w:p>
          <w:p w14:paraId="0FA213AE" w14:textId="77777777" w:rsidR="00017108" w:rsidRPr="008F4E06" w:rsidRDefault="00017108" w:rsidP="0001710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8F4E06">
              <w:rPr>
                <w:sz w:val="20"/>
                <w:szCs w:val="20"/>
                <w:lang w:eastAsia="en-US"/>
              </w:rPr>
              <w:t xml:space="preserve">-vyjádření podpory hodnotám pravdivost, soucit, snášenlivost </w:t>
            </w:r>
          </w:p>
          <w:p w14:paraId="57D9A2AC" w14:textId="77777777" w:rsidR="00017108" w:rsidRPr="008F4E06" w:rsidRDefault="00017108" w:rsidP="0001710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8F4E06">
              <w:rPr>
                <w:sz w:val="20"/>
                <w:szCs w:val="20"/>
                <w:lang w:eastAsia="en-US"/>
              </w:rPr>
              <w:t xml:space="preserve">-vyjádření nesouhlasu s pronásledováním lidí, kteří jsou v ČLR zatýkáni, mučeni a zabíjeni procedurou násilného odběru orgánů jen proto, že se těchto hodnot a kultivační praxe odmítají vzdát </w:t>
            </w:r>
          </w:p>
          <w:p w14:paraId="53427D9F" w14:textId="77777777" w:rsidR="00017108" w:rsidRPr="008F4E06" w:rsidRDefault="00017108" w:rsidP="0001710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8F4E06">
              <w:rPr>
                <w:sz w:val="20"/>
                <w:szCs w:val="20"/>
                <w:lang w:eastAsia="en-US"/>
              </w:rPr>
              <w:t xml:space="preserve">-připomenutí 24. tragického výročí pronásledování praktikujících kultivační praxe Falun Dafa a vyjádření nesouhlasu s pronásledováním praktikujících kultivační praxe Falun Dafa čínským komunistickým režimem s využitím bannerů, rekvizit pro ukázky mučení, petičního stolku, petic, svíček, obrázků obětí pronásledování </w:t>
            </w:r>
          </w:p>
          <w:p w14:paraId="2FD82A1C" w14:textId="38DA0E22" w:rsidR="00017108" w:rsidRPr="008F4E06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8F4E06">
              <w:rPr>
                <w:sz w:val="20"/>
                <w:szCs w:val="20"/>
                <w:lang w:eastAsia="en-US"/>
              </w:rPr>
              <w:t>-smuteční pieta za oběti pronásledování umučené čínským komunistickým režimem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5D123C" w14:textId="77777777" w:rsidR="00017108" w:rsidRPr="008F4E06" w:rsidRDefault="00017108" w:rsidP="0001710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8F4E06">
              <w:rPr>
                <w:sz w:val="20"/>
                <w:szCs w:val="20"/>
                <w:lang w:eastAsia="en-US"/>
              </w:rPr>
              <w:t>Q.H.L.</w:t>
            </w:r>
          </w:p>
          <w:p w14:paraId="2D914025" w14:textId="77777777" w:rsidR="00017108" w:rsidRPr="008F4E06" w:rsidRDefault="00017108" w:rsidP="0001710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85695B2" w14:textId="77777777" w:rsidR="00017108" w:rsidRPr="008F4E06" w:rsidRDefault="00017108" w:rsidP="0001710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CB9A7BA" w14:textId="77777777" w:rsidR="00017108" w:rsidRPr="008F4E06" w:rsidRDefault="00017108" w:rsidP="0001710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9647126" w14:textId="77777777" w:rsidR="00017108" w:rsidRPr="008F4E06" w:rsidRDefault="00017108" w:rsidP="0001710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D558BE9" w14:textId="77777777" w:rsidR="00017108" w:rsidRPr="008F4E06" w:rsidRDefault="00017108" w:rsidP="0001710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5E5199A" w14:textId="77777777" w:rsidR="00017108" w:rsidRPr="008F4E06" w:rsidRDefault="00017108" w:rsidP="0001710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113E603" w14:textId="77777777" w:rsidR="00017108" w:rsidRPr="008F4E06" w:rsidRDefault="00017108" w:rsidP="0001710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36BDC5A" w14:textId="77777777" w:rsidR="00017108" w:rsidRPr="008F4E06" w:rsidRDefault="00017108" w:rsidP="0001710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BF14BAC" w14:textId="77777777" w:rsidR="00017108" w:rsidRPr="008F4E06" w:rsidRDefault="00017108" w:rsidP="0001710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2F103AA" w14:textId="77777777" w:rsidR="00017108" w:rsidRPr="008F4E06" w:rsidRDefault="00017108" w:rsidP="0001710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326661B" w14:textId="77777777" w:rsidR="00017108" w:rsidRPr="008F4E06" w:rsidRDefault="00017108" w:rsidP="0001710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327C903" w14:textId="77777777" w:rsidR="00017108" w:rsidRPr="008F4E06" w:rsidRDefault="00017108" w:rsidP="0001710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8576290" w14:textId="77777777" w:rsidR="00017108" w:rsidRPr="008F4E06" w:rsidRDefault="00017108" w:rsidP="0001710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B6D0C6B" w14:textId="77777777" w:rsidR="00017108" w:rsidRPr="008F4E06" w:rsidRDefault="00017108" w:rsidP="0001710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1826A78" w14:textId="77777777" w:rsidR="00017108" w:rsidRPr="008F4E06" w:rsidRDefault="00017108" w:rsidP="0001710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33B5257" w14:textId="77777777" w:rsidR="00017108" w:rsidRPr="008F4E06" w:rsidRDefault="00017108" w:rsidP="0001710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5D297CB" w14:textId="77777777" w:rsidR="00017108" w:rsidRPr="008F4E06" w:rsidRDefault="00017108" w:rsidP="0001710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B160575" w14:textId="77777777" w:rsidR="00017108" w:rsidRPr="008F4E06" w:rsidRDefault="00017108" w:rsidP="0001710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6DC5AFB" w14:textId="77777777" w:rsidR="00017108" w:rsidRPr="008F4E06" w:rsidRDefault="00017108" w:rsidP="0001710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E9B243B" w14:textId="77777777" w:rsidR="00017108" w:rsidRPr="008F4E06" w:rsidRDefault="00017108" w:rsidP="0001710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0C9A520" w14:textId="77777777" w:rsidR="00017108" w:rsidRPr="008F4E06" w:rsidRDefault="00017108" w:rsidP="0001710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2D0B796" w14:textId="77777777" w:rsidR="00017108" w:rsidRPr="008F4E06" w:rsidRDefault="00017108" w:rsidP="0001710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C1FABD1" w14:textId="77777777" w:rsidR="00017108" w:rsidRPr="008F4E06" w:rsidRDefault="00017108" w:rsidP="0001710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60F3EDB" w14:textId="77777777" w:rsidR="00017108" w:rsidRPr="008F4E06" w:rsidRDefault="00017108" w:rsidP="0001710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1EB1E72" w14:textId="77777777" w:rsidR="00017108" w:rsidRPr="008F4E06" w:rsidRDefault="00017108" w:rsidP="0001710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3FBA873" w14:textId="77777777" w:rsidR="00017108" w:rsidRPr="008F4E06" w:rsidRDefault="00017108" w:rsidP="0001710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879FD9F" w14:textId="77777777" w:rsidR="00017108" w:rsidRPr="008F4E06" w:rsidRDefault="00017108" w:rsidP="0001710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B039F4B" w14:textId="77777777" w:rsidR="00017108" w:rsidRPr="008F4E06" w:rsidRDefault="00017108" w:rsidP="0001710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502D49E" w14:textId="77777777" w:rsidR="00017108" w:rsidRPr="008F4E06" w:rsidRDefault="00017108" w:rsidP="0001710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2D44BEA" w14:textId="18A3791C" w:rsidR="00017108" w:rsidRPr="008F4E06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8F4E06">
              <w:rPr>
                <w:sz w:val="20"/>
                <w:szCs w:val="20"/>
                <w:lang w:eastAsia="en-US"/>
              </w:rPr>
              <w:t>28.6.2023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269D421" w14:textId="77777777" w:rsidR="00017108" w:rsidRPr="008F4E06" w:rsidRDefault="00017108" w:rsidP="0001710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8F4E06">
              <w:rPr>
                <w:sz w:val="20"/>
                <w:szCs w:val="20"/>
                <w:lang w:eastAsia="en-US"/>
              </w:rPr>
              <w:t>20-50</w:t>
            </w:r>
          </w:p>
          <w:p w14:paraId="40FBCF3A" w14:textId="77777777" w:rsidR="00017108" w:rsidRPr="008F4E06" w:rsidRDefault="00017108" w:rsidP="0001710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749CABA" w14:textId="77777777" w:rsidR="00017108" w:rsidRPr="008F4E06" w:rsidRDefault="00017108" w:rsidP="0001710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4F2EF35" w14:textId="77777777" w:rsidR="00017108" w:rsidRPr="008F4E06" w:rsidRDefault="00017108" w:rsidP="0001710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6CF691E" w14:textId="77777777" w:rsidR="00017108" w:rsidRPr="008F4E06" w:rsidRDefault="00017108" w:rsidP="0001710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E008BD4" w14:textId="77777777" w:rsidR="00017108" w:rsidRPr="008F4E06" w:rsidRDefault="00017108" w:rsidP="0001710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600F518" w14:textId="77777777" w:rsidR="00017108" w:rsidRPr="008F4E06" w:rsidRDefault="00017108" w:rsidP="0001710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DC77296" w14:textId="77777777" w:rsidR="00017108" w:rsidRPr="008F4E06" w:rsidRDefault="00017108" w:rsidP="0001710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783A84D" w14:textId="77777777" w:rsidR="00017108" w:rsidRPr="008F4E06" w:rsidRDefault="00017108" w:rsidP="0001710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0DC7A92" w14:textId="77777777" w:rsidR="00017108" w:rsidRPr="008F4E06" w:rsidRDefault="00017108" w:rsidP="0001710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55722C2" w14:textId="77777777" w:rsidR="00017108" w:rsidRPr="008F4E06" w:rsidRDefault="00017108" w:rsidP="0001710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ADD3FBA" w14:textId="77777777" w:rsidR="00017108" w:rsidRPr="008F4E06" w:rsidRDefault="00017108" w:rsidP="0001710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4E26E7A" w14:textId="77777777" w:rsidR="00017108" w:rsidRPr="008F4E06" w:rsidRDefault="00017108" w:rsidP="0001710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DB52917" w14:textId="77777777" w:rsidR="00017108" w:rsidRPr="008F4E06" w:rsidRDefault="00017108" w:rsidP="0001710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9F65158" w14:textId="77777777" w:rsidR="00017108" w:rsidRPr="008F4E06" w:rsidRDefault="00017108" w:rsidP="0001710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99B455B" w14:textId="77777777" w:rsidR="00017108" w:rsidRPr="008F4E06" w:rsidRDefault="00017108" w:rsidP="0001710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4C08A39" w14:textId="77777777" w:rsidR="00017108" w:rsidRPr="008F4E06" w:rsidRDefault="00017108" w:rsidP="0001710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983A890" w14:textId="77777777" w:rsidR="00017108" w:rsidRPr="008F4E06" w:rsidRDefault="00017108" w:rsidP="0001710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AE67FD1" w14:textId="77777777" w:rsidR="00017108" w:rsidRPr="008F4E06" w:rsidRDefault="00017108" w:rsidP="0001710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7C25728" w14:textId="77777777" w:rsidR="00017108" w:rsidRPr="008F4E06" w:rsidRDefault="00017108" w:rsidP="0001710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5967864" w14:textId="77777777" w:rsidR="00017108" w:rsidRPr="008F4E06" w:rsidRDefault="00017108" w:rsidP="0001710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8956C86" w14:textId="77777777" w:rsidR="00017108" w:rsidRPr="008F4E06" w:rsidRDefault="00017108" w:rsidP="0001710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770FC23" w14:textId="77777777" w:rsidR="00017108" w:rsidRPr="008F4E06" w:rsidRDefault="00017108" w:rsidP="0001710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485B20A" w14:textId="77777777" w:rsidR="00017108" w:rsidRPr="008F4E06" w:rsidRDefault="00017108" w:rsidP="0001710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80C15FB" w14:textId="77777777" w:rsidR="00017108" w:rsidRPr="008F4E06" w:rsidRDefault="00017108" w:rsidP="0001710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2B40AD7" w14:textId="77777777" w:rsidR="00017108" w:rsidRPr="008F4E06" w:rsidRDefault="00017108" w:rsidP="0001710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010869D" w14:textId="77777777" w:rsidR="00017108" w:rsidRPr="008F4E06" w:rsidRDefault="00017108" w:rsidP="0001710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5090AD4" w14:textId="77777777" w:rsidR="00017108" w:rsidRPr="008F4E06" w:rsidRDefault="00017108" w:rsidP="0001710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6F14008" w14:textId="77777777" w:rsidR="00017108" w:rsidRPr="008F4E06" w:rsidRDefault="00017108" w:rsidP="0001710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03244A7" w14:textId="77777777" w:rsidR="00017108" w:rsidRPr="008F4E06" w:rsidRDefault="00017108" w:rsidP="0001710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5711E61" w14:textId="03809B08" w:rsidR="00017108" w:rsidRPr="008F4E06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8F4E0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76F4B" w14:textId="77C825A5" w:rsidR="00017108" w:rsidRPr="008F4E06" w:rsidRDefault="00017108" w:rsidP="0001710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8F4E06"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017108" w:rsidRPr="00EB60CF" w14:paraId="78650D3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913B1A" w14:textId="57B87F39" w:rsidR="00017108" w:rsidRDefault="00017108" w:rsidP="0001710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D19725C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nám. – Ke Hradu – Nerudova – Mostecká – Karlův most – Křižovnické nám. – Smetanovo nábř. – Národní třída – 28.října – Václavské nám. – Na Příkopě – Celetná – Staroměstské nám.</w:t>
            </w:r>
          </w:p>
          <w:p w14:paraId="478ADB7A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165BD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8C813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02E28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7A9A5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B3F51C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F08AA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8C4543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49FD92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1A8E5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53D6C" w14:textId="49975EB6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12:30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A5DBE3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Prezentace kultivační praxe Falun Gong, vyjádření podpory pokojné kultivační praxi Falun Dafa a hodnotám pravdivost, soucit a snášenlivost, vyjádření nesouhlasu s pronásledováním lidí, kteří jsou v ČLR zatýkáni, mučeni a zabíjeni procedurou násilného odběru orgánů jen proto, že se těchto hodnot a kultivační praxe odmítají vzdát, vyjádření nesouhlasu </w:t>
            </w:r>
            <w:r>
              <w:rPr>
                <w:sz w:val="20"/>
                <w:szCs w:val="20"/>
                <w:lang w:eastAsia="en-US"/>
              </w:rPr>
              <w:lastRenderedPageBreak/>
              <w:t>s porušováním lidských práv čínským komunistickým režimem na území ČLR</w:t>
            </w:r>
          </w:p>
          <w:p w14:paraId="45621E24" w14:textId="290ED8F4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29DACF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B.M.</w:t>
            </w:r>
          </w:p>
          <w:p w14:paraId="5BD2E1BD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A.N.</w:t>
            </w:r>
          </w:p>
          <w:p w14:paraId="3FB9893D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D2BAC2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376E5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0527E7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8945F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C0D6FA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42630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9D275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4BB63B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9AEC93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726F8A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2DB416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27740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5A220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9713A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B36F9" w14:textId="3C69A27A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8AE515" w14:textId="5EDEB1F3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100 – 220</w:t>
            </w:r>
          </w:p>
          <w:p w14:paraId="205D8D86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B03C7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9CC8AE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CB7773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2787A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C4D5E2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E18CB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9E77B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D23B51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3A5FFB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80D396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41EC31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0F17AD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0C15B3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A9434E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87C18F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E8DDDF" w14:textId="4E194398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4B80A" w14:textId="3A430459" w:rsidR="00017108" w:rsidRDefault="00017108" w:rsidP="0001710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</w:tc>
      </w:tr>
      <w:tr w:rsidR="00017108" w:rsidRPr="00EB60CF" w14:paraId="7AD73A2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24BA297" w14:textId="0A5D5A7D" w:rsidR="00017108" w:rsidRDefault="00017108" w:rsidP="0001710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A65338B" w14:textId="2193ACF3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– Kaprova – Křižovnická – Křižovnické nám. – Karlův most – Dražického nám. – Míšeňská – U Lužického semináře – Klárov – Mánesův most – nám. Jana Palacha – </w:t>
            </w:r>
            <w:proofErr w:type="gramStart"/>
            <w:r>
              <w:rPr>
                <w:sz w:val="20"/>
                <w:szCs w:val="20"/>
                <w:lang w:eastAsia="en-US"/>
              </w:rPr>
              <w:t>17.listopadu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– Pařížská  - Staroměstské nám.</w:t>
            </w:r>
          </w:p>
          <w:p w14:paraId="577735EF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5CF4E2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2B3A85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0F7E7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32EDD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994E0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211EE2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A7ED9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D10DE5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0ED379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A94C4D" w14:textId="44E2F6ED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0E1551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Gong, vyjádření podpory pokojné kultivační praxi Falun Dafa a hodnotám pravdivost, soucit a snášenlivost, vyjádření nesouhlasu s pronásledováním lidí, kteří jsou v ČLR zatýkáni, mučeni a zabíjeni procedurou násilného odběru orgánů jen proto, že se těchto hodnot a kultivační praxe odmítají vzdát, vyjádření nesouhlasu s porušováním lidských práv čínským komunistickým režimem na území ČLR</w:t>
            </w:r>
          </w:p>
          <w:p w14:paraId="7BE110D1" w14:textId="77777777" w:rsidR="00017108" w:rsidRPr="00CB18EC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954B2F3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6161C4AE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A.N.</w:t>
            </w:r>
          </w:p>
          <w:p w14:paraId="7EC32E15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BEAE5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FF120E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648C22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60E785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9E93C2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976D64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4C7AB5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C4260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B47CD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E3EBE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19CC7F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C71D4D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BBBB70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26E77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4F22E2" w14:textId="5E24763D" w:rsidR="00017108" w:rsidRPr="00CB18EC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D8E60B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 – 220</w:t>
            </w:r>
          </w:p>
          <w:p w14:paraId="16FDF9FB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BDEB0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4ACADF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55AB0C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8FC39F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50A9EB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3594A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D53936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0917A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9CC63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82CE5B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32B1C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09B7E7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0CD86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392E6C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B6CD89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F9DC71" w14:textId="6DF7D49D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AB891" w14:textId="57A46EB0" w:rsidR="00017108" w:rsidRDefault="00017108" w:rsidP="0001710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17108" w:rsidRPr="00EB60CF" w14:paraId="0442836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57705CD" w14:textId="06B8ABC4" w:rsidR="00017108" w:rsidRDefault="00017108" w:rsidP="0001710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A23665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1600EC4B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(od sochy Jana Husa, jihovýchod, jih až západ)</w:t>
            </w:r>
          </w:p>
          <w:p w14:paraId="3C75B38A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759B1D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CC632D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8AAF7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A36BA5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656F55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65BD2" w14:textId="18248472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7FA4085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Dafa (Falun Gong), výměna názorů a informací na dodržování lidských práv v souvislosti s pronásledováním kultivační praxe Falun Gong v Číně a jeho praktikování v ČR i ve světě</w:t>
            </w:r>
          </w:p>
          <w:p w14:paraId="049D52AC" w14:textId="392267F0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6CFA47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686EC901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D.D.H.</w:t>
            </w:r>
          </w:p>
          <w:p w14:paraId="7D221276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2B36AD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DD3D6C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A4960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2DCC5B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588CB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D7D08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79399F" w14:textId="399278F8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3797F6" w14:textId="23466486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 – 220</w:t>
            </w:r>
          </w:p>
          <w:p w14:paraId="5E8B2F43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0FB3A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D2AA66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FEC16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70EA73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DF0B2D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CAF8B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A71414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457E3" w14:textId="29BA200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C721B" w14:textId="646B816F" w:rsidR="00017108" w:rsidRDefault="00017108" w:rsidP="0001710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17108" w:rsidRPr="00EB60CF" w14:paraId="49F62368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7FFA8BB" w14:textId="690D40D0" w:rsidR="00017108" w:rsidRDefault="00017108" w:rsidP="0001710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C7C5882" w14:textId="76DC9A64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nám.</w:t>
            </w:r>
          </w:p>
          <w:p w14:paraId="35A08FDD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FA6052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4DDEEB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BF251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BEFE2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3E7EA8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8DA66F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36BB06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F8EB98" w14:textId="4BF17CE6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08:30 – 13:30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E0BBF0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Dafa (Falun Gong), výměna názorů a informací na dodržování lidských práv v souvislosti s pronásledováním kultivační praxe Falun Gong v Číně a jeho praktikování v ČR i ve světě</w:t>
            </w:r>
          </w:p>
          <w:p w14:paraId="19730202" w14:textId="77777777" w:rsidR="00017108" w:rsidRPr="00CB18EC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96B577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74BC5072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D.D.H.</w:t>
            </w:r>
          </w:p>
          <w:p w14:paraId="77672AC9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14725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734676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62E58D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0D0D0B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A2906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4B6B4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20CDC2" w14:textId="1AA1E3F8" w:rsidR="00017108" w:rsidRPr="00CB18EC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FB36CFF" w14:textId="0A51674A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220</w:t>
            </w:r>
          </w:p>
          <w:p w14:paraId="31694C8D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AA95DD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4148E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D55A2F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1ABAC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39CDC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B56050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CC655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26CCF" w14:textId="4E91B306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5193D" w14:textId="468DC8AB" w:rsidR="00017108" w:rsidRDefault="00017108" w:rsidP="0001710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17108" w:rsidRPr="00EB60CF" w14:paraId="5E1C020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672338A" w14:textId="75416ED7" w:rsidR="00017108" w:rsidRDefault="00017108" w:rsidP="0001710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E1C95DE" w14:textId="77777777" w:rsidR="00017108" w:rsidRDefault="00017108" w:rsidP="000171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Na Příkopě 1-7, Můstek, 110 00 Praha (před obchodem New </w:t>
            </w:r>
            <w:proofErr w:type="spellStart"/>
            <w:r>
              <w:rPr>
                <w:sz w:val="20"/>
                <w:szCs w:val="20"/>
                <w:lang w:eastAsia="en-US"/>
              </w:rPr>
              <w:t>Yorker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19AE3CCB" w14:textId="77777777" w:rsidR="00017108" w:rsidRDefault="00017108" w:rsidP="000171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5EF4BD" w14:textId="77777777" w:rsidR="00017108" w:rsidRDefault="00017108" w:rsidP="000171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DFCAF4" w14:textId="77777777" w:rsidR="00017108" w:rsidRDefault="00017108" w:rsidP="000171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300EAB" w14:textId="3179D9BE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A32577" w14:textId="77777777" w:rsidR="00017108" w:rsidRDefault="00017108" w:rsidP="0001710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Informativní akce za osvobození zvířat, promítání záběrů z tzv. živočišného průmyslu a konverzace o jejich </w:t>
            </w:r>
          </w:p>
          <w:p w14:paraId="2CAFB8A6" w14:textId="4FE11F18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A72C5E5" w14:textId="77777777" w:rsidR="00017108" w:rsidRDefault="00017108" w:rsidP="000171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L.M.</w:t>
            </w:r>
          </w:p>
          <w:p w14:paraId="701EA46D" w14:textId="77777777" w:rsidR="00017108" w:rsidRDefault="00017108" w:rsidP="000171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296D950" w14:textId="77777777" w:rsidR="00017108" w:rsidRDefault="00017108" w:rsidP="000171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1BCBAC" w14:textId="77777777" w:rsidR="00017108" w:rsidRDefault="00017108" w:rsidP="000171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6157C1" w14:textId="77777777" w:rsidR="00017108" w:rsidRDefault="00017108" w:rsidP="000171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7071E4" w14:textId="77777777" w:rsidR="00017108" w:rsidRDefault="00017108" w:rsidP="000171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4B7BF6" w14:textId="7ECDE515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DA4BBE" w14:textId="77777777" w:rsidR="00017108" w:rsidRDefault="00017108" w:rsidP="000171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40988E44" w14:textId="77777777" w:rsidR="00017108" w:rsidRDefault="00017108" w:rsidP="000171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96A32A" w14:textId="77777777" w:rsidR="00017108" w:rsidRDefault="00017108" w:rsidP="000171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FE61A5" w14:textId="77777777" w:rsidR="00017108" w:rsidRDefault="00017108" w:rsidP="000171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F4B32F" w14:textId="77777777" w:rsidR="00017108" w:rsidRDefault="00017108" w:rsidP="000171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8AED69" w14:textId="77777777" w:rsidR="00017108" w:rsidRDefault="00017108" w:rsidP="000171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DF8D65" w14:textId="63C2BF1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02D70" w14:textId="4129CF6A" w:rsidR="00017108" w:rsidRDefault="00017108" w:rsidP="0001710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17108" w:rsidRPr="00EB60CF" w14:paraId="648B6F5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8A502E8" w14:textId="543A4147" w:rsidR="00017108" w:rsidRDefault="00017108" w:rsidP="0001710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D84838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5E5762CF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(od sochy Jana Husa, jihovýchod, jih až západ)</w:t>
            </w:r>
          </w:p>
          <w:p w14:paraId="1B7217B8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4B135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EFD0B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E7114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14F432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8D32A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6D792B" w14:textId="4E09D965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A6B853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Dafa (Falun Gong), výměna názorů a informací na dodržování lidských práv v souvislosti s pronásledováním kultivační praxe Falun Gong v Číně a jeho praktikování v ČR i ve světě</w:t>
            </w:r>
          </w:p>
          <w:p w14:paraId="0BCE15E8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DFA10FB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2D6A5C4E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D.D.H.</w:t>
            </w:r>
          </w:p>
          <w:p w14:paraId="6463DE32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01767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EB232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26F198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F2E5C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2469A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B7137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B09FE" w14:textId="67031AC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272F4A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220</w:t>
            </w:r>
          </w:p>
          <w:p w14:paraId="634E1268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25089B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80092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AA7D8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5FC42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FB544F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DE167F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11B7AB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2B55A1" w14:textId="59BFD111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0BAD0" w14:textId="2EC470FD" w:rsidR="00017108" w:rsidRDefault="00017108" w:rsidP="0001710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17108" w:rsidRPr="00EB60CF" w14:paraId="0A23743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C108B18" w14:textId="6BA73102" w:rsidR="00017108" w:rsidRDefault="00017108" w:rsidP="0001710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5DEB1A" w14:textId="3FEBCA06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Pražského povstání</w:t>
            </w:r>
          </w:p>
          <w:p w14:paraId="321127A7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2AF806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79ED86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9A0460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A6906B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B4D90E" w14:textId="41FF45E4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F7D6E9" w14:textId="792920AE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9D79FC8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20199D24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AE2D9F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8E16F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8D53C3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D34406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FC86FA" w14:textId="12E5481D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10C4147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4E30F1DF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BBD0E1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491704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04AEAC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ADDB7E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318F7" w14:textId="2BCA56E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15DAD" w14:textId="0C74A580" w:rsidR="00017108" w:rsidRDefault="00017108" w:rsidP="0001710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017108" w:rsidRPr="00EB60CF" w14:paraId="46A6600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0536DA2" w14:textId="5B30A355" w:rsidR="00017108" w:rsidRDefault="00017108" w:rsidP="0001710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44C55DB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7F867039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638C275A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CE9039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7F9D19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BA7902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C13305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CF12DE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13B680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D1D0B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A1AC5A" w14:textId="4C603950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5DE3FE" w14:textId="228397E4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66D9E6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5DC21EC0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228F8D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A1253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CDEEF7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555A77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C4DD1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C20272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E4C01A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AAACD7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06550" w14:textId="25B596A3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260BF96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4A2A534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A868D9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CB2612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806731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0396CC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BCDB57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375A2C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AFAFE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CB8DCF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3B5FF8" w14:textId="460C0621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D5F86" w14:textId="56540836" w:rsidR="00017108" w:rsidRDefault="00017108" w:rsidP="0001710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17108" w:rsidRPr="00EB60CF" w14:paraId="50648E2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0D72391" w14:textId="3B33AE1F" w:rsidR="00017108" w:rsidRDefault="00017108" w:rsidP="0001710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4DE92A0" w14:textId="77777777" w:rsidR="00017108" w:rsidRDefault="00017108" w:rsidP="000171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Na Příkopě 1-7, Můstek, 110 00 Praha (před obchodem New </w:t>
            </w:r>
            <w:proofErr w:type="spellStart"/>
            <w:r>
              <w:rPr>
                <w:sz w:val="20"/>
                <w:szCs w:val="20"/>
                <w:lang w:eastAsia="en-US"/>
              </w:rPr>
              <w:t>Yorker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69ABBF04" w14:textId="77777777" w:rsidR="00017108" w:rsidRDefault="00017108" w:rsidP="000171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CBF3CF" w14:textId="77777777" w:rsidR="00017108" w:rsidRDefault="00017108" w:rsidP="000171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5559F7" w14:textId="77777777" w:rsidR="00017108" w:rsidRDefault="00017108" w:rsidP="000171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7C4D2A" w14:textId="606925AE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D772F5" w14:textId="77777777" w:rsidR="00017108" w:rsidRDefault="00017108" w:rsidP="0001710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Informativní akce za osvobození zvířat, promítání záběrů z tzv. živočišného průmyslu a konverzace o jejich </w:t>
            </w:r>
          </w:p>
          <w:p w14:paraId="63A915C7" w14:textId="3061E650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CD6594" w14:textId="77777777" w:rsidR="00017108" w:rsidRDefault="00017108" w:rsidP="000171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L.M.</w:t>
            </w:r>
          </w:p>
          <w:p w14:paraId="00BEA26E" w14:textId="77777777" w:rsidR="00017108" w:rsidRDefault="00017108" w:rsidP="000171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6A0A43" w14:textId="77777777" w:rsidR="00017108" w:rsidRDefault="00017108" w:rsidP="000171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187DEF" w14:textId="77777777" w:rsidR="00017108" w:rsidRDefault="00017108" w:rsidP="000171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A43E1B" w14:textId="77777777" w:rsidR="00017108" w:rsidRDefault="00017108" w:rsidP="000171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EF9934" w14:textId="77777777" w:rsidR="00017108" w:rsidRDefault="00017108" w:rsidP="000171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B5651B" w14:textId="5AD5426C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261FD9B" w14:textId="77777777" w:rsidR="00017108" w:rsidRDefault="00017108" w:rsidP="000171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444AEB04" w14:textId="77777777" w:rsidR="00017108" w:rsidRDefault="00017108" w:rsidP="000171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26CBC7" w14:textId="77777777" w:rsidR="00017108" w:rsidRDefault="00017108" w:rsidP="000171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64442C" w14:textId="77777777" w:rsidR="00017108" w:rsidRDefault="00017108" w:rsidP="000171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980C47" w14:textId="77777777" w:rsidR="00017108" w:rsidRDefault="00017108" w:rsidP="000171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1BAD6D" w14:textId="77777777" w:rsidR="00017108" w:rsidRDefault="00017108" w:rsidP="000171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F4B9A4" w14:textId="6DD8F9D3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29394" w14:textId="37F4FB94" w:rsidR="00017108" w:rsidRDefault="00017108" w:rsidP="0001710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17108" w:rsidRPr="00EB60CF" w14:paraId="2668232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7B3A477" w14:textId="2FAA4653" w:rsidR="00017108" w:rsidRDefault="00017108" w:rsidP="0001710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4E9663B" w14:textId="7FAF9600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Vyšehrad</w:t>
            </w:r>
          </w:p>
          <w:p w14:paraId="3903D1DB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96921A" w14:textId="0E1A698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F0655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6FDD97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94C424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B92C97" w14:textId="39359490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7F09904" w14:textId="579118F9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477FF4A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3A89BD3C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2D6A4E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54256D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2CA06F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13BA5C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AE11C" w14:textId="2BE134F6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9B99D87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60DD2DEA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375D2D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FE41CC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2ED64C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DFFB60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0A9A8D" w14:textId="29BB5C95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819F2" w14:textId="13DB7747" w:rsidR="00017108" w:rsidRDefault="00017108" w:rsidP="0001710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017108" w:rsidRPr="00EB60CF" w14:paraId="10CD498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7F4C9F" w14:textId="50237F01" w:rsidR="00017108" w:rsidRDefault="00017108" w:rsidP="0001710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6074D2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4C6E92AD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48FDD063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304220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65AF7F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0A8E3A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FF20E9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9E5C51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4868D1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E9E828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AB6CE5" w14:textId="797BEBEB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17D4DB4" w14:textId="221688B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878F26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4C8B8743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D0E2BE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975EDA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1EA424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8BD5D7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976E00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63C820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012A1A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B8DCF2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ADB4B" w14:textId="2700FDEB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19D737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366257AF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AB468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77DFD5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2D781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A243B5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0C5A69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F537F3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03BE4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B69922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5B8B1C" w14:textId="5A1D7834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49A39" w14:textId="37994E57" w:rsidR="00017108" w:rsidRDefault="00017108" w:rsidP="0001710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17108" w:rsidRPr="00EB60CF" w14:paraId="0998A3C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319195D" w14:textId="6C29F8FE" w:rsidR="00017108" w:rsidRDefault="00017108" w:rsidP="0001710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0BA48AC" w14:textId="70E2906F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I. P. Pavlova</w:t>
            </w:r>
          </w:p>
          <w:p w14:paraId="55829F69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2A7070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2844BD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E1EE83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87E7FC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EED6E8" w14:textId="63DBAAED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B75F1E" w14:textId="7D393404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68D6934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4A09AB29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F8115E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BF3C4F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79719A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07DEB1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C8DDC3" w14:textId="3BF6D330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710BCB2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2823AD7E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3706B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CBB2D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655C07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88589A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04FD8" w14:textId="62BBE08A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3C852" w14:textId="3140B57F" w:rsidR="00017108" w:rsidRDefault="00017108" w:rsidP="0001710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017108" w:rsidRPr="00EB60CF" w14:paraId="617CB56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4F6672" w14:textId="7B3535CD" w:rsidR="00017108" w:rsidRDefault="00017108" w:rsidP="0001710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EB65BB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0EAA7640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C873B62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DF90B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47D7B0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2A59B9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C0DF81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B34C5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3472C2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236CCC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9EECA" w14:textId="71118C5F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5EAB13F" w14:textId="4943168A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C49A0E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6A56D078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86D14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CD57CE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AE54E0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FAE374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496F5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00939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EAFD7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2CA6AA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9E8D03" w14:textId="4202C69D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F8A3C70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53D98DC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E19A5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AB42C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EBEAB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959949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266654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307211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94CFF1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FA1B42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947EBC" w14:textId="09F46A21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ED98C" w14:textId="00981B7B" w:rsidR="00017108" w:rsidRDefault="00017108" w:rsidP="0001710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17108" w:rsidRPr="00EB60CF" w14:paraId="3A718A9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81F7F7B" w14:textId="46CD985A" w:rsidR="00017108" w:rsidRDefault="00017108" w:rsidP="0001710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47D82C" w14:textId="3D53F0E5" w:rsidR="00017108" w:rsidRPr="00CB18EC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– horní část, následuje průvod</w:t>
            </w:r>
            <w:r w:rsidRPr="00CB18EC">
              <w:rPr>
                <w:sz w:val="20"/>
                <w:szCs w:val="20"/>
                <w:lang w:eastAsia="en-US"/>
              </w:rPr>
              <w:t xml:space="preserve"> po trase:</w:t>
            </w:r>
          </w:p>
          <w:p w14:paraId="4684C9EC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t xml:space="preserve">Václavské náměstí – Na Příkopě – Náměstí Republiky – Celetná – Staroměstské náměstí – Pařížská - Náměstí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Curiových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– Čechův most – Nábřeží E. Beneše – po schodech a cestách na Letenské sady – Letenské sady (přibližně v prostoru vymezeném metronomem, Národním zemědělským muzeem, Ministerstvem vn</w:t>
            </w:r>
            <w:r>
              <w:rPr>
                <w:sz w:val="20"/>
                <w:szCs w:val="20"/>
                <w:lang w:eastAsia="en-US"/>
              </w:rPr>
              <w:t>itra a ulicí Milady Horákové)</w:t>
            </w:r>
          </w:p>
          <w:p w14:paraId="0282F90D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6A7651" w14:textId="725713C0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49B2BA" w14:textId="3C4034B3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t xml:space="preserve">Gay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pride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- pochod rovnosti a tolerance (pod názvem Prague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Pride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2023). Využíváme základního práva na shromáždění za účelem vyjádření názorů na postavení LGBTI komunity v České republice i ve světě. Chceme poukázat na případy diskriminace, homofobie a násilí proti LGBTI osobám. Zároveň chceme poukázat na to, že ČR je relativně tolerantní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9F9691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t xml:space="preserve">Prague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Pride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>.</w:t>
            </w:r>
          </w:p>
          <w:p w14:paraId="2F5FFCB6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6EA943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602C56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918D2D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E1B816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009CF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65076A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A56B6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3D387D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D1256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5620E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AF93D2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C6A5DF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A7757" w14:textId="29D639E6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469363" w14:textId="77912D6E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20.000</w:t>
            </w:r>
          </w:p>
          <w:p w14:paraId="4E3583CF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E6999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F604C6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1F2DF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F5824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950BC2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0F18A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EE95D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B7165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A1D03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7D688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6DDC19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189DF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A1226A" w14:textId="1788C774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87598" w14:textId="77777777" w:rsidR="00017108" w:rsidRDefault="00017108" w:rsidP="0001710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51B2263B" w14:textId="0072E078" w:rsidR="00017108" w:rsidRDefault="00017108" w:rsidP="0001710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P7</w:t>
            </w:r>
          </w:p>
        </w:tc>
      </w:tr>
      <w:tr w:rsidR="000C577F" w:rsidRPr="00EB60CF" w14:paraId="0E332037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7BCC66" w14:textId="5B14EE90" w:rsidR="000C577F" w:rsidRDefault="000C577F" w:rsidP="000C577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9844AFA" w14:textId="77777777" w:rsidR="000C577F" w:rsidRDefault="000C577F" w:rsidP="000C577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Na Příkopě 1-7, Můstek, 110 00 Praha (před obchodem New </w:t>
            </w:r>
            <w:proofErr w:type="spellStart"/>
            <w:r>
              <w:rPr>
                <w:sz w:val="20"/>
                <w:szCs w:val="20"/>
                <w:lang w:eastAsia="en-US"/>
              </w:rPr>
              <w:t>Yorker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233D2FBD" w14:textId="77777777" w:rsidR="000C577F" w:rsidRDefault="000C577F" w:rsidP="000C577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5D341B" w14:textId="77777777" w:rsidR="000C577F" w:rsidRDefault="000C577F" w:rsidP="000C577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A4F6D3" w14:textId="77777777" w:rsidR="000C577F" w:rsidRDefault="000C577F" w:rsidP="000C577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5D2126" w14:textId="029E0926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D19A1A" w14:textId="77777777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Informativní akce za osvobození zvířat, promítání záběrů z tzv. živočišného průmyslu a konverzace o jejich </w:t>
            </w:r>
          </w:p>
          <w:p w14:paraId="17CD7C36" w14:textId="1B1179C4" w:rsidR="000C577F" w:rsidRPr="00CB18EC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8792605" w14:textId="77777777" w:rsidR="000C577F" w:rsidRDefault="000C577F" w:rsidP="000C577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L.M.</w:t>
            </w:r>
          </w:p>
          <w:p w14:paraId="2AB43F88" w14:textId="77777777" w:rsidR="000C577F" w:rsidRDefault="000C577F" w:rsidP="000C577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F61EF5" w14:textId="77777777" w:rsidR="000C577F" w:rsidRDefault="000C577F" w:rsidP="000C577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0E7756" w14:textId="77777777" w:rsidR="000C577F" w:rsidRDefault="000C577F" w:rsidP="000C577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04BD43" w14:textId="77777777" w:rsidR="000C577F" w:rsidRDefault="000C577F" w:rsidP="000C577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DD94D3" w14:textId="77777777" w:rsidR="000C577F" w:rsidRDefault="000C577F" w:rsidP="000C577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22D495" w14:textId="55A32FD4" w:rsidR="000C577F" w:rsidRPr="00CB18EC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06EB54C" w14:textId="77777777" w:rsidR="000C577F" w:rsidRDefault="000C577F" w:rsidP="000C577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622E2A48" w14:textId="77777777" w:rsidR="000C577F" w:rsidRDefault="000C577F" w:rsidP="000C577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18E7CC" w14:textId="77777777" w:rsidR="000C577F" w:rsidRDefault="000C577F" w:rsidP="000C577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813634" w14:textId="77777777" w:rsidR="000C577F" w:rsidRDefault="000C577F" w:rsidP="000C577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095277" w14:textId="77777777" w:rsidR="000C577F" w:rsidRDefault="000C577F" w:rsidP="000C577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AD7686" w14:textId="77777777" w:rsidR="000C577F" w:rsidRDefault="000C577F" w:rsidP="000C577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4239B8" w14:textId="1FA8BD9C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D4B6B" w14:textId="277ED5BA" w:rsidR="000C577F" w:rsidRDefault="000C577F" w:rsidP="000C577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C577F" w:rsidRPr="00EB60CF" w14:paraId="37741A6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1D5EF70" w14:textId="229AAC32" w:rsidR="000C577F" w:rsidRDefault="000C577F" w:rsidP="000C577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14.8.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B6FEB17" w14:textId="26AEBFF2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Muzeum</w:t>
            </w:r>
          </w:p>
          <w:p w14:paraId="1F9A9FA8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EBC2C1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9B2DF8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3F645A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F9A1B1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4F43B4" w14:textId="35BCEAB4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6E503B9" w14:textId="2B84C858" w:rsidR="000C577F" w:rsidRPr="00CB18EC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06A05A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39426201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B69AE0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606D65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51BCB7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C1B096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CC8493" w14:textId="0BA0714B" w:rsidR="000C577F" w:rsidRPr="00CB18EC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526F508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629302E1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E25CD0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0F60B1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FD4AEF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306422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6C4B6" w14:textId="727E0D64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54DBD" w14:textId="24FCF209" w:rsidR="000C577F" w:rsidRDefault="000C577F" w:rsidP="000C577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C577F" w:rsidRPr="00EB60CF" w14:paraId="088CDDD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D5D957" w14:textId="1F27776B" w:rsidR="000C577F" w:rsidRDefault="000C577F" w:rsidP="000C577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1D1671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63BC1F60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0C9C7D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DC2F7D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6C492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80000A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7EF17E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FD1FE" w14:textId="1423797C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127F2FD" w14:textId="247736AF" w:rsidR="000C577F" w:rsidRPr="00CB18EC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3. výročí posvěcení Mariánského sloupu na Staroměstském nám. v Praze 1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19B262" w14:textId="22E0D7B4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26BFE82A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1952D" w14:textId="2B3A4995" w:rsidR="000C577F" w:rsidRPr="00CB18EC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625A70D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4FDB650D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08A13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7DD963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986AE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08147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C3FE3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49AD8" w14:textId="245B98B2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50C7C" w14:textId="68FDA51A" w:rsidR="000C577F" w:rsidRDefault="000C577F" w:rsidP="000C577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C577F" w:rsidRPr="00EB60CF" w14:paraId="3176C3A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CD8414" w14:textId="6ACDE717" w:rsidR="000C577F" w:rsidRDefault="000C577F" w:rsidP="000C577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62A8217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47CD805A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1C1C7ED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1F90A8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FD7AC3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5B5CE2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74656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220B04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0D4DA6" w14:textId="27440763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DC1A22" w14:textId="51E37AE5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EE7670" w14:textId="3D4278F6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C91C1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68D829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0C264" w14:textId="7B39644C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3E48FA" w14:textId="63C9BBC8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D35D161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24AE5B65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F4ED69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44A612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A3BA9C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3AC3C0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745566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FCE9D3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2E6DE" w14:textId="444095A5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B9B095" w14:textId="7AB83591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EBFC2E" w14:textId="033637F9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0DF4F7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FBABA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25FB6" w14:textId="242B3083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F0DB3F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E17C891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7643DB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618F4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C80DCE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63E0D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47449F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208809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0FC045" w14:textId="7C7B99B2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43D13" w14:textId="7F67BBAB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97910C" w14:textId="56A45200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EA9F44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5012C6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9E8822" w14:textId="45ED0B93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967FA" w14:textId="31E1D17B" w:rsidR="000C577F" w:rsidRDefault="000C577F" w:rsidP="000C577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C577F" w:rsidRPr="00EB60CF" w14:paraId="3C3104B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8B6CDCA" w14:textId="3EED1B0A" w:rsidR="000C577F" w:rsidRDefault="000C577F" w:rsidP="000C577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145A9B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ulice Vinohradská mezi ulicemi Wilsonova a Legerova – prostor mezi novou a historickou budovou Národního muzea</w:t>
            </w:r>
          </w:p>
          <w:p w14:paraId="71E4C4A5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58F40F" w14:textId="29331FEF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CCA60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1790E" w14:textId="1F97E90C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23:59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B8DCA2E" w14:textId="21D4461B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Veřejná připomínková událost k 55 letům od invaze vojsk Varšavské smlouvy do Československa roku 1968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5F395F0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Díky, že </w:t>
            </w:r>
            <w:proofErr w:type="spellStart"/>
            <w:r>
              <w:rPr>
                <w:sz w:val="20"/>
                <w:szCs w:val="20"/>
                <w:lang w:eastAsia="en-US"/>
              </w:rPr>
              <w:t>můžem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4897B6A0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E0950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FDB4C2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AE081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FFB4A4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92141D" w14:textId="64B523C8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0611E59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58D63DCF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E033F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9F4194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A3C5B8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526D1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1A685E" w14:textId="2D0F0D3F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28ABC" w14:textId="357C0453" w:rsidR="000C577F" w:rsidRDefault="000C577F" w:rsidP="000C577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C577F" w:rsidRPr="00EB60CF" w14:paraId="42845CB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4843E2" w14:textId="70DFF3D9" w:rsidR="000C577F" w:rsidRDefault="000C577F" w:rsidP="000C577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5368F7" w14:textId="57DA857A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Hlavní nádraží</w:t>
            </w:r>
          </w:p>
          <w:p w14:paraId="21EE8880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755E3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6D8ED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DCF8C7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40CDB8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611251" w14:textId="69210D78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C085F67" w14:textId="340E97BA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DF79F6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4E569F78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3094E9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CD9214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69BE3D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B4141C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40D22E" w14:textId="657449DD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429F5E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4BE8AB32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FC7308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D5D9E3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14CD75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ABBE0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CBE796" w14:textId="02A646F6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013CC" w14:textId="3FFD02E4" w:rsidR="000C577F" w:rsidRDefault="000C577F" w:rsidP="000C577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C577F" w:rsidRPr="00EB60CF" w14:paraId="04C2107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C9A6391" w14:textId="0AF9A37B" w:rsidR="000C577F" w:rsidRDefault="000C577F" w:rsidP="000C577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26.8.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AD40A62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39F15EF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191964D8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3E5EF9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E729D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FCA20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A0657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6213D8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A00FF4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90A5E2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EAA31E" w14:textId="3538A952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9809009" w14:textId="59C46D94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ACA8D8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7DD65DC0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D7958C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0ED02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E134B3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FA21A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A88A7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8933E6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98F877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80B503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2296D0" w14:textId="49AD0E61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F0D745C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235AE17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645277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C7C38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F633C8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2D456A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CCD178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8CB9E5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C43CBD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5B017E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098D5" w14:textId="5D5508A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3F31B" w14:textId="2239CC41" w:rsidR="000C577F" w:rsidRDefault="000C577F" w:rsidP="000C577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C577F" w:rsidRPr="00EB60CF" w14:paraId="1B568E47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9A24E5A" w14:textId="72E95F4B" w:rsidR="000C577F" w:rsidRDefault="000C577F" w:rsidP="000C577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1C0D74F" w14:textId="786EF855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Florenc</w:t>
            </w:r>
          </w:p>
          <w:p w14:paraId="6E10C564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71896A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B15330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154AB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A041B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A4B9CC" w14:textId="496C4D6F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4789E8D" w14:textId="5AE37C0E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41B1208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7D8F9ACA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322814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3841EF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465047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82A78E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676016" w14:textId="4862E4C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4EF793E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420AF5EC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8933A1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8E799C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DC3281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8A8116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DE162B" w14:textId="3D871D82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531DC" w14:textId="4A8ACE8C" w:rsidR="000C577F" w:rsidRDefault="000C577F" w:rsidP="000C577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0C577F" w:rsidRPr="00EB60CF" w14:paraId="65A928A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5665BED" w14:textId="66A1F7DA" w:rsidR="000C577F" w:rsidRDefault="000C577F" w:rsidP="000C577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CAF9347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46B1C40A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2CBA84C8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84BBA2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1EFA90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F2F71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4BE6AD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DD78E0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3174B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183FF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E15076" w14:textId="1F4188C2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8D8B600" w14:textId="30283A04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246867E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36A25DDA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F73204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6714F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75C3D5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E69DF1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45FF0A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561053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BD3D5B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7B9FB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B16DC" w14:textId="00D69792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817728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8C51F6F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53CBD4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F4A13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898E5F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7B9B1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B736D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57D1F2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E1758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724A0E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38CF51" w14:textId="308FF90B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5FE4A" w14:textId="1E51DB83" w:rsidR="000C577F" w:rsidRDefault="000C577F" w:rsidP="000C577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C577F" w:rsidRPr="00EB60CF" w14:paraId="47B49A7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D49FDA2" w14:textId="5D4C44B9" w:rsidR="000C577F" w:rsidRDefault="000C577F" w:rsidP="000C577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2.9.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9A8F029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 – Revoluční – Štefánikův most – nábř. E. Beneše – nábř. Kpt. Jaroše - nábř. E. Beneše – Štefánikův most – nábř. E. Beneše - - Štefánikův most – Revoluční – nám. Republiky</w:t>
            </w:r>
          </w:p>
          <w:p w14:paraId="517AF543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BA1394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 – Revoluční – nábř. L. Svobody – Těšnovský tunel – Rohanské nábř. – Těšnovský tunel – nábř. L. Svobody – Dvořákovo nábř. – Čechův most – nábř. E. Beneše – Štefánikův most – Revoluční – nám. Republiky</w:t>
            </w:r>
          </w:p>
          <w:p w14:paraId="0979FA48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4209F" w14:textId="59388148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5800454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i/>
                <w:iCs/>
                <w:sz w:val="20"/>
                <w:szCs w:val="20"/>
                <w:lang w:eastAsia="en-US"/>
              </w:rPr>
            </w:pPr>
            <w:r w:rsidRPr="00726C11">
              <w:rPr>
                <w:i/>
                <w:iCs/>
                <w:sz w:val="20"/>
                <w:szCs w:val="20"/>
                <w:lang w:eastAsia="en-US"/>
              </w:rPr>
              <w:t>Sportovní akce:</w:t>
            </w:r>
          </w:p>
          <w:p w14:paraId="3FB43579" w14:textId="21EB8A0D" w:rsidR="000C577F" w:rsidRPr="00726C11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26C11">
              <w:rPr>
                <w:sz w:val="20"/>
                <w:szCs w:val="20"/>
                <w:lang w:eastAsia="en-US"/>
              </w:rPr>
              <w:t xml:space="preserve">Grand </w:t>
            </w:r>
            <w:r>
              <w:rPr>
                <w:sz w:val="20"/>
                <w:szCs w:val="20"/>
                <w:lang w:eastAsia="en-US"/>
              </w:rPr>
              <w:t>Prix Praha 2023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6EEA2A8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spol.s.r.o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7B43CC63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65195" w14:textId="74C6131F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8814C" w14:textId="25E53653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61CF6A" w14:textId="67C49034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DD0E0D" w14:textId="0D710FE6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B91BE" w14:textId="3092FFCA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BB317" w14:textId="48C23081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CB92B6" w14:textId="08C845C2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28DDB3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448D2A" w14:textId="32E87121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48D5FC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BA1F6D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744842" w14:textId="5CF8F161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75E3F9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9000</w:t>
            </w:r>
          </w:p>
          <w:p w14:paraId="3B6BEC85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67E973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DD5FD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2168FB" w14:textId="7745D399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D3977B" w14:textId="6C67301C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AD87A0" w14:textId="68CDD4AC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4B09D" w14:textId="20D8409E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33AF1D" w14:textId="10D1AA7A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85D3F9" w14:textId="6721E680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49DAF" w14:textId="52720C9A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5A5B77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7DFF06" w14:textId="19AD62DF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B6C8C0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C1D2D6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B1934B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04FBFF" w14:textId="025D1422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A1E23" w14:textId="77777777" w:rsidR="000C577F" w:rsidRDefault="000C577F" w:rsidP="000C577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79442E64" w14:textId="7FC80650" w:rsidR="000C577F" w:rsidRDefault="000C577F" w:rsidP="000C577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0C577F" w:rsidRPr="00EB60CF" w14:paraId="5BE7973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0551F35" w14:textId="1FFF63DC" w:rsidR="000C577F" w:rsidRDefault="000C577F" w:rsidP="000C577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64972E8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5ACA020D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(pódium </w:t>
            </w:r>
            <w:r w:rsidRPr="001954D4">
              <w:rPr>
                <w:sz w:val="20"/>
                <w:szCs w:val="20"/>
                <w:lang w:eastAsia="en-US"/>
              </w:rPr>
              <w:t>pod sochou Sv.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12BD8969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4D4F13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F3BC9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05441E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9ADFA4" w14:textId="44131248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14:00 - 1</w:t>
            </w:r>
            <w:r>
              <w:rPr>
                <w:sz w:val="20"/>
                <w:szCs w:val="20"/>
                <w:lang w:eastAsia="en-US"/>
              </w:rPr>
              <w:t>8</w:t>
            </w:r>
            <w:r w:rsidRPr="001954D4">
              <w:rPr>
                <w:sz w:val="20"/>
                <w:szCs w:val="20"/>
                <w:lang w:eastAsia="en-US"/>
              </w:rPr>
              <w:t>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B136D7" w14:textId="77777777" w:rsidR="000C577F" w:rsidRPr="001954D4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4C825092" w14:textId="6B91920C" w:rsidR="000C577F" w:rsidRPr="00726C11" w:rsidRDefault="000C577F" w:rsidP="000C577F">
            <w:pPr>
              <w:tabs>
                <w:tab w:val="left" w:pos="0"/>
              </w:tabs>
              <w:spacing w:line="256" w:lineRule="auto"/>
              <w:rPr>
                <w:i/>
                <w:iCs/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16C5CAB" w14:textId="752BD326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L.V.</w:t>
            </w:r>
          </w:p>
          <w:p w14:paraId="7A029A4A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0E60F14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4DD5865" w14:textId="1A2B404E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84E9D99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A94E445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E59E182" w14:textId="48846533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061325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0D193162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884642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C1AA7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978036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1E8816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2D045B" w14:textId="2B578032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CDF83" w14:textId="56DDCD96" w:rsidR="000C577F" w:rsidRDefault="000C577F" w:rsidP="000C577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C577F" w:rsidRPr="00EB60CF" w14:paraId="6CEC188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79AFCC9" w14:textId="7ED6C438" w:rsidR="000C577F" w:rsidRDefault="000C577F" w:rsidP="000C577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032A729" w14:textId="77777777" w:rsidR="000C577F" w:rsidRDefault="000C577F" w:rsidP="000C577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68 (</w:t>
            </w:r>
            <w:proofErr w:type="spellStart"/>
            <w:r>
              <w:rPr>
                <w:sz w:val="20"/>
                <w:szCs w:val="20"/>
                <w:lang w:eastAsia="en-US"/>
              </w:rPr>
              <w:t>Pha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2., terasa u Národ. muzea včetně nájezdových ramp a schodů)</w:t>
            </w:r>
          </w:p>
          <w:p w14:paraId="02438B77" w14:textId="77777777" w:rsidR="000C577F" w:rsidRDefault="000C577F" w:rsidP="000C577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4A1737" w14:textId="77777777" w:rsidR="000C577F" w:rsidRDefault="000C577F" w:rsidP="000C577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02C69A" w14:textId="77777777" w:rsidR="000C577F" w:rsidRDefault="000C577F" w:rsidP="000C577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FE09EEE" w14:textId="596981A8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73E1097" w14:textId="3F9FF15C" w:rsidR="000C577F" w:rsidRPr="001954D4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Podpora vlády ČR a jejího postoje k Ukrajině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FB1C67" w14:textId="77777777" w:rsidR="000C577F" w:rsidRDefault="000C577F" w:rsidP="000C577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P.L.</w:t>
            </w:r>
          </w:p>
          <w:p w14:paraId="3D7D8E49" w14:textId="77777777" w:rsidR="000C577F" w:rsidRDefault="000C577F" w:rsidP="000C577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C84B88" w14:textId="77777777" w:rsidR="000C577F" w:rsidRDefault="000C577F" w:rsidP="000C577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065F0B" w14:textId="77777777" w:rsidR="000C577F" w:rsidRDefault="000C577F" w:rsidP="000C577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989DA37" w14:textId="77777777" w:rsidR="000C577F" w:rsidRDefault="000C577F" w:rsidP="000C577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792382" w14:textId="77777777" w:rsidR="000C577F" w:rsidRDefault="000C577F" w:rsidP="000C577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0F3BB5" w14:textId="7053E506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861D3A" w14:textId="77777777" w:rsidR="000C577F" w:rsidRDefault="000C577F" w:rsidP="000C577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7D1C1242" w14:textId="77777777" w:rsidR="000C577F" w:rsidRDefault="000C577F" w:rsidP="000C577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F5662A" w14:textId="77777777" w:rsidR="000C577F" w:rsidRDefault="000C577F" w:rsidP="000C577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5D1A39" w14:textId="77777777" w:rsidR="000C577F" w:rsidRDefault="000C577F" w:rsidP="000C577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852268" w14:textId="77777777" w:rsidR="000C577F" w:rsidRDefault="000C577F" w:rsidP="000C577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C3C2B1" w14:textId="77777777" w:rsidR="000C577F" w:rsidRDefault="000C577F" w:rsidP="000C577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727A34" w14:textId="4810CCCD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6E280" w14:textId="478DBFC5" w:rsidR="000C577F" w:rsidRDefault="000C577F" w:rsidP="000C577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C577F" w:rsidRPr="00EB60CF" w14:paraId="534EDD4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D6CB402" w14:textId="5AC116F7" w:rsidR="000C577F" w:rsidRDefault="000C577F" w:rsidP="000C577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4D365BB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5CF28C20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(pódium </w:t>
            </w:r>
            <w:r w:rsidRPr="001954D4">
              <w:rPr>
                <w:sz w:val="20"/>
                <w:szCs w:val="20"/>
                <w:lang w:eastAsia="en-US"/>
              </w:rPr>
              <w:t>pod sochou Sv.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5FF6959E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D6C11E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B52E5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680179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26A7F" w14:textId="300D3030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14:00 - 1</w:t>
            </w:r>
            <w:r>
              <w:rPr>
                <w:sz w:val="20"/>
                <w:szCs w:val="20"/>
                <w:lang w:eastAsia="en-US"/>
              </w:rPr>
              <w:t>8</w:t>
            </w:r>
            <w:r w:rsidRPr="001954D4">
              <w:rPr>
                <w:sz w:val="20"/>
                <w:szCs w:val="20"/>
                <w:lang w:eastAsia="en-US"/>
              </w:rPr>
              <w:t>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4FE61E1" w14:textId="77777777" w:rsidR="000C577F" w:rsidRPr="001954D4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14FC65B4" w14:textId="2DFDB04F" w:rsidR="000C577F" w:rsidRPr="00726C11" w:rsidRDefault="000C577F" w:rsidP="000C577F">
            <w:pPr>
              <w:tabs>
                <w:tab w:val="left" w:pos="0"/>
              </w:tabs>
              <w:spacing w:line="256" w:lineRule="auto"/>
              <w:rPr>
                <w:i/>
                <w:iCs/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6189AF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L.V.</w:t>
            </w:r>
          </w:p>
          <w:p w14:paraId="50EBE740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51352A7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1568052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E85B7B5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AE58680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1D65C85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65BE23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143BEBE8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5D6AF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99D947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317399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CA9B1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A821A7" w14:textId="5876E7D5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FB425" w14:textId="64A8AC05" w:rsidR="000C577F" w:rsidRDefault="000C577F" w:rsidP="000C577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C577F" w:rsidRPr="00EB60CF" w14:paraId="6E96D513" w14:textId="77777777" w:rsidTr="00554683">
        <w:trPr>
          <w:trHeight w:val="1682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C3C90C0" w14:textId="65D80CF4" w:rsidR="000C577F" w:rsidRDefault="000C577F" w:rsidP="000C577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C75E3A1" w14:textId="77777777" w:rsidR="000C577F" w:rsidRDefault="000C577F" w:rsidP="000C577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68 (</w:t>
            </w:r>
            <w:proofErr w:type="spellStart"/>
            <w:r>
              <w:rPr>
                <w:sz w:val="20"/>
                <w:szCs w:val="20"/>
                <w:lang w:eastAsia="en-US"/>
              </w:rPr>
              <w:t>Pha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2., terasa u Národ. muzea včetně nájezdových ramp a schodů)</w:t>
            </w:r>
          </w:p>
          <w:p w14:paraId="41AA5C0C" w14:textId="77777777" w:rsidR="000C577F" w:rsidRDefault="000C577F" w:rsidP="000C577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9A19EB" w14:textId="77777777" w:rsidR="000C577F" w:rsidRDefault="000C577F" w:rsidP="000C577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8A161A" w14:textId="15E112E2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7EC321" w14:textId="769E18A7" w:rsidR="000C577F" w:rsidRPr="001954D4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Podpora vlády ČR a jejího postoje k Ukrajině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A24B37C" w14:textId="77777777" w:rsidR="000C577F" w:rsidRDefault="000C577F" w:rsidP="000C577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P.L.</w:t>
            </w:r>
          </w:p>
          <w:p w14:paraId="5D06566A" w14:textId="77777777" w:rsidR="000C577F" w:rsidRDefault="000C577F" w:rsidP="000C577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2E0D74" w14:textId="77777777" w:rsidR="000C577F" w:rsidRDefault="000C577F" w:rsidP="000C577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C6F907" w14:textId="77777777" w:rsidR="000C577F" w:rsidRDefault="000C577F" w:rsidP="000C577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4C4BE0" w14:textId="77777777" w:rsidR="000C577F" w:rsidRDefault="000C577F" w:rsidP="000C577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10A11B" w14:textId="42078B0B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66E0774" w14:textId="77777777" w:rsidR="000C577F" w:rsidRDefault="000C577F" w:rsidP="000C577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3620BA8B" w14:textId="77777777" w:rsidR="000C577F" w:rsidRDefault="000C577F" w:rsidP="000C577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A13253" w14:textId="77777777" w:rsidR="000C577F" w:rsidRDefault="000C577F" w:rsidP="000C577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146D19" w14:textId="77777777" w:rsidR="000C577F" w:rsidRDefault="000C577F" w:rsidP="000C577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AA34D8" w14:textId="77777777" w:rsidR="000C577F" w:rsidRDefault="000C577F" w:rsidP="000C577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0153A9" w14:textId="19BA175D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365D8" w14:textId="131F1CE9" w:rsidR="000C577F" w:rsidRDefault="000C577F" w:rsidP="000C577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C577F" w:rsidRPr="00EB60CF" w14:paraId="0C571069" w14:textId="77777777" w:rsidTr="00554683">
        <w:trPr>
          <w:trHeight w:val="1682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6D7E431" w14:textId="22E4ADCE" w:rsidR="000C577F" w:rsidRDefault="000C577F" w:rsidP="000C577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2.9.-3.9.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9EC6F49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</w:t>
            </w:r>
          </w:p>
          <w:p w14:paraId="3E7606E1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2CAE4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5E6EEA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D1B190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95E81B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F64B51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59E5F2" w14:textId="11B457C4" w:rsidR="000C577F" w:rsidRDefault="000C577F" w:rsidP="000C577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14:00- 21:00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D74CF4" w14:textId="4E97BEE9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občanů proti protiústavnímu jednání vlády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83E024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Š.</w:t>
            </w:r>
          </w:p>
          <w:p w14:paraId="143A8359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CD9EA3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4B9AA0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77A392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CB01C4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F7AFE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B016E4" w14:textId="2CEE445B" w:rsidR="000C577F" w:rsidRDefault="000C577F" w:rsidP="000C577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BC127FB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4C27A89E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7C8679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3F97F6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B5A790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A0811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445C55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6AF209" w14:textId="1396C86D" w:rsidR="000C577F" w:rsidRDefault="000C577F" w:rsidP="000C577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40881" w14:textId="1A93C323" w:rsidR="000C577F" w:rsidRDefault="000C577F" w:rsidP="000C577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-7</w:t>
            </w:r>
          </w:p>
        </w:tc>
      </w:tr>
      <w:tr w:rsidR="000C577F" w:rsidRPr="00EB60CF" w14:paraId="51DEB77E" w14:textId="77777777" w:rsidTr="00554683">
        <w:trPr>
          <w:trHeight w:val="1682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720F0E5" w14:textId="1595F492" w:rsidR="000C577F" w:rsidRDefault="000C577F" w:rsidP="000C577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B371306" w14:textId="64EACDCD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Vltavská</w:t>
            </w:r>
          </w:p>
          <w:p w14:paraId="6AE1BB52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DC3970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94793E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C2D99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6DF389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C6254F" w14:textId="6724CE5F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92104D" w14:textId="0A0DF93E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1F741F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32B6B6BC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8D0C3C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B2DA5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2D03D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EB579A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885A8D" w14:textId="7E8C858F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FECBE40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684B8E77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A556C1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FDF6B1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DB035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8D94CE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06A15F" w14:textId="62927B79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9A4A9" w14:textId="7EB95AC7" w:rsidR="000C577F" w:rsidRDefault="000C577F" w:rsidP="000C577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0C577F" w:rsidRPr="00EB60CF" w14:paraId="3880EDF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A3AFB9" w14:textId="5099D8D2" w:rsidR="000C577F" w:rsidRDefault="000C577F" w:rsidP="000C577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64F51B2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BFE1299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D1C5804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696288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F59D0C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96C48D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FF4458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EDA5D4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FFA941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0D0A63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990154" w14:textId="075467C3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D4EB67" w14:textId="4C1D579D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Vyjádření nesouhlasu s porušováním lidských práv čínským komunistickým režimem na území ČLR. Vyjádření nesouhlasu s pronásledováním praktikujících kultivační praxe Falun Gong. Smuteční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CB70F95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L.V.T.</w:t>
            </w:r>
          </w:p>
          <w:p w14:paraId="35DD9009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EB78FF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8D8C4D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4C529E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0A5FC6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909D1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A7D6E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AAB06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FB249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799DF" w14:textId="4E2781B2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A76813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</w:t>
            </w:r>
          </w:p>
          <w:p w14:paraId="1D5075A6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E257E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B1117D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F8C385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71C0B9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FB5958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9F3A2A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875C1C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E58BDD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6D67B" w14:textId="6A339A7D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EF7AF" w14:textId="58BA9B54" w:rsidR="000C577F" w:rsidRDefault="000C577F" w:rsidP="000C577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P-6</w:t>
            </w:r>
          </w:p>
        </w:tc>
      </w:tr>
      <w:tr w:rsidR="000C577F" w:rsidRPr="00EB60CF" w14:paraId="3F83BB8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6D6E733" w14:textId="04FEB052" w:rsidR="000C577F" w:rsidRDefault="000C577F" w:rsidP="000C577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4187B6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37003572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(pódium </w:t>
            </w:r>
            <w:r w:rsidRPr="001954D4">
              <w:rPr>
                <w:sz w:val="20"/>
                <w:szCs w:val="20"/>
                <w:lang w:eastAsia="en-US"/>
              </w:rPr>
              <w:t>pod sochou Sv.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1E0F3893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FA10EE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6856C6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5BB61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704B53" w14:textId="6F5A4301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14:00 - 1</w:t>
            </w:r>
            <w:r>
              <w:rPr>
                <w:sz w:val="20"/>
                <w:szCs w:val="20"/>
                <w:lang w:eastAsia="en-US"/>
              </w:rPr>
              <w:t>8</w:t>
            </w:r>
            <w:r w:rsidRPr="001954D4">
              <w:rPr>
                <w:sz w:val="20"/>
                <w:szCs w:val="20"/>
                <w:lang w:eastAsia="en-US"/>
              </w:rPr>
              <w:t>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A605FCD" w14:textId="77777777" w:rsidR="000C577F" w:rsidRPr="001954D4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780660AD" w14:textId="2E47DFBD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65F2C35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L.V.</w:t>
            </w:r>
          </w:p>
          <w:p w14:paraId="5C2F98DC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9082530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887602E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C8191F6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1C96E9F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7B7CF86" w14:textId="183E0B1E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8B5DA4A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238424D2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56143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F0FA11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636E3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64A511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A11920" w14:textId="461D47A8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DCB79" w14:textId="6C52C0A2" w:rsidR="000C577F" w:rsidRDefault="000C577F" w:rsidP="000C577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C577F" w:rsidRPr="00EB60CF" w14:paraId="52C5B05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470197D" w14:textId="31193861" w:rsidR="000C577F" w:rsidRDefault="000C577F" w:rsidP="000C577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F94A7AD" w14:textId="77777777" w:rsidR="000C577F" w:rsidRDefault="000C577F" w:rsidP="000C577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68 (</w:t>
            </w:r>
            <w:proofErr w:type="spellStart"/>
            <w:r>
              <w:rPr>
                <w:sz w:val="20"/>
                <w:szCs w:val="20"/>
                <w:lang w:eastAsia="en-US"/>
              </w:rPr>
              <w:t>Pha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2., terasa u Národ. muzea včetně nájezdových ramp a schodů)</w:t>
            </w:r>
          </w:p>
          <w:p w14:paraId="74F1586F" w14:textId="77777777" w:rsidR="000C577F" w:rsidRDefault="000C577F" w:rsidP="000C577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DA8A31" w14:textId="77777777" w:rsidR="000C577F" w:rsidRDefault="000C577F" w:rsidP="000C577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F45AFB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8E8D53" w14:textId="5C533F93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6D09CD8" w14:textId="00BAD5EE" w:rsidR="000C577F" w:rsidRPr="001954D4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Podpora vlády ČR a jejího postoje k Ukrajině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AADB1AD" w14:textId="77777777" w:rsidR="000C577F" w:rsidRDefault="000C577F" w:rsidP="000C577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P.L.</w:t>
            </w:r>
          </w:p>
          <w:p w14:paraId="148605C1" w14:textId="77777777" w:rsidR="000C577F" w:rsidRDefault="000C577F" w:rsidP="000C577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977C2A" w14:textId="77777777" w:rsidR="000C577F" w:rsidRDefault="000C577F" w:rsidP="000C577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833E8B" w14:textId="77777777" w:rsidR="000C577F" w:rsidRDefault="000C577F" w:rsidP="000C577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0356A7" w14:textId="77777777" w:rsidR="000C577F" w:rsidRDefault="000C577F" w:rsidP="000C577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201DC3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1DCF54" w14:textId="6A227430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6D0580A" w14:textId="77777777" w:rsidR="000C577F" w:rsidRDefault="000C577F" w:rsidP="000C577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1CE421D" w14:textId="77777777" w:rsidR="000C577F" w:rsidRDefault="000C577F" w:rsidP="000C577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CB1B25" w14:textId="77777777" w:rsidR="000C577F" w:rsidRDefault="000C577F" w:rsidP="000C577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DD0E4B" w14:textId="77777777" w:rsidR="000C577F" w:rsidRDefault="000C577F" w:rsidP="000C577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7A2165" w14:textId="77777777" w:rsidR="000C577F" w:rsidRDefault="000C577F" w:rsidP="000C577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600AD7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A7A096" w14:textId="6C8CAA5A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85084" w14:textId="6B702D23" w:rsidR="000C577F" w:rsidRDefault="000C577F" w:rsidP="000C577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C577F" w:rsidRPr="00EB60CF" w14:paraId="3A2968C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6FC9845" w14:textId="68BB496E" w:rsidR="000C577F" w:rsidRDefault="000C577F" w:rsidP="000C577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FD0249" w14:textId="7010FE1B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Nádraží Holešovice</w:t>
            </w:r>
          </w:p>
          <w:p w14:paraId="4C4D97FD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CCAD49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20A455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4D306A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471CB0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6A5400" w14:textId="60245F08" w:rsidR="000C577F" w:rsidRDefault="000C577F" w:rsidP="000C577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1256209" w14:textId="6E5EA09A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F4426F6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34977E50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D59FD3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61368C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766AFB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2FC05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2ECB88" w14:textId="4DBB27AE" w:rsidR="000C577F" w:rsidRDefault="000C577F" w:rsidP="000C577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FEE0C37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0A5750D5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C4AD5B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3B5BD1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E4003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2A79D3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431F90" w14:textId="2190591D" w:rsidR="000C577F" w:rsidRDefault="000C577F" w:rsidP="000C577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E943B" w14:textId="39B76F9F" w:rsidR="000C577F" w:rsidRDefault="000C577F" w:rsidP="000C577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0C577F" w:rsidRPr="00EB60CF" w14:paraId="405935D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342D2F9" w14:textId="3972FB5B" w:rsidR="000C577F" w:rsidRDefault="000C577F" w:rsidP="000C577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0A2EDEA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Letenské sady – plocha u kyvadla</w:t>
            </w:r>
          </w:p>
          <w:p w14:paraId="61734D51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6A0627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7AC4F5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E2CD16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295EB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9E1271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A45DD2" w14:textId="0D0548AB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B00014" w14:textId="1EC18E08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Veřejné shromáždění stávkového výboru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3FFF859" w14:textId="1CEB3620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V.H.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728E72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4EF43F79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3D176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760CD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497681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54317D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FB87B6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75C8D" w14:textId="37924256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66E7A" w14:textId="0107A255" w:rsidR="000C577F" w:rsidRDefault="000C577F" w:rsidP="000C577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P7</w:t>
            </w:r>
          </w:p>
        </w:tc>
      </w:tr>
      <w:tr w:rsidR="000C577F" w:rsidRPr="00EB60CF" w14:paraId="6AA8935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E51DE55" w14:textId="7FCF4E1A" w:rsidR="000C577F" w:rsidRDefault="000C577F" w:rsidP="000C577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730B8A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F8E6A33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758D01C9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8A855D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2B18AE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5E8129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8DD357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F19B74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E58BBA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2E4F91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B50F3" w14:textId="20AF1DDB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3ED4DAB" w14:textId="79192C8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CE2C4E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61869083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62EC2D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B341F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DB3E76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F8245D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97C20E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FC4464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D877BD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6451B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C99FB1" w14:textId="3E460688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F7574A3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80853E6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8791B7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EE20BA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6A542A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BABDF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6D50F9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81474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C5A897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E18BD6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02BD4" w14:textId="49BE688F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E5ED3" w14:textId="28BE0B4B" w:rsidR="000C577F" w:rsidRDefault="000C577F" w:rsidP="000C577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C577F" w:rsidRPr="00EB60CF" w14:paraId="156ED4F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D706016" w14:textId="678FA6AB" w:rsidR="000C577F" w:rsidRDefault="000C577F" w:rsidP="000C577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16.9.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607D75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 (celá pláň včetně bočních stran, aleje a stromořadí)</w:t>
            </w:r>
          </w:p>
          <w:p w14:paraId="03B9B4DE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5C6771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F915C5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4F77D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5756D7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080588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0F85BA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D4D7C4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FEBD5D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3078D8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C51A33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22F891" w14:textId="2398AA2C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A6C4F2" w14:textId="06991574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Celonárodní shromáždění za účelem manifestace za prosperitu, svobodu a mír v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9D8A888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Česko proti bídě,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47C63562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AD17D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435691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5CCE52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63EADF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488DEF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DCAC3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16D306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0A656A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F2C10F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E486D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DE2B8B" w14:textId="36E547BF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68EECD2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64202BCC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D2686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FBAE5B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5CC46F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E894F6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79BE1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841A4B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CF5496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0F2AC2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67247D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B79E5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7B04E8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392CBE" w14:textId="78300D4C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6462C" w14:textId="65C4A2AF" w:rsidR="000C577F" w:rsidRDefault="000C577F" w:rsidP="000C577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-7</w:t>
            </w:r>
          </w:p>
        </w:tc>
      </w:tr>
      <w:tr w:rsidR="000C577F" w:rsidRPr="00EB60CF" w14:paraId="3AE5F06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E34C462" w14:textId="515760E2" w:rsidR="000C577F" w:rsidRDefault="000C577F" w:rsidP="000C577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0271795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(před sochou sv. Václava až k Můstku, a sochou sv. Václava až k ul. Wilsonova, prostor před Národním muzeem, terasa u Národního muzea včetně nájezdových ramp a schodů)</w:t>
            </w:r>
          </w:p>
          <w:p w14:paraId="36C07663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8A83D7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F09AB6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BF629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F45A8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5ED830" w14:textId="5FB011CD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6989B8E" w14:textId="00A7C22A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Celonárodní shromáždění za účelem manifestace za prosperitu, svobodu a mír v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ED06CD2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Česko proti bídě,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CEB8A88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2E6B55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D8733F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CA09C9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E62BF3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30F181" w14:textId="42D0348B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7C7F9A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ADAEBD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57071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9462A3" w14:textId="51874231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D0332E9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0EC4E558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9F2C7F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7AE193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2C8B49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E842EA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BEB37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B7F83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3798F6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F3DD13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74F538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98EF11" w14:textId="68F064F2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82F94" w14:textId="695D7EA3" w:rsidR="000C577F" w:rsidRDefault="000C577F" w:rsidP="000C577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-1</w:t>
            </w:r>
          </w:p>
        </w:tc>
      </w:tr>
      <w:tr w:rsidR="000C577F" w:rsidRPr="00EB60CF" w14:paraId="2AB73D8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BABA650" w14:textId="16829BE4" w:rsidR="000C577F" w:rsidRDefault="000C577F" w:rsidP="000C577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464F1E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(pod sochou sv. Václava a pod schody Národního muzea)</w:t>
            </w:r>
          </w:p>
          <w:p w14:paraId="6ACB31D0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6B07A7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A2C359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E3A6E4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E772BE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315F22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9C5CC4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41030E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A2820F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93024C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181791" w14:textId="34B75DF6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16:30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E4CDA9D" w14:textId="0A053672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za lepší budoucnost České republiky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63C8B9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6C180924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23A329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3755A6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DDC7F4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4C9EDA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76E869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B7A0BE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57B2E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1BB22C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ECB56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74903C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46C73C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B70B6" w14:textId="3CCE1D4C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22.6.2023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4CF41D7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  <w:p w14:paraId="4E1DC38D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E3C82B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83128E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6BB1DE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937B27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8310E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982C15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C744DC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DF99A6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41312A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FF1955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5AF051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FA806" w14:textId="597BA44C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DA09C" w14:textId="3E5C776C" w:rsidR="000C577F" w:rsidRDefault="000C577F" w:rsidP="000C577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C577F" w:rsidRPr="00EB60CF" w14:paraId="5FEAD0A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4434CCC" w14:textId="53BA6EB8" w:rsidR="000C577F" w:rsidRDefault="000C577F" w:rsidP="000C577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9FF0D0F" w14:textId="4EE33815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Kobylisy</w:t>
            </w:r>
          </w:p>
          <w:p w14:paraId="4B370D57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079973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969843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5C00C2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95D1B8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E60840" w14:textId="5E9B3F02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D7466E" w14:textId="04CD0E4A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9A9E933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16642BD6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F27035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77553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ECC35A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0F1124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B5D93A" w14:textId="7F114374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455ADE1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75FC6A93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91816F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1F7F3A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60B04F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58912D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5B7C28" w14:textId="6FC65A50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6EE90" w14:textId="47AA1239" w:rsidR="000C577F" w:rsidRDefault="000C577F" w:rsidP="000C577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0C577F" w:rsidRPr="00EB60CF" w14:paraId="1095AE3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3F60DDD" w14:textId="4E5A954E" w:rsidR="000C577F" w:rsidRDefault="000C577F" w:rsidP="000C577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20.9.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2F8A2F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2DD4EC77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5C805E55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AFB932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609698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7E207B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B0F1AB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33DE94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E82BF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1AAEF5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E8632" w14:textId="2EB6B11D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DEED467" w14:textId="31B583A5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B88302E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52AD0304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599408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90E01B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F2468C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89416D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9FC0E6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B80A47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F0DA7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6B7A91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573BA7" w14:textId="4D49B74F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00A391A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33D6766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47C70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69A00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1EA627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D8E9D4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8F44AE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4A98D0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50F9F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C5191B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82D0A" w14:textId="5F61128C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4BB63" w14:textId="2A117AE0" w:rsidR="000C577F" w:rsidRDefault="000C577F" w:rsidP="000C577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C577F" w:rsidRPr="00EB60CF" w14:paraId="2EA3448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A5B05B" w14:textId="5802681C" w:rsidR="000C577F" w:rsidRDefault="000C577F" w:rsidP="000C577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E09978" w14:textId="22442F05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Ládví</w:t>
            </w:r>
          </w:p>
          <w:p w14:paraId="706C4B7C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98CB69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C03C42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D483E5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D4D2D1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6B7046" w14:textId="4CA8619C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BEDF68" w14:textId="72B574A9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49732D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3AD461E2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BC0175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909DA0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FBDED7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A0A9A3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8D788A" w14:textId="5C988949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2D7A2C3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058C0C9A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CC29CA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6C0CE9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384160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30EE18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56255E" w14:textId="482AF00D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45BD2" w14:textId="3247FAB1" w:rsidR="000C577F" w:rsidRDefault="000C577F" w:rsidP="000C577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0C577F" w:rsidRPr="00EB60CF" w14:paraId="46A3F75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1ADECFD" w14:textId="18E7236D" w:rsidR="000C577F" w:rsidRDefault="000C577F" w:rsidP="000C577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14E4BB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29782FE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198938CC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49A83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87A78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3F1022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AA738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DD208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FF49B6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BB858F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9727D" w14:textId="08FFB2DE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059F14F" w14:textId="547DA20C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BE976C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14C40E1C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E1606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7FB373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449B9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5D1D4B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398CFA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E23EA5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8A021B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7F8832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8B63FA" w14:textId="0298BD76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8A8FC6F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5E8FA61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A33BB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FF5443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508B8B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6416B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086B41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077E18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7D449E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BE62CC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874677" w14:textId="3AE120A0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6F222" w14:textId="69AD5EFB" w:rsidR="000C577F" w:rsidRDefault="000C577F" w:rsidP="000C577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C577F" w:rsidRPr="00EB60CF" w14:paraId="01DEE35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5222004" w14:textId="3FBB8CFD" w:rsidR="000C577F" w:rsidRDefault="000C577F" w:rsidP="000C577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57EA2C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 (celá pláň včetně bočních stran, aleje a stromořadí)</w:t>
            </w:r>
          </w:p>
          <w:p w14:paraId="63BF8056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B41BA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055848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8A895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841A9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333DDA" w14:textId="55CBA89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D8AC88" w14:textId="010F8B8A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Celonárodní shromáždění za účelem manifestace za prosperitu, svobodu a mír v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C290366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Česko proti bídě,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6DA1E85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DC8FE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1C9BD7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1E2213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56A93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5FE386" w14:textId="7D4A7094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FC263BA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0F78DC78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AEB1D9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9ABE6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7456C5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319098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84E692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A89148" w14:textId="0C8E303B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A258A" w14:textId="45DCFBF5" w:rsidR="000C577F" w:rsidRDefault="000C577F" w:rsidP="000C577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-7</w:t>
            </w:r>
          </w:p>
        </w:tc>
      </w:tr>
      <w:tr w:rsidR="000C577F" w:rsidRPr="00EB60CF" w14:paraId="6E84683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37BA9B" w14:textId="5B7E1304" w:rsidR="000C577F" w:rsidRDefault="000C577F" w:rsidP="000C577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AC7485" w14:textId="3BB4A220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(před sochou sv. Václava až k Můstku, a sochou sv. Václava až k ul. Wilsonova, prostor před Národním muzeem, terasa u Národního muzea včetně nájezdových ramp a schodů)</w:t>
            </w:r>
          </w:p>
          <w:p w14:paraId="08FED3A8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A967E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3C3E09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24A613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0419B1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FEAAF2" w14:textId="175A7FA2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F0C933" w14:textId="05DF25B9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Celonárodní shromáždění za účelem manifestace za prosperitu, svobodu a mír v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CB6E2B4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Česko proti bídě,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F23EB94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1184F3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26459A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49114B" w14:textId="1BBC79FF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A0F358" w14:textId="41A44A4A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C2D21F" w14:textId="0B03D5EB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324601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2936C0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6387B6" w14:textId="242628B0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6F39F9B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2B3EFBF0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53FEFB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69A006" w14:textId="7CB45F9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40BC8" w14:textId="3204CF19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89CAF2" w14:textId="2A3B901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1384AB" w14:textId="69D56471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7B3877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2CF2E7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6F50F8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823E1E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5A3752" w14:textId="0195E0D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91556" w14:textId="2C26C7A8" w:rsidR="000C577F" w:rsidRDefault="000C577F" w:rsidP="000C577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-1</w:t>
            </w:r>
          </w:p>
        </w:tc>
      </w:tr>
      <w:tr w:rsidR="000C577F" w:rsidRPr="00EB60CF" w14:paraId="1D962A7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FB72E5B" w14:textId="61EF7376" w:rsidR="000C577F" w:rsidRDefault="000C577F" w:rsidP="000C577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6BA86A7" w14:textId="3B9246CD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Střížkov</w:t>
            </w:r>
          </w:p>
          <w:p w14:paraId="3CCC6CDD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793CF8" w14:textId="75B2EBC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C322B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4B20A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EE91A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7A3419" w14:textId="31D1382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2D7128" w14:textId="4264025D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1BB8D98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6333B198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3108F5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178B1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F00866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7F12B0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AEFB6" w14:textId="15FCB76B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B15304E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16EAEF2A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E5D508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A6548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7C38AC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96FD32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AAED56" w14:textId="097C316C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FDC5F" w14:textId="7C80AFEE" w:rsidR="000C577F" w:rsidRDefault="000C577F" w:rsidP="000C577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FB6FBB" w:rsidRPr="00EB60CF" w14:paraId="6529FD6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0F7B772" w14:textId="3FD56145" w:rsidR="00FB6FBB" w:rsidRDefault="00FB6FBB" w:rsidP="000C577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DBD399" w14:textId="77777777" w:rsidR="00FB6FBB" w:rsidRDefault="00FB6FBB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(celá plocha)</w:t>
            </w:r>
          </w:p>
          <w:p w14:paraId="23B82EE4" w14:textId="77777777" w:rsidR="00FB6FBB" w:rsidRDefault="00FB6FBB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883048" w14:textId="77777777" w:rsidR="00FB6FBB" w:rsidRDefault="00FB6FBB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0872EF" w14:textId="77777777" w:rsidR="00FB6FBB" w:rsidRDefault="00FB6FBB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1611E7" w14:textId="77777777" w:rsidR="00FB6FBB" w:rsidRDefault="00FB6FBB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1D6AC6" w14:textId="77777777" w:rsidR="00FB6FBB" w:rsidRDefault="00FB6FBB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B2025E" w14:textId="77777777" w:rsidR="00FB6FBB" w:rsidRDefault="00FB6FBB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4573B1" w14:textId="79BEB9F7" w:rsidR="00FB6FBB" w:rsidRDefault="00FB6FBB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57440FD" w14:textId="17E2F4B2" w:rsidR="00FB6FBB" w:rsidRDefault="00FB6FBB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občanů na podporu úsilí o mír, proti militarizaci společnosti a válečné hysterii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0B7582" w14:textId="77777777" w:rsidR="00FB6FBB" w:rsidRDefault="00FB6FBB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V.M.</w:t>
            </w:r>
          </w:p>
          <w:p w14:paraId="6D33C2B3" w14:textId="77777777" w:rsidR="00FB6FBB" w:rsidRDefault="00FB6FBB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E81730" w14:textId="77777777" w:rsidR="00FB6FBB" w:rsidRDefault="00FB6FBB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56A492" w14:textId="77777777" w:rsidR="00FB6FBB" w:rsidRDefault="00FB6FBB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517F28" w14:textId="77777777" w:rsidR="00FB6FBB" w:rsidRDefault="00FB6FBB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D24A94" w14:textId="77777777" w:rsidR="00FB6FBB" w:rsidRDefault="00FB6FBB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E26549" w14:textId="77777777" w:rsidR="00FB6FBB" w:rsidRDefault="00FB6FBB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EE1521" w14:textId="6499B575" w:rsidR="00FB6FBB" w:rsidRDefault="00FB6FBB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E813C4" w14:textId="40FEA070" w:rsidR="00FB6FBB" w:rsidRDefault="00FB6FBB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3E58AE16" w14:textId="77777777" w:rsidR="00FB6FBB" w:rsidRDefault="00FB6FBB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42A4AF" w14:textId="77777777" w:rsidR="00FB6FBB" w:rsidRDefault="00FB6FBB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042A31" w14:textId="77777777" w:rsidR="00FB6FBB" w:rsidRDefault="00FB6FBB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F79B11" w14:textId="77777777" w:rsidR="00FB6FBB" w:rsidRDefault="00FB6FBB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93468" w14:textId="77777777" w:rsidR="00FB6FBB" w:rsidRDefault="00FB6FBB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E7D7B4" w14:textId="77777777" w:rsidR="00FB6FBB" w:rsidRDefault="00FB6FBB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AD906B" w14:textId="1C4407A8" w:rsidR="00FB6FBB" w:rsidRDefault="00FB6FBB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A3542" w14:textId="7BEE153B" w:rsidR="00FB6FBB" w:rsidRDefault="00FB6FBB" w:rsidP="000C577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C577F" w:rsidRPr="00EB60CF" w14:paraId="36107D47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F2A7A20" w14:textId="5AE13823" w:rsidR="000C577F" w:rsidRDefault="000C577F" w:rsidP="000C577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E3B424" w14:textId="0E5697EC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Prosek</w:t>
            </w:r>
          </w:p>
          <w:p w14:paraId="2B0EFDF8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2C889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3E233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197B60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9EBD60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9C094D" w14:textId="79D3BD23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C1D8333" w14:textId="4B0BE52F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26408E1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72B55A2E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18AA0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3FF5F6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BD668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D06F5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3F0628" w14:textId="0F30C12B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6F5221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35AEAF14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7F6C1C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63197A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55D14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607033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C0313" w14:textId="3EBD4D9D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EC1DF" w14:textId="0A69E95D" w:rsidR="000C577F" w:rsidRDefault="000C577F" w:rsidP="000C577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P-9</w:t>
            </w:r>
          </w:p>
        </w:tc>
      </w:tr>
      <w:tr w:rsidR="000C577F" w:rsidRPr="00EB60CF" w14:paraId="47F366D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9F76DCB" w14:textId="10D0C70F" w:rsidR="000C577F" w:rsidRDefault="000C577F" w:rsidP="000C577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7148DE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Letňany</w:t>
            </w:r>
          </w:p>
          <w:p w14:paraId="79052BE2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7188FE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A156E8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8FEBEE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5AE7A6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C010D" w14:textId="0A758B26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D0136AD" w14:textId="5A67DAFD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D48FFDD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548CA6F6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E17DD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653B9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96C343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DC046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9B545A" w14:textId="24561C9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6939A8F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379D214A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12D659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5CC3A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68BA3E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BDA8F3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FE1CE" w14:textId="6707569B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65EE6" w14:textId="1F925A78" w:rsidR="000C577F" w:rsidRDefault="000C577F" w:rsidP="000C577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P-18</w:t>
            </w:r>
          </w:p>
        </w:tc>
      </w:tr>
      <w:tr w:rsidR="000C577F" w:rsidRPr="00EB60CF" w14:paraId="4C7D103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2E4A6F" w14:textId="22B3DADB" w:rsidR="000C577F" w:rsidRDefault="000C577F" w:rsidP="000C577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45588E1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(před sochou sv. Václava až k Můstku, a sochou sv. Václava až k ul. Wilsonova, prostor před Národním muzeem, terasa u Národního muzea včetně nájezdových ramp a schodů)</w:t>
            </w:r>
          </w:p>
          <w:p w14:paraId="3070DBAF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A88809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77BBB5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68BABE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D0B00A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A71F2" w14:textId="68FE4AA2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22220C9" w14:textId="7E82069F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Celonárodní shromáždění za účelem manifestace za prosperitu, svobodu a mír v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D44FB25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Česko proti bídě,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A639E2C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B7CEC2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83BAFA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A8BBC6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386230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1B9B4F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DFBBD4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2217AB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F2B93D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50B0FD" w14:textId="00B922E5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97C547A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11C1A963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8BEA78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AEDD95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774464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87910F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4D964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A4D594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2592B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3AEA0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EE819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A297F3" w14:textId="746AD4DB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C2E68" w14:textId="4174C43A" w:rsidR="000C577F" w:rsidRDefault="000C577F" w:rsidP="000C577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-1</w:t>
            </w:r>
          </w:p>
        </w:tc>
      </w:tr>
      <w:tr w:rsidR="000C577F" w:rsidRPr="00EB60CF" w14:paraId="2186180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1BBF21C" w14:textId="0A14F999" w:rsidR="000C577F" w:rsidRDefault="000C577F" w:rsidP="000C577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AB5E7C9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04CCA511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2635B8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BC40F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4C4622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1F91C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43FDCD" w14:textId="3B9D1022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56C954F" w14:textId="54CBD8C0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vzniku Československa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EA2A15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239F27FF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F288D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7D4381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6AD7C7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44E32D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A8F0DD" w14:textId="24E90C90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73E60F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71031D70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5AE2B9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B4DD85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6A1E33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8D94E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9F2F3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2CF6C0" w14:textId="1447F1C5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2DA85" w14:textId="0E4909F3" w:rsidR="000C577F" w:rsidRDefault="000C577F" w:rsidP="000C577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0C577F" w:rsidRPr="00EB60CF" w14:paraId="730C6E0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EC8C74" w14:textId="6EA4E467" w:rsidR="000C577F" w:rsidRDefault="000C577F" w:rsidP="000C577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F187447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 (celá pláň včetně bočních stran, aleje a stromořadí)</w:t>
            </w:r>
          </w:p>
          <w:p w14:paraId="24BEE241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F81D9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EED13F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695625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CBE047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D50552" w14:textId="1B2D76BB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3A158E" w14:textId="36F580CF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Celonárodní shromáždění za účelem manifestace za prosperitu, svobodu a mír v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D5A112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Česko proti bídě,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C7E49D1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B3B0CD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06321E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640646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DB716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59ED6F" w14:textId="1CB95516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1C94A58" w14:textId="0D3AA2DE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596B7975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3DDBEC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F9F39E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6490CD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F46551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622B4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F6971E" w14:textId="349ED73A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FFA92" w14:textId="04235CA3" w:rsidR="000C577F" w:rsidRDefault="000C577F" w:rsidP="000C577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-7</w:t>
            </w:r>
          </w:p>
        </w:tc>
      </w:tr>
      <w:tr w:rsidR="000C577F" w:rsidRPr="00EB60CF" w14:paraId="627CA2D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6F767A6" w14:textId="300C9E7E" w:rsidR="000C577F" w:rsidRDefault="000C577F" w:rsidP="000C577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17. 11.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294327D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702FABBC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AE60B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D2021B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1D0430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FFB08" w14:textId="7D454753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1:00-23:59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5E56CC" w14:textId="63EC776B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sedmnáctých listopadů 1939 a 1989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99340C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5FF07D50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BD686E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C21537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740C5D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34915F" w14:textId="53E221DA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EF905F" w14:textId="73FD0578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24036E28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C5DCE3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1A4B9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AFDBD2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0767E4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B9CB5E" w14:textId="66F6D221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BB787" w14:textId="563F2FA5" w:rsidR="000C577F" w:rsidRDefault="000C577F" w:rsidP="000C577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0C577F" w:rsidRPr="00EB60CF" w14:paraId="4A64D6D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5ADA59" w14:textId="188C10DF" w:rsidR="000C577F" w:rsidRDefault="000C577F" w:rsidP="000C577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17. 11.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7003C4" w14:textId="6C00E432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- horní část</w:t>
            </w:r>
          </w:p>
          <w:p w14:paraId="744D5E5A" w14:textId="55C3DE10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(od křižovatky ulice Jindřišská k budově Národního muzea)</w:t>
            </w:r>
          </w:p>
          <w:p w14:paraId="57298EF7" w14:textId="77777777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05E85B3" w14:textId="77777777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53C1A69" w14:textId="77777777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67752E2" w14:textId="1DCE2E0D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AB39E0A" w14:textId="09C95E9A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Občanské shromáždění u příležitosti oslav 17. listopadu nazvané Koncert pro budoucnost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3EDE10" w14:textId="77777777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Nerudný fest.cz</w:t>
            </w:r>
          </w:p>
          <w:p w14:paraId="3FD9D46B" w14:textId="77777777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2B6E716" w14:textId="77777777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DCC0524" w14:textId="77777777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6EE2139" w14:textId="77777777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7C2BBBA" w14:textId="287D7E2C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15E1833" w14:textId="77777777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20 000 až 80 000</w:t>
            </w:r>
          </w:p>
          <w:p w14:paraId="41D361E6" w14:textId="77777777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55F9AAE" w14:textId="77777777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FBDF528" w14:textId="77777777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4A89D19" w14:textId="5572C13E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 až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F8957" w14:textId="2E6C4CD4" w:rsidR="000C577F" w:rsidRDefault="000C577F" w:rsidP="000C577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C577F" w:rsidRPr="00EB60CF" w14:paraId="2112A1E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F98F37" w14:textId="5D44F8F6" w:rsidR="000C577F" w:rsidRDefault="000C577F" w:rsidP="000C577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BB02A3" w14:textId="05E49788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</w:t>
            </w:r>
            <w:r>
              <w:t xml:space="preserve"> - </w:t>
            </w:r>
            <w:r>
              <w:rPr>
                <w:sz w:val="20"/>
                <w:szCs w:val="20"/>
                <w:lang w:eastAsia="en-US"/>
              </w:rPr>
              <w:t>d</w:t>
            </w:r>
            <w:r w:rsidRPr="000F5460">
              <w:rPr>
                <w:sz w:val="20"/>
                <w:szCs w:val="20"/>
                <w:lang w:eastAsia="en-US"/>
              </w:rPr>
              <w:t>olní část</w:t>
            </w:r>
          </w:p>
          <w:p w14:paraId="0E9A88D8" w14:textId="77777777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0F5460">
              <w:rPr>
                <w:sz w:val="20"/>
                <w:szCs w:val="20"/>
                <w:lang w:eastAsia="en-US"/>
              </w:rPr>
              <w:t xml:space="preserve">od </w:t>
            </w:r>
            <w:r>
              <w:rPr>
                <w:sz w:val="20"/>
                <w:szCs w:val="20"/>
                <w:lang w:eastAsia="en-US"/>
              </w:rPr>
              <w:t xml:space="preserve">křižovatky </w:t>
            </w:r>
            <w:r w:rsidRPr="000F5460">
              <w:rPr>
                <w:sz w:val="20"/>
                <w:szCs w:val="20"/>
                <w:lang w:eastAsia="en-US"/>
              </w:rPr>
              <w:t xml:space="preserve">ulice Jindřišská </w:t>
            </w:r>
            <w:r>
              <w:rPr>
                <w:sz w:val="20"/>
                <w:szCs w:val="20"/>
                <w:lang w:eastAsia="en-US"/>
              </w:rPr>
              <w:t>ke křižovatce s ulicí Na příkopě)</w:t>
            </w:r>
          </w:p>
          <w:p w14:paraId="3A0FEDED" w14:textId="77777777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688F5A8" w14:textId="77777777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F4522C5" w14:textId="77777777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6F82678" w14:textId="4208B5BD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8E89C3E" w14:textId="38325C7B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F5460">
              <w:rPr>
                <w:sz w:val="20"/>
                <w:szCs w:val="20"/>
                <w:lang w:eastAsia="en-US"/>
              </w:rPr>
              <w:t>Shromáždění na podporu EU, evropské integrace a eura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FA8CF0" w14:textId="77777777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0F5460">
              <w:rPr>
                <w:sz w:val="20"/>
                <w:szCs w:val="20"/>
                <w:lang w:eastAsia="en-US"/>
              </w:rPr>
              <w:t xml:space="preserve">Pulse of Europe </w:t>
            </w:r>
            <w:proofErr w:type="spellStart"/>
            <w:r w:rsidRPr="000F5460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0F5460">
              <w:rPr>
                <w:sz w:val="20"/>
                <w:szCs w:val="20"/>
                <w:lang w:eastAsia="en-US"/>
              </w:rPr>
              <w:t>.</w:t>
            </w:r>
          </w:p>
          <w:p w14:paraId="69FD95A6" w14:textId="77777777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062DF91" w14:textId="77777777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C27847C" w14:textId="77777777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312557A" w14:textId="77777777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EBEB76A" w14:textId="7165E749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D66BDAD" w14:textId="77777777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</w:t>
            </w:r>
          </w:p>
          <w:p w14:paraId="7EFF2036" w14:textId="77777777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C83B31A" w14:textId="77777777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37AAD1D" w14:textId="77777777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44FDBA6" w14:textId="77777777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6AA25ED" w14:textId="77777777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58F1C85" w14:textId="587DDEE5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6114E" w14:textId="6FDCE34F" w:rsidR="000C577F" w:rsidRDefault="000C577F" w:rsidP="000C577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C577F" w:rsidRPr="00EB60CF" w14:paraId="2AE90E8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7E152E4" w14:textId="198784D2" w:rsidR="000C577F" w:rsidRDefault="000C577F" w:rsidP="000C577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80BE54" w14:textId="77777777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Národní třída (od Národního divadla po Jungmannovo náměstí včetně)</w:t>
            </w:r>
          </w:p>
          <w:p w14:paraId="2E129DD8" w14:textId="77777777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Ulice Spálená (od Národní třídy po ulici Purkyňova) </w:t>
            </w:r>
          </w:p>
          <w:p w14:paraId="1B3E2E94" w14:textId="77777777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A35D362" w14:textId="02A0A484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FB5FA4" w14:textId="441ABE3C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Studentská oslava svobody k výročí Sametové revoluce a organizace celodenní pouliční slavnosti Korzo Národní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00E773" w14:textId="77777777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Díky, že </w:t>
            </w:r>
            <w:proofErr w:type="spellStart"/>
            <w:r>
              <w:rPr>
                <w:sz w:val="20"/>
                <w:szCs w:val="20"/>
                <w:lang w:eastAsia="en-US"/>
              </w:rPr>
              <w:t>můžem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z. s. </w:t>
            </w:r>
          </w:p>
          <w:p w14:paraId="2ABC16F2" w14:textId="77777777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CC91889" w14:textId="77777777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9BEF259" w14:textId="77777777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CD9B09A" w14:textId="77777777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F911F53" w14:textId="5C6FECBB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0B15A7" w14:textId="77777777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4E4A7166" w14:textId="77777777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8ED25B5" w14:textId="77777777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CCC4773" w14:textId="77777777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3DDF78C" w14:textId="77777777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BE206F1" w14:textId="77777777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D6B79A8" w14:textId="5658E8A6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90-100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71F50" w14:textId="49EB2179" w:rsidR="000C577F" w:rsidRDefault="000C577F" w:rsidP="000C577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C577F" w:rsidRPr="00EB60CF" w14:paraId="0E2B722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9601DBD" w14:textId="42FAD4E3" w:rsidR="000C577F" w:rsidRDefault="000C577F" w:rsidP="000C577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C5CEF9" w14:textId="77777777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Jenštejnská 1 (Hlávkova kolej, prostor před kolejí)</w:t>
            </w:r>
          </w:p>
          <w:p w14:paraId="5EA1FD5F" w14:textId="77777777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7821A54" w14:textId="77777777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538C2D0" w14:textId="77777777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76190EF" w14:textId="0D96652E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9:00-10:00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5020049" w14:textId="5DB4515A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shromáždění při příležitosti připomenutí státního svátku 17. listopadu (17.11.1939, 17.11.1989)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9A1DA03" w14:textId="77777777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Nadace „Nadání Josefa, Marie a Zdeňky Hlávkových“</w:t>
            </w:r>
          </w:p>
          <w:p w14:paraId="013589A6" w14:textId="77777777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8D1B3BB" w14:textId="7DEE4FA3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72121C" w14:textId="77777777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452D7EC8" w14:textId="77777777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D65AAD9" w14:textId="77777777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0585220" w14:textId="77777777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75362E1" w14:textId="77777777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FE8E426" w14:textId="75050FA0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57022" w14:textId="5E356EAD" w:rsidR="000C577F" w:rsidRDefault="000C577F" w:rsidP="000C577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0C577F" w:rsidRPr="00EB60CF" w14:paraId="6B7CED2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FFDDBD1" w14:textId="32A41AE9" w:rsidR="000C577F" w:rsidRDefault="000C577F" w:rsidP="000C577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2C43FE" w14:textId="77777777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A879DC">
              <w:rPr>
                <w:sz w:val="20"/>
                <w:szCs w:val="20"/>
                <w:lang w:eastAsia="en-US"/>
              </w:rPr>
              <w:t>Jenštejnská 1 (Hlávkova kolej, prostor před kolejí)</w:t>
            </w:r>
          </w:p>
          <w:p w14:paraId="753927A2" w14:textId="77777777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CB2732E" w14:textId="77777777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4F972F7" w14:textId="77777777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0BC63F9" w14:textId="77777777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8E6A629" w14:textId="1EEFC5FC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11:30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814672" w14:textId="3D2086C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shromáždění k uctění památky Jana Opletala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A975BC4" w14:textId="77777777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70932EAB" w14:textId="77777777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9724131" w14:textId="77777777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F3BE45F" w14:textId="77777777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7B4D5C0" w14:textId="77777777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F78D3EF" w14:textId="77777777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17824D6" w14:textId="19673F9C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8FFF799" w14:textId="77777777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3945230E" w14:textId="77777777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C5EA0A3" w14:textId="77777777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5454ACE" w14:textId="77777777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E53A684" w14:textId="77777777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A27DC16" w14:textId="77777777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929D9AB" w14:textId="2633126F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04A3D" w14:textId="1056E905" w:rsidR="000C577F" w:rsidRDefault="000C577F" w:rsidP="000C577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0C577F" w:rsidRPr="00EB60CF" w14:paraId="774652B7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DDC16C8" w14:textId="1D9EC555" w:rsidR="000C577F" w:rsidRDefault="000C577F" w:rsidP="000C577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29.11.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9882912" w14:textId="3B43BF82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F3003B">
              <w:rPr>
                <w:sz w:val="20"/>
                <w:szCs w:val="20"/>
                <w:lang w:eastAsia="en-US"/>
              </w:rPr>
              <w:t>Trasa</w:t>
            </w:r>
            <w:r>
              <w:rPr>
                <w:sz w:val="20"/>
                <w:szCs w:val="20"/>
                <w:lang w:eastAsia="en-US"/>
              </w:rPr>
              <w:t>:</w:t>
            </w:r>
            <w:r w:rsidRPr="00F3003B">
              <w:rPr>
                <w:sz w:val="20"/>
                <w:szCs w:val="20"/>
                <w:lang w:eastAsia="en-US"/>
              </w:rPr>
              <w:t xml:space="preserve"> Ovocný trh, Železná, Staroměstské náměstí, Dlouhá, Dušní, kostel sv. Ducha (zastávka), Široká, Pařížská, Staronová synagoga (zastávka), Maiselova, kostel sv. Mikuláše (zastávka)</w:t>
            </w:r>
          </w:p>
          <w:p w14:paraId="4C25D4FA" w14:textId="77777777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32A1821" w14:textId="77777777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F62F68F" w14:textId="1567335C" w:rsidR="000C577F" w:rsidRPr="00A879DC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F3003B">
              <w:rPr>
                <w:sz w:val="20"/>
                <w:szCs w:val="20"/>
                <w:lang w:eastAsia="en-US"/>
              </w:rPr>
              <w:t>18</w:t>
            </w:r>
            <w:r>
              <w:rPr>
                <w:sz w:val="20"/>
                <w:szCs w:val="20"/>
                <w:lang w:eastAsia="en-US"/>
              </w:rPr>
              <w:t>:</w:t>
            </w:r>
            <w:r w:rsidRPr="00F3003B">
              <w:rPr>
                <w:sz w:val="20"/>
                <w:szCs w:val="20"/>
                <w:lang w:eastAsia="en-US"/>
              </w:rPr>
              <w:t>15 – 19</w:t>
            </w:r>
            <w:r>
              <w:rPr>
                <w:sz w:val="20"/>
                <w:szCs w:val="20"/>
                <w:lang w:eastAsia="en-US"/>
              </w:rPr>
              <w:t>:</w:t>
            </w:r>
            <w:r w:rsidRPr="00F3003B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99A831" w14:textId="58923DCB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3003B">
              <w:rPr>
                <w:sz w:val="20"/>
                <w:szCs w:val="20"/>
                <w:lang w:eastAsia="en-US"/>
              </w:rPr>
              <w:t>Červená středa</w:t>
            </w:r>
            <w:r>
              <w:rPr>
                <w:sz w:val="20"/>
                <w:szCs w:val="20"/>
                <w:lang w:eastAsia="en-US"/>
              </w:rPr>
              <w:t>-</w:t>
            </w:r>
            <w:r w:rsidRPr="00F3003B">
              <w:rPr>
                <w:sz w:val="20"/>
                <w:szCs w:val="20"/>
                <w:lang w:eastAsia="en-US"/>
              </w:rPr>
              <w:t>Vyjádření podpory osobám pronásledovaným z důvodu víry nebo náboženství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50EC12" w14:textId="77777777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F3003B">
              <w:rPr>
                <w:sz w:val="20"/>
                <w:szCs w:val="20"/>
                <w:lang w:eastAsia="en-US"/>
              </w:rPr>
              <w:t>Ekumenická rada církví v České republice</w:t>
            </w:r>
          </w:p>
          <w:p w14:paraId="0F008F63" w14:textId="77777777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B21BC1C" w14:textId="77777777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5BEA9D4" w14:textId="77777777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5D8DF89" w14:textId="77777777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C168E91" w14:textId="77777777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BD603EA" w14:textId="7414EFE6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5.6.2023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F7D09E" w14:textId="77777777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6B6554E9" w14:textId="77777777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5A7EF5E" w14:textId="77777777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4412D5D" w14:textId="77777777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3B4017A" w14:textId="77777777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A9DDD56" w14:textId="77777777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66B9527" w14:textId="77777777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835D6FC" w14:textId="77777777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C6116FB" w14:textId="74857250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B6609" w14:textId="33FE3A95" w:rsidR="000C577F" w:rsidRDefault="000C577F" w:rsidP="000C577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</w:tbl>
    <w:p w14:paraId="079340EA" w14:textId="7ECA7DB2" w:rsidR="00174B5D" w:rsidRDefault="00174B5D" w:rsidP="00B13138">
      <w:pPr>
        <w:rPr>
          <w:sz w:val="20"/>
          <w:szCs w:val="20"/>
        </w:rPr>
      </w:pPr>
    </w:p>
    <w:p w14:paraId="5A0FD7AE" w14:textId="35BDB0BA" w:rsidR="00DF648E" w:rsidRDefault="00EE7540" w:rsidP="00DF648E">
      <w:pPr>
        <w:rPr>
          <w:sz w:val="20"/>
          <w:szCs w:val="20"/>
        </w:rPr>
      </w:pPr>
      <w:r>
        <w:rPr>
          <w:sz w:val="20"/>
          <w:szCs w:val="20"/>
        </w:rPr>
        <w:t>Stav ke dni</w:t>
      </w:r>
      <w:r w:rsidR="00EC1B03">
        <w:rPr>
          <w:sz w:val="20"/>
          <w:szCs w:val="20"/>
        </w:rPr>
        <w:t xml:space="preserve"> </w:t>
      </w:r>
      <w:r w:rsidR="002C501B">
        <w:rPr>
          <w:sz w:val="20"/>
          <w:szCs w:val="20"/>
        </w:rPr>
        <w:t>1</w:t>
      </w:r>
      <w:r w:rsidR="000625C6">
        <w:rPr>
          <w:sz w:val="20"/>
          <w:szCs w:val="20"/>
        </w:rPr>
        <w:t>1</w:t>
      </w:r>
      <w:r w:rsidR="00B40AC6">
        <w:rPr>
          <w:sz w:val="20"/>
          <w:szCs w:val="20"/>
        </w:rPr>
        <w:t xml:space="preserve">. </w:t>
      </w:r>
      <w:r w:rsidR="00017108">
        <w:rPr>
          <w:sz w:val="20"/>
          <w:szCs w:val="20"/>
        </w:rPr>
        <w:t>7</w:t>
      </w:r>
      <w:r w:rsidR="00C17F79">
        <w:rPr>
          <w:sz w:val="20"/>
          <w:szCs w:val="20"/>
        </w:rPr>
        <w:t>. 2023</w:t>
      </w:r>
    </w:p>
    <w:p w14:paraId="162D8937" w14:textId="129747FE" w:rsidR="00B13138" w:rsidRPr="00903FDA" w:rsidRDefault="007A7D0C" w:rsidP="008278CE">
      <w:r>
        <w:rPr>
          <w:sz w:val="20"/>
          <w:szCs w:val="20"/>
        </w:rPr>
        <w:t xml:space="preserve"> </w:t>
      </w:r>
    </w:p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638AA"/>
    <w:multiLevelType w:val="hybridMultilevel"/>
    <w:tmpl w:val="F5182B44"/>
    <w:lvl w:ilvl="0" w:tplc="921E132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A197585"/>
    <w:multiLevelType w:val="hybridMultilevel"/>
    <w:tmpl w:val="BC301560"/>
    <w:lvl w:ilvl="0" w:tplc="8F54F6D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0A07"/>
    <w:rsid w:val="00000D9D"/>
    <w:rsid w:val="0000397C"/>
    <w:rsid w:val="00003CF0"/>
    <w:rsid w:val="00004110"/>
    <w:rsid w:val="00004C4C"/>
    <w:rsid w:val="00005915"/>
    <w:rsid w:val="00006838"/>
    <w:rsid w:val="000072D6"/>
    <w:rsid w:val="00007648"/>
    <w:rsid w:val="000112F4"/>
    <w:rsid w:val="000122BC"/>
    <w:rsid w:val="00012CF7"/>
    <w:rsid w:val="0001422F"/>
    <w:rsid w:val="0001467D"/>
    <w:rsid w:val="00014DD7"/>
    <w:rsid w:val="00015052"/>
    <w:rsid w:val="00015978"/>
    <w:rsid w:val="00015C68"/>
    <w:rsid w:val="00015CC6"/>
    <w:rsid w:val="00016E1D"/>
    <w:rsid w:val="00017108"/>
    <w:rsid w:val="0002121A"/>
    <w:rsid w:val="00021267"/>
    <w:rsid w:val="000227DE"/>
    <w:rsid w:val="0002346E"/>
    <w:rsid w:val="0002412C"/>
    <w:rsid w:val="00024EC1"/>
    <w:rsid w:val="0002569E"/>
    <w:rsid w:val="00025BEF"/>
    <w:rsid w:val="00025EED"/>
    <w:rsid w:val="000264C6"/>
    <w:rsid w:val="00026FB8"/>
    <w:rsid w:val="00030E12"/>
    <w:rsid w:val="00030F05"/>
    <w:rsid w:val="00032320"/>
    <w:rsid w:val="000325A1"/>
    <w:rsid w:val="000351AA"/>
    <w:rsid w:val="00035BC0"/>
    <w:rsid w:val="000363E9"/>
    <w:rsid w:val="000364C5"/>
    <w:rsid w:val="00037B6F"/>
    <w:rsid w:val="00040A10"/>
    <w:rsid w:val="00041DED"/>
    <w:rsid w:val="00042336"/>
    <w:rsid w:val="000428BA"/>
    <w:rsid w:val="00042B4C"/>
    <w:rsid w:val="00042B6E"/>
    <w:rsid w:val="00043ECC"/>
    <w:rsid w:val="0004434B"/>
    <w:rsid w:val="000446B1"/>
    <w:rsid w:val="00044F34"/>
    <w:rsid w:val="000454ED"/>
    <w:rsid w:val="00045CC2"/>
    <w:rsid w:val="00045FA9"/>
    <w:rsid w:val="00046B49"/>
    <w:rsid w:val="0005138D"/>
    <w:rsid w:val="00054435"/>
    <w:rsid w:val="0005485D"/>
    <w:rsid w:val="00054DEE"/>
    <w:rsid w:val="0005701D"/>
    <w:rsid w:val="000608D5"/>
    <w:rsid w:val="0006121D"/>
    <w:rsid w:val="00061563"/>
    <w:rsid w:val="000625C6"/>
    <w:rsid w:val="000631A9"/>
    <w:rsid w:val="0006395C"/>
    <w:rsid w:val="00064B01"/>
    <w:rsid w:val="00065182"/>
    <w:rsid w:val="000651D0"/>
    <w:rsid w:val="00065226"/>
    <w:rsid w:val="00065415"/>
    <w:rsid w:val="000655FB"/>
    <w:rsid w:val="00065EED"/>
    <w:rsid w:val="000664D5"/>
    <w:rsid w:val="0007065F"/>
    <w:rsid w:val="000706BE"/>
    <w:rsid w:val="00070DF2"/>
    <w:rsid w:val="0007132A"/>
    <w:rsid w:val="00071440"/>
    <w:rsid w:val="00071BAC"/>
    <w:rsid w:val="00071E5D"/>
    <w:rsid w:val="00072764"/>
    <w:rsid w:val="000728F3"/>
    <w:rsid w:val="00072B36"/>
    <w:rsid w:val="000742CE"/>
    <w:rsid w:val="0007441B"/>
    <w:rsid w:val="00074E5B"/>
    <w:rsid w:val="00074EA8"/>
    <w:rsid w:val="000755E1"/>
    <w:rsid w:val="00076429"/>
    <w:rsid w:val="000764CF"/>
    <w:rsid w:val="000764DC"/>
    <w:rsid w:val="00076501"/>
    <w:rsid w:val="00077544"/>
    <w:rsid w:val="0007772C"/>
    <w:rsid w:val="00077AC7"/>
    <w:rsid w:val="000810E7"/>
    <w:rsid w:val="0008112A"/>
    <w:rsid w:val="00081D80"/>
    <w:rsid w:val="000821F8"/>
    <w:rsid w:val="00082BDE"/>
    <w:rsid w:val="00084999"/>
    <w:rsid w:val="00085064"/>
    <w:rsid w:val="00085BF5"/>
    <w:rsid w:val="0008605F"/>
    <w:rsid w:val="00086261"/>
    <w:rsid w:val="00086681"/>
    <w:rsid w:val="000909DB"/>
    <w:rsid w:val="00091EED"/>
    <w:rsid w:val="00091FE7"/>
    <w:rsid w:val="00092274"/>
    <w:rsid w:val="00092C75"/>
    <w:rsid w:val="0009310C"/>
    <w:rsid w:val="00093B5F"/>
    <w:rsid w:val="00095469"/>
    <w:rsid w:val="000954F7"/>
    <w:rsid w:val="000955F6"/>
    <w:rsid w:val="00096B9F"/>
    <w:rsid w:val="00097143"/>
    <w:rsid w:val="00097503"/>
    <w:rsid w:val="00097BBC"/>
    <w:rsid w:val="00097CD5"/>
    <w:rsid w:val="000A0B7E"/>
    <w:rsid w:val="000A0BB1"/>
    <w:rsid w:val="000A1383"/>
    <w:rsid w:val="000A1C99"/>
    <w:rsid w:val="000A1D72"/>
    <w:rsid w:val="000A24E8"/>
    <w:rsid w:val="000A28C7"/>
    <w:rsid w:val="000A374C"/>
    <w:rsid w:val="000A3A1C"/>
    <w:rsid w:val="000A403B"/>
    <w:rsid w:val="000A48A9"/>
    <w:rsid w:val="000A52C9"/>
    <w:rsid w:val="000A6544"/>
    <w:rsid w:val="000B01EB"/>
    <w:rsid w:val="000B0D54"/>
    <w:rsid w:val="000B0DE1"/>
    <w:rsid w:val="000B2739"/>
    <w:rsid w:val="000B354A"/>
    <w:rsid w:val="000B3A4F"/>
    <w:rsid w:val="000B3E81"/>
    <w:rsid w:val="000B5179"/>
    <w:rsid w:val="000B5C7D"/>
    <w:rsid w:val="000B64CB"/>
    <w:rsid w:val="000B6C57"/>
    <w:rsid w:val="000B7649"/>
    <w:rsid w:val="000C04DD"/>
    <w:rsid w:val="000C092B"/>
    <w:rsid w:val="000C169A"/>
    <w:rsid w:val="000C2D1D"/>
    <w:rsid w:val="000C364E"/>
    <w:rsid w:val="000C3752"/>
    <w:rsid w:val="000C5078"/>
    <w:rsid w:val="000C577F"/>
    <w:rsid w:val="000C5B04"/>
    <w:rsid w:val="000C6FDD"/>
    <w:rsid w:val="000C7040"/>
    <w:rsid w:val="000C7059"/>
    <w:rsid w:val="000D04F7"/>
    <w:rsid w:val="000D0A6B"/>
    <w:rsid w:val="000D383A"/>
    <w:rsid w:val="000D4D25"/>
    <w:rsid w:val="000D55EA"/>
    <w:rsid w:val="000D5EBB"/>
    <w:rsid w:val="000D5FA5"/>
    <w:rsid w:val="000D5FC7"/>
    <w:rsid w:val="000D7AB9"/>
    <w:rsid w:val="000D7EB9"/>
    <w:rsid w:val="000E101B"/>
    <w:rsid w:val="000E1D09"/>
    <w:rsid w:val="000E2040"/>
    <w:rsid w:val="000E3233"/>
    <w:rsid w:val="000E3BEF"/>
    <w:rsid w:val="000E505B"/>
    <w:rsid w:val="000E5648"/>
    <w:rsid w:val="000E6BFB"/>
    <w:rsid w:val="000E7667"/>
    <w:rsid w:val="000E7D4F"/>
    <w:rsid w:val="000F0EF1"/>
    <w:rsid w:val="000F1903"/>
    <w:rsid w:val="000F26DC"/>
    <w:rsid w:val="000F2AD3"/>
    <w:rsid w:val="000F3879"/>
    <w:rsid w:val="000F4B1D"/>
    <w:rsid w:val="000F4D54"/>
    <w:rsid w:val="000F5460"/>
    <w:rsid w:val="000F5530"/>
    <w:rsid w:val="000F5D4D"/>
    <w:rsid w:val="000F66F3"/>
    <w:rsid w:val="000F6FC9"/>
    <w:rsid w:val="000F72E9"/>
    <w:rsid w:val="00100059"/>
    <w:rsid w:val="00101579"/>
    <w:rsid w:val="00101DB5"/>
    <w:rsid w:val="00102EA1"/>
    <w:rsid w:val="0010331E"/>
    <w:rsid w:val="0010365B"/>
    <w:rsid w:val="001036D7"/>
    <w:rsid w:val="00103A5E"/>
    <w:rsid w:val="00104897"/>
    <w:rsid w:val="00105D2D"/>
    <w:rsid w:val="00106494"/>
    <w:rsid w:val="001066B9"/>
    <w:rsid w:val="00107C60"/>
    <w:rsid w:val="001105B6"/>
    <w:rsid w:val="0011064C"/>
    <w:rsid w:val="0011082C"/>
    <w:rsid w:val="0011088C"/>
    <w:rsid w:val="0011134E"/>
    <w:rsid w:val="0011159D"/>
    <w:rsid w:val="001152CD"/>
    <w:rsid w:val="00115640"/>
    <w:rsid w:val="00117BDE"/>
    <w:rsid w:val="00117C72"/>
    <w:rsid w:val="001202D1"/>
    <w:rsid w:val="001209F2"/>
    <w:rsid w:val="001217EB"/>
    <w:rsid w:val="0012208F"/>
    <w:rsid w:val="00122A6C"/>
    <w:rsid w:val="00124C33"/>
    <w:rsid w:val="00125856"/>
    <w:rsid w:val="00125965"/>
    <w:rsid w:val="00125E48"/>
    <w:rsid w:val="00126573"/>
    <w:rsid w:val="0012683E"/>
    <w:rsid w:val="001272F7"/>
    <w:rsid w:val="0012747C"/>
    <w:rsid w:val="00127DB0"/>
    <w:rsid w:val="00127EC6"/>
    <w:rsid w:val="001303BA"/>
    <w:rsid w:val="00131393"/>
    <w:rsid w:val="00131E24"/>
    <w:rsid w:val="00132AF9"/>
    <w:rsid w:val="00133671"/>
    <w:rsid w:val="00133B4B"/>
    <w:rsid w:val="001342E1"/>
    <w:rsid w:val="0013490E"/>
    <w:rsid w:val="00135B38"/>
    <w:rsid w:val="00136215"/>
    <w:rsid w:val="0013672E"/>
    <w:rsid w:val="0013673B"/>
    <w:rsid w:val="00136C0B"/>
    <w:rsid w:val="00136CE2"/>
    <w:rsid w:val="00136E87"/>
    <w:rsid w:val="001371B1"/>
    <w:rsid w:val="001371C3"/>
    <w:rsid w:val="00137382"/>
    <w:rsid w:val="00137BD4"/>
    <w:rsid w:val="00141002"/>
    <w:rsid w:val="001424B7"/>
    <w:rsid w:val="0014411C"/>
    <w:rsid w:val="001445BB"/>
    <w:rsid w:val="00144974"/>
    <w:rsid w:val="00145B2E"/>
    <w:rsid w:val="00145B38"/>
    <w:rsid w:val="00145FE7"/>
    <w:rsid w:val="00147EAD"/>
    <w:rsid w:val="00150051"/>
    <w:rsid w:val="00151728"/>
    <w:rsid w:val="001526B4"/>
    <w:rsid w:val="00152C67"/>
    <w:rsid w:val="00154A67"/>
    <w:rsid w:val="00155424"/>
    <w:rsid w:val="0015681C"/>
    <w:rsid w:val="00157D02"/>
    <w:rsid w:val="00160AF7"/>
    <w:rsid w:val="0016295F"/>
    <w:rsid w:val="00162BAE"/>
    <w:rsid w:val="00162E08"/>
    <w:rsid w:val="00162E79"/>
    <w:rsid w:val="00162FDE"/>
    <w:rsid w:val="00164083"/>
    <w:rsid w:val="001649DF"/>
    <w:rsid w:val="00165F73"/>
    <w:rsid w:val="00167101"/>
    <w:rsid w:val="0017102F"/>
    <w:rsid w:val="0017107E"/>
    <w:rsid w:val="001711E3"/>
    <w:rsid w:val="00171357"/>
    <w:rsid w:val="00171BB6"/>
    <w:rsid w:val="001733D4"/>
    <w:rsid w:val="00173DF9"/>
    <w:rsid w:val="00174B5D"/>
    <w:rsid w:val="00175F8A"/>
    <w:rsid w:val="0017742E"/>
    <w:rsid w:val="001812E1"/>
    <w:rsid w:val="001816DA"/>
    <w:rsid w:val="00182424"/>
    <w:rsid w:val="00182C16"/>
    <w:rsid w:val="001834E8"/>
    <w:rsid w:val="0018515A"/>
    <w:rsid w:val="00185C1F"/>
    <w:rsid w:val="00186446"/>
    <w:rsid w:val="001865FD"/>
    <w:rsid w:val="001866F3"/>
    <w:rsid w:val="00187437"/>
    <w:rsid w:val="00190546"/>
    <w:rsid w:val="001910D6"/>
    <w:rsid w:val="00191896"/>
    <w:rsid w:val="0019275F"/>
    <w:rsid w:val="00193812"/>
    <w:rsid w:val="0019443C"/>
    <w:rsid w:val="00195355"/>
    <w:rsid w:val="001954C9"/>
    <w:rsid w:val="001954D4"/>
    <w:rsid w:val="0019566D"/>
    <w:rsid w:val="001967BA"/>
    <w:rsid w:val="00196DB6"/>
    <w:rsid w:val="00196FB2"/>
    <w:rsid w:val="001972B4"/>
    <w:rsid w:val="00197414"/>
    <w:rsid w:val="0019769B"/>
    <w:rsid w:val="00197825"/>
    <w:rsid w:val="00197FC7"/>
    <w:rsid w:val="001A0961"/>
    <w:rsid w:val="001A0D01"/>
    <w:rsid w:val="001A1A88"/>
    <w:rsid w:val="001A1B79"/>
    <w:rsid w:val="001A1CD2"/>
    <w:rsid w:val="001A48C6"/>
    <w:rsid w:val="001A53D6"/>
    <w:rsid w:val="001A5EF3"/>
    <w:rsid w:val="001A69AD"/>
    <w:rsid w:val="001A6B9B"/>
    <w:rsid w:val="001B05F2"/>
    <w:rsid w:val="001B0624"/>
    <w:rsid w:val="001B1F70"/>
    <w:rsid w:val="001B2904"/>
    <w:rsid w:val="001B2B68"/>
    <w:rsid w:val="001B3752"/>
    <w:rsid w:val="001B44E3"/>
    <w:rsid w:val="001B4CB4"/>
    <w:rsid w:val="001B5DDC"/>
    <w:rsid w:val="001B6416"/>
    <w:rsid w:val="001B666B"/>
    <w:rsid w:val="001B69FC"/>
    <w:rsid w:val="001B7450"/>
    <w:rsid w:val="001B7AE9"/>
    <w:rsid w:val="001C198B"/>
    <w:rsid w:val="001C240C"/>
    <w:rsid w:val="001C28D7"/>
    <w:rsid w:val="001C2A13"/>
    <w:rsid w:val="001C2A18"/>
    <w:rsid w:val="001C2EF0"/>
    <w:rsid w:val="001C345F"/>
    <w:rsid w:val="001C3B74"/>
    <w:rsid w:val="001C459E"/>
    <w:rsid w:val="001C49A8"/>
    <w:rsid w:val="001C4F0D"/>
    <w:rsid w:val="001C5940"/>
    <w:rsid w:val="001C671A"/>
    <w:rsid w:val="001C6A57"/>
    <w:rsid w:val="001C6C5E"/>
    <w:rsid w:val="001C72F6"/>
    <w:rsid w:val="001C75FB"/>
    <w:rsid w:val="001C7AAD"/>
    <w:rsid w:val="001D0493"/>
    <w:rsid w:val="001D0861"/>
    <w:rsid w:val="001D0C7D"/>
    <w:rsid w:val="001D3E78"/>
    <w:rsid w:val="001D484D"/>
    <w:rsid w:val="001D5C8B"/>
    <w:rsid w:val="001D6EAD"/>
    <w:rsid w:val="001D70C3"/>
    <w:rsid w:val="001D7734"/>
    <w:rsid w:val="001E13CD"/>
    <w:rsid w:val="001E1BB8"/>
    <w:rsid w:val="001E1C76"/>
    <w:rsid w:val="001E477F"/>
    <w:rsid w:val="001E4B32"/>
    <w:rsid w:val="001E52D4"/>
    <w:rsid w:val="001E649D"/>
    <w:rsid w:val="001E66FF"/>
    <w:rsid w:val="001E6C47"/>
    <w:rsid w:val="001E758B"/>
    <w:rsid w:val="001F0C65"/>
    <w:rsid w:val="001F0D55"/>
    <w:rsid w:val="001F1B7B"/>
    <w:rsid w:val="001F1DC9"/>
    <w:rsid w:val="001F405E"/>
    <w:rsid w:val="001F61ED"/>
    <w:rsid w:val="001F62B4"/>
    <w:rsid w:val="001F62BE"/>
    <w:rsid w:val="001F6AE2"/>
    <w:rsid w:val="00201E1F"/>
    <w:rsid w:val="00202B3E"/>
    <w:rsid w:val="002036C2"/>
    <w:rsid w:val="00203BF0"/>
    <w:rsid w:val="0020444D"/>
    <w:rsid w:val="00205E4D"/>
    <w:rsid w:val="00206A4C"/>
    <w:rsid w:val="002074BD"/>
    <w:rsid w:val="0020770B"/>
    <w:rsid w:val="00210C14"/>
    <w:rsid w:val="00212256"/>
    <w:rsid w:val="0021247F"/>
    <w:rsid w:val="00212661"/>
    <w:rsid w:val="002126EE"/>
    <w:rsid w:val="00212D90"/>
    <w:rsid w:val="0021323A"/>
    <w:rsid w:val="002133BF"/>
    <w:rsid w:val="00213E08"/>
    <w:rsid w:val="00214221"/>
    <w:rsid w:val="0021423D"/>
    <w:rsid w:val="002146E1"/>
    <w:rsid w:val="00214E0E"/>
    <w:rsid w:val="002155B9"/>
    <w:rsid w:val="00216140"/>
    <w:rsid w:val="002168A1"/>
    <w:rsid w:val="00216AEE"/>
    <w:rsid w:val="0021701D"/>
    <w:rsid w:val="002171B9"/>
    <w:rsid w:val="002202B2"/>
    <w:rsid w:val="00220D68"/>
    <w:rsid w:val="002215AB"/>
    <w:rsid w:val="0022160D"/>
    <w:rsid w:val="00222274"/>
    <w:rsid w:val="0022248F"/>
    <w:rsid w:val="00222A57"/>
    <w:rsid w:val="0022355F"/>
    <w:rsid w:val="0022365A"/>
    <w:rsid w:val="00223BBA"/>
    <w:rsid w:val="00223C77"/>
    <w:rsid w:val="00223D9C"/>
    <w:rsid w:val="00224340"/>
    <w:rsid w:val="002246F0"/>
    <w:rsid w:val="00224BB3"/>
    <w:rsid w:val="00226C7E"/>
    <w:rsid w:val="002273A1"/>
    <w:rsid w:val="002315CB"/>
    <w:rsid w:val="002318C2"/>
    <w:rsid w:val="00232CA4"/>
    <w:rsid w:val="00232CA6"/>
    <w:rsid w:val="00234183"/>
    <w:rsid w:val="00234B4F"/>
    <w:rsid w:val="00235613"/>
    <w:rsid w:val="002368DE"/>
    <w:rsid w:val="002369E6"/>
    <w:rsid w:val="00240154"/>
    <w:rsid w:val="00240271"/>
    <w:rsid w:val="0024030C"/>
    <w:rsid w:val="00240740"/>
    <w:rsid w:val="002411DD"/>
    <w:rsid w:val="00241B09"/>
    <w:rsid w:val="0024277E"/>
    <w:rsid w:val="002438A8"/>
    <w:rsid w:val="00244F3B"/>
    <w:rsid w:val="0024504E"/>
    <w:rsid w:val="00247E8A"/>
    <w:rsid w:val="00247FDE"/>
    <w:rsid w:val="00247FF8"/>
    <w:rsid w:val="00250801"/>
    <w:rsid w:val="00250CE8"/>
    <w:rsid w:val="0025125F"/>
    <w:rsid w:val="002513E7"/>
    <w:rsid w:val="002515EF"/>
    <w:rsid w:val="00251671"/>
    <w:rsid w:val="00252A9E"/>
    <w:rsid w:val="00252EEA"/>
    <w:rsid w:val="0025320F"/>
    <w:rsid w:val="00253E36"/>
    <w:rsid w:val="00254307"/>
    <w:rsid w:val="002547A8"/>
    <w:rsid w:val="002555B7"/>
    <w:rsid w:val="0025774E"/>
    <w:rsid w:val="002603B2"/>
    <w:rsid w:val="00260593"/>
    <w:rsid w:val="002613B6"/>
    <w:rsid w:val="00261458"/>
    <w:rsid w:val="002637BA"/>
    <w:rsid w:val="00264471"/>
    <w:rsid w:val="00264531"/>
    <w:rsid w:val="0026471F"/>
    <w:rsid w:val="00264D9D"/>
    <w:rsid w:val="00265E98"/>
    <w:rsid w:val="00266358"/>
    <w:rsid w:val="00266A19"/>
    <w:rsid w:val="00266BB7"/>
    <w:rsid w:val="00267D26"/>
    <w:rsid w:val="00270008"/>
    <w:rsid w:val="00270180"/>
    <w:rsid w:val="00270252"/>
    <w:rsid w:val="00270EEB"/>
    <w:rsid w:val="00272B6D"/>
    <w:rsid w:val="002733BB"/>
    <w:rsid w:val="00273601"/>
    <w:rsid w:val="00273BB2"/>
    <w:rsid w:val="00273CB1"/>
    <w:rsid w:val="0027422A"/>
    <w:rsid w:val="0027444F"/>
    <w:rsid w:val="00275458"/>
    <w:rsid w:val="00275F50"/>
    <w:rsid w:val="002760D6"/>
    <w:rsid w:val="0028001A"/>
    <w:rsid w:val="00280E86"/>
    <w:rsid w:val="00282170"/>
    <w:rsid w:val="0028340E"/>
    <w:rsid w:val="0028363A"/>
    <w:rsid w:val="002851CC"/>
    <w:rsid w:val="002857C4"/>
    <w:rsid w:val="00286898"/>
    <w:rsid w:val="00286BB9"/>
    <w:rsid w:val="00286E9D"/>
    <w:rsid w:val="00287E12"/>
    <w:rsid w:val="0029045E"/>
    <w:rsid w:val="00290AD9"/>
    <w:rsid w:val="0029198F"/>
    <w:rsid w:val="002928A6"/>
    <w:rsid w:val="00292DD2"/>
    <w:rsid w:val="002940AC"/>
    <w:rsid w:val="0029476D"/>
    <w:rsid w:val="00294D3B"/>
    <w:rsid w:val="00295E0B"/>
    <w:rsid w:val="00297648"/>
    <w:rsid w:val="0029773C"/>
    <w:rsid w:val="002A11C3"/>
    <w:rsid w:val="002A161B"/>
    <w:rsid w:val="002A168D"/>
    <w:rsid w:val="002A19AF"/>
    <w:rsid w:val="002A1B8B"/>
    <w:rsid w:val="002A23D8"/>
    <w:rsid w:val="002A30AF"/>
    <w:rsid w:val="002A3755"/>
    <w:rsid w:val="002A55BB"/>
    <w:rsid w:val="002A5732"/>
    <w:rsid w:val="002A59DC"/>
    <w:rsid w:val="002A7DF4"/>
    <w:rsid w:val="002B07FB"/>
    <w:rsid w:val="002B1240"/>
    <w:rsid w:val="002B254E"/>
    <w:rsid w:val="002B3F3B"/>
    <w:rsid w:val="002B4416"/>
    <w:rsid w:val="002B4536"/>
    <w:rsid w:val="002B4753"/>
    <w:rsid w:val="002B4E41"/>
    <w:rsid w:val="002B52B0"/>
    <w:rsid w:val="002B6364"/>
    <w:rsid w:val="002B63D5"/>
    <w:rsid w:val="002B63E5"/>
    <w:rsid w:val="002B658C"/>
    <w:rsid w:val="002B659A"/>
    <w:rsid w:val="002B6930"/>
    <w:rsid w:val="002B7D9B"/>
    <w:rsid w:val="002C02A8"/>
    <w:rsid w:val="002C06AF"/>
    <w:rsid w:val="002C48F9"/>
    <w:rsid w:val="002C501B"/>
    <w:rsid w:val="002C70A7"/>
    <w:rsid w:val="002C7D65"/>
    <w:rsid w:val="002D034C"/>
    <w:rsid w:val="002D12D9"/>
    <w:rsid w:val="002D183C"/>
    <w:rsid w:val="002D2585"/>
    <w:rsid w:val="002D3BF9"/>
    <w:rsid w:val="002D3F81"/>
    <w:rsid w:val="002D593C"/>
    <w:rsid w:val="002D5956"/>
    <w:rsid w:val="002D6062"/>
    <w:rsid w:val="002D63F4"/>
    <w:rsid w:val="002D7A4E"/>
    <w:rsid w:val="002E0A40"/>
    <w:rsid w:val="002E1EB2"/>
    <w:rsid w:val="002E2378"/>
    <w:rsid w:val="002E2CD8"/>
    <w:rsid w:val="002E4572"/>
    <w:rsid w:val="002E4697"/>
    <w:rsid w:val="002E4776"/>
    <w:rsid w:val="002E47F3"/>
    <w:rsid w:val="002E5477"/>
    <w:rsid w:val="002E5707"/>
    <w:rsid w:val="002E579D"/>
    <w:rsid w:val="002E615C"/>
    <w:rsid w:val="002F0E77"/>
    <w:rsid w:val="002F1946"/>
    <w:rsid w:val="002F1A23"/>
    <w:rsid w:val="002F1EC7"/>
    <w:rsid w:val="002F27F9"/>
    <w:rsid w:val="002F2ACC"/>
    <w:rsid w:val="002F3017"/>
    <w:rsid w:val="002F4EBF"/>
    <w:rsid w:val="002F586A"/>
    <w:rsid w:val="002F5AC4"/>
    <w:rsid w:val="002F5E7D"/>
    <w:rsid w:val="002F5EFF"/>
    <w:rsid w:val="002F6AB7"/>
    <w:rsid w:val="002F70A0"/>
    <w:rsid w:val="002F793E"/>
    <w:rsid w:val="003033B4"/>
    <w:rsid w:val="0030413E"/>
    <w:rsid w:val="003058D2"/>
    <w:rsid w:val="00306FBF"/>
    <w:rsid w:val="0030728A"/>
    <w:rsid w:val="003076A6"/>
    <w:rsid w:val="00310613"/>
    <w:rsid w:val="00311318"/>
    <w:rsid w:val="003126C9"/>
    <w:rsid w:val="0031293B"/>
    <w:rsid w:val="003138EF"/>
    <w:rsid w:val="00313ABE"/>
    <w:rsid w:val="0031454A"/>
    <w:rsid w:val="00314A09"/>
    <w:rsid w:val="00314C4C"/>
    <w:rsid w:val="00314DF6"/>
    <w:rsid w:val="00315A73"/>
    <w:rsid w:val="00315DCE"/>
    <w:rsid w:val="00316147"/>
    <w:rsid w:val="003175B6"/>
    <w:rsid w:val="003175CC"/>
    <w:rsid w:val="00317770"/>
    <w:rsid w:val="00320B3A"/>
    <w:rsid w:val="00321122"/>
    <w:rsid w:val="00322A78"/>
    <w:rsid w:val="00322F4A"/>
    <w:rsid w:val="00323059"/>
    <w:rsid w:val="00323B09"/>
    <w:rsid w:val="00323EBD"/>
    <w:rsid w:val="003244A4"/>
    <w:rsid w:val="00325493"/>
    <w:rsid w:val="00325DF0"/>
    <w:rsid w:val="00326AA4"/>
    <w:rsid w:val="00326CE2"/>
    <w:rsid w:val="0032752B"/>
    <w:rsid w:val="00330768"/>
    <w:rsid w:val="00331160"/>
    <w:rsid w:val="00331EAE"/>
    <w:rsid w:val="0033292B"/>
    <w:rsid w:val="0033344E"/>
    <w:rsid w:val="003338B6"/>
    <w:rsid w:val="00334662"/>
    <w:rsid w:val="003350DA"/>
    <w:rsid w:val="00335261"/>
    <w:rsid w:val="003352D3"/>
    <w:rsid w:val="00336145"/>
    <w:rsid w:val="0033711E"/>
    <w:rsid w:val="003378A9"/>
    <w:rsid w:val="0034054C"/>
    <w:rsid w:val="0034080C"/>
    <w:rsid w:val="00340A77"/>
    <w:rsid w:val="003416C8"/>
    <w:rsid w:val="0034179C"/>
    <w:rsid w:val="00342526"/>
    <w:rsid w:val="00342C3F"/>
    <w:rsid w:val="00342C58"/>
    <w:rsid w:val="0034366F"/>
    <w:rsid w:val="00344169"/>
    <w:rsid w:val="00344513"/>
    <w:rsid w:val="003447F9"/>
    <w:rsid w:val="003448FD"/>
    <w:rsid w:val="00346477"/>
    <w:rsid w:val="0034710E"/>
    <w:rsid w:val="003473F4"/>
    <w:rsid w:val="00347F40"/>
    <w:rsid w:val="00350901"/>
    <w:rsid w:val="003511BF"/>
    <w:rsid w:val="00351D9A"/>
    <w:rsid w:val="00353FD5"/>
    <w:rsid w:val="003541BF"/>
    <w:rsid w:val="00355581"/>
    <w:rsid w:val="00355CA1"/>
    <w:rsid w:val="00361888"/>
    <w:rsid w:val="00361A26"/>
    <w:rsid w:val="00361AA7"/>
    <w:rsid w:val="00361C0D"/>
    <w:rsid w:val="00362810"/>
    <w:rsid w:val="003630B8"/>
    <w:rsid w:val="00363DA7"/>
    <w:rsid w:val="00365D94"/>
    <w:rsid w:val="0036713D"/>
    <w:rsid w:val="00367728"/>
    <w:rsid w:val="00370041"/>
    <w:rsid w:val="00370098"/>
    <w:rsid w:val="0037294A"/>
    <w:rsid w:val="00372D44"/>
    <w:rsid w:val="00373004"/>
    <w:rsid w:val="00373B3A"/>
    <w:rsid w:val="00373B54"/>
    <w:rsid w:val="003740DD"/>
    <w:rsid w:val="00374690"/>
    <w:rsid w:val="00374E24"/>
    <w:rsid w:val="003760E3"/>
    <w:rsid w:val="00376E92"/>
    <w:rsid w:val="003806DA"/>
    <w:rsid w:val="003818B9"/>
    <w:rsid w:val="00382CA6"/>
    <w:rsid w:val="00384E03"/>
    <w:rsid w:val="0038511C"/>
    <w:rsid w:val="0038534E"/>
    <w:rsid w:val="00385BCC"/>
    <w:rsid w:val="00385D87"/>
    <w:rsid w:val="003862F2"/>
    <w:rsid w:val="00386F59"/>
    <w:rsid w:val="0038746A"/>
    <w:rsid w:val="003874D5"/>
    <w:rsid w:val="003876FC"/>
    <w:rsid w:val="00387BFB"/>
    <w:rsid w:val="00387EFF"/>
    <w:rsid w:val="003901D5"/>
    <w:rsid w:val="0039093F"/>
    <w:rsid w:val="0039160F"/>
    <w:rsid w:val="003919EE"/>
    <w:rsid w:val="00391EB0"/>
    <w:rsid w:val="00392450"/>
    <w:rsid w:val="003938DA"/>
    <w:rsid w:val="003953D5"/>
    <w:rsid w:val="003956FA"/>
    <w:rsid w:val="00395728"/>
    <w:rsid w:val="0039611F"/>
    <w:rsid w:val="003A0F2D"/>
    <w:rsid w:val="003A19D8"/>
    <w:rsid w:val="003A2A00"/>
    <w:rsid w:val="003A2B90"/>
    <w:rsid w:val="003A2DDE"/>
    <w:rsid w:val="003A3D05"/>
    <w:rsid w:val="003A436D"/>
    <w:rsid w:val="003A44BD"/>
    <w:rsid w:val="003A532C"/>
    <w:rsid w:val="003A5337"/>
    <w:rsid w:val="003A6E23"/>
    <w:rsid w:val="003A7C68"/>
    <w:rsid w:val="003B194E"/>
    <w:rsid w:val="003B2003"/>
    <w:rsid w:val="003B229A"/>
    <w:rsid w:val="003B2302"/>
    <w:rsid w:val="003B245E"/>
    <w:rsid w:val="003B47A0"/>
    <w:rsid w:val="003B509E"/>
    <w:rsid w:val="003B618F"/>
    <w:rsid w:val="003B674C"/>
    <w:rsid w:val="003B7470"/>
    <w:rsid w:val="003B7C3F"/>
    <w:rsid w:val="003C0BED"/>
    <w:rsid w:val="003C19DD"/>
    <w:rsid w:val="003C227D"/>
    <w:rsid w:val="003C29C9"/>
    <w:rsid w:val="003C2F67"/>
    <w:rsid w:val="003C45D0"/>
    <w:rsid w:val="003C4CB9"/>
    <w:rsid w:val="003C4E33"/>
    <w:rsid w:val="003C583F"/>
    <w:rsid w:val="003C60AC"/>
    <w:rsid w:val="003C663C"/>
    <w:rsid w:val="003C6910"/>
    <w:rsid w:val="003C6FF3"/>
    <w:rsid w:val="003D095C"/>
    <w:rsid w:val="003D1166"/>
    <w:rsid w:val="003D1CCF"/>
    <w:rsid w:val="003D2883"/>
    <w:rsid w:val="003D2D80"/>
    <w:rsid w:val="003D3478"/>
    <w:rsid w:val="003D34D5"/>
    <w:rsid w:val="003D428A"/>
    <w:rsid w:val="003D5294"/>
    <w:rsid w:val="003E077F"/>
    <w:rsid w:val="003E23A0"/>
    <w:rsid w:val="003E3617"/>
    <w:rsid w:val="003E384E"/>
    <w:rsid w:val="003E413B"/>
    <w:rsid w:val="003E4329"/>
    <w:rsid w:val="003E4961"/>
    <w:rsid w:val="003E5F70"/>
    <w:rsid w:val="003E604F"/>
    <w:rsid w:val="003E6F83"/>
    <w:rsid w:val="003E7D71"/>
    <w:rsid w:val="003F0086"/>
    <w:rsid w:val="003F18A2"/>
    <w:rsid w:val="003F27A2"/>
    <w:rsid w:val="003F36D0"/>
    <w:rsid w:val="003F3E5D"/>
    <w:rsid w:val="003F45C1"/>
    <w:rsid w:val="003F47BE"/>
    <w:rsid w:val="003F5CA3"/>
    <w:rsid w:val="003F6167"/>
    <w:rsid w:val="003F6449"/>
    <w:rsid w:val="003F6EFD"/>
    <w:rsid w:val="003F6F2E"/>
    <w:rsid w:val="003F7418"/>
    <w:rsid w:val="003F7BE5"/>
    <w:rsid w:val="003F7E37"/>
    <w:rsid w:val="003F7F06"/>
    <w:rsid w:val="00400DF2"/>
    <w:rsid w:val="0040137C"/>
    <w:rsid w:val="004014C0"/>
    <w:rsid w:val="0040199E"/>
    <w:rsid w:val="004021BE"/>
    <w:rsid w:val="004039D0"/>
    <w:rsid w:val="00403D20"/>
    <w:rsid w:val="00404126"/>
    <w:rsid w:val="0040498C"/>
    <w:rsid w:val="00404A7A"/>
    <w:rsid w:val="00406965"/>
    <w:rsid w:val="00406A58"/>
    <w:rsid w:val="004074E7"/>
    <w:rsid w:val="00407F10"/>
    <w:rsid w:val="00410F07"/>
    <w:rsid w:val="00411345"/>
    <w:rsid w:val="0041193F"/>
    <w:rsid w:val="00412E12"/>
    <w:rsid w:val="00413883"/>
    <w:rsid w:val="00415EBF"/>
    <w:rsid w:val="00415EF5"/>
    <w:rsid w:val="004164BE"/>
    <w:rsid w:val="00416527"/>
    <w:rsid w:val="00416BBB"/>
    <w:rsid w:val="00416D57"/>
    <w:rsid w:val="00416F0A"/>
    <w:rsid w:val="0041700D"/>
    <w:rsid w:val="004175CF"/>
    <w:rsid w:val="00420919"/>
    <w:rsid w:val="004215A5"/>
    <w:rsid w:val="004236A3"/>
    <w:rsid w:val="00425EC0"/>
    <w:rsid w:val="00426FCF"/>
    <w:rsid w:val="00427854"/>
    <w:rsid w:val="00430337"/>
    <w:rsid w:val="00430410"/>
    <w:rsid w:val="00430895"/>
    <w:rsid w:val="00432168"/>
    <w:rsid w:val="004329D1"/>
    <w:rsid w:val="00434785"/>
    <w:rsid w:val="00435D9F"/>
    <w:rsid w:val="004361A5"/>
    <w:rsid w:val="004370F8"/>
    <w:rsid w:val="004401E1"/>
    <w:rsid w:val="00440FC7"/>
    <w:rsid w:val="0044143A"/>
    <w:rsid w:val="00441BD0"/>
    <w:rsid w:val="0044233D"/>
    <w:rsid w:val="0044268B"/>
    <w:rsid w:val="00442700"/>
    <w:rsid w:val="0044278A"/>
    <w:rsid w:val="0044604F"/>
    <w:rsid w:val="00447102"/>
    <w:rsid w:val="00450132"/>
    <w:rsid w:val="00450A54"/>
    <w:rsid w:val="00451149"/>
    <w:rsid w:val="0045237D"/>
    <w:rsid w:val="004530EE"/>
    <w:rsid w:val="0045479E"/>
    <w:rsid w:val="0045525E"/>
    <w:rsid w:val="00455469"/>
    <w:rsid w:val="00455BDD"/>
    <w:rsid w:val="00456ECD"/>
    <w:rsid w:val="00456F4B"/>
    <w:rsid w:val="004575AB"/>
    <w:rsid w:val="004575B8"/>
    <w:rsid w:val="004577F5"/>
    <w:rsid w:val="00457824"/>
    <w:rsid w:val="00460E1E"/>
    <w:rsid w:val="004612D2"/>
    <w:rsid w:val="004617A3"/>
    <w:rsid w:val="0046185A"/>
    <w:rsid w:val="00461DDE"/>
    <w:rsid w:val="0046222C"/>
    <w:rsid w:val="00462A0F"/>
    <w:rsid w:val="00462AC8"/>
    <w:rsid w:val="00462CAF"/>
    <w:rsid w:val="0046337C"/>
    <w:rsid w:val="00464424"/>
    <w:rsid w:val="00464985"/>
    <w:rsid w:val="00464A1F"/>
    <w:rsid w:val="00464A9F"/>
    <w:rsid w:val="004658C8"/>
    <w:rsid w:val="004661D4"/>
    <w:rsid w:val="0046642B"/>
    <w:rsid w:val="004667D5"/>
    <w:rsid w:val="0046733B"/>
    <w:rsid w:val="00470056"/>
    <w:rsid w:val="00470E6E"/>
    <w:rsid w:val="00471BE7"/>
    <w:rsid w:val="00473036"/>
    <w:rsid w:val="004742C2"/>
    <w:rsid w:val="00475BBD"/>
    <w:rsid w:val="0047618D"/>
    <w:rsid w:val="004766A2"/>
    <w:rsid w:val="00476E90"/>
    <w:rsid w:val="00481E07"/>
    <w:rsid w:val="004837A1"/>
    <w:rsid w:val="00484338"/>
    <w:rsid w:val="00484361"/>
    <w:rsid w:val="00484482"/>
    <w:rsid w:val="00484BCD"/>
    <w:rsid w:val="004860DB"/>
    <w:rsid w:val="0048648E"/>
    <w:rsid w:val="0048702E"/>
    <w:rsid w:val="00487C13"/>
    <w:rsid w:val="00487DC6"/>
    <w:rsid w:val="00490984"/>
    <w:rsid w:val="004910A3"/>
    <w:rsid w:val="00491A26"/>
    <w:rsid w:val="00493807"/>
    <w:rsid w:val="004942E8"/>
    <w:rsid w:val="0049481D"/>
    <w:rsid w:val="00495D39"/>
    <w:rsid w:val="00496249"/>
    <w:rsid w:val="0049734D"/>
    <w:rsid w:val="004A0E11"/>
    <w:rsid w:val="004A12EF"/>
    <w:rsid w:val="004A4086"/>
    <w:rsid w:val="004A4094"/>
    <w:rsid w:val="004A4878"/>
    <w:rsid w:val="004A4E87"/>
    <w:rsid w:val="004A6379"/>
    <w:rsid w:val="004A6407"/>
    <w:rsid w:val="004A761B"/>
    <w:rsid w:val="004B0454"/>
    <w:rsid w:val="004B0F35"/>
    <w:rsid w:val="004B14B9"/>
    <w:rsid w:val="004B18CD"/>
    <w:rsid w:val="004B1F5D"/>
    <w:rsid w:val="004B215E"/>
    <w:rsid w:val="004B21CF"/>
    <w:rsid w:val="004B2FE6"/>
    <w:rsid w:val="004B3399"/>
    <w:rsid w:val="004B6677"/>
    <w:rsid w:val="004B67D3"/>
    <w:rsid w:val="004B6C24"/>
    <w:rsid w:val="004B740A"/>
    <w:rsid w:val="004C1227"/>
    <w:rsid w:val="004C1985"/>
    <w:rsid w:val="004C1D28"/>
    <w:rsid w:val="004C1DBA"/>
    <w:rsid w:val="004C2168"/>
    <w:rsid w:val="004C2281"/>
    <w:rsid w:val="004C22B6"/>
    <w:rsid w:val="004C2831"/>
    <w:rsid w:val="004C2BFA"/>
    <w:rsid w:val="004C3BD0"/>
    <w:rsid w:val="004C4432"/>
    <w:rsid w:val="004C4BB5"/>
    <w:rsid w:val="004C68F6"/>
    <w:rsid w:val="004C6BD7"/>
    <w:rsid w:val="004C76F3"/>
    <w:rsid w:val="004D0238"/>
    <w:rsid w:val="004D1AC3"/>
    <w:rsid w:val="004D2328"/>
    <w:rsid w:val="004D2927"/>
    <w:rsid w:val="004D2B25"/>
    <w:rsid w:val="004D3B3B"/>
    <w:rsid w:val="004D467B"/>
    <w:rsid w:val="004D49AA"/>
    <w:rsid w:val="004D4E11"/>
    <w:rsid w:val="004D5078"/>
    <w:rsid w:val="004D58EF"/>
    <w:rsid w:val="004D593C"/>
    <w:rsid w:val="004D62DA"/>
    <w:rsid w:val="004D7726"/>
    <w:rsid w:val="004E1536"/>
    <w:rsid w:val="004E2529"/>
    <w:rsid w:val="004E29B4"/>
    <w:rsid w:val="004E327B"/>
    <w:rsid w:val="004E389B"/>
    <w:rsid w:val="004E3C97"/>
    <w:rsid w:val="004E4725"/>
    <w:rsid w:val="004E6047"/>
    <w:rsid w:val="004E666A"/>
    <w:rsid w:val="004E7068"/>
    <w:rsid w:val="004F0209"/>
    <w:rsid w:val="004F24A1"/>
    <w:rsid w:val="004F2C93"/>
    <w:rsid w:val="004F30C3"/>
    <w:rsid w:val="004F31F4"/>
    <w:rsid w:val="004F3BBB"/>
    <w:rsid w:val="004F5F93"/>
    <w:rsid w:val="004F653C"/>
    <w:rsid w:val="004F6D4D"/>
    <w:rsid w:val="004F6FF9"/>
    <w:rsid w:val="00500132"/>
    <w:rsid w:val="0050021C"/>
    <w:rsid w:val="00500586"/>
    <w:rsid w:val="005008EF"/>
    <w:rsid w:val="00501961"/>
    <w:rsid w:val="00501BFA"/>
    <w:rsid w:val="00503945"/>
    <w:rsid w:val="00504364"/>
    <w:rsid w:val="00504762"/>
    <w:rsid w:val="0050476A"/>
    <w:rsid w:val="0050480C"/>
    <w:rsid w:val="00504A7E"/>
    <w:rsid w:val="005065C4"/>
    <w:rsid w:val="00507B97"/>
    <w:rsid w:val="00507BCC"/>
    <w:rsid w:val="00507C24"/>
    <w:rsid w:val="00511F18"/>
    <w:rsid w:val="00512047"/>
    <w:rsid w:val="00512091"/>
    <w:rsid w:val="005129E3"/>
    <w:rsid w:val="00512EA1"/>
    <w:rsid w:val="00514C3F"/>
    <w:rsid w:val="00514F8B"/>
    <w:rsid w:val="00517C5A"/>
    <w:rsid w:val="0052038A"/>
    <w:rsid w:val="0052046F"/>
    <w:rsid w:val="005206BA"/>
    <w:rsid w:val="00521D3D"/>
    <w:rsid w:val="00521E7C"/>
    <w:rsid w:val="005221DB"/>
    <w:rsid w:val="0052327D"/>
    <w:rsid w:val="00524653"/>
    <w:rsid w:val="00524E6F"/>
    <w:rsid w:val="005252FB"/>
    <w:rsid w:val="00525A51"/>
    <w:rsid w:val="00526385"/>
    <w:rsid w:val="005306EA"/>
    <w:rsid w:val="00530E3E"/>
    <w:rsid w:val="0053115F"/>
    <w:rsid w:val="00531BFA"/>
    <w:rsid w:val="00534A53"/>
    <w:rsid w:val="00534C62"/>
    <w:rsid w:val="00535074"/>
    <w:rsid w:val="00535FFC"/>
    <w:rsid w:val="00537573"/>
    <w:rsid w:val="00537AB5"/>
    <w:rsid w:val="00540663"/>
    <w:rsid w:val="00540F6D"/>
    <w:rsid w:val="005410CE"/>
    <w:rsid w:val="005418AE"/>
    <w:rsid w:val="00542250"/>
    <w:rsid w:val="0054300C"/>
    <w:rsid w:val="005434DC"/>
    <w:rsid w:val="00543A23"/>
    <w:rsid w:val="0054508A"/>
    <w:rsid w:val="005457D0"/>
    <w:rsid w:val="00545D68"/>
    <w:rsid w:val="005502C1"/>
    <w:rsid w:val="00550A6E"/>
    <w:rsid w:val="0055166B"/>
    <w:rsid w:val="00551756"/>
    <w:rsid w:val="005532A0"/>
    <w:rsid w:val="005533EA"/>
    <w:rsid w:val="0055441F"/>
    <w:rsid w:val="00554683"/>
    <w:rsid w:val="00554B90"/>
    <w:rsid w:val="005552AD"/>
    <w:rsid w:val="00555531"/>
    <w:rsid w:val="0055639D"/>
    <w:rsid w:val="00556943"/>
    <w:rsid w:val="00557046"/>
    <w:rsid w:val="00557216"/>
    <w:rsid w:val="00557E68"/>
    <w:rsid w:val="00561A4C"/>
    <w:rsid w:val="00561AA2"/>
    <w:rsid w:val="005623BF"/>
    <w:rsid w:val="0056278C"/>
    <w:rsid w:val="00562CB8"/>
    <w:rsid w:val="00563083"/>
    <w:rsid w:val="00563289"/>
    <w:rsid w:val="00563FE6"/>
    <w:rsid w:val="0056587E"/>
    <w:rsid w:val="0056730A"/>
    <w:rsid w:val="00570456"/>
    <w:rsid w:val="00571772"/>
    <w:rsid w:val="005718FB"/>
    <w:rsid w:val="00572D3B"/>
    <w:rsid w:val="0057330C"/>
    <w:rsid w:val="00573C1F"/>
    <w:rsid w:val="005747CF"/>
    <w:rsid w:val="005769C2"/>
    <w:rsid w:val="00580289"/>
    <w:rsid w:val="00580F36"/>
    <w:rsid w:val="0058153F"/>
    <w:rsid w:val="00582930"/>
    <w:rsid w:val="005830D0"/>
    <w:rsid w:val="00583117"/>
    <w:rsid w:val="00583AAA"/>
    <w:rsid w:val="005847F6"/>
    <w:rsid w:val="005864C8"/>
    <w:rsid w:val="00586560"/>
    <w:rsid w:val="00586718"/>
    <w:rsid w:val="00590813"/>
    <w:rsid w:val="00590DF6"/>
    <w:rsid w:val="00590FBC"/>
    <w:rsid w:val="00592067"/>
    <w:rsid w:val="00592256"/>
    <w:rsid w:val="005959D2"/>
    <w:rsid w:val="0059671B"/>
    <w:rsid w:val="00596D59"/>
    <w:rsid w:val="005971F8"/>
    <w:rsid w:val="0059729C"/>
    <w:rsid w:val="005A1049"/>
    <w:rsid w:val="005A10C8"/>
    <w:rsid w:val="005A11DA"/>
    <w:rsid w:val="005A13F4"/>
    <w:rsid w:val="005A21BE"/>
    <w:rsid w:val="005A2789"/>
    <w:rsid w:val="005A2E0D"/>
    <w:rsid w:val="005A38F7"/>
    <w:rsid w:val="005A3B68"/>
    <w:rsid w:val="005A4D50"/>
    <w:rsid w:val="005A58B0"/>
    <w:rsid w:val="005A5A93"/>
    <w:rsid w:val="005A5D17"/>
    <w:rsid w:val="005A5D22"/>
    <w:rsid w:val="005A68E6"/>
    <w:rsid w:val="005A781E"/>
    <w:rsid w:val="005B0006"/>
    <w:rsid w:val="005B0143"/>
    <w:rsid w:val="005B145F"/>
    <w:rsid w:val="005B2642"/>
    <w:rsid w:val="005B2F53"/>
    <w:rsid w:val="005B3191"/>
    <w:rsid w:val="005B331B"/>
    <w:rsid w:val="005B39BE"/>
    <w:rsid w:val="005B6341"/>
    <w:rsid w:val="005B6E2F"/>
    <w:rsid w:val="005B6EC4"/>
    <w:rsid w:val="005B7081"/>
    <w:rsid w:val="005B7F8D"/>
    <w:rsid w:val="005C0020"/>
    <w:rsid w:val="005C1AEF"/>
    <w:rsid w:val="005C1CC1"/>
    <w:rsid w:val="005C3800"/>
    <w:rsid w:val="005C3FFA"/>
    <w:rsid w:val="005C4097"/>
    <w:rsid w:val="005C44BF"/>
    <w:rsid w:val="005C48E3"/>
    <w:rsid w:val="005C52AF"/>
    <w:rsid w:val="005C55EF"/>
    <w:rsid w:val="005C65AA"/>
    <w:rsid w:val="005C6BF6"/>
    <w:rsid w:val="005C7429"/>
    <w:rsid w:val="005C79CC"/>
    <w:rsid w:val="005C7A50"/>
    <w:rsid w:val="005D0345"/>
    <w:rsid w:val="005D050B"/>
    <w:rsid w:val="005D0C2F"/>
    <w:rsid w:val="005D15C3"/>
    <w:rsid w:val="005D16D4"/>
    <w:rsid w:val="005D2E6A"/>
    <w:rsid w:val="005D3711"/>
    <w:rsid w:val="005D3725"/>
    <w:rsid w:val="005D3B54"/>
    <w:rsid w:val="005D43D3"/>
    <w:rsid w:val="005D58DC"/>
    <w:rsid w:val="005D6294"/>
    <w:rsid w:val="005D6329"/>
    <w:rsid w:val="005D690B"/>
    <w:rsid w:val="005D6A6A"/>
    <w:rsid w:val="005D7237"/>
    <w:rsid w:val="005D7317"/>
    <w:rsid w:val="005E01DF"/>
    <w:rsid w:val="005E0E0A"/>
    <w:rsid w:val="005E15F1"/>
    <w:rsid w:val="005E1A3B"/>
    <w:rsid w:val="005E1B42"/>
    <w:rsid w:val="005E2252"/>
    <w:rsid w:val="005E2377"/>
    <w:rsid w:val="005E367E"/>
    <w:rsid w:val="005E4492"/>
    <w:rsid w:val="005E4E4D"/>
    <w:rsid w:val="005E657E"/>
    <w:rsid w:val="005E65C8"/>
    <w:rsid w:val="005E6738"/>
    <w:rsid w:val="005E67D9"/>
    <w:rsid w:val="005E6FFE"/>
    <w:rsid w:val="005E7A7A"/>
    <w:rsid w:val="005E7FC9"/>
    <w:rsid w:val="005F0165"/>
    <w:rsid w:val="005F0259"/>
    <w:rsid w:val="005F16FE"/>
    <w:rsid w:val="005F1B4D"/>
    <w:rsid w:val="005F1BA9"/>
    <w:rsid w:val="005F296C"/>
    <w:rsid w:val="005F3822"/>
    <w:rsid w:val="005F38B6"/>
    <w:rsid w:val="005F3967"/>
    <w:rsid w:val="005F3F24"/>
    <w:rsid w:val="005F49B1"/>
    <w:rsid w:val="005F64C9"/>
    <w:rsid w:val="005F6CF5"/>
    <w:rsid w:val="00600564"/>
    <w:rsid w:val="00600D6C"/>
    <w:rsid w:val="006010FD"/>
    <w:rsid w:val="00601171"/>
    <w:rsid w:val="006016C6"/>
    <w:rsid w:val="00602480"/>
    <w:rsid w:val="00602784"/>
    <w:rsid w:val="006028F9"/>
    <w:rsid w:val="00604975"/>
    <w:rsid w:val="00604BC1"/>
    <w:rsid w:val="006050AA"/>
    <w:rsid w:val="00605584"/>
    <w:rsid w:val="00606240"/>
    <w:rsid w:val="00606D75"/>
    <w:rsid w:val="006071D0"/>
    <w:rsid w:val="00607655"/>
    <w:rsid w:val="006113A9"/>
    <w:rsid w:val="00611A30"/>
    <w:rsid w:val="00611C40"/>
    <w:rsid w:val="0061207E"/>
    <w:rsid w:val="006124C9"/>
    <w:rsid w:val="00612F3A"/>
    <w:rsid w:val="00613C7E"/>
    <w:rsid w:val="0061403E"/>
    <w:rsid w:val="006150C4"/>
    <w:rsid w:val="006171BB"/>
    <w:rsid w:val="0062041B"/>
    <w:rsid w:val="00621650"/>
    <w:rsid w:val="006227E2"/>
    <w:rsid w:val="00623FF3"/>
    <w:rsid w:val="00624F92"/>
    <w:rsid w:val="0062525A"/>
    <w:rsid w:val="00625386"/>
    <w:rsid w:val="00626686"/>
    <w:rsid w:val="0062758E"/>
    <w:rsid w:val="006300A7"/>
    <w:rsid w:val="006300F5"/>
    <w:rsid w:val="0063042B"/>
    <w:rsid w:val="0063071F"/>
    <w:rsid w:val="006331BB"/>
    <w:rsid w:val="00633A46"/>
    <w:rsid w:val="00633B02"/>
    <w:rsid w:val="00633B63"/>
    <w:rsid w:val="00633D30"/>
    <w:rsid w:val="00636D4B"/>
    <w:rsid w:val="00636E63"/>
    <w:rsid w:val="00636ED3"/>
    <w:rsid w:val="00637CDE"/>
    <w:rsid w:val="00637DC2"/>
    <w:rsid w:val="00637E28"/>
    <w:rsid w:val="006401DC"/>
    <w:rsid w:val="00642003"/>
    <w:rsid w:val="0064205F"/>
    <w:rsid w:val="0064331F"/>
    <w:rsid w:val="0064400F"/>
    <w:rsid w:val="00644082"/>
    <w:rsid w:val="00645248"/>
    <w:rsid w:val="00646AB3"/>
    <w:rsid w:val="00646DBD"/>
    <w:rsid w:val="006500F4"/>
    <w:rsid w:val="00651E1F"/>
    <w:rsid w:val="00652AA9"/>
    <w:rsid w:val="00653E43"/>
    <w:rsid w:val="006545ED"/>
    <w:rsid w:val="00654A85"/>
    <w:rsid w:val="00655786"/>
    <w:rsid w:val="00655C31"/>
    <w:rsid w:val="00657068"/>
    <w:rsid w:val="0065707B"/>
    <w:rsid w:val="006601A9"/>
    <w:rsid w:val="006602BC"/>
    <w:rsid w:val="00660808"/>
    <w:rsid w:val="00661618"/>
    <w:rsid w:val="006625EF"/>
    <w:rsid w:val="00662795"/>
    <w:rsid w:val="006627CE"/>
    <w:rsid w:val="00663186"/>
    <w:rsid w:val="0066387B"/>
    <w:rsid w:val="0066395D"/>
    <w:rsid w:val="00664443"/>
    <w:rsid w:val="0066591F"/>
    <w:rsid w:val="00665C24"/>
    <w:rsid w:val="00667BC9"/>
    <w:rsid w:val="00671B98"/>
    <w:rsid w:val="00672702"/>
    <w:rsid w:val="00672A07"/>
    <w:rsid w:val="00672A8C"/>
    <w:rsid w:val="00672BED"/>
    <w:rsid w:val="00672E55"/>
    <w:rsid w:val="00673074"/>
    <w:rsid w:val="0067322D"/>
    <w:rsid w:val="00673717"/>
    <w:rsid w:val="0067424E"/>
    <w:rsid w:val="0067441A"/>
    <w:rsid w:val="00674FA7"/>
    <w:rsid w:val="0067557D"/>
    <w:rsid w:val="00676426"/>
    <w:rsid w:val="00677BE6"/>
    <w:rsid w:val="00680012"/>
    <w:rsid w:val="00682170"/>
    <w:rsid w:val="0068366B"/>
    <w:rsid w:val="00683CA5"/>
    <w:rsid w:val="006848C3"/>
    <w:rsid w:val="00684EAE"/>
    <w:rsid w:val="00685C6C"/>
    <w:rsid w:val="0068694E"/>
    <w:rsid w:val="00687216"/>
    <w:rsid w:val="00690929"/>
    <w:rsid w:val="00690978"/>
    <w:rsid w:val="00690996"/>
    <w:rsid w:val="00690C77"/>
    <w:rsid w:val="006924AB"/>
    <w:rsid w:val="00692ADB"/>
    <w:rsid w:val="00693186"/>
    <w:rsid w:val="00693271"/>
    <w:rsid w:val="0069446B"/>
    <w:rsid w:val="00694676"/>
    <w:rsid w:val="006948A8"/>
    <w:rsid w:val="00695218"/>
    <w:rsid w:val="00696029"/>
    <w:rsid w:val="00696327"/>
    <w:rsid w:val="00696C87"/>
    <w:rsid w:val="00696D89"/>
    <w:rsid w:val="006A1442"/>
    <w:rsid w:val="006A1593"/>
    <w:rsid w:val="006A1909"/>
    <w:rsid w:val="006A5FF9"/>
    <w:rsid w:val="006A6671"/>
    <w:rsid w:val="006A691A"/>
    <w:rsid w:val="006A6C7C"/>
    <w:rsid w:val="006A759D"/>
    <w:rsid w:val="006B0A18"/>
    <w:rsid w:val="006B1327"/>
    <w:rsid w:val="006B1C64"/>
    <w:rsid w:val="006B2137"/>
    <w:rsid w:val="006B244D"/>
    <w:rsid w:val="006B2EAF"/>
    <w:rsid w:val="006B349F"/>
    <w:rsid w:val="006B3EA4"/>
    <w:rsid w:val="006B6FA5"/>
    <w:rsid w:val="006C031E"/>
    <w:rsid w:val="006C087B"/>
    <w:rsid w:val="006C0C9D"/>
    <w:rsid w:val="006C1551"/>
    <w:rsid w:val="006C24E8"/>
    <w:rsid w:val="006C2CC5"/>
    <w:rsid w:val="006C35EE"/>
    <w:rsid w:val="006C3DD4"/>
    <w:rsid w:val="006C65A8"/>
    <w:rsid w:val="006C69C7"/>
    <w:rsid w:val="006C77D7"/>
    <w:rsid w:val="006C7998"/>
    <w:rsid w:val="006D0BEF"/>
    <w:rsid w:val="006D0F20"/>
    <w:rsid w:val="006D11E2"/>
    <w:rsid w:val="006D14E1"/>
    <w:rsid w:val="006D2585"/>
    <w:rsid w:val="006D2C0E"/>
    <w:rsid w:val="006D2DB6"/>
    <w:rsid w:val="006D2E3F"/>
    <w:rsid w:val="006D37ED"/>
    <w:rsid w:val="006D53B7"/>
    <w:rsid w:val="006D557B"/>
    <w:rsid w:val="006D5B2F"/>
    <w:rsid w:val="006D6110"/>
    <w:rsid w:val="006D6B8D"/>
    <w:rsid w:val="006D7040"/>
    <w:rsid w:val="006D78CC"/>
    <w:rsid w:val="006E0697"/>
    <w:rsid w:val="006E13A8"/>
    <w:rsid w:val="006E1930"/>
    <w:rsid w:val="006E1F21"/>
    <w:rsid w:val="006E1FC5"/>
    <w:rsid w:val="006E2060"/>
    <w:rsid w:val="006E20C8"/>
    <w:rsid w:val="006E2306"/>
    <w:rsid w:val="006E2C54"/>
    <w:rsid w:val="006E462B"/>
    <w:rsid w:val="006E4D77"/>
    <w:rsid w:val="006E53BD"/>
    <w:rsid w:val="006E54E5"/>
    <w:rsid w:val="006E5B55"/>
    <w:rsid w:val="006E6D64"/>
    <w:rsid w:val="006E6D96"/>
    <w:rsid w:val="006E7CE4"/>
    <w:rsid w:val="006F25B7"/>
    <w:rsid w:val="006F2C42"/>
    <w:rsid w:val="006F2CC8"/>
    <w:rsid w:val="006F2F85"/>
    <w:rsid w:val="006F47CA"/>
    <w:rsid w:val="006F4F44"/>
    <w:rsid w:val="006F569E"/>
    <w:rsid w:val="006F70F5"/>
    <w:rsid w:val="00700406"/>
    <w:rsid w:val="00700633"/>
    <w:rsid w:val="007006E5"/>
    <w:rsid w:val="00700ED9"/>
    <w:rsid w:val="00700FAB"/>
    <w:rsid w:val="00701965"/>
    <w:rsid w:val="00702266"/>
    <w:rsid w:val="00702A87"/>
    <w:rsid w:val="007032DD"/>
    <w:rsid w:val="00703A41"/>
    <w:rsid w:val="0070417E"/>
    <w:rsid w:val="007060C6"/>
    <w:rsid w:val="007066D3"/>
    <w:rsid w:val="00707279"/>
    <w:rsid w:val="007075BF"/>
    <w:rsid w:val="00710071"/>
    <w:rsid w:val="00710558"/>
    <w:rsid w:val="007125EF"/>
    <w:rsid w:val="00712AE7"/>
    <w:rsid w:val="00713BEE"/>
    <w:rsid w:val="00713C54"/>
    <w:rsid w:val="00713E28"/>
    <w:rsid w:val="007141B6"/>
    <w:rsid w:val="00715073"/>
    <w:rsid w:val="00715D31"/>
    <w:rsid w:val="00715D54"/>
    <w:rsid w:val="00716857"/>
    <w:rsid w:val="0071748F"/>
    <w:rsid w:val="007177FD"/>
    <w:rsid w:val="00720B11"/>
    <w:rsid w:val="00720D48"/>
    <w:rsid w:val="00721E0C"/>
    <w:rsid w:val="0072229F"/>
    <w:rsid w:val="007245FA"/>
    <w:rsid w:val="00724A70"/>
    <w:rsid w:val="00724C68"/>
    <w:rsid w:val="00724DEB"/>
    <w:rsid w:val="00726529"/>
    <w:rsid w:val="007269C3"/>
    <w:rsid w:val="00726C11"/>
    <w:rsid w:val="00727567"/>
    <w:rsid w:val="00727821"/>
    <w:rsid w:val="00727EAE"/>
    <w:rsid w:val="007302E9"/>
    <w:rsid w:val="007305EF"/>
    <w:rsid w:val="007315BE"/>
    <w:rsid w:val="00731792"/>
    <w:rsid w:val="00732920"/>
    <w:rsid w:val="00734349"/>
    <w:rsid w:val="0073709B"/>
    <w:rsid w:val="0073717C"/>
    <w:rsid w:val="007375FF"/>
    <w:rsid w:val="007376D0"/>
    <w:rsid w:val="00737E91"/>
    <w:rsid w:val="00737F05"/>
    <w:rsid w:val="00740312"/>
    <w:rsid w:val="00740986"/>
    <w:rsid w:val="007409E4"/>
    <w:rsid w:val="007411EC"/>
    <w:rsid w:val="00741B55"/>
    <w:rsid w:val="0074348D"/>
    <w:rsid w:val="00743B06"/>
    <w:rsid w:val="00744096"/>
    <w:rsid w:val="0074475D"/>
    <w:rsid w:val="0074477A"/>
    <w:rsid w:val="00744A00"/>
    <w:rsid w:val="00744FE2"/>
    <w:rsid w:val="007459F5"/>
    <w:rsid w:val="00745A17"/>
    <w:rsid w:val="00745E27"/>
    <w:rsid w:val="00745F3B"/>
    <w:rsid w:val="007473A2"/>
    <w:rsid w:val="00750056"/>
    <w:rsid w:val="007520C7"/>
    <w:rsid w:val="00753498"/>
    <w:rsid w:val="00757472"/>
    <w:rsid w:val="0075789F"/>
    <w:rsid w:val="0075790A"/>
    <w:rsid w:val="00760225"/>
    <w:rsid w:val="00760ABD"/>
    <w:rsid w:val="007621D6"/>
    <w:rsid w:val="00762A69"/>
    <w:rsid w:val="007633FE"/>
    <w:rsid w:val="007638BD"/>
    <w:rsid w:val="0076486E"/>
    <w:rsid w:val="00765E9E"/>
    <w:rsid w:val="0076681B"/>
    <w:rsid w:val="00766ECB"/>
    <w:rsid w:val="00767427"/>
    <w:rsid w:val="00767929"/>
    <w:rsid w:val="00767FB0"/>
    <w:rsid w:val="00770DDF"/>
    <w:rsid w:val="00774341"/>
    <w:rsid w:val="00774632"/>
    <w:rsid w:val="007747C9"/>
    <w:rsid w:val="00775459"/>
    <w:rsid w:val="00776AE7"/>
    <w:rsid w:val="0077707F"/>
    <w:rsid w:val="00777CAE"/>
    <w:rsid w:val="00782977"/>
    <w:rsid w:val="007834C9"/>
    <w:rsid w:val="00783526"/>
    <w:rsid w:val="00783F65"/>
    <w:rsid w:val="007846D8"/>
    <w:rsid w:val="00785358"/>
    <w:rsid w:val="007861E5"/>
    <w:rsid w:val="007868B6"/>
    <w:rsid w:val="00787448"/>
    <w:rsid w:val="00787AF7"/>
    <w:rsid w:val="00790464"/>
    <w:rsid w:val="00790567"/>
    <w:rsid w:val="00792905"/>
    <w:rsid w:val="00792C61"/>
    <w:rsid w:val="00793367"/>
    <w:rsid w:val="00793415"/>
    <w:rsid w:val="00793E64"/>
    <w:rsid w:val="00794B8C"/>
    <w:rsid w:val="007955CB"/>
    <w:rsid w:val="00796924"/>
    <w:rsid w:val="00796CBF"/>
    <w:rsid w:val="00796E11"/>
    <w:rsid w:val="00797287"/>
    <w:rsid w:val="007973E2"/>
    <w:rsid w:val="007A058A"/>
    <w:rsid w:val="007A20B7"/>
    <w:rsid w:val="007A2D33"/>
    <w:rsid w:val="007A36F3"/>
    <w:rsid w:val="007A59A8"/>
    <w:rsid w:val="007A63D6"/>
    <w:rsid w:val="007A7D0C"/>
    <w:rsid w:val="007B0092"/>
    <w:rsid w:val="007B16F3"/>
    <w:rsid w:val="007B189A"/>
    <w:rsid w:val="007B1CD4"/>
    <w:rsid w:val="007B2509"/>
    <w:rsid w:val="007B2829"/>
    <w:rsid w:val="007B29BB"/>
    <w:rsid w:val="007B31CA"/>
    <w:rsid w:val="007B3480"/>
    <w:rsid w:val="007B4225"/>
    <w:rsid w:val="007B4598"/>
    <w:rsid w:val="007B4CD4"/>
    <w:rsid w:val="007B61C7"/>
    <w:rsid w:val="007C1237"/>
    <w:rsid w:val="007C1E82"/>
    <w:rsid w:val="007C2265"/>
    <w:rsid w:val="007C2598"/>
    <w:rsid w:val="007C2C1E"/>
    <w:rsid w:val="007C34BD"/>
    <w:rsid w:val="007C3872"/>
    <w:rsid w:val="007C3EDF"/>
    <w:rsid w:val="007C62BC"/>
    <w:rsid w:val="007C682D"/>
    <w:rsid w:val="007C7309"/>
    <w:rsid w:val="007D029B"/>
    <w:rsid w:val="007D27A5"/>
    <w:rsid w:val="007D27EB"/>
    <w:rsid w:val="007D30BA"/>
    <w:rsid w:val="007D36C7"/>
    <w:rsid w:val="007D37EF"/>
    <w:rsid w:val="007D59FA"/>
    <w:rsid w:val="007D5ACF"/>
    <w:rsid w:val="007D6E52"/>
    <w:rsid w:val="007E0523"/>
    <w:rsid w:val="007E0B3A"/>
    <w:rsid w:val="007E1D23"/>
    <w:rsid w:val="007E2065"/>
    <w:rsid w:val="007E2FE3"/>
    <w:rsid w:val="007E527F"/>
    <w:rsid w:val="007E625D"/>
    <w:rsid w:val="007E6CBA"/>
    <w:rsid w:val="007E6D03"/>
    <w:rsid w:val="007E73AB"/>
    <w:rsid w:val="007F0E71"/>
    <w:rsid w:val="007F1120"/>
    <w:rsid w:val="007F1A33"/>
    <w:rsid w:val="007F1B8A"/>
    <w:rsid w:val="007F1FFC"/>
    <w:rsid w:val="007F41C2"/>
    <w:rsid w:val="007F4A00"/>
    <w:rsid w:val="007F4F86"/>
    <w:rsid w:val="007F70A5"/>
    <w:rsid w:val="007F74B1"/>
    <w:rsid w:val="0080036C"/>
    <w:rsid w:val="00800673"/>
    <w:rsid w:val="008016B2"/>
    <w:rsid w:val="00802BFC"/>
    <w:rsid w:val="00803420"/>
    <w:rsid w:val="00803E89"/>
    <w:rsid w:val="0080595F"/>
    <w:rsid w:val="00805D4E"/>
    <w:rsid w:val="0080653B"/>
    <w:rsid w:val="008067DC"/>
    <w:rsid w:val="00806FCF"/>
    <w:rsid w:val="00807446"/>
    <w:rsid w:val="00807976"/>
    <w:rsid w:val="00807B1B"/>
    <w:rsid w:val="00810585"/>
    <w:rsid w:val="008117F9"/>
    <w:rsid w:val="00811DC4"/>
    <w:rsid w:val="00811F93"/>
    <w:rsid w:val="0081361B"/>
    <w:rsid w:val="00814BF1"/>
    <w:rsid w:val="0081600A"/>
    <w:rsid w:val="00816124"/>
    <w:rsid w:val="00816AB8"/>
    <w:rsid w:val="008178D1"/>
    <w:rsid w:val="0082165D"/>
    <w:rsid w:val="0082332D"/>
    <w:rsid w:val="00824BDD"/>
    <w:rsid w:val="00825CD5"/>
    <w:rsid w:val="0082654F"/>
    <w:rsid w:val="008265A5"/>
    <w:rsid w:val="008278CE"/>
    <w:rsid w:val="00830B45"/>
    <w:rsid w:val="00831918"/>
    <w:rsid w:val="00832E59"/>
    <w:rsid w:val="008337EA"/>
    <w:rsid w:val="008343DD"/>
    <w:rsid w:val="00834482"/>
    <w:rsid w:val="008351B9"/>
    <w:rsid w:val="008353C5"/>
    <w:rsid w:val="008353D7"/>
    <w:rsid w:val="00835CC1"/>
    <w:rsid w:val="00835D54"/>
    <w:rsid w:val="008364D1"/>
    <w:rsid w:val="00836633"/>
    <w:rsid w:val="00840172"/>
    <w:rsid w:val="008407E4"/>
    <w:rsid w:val="0084127A"/>
    <w:rsid w:val="00841E63"/>
    <w:rsid w:val="00842F3B"/>
    <w:rsid w:val="00843ACC"/>
    <w:rsid w:val="00845D4C"/>
    <w:rsid w:val="00846D9F"/>
    <w:rsid w:val="0084724F"/>
    <w:rsid w:val="00850B0F"/>
    <w:rsid w:val="0085130F"/>
    <w:rsid w:val="0085196E"/>
    <w:rsid w:val="00852860"/>
    <w:rsid w:val="00853843"/>
    <w:rsid w:val="00854507"/>
    <w:rsid w:val="00854BAF"/>
    <w:rsid w:val="00854F16"/>
    <w:rsid w:val="0085586C"/>
    <w:rsid w:val="008560C8"/>
    <w:rsid w:val="00856199"/>
    <w:rsid w:val="00856A18"/>
    <w:rsid w:val="00860A32"/>
    <w:rsid w:val="00861F3B"/>
    <w:rsid w:val="008642BE"/>
    <w:rsid w:val="00865E61"/>
    <w:rsid w:val="00865EC4"/>
    <w:rsid w:val="008671EB"/>
    <w:rsid w:val="00867277"/>
    <w:rsid w:val="00867AB4"/>
    <w:rsid w:val="0087023C"/>
    <w:rsid w:val="00871283"/>
    <w:rsid w:val="00873329"/>
    <w:rsid w:val="008734CA"/>
    <w:rsid w:val="008739C9"/>
    <w:rsid w:val="00875383"/>
    <w:rsid w:val="00875A03"/>
    <w:rsid w:val="0087621E"/>
    <w:rsid w:val="00876B79"/>
    <w:rsid w:val="00880820"/>
    <w:rsid w:val="00880A38"/>
    <w:rsid w:val="0088106F"/>
    <w:rsid w:val="00881B89"/>
    <w:rsid w:val="00882527"/>
    <w:rsid w:val="00882790"/>
    <w:rsid w:val="008829D5"/>
    <w:rsid w:val="00883503"/>
    <w:rsid w:val="00883997"/>
    <w:rsid w:val="00883D3C"/>
    <w:rsid w:val="00884003"/>
    <w:rsid w:val="00884119"/>
    <w:rsid w:val="00884E2C"/>
    <w:rsid w:val="008855F6"/>
    <w:rsid w:val="0088577F"/>
    <w:rsid w:val="008864EB"/>
    <w:rsid w:val="00886785"/>
    <w:rsid w:val="00886F51"/>
    <w:rsid w:val="00887C86"/>
    <w:rsid w:val="00887F59"/>
    <w:rsid w:val="00890F48"/>
    <w:rsid w:val="008918CC"/>
    <w:rsid w:val="008924CC"/>
    <w:rsid w:val="00892FC6"/>
    <w:rsid w:val="00892FD8"/>
    <w:rsid w:val="0089309B"/>
    <w:rsid w:val="008936B7"/>
    <w:rsid w:val="008937AE"/>
    <w:rsid w:val="008949E7"/>
    <w:rsid w:val="00895763"/>
    <w:rsid w:val="0089656F"/>
    <w:rsid w:val="00897773"/>
    <w:rsid w:val="008A06A7"/>
    <w:rsid w:val="008A1D90"/>
    <w:rsid w:val="008A4CF2"/>
    <w:rsid w:val="008A5144"/>
    <w:rsid w:val="008A546D"/>
    <w:rsid w:val="008A5EBA"/>
    <w:rsid w:val="008A61DD"/>
    <w:rsid w:val="008A6D21"/>
    <w:rsid w:val="008A6F41"/>
    <w:rsid w:val="008B04CC"/>
    <w:rsid w:val="008B1B2E"/>
    <w:rsid w:val="008B1EC5"/>
    <w:rsid w:val="008B3260"/>
    <w:rsid w:val="008B3914"/>
    <w:rsid w:val="008B3A88"/>
    <w:rsid w:val="008B47B7"/>
    <w:rsid w:val="008B59A4"/>
    <w:rsid w:val="008B7572"/>
    <w:rsid w:val="008C1582"/>
    <w:rsid w:val="008C2017"/>
    <w:rsid w:val="008C232C"/>
    <w:rsid w:val="008C356D"/>
    <w:rsid w:val="008C52FB"/>
    <w:rsid w:val="008C537A"/>
    <w:rsid w:val="008C5BAB"/>
    <w:rsid w:val="008C62A4"/>
    <w:rsid w:val="008C68E0"/>
    <w:rsid w:val="008C6910"/>
    <w:rsid w:val="008C6E52"/>
    <w:rsid w:val="008C7538"/>
    <w:rsid w:val="008D016D"/>
    <w:rsid w:val="008D0703"/>
    <w:rsid w:val="008D0A34"/>
    <w:rsid w:val="008D17BA"/>
    <w:rsid w:val="008D25D9"/>
    <w:rsid w:val="008D3E32"/>
    <w:rsid w:val="008D7E0D"/>
    <w:rsid w:val="008D7F9D"/>
    <w:rsid w:val="008E0207"/>
    <w:rsid w:val="008E0234"/>
    <w:rsid w:val="008E0858"/>
    <w:rsid w:val="008E138D"/>
    <w:rsid w:val="008E15F8"/>
    <w:rsid w:val="008E1F28"/>
    <w:rsid w:val="008E2BE7"/>
    <w:rsid w:val="008E4D50"/>
    <w:rsid w:val="008E5901"/>
    <w:rsid w:val="008E5BBF"/>
    <w:rsid w:val="008E6908"/>
    <w:rsid w:val="008E7D10"/>
    <w:rsid w:val="008F0360"/>
    <w:rsid w:val="008F07DF"/>
    <w:rsid w:val="008F2704"/>
    <w:rsid w:val="008F2C88"/>
    <w:rsid w:val="008F2E4B"/>
    <w:rsid w:val="008F4635"/>
    <w:rsid w:val="008F4E06"/>
    <w:rsid w:val="008F7202"/>
    <w:rsid w:val="008F78D6"/>
    <w:rsid w:val="008F794E"/>
    <w:rsid w:val="009003D7"/>
    <w:rsid w:val="00901F20"/>
    <w:rsid w:val="00902A99"/>
    <w:rsid w:val="00903088"/>
    <w:rsid w:val="00903FDA"/>
    <w:rsid w:val="00904FEB"/>
    <w:rsid w:val="00906196"/>
    <w:rsid w:val="0090758B"/>
    <w:rsid w:val="00907F5C"/>
    <w:rsid w:val="009109F0"/>
    <w:rsid w:val="00912965"/>
    <w:rsid w:val="00912F66"/>
    <w:rsid w:val="00913333"/>
    <w:rsid w:val="00913AD9"/>
    <w:rsid w:val="0091506D"/>
    <w:rsid w:val="00915A90"/>
    <w:rsid w:val="00916F04"/>
    <w:rsid w:val="00917470"/>
    <w:rsid w:val="00917E18"/>
    <w:rsid w:val="009211F3"/>
    <w:rsid w:val="00921B2B"/>
    <w:rsid w:val="00921CE7"/>
    <w:rsid w:val="00922758"/>
    <w:rsid w:val="00923281"/>
    <w:rsid w:val="0092460E"/>
    <w:rsid w:val="00924C15"/>
    <w:rsid w:val="00924DB6"/>
    <w:rsid w:val="00925035"/>
    <w:rsid w:val="009262FF"/>
    <w:rsid w:val="00927460"/>
    <w:rsid w:val="0092796A"/>
    <w:rsid w:val="0093183A"/>
    <w:rsid w:val="00932534"/>
    <w:rsid w:val="00933D71"/>
    <w:rsid w:val="00935121"/>
    <w:rsid w:val="00935EB9"/>
    <w:rsid w:val="0093669F"/>
    <w:rsid w:val="009368DB"/>
    <w:rsid w:val="00937813"/>
    <w:rsid w:val="00940050"/>
    <w:rsid w:val="00940BB7"/>
    <w:rsid w:val="00940D40"/>
    <w:rsid w:val="00941471"/>
    <w:rsid w:val="00941B04"/>
    <w:rsid w:val="00943FF1"/>
    <w:rsid w:val="009445FE"/>
    <w:rsid w:val="00944CCE"/>
    <w:rsid w:val="00946D03"/>
    <w:rsid w:val="00947A64"/>
    <w:rsid w:val="00947EEC"/>
    <w:rsid w:val="00950BC4"/>
    <w:rsid w:val="0095187E"/>
    <w:rsid w:val="009519CD"/>
    <w:rsid w:val="0095355C"/>
    <w:rsid w:val="009535F2"/>
    <w:rsid w:val="009537F5"/>
    <w:rsid w:val="00953BC4"/>
    <w:rsid w:val="00954D22"/>
    <w:rsid w:val="009551F5"/>
    <w:rsid w:val="00955CEC"/>
    <w:rsid w:val="00955F90"/>
    <w:rsid w:val="0095630D"/>
    <w:rsid w:val="009565E1"/>
    <w:rsid w:val="009601D6"/>
    <w:rsid w:val="00960767"/>
    <w:rsid w:val="00960B52"/>
    <w:rsid w:val="009614F0"/>
    <w:rsid w:val="00961D34"/>
    <w:rsid w:val="00961E63"/>
    <w:rsid w:val="0096246B"/>
    <w:rsid w:val="00962C41"/>
    <w:rsid w:val="009634F9"/>
    <w:rsid w:val="00963D92"/>
    <w:rsid w:val="00963F1C"/>
    <w:rsid w:val="00963F31"/>
    <w:rsid w:val="00964E7B"/>
    <w:rsid w:val="00966727"/>
    <w:rsid w:val="009668FA"/>
    <w:rsid w:val="00966B11"/>
    <w:rsid w:val="00966D05"/>
    <w:rsid w:val="00970A22"/>
    <w:rsid w:val="009719E0"/>
    <w:rsid w:val="00971B5E"/>
    <w:rsid w:val="009735B1"/>
    <w:rsid w:val="00974539"/>
    <w:rsid w:val="00974615"/>
    <w:rsid w:val="00974835"/>
    <w:rsid w:val="00974934"/>
    <w:rsid w:val="00975D60"/>
    <w:rsid w:val="00976F48"/>
    <w:rsid w:val="00977307"/>
    <w:rsid w:val="00981565"/>
    <w:rsid w:val="0098241E"/>
    <w:rsid w:val="00982704"/>
    <w:rsid w:val="00983380"/>
    <w:rsid w:val="00983757"/>
    <w:rsid w:val="0098430F"/>
    <w:rsid w:val="00984329"/>
    <w:rsid w:val="00984813"/>
    <w:rsid w:val="00986B4D"/>
    <w:rsid w:val="00986C0E"/>
    <w:rsid w:val="00986E31"/>
    <w:rsid w:val="00986F86"/>
    <w:rsid w:val="0099176F"/>
    <w:rsid w:val="00992845"/>
    <w:rsid w:val="00992AFD"/>
    <w:rsid w:val="0099353C"/>
    <w:rsid w:val="00993822"/>
    <w:rsid w:val="00993B68"/>
    <w:rsid w:val="0099448C"/>
    <w:rsid w:val="009954E1"/>
    <w:rsid w:val="00995710"/>
    <w:rsid w:val="00996B2D"/>
    <w:rsid w:val="00996D92"/>
    <w:rsid w:val="009979AC"/>
    <w:rsid w:val="00997B85"/>
    <w:rsid w:val="00997DED"/>
    <w:rsid w:val="009A014E"/>
    <w:rsid w:val="009A1161"/>
    <w:rsid w:val="009A2357"/>
    <w:rsid w:val="009A408B"/>
    <w:rsid w:val="009A40A9"/>
    <w:rsid w:val="009A41EC"/>
    <w:rsid w:val="009A439D"/>
    <w:rsid w:val="009A50C2"/>
    <w:rsid w:val="009A6804"/>
    <w:rsid w:val="009A6B59"/>
    <w:rsid w:val="009A6D07"/>
    <w:rsid w:val="009A7DB5"/>
    <w:rsid w:val="009B0672"/>
    <w:rsid w:val="009B09B9"/>
    <w:rsid w:val="009B1674"/>
    <w:rsid w:val="009B1716"/>
    <w:rsid w:val="009B1CE8"/>
    <w:rsid w:val="009B1DE1"/>
    <w:rsid w:val="009B1E74"/>
    <w:rsid w:val="009B31EA"/>
    <w:rsid w:val="009B33E4"/>
    <w:rsid w:val="009B4668"/>
    <w:rsid w:val="009B5395"/>
    <w:rsid w:val="009B5905"/>
    <w:rsid w:val="009B596F"/>
    <w:rsid w:val="009B6E88"/>
    <w:rsid w:val="009C038C"/>
    <w:rsid w:val="009C059C"/>
    <w:rsid w:val="009C08E1"/>
    <w:rsid w:val="009C09D2"/>
    <w:rsid w:val="009C0B47"/>
    <w:rsid w:val="009C0D74"/>
    <w:rsid w:val="009C159B"/>
    <w:rsid w:val="009C1C1F"/>
    <w:rsid w:val="009C2080"/>
    <w:rsid w:val="009C2C4A"/>
    <w:rsid w:val="009C2E37"/>
    <w:rsid w:val="009C3F1A"/>
    <w:rsid w:val="009C3F94"/>
    <w:rsid w:val="009C41BE"/>
    <w:rsid w:val="009C4981"/>
    <w:rsid w:val="009C4E3A"/>
    <w:rsid w:val="009C5954"/>
    <w:rsid w:val="009C608B"/>
    <w:rsid w:val="009D0BD4"/>
    <w:rsid w:val="009D0DDF"/>
    <w:rsid w:val="009D15A6"/>
    <w:rsid w:val="009D18AF"/>
    <w:rsid w:val="009D1C5B"/>
    <w:rsid w:val="009D2548"/>
    <w:rsid w:val="009D2CCE"/>
    <w:rsid w:val="009D2CFB"/>
    <w:rsid w:val="009D35B2"/>
    <w:rsid w:val="009D4E2F"/>
    <w:rsid w:val="009D553F"/>
    <w:rsid w:val="009D6D50"/>
    <w:rsid w:val="009E1092"/>
    <w:rsid w:val="009E139B"/>
    <w:rsid w:val="009E13C0"/>
    <w:rsid w:val="009E1ACF"/>
    <w:rsid w:val="009E2255"/>
    <w:rsid w:val="009E2709"/>
    <w:rsid w:val="009E2F84"/>
    <w:rsid w:val="009E31A5"/>
    <w:rsid w:val="009E453C"/>
    <w:rsid w:val="009E50F4"/>
    <w:rsid w:val="009E5561"/>
    <w:rsid w:val="009E5AA8"/>
    <w:rsid w:val="009E5AFB"/>
    <w:rsid w:val="009E67B0"/>
    <w:rsid w:val="009E757B"/>
    <w:rsid w:val="009E7663"/>
    <w:rsid w:val="009F0372"/>
    <w:rsid w:val="009F1C37"/>
    <w:rsid w:val="009F2622"/>
    <w:rsid w:val="009F2C11"/>
    <w:rsid w:val="009F38DE"/>
    <w:rsid w:val="009F3F4D"/>
    <w:rsid w:val="009F4A48"/>
    <w:rsid w:val="009F4CA4"/>
    <w:rsid w:val="009F5137"/>
    <w:rsid w:val="009F5B17"/>
    <w:rsid w:val="009F60E2"/>
    <w:rsid w:val="009F658F"/>
    <w:rsid w:val="009F7434"/>
    <w:rsid w:val="00A0182D"/>
    <w:rsid w:val="00A02255"/>
    <w:rsid w:val="00A022B7"/>
    <w:rsid w:val="00A028A5"/>
    <w:rsid w:val="00A028AF"/>
    <w:rsid w:val="00A028EE"/>
    <w:rsid w:val="00A0321D"/>
    <w:rsid w:val="00A0369E"/>
    <w:rsid w:val="00A0394A"/>
    <w:rsid w:val="00A05270"/>
    <w:rsid w:val="00A0584C"/>
    <w:rsid w:val="00A07E60"/>
    <w:rsid w:val="00A07F2C"/>
    <w:rsid w:val="00A11E3A"/>
    <w:rsid w:val="00A1238D"/>
    <w:rsid w:val="00A131B3"/>
    <w:rsid w:val="00A137C5"/>
    <w:rsid w:val="00A13E77"/>
    <w:rsid w:val="00A13E8F"/>
    <w:rsid w:val="00A147EC"/>
    <w:rsid w:val="00A14879"/>
    <w:rsid w:val="00A164A9"/>
    <w:rsid w:val="00A20023"/>
    <w:rsid w:val="00A2141E"/>
    <w:rsid w:val="00A22021"/>
    <w:rsid w:val="00A22082"/>
    <w:rsid w:val="00A221E5"/>
    <w:rsid w:val="00A22573"/>
    <w:rsid w:val="00A23632"/>
    <w:rsid w:val="00A23D88"/>
    <w:rsid w:val="00A2425D"/>
    <w:rsid w:val="00A24901"/>
    <w:rsid w:val="00A26050"/>
    <w:rsid w:val="00A26A30"/>
    <w:rsid w:val="00A26A5A"/>
    <w:rsid w:val="00A321A0"/>
    <w:rsid w:val="00A33CDF"/>
    <w:rsid w:val="00A35585"/>
    <w:rsid w:val="00A3663E"/>
    <w:rsid w:val="00A41073"/>
    <w:rsid w:val="00A41390"/>
    <w:rsid w:val="00A41CC4"/>
    <w:rsid w:val="00A41F0B"/>
    <w:rsid w:val="00A43A53"/>
    <w:rsid w:val="00A4552B"/>
    <w:rsid w:val="00A457EC"/>
    <w:rsid w:val="00A45D37"/>
    <w:rsid w:val="00A45D51"/>
    <w:rsid w:val="00A45D9A"/>
    <w:rsid w:val="00A46254"/>
    <w:rsid w:val="00A51207"/>
    <w:rsid w:val="00A5177A"/>
    <w:rsid w:val="00A520B8"/>
    <w:rsid w:val="00A52A84"/>
    <w:rsid w:val="00A53B9D"/>
    <w:rsid w:val="00A55314"/>
    <w:rsid w:val="00A55CDA"/>
    <w:rsid w:val="00A5732B"/>
    <w:rsid w:val="00A57697"/>
    <w:rsid w:val="00A578BF"/>
    <w:rsid w:val="00A608AE"/>
    <w:rsid w:val="00A612F7"/>
    <w:rsid w:val="00A6159A"/>
    <w:rsid w:val="00A61B13"/>
    <w:rsid w:val="00A61C1A"/>
    <w:rsid w:val="00A62282"/>
    <w:rsid w:val="00A62A25"/>
    <w:rsid w:val="00A62E31"/>
    <w:rsid w:val="00A6338F"/>
    <w:rsid w:val="00A633D6"/>
    <w:rsid w:val="00A63CC6"/>
    <w:rsid w:val="00A6478D"/>
    <w:rsid w:val="00A658AC"/>
    <w:rsid w:val="00A66774"/>
    <w:rsid w:val="00A67C1F"/>
    <w:rsid w:val="00A67D18"/>
    <w:rsid w:val="00A7068E"/>
    <w:rsid w:val="00A70B57"/>
    <w:rsid w:val="00A70CF4"/>
    <w:rsid w:val="00A71444"/>
    <w:rsid w:val="00A715E2"/>
    <w:rsid w:val="00A7164A"/>
    <w:rsid w:val="00A72E62"/>
    <w:rsid w:val="00A731B6"/>
    <w:rsid w:val="00A73377"/>
    <w:rsid w:val="00A73AED"/>
    <w:rsid w:val="00A75AF0"/>
    <w:rsid w:val="00A7621D"/>
    <w:rsid w:val="00A766B8"/>
    <w:rsid w:val="00A76DA8"/>
    <w:rsid w:val="00A76E19"/>
    <w:rsid w:val="00A76E68"/>
    <w:rsid w:val="00A76E97"/>
    <w:rsid w:val="00A778DB"/>
    <w:rsid w:val="00A77BDD"/>
    <w:rsid w:val="00A8004B"/>
    <w:rsid w:val="00A803D3"/>
    <w:rsid w:val="00A80C9C"/>
    <w:rsid w:val="00A80FE8"/>
    <w:rsid w:val="00A81904"/>
    <w:rsid w:val="00A81CE5"/>
    <w:rsid w:val="00A83602"/>
    <w:rsid w:val="00A83929"/>
    <w:rsid w:val="00A83ED8"/>
    <w:rsid w:val="00A83EE8"/>
    <w:rsid w:val="00A8422E"/>
    <w:rsid w:val="00A84296"/>
    <w:rsid w:val="00A859CD"/>
    <w:rsid w:val="00A87315"/>
    <w:rsid w:val="00A879DC"/>
    <w:rsid w:val="00A90876"/>
    <w:rsid w:val="00A909FF"/>
    <w:rsid w:val="00A90DFF"/>
    <w:rsid w:val="00A91476"/>
    <w:rsid w:val="00A92618"/>
    <w:rsid w:val="00A92C58"/>
    <w:rsid w:val="00A937BC"/>
    <w:rsid w:val="00A93BAF"/>
    <w:rsid w:val="00A945CF"/>
    <w:rsid w:val="00A94786"/>
    <w:rsid w:val="00A94BEC"/>
    <w:rsid w:val="00A94D82"/>
    <w:rsid w:val="00A94F6F"/>
    <w:rsid w:val="00A9555E"/>
    <w:rsid w:val="00A958AC"/>
    <w:rsid w:val="00A961A4"/>
    <w:rsid w:val="00A96494"/>
    <w:rsid w:val="00A96AAC"/>
    <w:rsid w:val="00A96CD6"/>
    <w:rsid w:val="00A9722B"/>
    <w:rsid w:val="00A975B9"/>
    <w:rsid w:val="00A97BB6"/>
    <w:rsid w:val="00A97C1E"/>
    <w:rsid w:val="00AA0220"/>
    <w:rsid w:val="00AA1553"/>
    <w:rsid w:val="00AA1E8B"/>
    <w:rsid w:val="00AA312F"/>
    <w:rsid w:val="00AA32AB"/>
    <w:rsid w:val="00AA4917"/>
    <w:rsid w:val="00AA5855"/>
    <w:rsid w:val="00AA6ACB"/>
    <w:rsid w:val="00AA754A"/>
    <w:rsid w:val="00AB14FC"/>
    <w:rsid w:val="00AB1888"/>
    <w:rsid w:val="00AB196A"/>
    <w:rsid w:val="00AB3132"/>
    <w:rsid w:val="00AB3FFF"/>
    <w:rsid w:val="00AB47B9"/>
    <w:rsid w:val="00AB49F9"/>
    <w:rsid w:val="00AB4A32"/>
    <w:rsid w:val="00AB53B3"/>
    <w:rsid w:val="00AB5E12"/>
    <w:rsid w:val="00AB60FA"/>
    <w:rsid w:val="00AB7696"/>
    <w:rsid w:val="00AB78C3"/>
    <w:rsid w:val="00AC0090"/>
    <w:rsid w:val="00AC1868"/>
    <w:rsid w:val="00AC24DB"/>
    <w:rsid w:val="00AC26DA"/>
    <w:rsid w:val="00AC2ABF"/>
    <w:rsid w:val="00AC2C0B"/>
    <w:rsid w:val="00AC2CD7"/>
    <w:rsid w:val="00AC2E3A"/>
    <w:rsid w:val="00AC35C7"/>
    <w:rsid w:val="00AC4A1D"/>
    <w:rsid w:val="00AC4A52"/>
    <w:rsid w:val="00AC502F"/>
    <w:rsid w:val="00AC5AF2"/>
    <w:rsid w:val="00AC6183"/>
    <w:rsid w:val="00AC6C86"/>
    <w:rsid w:val="00AC6CE3"/>
    <w:rsid w:val="00AD0C22"/>
    <w:rsid w:val="00AD2406"/>
    <w:rsid w:val="00AD2671"/>
    <w:rsid w:val="00AD286B"/>
    <w:rsid w:val="00AD318F"/>
    <w:rsid w:val="00AD3845"/>
    <w:rsid w:val="00AD3941"/>
    <w:rsid w:val="00AD432C"/>
    <w:rsid w:val="00AD527E"/>
    <w:rsid w:val="00AD5B7D"/>
    <w:rsid w:val="00AD62CB"/>
    <w:rsid w:val="00AD6BED"/>
    <w:rsid w:val="00AD6EC8"/>
    <w:rsid w:val="00AE05B6"/>
    <w:rsid w:val="00AE069E"/>
    <w:rsid w:val="00AE0BAD"/>
    <w:rsid w:val="00AE0DC7"/>
    <w:rsid w:val="00AE1A23"/>
    <w:rsid w:val="00AE1ACF"/>
    <w:rsid w:val="00AE2E56"/>
    <w:rsid w:val="00AE3EFD"/>
    <w:rsid w:val="00AE4953"/>
    <w:rsid w:val="00AE5239"/>
    <w:rsid w:val="00AE5466"/>
    <w:rsid w:val="00AE5567"/>
    <w:rsid w:val="00AE6951"/>
    <w:rsid w:val="00AE6A18"/>
    <w:rsid w:val="00AE6E8C"/>
    <w:rsid w:val="00AF12CB"/>
    <w:rsid w:val="00AF1C76"/>
    <w:rsid w:val="00AF2FC2"/>
    <w:rsid w:val="00AF412D"/>
    <w:rsid w:val="00AF58B8"/>
    <w:rsid w:val="00AF5A56"/>
    <w:rsid w:val="00AF5C90"/>
    <w:rsid w:val="00AF690F"/>
    <w:rsid w:val="00AF7BCC"/>
    <w:rsid w:val="00B01870"/>
    <w:rsid w:val="00B03093"/>
    <w:rsid w:val="00B03E03"/>
    <w:rsid w:val="00B0504D"/>
    <w:rsid w:val="00B0613A"/>
    <w:rsid w:val="00B06146"/>
    <w:rsid w:val="00B0645A"/>
    <w:rsid w:val="00B066FF"/>
    <w:rsid w:val="00B06A0C"/>
    <w:rsid w:val="00B06B22"/>
    <w:rsid w:val="00B07475"/>
    <w:rsid w:val="00B11E62"/>
    <w:rsid w:val="00B125C6"/>
    <w:rsid w:val="00B13138"/>
    <w:rsid w:val="00B133C2"/>
    <w:rsid w:val="00B14F6E"/>
    <w:rsid w:val="00B16A12"/>
    <w:rsid w:val="00B16DDF"/>
    <w:rsid w:val="00B1787B"/>
    <w:rsid w:val="00B17C32"/>
    <w:rsid w:val="00B20813"/>
    <w:rsid w:val="00B209F6"/>
    <w:rsid w:val="00B20B86"/>
    <w:rsid w:val="00B21080"/>
    <w:rsid w:val="00B234AB"/>
    <w:rsid w:val="00B237E7"/>
    <w:rsid w:val="00B24B93"/>
    <w:rsid w:val="00B24F5F"/>
    <w:rsid w:val="00B25371"/>
    <w:rsid w:val="00B25C57"/>
    <w:rsid w:val="00B262A5"/>
    <w:rsid w:val="00B2661E"/>
    <w:rsid w:val="00B272F1"/>
    <w:rsid w:val="00B27ED8"/>
    <w:rsid w:val="00B27FF7"/>
    <w:rsid w:val="00B307AC"/>
    <w:rsid w:val="00B3119C"/>
    <w:rsid w:val="00B32C58"/>
    <w:rsid w:val="00B32D8F"/>
    <w:rsid w:val="00B33002"/>
    <w:rsid w:val="00B33150"/>
    <w:rsid w:val="00B333E5"/>
    <w:rsid w:val="00B33692"/>
    <w:rsid w:val="00B33B6A"/>
    <w:rsid w:val="00B33BF9"/>
    <w:rsid w:val="00B34097"/>
    <w:rsid w:val="00B34A5C"/>
    <w:rsid w:val="00B3599B"/>
    <w:rsid w:val="00B35A21"/>
    <w:rsid w:val="00B35DE5"/>
    <w:rsid w:val="00B35FB1"/>
    <w:rsid w:val="00B3692F"/>
    <w:rsid w:val="00B36E70"/>
    <w:rsid w:val="00B372C3"/>
    <w:rsid w:val="00B40533"/>
    <w:rsid w:val="00B4070F"/>
    <w:rsid w:val="00B4073B"/>
    <w:rsid w:val="00B40AC6"/>
    <w:rsid w:val="00B40E6E"/>
    <w:rsid w:val="00B411A1"/>
    <w:rsid w:val="00B42DDE"/>
    <w:rsid w:val="00B43AB1"/>
    <w:rsid w:val="00B45B94"/>
    <w:rsid w:val="00B45E7C"/>
    <w:rsid w:val="00B472E1"/>
    <w:rsid w:val="00B4791E"/>
    <w:rsid w:val="00B500D6"/>
    <w:rsid w:val="00B50302"/>
    <w:rsid w:val="00B5056B"/>
    <w:rsid w:val="00B50725"/>
    <w:rsid w:val="00B50F73"/>
    <w:rsid w:val="00B53477"/>
    <w:rsid w:val="00B54ED2"/>
    <w:rsid w:val="00B55805"/>
    <w:rsid w:val="00B60794"/>
    <w:rsid w:val="00B60C2E"/>
    <w:rsid w:val="00B617B5"/>
    <w:rsid w:val="00B61BAA"/>
    <w:rsid w:val="00B61CC2"/>
    <w:rsid w:val="00B62559"/>
    <w:rsid w:val="00B63556"/>
    <w:rsid w:val="00B639D3"/>
    <w:rsid w:val="00B63B02"/>
    <w:rsid w:val="00B63F6F"/>
    <w:rsid w:val="00B6452F"/>
    <w:rsid w:val="00B65951"/>
    <w:rsid w:val="00B6651B"/>
    <w:rsid w:val="00B665B1"/>
    <w:rsid w:val="00B668A0"/>
    <w:rsid w:val="00B678E3"/>
    <w:rsid w:val="00B7028B"/>
    <w:rsid w:val="00B707E6"/>
    <w:rsid w:val="00B70858"/>
    <w:rsid w:val="00B7179D"/>
    <w:rsid w:val="00B728EF"/>
    <w:rsid w:val="00B730E8"/>
    <w:rsid w:val="00B735A2"/>
    <w:rsid w:val="00B73E42"/>
    <w:rsid w:val="00B7559B"/>
    <w:rsid w:val="00B75A5F"/>
    <w:rsid w:val="00B75C0D"/>
    <w:rsid w:val="00B766A2"/>
    <w:rsid w:val="00B802A2"/>
    <w:rsid w:val="00B808EE"/>
    <w:rsid w:val="00B82682"/>
    <w:rsid w:val="00B82A0A"/>
    <w:rsid w:val="00B83326"/>
    <w:rsid w:val="00B8397E"/>
    <w:rsid w:val="00B83AF5"/>
    <w:rsid w:val="00B83E17"/>
    <w:rsid w:val="00B867B9"/>
    <w:rsid w:val="00B86D41"/>
    <w:rsid w:val="00B870B5"/>
    <w:rsid w:val="00B878E0"/>
    <w:rsid w:val="00B90932"/>
    <w:rsid w:val="00B90C4F"/>
    <w:rsid w:val="00B91327"/>
    <w:rsid w:val="00B914E8"/>
    <w:rsid w:val="00B92666"/>
    <w:rsid w:val="00B945E0"/>
    <w:rsid w:val="00B95270"/>
    <w:rsid w:val="00B95833"/>
    <w:rsid w:val="00B959AC"/>
    <w:rsid w:val="00B95C93"/>
    <w:rsid w:val="00B96655"/>
    <w:rsid w:val="00B97060"/>
    <w:rsid w:val="00B97146"/>
    <w:rsid w:val="00BA22C3"/>
    <w:rsid w:val="00BA2BF9"/>
    <w:rsid w:val="00BA2CFD"/>
    <w:rsid w:val="00BA31C8"/>
    <w:rsid w:val="00BA4CC0"/>
    <w:rsid w:val="00BA584B"/>
    <w:rsid w:val="00BA5DAF"/>
    <w:rsid w:val="00BA61B8"/>
    <w:rsid w:val="00BA64CB"/>
    <w:rsid w:val="00BA672C"/>
    <w:rsid w:val="00BA78CB"/>
    <w:rsid w:val="00BA7E85"/>
    <w:rsid w:val="00BB0DFC"/>
    <w:rsid w:val="00BB2535"/>
    <w:rsid w:val="00BB3511"/>
    <w:rsid w:val="00BB3832"/>
    <w:rsid w:val="00BB3F9C"/>
    <w:rsid w:val="00BB3FDA"/>
    <w:rsid w:val="00BB4007"/>
    <w:rsid w:val="00BB526A"/>
    <w:rsid w:val="00BB5552"/>
    <w:rsid w:val="00BB7CF1"/>
    <w:rsid w:val="00BC0068"/>
    <w:rsid w:val="00BC0B50"/>
    <w:rsid w:val="00BC0BD8"/>
    <w:rsid w:val="00BC5509"/>
    <w:rsid w:val="00BC58FD"/>
    <w:rsid w:val="00BC659B"/>
    <w:rsid w:val="00BC706D"/>
    <w:rsid w:val="00BC7540"/>
    <w:rsid w:val="00BC7715"/>
    <w:rsid w:val="00BC7B60"/>
    <w:rsid w:val="00BD0155"/>
    <w:rsid w:val="00BD0D0B"/>
    <w:rsid w:val="00BD413C"/>
    <w:rsid w:val="00BD4897"/>
    <w:rsid w:val="00BD66B2"/>
    <w:rsid w:val="00BD7A8B"/>
    <w:rsid w:val="00BD7C49"/>
    <w:rsid w:val="00BE12A8"/>
    <w:rsid w:val="00BE143A"/>
    <w:rsid w:val="00BE225D"/>
    <w:rsid w:val="00BE2FF4"/>
    <w:rsid w:val="00BE3BC3"/>
    <w:rsid w:val="00BE7653"/>
    <w:rsid w:val="00BE79F4"/>
    <w:rsid w:val="00BF0BD1"/>
    <w:rsid w:val="00BF24CA"/>
    <w:rsid w:val="00BF32DB"/>
    <w:rsid w:val="00BF409D"/>
    <w:rsid w:val="00BF6E1C"/>
    <w:rsid w:val="00BF7205"/>
    <w:rsid w:val="00C0107E"/>
    <w:rsid w:val="00C024FE"/>
    <w:rsid w:val="00C02F77"/>
    <w:rsid w:val="00C031A0"/>
    <w:rsid w:val="00C06468"/>
    <w:rsid w:val="00C06C5F"/>
    <w:rsid w:val="00C07258"/>
    <w:rsid w:val="00C07FA8"/>
    <w:rsid w:val="00C12481"/>
    <w:rsid w:val="00C124F8"/>
    <w:rsid w:val="00C12882"/>
    <w:rsid w:val="00C1319E"/>
    <w:rsid w:val="00C13CF7"/>
    <w:rsid w:val="00C1439D"/>
    <w:rsid w:val="00C151BB"/>
    <w:rsid w:val="00C1580F"/>
    <w:rsid w:val="00C15C40"/>
    <w:rsid w:val="00C16A52"/>
    <w:rsid w:val="00C17F79"/>
    <w:rsid w:val="00C17FBF"/>
    <w:rsid w:val="00C22473"/>
    <w:rsid w:val="00C22939"/>
    <w:rsid w:val="00C2330A"/>
    <w:rsid w:val="00C23530"/>
    <w:rsid w:val="00C23B74"/>
    <w:rsid w:val="00C240F6"/>
    <w:rsid w:val="00C246FE"/>
    <w:rsid w:val="00C24A22"/>
    <w:rsid w:val="00C24CCC"/>
    <w:rsid w:val="00C2507D"/>
    <w:rsid w:val="00C25B8E"/>
    <w:rsid w:val="00C2672F"/>
    <w:rsid w:val="00C2722A"/>
    <w:rsid w:val="00C303DB"/>
    <w:rsid w:val="00C32106"/>
    <w:rsid w:val="00C329B7"/>
    <w:rsid w:val="00C33F29"/>
    <w:rsid w:val="00C3402A"/>
    <w:rsid w:val="00C343BA"/>
    <w:rsid w:val="00C3599A"/>
    <w:rsid w:val="00C35C19"/>
    <w:rsid w:val="00C3601C"/>
    <w:rsid w:val="00C379D8"/>
    <w:rsid w:val="00C405B2"/>
    <w:rsid w:val="00C40898"/>
    <w:rsid w:val="00C416D2"/>
    <w:rsid w:val="00C41E8A"/>
    <w:rsid w:val="00C41F17"/>
    <w:rsid w:val="00C422FE"/>
    <w:rsid w:val="00C42446"/>
    <w:rsid w:val="00C42AD7"/>
    <w:rsid w:val="00C4308E"/>
    <w:rsid w:val="00C437B7"/>
    <w:rsid w:val="00C441F0"/>
    <w:rsid w:val="00C50EA4"/>
    <w:rsid w:val="00C527BC"/>
    <w:rsid w:val="00C531DA"/>
    <w:rsid w:val="00C54FA6"/>
    <w:rsid w:val="00C55B8C"/>
    <w:rsid w:val="00C55BA3"/>
    <w:rsid w:val="00C56163"/>
    <w:rsid w:val="00C561B8"/>
    <w:rsid w:val="00C614CF"/>
    <w:rsid w:val="00C630A6"/>
    <w:rsid w:val="00C63778"/>
    <w:rsid w:val="00C63F19"/>
    <w:rsid w:val="00C63FE6"/>
    <w:rsid w:val="00C662E9"/>
    <w:rsid w:val="00C674F9"/>
    <w:rsid w:val="00C7084E"/>
    <w:rsid w:val="00C71E49"/>
    <w:rsid w:val="00C72129"/>
    <w:rsid w:val="00C724F4"/>
    <w:rsid w:val="00C74239"/>
    <w:rsid w:val="00C7599C"/>
    <w:rsid w:val="00C75D40"/>
    <w:rsid w:val="00C76332"/>
    <w:rsid w:val="00C767D2"/>
    <w:rsid w:val="00C768DB"/>
    <w:rsid w:val="00C77057"/>
    <w:rsid w:val="00C77656"/>
    <w:rsid w:val="00C80FD2"/>
    <w:rsid w:val="00C81C4D"/>
    <w:rsid w:val="00C820D9"/>
    <w:rsid w:val="00C823E7"/>
    <w:rsid w:val="00C83784"/>
    <w:rsid w:val="00C84C8D"/>
    <w:rsid w:val="00C85341"/>
    <w:rsid w:val="00C85961"/>
    <w:rsid w:val="00C86139"/>
    <w:rsid w:val="00C870A4"/>
    <w:rsid w:val="00C875B4"/>
    <w:rsid w:val="00C8766C"/>
    <w:rsid w:val="00C8792B"/>
    <w:rsid w:val="00C90DEF"/>
    <w:rsid w:val="00C90EAD"/>
    <w:rsid w:val="00C92692"/>
    <w:rsid w:val="00C9288E"/>
    <w:rsid w:val="00C92C5B"/>
    <w:rsid w:val="00C92DE7"/>
    <w:rsid w:val="00C932A7"/>
    <w:rsid w:val="00C93334"/>
    <w:rsid w:val="00C93997"/>
    <w:rsid w:val="00C9454E"/>
    <w:rsid w:val="00C95339"/>
    <w:rsid w:val="00C95466"/>
    <w:rsid w:val="00C95D24"/>
    <w:rsid w:val="00C964EB"/>
    <w:rsid w:val="00C9779C"/>
    <w:rsid w:val="00C97DF4"/>
    <w:rsid w:val="00CA09B6"/>
    <w:rsid w:val="00CA12AE"/>
    <w:rsid w:val="00CA12E6"/>
    <w:rsid w:val="00CA2B50"/>
    <w:rsid w:val="00CA385D"/>
    <w:rsid w:val="00CA3CE8"/>
    <w:rsid w:val="00CA4651"/>
    <w:rsid w:val="00CA600F"/>
    <w:rsid w:val="00CA602F"/>
    <w:rsid w:val="00CA6465"/>
    <w:rsid w:val="00CA66FA"/>
    <w:rsid w:val="00CA76EE"/>
    <w:rsid w:val="00CA77D0"/>
    <w:rsid w:val="00CA7A45"/>
    <w:rsid w:val="00CB008E"/>
    <w:rsid w:val="00CB0CA8"/>
    <w:rsid w:val="00CB18EC"/>
    <w:rsid w:val="00CB3396"/>
    <w:rsid w:val="00CB35F1"/>
    <w:rsid w:val="00CB3817"/>
    <w:rsid w:val="00CB3FB5"/>
    <w:rsid w:val="00CB4FA6"/>
    <w:rsid w:val="00CB56A4"/>
    <w:rsid w:val="00CB5A5A"/>
    <w:rsid w:val="00CB712C"/>
    <w:rsid w:val="00CB7C14"/>
    <w:rsid w:val="00CC0627"/>
    <w:rsid w:val="00CC09C6"/>
    <w:rsid w:val="00CC129E"/>
    <w:rsid w:val="00CC2460"/>
    <w:rsid w:val="00CC26B2"/>
    <w:rsid w:val="00CC4993"/>
    <w:rsid w:val="00CC4B73"/>
    <w:rsid w:val="00CC5C1A"/>
    <w:rsid w:val="00CC680A"/>
    <w:rsid w:val="00CC6920"/>
    <w:rsid w:val="00CC6D36"/>
    <w:rsid w:val="00CC6FCA"/>
    <w:rsid w:val="00CC7CA6"/>
    <w:rsid w:val="00CC7D72"/>
    <w:rsid w:val="00CD0744"/>
    <w:rsid w:val="00CD0FE5"/>
    <w:rsid w:val="00CD1230"/>
    <w:rsid w:val="00CD1AE1"/>
    <w:rsid w:val="00CD3C69"/>
    <w:rsid w:val="00CD3C9C"/>
    <w:rsid w:val="00CD488C"/>
    <w:rsid w:val="00CD4B82"/>
    <w:rsid w:val="00CD5716"/>
    <w:rsid w:val="00CD594F"/>
    <w:rsid w:val="00CD5FBC"/>
    <w:rsid w:val="00CD64C4"/>
    <w:rsid w:val="00CE0DA9"/>
    <w:rsid w:val="00CE2A4D"/>
    <w:rsid w:val="00CE3110"/>
    <w:rsid w:val="00CE3262"/>
    <w:rsid w:val="00CE39ED"/>
    <w:rsid w:val="00CE3C43"/>
    <w:rsid w:val="00CE3DA6"/>
    <w:rsid w:val="00CE4106"/>
    <w:rsid w:val="00CE4800"/>
    <w:rsid w:val="00CE494B"/>
    <w:rsid w:val="00CE78E0"/>
    <w:rsid w:val="00CE79F9"/>
    <w:rsid w:val="00CF26C9"/>
    <w:rsid w:val="00CF38DC"/>
    <w:rsid w:val="00CF3B73"/>
    <w:rsid w:val="00CF5582"/>
    <w:rsid w:val="00CF5D72"/>
    <w:rsid w:val="00CF7948"/>
    <w:rsid w:val="00D00214"/>
    <w:rsid w:val="00D002CB"/>
    <w:rsid w:val="00D01DFF"/>
    <w:rsid w:val="00D01F52"/>
    <w:rsid w:val="00D02161"/>
    <w:rsid w:val="00D0240F"/>
    <w:rsid w:val="00D02A6C"/>
    <w:rsid w:val="00D02DD1"/>
    <w:rsid w:val="00D03980"/>
    <w:rsid w:val="00D047FE"/>
    <w:rsid w:val="00D04F2B"/>
    <w:rsid w:val="00D05B16"/>
    <w:rsid w:val="00D06AD4"/>
    <w:rsid w:val="00D10A59"/>
    <w:rsid w:val="00D10E8C"/>
    <w:rsid w:val="00D136E7"/>
    <w:rsid w:val="00D139B5"/>
    <w:rsid w:val="00D13EDA"/>
    <w:rsid w:val="00D1427F"/>
    <w:rsid w:val="00D1464F"/>
    <w:rsid w:val="00D146C5"/>
    <w:rsid w:val="00D149D3"/>
    <w:rsid w:val="00D149F2"/>
    <w:rsid w:val="00D165BD"/>
    <w:rsid w:val="00D213BF"/>
    <w:rsid w:val="00D21C37"/>
    <w:rsid w:val="00D22542"/>
    <w:rsid w:val="00D239E0"/>
    <w:rsid w:val="00D2445B"/>
    <w:rsid w:val="00D24666"/>
    <w:rsid w:val="00D26818"/>
    <w:rsid w:val="00D2730E"/>
    <w:rsid w:val="00D30B75"/>
    <w:rsid w:val="00D30D4E"/>
    <w:rsid w:val="00D3246D"/>
    <w:rsid w:val="00D32877"/>
    <w:rsid w:val="00D32BBE"/>
    <w:rsid w:val="00D33ABB"/>
    <w:rsid w:val="00D33AD9"/>
    <w:rsid w:val="00D34BCE"/>
    <w:rsid w:val="00D35D00"/>
    <w:rsid w:val="00D35E84"/>
    <w:rsid w:val="00D36350"/>
    <w:rsid w:val="00D363F4"/>
    <w:rsid w:val="00D36461"/>
    <w:rsid w:val="00D369B5"/>
    <w:rsid w:val="00D37648"/>
    <w:rsid w:val="00D40A58"/>
    <w:rsid w:val="00D40BF6"/>
    <w:rsid w:val="00D41622"/>
    <w:rsid w:val="00D4220B"/>
    <w:rsid w:val="00D42BF0"/>
    <w:rsid w:val="00D43853"/>
    <w:rsid w:val="00D4456C"/>
    <w:rsid w:val="00D45854"/>
    <w:rsid w:val="00D45CF5"/>
    <w:rsid w:val="00D460D7"/>
    <w:rsid w:val="00D46BEE"/>
    <w:rsid w:val="00D46C72"/>
    <w:rsid w:val="00D47BF4"/>
    <w:rsid w:val="00D47DB1"/>
    <w:rsid w:val="00D47EDE"/>
    <w:rsid w:val="00D507E2"/>
    <w:rsid w:val="00D50FC9"/>
    <w:rsid w:val="00D5110F"/>
    <w:rsid w:val="00D516B2"/>
    <w:rsid w:val="00D51741"/>
    <w:rsid w:val="00D5191B"/>
    <w:rsid w:val="00D537E6"/>
    <w:rsid w:val="00D53CEC"/>
    <w:rsid w:val="00D54642"/>
    <w:rsid w:val="00D54E1A"/>
    <w:rsid w:val="00D550FC"/>
    <w:rsid w:val="00D557BD"/>
    <w:rsid w:val="00D55930"/>
    <w:rsid w:val="00D55E8F"/>
    <w:rsid w:val="00D55F18"/>
    <w:rsid w:val="00D562CE"/>
    <w:rsid w:val="00D563A2"/>
    <w:rsid w:val="00D56C3B"/>
    <w:rsid w:val="00D57074"/>
    <w:rsid w:val="00D605DE"/>
    <w:rsid w:val="00D60AD0"/>
    <w:rsid w:val="00D61E8D"/>
    <w:rsid w:val="00D62027"/>
    <w:rsid w:val="00D62C51"/>
    <w:rsid w:val="00D63A99"/>
    <w:rsid w:val="00D64E97"/>
    <w:rsid w:val="00D65078"/>
    <w:rsid w:val="00D6524B"/>
    <w:rsid w:val="00D653ED"/>
    <w:rsid w:val="00D667A6"/>
    <w:rsid w:val="00D702AF"/>
    <w:rsid w:val="00D7049F"/>
    <w:rsid w:val="00D70E30"/>
    <w:rsid w:val="00D71BB3"/>
    <w:rsid w:val="00D74D9E"/>
    <w:rsid w:val="00D754D8"/>
    <w:rsid w:val="00D75922"/>
    <w:rsid w:val="00D75CF8"/>
    <w:rsid w:val="00D75EDC"/>
    <w:rsid w:val="00D76265"/>
    <w:rsid w:val="00D772A1"/>
    <w:rsid w:val="00D77637"/>
    <w:rsid w:val="00D809B0"/>
    <w:rsid w:val="00D817E8"/>
    <w:rsid w:val="00D81CDC"/>
    <w:rsid w:val="00D84451"/>
    <w:rsid w:val="00D847F4"/>
    <w:rsid w:val="00D8575C"/>
    <w:rsid w:val="00D8582E"/>
    <w:rsid w:val="00D87435"/>
    <w:rsid w:val="00D877C7"/>
    <w:rsid w:val="00D90AC7"/>
    <w:rsid w:val="00D91327"/>
    <w:rsid w:val="00D9132A"/>
    <w:rsid w:val="00D91CDF"/>
    <w:rsid w:val="00D932FC"/>
    <w:rsid w:val="00D949FD"/>
    <w:rsid w:val="00D94F9A"/>
    <w:rsid w:val="00D95024"/>
    <w:rsid w:val="00D95717"/>
    <w:rsid w:val="00D95B2A"/>
    <w:rsid w:val="00D95D49"/>
    <w:rsid w:val="00D96C88"/>
    <w:rsid w:val="00D979EF"/>
    <w:rsid w:val="00D97E8F"/>
    <w:rsid w:val="00DA0504"/>
    <w:rsid w:val="00DA29AB"/>
    <w:rsid w:val="00DA4851"/>
    <w:rsid w:val="00DA54D9"/>
    <w:rsid w:val="00DA6384"/>
    <w:rsid w:val="00DA68C7"/>
    <w:rsid w:val="00DA68DD"/>
    <w:rsid w:val="00DA6A05"/>
    <w:rsid w:val="00DA76FB"/>
    <w:rsid w:val="00DA7BB4"/>
    <w:rsid w:val="00DB0538"/>
    <w:rsid w:val="00DB1721"/>
    <w:rsid w:val="00DB1740"/>
    <w:rsid w:val="00DB28FB"/>
    <w:rsid w:val="00DB3163"/>
    <w:rsid w:val="00DB342C"/>
    <w:rsid w:val="00DB4228"/>
    <w:rsid w:val="00DB42F5"/>
    <w:rsid w:val="00DB5A6F"/>
    <w:rsid w:val="00DB7171"/>
    <w:rsid w:val="00DB7EBF"/>
    <w:rsid w:val="00DC0746"/>
    <w:rsid w:val="00DC0A1D"/>
    <w:rsid w:val="00DC0FBC"/>
    <w:rsid w:val="00DC132C"/>
    <w:rsid w:val="00DC1CBC"/>
    <w:rsid w:val="00DC2295"/>
    <w:rsid w:val="00DC258C"/>
    <w:rsid w:val="00DC356A"/>
    <w:rsid w:val="00DC4688"/>
    <w:rsid w:val="00DC4C99"/>
    <w:rsid w:val="00DC4EC9"/>
    <w:rsid w:val="00DC576F"/>
    <w:rsid w:val="00DC5B7C"/>
    <w:rsid w:val="00DC6DA8"/>
    <w:rsid w:val="00DC71CD"/>
    <w:rsid w:val="00DC74A3"/>
    <w:rsid w:val="00DC7A89"/>
    <w:rsid w:val="00DD088C"/>
    <w:rsid w:val="00DD2B94"/>
    <w:rsid w:val="00DD32E1"/>
    <w:rsid w:val="00DD399B"/>
    <w:rsid w:val="00DD3D49"/>
    <w:rsid w:val="00DD54AF"/>
    <w:rsid w:val="00DD6B6C"/>
    <w:rsid w:val="00DD6BF8"/>
    <w:rsid w:val="00DD7803"/>
    <w:rsid w:val="00DE18CF"/>
    <w:rsid w:val="00DE1ACB"/>
    <w:rsid w:val="00DE1AF4"/>
    <w:rsid w:val="00DE1D23"/>
    <w:rsid w:val="00DE2D5E"/>
    <w:rsid w:val="00DE2F97"/>
    <w:rsid w:val="00DE3CAC"/>
    <w:rsid w:val="00DE4232"/>
    <w:rsid w:val="00DE5012"/>
    <w:rsid w:val="00DE5098"/>
    <w:rsid w:val="00DE51BE"/>
    <w:rsid w:val="00DE6659"/>
    <w:rsid w:val="00DE6D81"/>
    <w:rsid w:val="00DF11B0"/>
    <w:rsid w:val="00DF1B44"/>
    <w:rsid w:val="00DF223D"/>
    <w:rsid w:val="00DF3581"/>
    <w:rsid w:val="00DF36E8"/>
    <w:rsid w:val="00DF3BCF"/>
    <w:rsid w:val="00DF5471"/>
    <w:rsid w:val="00DF5E74"/>
    <w:rsid w:val="00DF648E"/>
    <w:rsid w:val="00DF65C4"/>
    <w:rsid w:val="00DF68B7"/>
    <w:rsid w:val="00DF7752"/>
    <w:rsid w:val="00DF7DE9"/>
    <w:rsid w:val="00E002E1"/>
    <w:rsid w:val="00E00D7D"/>
    <w:rsid w:val="00E01F01"/>
    <w:rsid w:val="00E02446"/>
    <w:rsid w:val="00E034B6"/>
    <w:rsid w:val="00E03724"/>
    <w:rsid w:val="00E054A1"/>
    <w:rsid w:val="00E062DA"/>
    <w:rsid w:val="00E066F2"/>
    <w:rsid w:val="00E07DE8"/>
    <w:rsid w:val="00E1027A"/>
    <w:rsid w:val="00E11BCB"/>
    <w:rsid w:val="00E1268D"/>
    <w:rsid w:val="00E1364C"/>
    <w:rsid w:val="00E139F6"/>
    <w:rsid w:val="00E13C8F"/>
    <w:rsid w:val="00E140E7"/>
    <w:rsid w:val="00E15446"/>
    <w:rsid w:val="00E15472"/>
    <w:rsid w:val="00E15DFA"/>
    <w:rsid w:val="00E1626B"/>
    <w:rsid w:val="00E16E85"/>
    <w:rsid w:val="00E20B1F"/>
    <w:rsid w:val="00E21153"/>
    <w:rsid w:val="00E224E0"/>
    <w:rsid w:val="00E228D0"/>
    <w:rsid w:val="00E230E5"/>
    <w:rsid w:val="00E23743"/>
    <w:rsid w:val="00E238F7"/>
    <w:rsid w:val="00E242C7"/>
    <w:rsid w:val="00E246D1"/>
    <w:rsid w:val="00E25C9C"/>
    <w:rsid w:val="00E26D9B"/>
    <w:rsid w:val="00E26E0B"/>
    <w:rsid w:val="00E271AE"/>
    <w:rsid w:val="00E328BC"/>
    <w:rsid w:val="00E3300E"/>
    <w:rsid w:val="00E34784"/>
    <w:rsid w:val="00E34B9D"/>
    <w:rsid w:val="00E34DC3"/>
    <w:rsid w:val="00E34F8B"/>
    <w:rsid w:val="00E36F9B"/>
    <w:rsid w:val="00E3745B"/>
    <w:rsid w:val="00E37FA4"/>
    <w:rsid w:val="00E41BE3"/>
    <w:rsid w:val="00E41E70"/>
    <w:rsid w:val="00E43337"/>
    <w:rsid w:val="00E43365"/>
    <w:rsid w:val="00E436B0"/>
    <w:rsid w:val="00E441E2"/>
    <w:rsid w:val="00E44A12"/>
    <w:rsid w:val="00E44D69"/>
    <w:rsid w:val="00E466CD"/>
    <w:rsid w:val="00E51169"/>
    <w:rsid w:val="00E5160E"/>
    <w:rsid w:val="00E51DF4"/>
    <w:rsid w:val="00E51F1F"/>
    <w:rsid w:val="00E5201A"/>
    <w:rsid w:val="00E5380E"/>
    <w:rsid w:val="00E5416F"/>
    <w:rsid w:val="00E54FFD"/>
    <w:rsid w:val="00E55FB4"/>
    <w:rsid w:val="00E56464"/>
    <w:rsid w:val="00E56E10"/>
    <w:rsid w:val="00E56E18"/>
    <w:rsid w:val="00E57AD1"/>
    <w:rsid w:val="00E62229"/>
    <w:rsid w:val="00E62AE9"/>
    <w:rsid w:val="00E63265"/>
    <w:rsid w:val="00E632DA"/>
    <w:rsid w:val="00E63541"/>
    <w:rsid w:val="00E64431"/>
    <w:rsid w:val="00E647F1"/>
    <w:rsid w:val="00E64B73"/>
    <w:rsid w:val="00E64F11"/>
    <w:rsid w:val="00E65A6A"/>
    <w:rsid w:val="00E66994"/>
    <w:rsid w:val="00E66AB6"/>
    <w:rsid w:val="00E70C28"/>
    <w:rsid w:val="00E70C90"/>
    <w:rsid w:val="00E727F9"/>
    <w:rsid w:val="00E72912"/>
    <w:rsid w:val="00E732D7"/>
    <w:rsid w:val="00E7367B"/>
    <w:rsid w:val="00E7396C"/>
    <w:rsid w:val="00E76F56"/>
    <w:rsid w:val="00E80343"/>
    <w:rsid w:val="00E80D7B"/>
    <w:rsid w:val="00E819C9"/>
    <w:rsid w:val="00E81F46"/>
    <w:rsid w:val="00E833B0"/>
    <w:rsid w:val="00E836B4"/>
    <w:rsid w:val="00E839DE"/>
    <w:rsid w:val="00E85345"/>
    <w:rsid w:val="00E85F50"/>
    <w:rsid w:val="00E8658B"/>
    <w:rsid w:val="00E86616"/>
    <w:rsid w:val="00E87560"/>
    <w:rsid w:val="00E87855"/>
    <w:rsid w:val="00E87D8D"/>
    <w:rsid w:val="00E903B8"/>
    <w:rsid w:val="00E9148F"/>
    <w:rsid w:val="00E91DFF"/>
    <w:rsid w:val="00E92913"/>
    <w:rsid w:val="00E9319C"/>
    <w:rsid w:val="00E93F3A"/>
    <w:rsid w:val="00E94970"/>
    <w:rsid w:val="00E95F59"/>
    <w:rsid w:val="00E966E0"/>
    <w:rsid w:val="00E967E7"/>
    <w:rsid w:val="00E969AA"/>
    <w:rsid w:val="00E97EF6"/>
    <w:rsid w:val="00EA0EA7"/>
    <w:rsid w:val="00EA298E"/>
    <w:rsid w:val="00EA3909"/>
    <w:rsid w:val="00EA3AEF"/>
    <w:rsid w:val="00EA4349"/>
    <w:rsid w:val="00EA5380"/>
    <w:rsid w:val="00EA53C9"/>
    <w:rsid w:val="00EA5600"/>
    <w:rsid w:val="00EA5F43"/>
    <w:rsid w:val="00EA74A6"/>
    <w:rsid w:val="00EA7C94"/>
    <w:rsid w:val="00EB0A1A"/>
    <w:rsid w:val="00EB1931"/>
    <w:rsid w:val="00EB218C"/>
    <w:rsid w:val="00EB3277"/>
    <w:rsid w:val="00EB4E06"/>
    <w:rsid w:val="00EB4FF0"/>
    <w:rsid w:val="00EB58E9"/>
    <w:rsid w:val="00EB60CF"/>
    <w:rsid w:val="00EB6498"/>
    <w:rsid w:val="00EB7FD0"/>
    <w:rsid w:val="00EC00BF"/>
    <w:rsid w:val="00EC1394"/>
    <w:rsid w:val="00EC1B03"/>
    <w:rsid w:val="00EC2A10"/>
    <w:rsid w:val="00EC306C"/>
    <w:rsid w:val="00EC325E"/>
    <w:rsid w:val="00EC4440"/>
    <w:rsid w:val="00EC45B2"/>
    <w:rsid w:val="00EC4675"/>
    <w:rsid w:val="00EC51AE"/>
    <w:rsid w:val="00EC5AE8"/>
    <w:rsid w:val="00EC7312"/>
    <w:rsid w:val="00ED09C1"/>
    <w:rsid w:val="00ED173A"/>
    <w:rsid w:val="00ED1E42"/>
    <w:rsid w:val="00ED1F3C"/>
    <w:rsid w:val="00ED3153"/>
    <w:rsid w:val="00ED33F1"/>
    <w:rsid w:val="00ED34AA"/>
    <w:rsid w:val="00ED4CA4"/>
    <w:rsid w:val="00ED594A"/>
    <w:rsid w:val="00ED64FB"/>
    <w:rsid w:val="00ED671D"/>
    <w:rsid w:val="00ED6A2C"/>
    <w:rsid w:val="00ED6D65"/>
    <w:rsid w:val="00ED7362"/>
    <w:rsid w:val="00EE01D2"/>
    <w:rsid w:val="00EE04F1"/>
    <w:rsid w:val="00EE09CA"/>
    <w:rsid w:val="00EE0D0C"/>
    <w:rsid w:val="00EE0F2F"/>
    <w:rsid w:val="00EE38F8"/>
    <w:rsid w:val="00EE393C"/>
    <w:rsid w:val="00EE5864"/>
    <w:rsid w:val="00EE5A80"/>
    <w:rsid w:val="00EE7540"/>
    <w:rsid w:val="00EE794C"/>
    <w:rsid w:val="00EF0559"/>
    <w:rsid w:val="00EF0F9B"/>
    <w:rsid w:val="00EF2074"/>
    <w:rsid w:val="00EF3327"/>
    <w:rsid w:val="00EF369B"/>
    <w:rsid w:val="00EF3938"/>
    <w:rsid w:val="00EF3E40"/>
    <w:rsid w:val="00EF4492"/>
    <w:rsid w:val="00EF4724"/>
    <w:rsid w:val="00EF5295"/>
    <w:rsid w:val="00EF56FB"/>
    <w:rsid w:val="00EF5935"/>
    <w:rsid w:val="00EF66BA"/>
    <w:rsid w:val="00EF6C1C"/>
    <w:rsid w:val="00EF73F2"/>
    <w:rsid w:val="00EF751C"/>
    <w:rsid w:val="00EF7C0B"/>
    <w:rsid w:val="00F00004"/>
    <w:rsid w:val="00F00DF0"/>
    <w:rsid w:val="00F01357"/>
    <w:rsid w:val="00F01EDD"/>
    <w:rsid w:val="00F023E6"/>
    <w:rsid w:val="00F027C1"/>
    <w:rsid w:val="00F02EF3"/>
    <w:rsid w:val="00F03584"/>
    <w:rsid w:val="00F03971"/>
    <w:rsid w:val="00F0437B"/>
    <w:rsid w:val="00F053E3"/>
    <w:rsid w:val="00F0621F"/>
    <w:rsid w:val="00F06A85"/>
    <w:rsid w:val="00F06C7E"/>
    <w:rsid w:val="00F07F81"/>
    <w:rsid w:val="00F10099"/>
    <w:rsid w:val="00F13E4D"/>
    <w:rsid w:val="00F14262"/>
    <w:rsid w:val="00F14370"/>
    <w:rsid w:val="00F15839"/>
    <w:rsid w:val="00F15D37"/>
    <w:rsid w:val="00F1634F"/>
    <w:rsid w:val="00F176CE"/>
    <w:rsid w:val="00F23118"/>
    <w:rsid w:val="00F237FC"/>
    <w:rsid w:val="00F23F29"/>
    <w:rsid w:val="00F24212"/>
    <w:rsid w:val="00F246D6"/>
    <w:rsid w:val="00F24B84"/>
    <w:rsid w:val="00F24BB0"/>
    <w:rsid w:val="00F253B1"/>
    <w:rsid w:val="00F259B5"/>
    <w:rsid w:val="00F25FF1"/>
    <w:rsid w:val="00F26093"/>
    <w:rsid w:val="00F261D8"/>
    <w:rsid w:val="00F267FA"/>
    <w:rsid w:val="00F26BAB"/>
    <w:rsid w:val="00F277E2"/>
    <w:rsid w:val="00F3003B"/>
    <w:rsid w:val="00F30935"/>
    <w:rsid w:val="00F309E2"/>
    <w:rsid w:val="00F30A55"/>
    <w:rsid w:val="00F31AE4"/>
    <w:rsid w:val="00F31EBA"/>
    <w:rsid w:val="00F3211C"/>
    <w:rsid w:val="00F32AB6"/>
    <w:rsid w:val="00F333F9"/>
    <w:rsid w:val="00F33A31"/>
    <w:rsid w:val="00F33BFB"/>
    <w:rsid w:val="00F34BD8"/>
    <w:rsid w:val="00F35B46"/>
    <w:rsid w:val="00F35CAC"/>
    <w:rsid w:val="00F362FF"/>
    <w:rsid w:val="00F36A59"/>
    <w:rsid w:val="00F36E83"/>
    <w:rsid w:val="00F37885"/>
    <w:rsid w:val="00F401FF"/>
    <w:rsid w:val="00F418FF"/>
    <w:rsid w:val="00F4199E"/>
    <w:rsid w:val="00F41D2B"/>
    <w:rsid w:val="00F42785"/>
    <w:rsid w:val="00F42B7E"/>
    <w:rsid w:val="00F43803"/>
    <w:rsid w:val="00F43F2A"/>
    <w:rsid w:val="00F44467"/>
    <w:rsid w:val="00F44F5B"/>
    <w:rsid w:val="00F454ED"/>
    <w:rsid w:val="00F45ECF"/>
    <w:rsid w:val="00F50329"/>
    <w:rsid w:val="00F5105A"/>
    <w:rsid w:val="00F512ED"/>
    <w:rsid w:val="00F516F4"/>
    <w:rsid w:val="00F5239F"/>
    <w:rsid w:val="00F55308"/>
    <w:rsid w:val="00F56BF6"/>
    <w:rsid w:val="00F57725"/>
    <w:rsid w:val="00F57BC9"/>
    <w:rsid w:val="00F601A1"/>
    <w:rsid w:val="00F606FF"/>
    <w:rsid w:val="00F619D8"/>
    <w:rsid w:val="00F63BE9"/>
    <w:rsid w:val="00F64670"/>
    <w:rsid w:val="00F64B69"/>
    <w:rsid w:val="00F64F2A"/>
    <w:rsid w:val="00F65C46"/>
    <w:rsid w:val="00F65EEC"/>
    <w:rsid w:val="00F669A2"/>
    <w:rsid w:val="00F671F7"/>
    <w:rsid w:val="00F67697"/>
    <w:rsid w:val="00F707F8"/>
    <w:rsid w:val="00F7085D"/>
    <w:rsid w:val="00F70A39"/>
    <w:rsid w:val="00F70C63"/>
    <w:rsid w:val="00F7253A"/>
    <w:rsid w:val="00F737CB"/>
    <w:rsid w:val="00F7525D"/>
    <w:rsid w:val="00F7689D"/>
    <w:rsid w:val="00F76B8C"/>
    <w:rsid w:val="00F7710F"/>
    <w:rsid w:val="00F77F75"/>
    <w:rsid w:val="00F801FC"/>
    <w:rsid w:val="00F8034F"/>
    <w:rsid w:val="00F80EF0"/>
    <w:rsid w:val="00F81B74"/>
    <w:rsid w:val="00F82022"/>
    <w:rsid w:val="00F82039"/>
    <w:rsid w:val="00F826DD"/>
    <w:rsid w:val="00F82771"/>
    <w:rsid w:val="00F82A87"/>
    <w:rsid w:val="00F83929"/>
    <w:rsid w:val="00F83D0D"/>
    <w:rsid w:val="00F84151"/>
    <w:rsid w:val="00F84208"/>
    <w:rsid w:val="00F84F4B"/>
    <w:rsid w:val="00F861EC"/>
    <w:rsid w:val="00F86503"/>
    <w:rsid w:val="00F867B5"/>
    <w:rsid w:val="00F87DEB"/>
    <w:rsid w:val="00F914C3"/>
    <w:rsid w:val="00F91D0E"/>
    <w:rsid w:val="00F92D79"/>
    <w:rsid w:val="00F92F24"/>
    <w:rsid w:val="00F942EE"/>
    <w:rsid w:val="00F94F63"/>
    <w:rsid w:val="00F9528E"/>
    <w:rsid w:val="00F9543D"/>
    <w:rsid w:val="00F9574D"/>
    <w:rsid w:val="00F96B24"/>
    <w:rsid w:val="00F96FCD"/>
    <w:rsid w:val="00F97CF1"/>
    <w:rsid w:val="00FA0983"/>
    <w:rsid w:val="00FA126B"/>
    <w:rsid w:val="00FA1993"/>
    <w:rsid w:val="00FA2604"/>
    <w:rsid w:val="00FA2BA6"/>
    <w:rsid w:val="00FA392C"/>
    <w:rsid w:val="00FA4C14"/>
    <w:rsid w:val="00FA574C"/>
    <w:rsid w:val="00FA5B57"/>
    <w:rsid w:val="00FA5DF8"/>
    <w:rsid w:val="00FA5E10"/>
    <w:rsid w:val="00FA6B46"/>
    <w:rsid w:val="00FB00B0"/>
    <w:rsid w:val="00FB0412"/>
    <w:rsid w:val="00FB063F"/>
    <w:rsid w:val="00FB13B0"/>
    <w:rsid w:val="00FB1944"/>
    <w:rsid w:val="00FB1C05"/>
    <w:rsid w:val="00FB2672"/>
    <w:rsid w:val="00FB3312"/>
    <w:rsid w:val="00FB3871"/>
    <w:rsid w:val="00FB3A3D"/>
    <w:rsid w:val="00FB4000"/>
    <w:rsid w:val="00FB46DD"/>
    <w:rsid w:val="00FB5191"/>
    <w:rsid w:val="00FB5E2E"/>
    <w:rsid w:val="00FB61BD"/>
    <w:rsid w:val="00FB6F39"/>
    <w:rsid w:val="00FB6FBB"/>
    <w:rsid w:val="00FC022D"/>
    <w:rsid w:val="00FC031A"/>
    <w:rsid w:val="00FC0931"/>
    <w:rsid w:val="00FC2039"/>
    <w:rsid w:val="00FC4436"/>
    <w:rsid w:val="00FC50F6"/>
    <w:rsid w:val="00FC52EE"/>
    <w:rsid w:val="00FC52FF"/>
    <w:rsid w:val="00FC6486"/>
    <w:rsid w:val="00FD248C"/>
    <w:rsid w:val="00FD2EFC"/>
    <w:rsid w:val="00FD5442"/>
    <w:rsid w:val="00FD5C16"/>
    <w:rsid w:val="00FD5E27"/>
    <w:rsid w:val="00FD65B2"/>
    <w:rsid w:val="00FD7223"/>
    <w:rsid w:val="00FD7244"/>
    <w:rsid w:val="00FE0AC7"/>
    <w:rsid w:val="00FE0C92"/>
    <w:rsid w:val="00FE0DBD"/>
    <w:rsid w:val="00FE2DED"/>
    <w:rsid w:val="00FE4B75"/>
    <w:rsid w:val="00FE525B"/>
    <w:rsid w:val="00FE565D"/>
    <w:rsid w:val="00FE6653"/>
    <w:rsid w:val="00FE6B59"/>
    <w:rsid w:val="00FE75A2"/>
    <w:rsid w:val="00FE7C20"/>
    <w:rsid w:val="00FF0A1D"/>
    <w:rsid w:val="00FF2013"/>
    <w:rsid w:val="00FF3E61"/>
    <w:rsid w:val="00FF40A2"/>
    <w:rsid w:val="00FF4EA0"/>
    <w:rsid w:val="00FF5D83"/>
    <w:rsid w:val="00FF6791"/>
    <w:rsid w:val="00FF6A77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65C5D4D4-E776-41E4-8497-446B7144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69FE8-CEE5-4AEB-A990-28700E40C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3754</TotalTime>
  <Pages>15</Pages>
  <Words>3057</Words>
  <Characters>18042</Characters>
  <Application>Microsoft Office Word</Application>
  <DocSecurity>0</DocSecurity>
  <Lines>150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Bíňovec Václav (MHMP, ZIO)</cp:lastModifiedBy>
  <cp:revision>1024</cp:revision>
  <cp:lastPrinted>2022-08-08T12:19:00Z</cp:lastPrinted>
  <dcterms:created xsi:type="dcterms:W3CDTF">2022-10-17T09:32:00Z</dcterms:created>
  <dcterms:modified xsi:type="dcterms:W3CDTF">2023-07-13T07:43:00Z</dcterms:modified>
</cp:coreProperties>
</file>