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A10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06A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V.N.</w:t>
            </w:r>
            <w:proofErr w:type="gramEnd"/>
          </w:p>
          <w:p w14:paraId="2590A5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A106A" w:rsidRPr="00EB60CF" w14:paraId="69436A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EB3FD4" w14:textId="40C4294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587C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662B4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E0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37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D6E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1755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C70C6" w14:textId="58E83A0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F1DB8" w14:textId="46E7D84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proofErr w:type="spellStart"/>
            <w:r>
              <w:rPr>
                <w:sz w:val="20"/>
                <w:szCs w:val="20"/>
                <w:lang w:eastAsia="en-US"/>
              </w:rPr>
              <w:t>veřících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ED75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3297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64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735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7F1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15AD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3E1C1" w14:textId="6391C78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01042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E00A4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83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090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A0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E19E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6EA5" w14:textId="53249A05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F5C" w14:textId="6784FF47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1A106A" w:rsidRPr="008F4E06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-vyjádření podpory pokojné kultivační praxi Falun Dafa, též nazývané Falun Gong </w:t>
            </w:r>
          </w:p>
          <w:p w14:paraId="0FA213A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</w:t>
            </w: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4E06">
              <w:rPr>
                <w:sz w:val="20"/>
                <w:szCs w:val="20"/>
                <w:lang w:eastAsia="en-US"/>
              </w:rPr>
              <w:lastRenderedPageBreak/>
              <w:t>Q.H.</w:t>
            </w:r>
            <w:proofErr w:type="gramEnd"/>
            <w:r w:rsidRPr="008F4E06">
              <w:rPr>
                <w:sz w:val="20"/>
                <w:szCs w:val="20"/>
                <w:lang w:eastAsia="en-US"/>
              </w:rPr>
              <w:t>L.</w:t>
            </w:r>
          </w:p>
          <w:p w14:paraId="2D91402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4E06">
              <w:rPr>
                <w:sz w:val="20"/>
                <w:szCs w:val="20"/>
                <w:lang w:eastAsia="en-US"/>
              </w:rPr>
              <w:t>28.6.2023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20-50</w:t>
            </w:r>
          </w:p>
          <w:p w14:paraId="40FBCF3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1A106A" w:rsidRPr="008F4E06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1A10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BCE9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9495F" w14:textId="74F089D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C91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518F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56B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623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65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34E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7B9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0AEE9" w14:textId="0F1DC6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2DB9C" w14:textId="0456CC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EDCD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0058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49B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CA5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1A2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060F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FEE01" w14:textId="1D9933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9F0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A483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42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6D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E50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1EB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AB8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A596D" w14:textId="4B2A1C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AC39" w14:textId="299472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701EA4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0199D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535B2" w:rsidRPr="00EB60CF" w14:paraId="3CF73F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3236D7" w14:textId="2BFD81F4" w:rsidR="005535B2" w:rsidRDefault="005535B2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F1B8E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Riegrovy sady</w:t>
            </w:r>
          </w:p>
          <w:p w14:paraId="4BC0E1F7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41A9903B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EF68F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59E98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21479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824F9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DC61" w14:textId="1CCE4A26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614C38" w14:textId="77777777" w:rsidR="005535B2" w:rsidRPr="005535B2" w:rsidRDefault="005535B2" w:rsidP="005535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Shromáždění je svoláno za účelem upozornění veřejnosti na problematiku letních veder ve vztahu ke</w:t>
            </w:r>
          </w:p>
          <w:p w14:paraId="6E093BE5" w14:textId="4CB5E19A" w:rsidR="005535B2" w:rsidRDefault="005535B2" w:rsidP="005535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zvířatům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FF445C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A.A.</w:t>
            </w:r>
            <w:proofErr w:type="gramEnd"/>
          </w:p>
          <w:p w14:paraId="0FE18AAC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1A819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A917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A14F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842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CE64F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BA50B" w14:textId="6C9C5696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2BC4B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C87B541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5AB3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167EE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0CAD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BFC06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04E58" w14:textId="77777777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783B8" w14:textId="7CEA497A" w:rsidR="005535B2" w:rsidRDefault="005535B2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F2E7" w14:textId="4311C069" w:rsidR="005535B2" w:rsidRDefault="005535B2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03D82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17EE5035" w:rsidR="00203D82" w:rsidRDefault="00203D82" w:rsidP="00203D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r w:rsidR="00317A6C">
              <w:rPr>
                <w:sz w:val="20"/>
                <w:szCs w:val="20"/>
                <w:lang w:eastAsia="en-US"/>
              </w:rPr>
              <w:t>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203D82" w:rsidRDefault="00203D82" w:rsidP="00203D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A446A" w:rsidRPr="00EB60CF" w14:paraId="7EBD2B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C611C" w14:textId="0113B020" w:rsidR="00CA446A" w:rsidRDefault="00CA446A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2D8672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před sochou Jana Husa</w:t>
            </w:r>
          </w:p>
          <w:p w14:paraId="4F452D7E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2BD7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B49F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DF40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6986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66350" w14:textId="1464B773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CBC86" w14:textId="133F0D0A" w:rsidR="00CA446A" w:rsidRDefault="00CA446A" w:rsidP="00CA44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a mír na Ukrajině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466F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</w:p>
          <w:p w14:paraId="77BDAF27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5544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4F355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7F7B7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20A5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C027A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90698" w14:textId="4127E66D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FB0DA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967C2E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6CCCC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9104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174D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5BE70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A3E2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CB9C" w14:textId="57D6DCBB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A12" w14:textId="68DEE4A6" w:rsidR="00CA446A" w:rsidRDefault="00CA446A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7EF0591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0BEA2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5A4B1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9BD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F693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A23A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myšlenky okrašlování, otevřenosti, dobrovolnictví a kultivace </w:t>
            </w:r>
            <w:r w:rsidRPr="000B69B3">
              <w:rPr>
                <w:sz w:val="20"/>
                <w:szCs w:val="20"/>
                <w:lang w:eastAsia="en-US"/>
              </w:rPr>
              <w:lastRenderedPageBreak/>
              <w:t>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Praha 21, </w:t>
            </w:r>
            <w:proofErr w:type="spellStart"/>
            <w:proofErr w:type="gramStart"/>
            <w:r w:rsidRPr="000B69B3">
              <w:rPr>
                <w:sz w:val="20"/>
                <w:szCs w:val="20"/>
                <w:lang w:eastAsia="en-US"/>
              </w:rPr>
              <w:t>o.s</w:t>
            </w:r>
            <w:proofErr w:type="spellEnd"/>
            <w:r w:rsidRPr="000B69B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F0EF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10-20</w:t>
            </w:r>
          </w:p>
          <w:p w14:paraId="59E37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P-21</w:t>
            </w:r>
          </w:p>
        </w:tc>
      </w:tr>
      <w:tr w:rsidR="005F6936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09AB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66A8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F693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B43F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57FF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4262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250737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5F693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7F6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7F6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7F6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67F6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67F6E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67F6E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7F6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7F6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7F6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7F6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7F6E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67F6E" w:rsidRPr="00A879DC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67F6E" w:rsidRPr="00A879DC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5E082BA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41759B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B6E5-7109-44E6-9096-17C8D93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18</Pages>
  <Words>3540</Words>
  <Characters>20887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1071</cp:revision>
  <cp:lastPrinted>2022-08-08T12:19:00Z</cp:lastPrinted>
  <dcterms:created xsi:type="dcterms:W3CDTF">2022-10-17T09:32:00Z</dcterms:created>
  <dcterms:modified xsi:type="dcterms:W3CDTF">2023-07-19T05:38:00Z</dcterms:modified>
</cp:coreProperties>
</file>