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D23E04" w:rsidRPr="00EB60CF" w14:paraId="221C9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3967B8" w14:textId="01B253B3" w:rsidR="00D23E04" w:rsidRPr="008F4E06" w:rsidRDefault="00D23E04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D23E04">
              <w:rPr>
                <w:sz w:val="20"/>
                <w:szCs w:val="20"/>
                <w:lang w:eastAsia="en-US"/>
              </w:rPr>
              <w:t>každou středu do 17.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23E04"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DB52EC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BD90C1" w14:textId="29D38C28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západní paty (pod schody) Mariánského sloupu</w:t>
            </w:r>
          </w:p>
          <w:p w14:paraId="44C84595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22506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745AA4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C5EE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58321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4CC660" w14:textId="25F7D9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3241E" w14:textId="306D01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EC952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nám.</w:t>
            </w:r>
          </w:p>
          <w:p w14:paraId="2E35471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6D8B88" w14:textId="4CF63DD0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4173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6D4B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F2CA7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4F2B53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3DEA0B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486822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CFCCC7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8ECB54" w14:textId="76EF9B79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3713" w14:textId="612C5F1A" w:rsidR="00D23E04" w:rsidRPr="008F4E06" w:rsidRDefault="00D23E04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0"/>
      <w:tr w:rsidR="00CB6399" w:rsidRPr="00EB60CF" w14:paraId="4E55E32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CE083C" w14:textId="7522E936" w:rsidR="00CB6399" w:rsidRDefault="00CB6399" w:rsidP="00CB63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048BDD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náměstí </w:t>
            </w:r>
          </w:p>
          <w:p w14:paraId="7A768043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38885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92BAA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CC7F7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012D7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ABB7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EDE95" w14:textId="6F6B7953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4DCC79" w14:textId="091A49EF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Ukrajiny válkou zasažené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931523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6358">
              <w:rPr>
                <w:sz w:val="20"/>
                <w:szCs w:val="20"/>
                <w:lang w:eastAsia="en-US"/>
              </w:rPr>
              <w:t>Asociace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796358">
              <w:rPr>
                <w:sz w:val="20"/>
                <w:szCs w:val="20"/>
                <w:lang w:eastAsia="en-US"/>
              </w:rPr>
              <w:t>Evrosen-Baiterek</w:t>
            </w:r>
            <w:proofErr w:type="spellEnd"/>
            <w:r w:rsidRPr="00796358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9635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9635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59ECC36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D0E0F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11225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1CDDD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A2FB2" w14:textId="7EC36881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8D192C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50B6DA6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A49C7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D3447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B7198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199FA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CE9C8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4B587" w14:textId="4BE16EF4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4CB3D" w14:textId="226A638E" w:rsidR="00CB6399" w:rsidRDefault="00CB6399" w:rsidP="00CB6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6399" w:rsidRPr="00EB60CF" w14:paraId="36237E2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D5232" w14:textId="4265F894" w:rsidR="00CB6399" w:rsidRDefault="00CB6399" w:rsidP="00CB63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602AAB" w14:textId="77777777" w:rsidR="00CB6399" w:rsidRDefault="00CB6399" w:rsidP="00CB63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5651CBD8" w14:textId="77777777" w:rsidR="00CB6399" w:rsidRDefault="00CB6399" w:rsidP="00CB63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0602B3" w14:textId="77777777" w:rsidR="00CB6399" w:rsidRDefault="00CB6399" w:rsidP="00CB63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A24FB6" w14:textId="77777777" w:rsidR="00CB6399" w:rsidRDefault="00CB6399" w:rsidP="00CB63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8EC47" w14:textId="77777777" w:rsidR="00CB6399" w:rsidRDefault="00CB6399" w:rsidP="00CB63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ED66F8" w14:textId="77777777" w:rsidR="00CB6399" w:rsidRDefault="00CB6399" w:rsidP="00CB63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3DF47" w14:textId="77777777" w:rsidR="00CB6399" w:rsidRDefault="00CB6399" w:rsidP="00CB63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86FC05" w14:textId="66E9A6EB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7EF39A" w14:textId="2CB5769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9343F0" w14:textId="77777777" w:rsidR="00CB6399" w:rsidRDefault="00CB6399" w:rsidP="00CB63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4A23A29" w14:textId="77777777" w:rsidR="00CB6399" w:rsidRDefault="00CB6399" w:rsidP="00CB63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9E06EA" w14:textId="77777777" w:rsidR="00CB6399" w:rsidRDefault="00CB6399" w:rsidP="00CB63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C3EE9" w14:textId="77777777" w:rsidR="00CB6399" w:rsidRDefault="00CB6399" w:rsidP="00CB63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64CE2" w14:textId="77777777" w:rsidR="00CB6399" w:rsidRDefault="00CB6399" w:rsidP="00CB63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404494" w14:textId="77777777" w:rsidR="00CB6399" w:rsidRDefault="00CB6399" w:rsidP="00CB63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544617" w14:textId="2793D0BC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BB9682" w14:textId="77777777" w:rsidR="00CB6399" w:rsidRDefault="00CB6399" w:rsidP="00CB63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89EDBD" w14:textId="77777777" w:rsidR="00CB6399" w:rsidRDefault="00CB6399" w:rsidP="00CB63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7256E3" w14:textId="77777777" w:rsidR="00CB6399" w:rsidRDefault="00CB6399" w:rsidP="00CB63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BF33D" w14:textId="77777777" w:rsidR="00CB6399" w:rsidRDefault="00CB6399" w:rsidP="00CB63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2F74E2" w14:textId="77777777" w:rsidR="00CB6399" w:rsidRDefault="00CB6399" w:rsidP="00CB63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A3B02F" w14:textId="77777777" w:rsidR="00CB6399" w:rsidRDefault="00CB6399" w:rsidP="00CB63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AAC9C1" w14:textId="77777777" w:rsidR="00CB6399" w:rsidRDefault="00CB6399" w:rsidP="00CB63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1D6F9" w14:textId="780A99F2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0B02D" w14:textId="49C0D8E4" w:rsidR="00CB6399" w:rsidRDefault="00CB6399" w:rsidP="00CB6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CB6399" w:rsidRPr="00EB60CF" w14:paraId="5F99175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3357D7" w14:textId="56275E39" w:rsidR="00CB6399" w:rsidRDefault="00CB6399" w:rsidP="00CB63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B279A8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Letná (</w:t>
            </w:r>
            <w:r w:rsidRPr="00D16C39">
              <w:rPr>
                <w:sz w:val="20"/>
                <w:szCs w:val="20"/>
                <w:lang w:eastAsia="en-US"/>
              </w:rPr>
              <w:t>Pražský metronom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0AF2041E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49D76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971F0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4D544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63ED0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DB3EA" w14:textId="22947261" w:rsidR="00CB6399" w:rsidRDefault="00CB6399" w:rsidP="00CB63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ABE590" w14:textId="33F4AB49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obětí sovětských represí v letech 1937 – 1938.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EBC4CF" w14:textId="77777777" w:rsidR="00CB6399" w:rsidRDefault="00CB6399" w:rsidP="00CB63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Memorial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Česká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B628AE" w14:textId="77777777" w:rsidR="00CB6399" w:rsidRDefault="00CB6399" w:rsidP="00CB63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2B742" w14:textId="77777777" w:rsidR="00CB6399" w:rsidRDefault="00CB6399" w:rsidP="00CB63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55C81" w14:textId="77777777" w:rsidR="00CB6399" w:rsidRDefault="00CB6399" w:rsidP="00CB63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C24E22" w14:textId="77777777" w:rsidR="00CB6399" w:rsidRDefault="00CB6399" w:rsidP="00CB63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9278B6" w14:textId="6F96B33A" w:rsidR="00CB6399" w:rsidRDefault="00CB6399" w:rsidP="00CB63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50C8E2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7-10</w:t>
            </w:r>
          </w:p>
          <w:p w14:paraId="4237918B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75CAF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B8196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336E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CD7EE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DCF2E" w14:textId="7AF49E8C" w:rsidR="00CB6399" w:rsidRDefault="00CB6399" w:rsidP="00CB63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21B96" w14:textId="15735FF1" w:rsidR="00CB6399" w:rsidRDefault="00CB6399" w:rsidP="00CB6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CB6399" w:rsidRPr="00EB60CF" w14:paraId="02A1490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87C528" w14:textId="7463E5A9" w:rsidR="00CB6399" w:rsidRDefault="00CB6399" w:rsidP="00CB63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8AFCA0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náměstí </w:t>
            </w:r>
          </w:p>
          <w:p w14:paraId="6B0A5672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348D5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DB8C5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6298C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49A60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34FC3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36480" w14:textId="34779B1F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535B96" w14:textId="6B86BF56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Ukrajiny válkou zasažené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74699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6358">
              <w:rPr>
                <w:sz w:val="20"/>
                <w:szCs w:val="20"/>
                <w:lang w:eastAsia="en-US"/>
              </w:rPr>
              <w:t>Asociace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796358">
              <w:rPr>
                <w:sz w:val="20"/>
                <w:szCs w:val="20"/>
                <w:lang w:eastAsia="en-US"/>
              </w:rPr>
              <w:t>Evrosen-Baiterek</w:t>
            </w:r>
            <w:proofErr w:type="spellEnd"/>
            <w:r w:rsidRPr="00796358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9635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9635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40C14E7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ABA08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FB620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AAEB5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D8892" w14:textId="4E9D41BA" w:rsidR="00CB6399" w:rsidRDefault="00CB6399" w:rsidP="00CB63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EF4C99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45A3CC2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9BAA5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A0017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25C60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ECFE8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AA2AA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D2547" w14:textId="6D9F341E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BDF45" w14:textId="0F9F4402" w:rsidR="00CB6399" w:rsidRDefault="00CB6399" w:rsidP="00CB6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6399" w:rsidRPr="00EB60CF" w14:paraId="374FD43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D158A4" w14:textId="1C6E0917" w:rsidR="00CB6399" w:rsidRDefault="00CB6399" w:rsidP="00CB63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363728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B69B3">
              <w:rPr>
                <w:sz w:val="20"/>
                <w:szCs w:val="20"/>
              </w:rPr>
              <w:t xml:space="preserve">Ulice Staroklánovická čp. 9 (v okolí </w:t>
            </w:r>
            <w:proofErr w:type="spellStart"/>
            <w:r w:rsidRPr="000B69B3">
              <w:rPr>
                <w:sz w:val="20"/>
                <w:szCs w:val="20"/>
              </w:rPr>
              <w:t>benefaktorní</w:t>
            </w:r>
            <w:proofErr w:type="spellEnd"/>
            <w:r w:rsidRPr="000B69B3">
              <w:rPr>
                <w:sz w:val="20"/>
                <w:szCs w:val="20"/>
              </w:rPr>
              <w:t xml:space="preserve"> kamenné zvoničky u autobusové zastávky „Pošta Újezd nad Lesy“</w:t>
            </w:r>
            <w:r>
              <w:rPr>
                <w:sz w:val="20"/>
                <w:szCs w:val="20"/>
              </w:rPr>
              <w:t>)</w:t>
            </w:r>
          </w:p>
          <w:p w14:paraId="3716AFE6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F05867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326E2E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B5CBEB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DA7739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CF43FA3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4E12DFA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DBAA50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61E7BD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9D90B47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23925AD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CCE7D50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31CBD0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B0DB93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A03CB1A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CE2DA18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423ED4" w14:textId="5EDE2FF6" w:rsidR="00CB6399" w:rsidRPr="000B69B3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E78B8" w14:textId="343282D8" w:rsidR="00CB6399" w:rsidRPr="000B69B3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B69B3">
              <w:rPr>
                <w:sz w:val="20"/>
                <w:szCs w:val="20"/>
                <w:lang w:eastAsia="en-US"/>
              </w:rPr>
              <w:lastRenderedPageBreak/>
              <w:t xml:space="preserve">Událost/happening k oslavě 120. výročí </w:t>
            </w:r>
            <w:r>
              <w:rPr>
                <w:sz w:val="20"/>
                <w:szCs w:val="20"/>
                <w:lang w:eastAsia="en-US"/>
              </w:rPr>
              <w:t>založení nejstaršího újezdského spolku</w:t>
            </w:r>
            <w:r w:rsidRPr="000B69B3">
              <w:rPr>
                <w:sz w:val="20"/>
                <w:szCs w:val="20"/>
                <w:lang w:eastAsia="en-US"/>
              </w:rPr>
              <w:t xml:space="preserve"> a 111. výročí </w:t>
            </w:r>
          </w:p>
          <w:p w14:paraId="4E5AF359" w14:textId="7150CFEF" w:rsidR="00CB6399" w:rsidRPr="000B69B3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společnými silami</w:t>
            </w:r>
            <w:r w:rsidRPr="000B69B3">
              <w:rPr>
                <w:sz w:val="20"/>
                <w:szCs w:val="20"/>
                <w:lang w:eastAsia="en-US"/>
              </w:rPr>
              <w:t xml:space="preserve"> a spolkem vybudovaného kamenného monumentu.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B69B3">
              <w:rPr>
                <w:sz w:val="20"/>
                <w:szCs w:val="20"/>
                <w:lang w:eastAsia="en-US"/>
              </w:rPr>
              <w:t xml:space="preserve">Účelem shromáždění je připomínka </w:t>
            </w:r>
            <w:r w:rsidRPr="000B69B3">
              <w:rPr>
                <w:sz w:val="20"/>
                <w:szCs w:val="20"/>
                <w:lang w:eastAsia="en-US"/>
              </w:rPr>
              <w:lastRenderedPageBreak/>
              <w:t xml:space="preserve">historické události, místních zvyků, propagace a ocenění aktivních občanských </w:t>
            </w:r>
          </w:p>
          <w:p w14:paraId="0E712E26" w14:textId="6089318D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B69B3">
              <w:rPr>
                <w:sz w:val="20"/>
                <w:szCs w:val="20"/>
                <w:lang w:eastAsia="en-US"/>
              </w:rPr>
              <w:t>postojů a myšlenky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B69B3">
              <w:rPr>
                <w:sz w:val="20"/>
                <w:szCs w:val="20"/>
                <w:lang w:eastAsia="en-US"/>
              </w:rPr>
              <w:t>spolupráce. Součástí je výměna názorů vycházející z přesvědčení, že k rozvoji místa přispívají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B69B3">
              <w:rPr>
                <w:sz w:val="20"/>
                <w:szCs w:val="20"/>
                <w:lang w:eastAsia="en-US"/>
              </w:rPr>
              <w:t>myšlenky okrašlování, otevřenosti, dobrovolnictví a kultivace společných a kulturních hodnot.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2EFC59" w14:textId="74864A52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B69B3">
              <w:rPr>
                <w:sz w:val="20"/>
                <w:szCs w:val="20"/>
                <w:lang w:eastAsia="en-US"/>
              </w:rPr>
              <w:lastRenderedPageBreak/>
              <w:t>Újezdský STROM – Spolek pro Trvalý Rozvoj a Okrašlování Městské část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B69B3">
              <w:rPr>
                <w:sz w:val="20"/>
                <w:szCs w:val="20"/>
                <w:lang w:eastAsia="en-US"/>
              </w:rPr>
              <w:t xml:space="preserve">Praha 21, </w:t>
            </w:r>
            <w:proofErr w:type="spellStart"/>
            <w:proofErr w:type="gramStart"/>
            <w:r w:rsidRPr="000B69B3">
              <w:rPr>
                <w:sz w:val="20"/>
                <w:szCs w:val="20"/>
                <w:lang w:eastAsia="en-US"/>
              </w:rPr>
              <w:t>o.s</w:t>
            </w:r>
            <w:proofErr w:type="spellEnd"/>
            <w:r w:rsidRPr="000B69B3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9F0EFC3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0F3BF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05D87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75E78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67446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57F83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DAB8F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8698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D5F7C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B1D4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33D5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83EEE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238CA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42732" w14:textId="6D70C975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08FD62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10-20</w:t>
            </w:r>
          </w:p>
          <w:p w14:paraId="59E37EF5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75A7B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14CA4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CB4C1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4A170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6468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3C30CB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277F5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5B58C8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D1587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0E3D8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9AD4B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8771E0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FA6342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A3392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286BF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FFA4D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FD7B2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9224F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07643" w14:textId="75D58981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5E505" w14:textId="1591B92F" w:rsidR="00CB6399" w:rsidRDefault="00CB6399" w:rsidP="00CB6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P-21</w:t>
            </w:r>
          </w:p>
        </w:tc>
      </w:tr>
      <w:tr w:rsidR="00CB6399" w:rsidRPr="00EB60CF" w14:paraId="0998A3C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19195D" w14:textId="6C29F8FE" w:rsidR="00CB6399" w:rsidRDefault="00CB6399" w:rsidP="00CB63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BA48AC" w14:textId="70E2906F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 P. Pavlova</w:t>
            </w:r>
          </w:p>
          <w:p w14:paraId="55829F69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A7070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844BD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1EE83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7E7FC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ED6E8" w14:textId="63DBAAED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B75F1E" w14:textId="7D393404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8D6934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A09AB29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8115E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F3C4F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9719A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DEB1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8DDC3" w14:textId="3BF6D330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0BCB2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2823AD7E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3706B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BB2D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5C07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8589A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04FD8" w14:textId="62BBE08A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C852" w14:textId="3140B57F" w:rsidR="00CB6399" w:rsidRDefault="00CB6399" w:rsidP="00CB6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B6399" w:rsidRPr="00EB60CF" w14:paraId="6083112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673DD3" w14:textId="6048DEBB" w:rsidR="00CB6399" w:rsidRDefault="00CB6399" w:rsidP="00CB63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36B52E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Vodičkova - náměstíčko před budovou Úřadu MČ Praha 1 </w:t>
            </w:r>
          </w:p>
          <w:p w14:paraId="20D193C8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F330E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659ED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4E1FE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EA1B8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B8445" w14:textId="441DB5AD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CE22E2" w14:textId="334CF720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Vyvěšení duhové vlajky v rámci podpory LGBT, a to na budovu radnice Prahy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B163C3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Městská část Praha 1</w:t>
            </w:r>
          </w:p>
          <w:p w14:paraId="0F345880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DEEB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BD4F4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590F2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67AF2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D0D72" w14:textId="4F174006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00032A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420A136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54C4B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8B27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30997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3EF6D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4EEF5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9A3FB" w14:textId="5C6FF5FC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4BEA7" w14:textId="4E3C9B3D" w:rsidR="00CB6399" w:rsidRDefault="00CB6399" w:rsidP="00CB6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6399" w:rsidRPr="00EB60CF" w14:paraId="5D3FAD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64E9BF" w14:textId="3623B7D8" w:rsidR="00CB6399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2B3D74">
              <w:rPr>
                <w:sz w:val="20"/>
                <w:szCs w:val="20"/>
                <w:lang w:eastAsia="en-US"/>
              </w:rPr>
              <w:t xml:space="preserve">. </w:t>
            </w:r>
            <w:r w:rsidR="00CB6399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9BC932" w14:textId="77777777" w:rsidR="00CB6399" w:rsidRPr="005806AF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06AF">
              <w:rPr>
                <w:sz w:val="20"/>
                <w:szCs w:val="20"/>
                <w:lang w:eastAsia="en-US"/>
              </w:rPr>
              <w:t xml:space="preserve">Staroměstské nám., Malé nám., Karlova, Karlův most, Mostecká, Lázeňská, Maltézské nám, Harantova, Karmelitská, Újezd, Vítězná, Most Legií, Smetanovo nábřeží, Národní, </w:t>
            </w:r>
            <w:proofErr w:type="gramStart"/>
            <w:r w:rsidRPr="005806AF">
              <w:rPr>
                <w:sz w:val="20"/>
                <w:szCs w:val="20"/>
                <w:lang w:eastAsia="en-US"/>
              </w:rPr>
              <w:t>28.října</w:t>
            </w:r>
            <w:proofErr w:type="gramEnd"/>
            <w:r w:rsidRPr="005806AF">
              <w:rPr>
                <w:sz w:val="20"/>
                <w:szCs w:val="20"/>
                <w:lang w:eastAsia="en-US"/>
              </w:rPr>
              <w:t>, Na Příkopě, Celetná, Staroměstské nám.</w:t>
            </w:r>
          </w:p>
          <w:p w14:paraId="02826733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06AF">
              <w:rPr>
                <w:sz w:val="20"/>
                <w:szCs w:val="20"/>
                <w:lang w:eastAsia="en-US"/>
              </w:rPr>
              <w:t>Staroměstské nám. Bude místem výchozím a také místem ukončení v 16.30h</w:t>
            </w:r>
          </w:p>
          <w:p w14:paraId="5FBDAF72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7F790" w14:textId="0B0090CC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9:30-16:30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912B79" w14:textId="2FBF8733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  <w:r w:rsidRPr="005806AF">
              <w:rPr>
                <w:sz w:val="20"/>
                <w:szCs w:val="20"/>
                <w:lang w:eastAsia="en-US"/>
              </w:rPr>
              <w:t>iskuz</w:t>
            </w:r>
            <w:r>
              <w:rPr>
                <w:sz w:val="20"/>
                <w:szCs w:val="20"/>
                <w:lang w:eastAsia="en-US"/>
              </w:rPr>
              <w:t>e</w:t>
            </w:r>
            <w:r w:rsidRPr="005806AF">
              <w:rPr>
                <w:sz w:val="20"/>
                <w:szCs w:val="20"/>
                <w:lang w:eastAsia="en-US"/>
              </w:rPr>
              <w:t xml:space="preserve"> na téma </w:t>
            </w:r>
            <w:r>
              <w:rPr>
                <w:sz w:val="20"/>
                <w:szCs w:val="20"/>
                <w:lang w:eastAsia="en-US"/>
              </w:rPr>
              <w:t>o</w:t>
            </w:r>
            <w:r w:rsidRPr="005806AF">
              <w:rPr>
                <w:sz w:val="20"/>
                <w:szCs w:val="20"/>
                <w:lang w:eastAsia="en-US"/>
              </w:rPr>
              <w:t>bchodování s dětmi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B285FE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P.K.</w:t>
            </w:r>
            <w:proofErr w:type="gramEnd"/>
          </w:p>
          <w:p w14:paraId="18CB52A5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E3099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4150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56AD6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0663C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F0B79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80E95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413A3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2462E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B4294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608F2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DAAD5" w14:textId="6E921C4E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54C7DB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2D840F93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64D59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22C19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2699C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A7E29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6A15E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96F02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49417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213A5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859E4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D351B" w14:textId="77777777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F7A1A" w14:textId="23AB05E8" w:rsidR="00CB6399" w:rsidRDefault="00CB6399" w:rsidP="00CB6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C37A6" w14:textId="730E587D" w:rsidR="00CB6399" w:rsidRDefault="00CB6399" w:rsidP="00CB6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48FD" w:rsidRPr="00EB60CF" w14:paraId="521873A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0EC9C0" w14:textId="17526E06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8. 8.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1A138B" w14:textId="77777777" w:rsidR="00B348FD" w:rsidRPr="005806AF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06AF">
              <w:rPr>
                <w:sz w:val="20"/>
                <w:szCs w:val="20"/>
                <w:lang w:eastAsia="en-US"/>
              </w:rPr>
              <w:t xml:space="preserve">Staroměstské nám., Malé nám., Karlova, Karlův most, Mostecká, Lázeňská, Maltézské nám, Harantova, Karmelitská, Újezd, Vítězná, Most Legií, Smetanovo nábřeží, Národní, </w:t>
            </w:r>
            <w:proofErr w:type="gramStart"/>
            <w:r w:rsidRPr="005806AF">
              <w:rPr>
                <w:sz w:val="20"/>
                <w:szCs w:val="20"/>
                <w:lang w:eastAsia="en-US"/>
              </w:rPr>
              <w:t>28.října</w:t>
            </w:r>
            <w:proofErr w:type="gramEnd"/>
            <w:r w:rsidRPr="005806AF">
              <w:rPr>
                <w:sz w:val="20"/>
                <w:szCs w:val="20"/>
                <w:lang w:eastAsia="en-US"/>
              </w:rPr>
              <w:t>, Na Příkopě, Celetná, Staroměstské nám.</w:t>
            </w:r>
          </w:p>
          <w:p w14:paraId="7D6CA31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06AF">
              <w:rPr>
                <w:sz w:val="20"/>
                <w:szCs w:val="20"/>
                <w:lang w:eastAsia="en-US"/>
              </w:rPr>
              <w:t>Staroměstské nám. Bude místem výchozím a také místem ukončení v 16.30h</w:t>
            </w:r>
          </w:p>
          <w:p w14:paraId="4BBABE1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E8A11" w14:textId="561C676E" w:rsidR="00B348FD" w:rsidRPr="005806AF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9:30-16:30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E37450" w14:textId="1AB8BB5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</w:t>
            </w:r>
            <w:r w:rsidRPr="005806AF">
              <w:rPr>
                <w:sz w:val="20"/>
                <w:szCs w:val="20"/>
                <w:lang w:eastAsia="en-US"/>
              </w:rPr>
              <w:t>iskuz</w:t>
            </w:r>
            <w:r>
              <w:rPr>
                <w:sz w:val="20"/>
                <w:szCs w:val="20"/>
                <w:lang w:eastAsia="en-US"/>
              </w:rPr>
              <w:t>e</w:t>
            </w:r>
            <w:r w:rsidRPr="005806AF">
              <w:rPr>
                <w:sz w:val="20"/>
                <w:szCs w:val="20"/>
                <w:lang w:eastAsia="en-US"/>
              </w:rPr>
              <w:t xml:space="preserve"> na téma </w:t>
            </w:r>
            <w:r>
              <w:rPr>
                <w:sz w:val="20"/>
                <w:szCs w:val="20"/>
                <w:lang w:eastAsia="en-US"/>
              </w:rPr>
              <w:t>o</w:t>
            </w:r>
            <w:r w:rsidRPr="005806AF">
              <w:rPr>
                <w:sz w:val="20"/>
                <w:szCs w:val="20"/>
                <w:lang w:eastAsia="en-US"/>
              </w:rPr>
              <w:t>bchodování s dětmi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F7739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P.K.</w:t>
            </w:r>
            <w:proofErr w:type="gramEnd"/>
          </w:p>
          <w:p w14:paraId="1F1A14D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D48C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FEC72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29EA9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AA0F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EF1D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0761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FE21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0947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CA7D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EF02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F1D522" w14:textId="1C60630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C419B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  <w:p w14:paraId="561AC22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7B2C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351B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3B5C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446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D832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D578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4A6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6781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A69D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C3D1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8A82C5" w14:textId="7C118F1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79E80" w14:textId="48AAAA50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B348FD" w:rsidRPr="00EB60CF" w14:paraId="4AC53BD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15D82" w14:textId="44D59550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CDFD8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0983C0E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8BC20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A00A5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B8BBF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0FB3F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7D09FC" w14:textId="5778F92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F4E681" w14:textId="56FA54D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 víře v Ježíše Krista a podpora věřících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5542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A.S.</w:t>
            </w:r>
          </w:p>
          <w:p w14:paraId="67CA682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09C5E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F9274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65714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8062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3BDA87" w14:textId="5DD2454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B815D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F2AFEF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855C5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338DE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D7C82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5ABC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3B2397" w14:textId="533C9D1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13AAF" w14:textId="5762FEA7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348FD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D864C0E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C873B6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6A56D07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53D98D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348FD" w:rsidRPr="00EB60CF" w14:paraId="67762E7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C1E597" w14:textId="4F87ED32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0BB09" w14:textId="2290AD2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(pod pomníkem sv. Václava)</w:t>
            </w:r>
          </w:p>
          <w:p w14:paraId="3AC8671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3D57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6B9C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5233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7FC2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1A1BA" w14:textId="6D304E4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19:00-21:00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64E89" w14:textId="0BBBE8B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Poukázání na nespravedlností, které se právě teď dějí v Turecku.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F65B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N.Y.</w:t>
            </w:r>
            <w:proofErr w:type="gramEnd"/>
          </w:p>
          <w:p w14:paraId="1C8B85A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1DA9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1DC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952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C9D8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0DDF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FC240" w14:textId="24C7F72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1730C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5B48B13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4CC1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C6A0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3FDF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A6B4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7F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BDAFB" w14:textId="0BD1D99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C9ED6" w14:textId="3091D6F1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48FD" w:rsidRPr="00EB60CF" w14:paraId="64D56CD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DFA361" w14:textId="23D1727A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3DDE61" w14:textId="3FA31C7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(část náměstí, která je v blízkosti křižovatky Na Můstku a Na Příkopě)</w:t>
            </w:r>
          </w:p>
          <w:p w14:paraId="1D9613D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1AA2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AD2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60EC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5017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B8DCA" w14:textId="44C8816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18:00-21:00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CB5827" w14:textId="3DC1A1F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Akce na podporu obětí </w:t>
            </w:r>
            <w:proofErr w:type="spellStart"/>
            <w:r>
              <w:rPr>
                <w:sz w:val="20"/>
                <w:szCs w:val="20"/>
                <w:lang w:eastAsia="en-US"/>
              </w:rPr>
              <w:t>Lukašenkova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režimu v Bělorusku.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98F5D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U.A.</w:t>
            </w:r>
            <w:proofErr w:type="gramEnd"/>
          </w:p>
          <w:p w14:paraId="6012085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9A7B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630F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7D1C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E544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7087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6B6A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17482" w14:textId="4CCB0D3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C3809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7CC0B5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0033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4859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10AB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F77A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BD07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F3DF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F7CBD" w14:textId="2AF98E9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12C83" w14:textId="4F7672DF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48FD" w:rsidRPr="00EB60CF" w14:paraId="7652B26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8C7307" w14:textId="7C154874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9. 8.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89B778" w14:textId="77777777" w:rsidR="00B348FD" w:rsidRPr="005806AF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06AF">
              <w:rPr>
                <w:sz w:val="20"/>
                <w:szCs w:val="20"/>
                <w:lang w:eastAsia="en-US"/>
              </w:rPr>
              <w:t xml:space="preserve">Staroměstské nám., Malé nám., Karlova, Karlův most, Mostecká, Lázeňská, Maltézské nám, Harantova, Karmelitská, Újezd, Vítězná, Most Legií, Smetanovo nábřeží, Národní, </w:t>
            </w:r>
            <w:proofErr w:type="gramStart"/>
            <w:r w:rsidRPr="005806AF">
              <w:rPr>
                <w:sz w:val="20"/>
                <w:szCs w:val="20"/>
                <w:lang w:eastAsia="en-US"/>
              </w:rPr>
              <w:t>28.října</w:t>
            </w:r>
            <w:proofErr w:type="gramEnd"/>
            <w:r w:rsidRPr="005806AF">
              <w:rPr>
                <w:sz w:val="20"/>
                <w:szCs w:val="20"/>
                <w:lang w:eastAsia="en-US"/>
              </w:rPr>
              <w:t>, Na Příkopě, Celetná, Staroměstské nám.</w:t>
            </w:r>
          </w:p>
          <w:p w14:paraId="77503A7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06AF">
              <w:rPr>
                <w:sz w:val="20"/>
                <w:szCs w:val="20"/>
                <w:lang w:eastAsia="en-US"/>
              </w:rPr>
              <w:lastRenderedPageBreak/>
              <w:t>Staroměstské nám. Bude místem výchozím a také místem ukončení v 16.30h</w:t>
            </w:r>
          </w:p>
          <w:p w14:paraId="5BE049E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57D95" w14:textId="467F752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9:30-16:30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4F6CC9" w14:textId="22BD9A3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</w:t>
            </w:r>
            <w:r w:rsidRPr="005806AF">
              <w:rPr>
                <w:sz w:val="20"/>
                <w:szCs w:val="20"/>
                <w:lang w:eastAsia="en-US"/>
              </w:rPr>
              <w:t>iskuz</w:t>
            </w:r>
            <w:r>
              <w:rPr>
                <w:sz w:val="20"/>
                <w:szCs w:val="20"/>
                <w:lang w:eastAsia="en-US"/>
              </w:rPr>
              <w:t>e</w:t>
            </w:r>
            <w:r w:rsidRPr="005806AF">
              <w:rPr>
                <w:sz w:val="20"/>
                <w:szCs w:val="20"/>
                <w:lang w:eastAsia="en-US"/>
              </w:rPr>
              <w:t xml:space="preserve"> na téma </w:t>
            </w:r>
            <w:r>
              <w:rPr>
                <w:sz w:val="20"/>
                <w:szCs w:val="20"/>
                <w:lang w:eastAsia="en-US"/>
              </w:rPr>
              <w:t>o</w:t>
            </w:r>
            <w:r w:rsidRPr="005806AF">
              <w:rPr>
                <w:sz w:val="20"/>
                <w:szCs w:val="20"/>
                <w:lang w:eastAsia="en-US"/>
              </w:rPr>
              <w:t>bchodování s dětmi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D28D1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P.K.</w:t>
            </w:r>
            <w:proofErr w:type="gramEnd"/>
          </w:p>
          <w:p w14:paraId="4E7BAC6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0FD3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E5FF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3BFA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B288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DAC5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A3AE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2CF4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7312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4CAB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388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D2293" w14:textId="0B508A8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DE7EC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  <w:p w14:paraId="11B2AB8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B30F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21BD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2019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3971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8C8D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CC3E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3734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AD4F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8138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1935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44D27" w14:textId="5A7EF32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08C48" w14:textId="534425D8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B348FD" w:rsidRPr="00EB60CF" w14:paraId="729B2AC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DB8F4F" w14:textId="2CA37E44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5FA41" w14:textId="35137DA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(pod pomníkem sv. Václava)</w:t>
            </w:r>
          </w:p>
          <w:p w14:paraId="7AAE473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EB3E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8F4F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B9E1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C04A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5AEDB" w14:textId="6BDBBC5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19:00-21:00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E1C346" w14:textId="67D5DDA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Poukázání na nespravedlností, které se právě teď dějí v Turecku.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A52D6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N.Y.</w:t>
            </w:r>
            <w:proofErr w:type="gramEnd"/>
          </w:p>
          <w:p w14:paraId="65CBAB2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2A04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AE5A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A3F0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071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8B8F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0D4BB8" w14:textId="58F95C5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7AD31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22003CA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451D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5CB7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BDDB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5798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144E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8BE9" w14:textId="5649063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A6115" w14:textId="46554013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48FD" w:rsidRPr="00EB60CF" w14:paraId="2E0A64D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375498" w14:textId="1555845E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64A3B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Švandrlíkovo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náměstí</w:t>
            </w:r>
          </w:p>
          <w:p w14:paraId="6AE0AC9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376A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3D97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A7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99BD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F69A" w14:textId="28263E7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65524D" w14:textId="5FC2DDF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akce k 91. výročí narození jednoho ze zakladatelů původního </w:t>
            </w:r>
            <w:proofErr w:type="spellStart"/>
            <w:r>
              <w:rPr>
                <w:sz w:val="20"/>
                <w:szCs w:val="20"/>
                <w:lang w:eastAsia="en-US"/>
              </w:rPr>
              <w:t>Klokanklubu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A5310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Klokanklub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766A85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7015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73F3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3350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B52D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352D3" w14:textId="0BBCAEC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C3417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56D5998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3749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BED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AC4D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7E4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D565A" w14:textId="32766F0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66B2D" w14:textId="0DF42EDF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B348FD" w:rsidRPr="00EB60CF" w14:paraId="0306C16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9F08FD" w14:textId="7567693C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3F00A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</w:t>
            </w:r>
          </w:p>
          <w:p w14:paraId="2E088F3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AD93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C019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5422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71B7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8ADB3" w14:textId="4165B3D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9C7310" w14:textId="75B22D5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2D08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H.</w:t>
            </w:r>
          </w:p>
          <w:p w14:paraId="6885B39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8643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8F46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4372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5C8E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6E7C8" w14:textId="3EB96D6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A6212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0253486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C8A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7B25A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5F9CB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B91F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6BB9F" w14:textId="59EB6BC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8A60A" w14:textId="379269DD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48FD" w:rsidRPr="00EB60CF" w14:paraId="5854147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E34655" w14:textId="6F3E9C5E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10. 8.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5501D1" w14:textId="77777777" w:rsidR="00B348FD" w:rsidRPr="005806AF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06AF">
              <w:rPr>
                <w:sz w:val="20"/>
                <w:szCs w:val="20"/>
                <w:lang w:eastAsia="en-US"/>
              </w:rPr>
              <w:t xml:space="preserve">Staroměstské nám., Malé nám., Karlova, Karlův most, Mostecká, Lázeňská, Maltézské nám, Harantova, Karmelitská, Újezd, Vítězná, Most Legií, Smetanovo nábřeží, Národní, </w:t>
            </w:r>
            <w:proofErr w:type="gramStart"/>
            <w:r w:rsidRPr="005806AF">
              <w:rPr>
                <w:sz w:val="20"/>
                <w:szCs w:val="20"/>
                <w:lang w:eastAsia="en-US"/>
              </w:rPr>
              <w:t>28.října</w:t>
            </w:r>
            <w:proofErr w:type="gramEnd"/>
            <w:r w:rsidRPr="005806AF">
              <w:rPr>
                <w:sz w:val="20"/>
                <w:szCs w:val="20"/>
                <w:lang w:eastAsia="en-US"/>
              </w:rPr>
              <w:t>, Na Příkopě, Celetná, Staroměstské nám.</w:t>
            </w:r>
          </w:p>
          <w:p w14:paraId="4F33A33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06AF">
              <w:rPr>
                <w:sz w:val="20"/>
                <w:szCs w:val="20"/>
                <w:lang w:eastAsia="en-US"/>
              </w:rPr>
              <w:t>Staroměstské nám. Bude místem výchozím a také místem ukončení v 16.30h</w:t>
            </w:r>
          </w:p>
          <w:p w14:paraId="0B094B3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E0279" w14:textId="7E97A62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9:30-16:30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819C66" w14:textId="1ACE9F0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  <w:r w:rsidRPr="005806AF">
              <w:rPr>
                <w:sz w:val="20"/>
                <w:szCs w:val="20"/>
                <w:lang w:eastAsia="en-US"/>
              </w:rPr>
              <w:t>iskuz</w:t>
            </w:r>
            <w:r>
              <w:rPr>
                <w:sz w:val="20"/>
                <w:szCs w:val="20"/>
                <w:lang w:eastAsia="en-US"/>
              </w:rPr>
              <w:t>e</w:t>
            </w:r>
            <w:r w:rsidRPr="005806AF">
              <w:rPr>
                <w:sz w:val="20"/>
                <w:szCs w:val="20"/>
                <w:lang w:eastAsia="en-US"/>
              </w:rPr>
              <w:t xml:space="preserve"> na téma </w:t>
            </w:r>
            <w:r>
              <w:rPr>
                <w:sz w:val="20"/>
                <w:szCs w:val="20"/>
                <w:lang w:eastAsia="en-US"/>
              </w:rPr>
              <w:t>o</w:t>
            </w:r>
            <w:r w:rsidRPr="005806AF">
              <w:rPr>
                <w:sz w:val="20"/>
                <w:szCs w:val="20"/>
                <w:lang w:eastAsia="en-US"/>
              </w:rPr>
              <w:t>bchodování s dětmi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B6CC0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P.K.</w:t>
            </w:r>
            <w:proofErr w:type="gramEnd"/>
          </w:p>
          <w:p w14:paraId="16BEA44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203C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8A38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6DDB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3B31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AEA8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4F19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5544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EC52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EBDE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7A14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9B09F" w14:textId="2174002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35FE2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0464FEC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F110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C1EB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42E8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999C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E467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2C40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66D1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33E8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3A07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F7E4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9AD1D" w14:textId="57ED02A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30ADA" w14:textId="3A8A85DF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48FD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B348FD" w:rsidRPr="00CB18EC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</w:t>
            </w:r>
            <w:r w:rsidRPr="00CB18EC">
              <w:rPr>
                <w:sz w:val="20"/>
                <w:szCs w:val="20"/>
                <w:lang w:eastAsia="en-US"/>
              </w:rPr>
              <w:lastRenderedPageBreak/>
              <w:t>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lastRenderedPageBreak/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</w:t>
            </w:r>
            <w:r w:rsidRPr="00CB18EC">
              <w:rPr>
                <w:sz w:val="20"/>
                <w:szCs w:val="20"/>
                <w:lang w:eastAsia="en-US"/>
              </w:rPr>
              <w:lastRenderedPageBreak/>
              <w:t>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lastRenderedPageBreak/>
              <w:t xml:space="preserve">Prague </w:t>
            </w:r>
            <w:proofErr w:type="spellStart"/>
            <w:proofErr w:type="gram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F5FFCB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20.000</w:t>
            </w:r>
          </w:p>
          <w:p w14:paraId="4E3583C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51B2263B" w14:textId="0072E078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B348FD" w:rsidRPr="00EB60CF" w14:paraId="0E33203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7BCC66" w14:textId="5B14EE90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844AF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33D2FB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5D341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A4F6D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D2126" w14:textId="029E092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D19A1A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Informativní akce za osvobození zvířat, promítání záběrů z tzv. živočišného průmyslu a konverzace o jejich </w:t>
            </w:r>
          </w:p>
          <w:p w14:paraId="17CD7C36" w14:textId="1B1179C4" w:rsidR="00B348FD" w:rsidRPr="00CB18EC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9260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2AB43F8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F61EF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0E775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4BD4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DD94D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22D495" w14:textId="55A32FD4" w:rsidR="00B348FD" w:rsidRPr="00CB18EC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EB54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622E2A4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18E7C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81363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09527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AD768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4239B8" w14:textId="1FA8BD9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D4B6B" w14:textId="277ED5BA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4B1689F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F30F8A" w14:textId="43D46694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63DD9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0392C8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6DC06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7B4AA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EC69C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A1A63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737AE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A7F1E7" w14:textId="323EDCB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F823C7" w14:textId="30A6286E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69D68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57FFB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F8EC8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9634C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74AD2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23CE2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81629C" w14:textId="3EA82986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4DC9A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73CF80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0537B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37EA6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29749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69F37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EABD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B0C1ED" w14:textId="24036878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C9756" w14:textId="31CB85C2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6181EE2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CBF58E" w14:textId="4320B3C5" w:rsidR="00B348FD" w:rsidRPr="00BD1E72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1E72"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C87F8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BD1E72">
              <w:rPr>
                <w:sz w:val="20"/>
                <w:szCs w:val="20"/>
                <w:lang w:eastAsia="en-US"/>
              </w:rPr>
              <w:t>Křižovatka ulic Na Příkopě a Panská</w:t>
            </w:r>
          </w:p>
          <w:p w14:paraId="49D36E3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356C4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6262E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837D3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5C4C1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982B0B" w14:textId="4FE0EFF5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81265" w14:textId="4066F8CD" w:rsidR="00B348FD" w:rsidRPr="00BD1E72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BD1E72"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D92CCE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BD1E72">
              <w:rPr>
                <w:sz w:val="20"/>
                <w:szCs w:val="20"/>
                <w:lang w:eastAsia="en-US"/>
              </w:rPr>
              <w:t>P.Ž.</w:t>
            </w:r>
            <w:proofErr w:type="gramEnd"/>
          </w:p>
          <w:p w14:paraId="780211E8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6DA301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041614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84372B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2836F5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E14DE2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A69EE3" w14:textId="64157ACF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BD1E72">
              <w:rPr>
                <w:sz w:val="20"/>
                <w:szCs w:val="20"/>
                <w:lang w:eastAsia="en-US"/>
              </w:rPr>
              <w:t>3. 8. 2023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63705B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BD1E72">
              <w:rPr>
                <w:sz w:val="20"/>
                <w:szCs w:val="20"/>
                <w:lang w:eastAsia="en-US"/>
              </w:rPr>
              <w:t>20</w:t>
            </w:r>
          </w:p>
          <w:p w14:paraId="6CBF9C4D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A76A3B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14A42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2C20B4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186E19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E7F914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2A170D" w14:textId="764B60E9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BD1E7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3041E" w14:textId="374E30AD" w:rsidR="00B348FD" w:rsidRPr="00BD1E72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D1E72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37741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D5EF70" w14:textId="229AAC32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6FEB17" w14:textId="26AEBFF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1F9A9FA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C2C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B2DF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F645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9A1B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F43B4" w14:textId="35BCEAB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E503B9" w14:textId="2B84C858" w:rsidR="00B348FD" w:rsidRPr="00CB18EC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06A05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942620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9AE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06D6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BCB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1B09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C8493" w14:textId="0BA0714B" w:rsidR="00B348FD" w:rsidRPr="00CB18EC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26F50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29302E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25CD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F60B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D4AE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0642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C4B6" w14:textId="727E0D6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54DBD" w14:textId="24FCF209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48FD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B348FD" w:rsidRPr="00CB18EC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B348FD" w:rsidRPr="00CB18EC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48FD" w:rsidRPr="00EB60CF" w14:paraId="2046922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B759C2" w14:textId="4E61A022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491A8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7BB8EC3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5AAD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D0D0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8687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BFC4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455B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B352D" w14:textId="0726E49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33E70D" w14:textId="3F95BE4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B2627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M.W.</w:t>
            </w:r>
            <w:proofErr w:type="gramEnd"/>
          </w:p>
          <w:p w14:paraId="4343A7E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18C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CEF5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70DB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6831B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CE6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33A02F" w14:textId="3B46D80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DB38B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6A96573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C926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84BF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E31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321E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5B3F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0955" w14:textId="4D68835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3EF0D" w14:textId="3D848EEE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48FD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201BEE6C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2744076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C1A22" w14:textId="51E37AE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E7670" w14:textId="3D4278F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C91C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24AE5B6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444095A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9B095" w14:textId="7AB8359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BFC2E" w14:textId="033637F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DF4F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17C89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C7B99B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43D13" w14:textId="7F67BBA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7910C" w14:textId="56A4520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9F4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348FD" w:rsidRPr="00EB60CF" w14:paraId="5DD3C91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BA1A49" w14:textId="1177C564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7A6BC1" w14:textId="23BF94A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Stromovka – u fontán před Výstavištěm</w:t>
            </w:r>
          </w:p>
          <w:p w14:paraId="07848FE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13AA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3F92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B0B6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0BF4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F3B9D" w14:textId="5833B39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EEA863" w14:textId="2510E29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0823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M.W.</w:t>
            </w:r>
            <w:proofErr w:type="gramEnd"/>
          </w:p>
          <w:p w14:paraId="4120FC0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2912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369C5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8B16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DC94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9FF8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EBA33" w14:textId="5EABB7D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B904D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60FB22A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B21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6107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E7FD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3A07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EF3C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A2760" w14:textId="2D0A11C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5301E" w14:textId="0B5905B9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348FD" w:rsidRPr="00EB60CF" w14:paraId="7131BF3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1F1F61" w14:textId="5FB264DE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D487C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(jihovýchodní část Václavského náměstí v blízkosti Pomníku svatého Václava)</w:t>
            </w:r>
          </w:p>
          <w:p w14:paraId="4969525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932F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7519A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3B3F1" w14:textId="1164FE8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AE703" w14:textId="6A85F83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politické strany </w:t>
            </w:r>
            <w:proofErr w:type="spellStart"/>
            <w:r>
              <w:rPr>
                <w:sz w:val="20"/>
                <w:szCs w:val="20"/>
                <w:lang w:eastAsia="en-US"/>
              </w:rPr>
              <w:t>Modrí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Most - </w:t>
            </w:r>
            <w:proofErr w:type="spellStart"/>
            <w:r>
              <w:rPr>
                <w:sz w:val="20"/>
                <w:szCs w:val="20"/>
                <w:lang w:eastAsia="en-US"/>
              </w:rPr>
              <w:t>Híd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90D23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Modrí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Híd</w:t>
            </w:r>
            <w:proofErr w:type="spellEnd"/>
          </w:p>
          <w:p w14:paraId="3EDC64B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107BD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6B221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7E7C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1D3C5A" w14:textId="6252CCA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82E28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41398BD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B7A54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4C88A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2281A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D48C2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A10F81" w14:textId="7510AB2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C944A" w14:textId="1B81D2FF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0AA90F1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874707" w14:textId="7A94C170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77E86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Stromovka – u fontán před Výstavištěm</w:t>
            </w:r>
          </w:p>
          <w:p w14:paraId="2F1B2CD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948FF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30E3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4D22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0212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82A0" w14:textId="3E23B07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EC1EF9" w14:textId="7A3608D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FF109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M.W.</w:t>
            </w:r>
            <w:proofErr w:type="gramEnd"/>
          </w:p>
          <w:p w14:paraId="252CC9C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5850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C233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F18F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DB9D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F22D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D110C" w14:textId="5BD801E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CE8B9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6CDAC9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3186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C623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0AB4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8823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8385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3C3FC" w14:textId="7E8662E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29774" w14:textId="048E31EF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348FD" w:rsidRPr="00EB60CF" w14:paraId="23A12FB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9B5B92" w14:textId="4F978E19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5F802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Stromovka – u fontán před Výstavištěm</w:t>
            </w:r>
          </w:p>
          <w:p w14:paraId="37C53A3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C06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FC4E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2709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64F6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4DFFC" w14:textId="4291410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E18843" w14:textId="59790AE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50E5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M.W.</w:t>
            </w:r>
            <w:proofErr w:type="gramEnd"/>
          </w:p>
          <w:p w14:paraId="3E23530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51B5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5E23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4587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3543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324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353148" w14:textId="153BAD2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6E473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AAE326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1D46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DFB2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83C6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1978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EEFA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60D0" w14:textId="297CE32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ED43E" w14:textId="372381A6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348FD" w:rsidRPr="00EB60CF" w14:paraId="1A96A33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B62496" w14:textId="0FFF1D1A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D9C71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EB8B5A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1D5C6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6F812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B9F6C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C183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78CD9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A66B1B" w14:textId="5674FA9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67B1C4" w14:textId="60BF5F8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C0BFF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91659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F2F2D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A5F7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0E529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845C2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1B8692" w14:textId="5AD10FF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5DC2C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507376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5006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4C1ED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71DC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4D492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FD624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0644C4" w14:textId="1CAFD4E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8CFC0" w14:textId="208646C1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42845C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4843E2" w14:textId="70DFF3D9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5368F7" w14:textId="57DA857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Hlavní nádraží</w:t>
            </w:r>
          </w:p>
          <w:p w14:paraId="21EE888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755E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6D8E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CF8C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0CDB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11251" w14:textId="69210D7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085F67" w14:textId="340E97B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DF79F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E569F7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094E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921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9BE3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4141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0D22E" w14:textId="657449D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429F5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BE8AB3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C730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D5D9E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4CD7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ABBE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BE796" w14:textId="02A646F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013CC" w14:textId="3FFD02E4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48FD" w:rsidRPr="00EB60CF" w14:paraId="014EDA3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FFFD3D" w14:textId="7A1724BF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E9A4D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7265332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684CB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53D18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9A526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5921C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2BE04" w14:textId="6A7089C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606369" w14:textId="7A629EF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 víře v Ježíše Krista a podpora věřících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A27E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A.S.</w:t>
            </w:r>
          </w:p>
          <w:p w14:paraId="4D589FC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F77D1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870B1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C03CA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E2C1D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D2A9AE" w14:textId="4A32DDF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79776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AE5EF1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118B2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13927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67D0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5840C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C45FB0" w14:textId="04BAD39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7B6DC" w14:textId="0E53F68A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053BAEF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3187E4" w14:textId="43838108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F9F7F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Vítězné nám. – Pomník čs. zahraničních vojáků padlých na bojištích 2. sv. války</w:t>
            </w:r>
          </w:p>
          <w:p w14:paraId="5EAB3D7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2AE1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C8AD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7D4B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2FF6" w14:textId="1519470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9:50 – 10:40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37CD0D" w14:textId="05C7A94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padlých ve Slovenském národním povstání 1944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B4A27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47C97B2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A14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8865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6B33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26003" w14:textId="5C66F9E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E35C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B3420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9F6A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8C10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2319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6287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C55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A2955" w14:textId="6D5F299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07E57" w14:textId="76CC925F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348FD" w:rsidRPr="00EB60CF" w14:paraId="1F83326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19B65D" w14:textId="21185002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C21C3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Svobody – Pomník čs. letců padlých na bojištích 2. sv. války</w:t>
            </w:r>
          </w:p>
          <w:p w14:paraId="7DC057D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7D83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4D2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1F00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3601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5EE99" w14:textId="1339465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8:50 – 9:40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4F0AC5" w14:textId="174B589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padlých ve Slovenském národním povstání 1944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93219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677BFA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717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DC25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51F4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D0156" w14:textId="6C7CDB8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FDA40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989806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082B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31AB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4CAD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5F38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BFA4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8E495" w14:textId="618C474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605A3" w14:textId="5D9793C9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348FD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7DD65DC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348FD" w:rsidRPr="00EB60CF" w14:paraId="1D97A6C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6BBB4" w14:textId="41612D8A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2436F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45D9A3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F20CD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E289C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CD86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604C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4377E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8B97AC" w14:textId="6C5BB8C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466C90" w14:textId="15CB83C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8C389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D64195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D6E6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F0738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8CD84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52450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BFAA4E" w14:textId="2930107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3772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E2FC5B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16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99593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01770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09A7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72AD4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52B95" w14:textId="676E8C2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5C447" w14:textId="1702BA30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1B568E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24E5A" w14:textId="72E95F4B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C0D74F" w14:textId="786EF85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Florenc</w:t>
            </w:r>
          </w:p>
          <w:p w14:paraId="6E10C56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896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1533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54A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A041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4B9CC" w14:textId="496C4D6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789E8D" w14:textId="5AE37C0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1B120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D8F9AC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2281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841E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6504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2A78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76016" w14:textId="4862E4C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EF793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20AF5E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933A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E799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C328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A811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E162B" w14:textId="3D871D8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31DC" w14:textId="4A8ACE8C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348FD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36A25DD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348FD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3FB43579" w14:textId="21EB8A0D" w:rsidR="00B348FD" w:rsidRPr="00726C11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spol.s.</w:t>
            </w:r>
            <w:proofErr w:type="gramEnd"/>
            <w:r>
              <w:rPr>
                <w:sz w:val="20"/>
                <w:szCs w:val="20"/>
                <w:lang w:eastAsia="en-US"/>
              </w:rPr>
              <w:t>r.o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B43CC6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9000</w:t>
            </w:r>
          </w:p>
          <w:p w14:paraId="3B6BEC8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79442E64" w14:textId="7FC80650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348FD" w:rsidRPr="00EB60CF" w14:paraId="19BB1B2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89B78A" w14:textId="5ED43C08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1C52E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3A5A4A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AAD67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1680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5FC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D75EE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1EA8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52F52F" w14:textId="2E6E9D3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94F3EC" w14:textId="64917FCC" w:rsidR="00B348FD" w:rsidRPr="00726C11" w:rsidRDefault="00B348FD" w:rsidP="00B348FD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E09FE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06274B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ABF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E5AC2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AE97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ABD0D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E9BA5" w14:textId="227710E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CF8CF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15F918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FECC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0B28E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2C9F2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34DD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E692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85ECE5" w14:textId="6883F50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DF2DE" w14:textId="295BBF72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5BE797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51F35" w14:textId="1FFF63DC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972E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ACA020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2BD896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4F1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3BC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5441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ADFA4" w14:textId="4413124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136D7" w14:textId="77777777" w:rsidR="00B348FD" w:rsidRPr="001954D4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C825092" w14:textId="6B91920C" w:rsidR="00B348FD" w:rsidRPr="00726C11" w:rsidRDefault="00B348FD" w:rsidP="00B348FD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6C5CAB" w14:textId="752BD32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7A029A4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0E60F1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4DD5865" w14:textId="1A2B404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4E9D9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A94E44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E59E182" w14:textId="4884653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06132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D19316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464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C1AA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7803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881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D045B" w14:textId="2B57803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DF83" w14:textId="56DDCD96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6CEC18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9AFCC9" w14:textId="7ED6C438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32A72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02438B7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4A173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02C69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E09EEE" w14:textId="596981A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3E1097" w14:textId="3F9FF15C" w:rsidR="00B348FD" w:rsidRPr="001954D4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FB1C6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P.L.</w:t>
            </w:r>
            <w:proofErr w:type="gramEnd"/>
          </w:p>
          <w:p w14:paraId="3D7D8E4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84B8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065F0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89DA3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9238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3BB5" w14:textId="7053E50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861D3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D1C124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5662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5D1A3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5226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C3C2B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27A34" w14:textId="4810CCC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E280" w14:textId="478DBFC5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7D2A5E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30CA01" w14:textId="4D73E970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CF568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1736BDD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E1B2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4818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A1A7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736A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9820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24833" w14:textId="538F52EA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58C371" w14:textId="3C6CB03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proti protiústavnímu jednání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B0828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Š.</w:t>
            </w:r>
          </w:p>
          <w:p w14:paraId="7E8C1B0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5DF4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31A2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E497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44BC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C791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E83A5" w14:textId="50BF73F3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D01B6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B7138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42FB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6DF3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D034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2FE7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95FB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D1042" w14:textId="12B8ED2F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57A1C" w14:textId="5B6FDC6B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B348FD" w:rsidRPr="00EB60CF" w14:paraId="534EDD4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CB402" w14:textId="5AC116F7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D365B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CF28C2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FF6959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6C11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52E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8017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26A7F" w14:textId="300D303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61E1" w14:textId="77777777" w:rsidR="00B348FD" w:rsidRPr="001954D4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14FC65B4" w14:textId="2DFDB04F" w:rsidR="00B348FD" w:rsidRPr="00726C11" w:rsidRDefault="00B348FD" w:rsidP="00B348FD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6189A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50EBE74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1352A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56805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85B7B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AE5868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D65C8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65BE2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143BEBE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D6A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94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739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A9B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821A7" w14:textId="5876E7D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B425" w14:textId="64A8AC05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6E96D513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3C90C0" w14:textId="65D80CF4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75E3A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41AA5C0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A19E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A161A" w14:textId="15E112E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7EC321" w14:textId="769E18A7" w:rsidR="00B348FD" w:rsidRPr="001954D4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24B37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P.L.</w:t>
            </w:r>
            <w:proofErr w:type="gramEnd"/>
          </w:p>
          <w:p w14:paraId="5D06566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2E0D7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6F90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C4BE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0A11B" w14:textId="42078B0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6E077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20BA8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1325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146D1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A34D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153A9" w14:textId="19BA175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65D8" w14:textId="131F1CE9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5A3C4352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2FCF68" w14:textId="6B7B2BB7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21C87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5313900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A76B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8966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EE46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D2E5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7A12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C17F" w14:textId="6C9E8EE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EFCA3B" w14:textId="19DD8BD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proti protiústavnímu jednání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4B63A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Š.</w:t>
            </w:r>
          </w:p>
          <w:p w14:paraId="5E3A79E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4296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61A8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3B3E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8C9F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8823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DE989" w14:textId="3CF8330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CA4C1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23D6D3B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4215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0D47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481D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7265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6F21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51E23" w14:textId="7C62E47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20EBD" w14:textId="78E40105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B348FD" w:rsidRPr="00EB60CF" w14:paraId="51DEB77E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20F0E5" w14:textId="1595F492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71306" w14:textId="64EACDC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Vltavská</w:t>
            </w:r>
          </w:p>
          <w:p w14:paraId="6AE1BB5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397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4793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C2D9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DF38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6254F" w14:textId="6724CE5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92104D" w14:textId="0A0DF93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1F741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2B6B6B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D0C3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B2DA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2D03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B579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85A8D" w14:textId="7E8C858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CBE4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84B8E7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556C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DF6B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03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D94C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6A15F" w14:textId="62927B7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A4A9" w14:textId="7EB95AC7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348FD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35DD900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348FD" w:rsidRPr="00EB60CF" w14:paraId="3F83BB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D6E733" w14:textId="04FEB052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87B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3700357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E0F389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A10E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856C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5BB6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04B53" w14:textId="6F5A430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05FCD" w14:textId="77777777" w:rsidR="00B348FD" w:rsidRPr="001954D4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80660AD" w14:textId="2E47DFB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F2C3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5C2F98D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908253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87602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C8191F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C96E9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B7CF86" w14:textId="183E0B1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5DA4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238424D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5614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FA1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636E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4A51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1920" w14:textId="461D47A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CB79" w14:textId="6C52C0A2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52C5B05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70197D" w14:textId="31193861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4A7A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74F1586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A8A3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F45AF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E8D53" w14:textId="5C533F9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09CD8" w14:textId="00BAD5EE" w:rsidR="00B348FD" w:rsidRPr="001954D4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DB1A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P.L.</w:t>
            </w:r>
            <w:proofErr w:type="gramEnd"/>
          </w:p>
          <w:p w14:paraId="148605C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977C2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833E8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356A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201DC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DCF54" w14:textId="6A22743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D0580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1CE421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CB1B2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DD0E4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A216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600AD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7A096" w14:textId="6C8CAA5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5084" w14:textId="6B702D23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67BEB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02CF67" w14:textId="1A08A4AF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9.9.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91048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666EAE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4FA86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BEEC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50C9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08F5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8B78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B8CF7" w14:textId="01B5A098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BBC4CF" w14:textId="2FDEA61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965CA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6E630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D9683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F148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43CBF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F4E12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7A1450" w14:textId="146D8888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1B7F4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EEB7A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07B0D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17428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5F1D0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8E73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FBDF6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A161B" w14:textId="59B68739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E9DE" w14:textId="4A6E8BDF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3A2968C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FC9845" w14:textId="68BB496E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FD0249" w14:textId="7010FE1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Nádraží Holešovice</w:t>
            </w:r>
          </w:p>
          <w:p w14:paraId="4C4D97F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CAD4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0A45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D306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CB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A5400" w14:textId="60245F08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256209" w14:textId="6E5EA09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4426F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4977E5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59FD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1368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66AF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2FC0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ECB88" w14:textId="4DBB27AE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EE0C3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A5750D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4AD5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B5BD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E400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A79D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31F90" w14:textId="2190591D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943B" w14:textId="39B76F9F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348FD" w:rsidRPr="00EB60CF" w14:paraId="405935D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42D2F9" w14:textId="3972FB5B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A2EDE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 – plocha u kyvadla</w:t>
            </w:r>
          </w:p>
          <w:p w14:paraId="61734D5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A062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AC4F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2CD1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295E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E127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45DD2" w14:textId="0D0548A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00014" w14:textId="1EC18E0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stávkového výboru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FFF859" w14:textId="1CEB362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V.H.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728E7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EF43F7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3D17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760C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9768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431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B87B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75C8D" w14:textId="3792425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66E7A" w14:textId="0107A255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B348FD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7FCF4E1A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6186908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348FD" w:rsidRPr="00EB60CF" w14:paraId="156ED4F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706016" w14:textId="678FA6AB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607D7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03B9B4D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C677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915C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4F7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756D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8058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F85B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D7C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EBD5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078D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51A3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F891" w14:textId="2398AA2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A6C4F2" w14:textId="0699157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D8A88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C6356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AD1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3569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CCE5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3EAD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88DE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DCAC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6D30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A656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2C10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E486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E2B8B" w14:textId="36E547B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8EECD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4202BC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D268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BAE5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CC46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94F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79BE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41A4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F549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F2AC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24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79E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B04E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92CBE" w14:textId="78300D4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462C" w14:textId="65C4A2AF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B348FD" w:rsidRPr="00EB60CF" w14:paraId="3AE5F06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34C462" w14:textId="515760E2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27179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6C0766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A83D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09AB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BF62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F45A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ED830" w14:textId="5FB011C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989B8E" w14:textId="00A7C22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D06CD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CEB8A8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E6B5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8733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A09C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62BF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0F181" w14:textId="42D0348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7F9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DAEB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5707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62A3" w14:textId="5187423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0332E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EC4E55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F2C7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AE19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C8B4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842E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BEB3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7F8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798F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3DD1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4F53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8EF11" w14:textId="68F064F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2F94" w14:textId="695D7EA3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B348FD" w:rsidRPr="00EB60CF" w14:paraId="4879B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CC0C1C" w14:textId="1164DCF1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1EE5B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585EAF2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738FE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63F44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FD29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5FA40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2590D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F97D11" w14:textId="063172B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3FC86B" w14:textId="320A0F8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0260F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14FDDE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06A1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F1D9C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3C8BB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C814C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F8A981" w14:textId="52D25D2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4C7E0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08AC83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30273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5D7A9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33E3B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B4CC6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12B0A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8BA4C9" w14:textId="660F248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9494" w14:textId="6DF9E5B3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2AB73D8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ABA650" w14:textId="16829BE4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464F1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 a pod schody Národního muzea)</w:t>
            </w:r>
          </w:p>
          <w:p w14:paraId="6ACB31D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07A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2C35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3A6E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772B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15F2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C5CC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41030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2820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3024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81791" w14:textId="34B75DF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4CDA9D" w14:textId="0A05367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za lepší budoucnost České republiky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3C8B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6C18092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3A32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755A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DC7F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9ED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6E86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7A0B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7B2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BB22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CB5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4903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6C73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B70B6" w14:textId="3CCE1D4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22.6.2023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CF41D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4E1DC38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3C82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3128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BB1D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37B2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8310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82C1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744D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F99A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1312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195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AF05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FA806" w14:textId="597BA44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A09C" w14:textId="3E5C776C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48FD" w:rsidRPr="00EB60CF" w14:paraId="5FEAD0A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434CCC" w14:textId="53BA6EB8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FF0D0F" w14:textId="4EE3381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Kobylisy</w:t>
            </w:r>
          </w:p>
          <w:p w14:paraId="4B370D5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7997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6984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C00C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5D1B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60840" w14:textId="5E9B3F0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D7466E" w14:textId="04CD0E4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A9E93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6642BD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703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7755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CC35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F112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5D93A" w14:textId="7F11437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55ADE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75FC6A9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1816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F7F3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0B04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8912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B7C28" w14:textId="6FC65A5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6EE90" w14:textId="47AA1239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348FD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52AD030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348FD" w:rsidRPr="00EB60CF" w14:paraId="450E60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3EB131" w14:textId="7BB7D28F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23.9.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559FF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4E71EA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90993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24F3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6877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78A66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943E5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206AC8" w14:textId="55278A2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AD6D85" w14:textId="68EC0D7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CDDF3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EF8BE9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B43B2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E766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207F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87CC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4F729D" w14:textId="75F897C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41FF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6ABED4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A716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CF6C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4D87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E1E7D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88C27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ECCF12" w14:textId="5598CCA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BDCE" w14:textId="61F128D1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2EA3448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A5B05B" w14:textId="5802681C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09978" w14:textId="22442F0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Ládví</w:t>
            </w:r>
          </w:p>
          <w:p w14:paraId="706C4B7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8CB6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03C4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483E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4D2D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7046" w14:textId="4CA8619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BEDF68" w14:textId="72B574A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49732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AD461E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C017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09DA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BDED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A9A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D788A" w14:textId="5C98894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D7A2C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58C0C9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C29C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C0CE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8416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0EE1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255E" w14:textId="482AF00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5BD2" w14:textId="3247FAB1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348FD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14C40E1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348FD" w:rsidRPr="00EB60CF" w14:paraId="01DEE35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222004" w14:textId="3FBB8CFD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57EA2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63BF805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B41B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5584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A89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841A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33DDA" w14:textId="55CBA89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D8AC88" w14:textId="010F8B8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29036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6DA1E8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DC8F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C9BD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E221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6A9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FE386" w14:textId="7D4A709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C263B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F78DC7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EB1D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9ABE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456C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1909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4E69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9148" w14:textId="0C8E303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258A" w14:textId="45DCFBF5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B348FD" w:rsidRPr="00EB60CF" w14:paraId="6E8468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7BA9B" w14:textId="5B7E1304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AC7485" w14:textId="3BB4A22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08FED3A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A967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C3E0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4A61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419B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EAAF2" w14:textId="175A7FA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F0C933" w14:textId="05DF25B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B6E2B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23EB9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184F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6459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114B" w14:textId="1BBC79F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0F358" w14:textId="41A44A4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2D21F" w14:textId="0B03D5E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2460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936C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87B6" w14:textId="242628B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F39F9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2B3EFBF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3FEF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A006" w14:textId="7CB45F9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40BC8" w14:textId="3204CF1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9CAF2" w14:textId="2A3B901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384AB" w14:textId="69D5647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B387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CF2E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F50F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23E1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A3752" w14:textId="0195E0D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1556" w14:textId="2C26C7A8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B348FD" w:rsidRPr="00EB60CF" w14:paraId="3EFC108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52B4AE" w14:textId="1B6BC901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30.9.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D961F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C9162E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C2E0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DC06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AA8F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1140D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F1063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A3D6C" w14:textId="1E87655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431347" w14:textId="4B475E6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FE285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05E093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944FA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BFCCB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1DAB0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5F80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4769BB" w14:textId="3178833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4E1BE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A90ABF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19D6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A0A2F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98545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958F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5D14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AFE3BB" w14:textId="133A14F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4AA2" w14:textId="36440E58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1D962A7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B72E5B" w14:textId="61EF7376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A86A7" w14:textId="3B9246C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Střížkov</w:t>
            </w:r>
          </w:p>
          <w:p w14:paraId="3CCC6CD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93CF8" w14:textId="75B2EBC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322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4B20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EE91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A3419" w14:textId="31D1382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2D7128" w14:textId="4264025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BB8D9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333B19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108F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78B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0086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F12B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AEFB6" w14:textId="15FCB76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15304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16EAEF2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5D50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A654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C38A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6FD3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AED56" w14:textId="097C316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FDC5F" w14:textId="7C80AFEE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348FD" w:rsidRPr="00EB60CF" w14:paraId="6529FD6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F7B772" w14:textId="3FD56145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DBD39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(celá plocha)</w:t>
            </w:r>
          </w:p>
          <w:p w14:paraId="23B82EE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8304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872E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611E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D6AC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2025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573B1" w14:textId="79BEB9F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7440FD" w14:textId="17E2F4B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na podporu úsilí o mír, proti militarizaci společnosti a válečné hysterii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0B758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V.M.</w:t>
            </w:r>
            <w:proofErr w:type="gramEnd"/>
          </w:p>
          <w:p w14:paraId="6D33C2B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8173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6A49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17F2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24A9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2654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E1521" w14:textId="6499B57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E813C4" w14:textId="40FEA07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3E58AE1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2A4A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42A3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9B1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9346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7D7B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906B" w14:textId="1C4407A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A3542" w14:textId="7BEE153B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48FD" w:rsidRPr="00EB60CF" w14:paraId="27F97B8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1F779E" w14:textId="20C3E44E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84EE6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5BA304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8F6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193A4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EC50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8D58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64D3B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3CD56B" w14:textId="151A0ED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D44EB9" w14:textId="23B8D49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C0169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83097F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42E68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919B6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4D07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BEF2C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DCFBC8" w14:textId="6473711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C641D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FD7CD3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7713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04A5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FC36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D7B57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A2DF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3E2B3" w14:textId="16A12C9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CBF7" w14:textId="4037DBD1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36107D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2A7A20" w14:textId="5AE13823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3B424" w14:textId="0E5697E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Prosek</w:t>
            </w:r>
          </w:p>
          <w:p w14:paraId="2B0EFDF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2C88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3E23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97B6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EBD6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C094D" w14:textId="79D3BD2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1D8333" w14:textId="4B0BE52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408E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2B55A2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18AA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F5F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BD66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06F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F0628" w14:textId="0F30C12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6F522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5AEAF1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6C1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3197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55D1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703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C0313" w14:textId="3EBD4D9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C1DF" w14:textId="0A69E95D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B348FD" w:rsidRPr="00EB60CF" w14:paraId="0089F8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6EFEF6" w14:textId="6C519305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FC1E2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51DBF9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B121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02C6B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8E2EB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A2692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A9258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38206D" w14:textId="6311B1D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40AF37" w14:textId="38E154D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81532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75F500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8E5FC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E497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515B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2F3C9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8EC4F8" w14:textId="5234335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A34DC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EEBA0B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8142A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6E70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39894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55364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0EDF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273ED4" w14:textId="60859CA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1199" w14:textId="00D7ABFB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47F366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F76DCB" w14:textId="10D0C70F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7148D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Letňany</w:t>
            </w:r>
          </w:p>
          <w:p w14:paraId="79052BE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188F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156E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FEBE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AE7A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C010D" w14:textId="0A758B2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0136AD" w14:textId="5A67DAF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8FFD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48CA6F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7D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653B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6C34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C04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B545A" w14:textId="24561C9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939A8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79D214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2D65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5CC3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8BA3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DA8F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FE1CE" w14:textId="6707569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5EE6" w14:textId="1F925A78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P-18</w:t>
            </w:r>
          </w:p>
        </w:tc>
      </w:tr>
      <w:tr w:rsidR="00B348FD" w:rsidRPr="00EB60CF" w14:paraId="654FC6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523CF9" w14:textId="2953C560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21.10.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2721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17B0908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5B4F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CD98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D1C98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C8CA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C588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F9CAE9" w14:textId="457E056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EA3E2A" w14:textId="0EA2BEC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7E8BA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5C03C9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14C2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33C2E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8AAA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478BE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5F8BEE" w14:textId="28CE0DF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FA33F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A85AE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B4376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DF19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AD84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8A14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D0916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7E58E" w14:textId="5066665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45FC" w14:textId="03702C16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4C7D103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E4A6F" w14:textId="22B3DADB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5588E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070DBA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8880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7BBB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8BAB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B00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71F2" w14:textId="68FE4AA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2220C9" w14:textId="7E82069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4FB2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A639E2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7CEC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BAF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8BBC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8623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B9B4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FBBD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217A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2B93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0B0FD" w14:textId="00B922E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7C547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11C1A96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BEA7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EDD9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7446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7910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4D96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4D59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2592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3AEA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E81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297F3" w14:textId="746AD4D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2E68" w14:textId="4174C43A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B348FD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348FD" w:rsidRPr="00EB60CF" w14:paraId="730C6E0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C8C74" w14:textId="6EA4E467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18744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24BEE24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F81D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ED13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9562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E04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50552" w14:textId="1B2D76B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A158E" w14:textId="36F580C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11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C7E49D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B0C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321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4064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DB71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9ED6F" w14:textId="1CB9551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C94A58" w14:textId="0D3AA2D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6B797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DDBE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9F39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490C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655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622B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971E" w14:textId="349ED73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FA92" w14:textId="04235CA3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B348FD" w:rsidRPr="00EB60CF" w14:paraId="26DA28E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B0325" w14:textId="121C8A79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FE57C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D7B141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735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FDCB8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609D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63F9A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6D949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248A71" w14:textId="05EA811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FEF63" w14:textId="1066D1C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89ABC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38F18B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B47CF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2A46E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ED07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0B9E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F76BD" w14:textId="76A7B36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A0E8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32CD73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9485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686ED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71346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F333E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ABD0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AB1F53" w14:textId="2BD33B9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BE4C" w14:textId="61A10B15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317357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A24731" w14:textId="6D2F8A8B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4.11.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B83DC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C26A39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408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3A94D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6CDF3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CE69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E85C3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920542" w14:textId="5D25BC82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E08260" w14:textId="0BBDB8F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6DD19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80E835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1999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F035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CCC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C6E1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68F12" w14:textId="22876D7A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7FA76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C4507B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591E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FC35F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E60B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C0A06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7309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521F" w14:textId="566F02A4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4C06" w14:textId="7BC530DB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33C059F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41AFE4" w14:textId="2FD07100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E0566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B5F7AA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F1D66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B9FC3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D8D9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FCC75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7968D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5B3EB" w14:textId="6CB7FE82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D3FC0A" w14:textId="69ABAB7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DE30A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FE300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4FB4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85C8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BEC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84F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8D1E9" w14:textId="75324201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B178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615C2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18DEB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411A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C710D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A64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1B98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9E661" w14:textId="2C775D11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187E" w14:textId="7A3A13AA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73FD057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348FD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6C00E432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- horní část</w:t>
            </w:r>
          </w:p>
          <w:p w14:paraId="744D5E5A" w14:textId="55C3DE10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křižovatky ulice Jindřišská k budově Národního muzea)</w:t>
            </w:r>
          </w:p>
          <w:p w14:paraId="57298EF7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5E85B3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3C1A69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2112A1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F98F37" w14:textId="5D44F8F6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BB02A3" w14:textId="05E49788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  <w:r>
              <w:t xml:space="preserve"> - </w:t>
            </w:r>
            <w:r>
              <w:rPr>
                <w:sz w:val="20"/>
                <w:szCs w:val="20"/>
                <w:lang w:eastAsia="en-US"/>
              </w:rPr>
              <w:t>d</w:t>
            </w:r>
            <w:r w:rsidRPr="000F5460">
              <w:rPr>
                <w:sz w:val="20"/>
                <w:szCs w:val="20"/>
                <w:lang w:eastAsia="en-US"/>
              </w:rPr>
              <w:t>olní část</w:t>
            </w:r>
          </w:p>
          <w:p w14:paraId="0E9A88D8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0F5460">
              <w:rPr>
                <w:sz w:val="20"/>
                <w:szCs w:val="20"/>
                <w:lang w:eastAsia="en-US"/>
              </w:rPr>
              <w:t xml:space="preserve">od </w:t>
            </w:r>
            <w:r>
              <w:rPr>
                <w:sz w:val="20"/>
                <w:szCs w:val="20"/>
                <w:lang w:eastAsia="en-US"/>
              </w:rPr>
              <w:t xml:space="preserve">křižovatky </w:t>
            </w:r>
            <w:r w:rsidRPr="000F5460">
              <w:rPr>
                <w:sz w:val="20"/>
                <w:szCs w:val="20"/>
                <w:lang w:eastAsia="en-US"/>
              </w:rPr>
              <w:t xml:space="preserve">ulice Jindřišská </w:t>
            </w:r>
            <w:r>
              <w:rPr>
                <w:sz w:val="20"/>
                <w:szCs w:val="20"/>
                <w:lang w:eastAsia="en-US"/>
              </w:rPr>
              <w:t>ke křižovatce s ulicí Na příkopě)</w:t>
            </w:r>
          </w:p>
          <w:p w14:paraId="3A0FEDED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88F5A8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4522C5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F82678" w14:textId="4208B5BD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E89C3E" w14:textId="38325C7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>Shromáždění na podporu EU, evropské integrace a eura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A8CF0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 xml:space="preserve">Pulse of </w:t>
            </w:r>
            <w:proofErr w:type="gramStart"/>
            <w:r w:rsidRPr="000F5460">
              <w:rPr>
                <w:sz w:val="20"/>
                <w:szCs w:val="20"/>
                <w:lang w:eastAsia="en-US"/>
              </w:rPr>
              <w:t xml:space="preserve">Europe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9FD95A6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62DF91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847C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2557A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B76A" w14:textId="7165E749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66BDAD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EFF2036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83B31A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7AAD1D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FDBA6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AA25ED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8F1C85" w14:textId="587DDEE5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14E" w14:textId="6FDCE34F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198784D2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0BE54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 (od Národního divadla po Jungmannovo náměstí včetně)</w:t>
            </w:r>
          </w:p>
          <w:p w14:paraId="2E129DD8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Ulice Spálená (od Národní třídy po ulici Purkyňova) </w:t>
            </w:r>
          </w:p>
          <w:p w14:paraId="1B3E2E94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z. </w:t>
            </w:r>
            <w:proofErr w:type="gramStart"/>
            <w:r>
              <w:rPr>
                <w:sz w:val="20"/>
                <w:szCs w:val="20"/>
                <w:lang w:eastAsia="en-US"/>
              </w:rPr>
              <w:t>s.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2ABC16F2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5C6FECBB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5658E8A6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</w:t>
            </w:r>
            <w:proofErr w:type="gramStart"/>
            <w:r>
              <w:rPr>
                <w:sz w:val="20"/>
                <w:szCs w:val="20"/>
                <w:lang w:eastAsia="en-US"/>
              </w:rPr>
              <w:t>17.11.1939</w:t>
            </w:r>
            <w:proofErr w:type="gramEnd"/>
            <w:r>
              <w:rPr>
                <w:sz w:val="20"/>
                <w:szCs w:val="20"/>
                <w:lang w:eastAsia="en-US"/>
              </w:rPr>
              <w:t>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348FD" w:rsidRPr="00EB60CF" w14:paraId="6B7CED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FDDBD1" w14:textId="32A41AE9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2C43FE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879DC"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753927A2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2732E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F972F7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BC63F9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E6A629" w14:textId="1EEFC5FC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814672" w14:textId="3D2086C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75BC4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0932EAB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724131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3BE45F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4D5C0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78D3EF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824D6" w14:textId="19673F9C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FF799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45230E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5EA0A3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54ACE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53A684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7DC16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29D9AB" w14:textId="2633126F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4A3D" w14:textId="1056E905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348FD" w:rsidRPr="00EB60CF" w14:paraId="5A5C6B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CE950" w14:textId="6300CA63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9C23F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91C059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0FED7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5C62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5E6F9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B2BD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FE0EA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4F795A" w14:textId="198603CD" w:rsidR="00B348FD" w:rsidRPr="00A879DC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F62FC" w14:textId="454C9A1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C0ADF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8DF94E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F710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7EF11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F4660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C31B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54FF7" w14:textId="240BA195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4286C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C395C3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4187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BE06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5BBDD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8E70F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91873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97837" w14:textId="40FDBCCC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CCBE" w14:textId="6140BA32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68AFF3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6364AA" w14:textId="4E980B24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365CD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C93D9A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0BA5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C9BF7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C3685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85995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1F2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9B4A3" w14:textId="7E0D3F55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3393C0" w14:textId="5D439F1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BB92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C3A1D8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B852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80237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CDD6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67E1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811FB" w14:textId="6CC0826F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58D82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6A404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1401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74405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D62EB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AF0E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89BB1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968CDE" w14:textId="75DC53DF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13D1" w14:textId="208A9A62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774652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C16C8" w14:textId="1D9EC555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82912" w14:textId="3B43BF82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 xml:space="preserve"> Ovocný trh, Železná, Staroměstské náměstí, Dlouhá, Dušní, kostel sv. Ducha (zastávka), Široká, Pařížská, Staronová synagoga (zastávka), Maiselova, kostel sv. Mikuláše (zastávka)</w:t>
            </w:r>
          </w:p>
          <w:p w14:paraId="4C25D4FA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2A1821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2F68F" w14:textId="1567335C" w:rsidR="00B348FD" w:rsidRPr="00A879DC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 – 19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99A831" w14:textId="58923DC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Červená středa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3003B">
              <w:rPr>
                <w:sz w:val="20"/>
                <w:szCs w:val="20"/>
                <w:lang w:eastAsia="en-US"/>
              </w:rPr>
              <w:t>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0EC12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F008F63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1BC1C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BEA9D4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8DF89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168E91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603EA" w14:textId="7414EFE6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5.6.2023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F7D09E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6554E9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A7EF5E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12D5D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B4017A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9DDD56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6B9527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35D6FC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6116FB" w14:textId="74857250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09" w14:textId="33FE3A95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31D46B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0A732A" w14:textId="35093361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9F41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E06CF0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13F3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334F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B3B79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780E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394F0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F11C20" w14:textId="3A9A687C" w:rsidR="00B348FD" w:rsidRPr="00F3003B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0D9DB" w14:textId="50A730D1" w:rsidR="00B348FD" w:rsidRPr="00F3003B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89E9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AB9BAF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46459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E94E2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674DB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E07E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2856B" w14:textId="1E220442" w:rsidR="00B348FD" w:rsidRPr="00F3003B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0A1B9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D0370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B1D7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5707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834B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BF04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CDC7C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3211" w14:textId="6E762463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61A3" w14:textId="455ED6E9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5817C97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B1228" w14:textId="774ED8E7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B34E2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CCA227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8B8C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453D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418B3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86AB0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CE50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47C39" w14:textId="32CBB03D" w:rsidR="00B348FD" w:rsidRPr="00F3003B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9E5B90" w14:textId="4B34D473" w:rsidR="00B348FD" w:rsidRPr="00F3003B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C713C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44E5E2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F0C7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DBBD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2C0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0115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A0BF" w14:textId="3B653069" w:rsidR="00B348FD" w:rsidRPr="00F3003B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EF9C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C0DB4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A9DF8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F2287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7744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04F58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4D04A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C27590" w14:textId="5FB9549C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D54E" w14:textId="63EFD6DD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6C0731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6B63C6" w14:textId="18006BB3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16.12.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C4D5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15067F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1224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CFCC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FAF36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79ED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75665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F9292" w14:textId="67E3CEFA" w:rsidR="00B348FD" w:rsidRPr="00F3003B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06DD9B" w14:textId="29882F94" w:rsidR="00B348FD" w:rsidRPr="00F3003B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9603A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E17E58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E4D0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DFA9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2F55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A712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052BC" w14:textId="0FD2E21F" w:rsidR="00B348FD" w:rsidRPr="00F3003B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397EA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0BC99C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3F0E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CF18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AC9A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884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2E50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BE74" w14:textId="7FD82476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3EE9" w14:textId="21FBBFA0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5A0FD7AE" w14:textId="4B327BF2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B06A72">
        <w:rPr>
          <w:sz w:val="20"/>
          <w:szCs w:val="20"/>
        </w:rPr>
        <w:t>4</w:t>
      </w:r>
      <w:bookmarkStart w:id="1" w:name="_GoBack"/>
      <w:bookmarkEnd w:id="1"/>
      <w:r w:rsidR="00B40AC6">
        <w:rPr>
          <w:sz w:val="20"/>
          <w:szCs w:val="20"/>
        </w:rPr>
        <w:t xml:space="preserve">. </w:t>
      </w:r>
      <w:r w:rsidR="00914FA0">
        <w:rPr>
          <w:sz w:val="20"/>
          <w:szCs w:val="20"/>
        </w:rPr>
        <w:t>8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F2BA868" w:rsidR="004F24A1" w:rsidRPr="00B13138" w:rsidRDefault="00690EDA" w:rsidP="00690EDA">
      <w:pPr>
        <w:tabs>
          <w:tab w:val="left" w:pos="3155"/>
        </w:tabs>
      </w:pPr>
      <w:r>
        <w:tab/>
      </w: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30E12"/>
    <w:rsid w:val="00030F05"/>
    <w:rsid w:val="00032320"/>
    <w:rsid w:val="000325A1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F6E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A6B"/>
    <w:rsid w:val="000D2C83"/>
    <w:rsid w:val="000D383A"/>
    <w:rsid w:val="000D4D25"/>
    <w:rsid w:val="000D55EA"/>
    <w:rsid w:val="000D5EBB"/>
    <w:rsid w:val="000D5FA5"/>
    <w:rsid w:val="000D5FC7"/>
    <w:rsid w:val="000D7AB9"/>
    <w:rsid w:val="000D7EB9"/>
    <w:rsid w:val="000E00E8"/>
    <w:rsid w:val="000E101B"/>
    <w:rsid w:val="000E110A"/>
    <w:rsid w:val="000E1D09"/>
    <w:rsid w:val="000E2040"/>
    <w:rsid w:val="000E323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3879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0051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3D4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5C1F"/>
    <w:rsid w:val="00186446"/>
    <w:rsid w:val="001865FD"/>
    <w:rsid w:val="001866F3"/>
    <w:rsid w:val="001867E6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457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0861"/>
    <w:rsid w:val="001D0C7D"/>
    <w:rsid w:val="001D3E78"/>
    <w:rsid w:val="001D484D"/>
    <w:rsid w:val="001D5C8B"/>
    <w:rsid w:val="001D6EAD"/>
    <w:rsid w:val="001D70C3"/>
    <w:rsid w:val="001D7734"/>
    <w:rsid w:val="001E0195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405E"/>
    <w:rsid w:val="001F61ED"/>
    <w:rsid w:val="001F62B4"/>
    <w:rsid w:val="001F62BE"/>
    <w:rsid w:val="001F6AE2"/>
    <w:rsid w:val="00201E1F"/>
    <w:rsid w:val="00202B3E"/>
    <w:rsid w:val="002036C2"/>
    <w:rsid w:val="00203BEB"/>
    <w:rsid w:val="00203BF0"/>
    <w:rsid w:val="00203D82"/>
    <w:rsid w:val="0020444D"/>
    <w:rsid w:val="00205E4D"/>
    <w:rsid w:val="002069D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2EEA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48F9"/>
    <w:rsid w:val="002C501B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D7A4E"/>
    <w:rsid w:val="002E0A40"/>
    <w:rsid w:val="002E1EB2"/>
    <w:rsid w:val="002E2378"/>
    <w:rsid w:val="002E2CD8"/>
    <w:rsid w:val="002E4572"/>
    <w:rsid w:val="002E4697"/>
    <w:rsid w:val="002E4776"/>
    <w:rsid w:val="002E47F3"/>
    <w:rsid w:val="002E5477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BF"/>
    <w:rsid w:val="002F5533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A73"/>
    <w:rsid w:val="00315DCE"/>
    <w:rsid w:val="00316147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2D44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32F1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428A"/>
    <w:rsid w:val="003D5294"/>
    <w:rsid w:val="003D7562"/>
    <w:rsid w:val="003E077F"/>
    <w:rsid w:val="003E23A0"/>
    <w:rsid w:val="003E3617"/>
    <w:rsid w:val="003E384E"/>
    <w:rsid w:val="003E413B"/>
    <w:rsid w:val="003E4329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4A7A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0859"/>
    <w:rsid w:val="00481E07"/>
    <w:rsid w:val="004837A1"/>
    <w:rsid w:val="00484338"/>
    <w:rsid w:val="00484361"/>
    <w:rsid w:val="00484482"/>
    <w:rsid w:val="00484BCD"/>
    <w:rsid w:val="004860DB"/>
    <w:rsid w:val="0048648E"/>
    <w:rsid w:val="0048702E"/>
    <w:rsid w:val="00487C13"/>
    <w:rsid w:val="00487DC6"/>
    <w:rsid w:val="00490984"/>
    <w:rsid w:val="004910A3"/>
    <w:rsid w:val="00491A26"/>
    <w:rsid w:val="00493807"/>
    <w:rsid w:val="004942E8"/>
    <w:rsid w:val="0049481D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8C"/>
    <w:rsid w:val="00562AC2"/>
    <w:rsid w:val="00562CB8"/>
    <w:rsid w:val="00563083"/>
    <w:rsid w:val="00563289"/>
    <w:rsid w:val="00563FE6"/>
    <w:rsid w:val="0056587E"/>
    <w:rsid w:val="0056730A"/>
    <w:rsid w:val="00570456"/>
    <w:rsid w:val="00571772"/>
    <w:rsid w:val="005718FB"/>
    <w:rsid w:val="00572D3B"/>
    <w:rsid w:val="0057330C"/>
    <w:rsid w:val="00573C1F"/>
    <w:rsid w:val="005747CF"/>
    <w:rsid w:val="005769C2"/>
    <w:rsid w:val="00580289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81E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367E"/>
    <w:rsid w:val="005E4492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64C9"/>
    <w:rsid w:val="005F6936"/>
    <w:rsid w:val="005F6CF5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6D75"/>
    <w:rsid w:val="006071D0"/>
    <w:rsid w:val="00607655"/>
    <w:rsid w:val="006113A9"/>
    <w:rsid w:val="00611A30"/>
    <w:rsid w:val="00611C40"/>
    <w:rsid w:val="0061207E"/>
    <w:rsid w:val="006124C9"/>
    <w:rsid w:val="00612F3A"/>
    <w:rsid w:val="00613C7E"/>
    <w:rsid w:val="0061403E"/>
    <w:rsid w:val="006150C4"/>
    <w:rsid w:val="006171BB"/>
    <w:rsid w:val="0062041B"/>
    <w:rsid w:val="00621650"/>
    <w:rsid w:val="006227E2"/>
    <w:rsid w:val="00623FF3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1CCC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591F"/>
    <w:rsid w:val="00665C24"/>
    <w:rsid w:val="00667BC9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426"/>
    <w:rsid w:val="00677BE6"/>
    <w:rsid w:val="00680012"/>
    <w:rsid w:val="00682170"/>
    <w:rsid w:val="0068366B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FA5"/>
    <w:rsid w:val="006C031E"/>
    <w:rsid w:val="006C087B"/>
    <w:rsid w:val="006C0C9D"/>
    <w:rsid w:val="006C1551"/>
    <w:rsid w:val="006C24E8"/>
    <w:rsid w:val="006C2CC5"/>
    <w:rsid w:val="006C35EE"/>
    <w:rsid w:val="006C3DD4"/>
    <w:rsid w:val="006C65A8"/>
    <w:rsid w:val="006C69C7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48F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11EC"/>
    <w:rsid w:val="00741B55"/>
    <w:rsid w:val="0074348D"/>
    <w:rsid w:val="00743B06"/>
    <w:rsid w:val="00744096"/>
    <w:rsid w:val="0074475D"/>
    <w:rsid w:val="0074477A"/>
    <w:rsid w:val="00744A00"/>
    <w:rsid w:val="00744FE2"/>
    <w:rsid w:val="007459F5"/>
    <w:rsid w:val="00745A17"/>
    <w:rsid w:val="00745E2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0112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6358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2FE7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3ACC"/>
    <w:rsid w:val="00845D4C"/>
    <w:rsid w:val="00846D9F"/>
    <w:rsid w:val="0084724F"/>
    <w:rsid w:val="00850B0F"/>
    <w:rsid w:val="0085130F"/>
    <w:rsid w:val="0085196E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577F"/>
    <w:rsid w:val="008864EB"/>
    <w:rsid w:val="00886785"/>
    <w:rsid w:val="00886F51"/>
    <w:rsid w:val="00887C86"/>
    <w:rsid w:val="00887F59"/>
    <w:rsid w:val="00890F48"/>
    <w:rsid w:val="008918CC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CF2"/>
    <w:rsid w:val="008A5144"/>
    <w:rsid w:val="008A546D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183A"/>
    <w:rsid w:val="009322CC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601D6"/>
    <w:rsid w:val="00960767"/>
    <w:rsid w:val="00960B52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522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09B9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C608B"/>
    <w:rsid w:val="009D0BD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1B3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B9D"/>
    <w:rsid w:val="00A55314"/>
    <w:rsid w:val="00A55CDA"/>
    <w:rsid w:val="00A5732B"/>
    <w:rsid w:val="00A57697"/>
    <w:rsid w:val="00A578BF"/>
    <w:rsid w:val="00A600CE"/>
    <w:rsid w:val="00A608AE"/>
    <w:rsid w:val="00A612F7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602"/>
    <w:rsid w:val="00A83929"/>
    <w:rsid w:val="00A83ED8"/>
    <w:rsid w:val="00A83EE8"/>
    <w:rsid w:val="00A8422E"/>
    <w:rsid w:val="00A84296"/>
    <w:rsid w:val="00A859CD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3132"/>
    <w:rsid w:val="00AB3FFF"/>
    <w:rsid w:val="00AB47B9"/>
    <w:rsid w:val="00AB49F9"/>
    <w:rsid w:val="00AB4A32"/>
    <w:rsid w:val="00AB53B3"/>
    <w:rsid w:val="00AB5E12"/>
    <w:rsid w:val="00AB60FA"/>
    <w:rsid w:val="00AB7696"/>
    <w:rsid w:val="00AB78C3"/>
    <w:rsid w:val="00AC0090"/>
    <w:rsid w:val="00AC1868"/>
    <w:rsid w:val="00AC24DB"/>
    <w:rsid w:val="00AC26DA"/>
    <w:rsid w:val="00AC2ABF"/>
    <w:rsid w:val="00AC2C0B"/>
    <w:rsid w:val="00AC2CD7"/>
    <w:rsid w:val="00AC2E3A"/>
    <w:rsid w:val="00AC35C7"/>
    <w:rsid w:val="00AC4A1D"/>
    <w:rsid w:val="00AC4A52"/>
    <w:rsid w:val="00AC502F"/>
    <w:rsid w:val="00AC5AF2"/>
    <w:rsid w:val="00AC6183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8B8"/>
    <w:rsid w:val="00AF5A56"/>
    <w:rsid w:val="00AF5C90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690E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AF5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31C8"/>
    <w:rsid w:val="00BA38E0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4239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3FB5"/>
    <w:rsid w:val="00CB4FA6"/>
    <w:rsid w:val="00CB56A4"/>
    <w:rsid w:val="00CB5A5A"/>
    <w:rsid w:val="00CB6399"/>
    <w:rsid w:val="00CB712C"/>
    <w:rsid w:val="00CB7C14"/>
    <w:rsid w:val="00CC0627"/>
    <w:rsid w:val="00CC09C6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6DA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3E04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69B5"/>
    <w:rsid w:val="00D37648"/>
    <w:rsid w:val="00D40A58"/>
    <w:rsid w:val="00D40BF6"/>
    <w:rsid w:val="00D40CA3"/>
    <w:rsid w:val="00D41281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7E8"/>
    <w:rsid w:val="00D81CDC"/>
    <w:rsid w:val="00D84451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2EC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3D0"/>
    <w:rsid w:val="00DD399B"/>
    <w:rsid w:val="00DD3D49"/>
    <w:rsid w:val="00DD54AF"/>
    <w:rsid w:val="00DD6B6C"/>
    <w:rsid w:val="00DD6BF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2DA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37FA4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1931"/>
    <w:rsid w:val="00EB218C"/>
    <w:rsid w:val="00EB3277"/>
    <w:rsid w:val="00EB4E06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7E2"/>
    <w:rsid w:val="00F3003B"/>
    <w:rsid w:val="00F30935"/>
    <w:rsid w:val="00F309E2"/>
    <w:rsid w:val="00F30A55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37885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0329"/>
    <w:rsid w:val="00F5105A"/>
    <w:rsid w:val="00F512ED"/>
    <w:rsid w:val="00F516F4"/>
    <w:rsid w:val="00F5239F"/>
    <w:rsid w:val="00F52B05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A6B46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C6FA9"/>
    <w:rsid w:val="00FD248C"/>
    <w:rsid w:val="00FD2EFC"/>
    <w:rsid w:val="00FD4A76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25B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BAB83-1FFC-493F-A3BE-DDB12173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3943</TotalTime>
  <Pages>18</Pages>
  <Words>3162</Words>
  <Characters>18659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1137</cp:revision>
  <cp:lastPrinted>2022-08-08T12:19:00Z</cp:lastPrinted>
  <dcterms:created xsi:type="dcterms:W3CDTF">2022-10-17T09:32:00Z</dcterms:created>
  <dcterms:modified xsi:type="dcterms:W3CDTF">2023-08-04T05:42:00Z</dcterms:modified>
</cp:coreProperties>
</file>