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2AEF49B5" w:rsidR="00D23E04" w:rsidRPr="008F4E06" w:rsidRDefault="00D56A1D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94AFC" w:rsidRPr="00EB60CF" w14:paraId="330BCA01" w14:textId="77777777" w:rsidTr="001443B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032B3" w14:textId="1B169D5B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16.3.</w:t>
            </w:r>
          </w:p>
          <w:p w14:paraId="4D9F76E9" w14:textId="60B9E890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(mimo </w:t>
            </w:r>
            <w:r w:rsidRPr="00294AFC">
              <w:rPr>
                <w:sz w:val="20"/>
                <w:szCs w:val="20"/>
                <w:lang w:eastAsia="en-US"/>
              </w:rPr>
              <w:t>23.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9., 7.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10., 28.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10.).</w:t>
            </w:r>
          </w:p>
          <w:p w14:paraId="546AA761" w14:textId="5EA39E7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D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D6F12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7B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D8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1B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B96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1F50" w14:textId="60F91BD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0932" w14:textId="28BFEEC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BB9" w14:textId="2BA3BC42" w:rsidR="00294AFC" w:rsidRDefault="00B50F04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331DCC7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A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3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F2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EFF5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7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816E" w14:textId="5F59B691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E4" w14:textId="6AA5FF5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DC5B0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B3D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93AC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595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DD1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BD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D30A1" w14:textId="03C498A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EF57E6" w14:textId="2820218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poslední středu v měsíci od </w:t>
            </w:r>
            <w:r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7677128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30DAAC" w14:textId="41743BA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9893B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první středu v měsíci od 4. 10. 2023</w:t>
            </w:r>
          </w:p>
          <w:p w14:paraId="283032C8" w14:textId="3713FBC9" w:rsidR="00294AFC" w:rsidRPr="00D23E04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5C1B8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CD5C55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D6008" w:rsidRPr="00EB60CF" w14:paraId="140DDDC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BA82B3" w14:textId="2D1205B7" w:rsidR="00DD6008" w:rsidRDefault="00DD6008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</w:t>
            </w:r>
            <w:r w:rsidR="00080B75">
              <w:rPr>
                <w:sz w:val="20"/>
                <w:szCs w:val="20"/>
                <w:lang w:eastAsia="en-US"/>
              </w:rPr>
              <w:t>du od 4. 10. 2023 do 20.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B738F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– chodník naproti Velvyslanectví ČLR</w:t>
            </w:r>
          </w:p>
          <w:p w14:paraId="6F7DC023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40E8A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A959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BA1899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4E95C0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D3BD5E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49817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1B7522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697DD5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0D1E1B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34F6AD" w14:textId="559AB215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48A2B5" w14:textId="02D6BE3B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DD6008">
              <w:rPr>
                <w:sz w:val="20"/>
                <w:szCs w:val="20"/>
                <w:lang w:eastAsia="en-US"/>
              </w:rPr>
              <w:t>Vyjádření nesouhlasu s porušováním lidských práv čínským komunistickým režimem na území ČLR. Vyjádření nesouhlasu s pronásledováním praktikujících kultivační praxe Falun Gong. Smuteční pieta za oběti pronásledování umučené čínským komunistickým režimem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F96AF7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82909" w14:textId="74E1ECDC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0AA77C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C426360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EB488C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24AE13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AE402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E04E8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3208A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83E16A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6B700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B6AD0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193E4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784931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7AFE1D" w14:textId="679CDD9A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E4014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5624022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32EA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62398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46B17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13C507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7A756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F7FFA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6E1A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DBFB3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425444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A766F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7348B9" w14:textId="07268075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9ECC" w14:textId="6B1AB0BD" w:rsidR="00DD6008" w:rsidRDefault="001D33C6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18DE" w:rsidRPr="00EB60CF" w14:paraId="1719BEF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5121A0" w14:textId="2A9381E4" w:rsidR="00AC18DE" w:rsidRDefault="00AC18DE" w:rsidP="00AC18D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 až 28.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ACF4E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(Na Příkopě 850/8)</w:t>
            </w:r>
          </w:p>
          <w:p w14:paraId="061FEE7B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CA40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C5A23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AA4CB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0BC7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3D588" w14:textId="76B9F378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 října od 14:00 do 28. října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3BD83" w14:textId="56BE3A2E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</w:rPr>
              <w:t>Podpora politických vězňů v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CACCA7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A.CH.</w:t>
            </w:r>
          </w:p>
          <w:p w14:paraId="311A099F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FE244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82BCF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58DA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FC6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A3524" w14:textId="081DEDFD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FABF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(první dvě hodiny), následně 2-10</w:t>
            </w:r>
          </w:p>
          <w:p w14:paraId="48B5379D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358E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5773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564CB" w14:textId="408B8446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9ADB" w14:textId="435E3E9B" w:rsidR="00AC18DE" w:rsidRDefault="00AC18DE" w:rsidP="00AC18D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2BAA2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0FF62" w14:textId="7777777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1C0CB9A9" w14:textId="73071C3D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A013B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sochou sv. Václava – Václavské nám. – Na můstku – Havelská – Železná – Staroměstské nám. – nám. Franze Kafky – Kaprova – nám. Jana Palacha – Mánesův most – U lužického semináře – Mostecká – Karlův most – Křižovnické nám. – Smetanovo nábř. – Národní – Františkánská zahrada – Václavské nám. (k soše sv. Václava)</w:t>
            </w:r>
          </w:p>
          <w:p w14:paraId="59223E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39D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B459D" w14:textId="32B64E4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EA5AE0" w14:textId="16E5904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účelem upozornění na oběti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DC93C9" w14:textId="72D351D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2FF84EF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755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947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DB2F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6F17B8D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C28B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51D4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260B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4E5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FB391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C935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AAC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ACF7C0" w14:textId="234D8E3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51A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8ECA0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E7AFA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A223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F40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F6C9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9521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251E7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D03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ECAD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8988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0DF8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B26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A95952" w14:textId="35952B4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46BA" w14:textId="36AA1F41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63F974A6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C03C9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C5EBC" w:rsidRPr="00EB60CF" w14:paraId="205F4C4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A1342" w14:textId="7BAF084E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617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B54393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2333A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EE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A2CF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11A69D" w14:textId="0DF0574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18:00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31B47F" w14:textId="58517DE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5921A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7B6DBA3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ED8E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403D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B4147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2E10B" w14:textId="04DEA2A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2C6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62F59" w14:textId="4D00307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5064C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6360EE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7EA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1543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F2F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5B698D" w14:textId="2755CA3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B259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3408D" w14:textId="10ED10D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2530" w14:textId="71AC51BC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19ACD8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B4D85F" w14:textId="56FE4A5D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E4179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(Františkánská zahrada)</w:t>
            </w:r>
          </w:p>
          <w:p w14:paraId="467ACA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23B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6496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E081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9DA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D9D43" w14:textId="2101D25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6EAA2" w14:textId="74E6264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99A3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L.</w:t>
            </w:r>
          </w:p>
          <w:p w14:paraId="10B3C43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553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00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759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0AC2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F7B1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413C8" w14:textId="219B683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8F0673" w14:textId="07BB2A1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– 50</w:t>
            </w:r>
          </w:p>
          <w:p w14:paraId="7F6982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22728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2E8F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691D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833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F3AC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37ABB6" w14:textId="7266C7D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269B" w14:textId="38AEF65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4BC833F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B1BEF2" w14:textId="54A27C7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1220B8E9" w14:textId="240B196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DD626" w14:textId="2E33002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Křižovnické nám.  </w:t>
            </w:r>
          </w:p>
          <w:p w14:paraId="6E4D64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9F91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491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C392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846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20FB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626EB5" w14:textId="6A5F94C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DC1BD" w14:textId="6FDAC16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Seznámení veřejnosti s vírou Ježíše Krista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A479D" w14:textId="7547D84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4DA18B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2232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3B7B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CA2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195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E159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E3B09" w14:textId="1DEE451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B5F1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3B02E4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0DCBD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13B1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4A85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9DF6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D34B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6BBE23" w14:textId="412B008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ED7B" w14:textId="29C11F6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1C5EBC" w:rsidRPr="00EB60CF" w14:paraId="349BC89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E6267" w14:textId="42EF55FC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6646F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0BE93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28DBE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8954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6E6C8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475E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8ED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FED4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A8F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1DE16" w14:textId="3C37B0B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01D592" w14:textId="3F845EE3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38F99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28CBE88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A35DC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50742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3E6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2D99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27D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001F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7AC2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2B3D" w14:textId="45235A8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5601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167EDEF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3D95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D70E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0E4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542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F3F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1B94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D346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69DE7" w14:textId="34A0AC6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5920" w14:textId="1303132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4DAEF6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6A59AA" w14:textId="78314C44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47B82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Charlotty G. Masarykové, roh u křižovatky ulice Badeniho s ulicí Na Valech</w:t>
            </w:r>
          </w:p>
          <w:p w14:paraId="587075E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68E30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CF82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DB87B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E8EBE" w14:textId="5FF3875F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B713DE" w14:textId="1C9D3163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proti terorismu a genocidě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7C6FB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21D5B32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463DC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BC82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8463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9DB4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F0B1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22DCD" w14:textId="06393D5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F2C6C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8BFFB5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ACE1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02D4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4A43E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4F09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F238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3D895" w14:textId="6783CFB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8E12" w14:textId="46C52E45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900C4" w:rsidRPr="00EB60CF" w14:paraId="4866855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BA1C52" w14:textId="664A49DD" w:rsidR="007900C4" w:rsidRDefault="007900C4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8CEFEB" w14:textId="77777777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(naproti východu z metra u sochy E. Krásnohorské)</w:t>
            </w:r>
          </w:p>
          <w:p w14:paraId="4C09ECE1" w14:textId="77777777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96960A" w14:textId="77777777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6B56E" w14:textId="77777777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65746F" w14:textId="77777777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258" w14:textId="77777777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D6881" w14:textId="259BEA98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FEFA4D" w14:textId="42097FB8" w:rsidR="007900C4" w:rsidRDefault="007900C4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diskuze na téma legalizace kokainu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1F311D" w14:textId="77777777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K.</w:t>
            </w:r>
          </w:p>
          <w:p w14:paraId="473C14E4" w14:textId="77777777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444AFF" w14:textId="77777777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193FA" w14:textId="77777777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880CC2" w14:textId="77777777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4011A9" w14:textId="77777777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11CF2" w14:textId="77777777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D522DB" w14:textId="542043E8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A41E0C" w14:textId="67876A1B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– 20</w:t>
            </w:r>
          </w:p>
          <w:p w14:paraId="4ECEEF74" w14:textId="77777777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F3937" w14:textId="77777777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6FD0D3" w14:textId="77777777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9F16D9" w14:textId="77777777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5D7F72" w14:textId="77777777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F502E" w14:textId="77777777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6FEF4" w14:textId="4AD3A856" w:rsidR="007900C4" w:rsidRDefault="007900C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B6D8" w14:textId="2C532331" w:rsidR="007900C4" w:rsidRDefault="007900C4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446A8A" w:rsidRPr="00EB60CF" w14:paraId="30D4EDB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019CC7" w14:textId="4A793240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D1DAE0" w14:textId="03ADA4A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(od sochy sv. Václava po ulici Opletalova)</w:t>
            </w:r>
          </w:p>
          <w:p w14:paraId="0F86B64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19B9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536A0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88B97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136F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E84639" w14:textId="493A6055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7:15-8:00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DAE0EF" w14:textId="4A38C26D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procesí za ochranu České republiky před duchovním a morálním zlem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AFD5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495A8F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8092D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21278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06A9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08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7C45B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3FDB3" w14:textId="1EF9196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CDD50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52E89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3770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4509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2DAA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58B9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13FC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8A3CE" w14:textId="09682364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DF57" w14:textId="2DAC7D94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3EFA91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646D51" w14:textId="210E81D9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A7B79" w14:textId="7B36EE0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ulice (vrchní část fasády HAMU – levý chodník, budova Lichtenštejnského paláce – HAMU)</w:t>
            </w:r>
          </w:p>
          <w:p w14:paraId="453ED3E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0CB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8670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A1838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BBCA7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C287CF" w14:textId="020B26B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15:30-16:15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B955" w14:textId="78A0D49D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Odkrytí pamětní desky na fasádě Lichtenštejnského paláce ve spolupráci s Velvyslanectvím Rumunska za účasti představitelů rumunského a českého senátu a PS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8E7188" w14:textId="0A0B129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Hudební a taneční fakulta Akademie múzických umění v Praze</w:t>
            </w:r>
          </w:p>
          <w:p w14:paraId="0CDE84A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445D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3074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32E75D" w14:textId="4F0145C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C0FB9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5D8DFD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2D9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31C7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7C3CD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1DA6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5922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6EC8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2D3CC" w14:textId="734C5BB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F9FF" w14:textId="5F948549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42B349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B99C03" w14:textId="4E62E56C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CDAD3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375/4</w:t>
            </w:r>
          </w:p>
          <w:p w14:paraId="7F9E91B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52F87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559FE" w14:textId="7173C553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66051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4F528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E32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A2EC58" w14:textId="60B3EC0E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51A9DD" w14:textId="05092785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 postupem a postojem Ministerstva zdravotnictví v oblasti ochrany zdraví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B39F6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Zdraví pro Most </w:t>
            </w:r>
            <w:proofErr w:type="spellStart"/>
            <w:r>
              <w:rPr>
                <w:sz w:val="20"/>
                <w:szCs w:val="20"/>
                <w:lang w:eastAsia="en-US"/>
              </w:rPr>
              <w:t>o.s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D4F5B7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E4D70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6745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1B30A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77C3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E381D" w14:textId="79552D14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29.9.2023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55620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565F67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64D1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9D411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7BFCF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96FA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F35A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EB662F" w14:textId="7B5B1818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F503" w14:textId="45515E64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46A8A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46A8A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38F18B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46A8A" w:rsidRPr="00EB60CF" w14:paraId="0C16437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416BA" w14:textId="11644EDF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2B24C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F8ECBA6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886E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9B7BA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A5D9E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8C8A5" w14:textId="67E66AC3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762B12" w14:textId="0D9A980E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C8030F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5A2A5C92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E2C46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4E19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1F8A9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D5498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25F6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362A" w14:textId="3AFC2D7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A6AF58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FA16F53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8B15F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981C6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450EF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1D005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61893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DE75E" w14:textId="4D89813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A93C" w14:textId="2F2DFAB6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46A8A" w:rsidRPr="00EB60CF" w14:paraId="0AC050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91826" w14:textId="693CD2F4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5B77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67439C1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C7621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BCAE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72D32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1A9E6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CF56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602167" w14:textId="683566FC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E3DB7" w14:textId="29B3AF53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Veřejné shromáždění za účelem 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568B7" w14:textId="126F15C6" w:rsidR="00446A8A" w:rsidRPr="00D835E7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D835E7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3DEEFB37" w14:textId="77777777" w:rsidR="00446A8A" w:rsidRPr="00D835E7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83271" w14:textId="77777777" w:rsidR="00446A8A" w:rsidRPr="00D835E7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DB23" w14:textId="77777777" w:rsidR="00446A8A" w:rsidRPr="00D835E7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AAF7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FC9C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BCA6DE" w14:textId="77777777" w:rsidR="00446A8A" w:rsidRPr="00D835E7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C27265" w14:textId="684B768C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26. 8. 2023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A68B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416E55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7E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31B4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B1F6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0A8B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5E08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B4929" w14:textId="04C2952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73C5" w14:textId="37E095F1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3770B27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F1447B" w14:textId="4FAA6C0F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82374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F8F432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F4CD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4882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775F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64B7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AFFC8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381C9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C599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D1C38" w14:textId="604766A8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05BA6" w14:textId="2E3A2056" w:rsidR="00446A8A" w:rsidRPr="00D835E7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Falun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F74CE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84DDC3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6CAF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5C93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5082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619A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30DF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A63D0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4022B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B7D7" w14:textId="1DA42322" w:rsidR="00446A8A" w:rsidRPr="00D835E7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E49E5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2 -30</w:t>
            </w:r>
          </w:p>
          <w:p w14:paraId="299AC13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F3973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FC642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B2A3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EADF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5387B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A1B7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BC573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15FFE" w14:textId="74E288DE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3F2E" w14:textId="31A9A06A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96F80" w:rsidRPr="00EB60CF" w14:paraId="33F7C5B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D8D98" w14:textId="495193AF" w:rsidR="00596F80" w:rsidRDefault="00596F80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F3EBF" w14:textId="77777777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1090/5</w:t>
            </w:r>
          </w:p>
          <w:p w14:paraId="0F831C61" w14:textId="77777777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B941E" w14:textId="77777777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156946" w14:textId="77777777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51087" w14:textId="77777777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049BA" w14:textId="77777777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4DAB0" w14:textId="77777777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DDAE39" w14:textId="0ECB0224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71AEC6" w14:textId="3CA94BDA" w:rsidR="00596F80" w:rsidRDefault="00596F80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105. výročí založení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3CAF26" w14:textId="77777777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5C99FF77" w14:textId="77777777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2122C2" w14:textId="77777777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DE2A15" w14:textId="77777777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2F83C" w14:textId="77777777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0F6D0B" w14:textId="77777777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ADC48" w14:textId="597197A1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4ADBB1" w14:textId="089F1191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5EDFF0" w14:textId="77777777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530CF7F1" w14:textId="77777777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C35AC" w14:textId="77777777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87B34" w14:textId="77777777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80FFA5" w14:textId="77777777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8E74A1" w14:textId="77777777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B5E1" w14:textId="77777777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CF38" w14:textId="7B772445" w:rsidR="00596F80" w:rsidRDefault="00596F8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80D9" w14:textId="393293D8" w:rsidR="00596F80" w:rsidRDefault="00596F80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A2BBE" w:rsidRPr="00EB60CF" w14:paraId="65C444E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35AF0" w14:textId="7506A66F" w:rsidR="001A2BBE" w:rsidRDefault="001A2BBE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74FCC" w14:textId="77777777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Prašné brány a Na Příkopě před pamětní deskou na zdi Obecního domu</w:t>
            </w:r>
          </w:p>
          <w:p w14:paraId="27FAD94D" w14:textId="77777777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AF9791" w14:textId="77777777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CE3403" w14:textId="77777777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3BA4B7" w14:textId="77777777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48EF0" w14:textId="3AB8B26C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5C80A7" w14:textId="365E5474" w:rsidR="001A2BBE" w:rsidRDefault="001A2BBE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k uctění Dne vzniku samostatného Československého státu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3E1AD3" w14:textId="77777777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Institut Václava Klause, o. p. s. </w:t>
            </w:r>
          </w:p>
          <w:p w14:paraId="6AB4F6CB" w14:textId="77777777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D7801E" w14:textId="77777777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4847B" w14:textId="77777777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466285" w14:textId="77777777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CF0E0" w14:textId="77777777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C05D0F" w14:textId="02ACC146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801488" w14:textId="77777777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7F4827A" w14:textId="77777777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F79C7A" w14:textId="77777777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47475" w14:textId="77777777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FF2E09" w14:textId="77777777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2FBAC" w14:textId="77777777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58976" w14:textId="77777777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EF2D8" w14:textId="128E8F48" w:rsidR="001A2BBE" w:rsidRDefault="001A2BBE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45F9" w14:textId="31A73B02" w:rsidR="001A2BBE" w:rsidRDefault="001A2BBE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46A8A" w:rsidRPr="00EB60CF" w14:paraId="38A7C8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CB25AA" w14:textId="2F6745B1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40087">
              <w:rPr>
                <w:sz w:val="20"/>
                <w:szCs w:val="20"/>
              </w:rPr>
              <w:t>29.10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0EA0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náměstí </w:t>
            </w:r>
          </w:p>
          <w:p w14:paraId="46DF706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E6FE8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01B6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6F58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66637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016AE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0989D" w14:textId="276FB228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B9F2B" w14:textId="03127AE2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procesí za ochranu České republiky před duchovním a morálním zlem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00D51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5FCAF6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1C22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E34EB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024A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9C5C1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5A46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6102E" w14:textId="270149F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7FE2F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0342F0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FDB41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F333F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1E8AB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BD4AF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23C4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7B390" w14:textId="29FE3E84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8914" w14:textId="19B10A93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710F8D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462944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Z.K.</w:t>
            </w:r>
          </w:p>
          <w:p w14:paraId="44DFD7B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123E012E" w14:textId="77777777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6A8A" w:rsidRPr="00EB60CF" w14:paraId="41A830A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83B787" w14:textId="449A191B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F55F6A" w14:textId="1E1DF3F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od: Nám. Republiky – </w:t>
            </w:r>
            <w:r w:rsidR="00192FCA">
              <w:rPr>
                <w:sz w:val="20"/>
                <w:szCs w:val="20"/>
                <w:lang w:eastAsia="en-US"/>
              </w:rPr>
              <w:t>Prašná brána – Celetná – Staroměstské nám. – Kaprova – Křížovnická – Karlova – Malé nám. – Staroměstské nám. – Železná – Rytířská – Na Můstku – Václavské nám. – Na Příkopě – Nám. Republiky</w:t>
            </w:r>
          </w:p>
          <w:p w14:paraId="7F214C2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247788" w14:textId="4F568455" w:rsidR="00446A8A" w:rsidRDefault="00192FC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</w:t>
            </w:r>
            <w:r w:rsidR="00446A8A">
              <w:rPr>
                <w:sz w:val="20"/>
                <w:szCs w:val="20"/>
                <w:lang w:eastAsia="en-US"/>
              </w:rPr>
              <w:t xml:space="preserve">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0A6CCE" w14:textId="5DA2BEAB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na podporu Ázerbájdžánu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FCBDF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F. A. </w:t>
            </w:r>
          </w:p>
          <w:p w14:paraId="493D77E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8BD96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E31C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A22F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271B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BBF9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4258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5837F" w14:textId="77777777" w:rsidR="008B24D7" w:rsidRDefault="008B24D7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CF0DA" w14:textId="78236779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3C02AD" w14:textId="0A3B605A" w:rsidR="00446A8A" w:rsidRDefault="00192FC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200-250</w:t>
            </w:r>
          </w:p>
          <w:p w14:paraId="3BB245B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1FD5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C04A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ED3D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15C70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BEB9E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1EA5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90AEA" w14:textId="77777777" w:rsidR="008B24D7" w:rsidRDefault="008B24D7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B0C91D" w14:textId="62D2606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4949" w14:textId="3FF4506E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773BEB1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2F6933" w14:textId="46BE6661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FC9D7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0AE94B2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58B2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EF0CA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89B2F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8D7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A77C" w14:textId="78B3ED2E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14:00-15:40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D37B5" w14:textId="19A3273F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památky Čechů a Čechoslováků popravených během sovětských represí.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6BD6C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Gulag.cz,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76ACD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0AB9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7224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4DEE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30F1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72383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6EF7BE" w14:textId="0B71777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2FC8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9B3033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B47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B8E3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39BD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04CA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9CE5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2F776" w14:textId="45BCDEB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2FA0" w14:textId="6925075C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</w:t>
            </w:r>
            <w:proofErr w:type="spellStart"/>
            <w:r w:rsidRPr="00B9397B">
              <w:rPr>
                <w:sz w:val="20"/>
                <w:szCs w:val="20"/>
                <w:lang w:eastAsia="en-US"/>
              </w:rPr>
              <w:t>ČZU:Go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! </w:t>
            </w:r>
            <w:proofErr w:type="gramStart"/>
            <w:r>
              <w:rPr>
                <w:sz w:val="20"/>
                <w:szCs w:val="20"/>
                <w:lang w:eastAsia="en-US"/>
              </w:rPr>
              <w:t>za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účelem posílení mezifakultní a </w:t>
            </w:r>
            <w:proofErr w:type="spellStart"/>
            <w:r>
              <w:rPr>
                <w:sz w:val="20"/>
                <w:szCs w:val="20"/>
                <w:lang w:eastAsia="en-US"/>
              </w:rPr>
              <w:t>mezivysokoškolské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76B8EBE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46A8A" w:rsidRPr="00EB60CF" w14:paraId="3A3BB07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D4F8D7" w14:textId="18DC9365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F56B7" w14:textId="77777777" w:rsidR="00446A8A" w:rsidRPr="000F7DB8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Plynární 21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u McDonaldu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47EA032" w14:textId="77777777" w:rsidR="00446A8A" w:rsidRPr="000F7DB8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Plynární, Argentinská, V Holešovičkách</w:t>
            </w:r>
          </w:p>
          <w:p w14:paraId="28D45F5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Budínova 2437/1a</w:t>
            </w:r>
          </w:p>
          <w:p w14:paraId="765ADA9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06CA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B2F7D" w14:textId="57D448E9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9B117" w14:textId="05FDE61E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1CDB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40ED9D8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C118C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0C19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EBCE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1D2F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1740E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BA1A9" w14:textId="1D21720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F378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3A2F5F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C3B59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B259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F199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5344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8F3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85B639" w14:textId="008906E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CC6" w14:textId="23DA4C98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</w:tc>
      </w:tr>
      <w:tr w:rsidR="00446A8A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0E835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46A8A" w:rsidRPr="00EB60CF" w14:paraId="13CBA9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95898B" w14:textId="054BBE45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28C1C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Náměstí republiky – V celnici – Na Florenci – Křižíkova – Šaldova – Sokolovská – Českomoravská – místo ukončení O2 Aréna </w:t>
            </w:r>
          </w:p>
          <w:p w14:paraId="3D078C8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A6B3E" w14:textId="690F515A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Sraz: 13:30, Odchod 14:30, Příchod před halu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109E1" w14:textId="534D3E1A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Daniela Landy pochodem/přesunem k O2 aréně v rámci koncertu Daniela Landy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7292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L.C. </w:t>
            </w:r>
          </w:p>
          <w:p w14:paraId="2489C70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0116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E615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598F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63CA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FF0B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64ED34" w14:textId="47EE1D1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1991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3000-4000</w:t>
            </w:r>
          </w:p>
          <w:p w14:paraId="0BE3A99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D8F4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9ABE8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F45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15D8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BEB1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661" w14:textId="318794E4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205" w14:textId="77777777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  <w:p w14:paraId="3EE9360F" w14:textId="27ACF46E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46A8A" w:rsidRPr="00EB60CF" w14:paraId="1E41C48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82383" w14:textId="66503DFF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90334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Dolní část Václavského náměstí, naproti ulice Na Můstku, poblíž fontány</w:t>
            </w:r>
          </w:p>
          <w:p w14:paraId="6604C5B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F8CD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60EC5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DF70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5785" w14:textId="7F6D312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557C5" w14:textId="7E74DFA8" w:rsidR="00446A8A" w:rsidRPr="00B14D52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14D52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A2D20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R.Š.     </w:t>
            </w:r>
          </w:p>
          <w:p w14:paraId="5E6F360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46631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F7285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5C5D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FDC7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CFEE0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4DADD" w14:textId="4C231E1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61726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9EF2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C79D3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0F7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B79FB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750FD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035AC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7D0FE7" w14:textId="3EBFAB0A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E38F" w14:textId="11766AF1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FE300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46A8A" w:rsidRPr="00EB60CF" w14:paraId="7F0034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BDE417" w14:textId="45ECCBA8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C8C3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9A5A18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4E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8B47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FB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E12C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43D1E" w14:textId="623E9919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097DFE" w14:textId="16843CFC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44E6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L.K.</w:t>
            </w:r>
          </w:p>
          <w:p w14:paraId="0B1179F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0D98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650A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2235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28B4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E7333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347CC" w14:textId="45A46C78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206D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3BDD7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B1E2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1944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2C2F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E166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D7E4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644BC" w14:textId="6DA31B7F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227" w14:textId="2562DAF0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46A8A" w:rsidRPr="00EB60CF" w14:paraId="47E1E8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53F90" w14:textId="77777777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  <w:p w14:paraId="0E91ECC3" w14:textId="331E20DE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4B25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Melantrichova – Staroměstské nám. – Celetná – Na příkopě – Jungmannovo nám.</w:t>
            </w:r>
          </w:p>
          <w:p w14:paraId="04ABB4AA" w14:textId="25DFA55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D5BE8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4A339" w14:textId="4A3EA28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685E4" w14:textId="5FEE7E98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Lampionový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B6DB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Tradiční rodina,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D509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A5AE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ED8F0" w14:textId="15FB6AC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3B57E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D55AC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B60E9" w14:textId="3508A49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317F77" w14:textId="279E1675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3000 - 10000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FA9B" w14:textId="76D060CA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0F34" w:rsidRPr="00EB60CF" w14:paraId="304E46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8BE81" w14:textId="03AF9B01" w:rsidR="000A0F34" w:rsidRDefault="000A0F34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915D59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</w:t>
            </w:r>
            <w:r w:rsidRPr="000A0F34">
              <w:rPr>
                <w:sz w:val="20"/>
                <w:szCs w:val="20"/>
                <w:lang w:eastAsia="en-US"/>
              </w:rPr>
              <w:t>parcelní číslo 2137/12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8F83BE3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FABA2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DE1E2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008964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E133A7" w14:textId="408AE045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8770E0" w14:textId="741859B2" w:rsidR="000A0F34" w:rsidRDefault="000A0F34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0A0F34">
              <w:rPr>
                <w:sz w:val="20"/>
                <w:szCs w:val="20"/>
                <w:lang w:eastAsia="en-US"/>
              </w:rPr>
              <w:t>rakiáda s názvem “Modrožluté nebe pro Ukrajinu”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5548DA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A0F34">
              <w:rPr>
                <w:sz w:val="20"/>
                <w:szCs w:val="20"/>
                <w:lang w:eastAsia="en-US"/>
              </w:rPr>
              <w:t>BezDezinfa</w:t>
            </w:r>
            <w:proofErr w:type="spellEnd"/>
            <w:r w:rsidRPr="000A0F34">
              <w:rPr>
                <w:sz w:val="20"/>
                <w:szCs w:val="20"/>
                <w:lang w:eastAsia="en-US"/>
              </w:rPr>
              <w:t xml:space="preserve"> z. s.</w:t>
            </w:r>
          </w:p>
          <w:p w14:paraId="5C4BF652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1F139D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046EF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ADE21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DF5F3D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0207BC" w14:textId="3832A6E4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5EC4F0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F64C0CE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33129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FE3535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97E284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9BA54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EF8048" w14:textId="2E3E0714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FA7C" w14:textId="091BD967" w:rsidR="000A0F34" w:rsidRDefault="000A0F34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46A8A" w:rsidRPr="00EB60CF" w14:paraId="574FF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4CA5E" w14:textId="2D2E533C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176F5" w14:textId="77777777" w:rsidR="00446A8A" w:rsidRPr="000F7DB8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Bubenská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budova Elektrických podniků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38D86E4" w14:textId="77777777" w:rsidR="00446A8A" w:rsidRPr="000F7DB8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Bubenská, Hlávkův most, Wilsonova</w:t>
            </w:r>
          </w:p>
          <w:p w14:paraId="177CDCA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Národní Muzeum</w:t>
            </w:r>
          </w:p>
          <w:p w14:paraId="2C28D37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4496C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44F37" w14:textId="23592C6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FCD5D" w14:textId="2F086825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0244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4CD045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C9FA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6856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91DF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0044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190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66790" w14:textId="2130935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1C74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696B1A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9483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4B1B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2686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B6C9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0BEF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FE60A" w14:textId="047B87E4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E1A" w14:textId="77777777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888E899" w14:textId="61731EBB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3CCDA6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FB740" w14:textId="55B8E183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94D306" w14:textId="712384A3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z kláštera Fortna před Arcibiskupský palác </w:t>
            </w:r>
          </w:p>
          <w:p w14:paraId="64E191E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FF380" w14:textId="2E69C8B5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45907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C1721" w14:textId="154B7689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0F2B4E" w14:textId="5FFD1864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9D91F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5E69E" w14:textId="319B5071" w:rsidR="00446A8A" w:rsidRPr="000F7DB8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18:15-19:00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50BC4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Setkání při příležitosti Dne obětí sexualizovaného násilí </w:t>
            </w:r>
          </w:p>
          <w:p w14:paraId="583D2978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475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Někdo Ti uvěří,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50961C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903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B3FDE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A53E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EEBD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62D2C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CB3FD" w14:textId="3777FEDF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153E6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8CCCD4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BF16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693A8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D0B9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699D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B425E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0371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41D11F" w14:textId="62FF48DF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4E6F" w14:textId="412318E4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1DB00AD4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46A8A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22BD5343" w14:textId="43451523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magistrále u budovy Národního muzea</w:t>
            </w:r>
            <w:r w:rsidR="007138D7">
              <w:rPr>
                <w:sz w:val="20"/>
                <w:szCs w:val="20"/>
                <w:lang w:eastAsia="en-US"/>
              </w:rPr>
              <w:t xml:space="preserve"> – podium 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7298EF7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3BC32A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2CDA8B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C8E4D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>Ulice Národní, v úseku ul. Masarykovo / Smetanovo nábřeží až ul. Jungmannova, vč. ul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Ulice 28. října, v úseku 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042CF6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74F518" w14:textId="61CD21F2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D3D907" w14:textId="5DD5E8E8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(celá plocha)</w:t>
            </w:r>
          </w:p>
          <w:p w14:paraId="4A0505EB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0D64D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15842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D4E88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C246FC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EB3ECF" w14:textId="20B10457" w:rsidR="00446A8A" w:rsidRPr="00BE4B1C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561AB" w14:textId="54DA09BE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vyjádření politických postojů k současnému vedení země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10BC38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663587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334E5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48587F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D507D7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38D96F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10A820" w14:textId="1360074D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F458EB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04BAF52A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99EA8A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A8EB4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8E6EF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DF2F98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90EA6A5" w14:textId="78B3222E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EBAD" w14:textId="38455FAD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14AF569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FECF7" w14:textId="770FA532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70F56"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416F8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náměstí (celé)</w:t>
            </w:r>
          </w:p>
          <w:p w14:paraId="1F5FFAA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175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CEE2B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DD0B6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A743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190BA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294C5" w14:textId="24E06C1F" w:rsidR="00446A8A" w:rsidRPr="00BE4B1C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24FFE" w14:textId="50A0970F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0045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KAN-Klub angažovaných nestraníků</w:t>
            </w:r>
          </w:p>
          <w:p w14:paraId="3642B0E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88819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DFDC7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88E1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371A8" w14:textId="4E0F637D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8A48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C7C9B0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53EFB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F7A8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AD228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1179F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FEC8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BFE37" w14:textId="30A2553E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6910" w14:textId="5EAD0B5B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46A8A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46A8A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446A8A" w:rsidRPr="00A879DC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1250FAB4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  <w:p w14:paraId="0750E5E9" w14:textId="1755585A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P–2</w:t>
            </w:r>
          </w:p>
          <w:p w14:paraId="28D0535D" w14:textId="7AA782C6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6A8A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446A8A" w:rsidRPr="00EB60CF" w14:paraId="41AC1E4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24EC55" w14:textId="19E44B20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6CCBF2" w14:textId="0BF560BE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Letná (pod kyvadlem)</w:t>
            </w:r>
          </w:p>
          <w:p w14:paraId="37F653B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5DD1AD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FF61FF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F57573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B41F0" w14:textId="1BA88E0F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D4B7D" w14:textId="6CF1C6DE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návrat rozumu a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ECF6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404AA4">
              <w:rPr>
                <w:sz w:val="20"/>
                <w:szCs w:val="20"/>
                <w:lang w:eastAsia="en-US"/>
              </w:rPr>
              <w:t xml:space="preserve">Institut práva a občanských svobod, z. s. (Pro </w:t>
            </w:r>
            <w:proofErr w:type="spellStart"/>
            <w:r w:rsidRPr="00404AA4">
              <w:rPr>
                <w:sz w:val="20"/>
                <w:szCs w:val="20"/>
                <w:lang w:eastAsia="en-US"/>
              </w:rPr>
              <w:t>Libertate</w:t>
            </w:r>
            <w:proofErr w:type="spellEnd"/>
            <w:r w:rsidRPr="00404AA4">
              <w:rPr>
                <w:sz w:val="20"/>
                <w:szCs w:val="20"/>
                <w:lang w:eastAsia="en-US"/>
              </w:rPr>
              <w:t>)</w:t>
            </w:r>
          </w:p>
          <w:p w14:paraId="5E3ED561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F5AFD5" w14:textId="026658C4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C15A2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2FF4152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4AE6E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1EF40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FCE43B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676BC6" w14:textId="07CC68F4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6C42" w14:textId="6CD99ECB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46A8A" w:rsidRPr="00EB60CF" w14:paraId="037E5A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F05980" w14:textId="05C02DB6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FE98F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3F4AB2">
              <w:rPr>
                <w:sz w:val="20"/>
                <w:szCs w:val="20"/>
                <w:lang w:eastAsia="en-US"/>
              </w:rPr>
              <w:t>Mariánské náměstí 1, prostor před hlavním vstupem na Novou Radnici.</w:t>
            </w:r>
          </w:p>
          <w:p w14:paraId="7CA9144A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6C277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A6358D" w14:textId="3D848B55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6148F2" w14:textId="00FC39F2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4AB2">
              <w:rPr>
                <w:sz w:val="20"/>
                <w:szCs w:val="20"/>
                <w:lang w:eastAsia="en-US"/>
              </w:rPr>
              <w:t>Umělecký happening upozorňující na selhání MHMP v oblasti bytové politiky.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B223A7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514D852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9AF35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369F81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0D1074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386D3F" w14:textId="43DBDA49" w:rsidR="00446A8A" w:rsidRPr="00404AA4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F44A3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B731CD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CEB87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4249BD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B7BD58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C3AAC7" w14:textId="29837681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8A88" w14:textId="543557AF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4190" w:rsidRPr="00EB60CF" w14:paraId="69859C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B77A6" w14:textId="2642E734" w:rsidR="008A4190" w:rsidRDefault="008A4190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E644F3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Pomník obětem komunismus (Újezd) – alej Obětí totality </w:t>
            </w:r>
          </w:p>
          <w:p w14:paraId="6A2F0C35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898A03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8050E9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A85F62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5DBB30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ED6FDE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4839CE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5A07BB" w14:textId="47E996BA" w:rsidR="008A4190" w:rsidRPr="003F4AB2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E73E1E" w14:textId="2EAB811B" w:rsidR="008A4190" w:rsidRPr="003F4AB2" w:rsidRDefault="008A4190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>Pietní akt – uctění památky obětí komunismu u příležitosti Dne boje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C2CFCD" w14:textId="77777777" w:rsidR="008A4190" w:rsidRPr="008A4190" w:rsidRDefault="008A4190" w:rsidP="008A419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 xml:space="preserve">Etická komise České republiky pro ocenění účastníků odboje a odporu proti </w:t>
            </w:r>
          </w:p>
          <w:p w14:paraId="10D517F5" w14:textId="77777777" w:rsidR="008A4190" w:rsidRDefault="008A4190" w:rsidP="008A419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>komunismu při Úřadu vlády České republiky</w:t>
            </w:r>
          </w:p>
          <w:p w14:paraId="6B94CFD0" w14:textId="77777777" w:rsidR="008A4190" w:rsidRDefault="008A4190" w:rsidP="008A419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46CCAD" w14:textId="00E8F8C3" w:rsidR="008A4190" w:rsidRDefault="008A4190" w:rsidP="008A419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D2680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143C6BF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EACB9D8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90F6B4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99E0C9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8EF24F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FDC5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1646EB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A69303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0980" w14:textId="6F62C9F5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48B1" w14:textId="4CC4149F" w:rsidR="008A4190" w:rsidRDefault="008A4190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446A8A" w:rsidRPr="00A879DC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46A8A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46A8A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L.O.</w:t>
            </w:r>
          </w:p>
          <w:p w14:paraId="64DED0E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26E0C7C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17F85" w14:textId="4A663187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86EB3F" w14:textId="77777777" w:rsidR="00446A8A" w:rsidRDefault="00446A8A" w:rsidP="00446A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Betlémské náměstí (před Betlémskou kaplí) </w:t>
            </w:r>
          </w:p>
          <w:p w14:paraId="4BFBBC9B" w14:textId="77777777" w:rsidR="00446A8A" w:rsidRDefault="00446A8A" w:rsidP="00446A8A">
            <w:pPr>
              <w:rPr>
                <w:bCs/>
                <w:sz w:val="20"/>
                <w:szCs w:val="20"/>
              </w:rPr>
            </w:pPr>
          </w:p>
          <w:p w14:paraId="137F75A8" w14:textId="77777777" w:rsidR="00446A8A" w:rsidRDefault="00446A8A" w:rsidP="00446A8A">
            <w:pPr>
              <w:rPr>
                <w:bCs/>
                <w:sz w:val="20"/>
                <w:szCs w:val="20"/>
              </w:rPr>
            </w:pPr>
          </w:p>
          <w:p w14:paraId="1BD15E5D" w14:textId="77777777" w:rsidR="00446A8A" w:rsidRDefault="00446A8A" w:rsidP="00446A8A">
            <w:pPr>
              <w:rPr>
                <w:bCs/>
                <w:sz w:val="20"/>
                <w:szCs w:val="20"/>
              </w:rPr>
            </w:pPr>
          </w:p>
          <w:p w14:paraId="4A1DCF54" w14:textId="77777777" w:rsidR="00446A8A" w:rsidRDefault="00446A8A" w:rsidP="00446A8A">
            <w:pPr>
              <w:rPr>
                <w:bCs/>
                <w:sz w:val="20"/>
                <w:szCs w:val="20"/>
              </w:rPr>
            </w:pPr>
          </w:p>
          <w:p w14:paraId="2B25BCED" w14:textId="74A7B689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15:30-21:30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CD9EFF" w14:textId="61128A9F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Duchovní obnova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CE2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Apoštolská církev</w:t>
            </w:r>
          </w:p>
          <w:p w14:paraId="4969780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E7B3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3A8CB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34C26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80BE" w14:textId="08131B0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F953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1000-1300</w:t>
            </w:r>
          </w:p>
          <w:p w14:paraId="6B0BF3A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F795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E6AC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21C6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9187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CC647" w14:textId="5CBBDCFA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4FAF" w14:textId="2E193D8F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4D446C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D23798" w14:textId="310CDCE5" w:rsidR="00446A8A" w:rsidRPr="00F30C46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82F90F" w14:textId="77777777" w:rsidR="00446A8A" w:rsidRPr="00F30C46" w:rsidRDefault="00446A8A" w:rsidP="00446A8A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Křižovnické náměstí</w:t>
            </w:r>
          </w:p>
          <w:p w14:paraId="1C999350" w14:textId="77777777" w:rsidR="00446A8A" w:rsidRPr="00F30C46" w:rsidRDefault="00446A8A" w:rsidP="00446A8A">
            <w:pPr>
              <w:rPr>
                <w:bCs/>
                <w:sz w:val="20"/>
                <w:szCs w:val="20"/>
              </w:rPr>
            </w:pPr>
          </w:p>
          <w:p w14:paraId="4AB515E4" w14:textId="77777777" w:rsidR="00446A8A" w:rsidRPr="00F30C46" w:rsidRDefault="00446A8A" w:rsidP="00446A8A">
            <w:pPr>
              <w:rPr>
                <w:bCs/>
                <w:sz w:val="20"/>
                <w:szCs w:val="20"/>
              </w:rPr>
            </w:pPr>
          </w:p>
          <w:p w14:paraId="20159DA7" w14:textId="77777777" w:rsidR="00446A8A" w:rsidRPr="00F30C46" w:rsidRDefault="00446A8A" w:rsidP="00446A8A">
            <w:pPr>
              <w:rPr>
                <w:bCs/>
                <w:sz w:val="20"/>
                <w:szCs w:val="20"/>
              </w:rPr>
            </w:pPr>
          </w:p>
          <w:p w14:paraId="784DD0A1" w14:textId="77777777" w:rsidR="00446A8A" w:rsidRPr="00F30C46" w:rsidRDefault="00446A8A" w:rsidP="00446A8A">
            <w:pPr>
              <w:rPr>
                <w:bCs/>
                <w:sz w:val="20"/>
                <w:szCs w:val="20"/>
              </w:rPr>
            </w:pPr>
          </w:p>
          <w:p w14:paraId="5C499CD5" w14:textId="77777777" w:rsidR="00446A8A" w:rsidRPr="00F30C46" w:rsidRDefault="00446A8A" w:rsidP="00446A8A">
            <w:pPr>
              <w:rPr>
                <w:bCs/>
                <w:sz w:val="20"/>
                <w:szCs w:val="20"/>
              </w:rPr>
            </w:pPr>
          </w:p>
          <w:p w14:paraId="0F128A66" w14:textId="77777777" w:rsidR="00446A8A" w:rsidRPr="00F30C46" w:rsidRDefault="00446A8A" w:rsidP="00446A8A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11:00-17:00</w:t>
            </w:r>
          </w:p>
          <w:p w14:paraId="7BABB2FC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558D" w14:textId="55541790" w:rsidR="00446A8A" w:rsidRPr="00F30C46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8C51C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R.Š.</w:t>
            </w:r>
          </w:p>
          <w:p w14:paraId="4F4E75D3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AF167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BB66A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1CA9D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B529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BA32" w14:textId="1690D4B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D3CC2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10-20</w:t>
            </w:r>
          </w:p>
          <w:p w14:paraId="4150B4DE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37930C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10A7F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CB3DB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1CAD02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DDF1" w14:textId="7225CE09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2EDC" w14:textId="2F5E24D5" w:rsidR="00446A8A" w:rsidRPr="00F30C46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5B53BC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D3A" w14:textId="052ECB2A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9A40A" w14:textId="77777777" w:rsidR="00446A8A" w:rsidRPr="000F7DB8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Kongresová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před vchodem do metra Vltavská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846E6BA" w14:textId="77777777" w:rsidR="00446A8A" w:rsidRPr="000F7DB8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Kongresová, 5. Května, Nuselský most, Legerova, Rumunská, Nám. Míru</w:t>
            </w:r>
          </w:p>
          <w:p w14:paraId="630E584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Náměstí Míru</w:t>
            </w:r>
          </w:p>
          <w:p w14:paraId="385D1BB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641D8" w14:textId="66FD34B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8EB44" w14:textId="1ADC264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B5247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243FB2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7344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C6BB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6D3DF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F41E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07A4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6437B" w14:textId="172018EA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688D1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56FA960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9A9F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DA170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297D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78490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692A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78CDE" w14:textId="7B84B38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DD3" w14:textId="77777777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  <w:p w14:paraId="4FF3E98E" w14:textId="456D0B33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46A8A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446A8A" w:rsidRPr="00A879DC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446A8A" w:rsidRPr="00F3003B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446A8A" w:rsidRPr="00F3003B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446A8A" w:rsidRPr="00F3003B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46A8A" w:rsidRPr="00EB60CF" w14:paraId="3536BA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5876F" w14:textId="10AD6033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2C1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sochou sv. Václava)</w:t>
            </w:r>
          </w:p>
          <w:p w14:paraId="0539D3D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BA93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7F14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798FB5" w14:textId="6D28B823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8AD931" w14:textId="344FA529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Zpívání koled a tancování a tancování s doprovodem hudby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D93D0" w14:textId="61C16C5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115CE5D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9361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FF8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E711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D663" w14:textId="2466E4CA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34A0F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8D802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DD0A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4AE7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3BF5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F6688" w14:textId="7BB95A1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60E" w14:textId="6E3D79D4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446A8A" w:rsidRPr="00F3003B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446A8A" w:rsidRPr="00F3003B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446A8A" w:rsidRPr="00F3003B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46A8A" w:rsidRPr="00EB60CF" w14:paraId="3D7D27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BE20DB" w14:textId="7A07EEEA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3EEE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ulic Ronalda Reagana a Pelléova (před čínským velvyslanectvím) </w:t>
            </w:r>
          </w:p>
          <w:p w14:paraId="771489A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E6D8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F3FC9" w14:textId="0A4C40FF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ECDC6" w14:textId="1A09D10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v Číně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677792" w14:textId="2762D0B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4E5C677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F707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8F0E8" w14:textId="16AD3AD9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BE2A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95A28E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1BA8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D43C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3521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ED52A" w14:textId="09422DD5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C8" w14:textId="1580EF4E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46A8A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6152A80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446A8A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446A8A" w:rsidRPr="00F3003B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446A8A" w:rsidRPr="00F3003B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446A8A" w:rsidRPr="00F3003B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46A8A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446A8A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446A8A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446A8A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48B5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446A8A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446A8A" w:rsidRPr="00F444E1" w:rsidRDefault="00446A8A" w:rsidP="00446A8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446A8A" w:rsidRPr="00F444E1" w:rsidRDefault="00446A8A" w:rsidP="00446A8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Národní,28. října, Václavské náměstí</w:t>
            </w:r>
          </w:p>
          <w:p w14:paraId="587AEBF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385DA7" w14:textId="5A199B6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446A8A" w:rsidRPr="00D92A82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446A8A" w:rsidRPr="00D92A82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14:paraId="6E4C0AAC" w14:textId="77777777" w:rsidR="00446A8A" w:rsidRPr="00D92A82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446A8A" w:rsidRPr="00D92A82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446A8A" w:rsidRPr="00D92A82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446A8A" w:rsidRPr="00D92A82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446A8A" w:rsidRPr="00D92A82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446A8A" w:rsidRPr="00D92A82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446A8A" w:rsidRPr="00D92A82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446A8A" w:rsidRPr="00D92A82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A370B9B" w:rsidR="00446A8A" w:rsidRPr="00D92A82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87399" w:rsidRPr="00EB60CF" w14:paraId="34E5A3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952D8" w14:textId="6D255FFD" w:rsidR="00587399" w:rsidRDefault="00587399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C75585" w14:textId="45648D27" w:rsidR="004E5FE4" w:rsidRDefault="00113FB0" w:rsidP="00113F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  <w:r w:rsidR="004E5FE4">
              <w:rPr>
                <w:sz w:val="20"/>
                <w:szCs w:val="20"/>
                <w:lang w:eastAsia="en-US"/>
              </w:rPr>
              <w:t xml:space="preserve"> – následně varianta A nebo 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68020B7" w14:textId="77777777" w:rsidR="004E5FE4" w:rsidRDefault="004E5FE4" w:rsidP="00113F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F8A5" w14:textId="77777777" w:rsidR="004E5FE4" w:rsidRDefault="004E5FE4" w:rsidP="00113F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Varianta A (nebude probíhat rekonstrukce Libeňského mostu) -</w:t>
            </w:r>
            <w:r w:rsidR="00113FB0"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 w:rsidR="00113FB0">
              <w:rPr>
                <w:sz w:val="20"/>
                <w:szCs w:val="20"/>
                <w:lang w:eastAsia="en-US"/>
              </w:rPr>
              <w:t>Štorchova</w:t>
            </w:r>
            <w:proofErr w:type="spellEnd"/>
            <w:r w:rsidR="00113FB0"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7C54411E" w14:textId="77777777" w:rsidR="004E5FE4" w:rsidRDefault="004E5FE4" w:rsidP="00113F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38E5D0AF" w14:textId="2F8E471A" w:rsidR="00113FB0" w:rsidRDefault="004E5FE4" w:rsidP="00113F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Pokračování:</w:t>
            </w:r>
            <w:r>
              <w:rPr>
                <w:sz w:val="20"/>
                <w:szCs w:val="20"/>
                <w:lang w:eastAsia="en-US"/>
              </w:rPr>
              <w:br/>
            </w:r>
            <w:r w:rsidR="00113FB0">
              <w:rPr>
                <w:sz w:val="20"/>
                <w:szCs w:val="20"/>
                <w:lang w:eastAsia="en-US"/>
              </w:rPr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004A8B1D" w14:textId="46C782C5" w:rsidR="007179A5" w:rsidRDefault="007179A5" w:rsidP="00113F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3BB99" w14:textId="77777777" w:rsidR="007179A5" w:rsidRDefault="007179A5" w:rsidP="00113F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0F44" w14:textId="4CFB1121" w:rsidR="00587399" w:rsidRPr="00F444E1" w:rsidRDefault="007179A5" w:rsidP="00446A8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52ABFF" w14:textId="4D0DC2BE" w:rsidR="00587399" w:rsidRPr="00D92A82" w:rsidRDefault="00976050" w:rsidP="00446A8A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B5A78" w14:textId="77777777" w:rsidR="00587399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3E95587D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4C4CC74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FF61683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98CF807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B1B3B60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655EA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A8D946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B1B9497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8B15EC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F4E981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E92C85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9A6277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7800F0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F485AB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06E2D17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6FA7AC7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87666E3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029D5F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11E981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684BDC3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3D50DD2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DE7B28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DC6701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7ABA721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DED73A8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36AF5D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A42BE86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AB7FED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59FE24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9D2CC0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A9AE5BE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AD84C7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0F9B5FE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7ED6754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AC3504B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3D2457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BAA3AA4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1995AD3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726E51A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C6CFE1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CF844F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465A37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5315F2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9D3F10" w14:textId="2D92D0A2" w:rsidR="00976050" w:rsidRPr="00D92A82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FAD56" w14:textId="77777777" w:rsidR="00587399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52B52490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3B643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B823A8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4884A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AD088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0E7A3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AB24C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C19BA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16B10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BC04D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68573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64AF67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D2536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DF121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76D6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3BAD5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BBA72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A0171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4C688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DBEFA2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F3758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4A1E4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3478D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8EE74C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D3713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6920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FE7CC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F5BD6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7B138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E46E7C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D527D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2CCC5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B845A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AC106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2B31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7C262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1809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E6567B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A08A5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08CED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CE5C0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D1F96C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1EAE2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3752F8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C8A5F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D1D1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91217" w14:textId="0D5DD1A8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37EA" w14:textId="77777777" w:rsidR="007179A5" w:rsidRDefault="007179A5" w:rsidP="007179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417F248" w14:textId="77777777" w:rsidR="007179A5" w:rsidRDefault="007179A5" w:rsidP="007179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5B6B21C" w14:textId="77777777" w:rsidR="007179A5" w:rsidRDefault="007179A5" w:rsidP="007179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5CDBC30C" w14:textId="77777777" w:rsidR="007179A5" w:rsidRDefault="007179A5" w:rsidP="007179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787EEEB" w14:textId="75D68C42" w:rsidR="00587399" w:rsidRDefault="007179A5" w:rsidP="007179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52C5793E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950077">
        <w:rPr>
          <w:sz w:val="20"/>
          <w:szCs w:val="20"/>
        </w:rPr>
        <w:t>1</w:t>
      </w:r>
      <w:r w:rsidR="008F618D">
        <w:rPr>
          <w:sz w:val="20"/>
          <w:szCs w:val="20"/>
        </w:rPr>
        <w:t>9</w:t>
      </w:r>
      <w:r w:rsidR="00B40AC6">
        <w:rPr>
          <w:sz w:val="20"/>
          <w:szCs w:val="20"/>
        </w:rPr>
        <w:t xml:space="preserve">. </w:t>
      </w:r>
      <w:r w:rsidR="00A03781">
        <w:rPr>
          <w:sz w:val="20"/>
          <w:szCs w:val="20"/>
        </w:rPr>
        <w:t>10</w:t>
      </w:r>
      <w:r w:rsidR="00C17F79">
        <w:rPr>
          <w:sz w:val="20"/>
          <w:szCs w:val="20"/>
        </w:rPr>
        <w:t>. 2023</w:t>
      </w:r>
    </w:p>
    <w:p w14:paraId="162D8937" w14:textId="1C087939" w:rsidR="00B13138" w:rsidRPr="00903FDA" w:rsidRDefault="00B13138" w:rsidP="008278CE"/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399E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1C73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B75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92D"/>
    <w:rsid w:val="000D7AB9"/>
    <w:rsid w:val="000D7EB9"/>
    <w:rsid w:val="000D7F0F"/>
    <w:rsid w:val="000E00E8"/>
    <w:rsid w:val="000E101B"/>
    <w:rsid w:val="000E110A"/>
    <w:rsid w:val="000E1357"/>
    <w:rsid w:val="000E1D09"/>
    <w:rsid w:val="000E2040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4B0"/>
    <w:rsid w:val="0011159D"/>
    <w:rsid w:val="00113FB0"/>
    <w:rsid w:val="001152CD"/>
    <w:rsid w:val="00115640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7EAD"/>
    <w:rsid w:val="00150051"/>
    <w:rsid w:val="00150699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5AF6"/>
    <w:rsid w:val="00216140"/>
    <w:rsid w:val="002162BD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75D9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425A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4AB2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3D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6F80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B0006"/>
    <w:rsid w:val="005B0143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65A8"/>
    <w:rsid w:val="006C69C7"/>
    <w:rsid w:val="006C77D7"/>
    <w:rsid w:val="006C7998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ACC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1BC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05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7653"/>
    <w:rsid w:val="00BE79F4"/>
    <w:rsid w:val="00BF0BD1"/>
    <w:rsid w:val="00BF24CA"/>
    <w:rsid w:val="00BF27E0"/>
    <w:rsid w:val="00BF32DB"/>
    <w:rsid w:val="00BF409D"/>
    <w:rsid w:val="00BF52DB"/>
    <w:rsid w:val="00BF6E1C"/>
    <w:rsid w:val="00BF7205"/>
    <w:rsid w:val="00C0107E"/>
    <w:rsid w:val="00C01745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2F"/>
    <w:rsid w:val="00D92A82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C29"/>
    <w:rsid w:val="00E321F0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17B9A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E5B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4436"/>
    <w:rsid w:val="00FC50F6"/>
    <w:rsid w:val="00FC52EE"/>
    <w:rsid w:val="00FC52FF"/>
    <w:rsid w:val="00FC5590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EAC9-7197-4518-8366-0D9BE12E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5977</TotalTime>
  <Pages>13</Pages>
  <Words>2493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1510</cp:revision>
  <cp:lastPrinted>2022-08-08T12:19:00Z</cp:lastPrinted>
  <dcterms:created xsi:type="dcterms:W3CDTF">2022-10-17T09:32:00Z</dcterms:created>
  <dcterms:modified xsi:type="dcterms:W3CDTF">2023-10-20T05:41:00Z</dcterms:modified>
</cp:coreProperties>
</file>