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27073B" w:rsidRPr="00EB60CF" w14:paraId="6F289BA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3ACE00" w14:textId="042986E6" w:rsidR="0027073B" w:rsidRDefault="0027073B" w:rsidP="00156E9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193E56" w14:textId="77777777" w:rsidR="0027073B" w:rsidRDefault="0027073B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Malostranské náměstí </w:t>
            </w:r>
          </w:p>
          <w:p w14:paraId="0EE1A765" w14:textId="77777777" w:rsidR="0027073B" w:rsidRDefault="0027073B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E2BAC" w14:textId="77777777" w:rsidR="0027073B" w:rsidRDefault="0027073B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9DE99" w14:textId="77777777" w:rsidR="0027073B" w:rsidRDefault="0027073B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61A7B" w14:textId="77777777" w:rsidR="0027073B" w:rsidRDefault="0027073B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D89B3" w14:textId="334613E3" w:rsidR="0027073B" w:rsidRDefault="0027073B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A49602" w14:textId="77777777" w:rsidR="0027073B" w:rsidRPr="0027073B" w:rsidRDefault="0027073B" w:rsidP="0027073B">
            <w:pPr>
              <w:rPr>
                <w:sz w:val="20"/>
                <w:szCs w:val="20"/>
              </w:rPr>
            </w:pPr>
            <w:r w:rsidRPr="0027073B">
              <w:rPr>
                <w:sz w:val="20"/>
                <w:szCs w:val="20"/>
              </w:rPr>
              <w:t>Demonstrace na podporu týraných a sexuálně zneužívaných dětí</w:t>
            </w:r>
          </w:p>
          <w:p w14:paraId="2B987E9B" w14:textId="77777777" w:rsidR="0027073B" w:rsidRDefault="0027073B" w:rsidP="00156E98">
            <w:pPr>
              <w:tabs>
                <w:tab w:val="left" w:pos="0"/>
              </w:tabs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D43252" w14:textId="3883738F" w:rsidR="0027073B" w:rsidRDefault="0027073B" w:rsidP="001874F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 w:rsidRPr="0027073B">
              <w:rPr>
                <w:bCs/>
                <w:sz w:val="20"/>
                <w:szCs w:val="20"/>
              </w:rPr>
              <w:t xml:space="preserve">Pod </w:t>
            </w:r>
            <w:r w:rsidR="005A2BBE" w:rsidRPr="0027073B">
              <w:rPr>
                <w:bCs/>
                <w:sz w:val="20"/>
                <w:szCs w:val="20"/>
              </w:rPr>
              <w:t>sví</w:t>
            </w:r>
            <w:r w:rsidR="005B529E">
              <w:rPr>
                <w:bCs/>
                <w:sz w:val="20"/>
                <w:szCs w:val="20"/>
              </w:rPr>
              <w:t>cnem</w:t>
            </w:r>
            <w:r w:rsidR="005A2BBE" w:rsidRPr="0027073B">
              <w:rPr>
                <w:bCs/>
                <w:sz w:val="20"/>
                <w:szCs w:val="20"/>
              </w:rPr>
              <w:t xml:space="preserve"> – spolek</w:t>
            </w:r>
            <w:r w:rsidRPr="0027073B">
              <w:rPr>
                <w:bCs/>
                <w:sz w:val="20"/>
                <w:szCs w:val="20"/>
              </w:rPr>
              <w:t xml:space="preserve"> pro osvětu v oblasti domácího násilí</w:t>
            </w:r>
          </w:p>
          <w:p w14:paraId="528736FD" w14:textId="77777777" w:rsidR="0027073B" w:rsidRDefault="0027073B" w:rsidP="001874F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143DCD56" w14:textId="5DC8B8B6" w:rsidR="0027073B" w:rsidRPr="0027073B" w:rsidRDefault="0027073B" w:rsidP="001874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97E909" w14:textId="77777777" w:rsidR="0027073B" w:rsidRDefault="0027073B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23108B8" w14:textId="77777777" w:rsidR="0027073B" w:rsidRDefault="0027073B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C7DA8" w14:textId="77777777" w:rsidR="0027073B" w:rsidRDefault="0027073B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73698" w14:textId="77777777" w:rsidR="0027073B" w:rsidRDefault="0027073B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86A4C" w14:textId="77777777" w:rsidR="0027073B" w:rsidRDefault="0027073B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B2B98" w14:textId="28829258" w:rsidR="0027073B" w:rsidRDefault="0027073B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42768" w14:textId="34A136C8" w:rsidR="0027073B" w:rsidRDefault="0027073B" w:rsidP="00156E9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02EDE" w:rsidRPr="00EB60CF" w14:paraId="4086854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3D7A62" w14:textId="7D6217D7" w:rsidR="00B02EDE" w:rsidRDefault="00B02EDE" w:rsidP="00156E9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Hlk156479982"/>
            <w:r>
              <w:rPr>
                <w:sz w:val="20"/>
                <w:szCs w:val="20"/>
                <w:lang w:eastAsia="en-US"/>
              </w:rPr>
              <w:t>23.1.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0F32B6B" w14:textId="77777777" w:rsidR="00B02EDE" w:rsidRDefault="00B02EDE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 budovou Ministerstva spravedlnosti, Vyšehradská 424/16</w:t>
            </w:r>
          </w:p>
          <w:p w14:paraId="36FDEA63" w14:textId="77777777" w:rsidR="00B02EDE" w:rsidRDefault="00B02EDE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8A24B" w14:textId="77777777" w:rsidR="00B02EDE" w:rsidRDefault="00B02EDE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0D1F" w14:textId="77777777" w:rsidR="00B02EDE" w:rsidRDefault="00B02EDE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8CBEE5" w14:textId="340BBD80" w:rsidR="00B02EDE" w:rsidRDefault="00B02EDE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</w:t>
            </w:r>
            <w:r w:rsidR="00EE152D">
              <w:rPr>
                <w:sz w:val="20"/>
                <w:szCs w:val="20"/>
                <w:lang w:eastAsia="en-US"/>
              </w:rPr>
              <w:t>45</w:t>
            </w:r>
            <w:r>
              <w:rPr>
                <w:sz w:val="20"/>
                <w:szCs w:val="20"/>
                <w:lang w:eastAsia="en-US"/>
              </w:rPr>
              <w:t>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842100" w14:textId="558673BC" w:rsidR="00B02EDE" w:rsidRPr="0027073B" w:rsidRDefault="00B02EDE" w:rsidP="00270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nedostatečné ochraně obětí znásilnění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BB930B" w14:textId="5053ED99" w:rsidR="00B02EDE" w:rsidRDefault="00B02EDE" w:rsidP="001874F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Amnesty International Česká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republika,z.s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  <w:proofErr w:type="gramEnd"/>
          </w:p>
          <w:p w14:paraId="347D8F6B" w14:textId="77777777" w:rsidR="00B02EDE" w:rsidRDefault="00B02EDE" w:rsidP="001874F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09F2AD42" w14:textId="59DD2B47" w:rsidR="00B02EDE" w:rsidRPr="0027073B" w:rsidRDefault="00B02EDE" w:rsidP="001874F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18.1.2024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054326" w14:textId="77777777" w:rsidR="00B02EDE" w:rsidRDefault="00B02EDE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955CC01" w14:textId="77777777" w:rsidR="00B02EDE" w:rsidRDefault="00B02EDE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898F9" w14:textId="77777777" w:rsidR="00B02EDE" w:rsidRDefault="00B02EDE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B33B" w14:textId="77777777" w:rsidR="00B02EDE" w:rsidRDefault="00B02EDE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46EB7" w14:textId="77777777" w:rsidR="00B02EDE" w:rsidRDefault="00B02EDE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D6F8E" w14:textId="77184229" w:rsidR="00B02EDE" w:rsidRDefault="00B02EDE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D655D" w14:textId="299CE918" w:rsidR="00B02EDE" w:rsidRDefault="00B02EDE" w:rsidP="00156E9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bookmarkEnd w:id="1"/>
      <w:tr w:rsidR="0010221B" w:rsidRPr="00EB60CF" w14:paraId="1747D45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C2F42E" w14:textId="255EC86F" w:rsidR="0010221B" w:rsidRDefault="0010221B" w:rsidP="00156E9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258E26" w14:textId="77777777" w:rsidR="0010221B" w:rsidRDefault="0010221B" w:rsidP="00156E9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10221B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Malostranské náměstí, Malá Strana 118 00</w:t>
            </w:r>
          </w:p>
          <w:p w14:paraId="49F2F04D" w14:textId="77777777" w:rsidR="0010221B" w:rsidRDefault="0010221B" w:rsidP="00156E9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B7D71B0" w14:textId="77777777" w:rsidR="0010221B" w:rsidRDefault="0010221B" w:rsidP="00156E9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6F70993" w14:textId="77777777" w:rsidR="0010221B" w:rsidRDefault="0010221B" w:rsidP="00156E9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31E6819" w14:textId="51E84CC3" w:rsidR="0010221B" w:rsidRPr="0010221B" w:rsidRDefault="0010221B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8:45-13:00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8C4354" w14:textId="50B0A9CF" w:rsidR="0010221B" w:rsidRPr="0010221B" w:rsidRDefault="0010221B" w:rsidP="0010221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10221B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Tisková konference a zvyšování povědomí o hlasování v senátu o Úmluvě Rady Evropy o prevenci a potírání násilí na ženách a domácího násilí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972CBDB" w14:textId="77777777" w:rsidR="0010221B" w:rsidRDefault="0010221B" w:rsidP="001874FB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10221B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Česká ženská </w:t>
            </w:r>
            <w:proofErr w:type="gramStart"/>
            <w:r w:rsidRPr="0010221B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lobby </w:t>
            </w:r>
            <w:proofErr w:type="spellStart"/>
            <w:r w:rsidRPr="0010221B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z.s</w:t>
            </w:r>
            <w:proofErr w:type="spellEnd"/>
            <w:r w:rsidRPr="0010221B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.</w:t>
            </w:r>
            <w:proofErr w:type="gramEnd"/>
          </w:p>
          <w:p w14:paraId="5D419456" w14:textId="77777777" w:rsidR="0010221B" w:rsidRDefault="0010221B" w:rsidP="001874FB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5414867" w14:textId="77777777" w:rsidR="0010221B" w:rsidRDefault="0010221B" w:rsidP="001874FB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237FBAB" w14:textId="77777777" w:rsidR="0010221B" w:rsidRDefault="0010221B" w:rsidP="001874FB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FFFA27D" w14:textId="7D16521C" w:rsidR="0010221B" w:rsidRPr="0010221B" w:rsidRDefault="0010221B" w:rsidP="001874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17.1.2024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E27F7E" w14:textId="77777777" w:rsidR="0010221B" w:rsidRDefault="0010221B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73999D2B" w14:textId="77777777" w:rsidR="0010221B" w:rsidRDefault="0010221B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CEAE2" w14:textId="77777777" w:rsidR="0010221B" w:rsidRDefault="0010221B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4F053" w14:textId="77777777" w:rsidR="0010221B" w:rsidRDefault="0010221B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85029" w14:textId="77777777" w:rsidR="0010221B" w:rsidRDefault="0010221B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97F5C" w14:textId="176832A1" w:rsidR="0010221B" w:rsidRDefault="0010221B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7C045" w14:textId="62FE4BD9" w:rsidR="0010221B" w:rsidRDefault="0010221B" w:rsidP="00156E9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87832" w:rsidRPr="00EB60CF" w14:paraId="51E6506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07094E" w14:textId="7675A034" w:rsidR="00D87832" w:rsidRDefault="00D87832" w:rsidP="00D87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F165AB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87/12</w:t>
            </w:r>
          </w:p>
          <w:p w14:paraId="03D63C93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DE72CC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E6DA13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8FE7CC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48B5D7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FCD432" w14:textId="7374AFA7" w:rsidR="00D87832" w:rsidRPr="0010221B" w:rsidRDefault="00D87832" w:rsidP="00D87832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655A5C" w14:textId="5E837C7F" w:rsidR="00D87832" w:rsidRPr="0010221B" w:rsidRDefault="00D87832" w:rsidP="00D8783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 spravedlivé Slovensko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4C0474" w14:textId="2F9B91B6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A.K.</w:t>
            </w:r>
            <w:proofErr w:type="gramEnd"/>
          </w:p>
          <w:p w14:paraId="0053BAB3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2E0F83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15EE0F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5A72AB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EDCCF5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4826E2" w14:textId="7D48AB08" w:rsidR="00D87832" w:rsidRPr="0010221B" w:rsidRDefault="00D87832" w:rsidP="00D87832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022A96" w14:textId="54B0C5C8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128B128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211E54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954B56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A07661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825BE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086D11" w14:textId="5C4CBB78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CEB28" w14:textId="06C0D572" w:rsidR="00D87832" w:rsidRDefault="00D87832" w:rsidP="00D87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- 6</w:t>
            </w:r>
          </w:p>
        </w:tc>
      </w:tr>
      <w:tr w:rsidR="00D87832" w:rsidRPr="00EB60CF" w14:paraId="3E5348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8299E6" w14:textId="1BAA0FEB" w:rsidR="00D87832" w:rsidRDefault="00D87832" w:rsidP="00D87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028ABA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790DDF4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9FD86C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3E679A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6C054" w14:textId="0B19338C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1D440F" w14:textId="60DB48F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8B1408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0D8C4AC1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C8B67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CDE97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8E2DE" w14:textId="3293F71C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7BC61C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46C1151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10EB1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D73F8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56B880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43C4F" w14:textId="7BF0E44F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A7E7C" w14:textId="6373946C" w:rsidR="00D87832" w:rsidRDefault="00D87832" w:rsidP="00D87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D87832" w:rsidRPr="00EB60CF" w14:paraId="3C9C53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CD29D2" w14:textId="0CF3F4C0" w:rsidR="00D87832" w:rsidRPr="001A1C39" w:rsidRDefault="00D87832" w:rsidP="00D87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1A1C39">
              <w:rPr>
                <w:sz w:val="20"/>
                <w:szCs w:val="20"/>
                <w:lang w:eastAsia="en-US"/>
              </w:rPr>
              <w:t>27.1.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130D38" w14:textId="77777777" w:rsidR="00D87832" w:rsidRPr="001A1C39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A1C39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1A1C39">
              <w:rPr>
                <w:sz w:val="20"/>
                <w:szCs w:val="20"/>
              </w:rPr>
              <w:t>Yorker</w:t>
            </w:r>
            <w:proofErr w:type="spellEnd"/>
            <w:r w:rsidRPr="001A1C39">
              <w:rPr>
                <w:sz w:val="20"/>
                <w:szCs w:val="20"/>
              </w:rPr>
              <w:t>)</w:t>
            </w:r>
          </w:p>
          <w:p w14:paraId="3EEF0DA9" w14:textId="77777777" w:rsidR="00D87832" w:rsidRPr="001A1C39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3EBF0F2" w14:textId="77777777" w:rsidR="00D87832" w:rsidRPr="001A1C39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1CA0993" w14:textId="3D876AFA" w:rsidR="00D87832" w:rsidRPr="001A1C39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A1C39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DE0D4B" w14:textId="0F1FC46D" w:rsidR="00D87832" w:rsidRPr="001A1C39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A1C39">
              <w:rPr>
                <w:sz w:val="20"/>
                <w:szCs w:val="20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BF47A3" w14:textId="77777777" w:rsidR="00D87832" w:rsidRPr="001A1C39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1A1C39"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552C2157" w14:textId="77777777" w:rsidR="00D87832" w:rsidRPr="001A1C39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7DA61" w14:textId="77777777" w:rsidR="00D87832" w:rsidRPr="001A1C39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1718F" w14:textId="77777777" w:rsidR="00D87832" w:rsidRPr="001A1C39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E6F3E" w14:textId="77777777" w:rsidR="00D87832" w:rsidRPr="001A1C39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B0B542" w14:textId="457E4D67" w:rsidR="00D87832" w:rsidRPr="001A1C39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1A1C39">
              <w:rPr>
                <w:sz w:val="20"/>
                <w:szCs w:val="20"/>
                <w:lang w:eastAsia="en-US"/>
              </w:rPr>
              <w:t>14.1.2024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6C44E2" w14:textId="77777777" w:rsidR="00D87832" w:rsidRPr="001A1C39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A1C39">
              <w:rPr>
                <w:sz w:val="20"/>
                <w:szCs w:val="20"/>
                <w:lang w:eastAsia="en-US"/>
              </w:rPr>
              <w:t>20-30</w:t>
            </w:r>
          </w:p>
          <w:p w14:paraId="699B4B1F" w14:textId="77777777" w:rsidR="00D87832" w:rsidRPr="001A1C39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DC6DF" w14:textId="77777777" w:rsidR="00D87832" w:rsidRPr="001A1C39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30DFD" w14:textId="77777777" w:rsidR="00D87832" w:rsidRPr="001A1C39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C667E" w14:textId="77777777" w:rsidR="00D87832" w:rsidRPr="001A1C39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69BF6" w14:textId="1814E9D6" w:rsidR="00D87832" w:rsidRPr="001A1C39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A1C3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A174A" w14:textId="755B662B" w:rsidR="00D87832" w:rsidRPr="001A1C39" w:rsidRDefault="00D87832" w:rsidP="00D87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1A1C39">
              <w:rPr>
                <w:sz w:val="20"/>
                <w:szCs w:val="20"/>
              </w:rPr>
              <w:t>P-1</w:t>
            </w:r>
          </w:p>
        </w:tc>
      </w:tr>
      <w:tr w:rsidR="00D87832" w:rsidRPr="00EB60CF" w14:paraId="673252C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D2343A" w14:textId="5421A11F" w:rsidR="00D87832" w:rsidRDefault="00D87832" w:rsidP="00D87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681546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Malostranské náměstí, prostranství před budovou </w:t>
            </w:r>
            <w:proofErr w:type="spellStart"/>
            <w:r>
              <w:rPr>
                <w:sz w:val="20"/>
                <w:szCs w:val="20"/>
              </w:rPr>
              <w:t>Matfyz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1161E47E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D75E712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09BC477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32A77AE" w14:textId="1352E8AE" w:rsidR="00D87832" w:rsidRPr="00126434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3E032F" w14:textId="759AC3D5" w:rsidR="00D87832" w:rsidRPr="00126434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Výročí kampaně za nápravu definice za znásilnění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BB0DAF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Amnesty </w:t>
            </w:r>
            <w:proofErr w:type="spellStart"/>
            <w:r>
              <w:rPr>
                <w:sz w:val="20"/>
                <w:szCs w:val="20"/>
                <w:lang w:eastAsia="en-US"/>
              </w:rPr>
              <w:t>international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E58C399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966F2F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D0C05" w14:textId="170288E5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C66797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45EB808D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608BD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F318C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0BF4C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315E0" w14:textId="1AE7B056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B0819" w14:textId="3008A0D6" w:rsidR="00D87832" w:rsidRDefault="00D87832" w:rsidP="00D87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87832" w:rsidRPr="00EB60CF" w14:paraId="2B9E158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71F8DF" w14:textId="47E91D51" w:rsidR="00D87832" w:rsidRDefault="00D87832" w:rsidP="00D87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EEBB3E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4</w:t>
            </w:r>
          </w:p>
          <w:p w14:paraId="0AC3D407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E8C475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237952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230E2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583434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653908" w14:textId="31EB365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49E6B0" w14:textId="55297145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70C44E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5039C9C0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60C95F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D8617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E478DB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B06A7D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23AE4D" w14:textId="3C493A2B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CFC149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3C3D554C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054664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25054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7CFF06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D6312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E29AF0" w14:textId="0E2E9C55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EB04B" w14:textId="3D9B687A" w:rsidR="00D87832" w:rsidRDefault="00D87832" w:rsidP="00D87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D87832" w:rsidRPr="00EB60CF" w14:paraId="2773496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79EC52" w14:textId="2AE36ACA" w:rsidR="00D87832" w:rsidRDefault="00D87832" w:rsidP="00D87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B1BCD5" w14:textId="50A69BD0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 Holešovičkách – Bondyho – Vrbenská </w:t>
            </w:r>
          </w:p>
          <w:p w14:paraId="31A5F891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3DAD90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853D1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43EFC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6BACE7" w14:textId="7DAA7D18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D4ECB7" w14:textId="48BD832B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5DEF0D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13A884D1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FBF727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4579F8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650107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E52C88" w14:textId="22B4486A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89F74F" w14:textId="1ACFA62C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269A36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02F6D440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94B6E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0F8CEE" w14:textId="4791AE3D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D6393F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322171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E14878" w14:textId="51971D91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61B54" w14:textId="1FA85539" w:rsidR="00D87832" w:rsidRDefault="00D87832" w:rsidP="00D87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- 8</w:t>
            </w:r>
          </w:p>
        </w:tc>
      </w:tr>
      <w:tr w:rsidR="00D87832" w:rsidRPr="00EB60CF" w14:paraId="6C2ED8D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8C4A2E" w14:textId="7FA7C806" w:rsidR="00D87832" w:rsidRDefault="00D87832" w:rsidP="00D87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2" w:name="_Hlk156474990"/>
            <w:r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14BEA1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 Kramářovou vilou, Gogolova 212/1, Praha 1</w:t>
            </w:r>
          </w:p>
          <w:p w14:paraId="0FB59BEC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D78C23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236832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06B54D" w14:textId="3B108B19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664F12" w14:textId="4994112C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Připomenutí dvouletého výročí od podepsání dohody na dole </w:t>
            </w:r>
            <w:proofErr w:type="spellStart"/>
            <w:r>
              <w:rPr>
                <w:sz w:val="20"/>
                <w:szCs w:val="20"/>
                <w:lang w:eastAsia="en-US"/>
              </w:rPr>
              <w:t>Turow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DE8391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J.M.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622B0C14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F5A450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27D168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24B83C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F4485F" w14:textId="56BCB884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D37561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BE3D590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3983D3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DED089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A4A56C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92E64" w14:textId="653F1A1D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58FEA" w14:textId="6DE3E6C6" w:rsidR="00D87832" w:rsidRDefault="00D87832" w:rsidP="00D87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bookmarkEnd w:id="2"/>
      <w:tr w:rsidR="00D87832" w:rsidRPr="00EB60CF" w14:paraId="37C873B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20836A4" w14:textId="426CBE0F" w:rsidR="00D87832" w:rsidRDefault="00D87832" w:rsidP="00D87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AD3DCC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2287D6D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0688E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80501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52737" w14:textId="3204B3AF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5E49B6" w14:textId="796DFC84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7D39C9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5E1E81CD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66EA3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F42E7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EB80F" w14:textId="2DA649AC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651656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416CCB0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767E9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A25AB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3EAAA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81BDA" w14:textId="56EE318E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12C2C" w14:textId="0AEFFE77" w:rsidR="00D87832" w:rsidRDefault="00D87832" w:rsidP="00D87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D87832" w:rsidRPr="00EB60CF" w14:paraId="711AC1D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1CD63A" w14:textId="4498BA88" w:rsidR="00D87832" w:rsidRDefault="00D87832" w:rsidP="00D87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627EDA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700DB1">
              <w:rPr>
                <w:sz w:val="20"/>
                <w:szCs w:val="20"/>
              </w:rPr>
              <w:t>Yorker</w:t>
            </w:r>
            <w:proofErr w:type="spellEnd"/>
            <w:r w:rsidRPr="00700DB1">
              <w:rPr>
                <w:sz w:val="20"/>
                <w:szCs w:val="20"/>
              </w:rPr>
              <w:t>)</w:t>
            </w:r>
          </w:p>
          <w:p w14:paraId="42A93D19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199C1FE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753526E" w14:textId="32B42C4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8DF3E5" w14:textId="45137523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819549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700DB1"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0448D5A2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85F98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84FD2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AD9AB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258EE" w14:textId="2D2483FB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700D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700DB1">
              <w:rPr>
                <w:sz w:val="20"/>
                <w:szCs w:val="20"/>
                <w:lang w:eastAsia="en-US"/>
              </w:rPr>
              <w:t>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AC1F48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20-30</w:t>
            </w:r>
          </w:p>
          <w:p w14:paraId="0638BFD0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39F2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2D946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1C8A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A79E7" w14:textId="56817FE5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36BC8" w14:textId="41146303" w:rsidR="00D87832" w:rsidRDefault="00D87832" w:rsidP="00D87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>P-1</w:t>
            </w:r>
          </w:p>
        </w:tc>
      </w:tr>
      <w:tr w:rsidR="004049FC" w:rsidRPr="00EB60CF" w14:paraId="3A7A582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9A2013" w14:textId="546FCC1C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BE72BD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77675">
              <w:rPr>
                <w:sz w:val="20"/>
                <w:szCs w:val="20"/>
                <w:lang w:eastAsia="en-US"/>
              </w:rPr>
              <w:t xml:space="preserve">Dolní část Václavského náměstí, </w:t>
            </w:r>
            <w:r w:rsidRPr="00777675">
              <w:rPr>
                <w:bCs/>
                <w:sz w:val="20"/>
                <w:szCs w:val="20"/>
              </w:rPr>
              <w:t>naproti ulice Na Můstku, poblíž Fontány</w:t>
            </w:r>
          </w:p>
          <w:p w14:paraId="5544B66B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8170727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67A4CAB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0CDC0C5F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70D36097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782D7704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033BBF88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262F6740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02CD467F" w14:textId="0398C77D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1619D8" w14:textId="1729CA99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Seznámení veřejnosti s vírou v Ježíše Krista - kázání evangelia, podpora věřících, křesťanská hudba a zpěv, čtení z Bible. Bude použitá zesilovací technika o výkonu 50W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4E0E4C" w14:textId="5785B5AB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R.Š</w:t>
            </w:r>
            <w:proofErr w:type="gramEnd"/>
          </w:p>
          <w:p w14:paraId="028754BA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A1241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B0150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E1F4B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637A29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21864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7E6F38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DAEB4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416DF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E1692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A28EF" w14:textId="36D52FAB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7986A8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702FB22C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32556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C4F0C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17479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5E1C33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CACFE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35454B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030D9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EF688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4A96E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1272A" w14:textId="69F4BBB2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83948" w14:textId="6CD19A97" w:rsidR="004049FC" w:rsidRPr="00700DB1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049FC" w:rsidRPr="00EB60CF" w14:paraId="48E700C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576F1B" w14:textId="4462C43D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60B73B" w14:textId="673D9F98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4</w:t>
            </w:r>
          </w:p>
          <w:p w14:paraId="5262026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027EE6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CB0124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F795C6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39A2A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4E2B16" w14:textId="3C218C5A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D7C163" w14:textId="6E122E90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912A4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3E10734F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24856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1E82E1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FCFFF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2B56CF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22B701" w14:textId="72AE0FA0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9A5175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2D33B160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28685F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38DCB4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77B73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BC79F1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D35223" w14:textId="689EFEE5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31270" w14:textId="36A58A0F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4049FC" w:rsidRPr="00EB60CF" w14:paraId="0269841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EF7EA3" w14:textId="572F42B7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CDD2C4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ABBEE7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D350EF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460F34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12273A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E41BD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AF659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748B1E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139BEA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7621B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8F923B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D9F380" w14:textId="1B5135F4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5F6FDC" w14:textId="6AAE113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den modliteb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D3F4A6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Zasáhnout svět, z. </w:t>
            </w:r>
            <w:proofErr w:type="gramStart"/>
            <w:r>
              <w:rPr>
                <w:sz w:val="20"/>
                <w:szCs w:val="20"/>
                <w:lang w:eastAsia="en-US"/>
              </w:rPr>
              <w:t>s.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0ADB4E9A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76BE6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45DDC1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E2449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A82154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C6A628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36546D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BCFFA0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83ED5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3163A" w14:textId="0A3500CB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FD30A0" w14:textId="2FEDCC12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 – 600</w:t>
            </w:r>
          </w:p>
          <w:p w14:paraId="249DF11F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797B8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CB1EB9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C24A8D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F113C4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69ABD8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96942F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B4EA54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178BAD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EF26BB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88779A" w14:textId="0D566862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DE472" w14:textId="786E94D0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– 1</w:t>
            </w:r>
          </w:p>
          <w:p w14:paraId="2D612231" w14:textId="26510873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049FC" w:rsidRPr="00EB60CF" w14:paraId="1FDB250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848CF87" w14:textId="60D04369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DD67D4E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8920A41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02F44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1FA66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E440F" w14:textId="17300BD3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95E15F" w14:textId="29425F5E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515816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35AD3403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11FD8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F899F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3BEE6" w14:textId="72EF5EAB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0FB204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92D32DF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572AC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D0C45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9CA076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F38AB" w14:textId="50C4B033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E0463" w14:textId="24A86C7F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049FC" w:rsidRPr="00EB60CF" w14:paraId="7617E6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F86FE8" w14:textId="7DC0BC33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7A97A3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700DB1">
              <w:rPr>
                <w:sz w:val="20"/>
                <w:szCs w:val="20"/>
              </w:rPr>
              <w:t>Yorker</w:t>
            </w:r>
            <w:proofErr w:type="spellEnd"/>
            <w:r w:rsidRPr="00700DB1">
              <w:rPr>
                <w:sz w:val="20"/>
                <w:szCs w:val="20"/>
              </w:rPr>
              <w:t>)</w:t>
            </w:r>
          </w:p>
          <w:p w14:paraId="7D181F0E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6C49EF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EEA0B33" w14:textId="525D1463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BC56EE" w14:textId="57E40D81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2E6EB26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700DB1"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4FD7F01D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3642D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CB72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797A0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FB32A" w14:textId="7B3E4B2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700D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700DB1">
              <w:rPr>
                <w:sz w:val="20"/>
                <w:szCs w:val="20"/>
                <w:lang w:eastAsia="en-US"/>
              </w:rPr>
              <w:t>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E06FED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20-30</w:t>
            </w:r>
          </w:p>
          <w:p w14:paraId="6332CDA2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7A754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B156F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22DF2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92FC4" w14:textId="028988F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A666B" w14:textId="71581C5B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>P-1</w:t>
            </w:r>
          </w:p>
        </w:tc>
      </w:tr>
      <w:tr w:rsidR="004049FC" w:rsidRPr="00EB60CF" w14:paraId="3B03E41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EBCAEC" w14:textId="1AA547B4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BB36E8" w14:textId="42A39DD1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Kongresové centrum (nabíjecí stanice PRE) – 5. května – Na Pankráci</w:t>
            </w:r>
          </w:p>
          <w:p w14:paraId="0336201A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A334D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0EF11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A3B14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59F21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4A75D" w14:textId="26C58450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25565B" w14:textId="2A6C51FE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923FD0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3DA6CD6E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23B7A6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49281B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4749E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4A9EF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C0AA0A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832B4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6EA40A" w14:textId="0ECDDA8B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45ADFD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2E306BD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A537E0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5D4505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DB6F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D02B7E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168D9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C04099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9822AC" w14:textId="4F7AF97C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F0E2" w14:textId="479B4486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4049FC" w:rsidRPr="00EB60CF" w14:paraId="11F4AB0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E26713" w14:textId="61E7EA39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B07ABE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Bruských kasáren – nábř. E. Beneše – U Plovárny – Kosárkovo nábř. – U Železné lávky</w:t>
            </w:r>
          </w:p>
          <w:p w14:paraId="2752B9C2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06C791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DD288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9930D9" w14:textId="27B5D0E4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F3D2B8" w14:textId="79934C18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BB1D79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A.H.</w:t>
            </w:r>
            <w:proofErr w:type="gramEnd"/>
          </w:p>
          <w:p w14:paraId="5AD302E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A25E5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CC3F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A643C9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433A28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E7A72C" w14:textId="3E0E780B" w:rsidR="004049FC" w:rsidRPr="009B25E0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4CAE79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CD8021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D997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394371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343E7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B77CC0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052404" w14:textId="3639AEA9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38FE9" w14:textId="7AC56AF5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4049FC" w:rsidRPr="00EB60CF" w14:paraId="786D4F6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ABFA57" w14:textId="26B3BD00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0B76D5" w14:textId="50853848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4</w:t>
            </w:r>
          </w:p>
          <w:p w14:paraId="07DA8F3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B4EF8B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569B09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86858F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BE77E5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AFC973" w14:textId="580A67D4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D0258E" w14:textId="223E0F7A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E47E88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75D6FE9F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F30416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F0903E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DA629B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05A41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3D9E30" w14:textId="4F758ACE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5AE95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19B7572D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980A6D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D4D076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E290B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894D3B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EA7CF7" w14:textId="3A64C02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8EE5E" w14:textId="462C6B6A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4049FC" w:rsidRPr="00EB60CF" w14:paraId="14C1AB0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E62FD7" w14:textId="232F6CE2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14BE3D" w14:textId="65B41E83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18AC786D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32E234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BAC39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0D07DA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C64970" w14:textId="4695CDA8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FC0AC0" w14:textId="4633C4FD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Vyzvat britské orgány, aby okamžitě propustili na svobodu redaktora internetového serveru </w:t>
            </w:r>
            <w:proofErr w:type="spellStart"/>
            <w:r>
              <w:rPr>
                <w:sz w:val="20"/>
                <w:szCs w:val="20"/>
                <w:lang w:eastAsia="en-US"/>
              </w:rPr>
              <w:t>WikiLeaks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Juliana </w:t>
            </w:r>
            <w:proofErr w:type="spellStart"/>
            <w:r>
              <w:rPr>
                <w:sz w:val="20"/>
                <w:szCs w:val="20"/>
                <w:lang w:eastAsia="en-US"/>
              </w:rPr>
              <w:t>Assangeho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9A3EC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5E554FE0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8ED9B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FF767A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40C5B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56961" w14:textId="13CB60E6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E0A99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4F22C0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5EC425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8E840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26B695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186B02" w14:textId="3B375B2E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DEB1E" w14:textId="5C402658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4049FC" w:rsidRPr="00EB60CF" w14:paraId="287163A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4360E5" w14:textId="4840D47F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5B2B48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3981CDC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E423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7DFBD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8EF9C" w14:textId="49EF4B5F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3CF2EA" w14:textId="7C2B630F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8437B4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1659B49B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26B57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C9197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FBA2D" w14:textId="45BA3568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9FB1AC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06FD39F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66730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1499F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2208C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088C" w14:textId="1CD74ECA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29F2E" w14:textId="0AF64A24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92E93" w:rsidRPr="00EB60CF" w14:paraId="7D16CE8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A721E5" w14:textId="7A297839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DBDF94" w14:textId="2D7097B7" w:rsidR="00392E93" w:rsidRDefault="006432C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(naproti Mariánskému sloupu)</w:t>
            </w:r>
          </w:p>
          <w:p w14:paraId="216F6F67" w14:textId="77777777" w:rsidR="006432CE" w:rsidRDefault="006432CE" w:rsidP="00392E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11D004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109FFFD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5263AA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D9E6C1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1A4A9B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6CBFFDE" w14:textId="35106ECF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B23D1E6" w14:textId="5277C90D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77675">
              <w:rPr>
                <w:bCs/>
                <w:sz w:val="20"/>
                <w:szCs w:val="20"/>
              </w:rPr>
              <w:t>Seznámení veřejnosti s vírou v Ježíše Krista - kázání evangelia, podpora věřících, křesťanská hudba a zpěv, čtení z Bible. Bude použitá zesilovací technika o výkonu 50W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68C6FF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R.Š</w:t>
            </w:r>
            <w:proofErr w:type="gramEnd"/>
          </w:p>
          <w:p w14:paraId="46A7053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0145B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9A6D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1B63B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7E7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A891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AA8C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82DC2" w14:textId="4DB99736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EABFF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3FD26BC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D620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55007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AFA4A" w14:textId="77777777" w:rsidR="009D5AF6" w:rsidRDefault="009D5AF6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bookmarkStart w:id="3" w:name="_GoBack"/>
            <w:bookmarkEnd w:id="3"/>
          </w:p>
          <w:p w14:paraId="3C4B29C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E3E6A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D314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05713" w14:textId="6557BF7D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94772" w14:textId="725A0AAE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92E93" w:rsidRPr="00EB60CF" w14:paraId="4B72DBE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DFA0D1" w14:textId="4B118FAB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1D2DFF" w14:textId="6E820AF0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4</w:t>
            </w:r>
          </w:p>
          <w:p w14:paraId="137A85B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8EE3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88607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E8B76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D1AB7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93031" w14:textId="14AC9A8D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2A9F77" w14:textId="3CB1D948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E972A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4FDF4B4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8A76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1A2F5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972D8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A060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348600" w14:textId="6C863C04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B960D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06C5B80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32CCB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E4B4A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F3C75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32DF1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058BD0" w14:textId="6EA5860A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16DED" w14:textId="5F14242B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392E93" w:rsidRPr="00EB60CF" w14:paraId="37513EC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ABF81A" w14:textId="4977A0E2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75D50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Ministerstvo práce a sociálních, Na poříčním právu 1376 </w:t>
            </w:r>
          </w:p>
          <w:p w14:paraId="3A7D278E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46E57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9B6E3A" w14:textId="49FABA62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CD0C28" w14:textId="7F582A1A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5423E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480A9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59BC9C" w14:textId="1F9259C1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A58B3A" w14:textId="54E07A5D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Nespokojenost s prací úřadu, odmítání a nabízení práce lidem z jiných zemí, domáhání se práva na práci, chceme taky pracovat. Diskriminace a nerovné podmínky na trhu práce, měření dvojím metrem proti naší menšině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496DA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72E520D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795A2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AE22C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CD1EA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58F1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80F03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B0A81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391D" w14:textId="4671863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063CB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03507F0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103CF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114DD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C193A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EB0D3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705BF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2546D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AEFEB" w14:textId="231A7B59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2D0CD" w14:textId="402D1D2C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392E93" w:rsidRPr="00EB60CF" w14:paraId="44D069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A61058" w14:textId="037CC689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0D899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7F648FD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CCDD52A" w14:textId="4FF016F5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7773E4" w14:textId="48AD9C2E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4D6F1F" w14:textId="77777777" w:rsidR="00392E93" w:rsidRPr="004638EC" w:rsidRDefault="00392E93" w:rsidP="00392E93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</w:t>
            </w:r>
            <w:proofErr w:type="gramStart"/>
            <w:r w:rsidRPr="004638EC">
              <w:rPr>
                <w:sz w:val="20"/>
                <w:szCs w:val="20"/>
              </w:rPr>
              <w:t xml:space="preserve">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  <w:proofErr w:type="gramEnd"/>
          </w:p>
          <w:p w14:paraId="00ACCD03" w14:textId="77777777" w:rsidR="00392E93" w:rsidRPr="004638EC" w:rsidRDefault="00392E93" w:rsidP="00392E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392E93" w:rsidRPr="004638EC" w14:paraId="6D5494B9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004189EA" w14:textId="77777777" w:rsidR="00392E93" w:rsidRPr="004638EC" w:rsidRDefault="00392E93" w:rsidP="00392E93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60DA63D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343EF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5F5A4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A5BE2E" w14:textId="551613A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FCD5A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09DDF7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92594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7E77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77E9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F85A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8012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7DC813" w14:textId="7FD053AF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140D0" w14:textId="762754C9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048C850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A8255" w14:textId="751EF3C5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3E93A" w14:textId="61409D81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32975A1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36826A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D9FCFF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B38547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6FB693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B56A82E" w14:textId="26012FE4" w:rsidR="00392E93" w:rsidRPr="004638EC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6F281" w14:textId="4FB185A4" w:rsidR="00392E93" w:rsidRPr="00EE2FE4" w:rsidRDefault="00392E93" w:rsidP="00392E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  <w:p w14:paraId="767EDA7A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E20CF0" w14:textId="77777777" w:rsidR="00392E93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617375D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73B3E55D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57732748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77B6D0CA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7B907E91" w14:textId="5454B97E" w:rsidR="00392E93" w:rsidRPr="004638EC" w:rsidRDefault="00392E93" w:rsidP="00392E9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0A439E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5DD0C33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CEA8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1DC13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E7376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8B219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547171" w14:textId="0694954C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0E420" w14:textId="0D302641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51548FA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CA1D51" w14:textId="1A23B468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lastRenderedPageBreak/>
              <w:t>2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700D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700DB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221550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700DB1">
              <w:rPr>
                <w:sz w:val="20"/>
                <w:szCs w:val="20"/>
              </w:rPr>
              <w:t>Yorker</w:t>
            </w:r>
            <w:proofErr w:type="spellEnd"/>
            <w:r w:rsidRPr="00700DB1">
              <w:rPr>
                <w:sz w:val="20"/>
                <w:szCs w:val="20"/>
              </w:rPr>
              <w:t>)</w:t>
            </w:r>
          </w:p>
          <w:p w14:paraId="5D9885B0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F4D92CB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D374E2" w14:textId="1E055821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37CE61" w14:textId="4E12B06C" w:rsidR="00392E93" w:rsidRDefault="00392E93" w:rsidP="00392E93">
            <w:pPr>
              <w:rPr>
                <w:bCs/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06EF2F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700DB1"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2B12B0A6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F8A3A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369634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D3F81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535A1" w14:textId="31EA0005" w:rsidR="00392E93" w:rsidRDefault="00392E93" w:rsidP="00392E93">
            <w:pPr>
              <w:rPr>
                <w:sz w:val="20"/>
                <w:szCs w:val="20"/>
              </w:rPr>
            </w:pPr>
            <w:proofErr w:type="gramStart"/>
            <w:r w:rsidRPr="00700DB1">
              <w:rPr>
                <w:sz w:val="20"/>
                <w:szCs w:val="20"/>
                <w:lang w:eastAsia="en-US"/>
              </w:rPr>
              <w:t>14.1.2024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0F9695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20-30</w:t>
            </w:r>
          </w:p>
          <w:p w14:paraId="6610B901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64457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88370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7449D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74BE2" w14:textId="68C02E93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71A9B" w14:textId="2FC79AB0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P-1</w:t>
            </w:r>
          </w:p>
        </w:tc>
      </w:tr>
      <w:tr w:rsidR="00392E93" w:rsidRPr="00EB60CF" w14:paraId="70C37EF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DFE354" w14:textId="102C946F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472FD5" w14:textId="33D446F2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5B02B91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284C3B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A54003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399308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6E83A4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C20CD22" w14:textId="0610CAAE" w:rsidR="00392E93" w:rsidRPr="004638EC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3C259D" w14:textId="77777777" w:rsidR="00392E93" w:rsidRPr="00EE2FE4" w:rsidRDefault="00392E93" w:rsidP="00392E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  <w:p w14:paraId="316A4CFF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7BDEEA" w14:textId="77777777" w:rsidR="00392E93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623798C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19FAAEBA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410DD842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4B2E28C7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56189C97" w14:textId="77537403" w:rsidR="00392E93" w:rsidRPr="004638EC" w:rsidRDefault="00392E93" w:rsidP="00392E9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EB21F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51840D6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02F31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35C9C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8A7EC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2E8DE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3C316A" w14:textId="2907C40C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059D7" w14:textId="29F8B902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071AACE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6304F7" w14:textId="78F1FDEA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A6FD21" w14:textId="22E807D0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Charlese de Gaulla – před Velvyslanectvím Ukrajiny</w:t>
            </w:r>
          </w:p>
          <w:p w14:paraId="7F49D66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EB2C0D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A9C3A4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675085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2CDDB2E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4C2268F" w14:textId="4E5E4AED" w:rsidR="00392E93" w:rsidRPr="004638EC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6D506D" w14:textId="77777777" w:rsidR="00392E93" w:rsidRPr="00EE2FE4" w:rsidRDefault="00392E93" w:rsidP="00392E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  <w:p w14:paraId="074E29F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B30F69" w14:textId="77777777" w:rsidR="00392E93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E62F042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54A7E7E5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487826D0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4475E59C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30AD64C9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5CABF544" w14:textId="4611B72F" w:rsidR="00392E93" w:rsidRPr="004638EC" w:rsidRDefault="00392E93" w:rsidP="00392E9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1A172C" w14:textId="6C9E55A8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6CF7F5E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A0C58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6B19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003D4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970CA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CE0C2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D0F10" w14:textId="76B45289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7BF17" w14:textId="7ECF37F8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5FF6153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43DBD2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  <w:p w14:paraId="6B54FE6C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16E18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FD9681C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27BC865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1C3BCCF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D2F1D2E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37F283A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03733F4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D0ED4A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A2BD498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085E690" w14:textId="0D1F306A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EBE33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</w:t>
            </w:r>
          </w:p>
          <w:p w14:paraId="3D3EC7E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1E4D09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BC1B6C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E87CB9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A998B1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F7AA0A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E727E6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96773A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0CBD56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E8BC47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BEAE705" w14:textId="1450D449" w:rsidR="00392E93" w:rsidRPr="004638EC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C7CFEB" w14:textId="37498925" w:rsidR="00392E93" w:rsidRPr="00EE2FE4" w:rsidRDefault="00392E93" w:rsidP="00392E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 druhému roku války na Ukrajině. </w:t>
            </w:r>
          </w:p>
          <w:p w14:paraId="2DAD9A5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F9CA7" w14:textId="77097D85" w:rsidR="00392E93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6B56592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26322D45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7D15B513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06C6E288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16ED3687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25519896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6A146207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4657672B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221DAAB3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0FE8E440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7805AD53" w14:textId="6F53926F" w:rsidR="00392E93" w:rsidRPr="004638EC" w:rsidRDefault="00392E93" w:rsidP="00392E9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2C3853" w14:textId="569D2A85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32361C2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98EC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999C3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2A52D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B8FCB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2CC1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1BAA1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97FE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8DE19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F8378E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D7472F" w14:textId="517A43B1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29DA2" w14:textId="202886D3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003415E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C23380" w14:textId="6FE2FD0F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1E6E6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Horní část Nerudovi ulice – pamětní deska Senátu Parlamentu ČR </w:t>
            </w:r>
          </w:p>
          <w:p w14:paraId="139CDCD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F2AA1D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32881E6" w14:textId="23DC9F75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1DE081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73E7D6E" w14:textId="72AE3140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5ECD30" w14:textId="6140C5A3" w:rsidR="00392E93" w:rsidRDefault="00392E93" w:rsidP="00392E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Pietní shromáždění, pořádané Senátem Parlamentu ČR, u příležitosti 76. výročí pochodu studentů za svobodu a demokracii na Pražský hrad dne </w:t>
            </w:r>
            <w:proofErr w:type="gramStart"/>
            <w:r>
              <w:rPr>
                <w:bCs/>
                <w:sz w:val="20"/>
                <w:szCs w:val="20"/>
              </w:rPr>
              <w:t>25.2.1948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01F52F" w14:textId="77777777" w:rsidR="00392E93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Senát Parlamentu ČR</w:t>
            </w:r>
          </w:p>
          <w:p w14:paraId="5197468B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717ADFEF" w14:textId="0D4DBB6E" w:rsidR="00392E93" w:rsidRDefault="00392E93" w:rsidP="00392E93">
            <w:pPr>
              <w:rPr>
                <w:sz w:val="20"/>
                <w:szCs w:val="20"/>
              </w:rPr>
            </w:pPr>
          </w:p>
          <w:p w14:paraId="7A1C1EF5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6998DCFC" w14:textId="1DEA6515" w:rsidR="00392E93" w:rsidRDefault="00392E93" w:rsidP="00392E93">
            <w:pPr>
              <w:rPr>
                <w:sz w:val="20"/>
                <w:szCs w:val="20"/>
              </w:rPr>
            </w:pPr>
          </w:p>
          <w:p w14:paraId="4434859C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36F27751" w14:textId="4B309A8B" w:rsidR="00392E93" w:rsidRDefault="00392E93" w:rsidP="00392E9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923E9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6AE99E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9A56C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AB8AA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063293" w14:textId="2DF6873E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B14F3B" w14:textId="3A398B89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  <w:p w14:paraId="0ED81FD7" w14:textId="02A02D6B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A448A" w14:textId="299200F0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4544A4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A9A82F" w14:textId="4C497D65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2C593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4</w:t>
            </w:r>
          </w:p>
          <w:p w14:paraId="346815E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1E421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99AF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1B855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D76BF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A5D575" w14:textId="6B55CB41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FAE728" w14:textId="5563655D" w:rsidR="00392E93" w:rsidRDefault="00392E93" w:rsidP="00392E9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34783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34F521F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B80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569A3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67DF8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F69E1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82DAE6" w14:textId="201CFCEE" w:rsidR="00392E93" w:rsidRDefault="00392E93" w:rsidP="00392E9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1FFEF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4D86298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F3A59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564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0E425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1338E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147C94" w14:textId="5B7ACC16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BF723" w14:textId="10F43DA3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392E93" w:rsidRPr="00EB60CF" w14:paraId="1C2A4BE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515087" w14:textId="66B26613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999602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01CCFE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F95AD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DC46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B3391" w14:textId="27643986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462A6E" w14:textId="4AFF938F" w:rsidR="00392E93" w:rsidRDefault="00392E93" w:rsidP="00392E9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CCB28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4CEA0697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B9A02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201FAF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66EE3" w14:textId="346C5810" w:rsidR="00392E93" w:rsidRDefault="00392E93" w:rsidP="00392E9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7B2F5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D3C1B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AA02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E0382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94CE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8EBC1" w14:textId="1E07CFA6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93D87" w14:textId="2CB5E0B5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92E93" w:rsidRPr="00EB60CF" w14:paraId="5BA864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D7EADC" w14:textId="4356942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13FD1D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64E20A2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ABE14B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C86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A06F0" w14:textId="0D8AB5D8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8F954" w14:textId="1D6EC935" w:rsidR="00392E93" w:rsidRDefault="00392E93" w:rsidP="00392E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29B06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6061111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9AFF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0864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20B0C" w14:textId="0E6CFD36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3AADC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42A5942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EECE7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32F0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0534B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E84AF" w14:textId="7CB85B14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4DF53" w14:textId="478B11C4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92E93" w:rsidRPr="00EB60CF" w14:paraId="0434774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FC9D0E" w14:textId="7C795FBA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E7F70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116/18a</w:t>
            </w:r>
          </w:p>
          <w:p w14:paraId="794A35C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4674E8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A1383B2" w14:textId="51C3C6C6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D01E4D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CB4F3E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FCEE8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EAD6CE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2E4A0FE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DC22BB0" w14:textId="29F493CC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 (vlastní happening 16:00 – 18:00)</w:t>
            </w:r>
          </w:p>
          <w:p w14:paraId="6D21FD0C" w14:textId="48011CFF" w:rsidR="00392E93" w:rsidRPr="004638EC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F5A2D4" w14:textId="69ED6FD6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Upozornit na okupaci Tibetu komunistickou Čínskou lidovou republikou, připomenutí tibetského povstání proti okupaci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A74A00" w14:textId="77777777" w:rsidR="00392E93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14:paraId="7837903D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12CA386B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0BB8D5B5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6657B18B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4D430F0A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20A4E1E7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76848A00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375BDDB2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006D5346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5EF2B8C5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29748764" w14:textId="52260802" w:rsidR="00392E93" w:rsidRPr="004638EC" w:rsidRDefault="00392E93" w:rsidP="00392E9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4A7350" w14:textId="4C5FF4AE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4301F5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34A2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F86C0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7B2AA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FB99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205C0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7A57E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9C5E6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B2397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A59B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7AE223" w14:textId="5D381A90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5E9C" w14:textId="39B0B97A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- 6</w:t>
            </w:r>
          </w:p>
        </w:tc>
      </w:tr>
      <w:tr w:rsidR="00392E93" w:rsidRPr="00EB60CF" w14:paraId="7E3135B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240AC8" w14:textId="1BCB83BD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FD37B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A5A89F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07767E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FD9462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BE6ECD" w14:textId="2D9704FB" w:rsidR="00392E93" w:rsidRPr="004638EC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AD87A4" w14:textId="4258F452" w:rsidR="00392E93" w:rsidRPr="004638EC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 xml:space="preserve">a účelem manifestace za prosperitu, svobodu a mír v České republice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DB46C9" w14:textId="77777777" w:rsidR="00392E93" w:rsidRPr="004638EC" w:rsidRDefault="00392E93" w:rsidP="00392E93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</w:t>
            </w:r>
            <w:proofErr w:type="gramStart"/>
            <w:r w:rsidRPr="004638EC">
              <w:rPr>
                <w:sz w:val="20"/>
                <w:szCs w:val="20"/>
              </w:rPr>
              <w:t xml:space="preserve">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  <w:proofErr w:type="gramEnd"/>
          </w:p>
          <w:p w14:paraId="1F28C70F" w14:textId="77777777" w:rsidR="00392E93" w:rsidRPr="004638EC" w:rsidRDefault="00392E93" w:rsidP="00392E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392E93" w:rsidRPr="004638EC" w14:paraId="364DB2AC" w14:textId="77777777">
              <w:trPr>
                <w:trHeight w:val="100"/>
              </w:trPr>
              <w:tc>
                <w:tcPr>
                  <w:tcW w:w="1858" w:type="dxa"/>
                </w:tcPr>
                <w:p w14:paraId="6D654C70" w14:textId="77777777" w:rsidR="00392E93" w:rsidRDefault="00392E93" w:rsidP="00392E93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623251B5" w14:textId="77777777" w:rsidR="00392E93" w:rsidRDefault="00392E93" w:rsidP="00392E93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7A695779" w14:textId="5A1068D8" w:rsidR="00392E93" w:rsidRPr="004638EC" w:rsidRDefault="00392E93" w:rsidP="00392E93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06EA9B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A30A2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B1BD0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3957E7" w14:textId="7FA99CC6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79FB65" w14:textId="0115DB45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1020D9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6784D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88EF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DFE4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571A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9713C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D7E43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B0086E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EDEAAC" w14:textId="34DB3CD4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09357" w14:textId="4BCE6BD2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381B4B7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7A6A3B" w14:textId="588B2118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955597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10133C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B724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B7DE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A221C" w14:textId="48AA1A01" w:rsidR="00392E93" w:rsidRPr="004638EC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0B93B8" w14:textId="40B4616B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0A238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1701F432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1E932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C048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C3F2" w14:textId="4225541A" w:rsidR="00392E93" w:rsidRPr="004638EC" w:rsidRDefault="00392E93" w:rsidP="00392E9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184CBA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844545D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530A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756D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B8BD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00D67" w14:textId="4B4F8141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F173C" w14:textId="441E7A86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92E93" w:rsidRPr="00EB60CF" w14:paraId="5E339C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A8C567" w14:textId="03157432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73012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Morávkův park, Památník Tří králů, u Prašného mostu </w:t>
            </w:r>
          </w:p>
          <w:p w14:paraId="2CFFCAA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92B89E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20D661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1F980D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CA9D2D7" w14:textId="12B20492" w:rsidR="00392E93" w:rsidRPr="004638EC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0A5473" w14:textId="6B67EE8B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– výročí úmrtí štábního kapitána Václava Morávka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DB3B07" w14:textId="77777777" w:rsidR="00392E93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Městská část Praha 6</w:t>
            </w:r>
          </w:p>
          <w:p w14:paraId="7D27294F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6875EDCC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55043D74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59E77957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5956B184" w14:textId="3D5F9379" w:rsidR="00392E93" w:rsidRPr="004638EC" w:rsidRDefault="00392E93" w:rsidP="00392E9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AE723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0A18E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A332D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FD720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776D5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9C00B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E50AD0" w14:textId="6DD3E8BB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CC30E" w14:textId="42E792DE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- 6</w:t>
            </w:r>
          </w:p>
        </w:tc>
      </w:tr>
      <w:tr w:rsidR="00392E93" w:rsidRPr="00EB60CF" w14:paraId="539DB3C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AAC6CE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23.3.</w:t>
            </w:r>
          </w:p>
          <w:p w14:paraId="4F9999C9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2ADA2C3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A49FE82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B5C21B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E44978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E35B41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B40E598" w14:textId="04EDE05E" w:rsidR="00392E93" w:rsidRDefault="00392E93" w:rsidP="00392E93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BA967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4B2AB23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9DD8A0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DFD7B1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0685B8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3055A9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3B4D221" w14:textId="4002B14F" w:rsidR="00392E93" w:rsidRPr="004638EC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E3AFE" w14:textId="0311765C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B66179" w14:textId="77777777" w:rsidR="00392E93" w:rsidRPr="004638EC" w:rsidRDefault="00392E93" w:rsidP="00392E93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</w:t>
            </w:r>
            <w:proofErr w:type="gramStart"/>
            <w:r w:rsidRPr="004638EC">
              <w:rPr>
                <w:sz w:val="20"/>
                <w:szCs w:val="20"/>
              </w:rPr>
              <w:t xml:space="preserve">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  <w:proofErr w:type="gramEnd"/>
          </w:p>
          <w:p w14:paraId="7FC64FDF" w14:textId="77777777" w:rsidR="00392E93" w:rsidRPr="004638EC" w:rsidRDefault="00392E93" w:rsidP="00392E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392E93" w:rsidRPr="004638EC" w14:paraId="09512786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75F313F2" w14:textId="77777777" w:rsidR="00392E93" w:rsidRPr="004638EC" w:rsidRDefault="00392E93" w:rsidP="00392E93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965F5D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95928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0BB6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D23DE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8D188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F2A08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23E35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9F78C" w14:textId="6BD582AE" w:rsidR="00392E93" w:rsidRPr="004638EC" w:rsidRDefault="00392E93" w:rsidP="00392E9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9E666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3CC41C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47BE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13575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A847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87A2D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9CA3F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5185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3650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4A787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7DF58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7A5E18" w14:textId="21403DF1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AD4F" w14:textId="55B250A4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544D2D0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ACA3B3" w14:textId="1EDFC051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46FF4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7BBA05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395E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BA14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0BDCE" w14:textId="658613A0" w:rsidR="00392E93" w:rsidRPr="004638EC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4E4F04" w14:textId="63ABD93C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B9B327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391ACFA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C6C57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5346D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A3BB8" w14:textId="4CE905E0" w:rsidR="00392E93" w:rsidRPr="004638EC" w:rsidRDefault="00392E93" w:rsidP="00392E9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9338C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4F5A19B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5681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6F75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BE5A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1F7EE" w14:textId="61E51239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1497D" w14:textId="2BF91283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92E93" w:rsidRPr="00EB60CF" w14:paraId="46FCA6A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71533C" w14:textId="2164942E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0DD03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0F96EA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6B7A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FC02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2E934" w14:textId="4BCC87FE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0969E1" w14:textId="0089E89B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AD20C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1DD055E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C66C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F63F7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F8520" w14:textId="512AD0BF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971D4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A4C251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7784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D6FD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777B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2F2CC" w14:textId="2F08C308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92B3D" w14:textId="7E2EE70A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92E93" w:rsidRPr="00EB60CF" w14:paraId="343555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E43341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  <w:p w14:paraId="3D8F1F80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85801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14E46C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8BD6B5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CB89E91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A7FF17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F1C3BC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9EEEDD7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275CB2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71C01CA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87D7626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2A92DC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C50A98E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D85B029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CC3FB9F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34B1E8E" w14:textId="77777777" w:rsidR="00392E93" w:rsidRDefault="00392E93" w:rsidP="00392E93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  <w:p w14:paraId="3015C521" w14:textId="00594B92" w:rsidR="00392E93" w:rsidRDefault="00392E93" w:rsidP="00392E93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9AD148" w14:textId="77777777" w:rsidR="00392E93" w:rsidRPr="00F444E1" w:rsidRDefault="00392E93" w:rsidP="00392E9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Zahájení: celý prostor Hradčanského náměstí</w:t>
            </w:r>
          </w:p>
          <w:p w14:paraId="35E22ED0" w14:textId="197019C3" w:rsidR="00392E93" w:rsidRPr="00F444E1" w:rsidRDefault="00392E93" w:rsidP="00392E9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Průvod od 14:00: Ke Hradu, Nerudova, Malostranské náměstí, Karmelitská, Újezd, Vítězná, most Legii, Národní,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</w:t>
            </w: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28. října, Václavské náměstí</w:t>
            </w:r>
          </w:p>
          <w:p w14:paraId="587AEBF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Zakončení: Václavské náměstí od úrovně ulice Štěpánská k Pomníku sv. Václava</w:t>
            </w:r>
          </w:p>
          <w:p w14:paraId="7C55515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32163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9CFD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B0A3AA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0A8EA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47D62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385DA7" w14:textId="0B0F7D55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6DA143" w14:textId="4FFF1246" w:rsidR="00392E93" w:rsidRPr="00D92A82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Národní pochod pro život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468" w14:textId="77777777" w:rsidR="00392E93" w:rsidRPr="00D92A82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z.s</w:t>
            </w:r>
            <w:proofErr w:type="spellEnd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.</w:t>
            </w:r>
            <w:proofErr w:type="gramEnd"/>
          </w:p>
          <w:p w14:paraId="6E4C0AAC" w14:textId="77777777" w:rsidR="00392E93" w:rsidRPr="00D92A82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9A3AFA" w14:textId="77777777" w:rsidR="00392E93" w:rsidRPr="00D92A82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A0EED8" w14:textId="77777777" w:rsidR="00392E93" w:rsidRPr="00D92A82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98FF437" w14:textId="77777777" w:rsidR="00392E93" w:rsidRPr="00D92A82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27C943F" w14:textId="77777777" w:rsidR="00392E93" w:rsidRPr="00D92A82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068814" w14:textId="77777777" w:rsidR="00392E93" w:rsidRPr="00D92A82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645619" w14:textId="77777777" w:rsidR="00392E93" w:rsidRPr="00D92A82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6FB2BA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F5F830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D07282B" w14:textId="77777777" w:rsidR="00392E93" w:rsidRPr="00D92A82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1C79B1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929C0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9DFA2B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08B5B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FD0801F" w14:textId="4372B7F9" w:rsidR="00392E93" w:rsidRPr="00D92A82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84114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38401B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61EF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1157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0B2C5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8CF9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3819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6EC75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0217D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01904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865D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3864A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9B89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A3443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CFB4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5FC6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D01DF8" w14:textId="4FAC13CA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A4E9" w14:textId="7A10437F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49875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38D279" w14:textId="4E07002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B8572C" w14:textId="77777777" w:rsidR="00392E93" w:rsidRDefault="00392E93" w:rsidP="00392E9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Malostranské nám. </w:t>
            </w:r>
          </w:p>
          <w:p w14:paraId="5E6DCC36" w14:textId="77777777" w:rsidR="00392E93" w:rsidRDefault="00392E93" w:rsidP="00392E9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5A18F8D" w14:textId="77777777" w:rsidR="00392E93" w:rsidRDefault="00392E93" w:rsidP="00392E9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B8ACA3" w14:textId="77777777" w:rsidR="00392E93" w:rsidRDefault="00392E93" w:rsidP="00392E9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7861197" w14:textId="77777777" w:rsidR="00392E93" w:rsidRDefault="00392E93" w:rsidP="00392E9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0330417" w14:textId="77777777" w:rsidR="00392E93" w:rsidRDefault="00392E93" w:rsidP="00392E9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EF4DD0" w14:textId="38D059EA" w:rsidR="00392E93" w:rsidRPr="00F444E1" w:rsidRDefault="00392E93" w:rsidP="00392E9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8906F1" w14:textId="3FFFF8BA" w:rsidR="00392E93" w:rsidRPr="00D92A82" w:rsidRDefault="00392E93" w:rsidP="00392E93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Shromáždění na podporu práv žen a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D1774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A.M.</w:t>
            </w:r>
            <w:proofErr w:type="gramEnd"/>
          </w:p>
          <w:p w14:paraId="1543315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1E79B3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27BE01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E566E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82F11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C3858" w14:textId="77D5455E" w:rsidR="00392E93" w:rsidRPr="00BF12DB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4.1.2024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A7C8C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42E3D4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899F3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EAAB3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0FA9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C4003E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6A7E47" w14:textId="294A3CCA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B62BA" w14:textId="16C3F5F9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392E93" w:rsidRPr="00EB60CF" w14:paraId="2619ACB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1EE38E" w14:textId="692A6B0D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59D18E" w14:textId="6CF7C1B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– následně varianta A nebo </w:t>
            </w:r>
          </w:p>
          <w:p w14:paraId="38C94781" w14:textId="77CF71DA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(nebude probíhat rekonstrukce Libeňského mostu) -Bubenské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1CC8EC3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Varianta B (bude probíhat rekonstrukce Libeňského mostu)</w:t>
            </w:r>
          </w:p>
          <w:p w14:paraId="631AD757" w14:textId="55864D60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- Holbova - Těšnovský tunel - Rohanské nábř. otočka Rohanské nábř. – Těšnovský tunel</w:t>
            </w:r>
            <w:r>
              <w:rPr>
                <w:sz w:val="20"/>
                <w:szCs w:val="20"/>
                <w:lang w:eastAsia="en-US"/>
              </w:rPr>
              <w:br/>
              <w:t xml:space="preserve">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7C40AE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C5E0E" w14:textId="56E2579E" w:rsidR="00392E93" w:rsidRPr="00F444E1" w:rsidRDefault="00392E93" w:rsidP="00392E9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8:00-14:00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812404" w14:textId="4448283B" w:rsidR="00392E93" w:rsidRPr="00D92A82" w:rsidRDefault="00392E93" w:rsidP="00392E93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Sportovní akce ½ Maraton Praha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3C457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, spol. s.r.o.</w:t>
            </w:r>
          </w:p>
          <w:p w14:paraId="66428F0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2759F0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5621B0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FB35BF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EDCFC8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ED1D95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8B747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00946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495D8E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96BDE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800B61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56626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09DF4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C7D38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09C97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83A12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FC9CF0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17F71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E6E118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A262E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3B8CDB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B9069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C3E237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6E3AC4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754F90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E28E8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B83D7F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C002A2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5D8F0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943F0B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E7707D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7743E4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8744E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6C04F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407AC3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567433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58AE23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24F8905" w14:textId="33CD416A" w:rsidR="00392E93" w:rsidRPr="00D92A82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12. 10. 2023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53487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15000</w:t>
            </w:r>
          </w:p>
          <w:p w14:paraId="6A10BA1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0575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E404B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95C55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C03A7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8F2F4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14DCE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6A7EC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8E665E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FA085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1E52B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58D66E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7158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718E2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67F56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3DDB2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CB77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E628E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C820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6464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51E60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F39AF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E28C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BEB1E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BBEEC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4AF9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914FE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B4450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C85F2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6431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77A0FE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8047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8135E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FDE0D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A796F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5739B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4D7C3E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A425D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DC38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54463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4836F2" w14:textId="72E5FE0A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FA80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16ED7EE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3029B7C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B7C7462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D70A93F" w14:textId="0089AFB1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392E93" w:rsidRPr="00EB60CF" w14:paraId="096170E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986FB5" w14:textId="5D9C7C88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527392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28B00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16D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6500D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2190B" w14:textId="67C9F3CA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878DDD" w14:textId="499A7582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9ACFFF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5F2A4652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8AC1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E5182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A5EE8" w14:textId="0999C4C4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1E533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56A5D4A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9954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1BEB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EED4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7BB6E" w14:textId="3A9121AB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E39F0" w14:textId="6CC58066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92E93" w:rsidRPr="00EB60CF" w14:paraId="2FDD137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AB7CCF" w14:textId="549F56DF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46DDB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FB356A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FCA2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A848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FBF6D" w14:textId="2A4ABA0F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BFBB92" w14:textId="0FD09FD4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903B57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254162B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4750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A34A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BBD5B" w14:textId="3082E3D4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6B0AD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D8BB73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196E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6B31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0984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C4CDC" w14:textId="4FAD9981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D770D" w14:textId="51E6C3ED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92E93" w:rsidRPr="00EB60CF" w14:paraId="2F2C308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D2F8BD" w14:textId="3D25D5D8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9905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-</w:t>
            </w:r>
            <w:r w:rsidRPr="006C7BD6">
              <w:rPr>
                <w:sz w:val="20"/>
                <w:szCs w:val="20"/>
              </w:rPr>
              <w:t xml:space="preserve"> nám</w:t>
            </w:r>
            <w:r>
              <w:rPr>
                <w:sz w:val="20"/>
                <w:szCs w:val="20"/>
              </w:rPr>
              <w:t xml:space="preserve">. Franze Kafky - </w:t>
            </w:r>
            <w:r w:rsidRPr="006C7B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Maiselova – Široká - Jana Palacha - Mánesův most – Klárov - </w:t>
            </w:r>
            <w:r w:rsidRPr="006C7BD6">
              <w:rPr>
                <w:sz w:val="20"/>
                <w:szCs w:val="20"/>
              </w:rPr>
              <w:t xml:space="preserve">Letenská </w:t>
            </w:r>
            <w:r>
              <w:rPr>
                <w:sz w:val="20"/>
                <w:szCs w:val="20"/>
              </w:rPr>
              <w:t xml:space="preserve"> </w:t>
            </w:r>
          </w:p>
          <w:p w14:paraId="0B72585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CB4684F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1282F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136A5D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84921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9D507C" w14:textId="10E5D25B" w:rsidR="00392E93" w:rsidRPr="00F444E1" w:rsidRDefault="00392E93" w:rsidP="00392E9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259F7B" w14:textId="5BC3978B" w:rsidR="00392E93" w:rsidRPr="00D92A82" w:rsidRDefault="00392E93" w:rsidP="00392E93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Veřejný pochod nazvaný Pochod dobré vůle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9988F5" w14:textId="77777777" w:rsidR="00392E93" w:rsidRPr="006C7BD6" w:rsidRDefault="00392E93" w:rsidP="00392E93">
            <w:pPr>
              <w:pStyle w:val="Default"/>
              <w:rPr>
                <w:sz w:val="20"/>
                <w:szCs w:val="20"/>
              </w:rPr>
            </w:pPr>
            <w:r w:rsidRPr="006C7BD6">
              <w:rPr>
                <w:sz w:val="20"/>
                <w:szCs w:val="20"/>
              </w:rPr>
              <w:t>Mezinárodní křesťanské velvyslanectví Jeruzalém,</w:t>
            </w:r>
          </w:p>
          <w:p w14:paraId="12281A90" w14:textId="77777777" w:rsidR="00392E93" w:rsidRDefault="00392E93" w:rsidP="00392E93">
            <w:pPr>
              <w:pStyle w:val="Defaul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78FCE05" w14:textId="77777777" w:rsidR="00392E93" w:rsidRDefault="00392E93" w:rsidP="00392E93">
            <w:pPr>
              <w:pStyle w:val="Default"/>
              <w:rPr>
                <w:sz w:val="20"/>
                <w:szCs w:val="20"/>
              </w:rPr>
            </w:pPr>
          </w:p>
          <w:p w14:paraId="52DF6923" w14:textId="77777777" w:rsidR="00392E93" w:rsidRDefault="00392E93" w:rsidP="00392E93">
            <w:pPr>
              <w:pStyle w:val="Default"/>
              <w:rPr>
                <w:sz w:val="20"/>
                <w:szCs w:val="20"/>
              </w:rPr>
            </w:pPr>
          </w:p>
          <w:p w14:paraId="5FD13CF4" w14:textId="77777777" w:rsidR="00392E93" w:rsidRDefault="00392E93" w:rsidP="00392E93">
            <w:pPr>
              <w:pStyle w:val="Default"/>
              <w:rPr>
                <w:sz w:val="20"/>
                <w:szCs w:val="20"/>
              </w:rPr>
            </w:pPr>
          </w:p>
          <w:p w14:paraId="791C434A" w14:textId="77777777" w:rsidR="00392E93" w:rsidRDefault="00392E93" w:rsidP="00392E93">
            <w:pPr>
              <w:pStyle w:val="Default"/>
              <w:rPr>
                <w:sz w:val="20"/>
                <w:szCs w:val="20"/>
              </w:rPr>
            </w:pPr>
          </w:p>
          <w:p w14:paraId="0B6403E2" w14:textId="4C4E683E" w:rsidR="00392E93" w:rsidRPr="00D92A82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21.11.2023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1DDD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DA7D68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E8C1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B1BA1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C7C0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F5F4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A60F5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38F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DBE4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5B28C" w14:textId="6499C199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F563C" w14:textId="79A4E491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453F45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E04E22" w14:textId="45E194A6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10757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 w:rsidRPr="005A4002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476B21D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022639D" w14:textId="389BEDC2" w:rsidR="00392E93" w:rsidRPr="00F444E1" w:rsidRDefault="00392E93" w:rsidP="00392E9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FD028B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t>Z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z w:val="20"/>
                <w:szCs w:val="20"/>
              </w:rPr>
              <w:t>účelem manifestace za prosperitu, svobodu a mír v České republice</w:t>
            </w:r>
          </w:p>
          <w:p w14:paraId="15576AE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AC388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0106A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546237" w14:textId="77777777" w:rsidR="00392E93" w:rsidRPr="00D92A82" w:rsidRDefault="00392E93" w:rsidP="00392E93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A1C2E" w14:textId="77777777" w:rsidR="00392E93" w:rsidRPr="00EB0261" w:rsidRDefault="00392E93" w:rsidP="00392E93">
            <w:pPr>
              <w:pStyle w:val="Default"/>
              <w:rPr>
                <w:sz w:val="20"/>
                <w:szCs w:val="20"/>
              </w:rPr>
            </w:pPr>
            <w:r w:rsidRPr="00EB0261">
              <w:rPr>
                <w:sz w:val="20"/>
                <w:szCs w:val="20"/>
              </w:rPr>
              <w:t xml:space="preserve">Česko proti </w:t>
            </w:r>
            <w:proofErr w:type="gramStart"/>
            <w:r w:rsidRPr="00EB0261">
              <w:rPr>
                <w:sz w:val="20"/>
                <w:szCs w:val="20"/>
              </w:rPr>
              <w:t xml:space="preserve">bídě, </w:t>
            </w:r>
            <w:proofErr w:type="spellStart"/>
            <w:r w:rsidRPr="00EB0261">
              <w:rPr>
                <w:sz w:val="20"/>
                <w:szCs w:val="20"/>
              </w:rPr>
              <w:t>z.s</w:t>
            </w:r>
            <w:proofErr w:type="spellEnd"/>
            <w:r w:rsidRPr="00EB0261">
              <w:rPr>
                <w:sz w:val="20"/>
                <w:szCs w:val="20"/>
              </w:rPr>
              <w:t>.</w:t>
            </w:r>
            <w:proofErr w:type="gramEnd"/>
          </w:p>
          <w:p w14:paraId="5EC7B174" w14:textId="77777777" w:rsidR="00392E93" w:rsidRDefault="00392E93" w:rsidP="00392E9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1"/>
            </w:tblGrid>
            <w:tr w:rsidR="00392E93" w14:paraId="7E1B0A0E" w14:textId="77777777" w:rsidTr="004F4A1C">
              <w:trPr>
                <w:trHeight w:val="100"/>
              </w:trPr>
              <w:tc>
                <w:tcPr>
                  <w:tcW w:w="5701" w:type="dxa"/>
                </w:tcPr>
                <w:p w14:paraId="2DEF9772" w14:textId="77777777" w:rsidR="00392E93" w:rsidRDefault="00392E93" w:rsidP="00392E93">
                  <w:pPr>
                    <w:pStyle w:val="Default"/>
                  </w:pPr>
                </w:p>
                <w:p w14:paraId="5B91A95C" w14:textId="77777777" w:rsidR="00392E93" w:rsidRDefault="00392E93" w:rsidP="00392E93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E5DC0E8" w14:textId="77777777" w:rsidR="00392E93" w:rsidRDefault="00392E93" w:rsidP="00392E93">
            <w:pPr>
              <w:pStyle w:val="Default"/>
            </w:pPr>
          </w:p>
          <w:tbl>
            <w:tblPr>
              <w:tblW w:w="98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0"/>
            </w:tblGrid>
            <w:tr w:rsidR="00392E93" w14:paraId="3C7C4970" w14:textId="77777777" w:rsidTr="004F4A1C">
              <w:trPr>
                <w:trHeight w:val="231"/>
              </w:trPr>
              <w:tc>
                <w:tcPr>
                  <w:tcW w:w="9810" w:type="dxa"/>
                </w:tcPr>
                <w:p w14:paraId="1DBE6E02" w14:textId="77777777" w:rsidR="00392E93" w:rsidRDefault="00392E93" w:rsidP="00392E93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701"/>
                  </w:tblGrid>
                  <w:tr w:rsidR="00392E93" w14:paraId="623CE6E7" w14:textId="77777777" w:rsidTr="004F4A1C">
                    <w:trPr>
                      <w:trHeight w:val="100"/>
                    </w:trPr>
                    <w:tc>
                      <w:tcPr>
                        <w:tcW w:w="5701" w:type="dxa"/>
                      </w:tcPr>
                      <w:p w14:paraId="2D8F0198" w14:textId="77777777" w:rsidR="00392E93" w:rsidRDefault="00392E93" w:rsidP="00392E93">
                        <w:pPr>
                          <w:pStyle w:val="Default"/>
                          <w:jc w:val="both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29.10.2023</w:t>
                        </w:r>
                        <w:proofErr w:type="gramEnd"/>
                      </w:p>
                    </w:tc>
                  </w:tr>
                </w:tbl>
                <w:p w14:paraId="55731F15" w14:textId="77777777" w:rsidR="00392E93" w:rsidRDefault="00392E93" w:rsidP="00392E93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A48AC34" w14:textId="77777777" w:rsidR="00392E93" w:rsidRPr="00D92A82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1A1B3E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100 000 </w:t>
            </w:r>
          </w:p>
          <w:p w14:paraId="0F93CCE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296AC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F317F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EBEC6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D8D45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567B1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0300AA" w14:textId="4DBD4D1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2EF6" w14:textId="7243517B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4D463E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30BED7" w14:textId="21437021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97B39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DD1640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71A0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DCB2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5EF41" w14:textId="14570D35" w:rsidR="00392E93" w:rsidRPr="005A4002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8896D0" w14:textId="6AA257A8" w:rsidR="00392E93" w:rsidRDefault="00392E93" w:rsidP="00392E93">
            <w:pPr>
              <w:tabs>
                <w:tab w:val="left" w:pos="0"/>
              </w:tabs>
              <w:spacing w:line="256" w:lineRule="auto"/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09CB1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1FC0B28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EC7D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4EC7B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E6954" w14:textId="1A40E3B5" w:rsidR="00392E93" w:rsidRPr="00EB0261" w:rsidRDefault="00392E93" w:rsidP="00392E93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6C52FF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4B8DBF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BC96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A6E7A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D140B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B8518" w14:textId="1BF6ACAF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DD1CA" w14:textId="614B8260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92E93" w:rsidRPr="00EB60CF" w14:paraId="2EE31E3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D350B7" w14:textId="2103C59E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C51B5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8B5F16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BDE4F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C2BE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C3C3F" w14:textId="277D2765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301D77" w14:textId="075D0571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A678ED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0B79CA6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6B4FF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A83D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72A23" w14:textId="5050837B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D0DE4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6EB0B8D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6F2F2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2F5C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B67D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83445" w14:textId="462ADACD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ED59" w14:textId="7518B972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92E93" w:rsidRPr="00EB60CF" w14:paraId="70A3BEA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DAB815" w14:textId="07AEA88B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25EFC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Kampa</w:t>
            </w:r>
          </w:p>
          <w:p w14:paraId="2D3EC672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BF3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72C2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563C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0B48F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4DC90" w14:textId="76935208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E5F78" w14:textId="20F471FB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 ODS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F0FCAB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Občanská demokratická strana</w:t>
            </w:r>
          </w:p>
          <w:p w14:paraId="615EC55B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623A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19CB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172A9" w14:textId="14F638C1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EC0BE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21785C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4F08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B2EF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5E372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34FD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87ECE" w14:textId="062F259B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594A2" w14:textId="0F736570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92E93" w:rsidRPr="00EB60CF" w14:paraId="646B24B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E37C82" w14:textId="2E912A7B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25A15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(prostranství před pamětní deskou prvních oslav 1. Máje) </w:t>
            </w:r>
          </w:p>
          <w:p w14:paraId="1CABC69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4EDB6F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E90F91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105FB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3F361D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12C69E8" w14:textId="480BDEC3" w:rsidR="00392E93" w:rsidRPr="00F444E1" w:rsidRDefault="00392E93" w:rsidP="00392E9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10:00-11:30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7CB96" w14:textId="0A6DABB8" w:rsidR="00392E93" w:rsidRPr="00D92A82" w:rsidRDefault="00392E93" w:rsidP="00392E93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169B1">
              <w:rPr>
                <w:sz w:val="20"/>
                <w:szCs w:val="20"/>
              </w:rPr>
              <w:lastRenderedPageBreak/>
              <w:t xml:space="preserve">Připomenutí 1. </w:t>
            </w:r>
            <w:r>
              <w:rPr>
                <w:sz w:val="20"/>
                <w:szCs w:val="20"/>
              </w:rPr>
              <w:t>M</w:t>
            </w:r>
            <w:r w:rsidRPr="00A169B1">
              <w:rPr>
                <w:sz w:val="20"/>
                <w:szCs w:val="20"/>
              </w:rPr>
              <w:t xml:space="preserve">áje, svátku práce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617342" w14:textId="77777777" w:rsidR="00392E93" w:rsidRDefault="00392E93" w:rsidP="00392E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318F7468" w14:textId="77777777" w:rsidR="00392E93" w:rsidRDefault="00392E93" w:rsidP="00392E93">
            <w:pPr>
              <w:pStyle w:val="Default"/>
              <w:rPr>
                <w:sz w:val="20"/>
                <w:szCs w:val="20"/>
              </w:rPr>
            </w:pPr>
          </w:p>
          <w:p w14:paraId="677193EB" w14:textId="77777777" w:rsidR="00392E93" w:rsidRDefault="00392E93" w:rsidP="00392E93">
            <w:pPr>
              <w:pStyle w:val="Default"/>
              <w:rPr>
                <w:sz w:val="20"/>
                <w:szCs w:val="20"/>
              </w:rPr>
            </w:pPr>
          </w:p>
          <w:p w14:paraId="0B448BEB" w14:textId="77777777" w:rsidR="00392E93" w:rsidRDefault="00392E93" w:rsidP="00392E93">
            <w:pPr>
              <w:pStyle w:val="Default"/>
              <w:rPr>
                <w:sz w:val="20"/>
                <w:szCs w:val="20"/>
              </w:rPr>
            </w:pPr>
          </w:p>
          <w:p w14:paraId="5FB87F46" w14:textId="77777777" w:rsidR="00392E93" w:rsidRDefault="00392E93" w:rsidP="00392E93">
            <w:pPr>
              <w:pStyle w:val="Default"/>
              <w:rPr>
                <w:sz w:val="20"/>
                <w:szCs w:val="20"/>
              </w:rPr>
            </w:pPr>
          </w:p>
          <w:p w14:paraId="43F79684" w14:textId="77777777" w:rsidR="00392E93" w:rsidRDefault="00392E93" w:rsidP="00392E93">
            <w:pPr>
              <w:pStyle w:val="Default"/>
              <w:rPr>
                <w:sz w:val="20"/>
                <w:szCs w:val="20"/>
              </w:rPr>
            </w:pPr>
          </w:p>
          <w:p w14:paraId="0C5629FC" w14:textId="77777777" w:rsidR="00392E93" w:rsidRDefault="00392E93" w:rsidP="00392E93">
            <w:pPr>
              <w:pStyle w:val="Default"/>
              <w:rPr>
                <w:sz w:val="20"/>
                <w:szCs w:val="20"/>
              </w:rPr>
            </w:pPr>
          </w:p>
          <w:p w14:paraId="60956ED4" w14:textId="77777777" w:rsidR="00392E93" w:rsidRDefault="00392E93" w:rsidP="00392E93">
            <w:pPr>
              <w:pStyle w:val="Default"/>
              <w:rPr>
                <w:sz w:val="20"/>
                <w:szCs w:val="20"/>
              </w:rPr>
            </w:pPr>
          </w:p>
          <w:p w14:paraId="0A7A1F53" w14:textId="5FC9A364" w:rsidR="00392E93" w:rsidRPr="00D92A82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1.11.2023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8E0E2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</w:t>
            </w:r>
          </w:p>
          <w:p w14:paraId="45C15A9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E033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8E281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A44B9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51F9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CA037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1060DD" w14:textId="7CF34F14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0AA1F" w14:textId="1D2DBF95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2EE697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E0376B" w14:textId="7F1B80C8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2867B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u pamětní desky oslav 1. Máje </w:t>
            </w:r>
          </w:p>
          <w:p w14:paraId="721F1F5B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F02E46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D008D6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3D36F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C72119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BAF649" w14:textId="3F1AD894" w:rsidR="00392E93" w:rsidRPr="00F444E1" w:rsidRDefault="00392E93" w:rsidP="00392E9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87365F" w14:textId="03F37B1D" w:rsidR="00392E93" w:rsidRPr="00D92A82" w:rsidRDefault="00392E93" w:rsidP="00392E93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Anarchistická oslava 1. Máje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C6B6BE" w14:textId="77777777" w:rsidR="00392E93" w:rsidRDefault="00392E93" w:rsidP="00392E93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Š.S.</w:t>
            </w:r>
            <w:proofErr w:type="gramEnd"/>
          </w:p>
          <w:p w14:paraId="185D5B23" w14:textId="77777777" w:rsidR="00392E93" w:rsidRDefault="00392E93" w:rsidP="00392E93">
            <w:pPr>
              <w:pStyle w:val="Default"/>
              <w:rPr>
                <w:sz w:val="20"/>
                <w:szCs w:val="20"/>
              </w:rPr>
            </w:pPr>
          </w:p>
          <w:p w14:paraId="507E0576" w14:textId="77777777" w:rsidR="00392E93" w:rsidRDefault="00392E93" w:rsidP="00392E93">
            <w:pPr>
              <w:pStyle w:val="Default"/>
              <w:rPr>
                <w:sz w:val="20"/>
                <w:szCs w:val="20"/>
              </w:rPr>
            </w:pPr>
          </w:p>
          <w:p w14:paraId="0DA45F1B" w14:textId="77777777" w:rsidR="00392E93" w:rsidRDefault="00392E93" w:rsidP="00392E93">
            <w:pPr>
              <w:pStyle w:val="Default"/>
              <w:rPr>
                <w:sz w:val="20"/>
                <w:szCs w:val="20"/>
              </w:rPr>
            </w:pPr>
          </w:p>
          <w:p w14:paraId="75E13D1C" w14:textId="77777777" w:rsidR="00392E93" w:rsidRDefault="00392E93" w:rsidP="00392E93">
            <w:pPr>
              <w:pStyle w:val="Default"/>
              <w:rPr>
                <w:sz w:val="20"/>
                <w:szCs w:val="20"/>
              </w:rPr>
            </w:pPr>
          </w:p>
          <w:p w14:paraId="5CF2651D" w14:textId="77777777" w:rsidR="00392E93" w:rsidRDefault="00392E93" w:rsidP="00392E93">
            <w:pPr>
              <w:pStyle w:val="Default"/>
              <w:rPr>
                <w:sz w:val="20"/>
                <w:szCs w:val="20"/>
              </w:rPr>
            </w:pPr>
          </w:p>
          <w:p w14:paraId="5A1DF2CF" w14:textId="77777777" w:rsidR="00392E93" w:rsidRDefault="00392E93" w:rsidP="00392E93">
            <w:pPr>
              <w:pStyle w:val="Default"/>
              <w:rPr>
                <w:sz w:val="20"/>
                <w:szCs w:val="20"/>
              </w:rPr>
            </w:pPr>
          </w:p>
          <w:p w14:paraId="143DAAEA" w14:textId="49F8D0E8" w:rsidR="00392E93" w:rsidRPr="00D92A82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7328B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01EE364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A3DE1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8BCB9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0EF37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9E12E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476A6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D282AA" w14:textId="46C9C676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B7B50" w14:textId="45CF7CED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7075D24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4DE2FA" w14:textId="43F864B1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3BB6EA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2CE4F5F7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6BCDF1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6C777CD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4BFCBD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72BD5DF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7B8A57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3096C62" w14:textId="01B10E85" w:rsidR="00392E93" w:rsidRPr="00F444E1" w:rsidRDefault="00392E93" w:rsidP="00392E9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86A5AA" w14:textId="77777777" w:rsidR="00392E93" w:rsidRPr="00C83C2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0B8FC418" w14:textId="488E17B8" w:rsidR="00392E93" w:rsidRPr="00D92A82" w:rsidRDefault="00392E93" w:rsidP="00392E93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30B7B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7E04D85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EBB0C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8DCC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6A205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6D0D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65B26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9D00B" w14:textId="77777777" w:rsidR="00392E93" w:rsidRDefault="00392E93" w:rsidP="00392E93">
            <w:pPr>
              <w:pStyle w:val="Default"/>
              <w:rPr>
                <w:sz w:val="20"/>
                <w:szCs w:val="20"/>
              </w:rPr>
            </w:pPr>
          </w:p>
          <w:p w14:paraId="2562940D" w14:textId="3F2EF96F" w:rsidR="00392E93" w:rsidRPr="00D92A82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23DD1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E54C9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B80E2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03CB1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92A11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3B05F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608C1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EBA43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D68D90" w14:textId="290721CE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1BB29" w14:textId="11A8972F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36C53CE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314F58" w14:textId="0BBC9429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8C913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lanovky</w:t>
            </w:r>
          </w:p>
          <w:p w14:paraId="17AB6D7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692D4C2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9F8D33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9CCD74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26B8BE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E2A682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6BDA090" w14:textId="0C1AACA9" w:rsidR="00392E93" w:rsidRPr="00F444E1" w:rsidRDefault="00392E93" w:rsidP="00392E9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C573A1" w14:textId="765E844A" w:rsidR="00392E93" w:rsidRPr="00D92A82" w:rsidRDefault="00392E93" w:rsidP="00392E93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F20E6">
              <w:rPr>
                <w:sz w:val="20"/>
                <w:szCs w:val="20"/>
              </w:rPr>
              <w:t xml:space="preserve">Pravá láska k Česku i Evropě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306143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3B42CCF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BDD5A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BB45A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C28E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91A5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D32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1AD9F" w14:textId="239A3CF3" w:rsidR="00392E93" w:rsidRPr="00D92A82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2D7D8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3E35263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7F02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95291E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71DA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A04B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2861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9E8734" w14:textId="774E0181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59296" w14:textId="1741B2C6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1BA090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068214" w14:textId="43F50D18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043D7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5CB6DFB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B12F0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E65ADDB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CB78B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E2A2E7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B924CA" w14:textId="2E904805" w:rsidR="00392E93" w:rsidRPr="00F444E1" w:rsidRDefault="00392E93" w:rsidP="00392E9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27A1F5" w14:textId="77777777" w:rsidR="00392E93" w:rsidRPr="00C83C2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6EC525F5" w14:textId="3B7D3269" w:rsidR="00392E93" w:rsidRPr="00D92A82" w:rsidRDefault="00392E93" w:rsidP="00392E93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03AA1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20A19DF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368DA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E5605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ACC7B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5709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6E5AC0" w14:textId="77777777" w:rsidR="00392E93" w:rsidRDefault="00392E93" w:rsidP="00392E93">
            <w:pPr>
              <w:pStyle w:val="Default"/>
              <w:rPr>
                <w:sz w:val="20"/>
                <w:szCs w:val="20"/>
              </w:rPr>
            </w:pPr>
          </w:p>
          <w:p w14:paraId="1C4E1A46" w14:textId="0F9C7389" w:rsidR="00392E93" w:rsidRPr="00D92A82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904F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50F77E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7B76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C3D3D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A2CED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547D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134F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52A30D" w14:textId="27596389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2FB2" w14:textId="2B4C5204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297675C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3172EC" w14:textId="4370832A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4C7C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Areál Výstaviště Praha Holešovice – Stromovka – areál Výstaviště Praha Holešovice</w:t>
            </w:r>
          </w:p>
          <w:p w14:paraId="0B51489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5A3872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61295CF" w14:textId="48344FB8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0A0A61" w14:textId="19E32BAD" w:rsidR="00392E93" w:rsidRPr="00C83C2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0F398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521FCEC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63CFF75" w14:textId="294CB276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21.12.2023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67309B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57C09F0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3A2693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AA9B3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410CCEB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D210BA3" w14:textId="33922199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847C8" w14:textId="081FB657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92E93" w:rsidRPr="00EB60CF" w14:paraId="2AB15B4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68BBB" w14:textId="6FD4687C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ADCC7A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E8A199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4BBAD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0C56D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B3B8F" w14:textId="0DC2978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8A063" w14:textId="7D3BE0F8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327C8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14DF6F2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8029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8F38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DBBBA" w14:textId="69B3B8F1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CADE27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7B9478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9B2D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F207F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E970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862B" w14:textId="3014E12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2F0ED" w14:textId="2C0E6771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92E93" w:rsidRPr="00EB60CF" w14:paraId="1762391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A5A0CC" w14:textId="1FB65108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4F73C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0B9D0F97" w14:textId="189F6F8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51168A4D" w14:textId="236BC430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865CF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  <w:p w14:paraId="68C47DCB" w14:textId="5748A09E" w:rsidR="004C4321" w:rsidRDefault="005D2AE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7B703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778C5FD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44C877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CCB660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17055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34EE4A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A6674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D3B7F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45AE5D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3F021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404A8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7807E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D3906B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58238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56BC0A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978C3F7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02D02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F7E73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D352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89C871D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F81FA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4E230E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7A66A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C10DFB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420C9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E9850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8A1094D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EEABD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42000F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0933D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A158FC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39774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A171D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F988ABD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A0F3B6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5665727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2A3542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49E06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325E1B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50FC5D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1CDDE8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DE3C7B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1ABC12" w14:textId="45C2FBF2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4854C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45E902F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230802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F7058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09AD1FF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76FCF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5D2E3E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7DBE6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FF4D9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D4F71B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BCA629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E35A81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7DE3F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9ED5A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76D1CA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05B0AB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FB73AF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35DF4F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8B7C7A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033188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3FF1F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3185AA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E19FC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BC5B87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10450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33ED9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2F66FF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8EF8A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AE5614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D2A9E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CBED9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666CF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E6EC83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B03142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029354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EC8F3F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9404A2A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6A132A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A6DE6F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412CE7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457B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869B8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B08F71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FBE28F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9D99857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DADEAE2" w14:textId="3BB61035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8897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40DF37C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4E6BD66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A0D636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0EABE19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1418D2F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392E93" w:rsidRPr="00EB60CF" w14:paraId="7B0354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821048" w14:textId="29F335BA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60E4FA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(podium pod sochou sv. Václava)</w:t>
            </w:r>
          </w:p>
          <w:p w14:paraId="0A3D44CF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85619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6FD8DA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30620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32DE4C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AED40D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748EA" w14:textId="4809D941" w:rsidR="00392E93" w:rsidRPr="00F444E1" w:rsidRDefault="00392E93" w:rsidP="00392E9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66FC" w14:textId="77777777" w:rsidR="00392E93" w:rsidRPr="00C83C2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lastRenderedPageBreak/>
              <w:t>Veřejné shromáždění za účelem vyjádření politických postojů k současnému</w:t>
            </w:r>
          </w:p>
          <w:p w14:paraId="3474F9AC" w14:textId="07DB9942" w:rsidR="00392E93" w:rsidRPr="00D92A82" w:rsidRDefault="00392E93" w:rsidP="00392E93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9325F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3E231B1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D21B7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74783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35144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588F8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87522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66DA9D" w14:textId="77777777" w:rsidR="00392E93" w:rsidRDefault="00392E93" w:rsidP="00392E93">
            <w:pPr>
              <w:pStyle w:val="Default"/>
              <w:rPr>
                <w:sz w:val="20"/>
                <w:szCs w:val="20"/>
              </w:rPr>
            </w:pPr>
          </w:p>
          <w:p w14:paraId="069B0BF6" w14:textId="7EDD8F59" w:rsidR="00392E93" w:rsidRPr="00D92A82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D1532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50 000</w:t>
            </w:r>
          </w:p>
          <w:p w14:paraId="3D6ECDF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0405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10371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1F75F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DF03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F5DD6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3A92D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692FE" w14:textId="2B1F98AC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1DDB6" w14:textId="7630C729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392E93" w:rsidRPr="00EB60CF" w14:paraId="2CB212D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FCEA59" w14:textId="747C4D7E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0E2034" w14:textId="69CDEA73" w:rsidR="00392E93" w:rsidRDefault="00866ED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</w:t>
            </w:r>
            <w:r w:rsidR="00392E93" w:rsidRPr="007D2BD6">
              <w:rPr>
                <w:sz w:val="20"/>
                <w:szCs w:val="20"/>
              </w:rPr>
              <w:t xml:space="preserve"> republiky před OD Palladium</w:t>
            </w:r>
          </w:p>
          <w:p w14:paraId="1883CDF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572079B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CBC35D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BA81EBD" w14:textId="77777777" w:rsidR="00866ED3" w:rsidRDefault="00866ED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8B71879" w14:textId="30A6D8A3" w:rsidR="00392E93" w:rsidRPr="007D2BD6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678A29" w14:textId="77777777" w:rsidR="00392E93" w:rsidRPr="007D2BD6" w:rsidRDefault="00392E93" w:rsidP="00392E93">
            <w:pPr>
              <w:rPr>
                <w:sz w:val="20"/>
                <w:szCs w:val="20"/>
              </w:rPr>
            </w:pPr>
            <w:r w:rsidRPr="007D2BD6">
              <w:rPr>
                <w:sz w:val="20"/>
                <w:szCs w:val="20"/>
              </w:rPr>
              <w:t>Oslava dne Evropy, podpora proevropských stran, propagace evropských voleb</w:t>
            </w:r>
          </w:p>
          <w:p w14:paraId="6332A003" w14:textId="77777777" w:rsidR="00392E93" w:rsidRPr="00C83C2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AF1215" w14:textId="77777777" w:rsidR="00392E93" w:rsidRPr="007D2BD6" w:rsidRDefault="00392E93" w:rsidP="00392E93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 w:rsidRPr="007D2BD6">
              <w:rPr>
                <w:bCs/>
                <w:sz w:val="20"/>
                <w:szCs w:val="20"/>
              </w:rPr>
              <w:t xml:space="preserve">Pulse of </w:t>
            </w:r>
            <w:proofErr w:type="gramStart"/>
            <w:r w:rsidRPr="007D2BD6">
              <w:rPr>
                <w:bCs/>
                <w:sz w:val="20"/>
                <w:szCs w:val="20"/>
              </w:rPr>
              <w:t xml:space="preserve">Europe </w:t>
            </w:r>
            <w:proofErr w:type="spellStart"/>
            <w:r w:rsidRPr="007D2BD6">
              <w:rPr>
                <w:bCs/>
                <w:sz w:val="20"/>
                <w:szCs w:val="20"/>
              </w:rPr>
              <w:t>z.s</w:t>
            </w:r>
            <w:proofErr w:type="spellEnd"/>
            <w:r w:rsidRPr="007D2BD6">
              <w:rPr>
                <w:bCs/>
                <w:sz w:val="20"/>
                <w:szCs w:val="20"/>
              </w:rPr>
              <w:t>.</w:t>
            </w:r>
            <w:proofErr w:type="gramEnd"/>
          </w:p>
          <w:p w14:paraId="59299015" w14:textId="77777777" w:rsidR="00392E93" w:rsidRPr="007D2BD6" w:rsidRDefault="00392E93" w:rsidP="00392E93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72A8EA05" w14:textId="77777777" w:rsidR="00392E93" w:rsidRPr="007D2BD6" w:rsidRDefault="00392E93" w:rsidP="00392E93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481F6BE5" w14:textId="77777777" w:rsidR="00392E93" w:rsidRPr="007D2BD6" w:rsidRDefault="00392E93" w:rsidP="00392E93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28318CED" w14:textId="26FAA746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7D2BD6">
              <w:rPr>
                <w:bCs/>
                <w:sz w:val="20"/>
                <w:szCs w:val="20"/>
              </w:rPr>
              <w:t>19.1.2024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C5E91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A05C0C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28EE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460BE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A8AC0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F820EA" w14:textId="4FDC55DE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3690E" w14:textId="133AA004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5DB43EA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C54CD1" w14:textId="48557771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D3F42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0B4A6EA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8411DA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2ADA47A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A8B8C5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6941CB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1F201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20BD46" w14:textId="241E798E" w:rsidR="00392E93" w:rsidRPr="00F444E1" w:rsidRDefault="00392E93" w:rsidP="00392E9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2A11C8" w14:textId="77777777" w:rsidR="00392E93" w:rsidRPr="00C83C2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F0A0DFC" w14:textId="28F8ED4A" w:rsidR="00392E93" w:rsidRPr="00D92A82" w:rsidRDefault="00392E93" w:rsidP="00392E93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B3FC3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43E0672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24FF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224F7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4F131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9C668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5DE3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C003C" w14:textId="77777777" w:rsidR="00392E93" w:rsidRDefault="00392E93" w:rsidP="00392E93">
            <w:pPr>
              <w:pStyle w:val="Default"/>
              <w:rPr>
                <w:sz w:val="20"/>
                <w:szCs w:val="20"/>
              </w:rPr>
            </w:pPr>
          </w:p>
          <w:p w14:paraId="5FC73112" w14:textId="54A1E69F" w:rsidR="00392E93" w:rsidRPr="00D92A82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19401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DBCCCD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0BDC3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0C81D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DE477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6752D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253C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B3F5C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2660A" w14:textId="46E94F0D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17A0F" w14:textId="7F8A8B8C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2C8C486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7D83" w14:textId="1A985DF9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CB349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</w:t>
            </w:r>
          </w:p>
          <w:p w14:paraId="0BFB696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CD163A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D35130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16DBCF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2BEA3A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5EE194" w14:textId="367D433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00E68C" w14:textId="35C581C9" w:rsidR="00392E93" w:rsidRPr="00C83C2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2A19E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D1056C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21571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DA9E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B2509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996565" w14:textId="3D1CF029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F2D45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1321E45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2B672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48FBA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4719C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6946C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D3BA0C" w14:textId="7313E53A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5167C" w14:textId="6448EDBD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392E93" w:rsidRPr="00EB60CF" w14:paraId="38F8BF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36AFEC" w14:textId="489D8154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774449" w14:textId="30B2939A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3839D6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B396B8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4DFEDD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DB4475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21C69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207E339" w14:textId="58879159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– 23:00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A4F087" w14:textId="1BAFDF2D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11951E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E927C9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C2546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2D631E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402BFE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AC3765" w14:textId="7EE4B504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01638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7B52E18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A271C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F2A2B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587F9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23F0DE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D5FB0D" w14:textId="11DC37DD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D0800" w14:textId="4857CA23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392E93" w:rsidRPr="00EB60CF" w14:paraId="0F642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15A780" w14:textId="1DC5E1A4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6D844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A78489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4EC77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092E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7A315" w14:textId="72C19E7B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C81E56" w14:textId="08E9D5B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B878D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790196A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D020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4529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0D4E9" w14:textId="55202DBC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8773D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72EFB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2402D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4E73F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8411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4B84D" w14:textId="1596DE96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F2AA8" w14:textId="57E5ED4B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92E93" w:rsidRPr="00EB60CF" w14:paraId="5ED0F2B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26DF74" w14:textId="28C98724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EFC8D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Ostrov Štvanice, Praha 7</w:t>
            </w:r>
          </w:p>
          <w:p w14:paraId="066AB1A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2EF8B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E7B1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193C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71EB0" w14:textId="1484F826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5:00-23:00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410C98" w14:textId="01496250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616DF7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AA8E6D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1E2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99FD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D0813" w14:textId="4710B49A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A8164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6439A50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1448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5C98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8A37F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B871C" w14:textId="7AED5AAB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B1E95" w14:textId="7325E438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92E93" w:rsidRPr="00EB60CF" w14:paraId="3F2B33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5A3A4E" w14:textId="0118744C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32339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7AF2199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4CCDD9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D7B0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74512C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FEE63B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73396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17BAE76" w14:textId="5A6DA517" w:rsidR="00392E93" w:rsidRPr="00F444E1" w:rsidRDefault="00392E93" w:rsidP="00392E9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63558C" w14:textId="77777777" w:rsidR="00392E93" w:rsidRPr="00C83C2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20E09C8B" w14:textId="6CD5AECD" w:rsidR="00392E93" w:rsidRPr="00D92A82" w:rsidRDefault="00392E93" w:rsidP="00392E93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FF19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7F044F9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6F8D2E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818D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CF47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BAB0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D536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04ABA5" w14:textId="77777777" w:rsidR="00392E93" w:rsidRDefault="00392E93" w:rsidP="00392E93">
            <w:pPr>
              <w:pStyle w:val="Default"/>
              <w:rPr>
                <w:sz w:val="20"/>
                <w:szCs w:val="20"/>
              </w:rPr>
            </w:pPr>
          </w:p>
          <w:p w14:paraId="63E23265" w14:textId="6A39B8FF" w:rsidR="00392E93" w:rsidRPr="00D92A82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7B099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2BE8D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FFA5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838F9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29096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A4A9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ECA06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3756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44BD7" w14:textId="3B4CABCB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E80AC" w14:textId="07675262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3A90629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0E0D76" w14:textId="712A9075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61403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AE9080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58EB2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010B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727A1" w14:textId="5CAD96E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283B6F" w14:textId="0A830562" w:rsidR="00392E93" w:rsidRPr="00C83C2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723A2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3C2D8A7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5B5B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9406A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D331" w14:textId="04E903EB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4806F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83F2AB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655F7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CDA5F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228B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EA54F" w14:textId="0FA16CF2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D5D7" w14:textId="3EDD3FAE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92E93" w:rsidRPr="00EB60CF" w14:paraId="68D65C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028135" w14:textId="21D01F98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8C137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(celé – od ulice Wilsonova k ulici Na příkopě)</w:t>
            </w:r>
          </w:p>
          <w:p w14:paraId="0FF9414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pódium – před sochou sv. Václava</w:t>
            </w:r>
          </w:p>
          <w:p w14:paraId="6849587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0D4B99B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E1555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94936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2398A9" w14:textId="54E775E3" w:rsidR="00392E93" w:rsidRPr="00F444E1" w:rsidRDefault="00392E93" w:rsidP="00392E9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44D09" w14:textId="4EA26A65" w:rsidR="00392E93" w:rsidRPr="00D92A82" w:rsidRDefault="00392E93" w:rsidP="00392E93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Meeting před volbami do Evropského parlamentu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D871DE" w14:textId="77777777" w:rsidR="00392E93" w:rsidRDefault="00392E93" w:rsidP="00392E93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M.G.</w:t>
            </w:r>
            <w:proofErr w:type="gramEnd"/>
          </w:p>
          <w:p w14:paraId="55952EEF" w14:textId="77777777" w:rsidR="00392E93" w:rsidRDefault="00392E93" w:rsidP="00392E93">
            <w:pPr>
              <w:pStyle w:val="Default"/>
              <w:rPr>
                <w:sz w:val="20"/>
                <w:szCs w:val="20"/>
              </w:rPr>
            </w:pPr>
          </w:p>
          <w:p w14:paraId="57366622" w14:textId="77777777" w:rsidR="00392E93" w:rsidRDefault="00392E93" w:rsidP="00392E93">
            <w:pPr>
              <w:pStyle w:val="Default"/>
              <w:rPr>
                <w:sz w:val="20"/>
                <w:szCs w:val="20"/>
              </w:rPr>
            </w:pPr>
          </w:p>
          <w:p w14:paraId="5CF901FD" w14:textId="77777777" w:rsidR="00392E93" w:rsidRDefault="00392E93" w:rsidP="00392E93">
            <w:pPr>
              <w:pStyle w:val="Default"/>
              <w:rPr>
                <w:sz w:val="20"/>
                <w:szCs w:val="20"/>
              </w:rPr>
            </w:pPr>
          </w:p>
          <w:p w14:paraId="57CE265E" w14:textId="77777777" w:rsidR="00392E93" w:rsidRDefault="00392E93" w:rsidP="00392E93">
            <w:pPr>
              <w:pStyle w:val="Default"/>
              <w:rPr>
                <w:sz w:val="20"/>
                <w:szCs w:val="20"/>
              </w:rPr>
            </w:pPr>
          </w:p>
          <w:p w14:paraId="1AA2CDBA" w14:textId="77777777" w:rsidR="00392E93" w:rsidRDefault="00392E93" w:rsidP="00392E93">
            <w:pPr>
              <w:pStyle w:val="Default"/>
              <w:rPr>
                <w:sz w:val="20"/>
                <w:szCs w:val="20"/>
              </w:rPr>
            </w:pPr>
          </w:p>
          <w:p w14:paraId="72BB096C" w14:textId="77777777" w:rsidR="00392E93" w:rsidRDefault="00392E93" w:rsidP="00392E93">
            <w:pPr>
              <w:pStyle w:val="Default"/>
              <w:rPr>
                <w:sz w:val="20"/>
                <w:szCs w:val="20"/>
              </w:rPr>
            </w:pPr>
          </w:p>
          <w:p w14:paraId="0B2C0A3F" w14:textId="0C655E90" w:rsidR="00392E93" w:rsidRPr="00D92A82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23.11.2023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E9643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3FB5C09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AF07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8169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7876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417CF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64CD3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91BA4D" w14:textId="60210EE4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4E446" w14:textId="6F453A36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0E78E4C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AFDDE" w14:textId="4DD70D59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25. 5.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27E02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6AD01E2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D22798A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E9D913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D84B3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DCA2FD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9ACB3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8A1A25" w14:textId="0D72AA9D" w:rsidR="00392E93" w:rsidRPr="00F444E1" w:rsidRDefault="00392E93" w:rsidP="00392E9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081444" w14:textId="77777777" w:rsidR="00392E93" w:rsidRPr="00C83C2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7D19E357" w14:textId="67FE3643" w:rsidR="00392E93" w:rsidRPr="00D92A82" w:rsidRDefault="00392E93" w:rsidP="00392E93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74A61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7C13E96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F52E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4CC42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0D201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9621F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1353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82E222" w14:textId="77777777" w:rsidR="00392E93" w:rsidRDefault="00392E93" w:rsidP="00392E93">
            <w:pPr>
              <w:pStyle w:val="Default"/>
              <w:rPr>
                <w:sz w:val="20"/>
                <w:szCs w:val="20"/>
              </w:rPr>
            </w:pPr>
          </w:p>
          <w:p w14:paraId="65338201" w14:textId="192A0ED1" w:rsidR="00392E93" w:rsidRPr="00D92A82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1.12. 2023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8720F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4407C68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57B7A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2D6B9E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86603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70E2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7C48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1AD29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0F54E1" w14:textId="770D125D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80085" w14:textId="4B866622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1411FE4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BECA79" w14:textId="0FE7DDAA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0169AB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3A2E0D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5A52F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EB1F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A4FDC" w14:textId="4B1D81C1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8684D6" w14:textId="4607B815" w:rsidR="00392E93" w:rsidRPr="00C83C2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2DD7D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46BE479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E638D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DC1F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2DE62" w14:textId="4496B483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7DDA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53BD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F42DD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503E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2C8A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2AE0" w14:textId="0738502A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7B9D" w14:textId="5A382359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P–1</w:t>
            </w:r>
            <w:proofErr w:type="gramEnd"/>
          </w:p>
        </w:tc>
      </w:tr>
      <w:tr w:rsidR="00392E93" w:rsidRPr="00EB60CF" w14:paraId="7C7A639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16C307" w14:textId="01C3E434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49B287" w14:textId="635EDCC3" w:rsidR="00392E93" w:rsidRDefault="00866ED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  <w:r w:rsidR="00392E93">
              <w:rPr>
                <w:sz w:val="20"/>
                <w:szCs w:val="20"/>
                <w:lang w:eastAsia="en-US"/>
              </w:rPr>
              <w:t>ám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392E93">
              <w:rPr>
                <w:sz w:val="20"/>
                <w:szCs w:val="20"/>
                <w:lang w:eastAsia="en-US"/>
              </w:rPr>
              <w:t xml:space="preserve"> republiky (před OD Palladium)</w:t>
            </w:r>
          </w:p>
          <w:p w14:paraId="2086576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114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4B08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4BE48" w14:textId="3DE786BB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44A8B9" w14:textId="5ABB1A00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evropských voleb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57932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A45A2">
              <w:rPr>
                <w:sz w:val="20"/>
                <w:szCs w:val="20"/>
                <w:lang w:eastAsia="en-US"/>
              </w:rPr>
              <w:t xml:space="preserve">Pulse of </w:t>
            </w:r>
            <w:proofErr w:type="gramStart"/>
            <w:r w:rsidRPr="00DA45A2">
              <w:rPr>
                <w:sz w:val="20"/>
                <w:szCs w:val="20"/>
                <w:lang w:eastAsia="en-US"/>
              </w:rPr>
              <w:t xml:space="preserve">Europe </w:t>
            </w:r>
            <w:proofErr w:type="spellStart"/>
            <w:r w:rsidRPr="00DA45A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DA45A2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3C0162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1B12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2ADE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98F83" w14:textId="7D0E4F2B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9B734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4AC445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4DE4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BB65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1FDE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340F3" w14:textId="6A5709F1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F7223" w14:textId="5476193C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92E93" w:rsidRPr="00EB60CF" w14:paraId="47FC6F4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00F950" w14:textId="7E08F300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5F403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393013B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472209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959F08B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6DBF3D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E709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1F3D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694C5A" w14:textId="00349F02" w:rsidR="00392E93" w:rsidRPr="00F444E1" w:rsidRDefault="00392E93" w:rsidP="00392E9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C4B4AA" w14:textId="77777777" w:rsidR="00392E93" w:rsidRPr="00C83C2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lastRenderedPageBreak/>
              <w:t>Veřejné shromáždění za účelem vyjádření politických postojů k současnému</w:t>
            </w:r>
          </w:p>
          <w:p w14:paraId="17A2EDD1" w14:textId="7E53CCA6" w:rsidR="00392E93" w:rsidRPr="00D92A82" w:rsidRDefault="00392E93" w:rsidP="00392E93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DF044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59B4CB8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F0AD8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3D98F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22FB4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0F873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27B4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004523" w14:textId="77777777" w:rsidR="00392E93" w:rsidRDefault="00392E93" w:rsidP="00392E93">
            <w:pPr>
              <w:pStyle w:val="Default"/>
              <w:rPr>
                <w:sz w:val="20"/>
                <w:szCs w:val="20"/>
              </w:rPr>
            </w:pPr>
          </w:p>
          <w:p w14:paraId="608A2B96" w14:textId="21690A3C" w:rsidR="00392E93" w:rsidRPr="00D92A82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1.12. 2023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BA745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70 000</w:t>
            </w:r>
          </w:p>
          <w:p w14:paraId="6D0D1D1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1069E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07B58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CC365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4C8A5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3AE9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2E2DF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B71054" w14:textId="04A6961B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A4381" w14:textId="05D94BD3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392E93" w:rsidRPr="00EB60CF" w14:paraId="093210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C41969" w14:textId="47A98DE0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AE12FD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51B4C7A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1B29F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E507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F9F73" w14:textId="61A26CE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64AB23" w14:textId="2F38BB2D" w:rsidR="00392E93" w:rsidRPr="00C83C2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717E5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5308DD5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15277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5679D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62593" w14:textId="2844B758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3A857B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1FA9B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E5F7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3D5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800E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C334C" w14:textId="32A79701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8BB9B" w14:textId="3E2537B0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P–1</w:t>
            </w:r>
            <w:proofErr w:type="gramEnd"/>
          </w:p>
        </w:tc>
      </w:tr>
      <w:tr w:rsidR="00392E93" w:rsidRPr="00EB60CF" w14:paraId="3C23B7B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9AB951" w14:textId="7C3E9219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77CEF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1A4C3D7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9DDCBC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DE6B5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BC8429F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CB07DB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7C414D2" w14:textId="39D3B8E9" w:rsidR="00392E93" w:rsidRPr="00F444E1" w:rsidRDefault="00392E93" w:rsidP="00392E9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5F7F33" w14:textId="0A699DE9" w:rsidR="00392E93" w:rsidRPr="00D92A82" w:rsidRDefault="00392E93" w:rsidP="00392E93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DBB04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5705D22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5C1DE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2EFF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EBDB0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3E534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0E1D1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9FA93B" w14:textId="507FDC91" w:rsidR="00392E93" w:rsidRPr="00D92A82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3D8A6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7F3888E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CA821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ED38F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AE632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1F5ED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6E98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2C373E" w14:textId="57B99E15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01433" w14:textId="06F274C2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392E93" w:rsidRPr="00EB60CF" w14:paraId="013BD5E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283609" w14:textId="1E75E3E3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B431CA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3AE6E04F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380CF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F555602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D1907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DA054A2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ADDA40" w14:textId="0ADBD386" w:rsidR="00392E93" w:rsidRPr="00F444E1" w:rsidRDefault="00392E93" w:rsidP="00392E9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AA123" w14:textId="2E4E7B25" w:rsidR="00392E93" w:rsidRPr="00D92A82" w:rsidRDefault="00392E93" w:rsidP="00392E93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D70E8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C5489C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36C7D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9CC16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B40E1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8C7BD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8B76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BE64" w14:textId="72200C3B" w:rsidR="00392E93" w:rsidRPr="00D92A82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82274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6297B6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EEEA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C5B81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34DC4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F4061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9A2F7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8D3C7" w14:textId="4E1CC2C6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13DC8" w14:textId="40690337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392E93" w:rsidRPr="00EB60CF" w14:paraId="527E55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3008B7" w14:textId="17AD344B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BBD68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43218BC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FC148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9AB701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F79997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5CC061A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ACB22EE" w14:textId="2F1301E4" w:rsidR="00392E93" w:rsidRPr="00F444E1" w:rsidRDefault="00392E93" w:rsidP="00392E9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07E51F" w14:textId="073C57C8" w:rsidR="00392E93" w:rsidRPr="00D92A82" w:rsidRDefault="00392E93" w:rsidP="00392E93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03FD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19EE19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0612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DCCB9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7B74B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A4D8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C155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95E1" w14:textId="788BB5E5" w:rsidR="00392E93" w:rsidRPr="00D92A82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CE05B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BEB45E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A676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D611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82693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0AAC0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78FD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9B9462" w14:textId="14D53300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83D8F" w14:textId="521233F5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392E93" w:rsidRPr="00EB60CF" w14:paraId="07B964D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5835A" w14:textId="1F60173F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688C2D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79D66E57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3F13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958F317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7290B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26DB1A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D0CE811" w14:textId="3FB062BD" w:rsidR="00392E93" w:rsidRPr="00F444E1" w:rsidRDefault="00392E93" w:rsidP="00392E9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2F9BE2" w14:textId="6CC8D4E2" w:rsidR="00392E93" w:rsidRPr="00D92A82" w:rsidRDefault="00392E93" w:rsidP="00392E93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BD55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4854528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EF02D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4D17B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92F1D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54875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D9045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7C006D" w14:textId="4687B766" w:rsidR="00392E93" w:rsidRPr="00D92A82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93965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BFAD8E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60CFB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0D949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0A616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6E87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50B40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290879" w14:textId="411692F5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F09B" w14:textId="1A109FDE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392E93" w:rsidRPr="00EB60CF" w14:paraId="729D7DC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16BDCE" w14:textId="7C615F4D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91D5B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0C04FC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25D8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A55F7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C52FE" w14:textId="6110A35E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8894DE" w14:textId="565847A8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C1D13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0D834ADA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B3EF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ABB2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3E423" w14:textId="14B9CC71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4B5D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20A1B7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8D48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F14CA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D74FB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3EFB4" w14:textId="11BD94BB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F8FD4" w14:textId="30FF91B7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92E93" w:rsidRPr="00EB60CF" w14:paraId="4394515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E65B1B" w14:textId="748D008D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069CE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7A199732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1C43F" w14:textId="4A5EC386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26986" w14:textId="7084EF66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54371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790A00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EDB07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A2AAF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6FBD8" w14:textId="70F79CC9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3A9F1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5D3D9D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E0A0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49C0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5BBA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84FDC" w14:textId="6BBDA2F4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C6750" w14:textId="2D41E16F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92E93" w:rsidRPr="00EB60CF" w14:paraId="1F0528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1BE32" w14:textId="1A848A6E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BF5927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6CCC1A0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A2F65" w14:textId="6D0FC88C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992E79" w14:textId="118D97AD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00823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E9064ED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CB5FB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E5CA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D0AB" w14:textId="1215B09D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253C3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608316BD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C42E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0580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D43BB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9FB81" w14:textId="324C3234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22CFF" w14:textId="302EC37E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92E93" w:rsidRPr="00EB60CF" w14:paraId="70D6E96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1799E5" w14:textId="77E010D5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76FA63" w14:textId="33A4D705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Strahov – místo u komínů Strahovského tunelu </w:t>
            </w:r>
          </w:p>
          <w:p w14:paraId="55D9B46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F0E2" w14:textId="6C237822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</w:t>
            </w:r>
            <w:proofErr w:type="spellStart"/>
            <w:r>
              <w:rPr>
                <w:sz w:val="20"/>
                <w:szCs w:val="20"/>
                <w:lang w:eastAsia="en-US"/>
              </w:rPr>
              <w:t>Tomanova-Bělohorská-Karlovarská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Na Hůrce.</w:t>
            </w:r>
          </w:p>
          <w:p w14:paraId="36B96DA9" w14:textId="02B0B501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C9B37" w14:textId="214B0F94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Zpáteční trasa: Ke 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Strojírenská-</w:t>
            </w:r>
            <w:proofErr w:type="spellStart"/>
            <w:r>
              <w:rPr>
                <w:sz w:val="20"/>
                <w:szCs w:val="20"/>
                <w:lang w:eastAsia="en-US"/>
              </w:rPr>
              <w:t>Engelmullerova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Na Chobotě,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Podbělohorská-Spiritka-Atletická-Běžecká-Maratónská-Diskařská-Zátopkova – Vaníčkova</w:t>
            </w:r>
          </w:p>
          <w:p w14:paraId="6CCE043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7DE99" w14:textId="36844F4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A38FE3" w14:textId="0CE23189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306F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F7F4CC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0813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9496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3DE6B" w14:textId="7B6115DB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069EB" w14:textId="2C990F3F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D3C43D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3AFC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A436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77F8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7887" w14:textId="46BE0859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C8FE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7C69E58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3CD83117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02F284AB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  <w:p w14:paraId="69049BB9" w14:textId="6294C1A1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Sobín</w:t>
            </w:r>
          </w:p>
        </w:tc>
      </w:tr>
      <w:tr w:rsidR="00392E93" w:rsidRPr="00EB60CF" w14:paraId="3AE7BF8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C337CA" w14:textId="3E91FBDE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30015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B0EC2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17EAB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55DC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035A6" w14:textId="7E2B9EA4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56DF0C" w14:textId="6A71E360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2CC5FF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06B4A59A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1AFE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527A7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79C9C" w14:textId="1ACEEE23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927E9A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20F81D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3ADF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5359F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6E64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F0EE" w14:textId="147D49FA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A8F4A" w14:textId="258BABED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92E93" w:rsidRPr="00EB60CF" w14:paraId="0E0965A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28B0BA" w14:textId="7E449176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BB1FB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9BCAB7D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BA57D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866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0836C" w14:textId="58A8D6A9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8E9463" w14:textId="604008E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A27B42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5B5F57AF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3C41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5A4C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F5EC0" w14:textId="06404A95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79DE2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4BE4C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941D6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7D47B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F15A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2BBDA" w14:textId="454F6105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D5457" w14:textId="1149C846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92E93" w:rsidRPr="00EB60CF" w14:paraId="7B0B6C9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29A19A" w14:textId="71DBE0CF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2960F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7AEFF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42AE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E898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977F9" w14:textId="2FEDEC70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C5BEE" w14:textId="55943E9B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32A9CF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39A93A7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415D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768B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F9672" w14:textId="19B945D8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B931A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2B1D63D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4B99B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121CF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AEC6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B7D36" w14:textId="1CCAE11D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F6CBD" w14:textId="2E2ADEE4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92E93" w:rsidRPr="00EB60CF" w14:paraId="5B449EB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7EE183" w14:textId="7D440388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8E58FA" w14:textId="69D6F6F4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Václavském náměstí u koně směr Můstek – Staroměstské náměstí</w:t>
            </w:r>
          </w:p>
          <w:p w14:paraId="76CCE1E1" w14:textId="2D025C84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EA3FD75" w14:textId="043F529D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C51141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500870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39E1AD5" w14:textId="0D473CDA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7838B7" w14:textId="7F205688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Pochod Pro Ježíše s připomínkou odkazu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592A60" w14:textId="27BB8589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Sbor Alfa a </w:t>
            </w:r>
            <w:proofErr w:type="gramStart"/>
            <w:r>
              <w:rPr>
                <w:rFonts w:eastAsiaTheme="minorHAnsi"/>
                <w:sz w:val="21"/>
                <w:szCs w:val="21"/>
                <w:lang w:eastAsia="en-US"/>
              </w:rPr>
              <w:t xml:space="preserve">Omega </w:t>
            </w:r>
            <w:proofErr w:type="spellStart"/>
            <w:r>
              <w:rPr>
                <w:rFonts w:eastAsiaTheme="minorHAnsi"/>
                <w:sz w:val="21"/>
                <w:szCs w:val="21"/>
                <w:lang w:eastAsia="en-US"/>
              </w:rPr>
              <w:t>z.s</w:t>
            </w:r>
            <w:proofErr w:type="spellEnd"/>
            <w:r>
              <w:rPr>
                <w:rFonts w:eastAsiaTheme="minorHAnsi"/>
                <w:sz w:val="21"/>
                <w:szCs w:val="21"/>
                <w:lang w:eastAsia="en-US"/>
              </w:rPr>
              <w:t>.</w:t>
            </w:r>
            <w:proofErr w:type="gramEnd"/>
          </w:p>
          <w:p w14:paraId="0068F16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6F2501D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C3033D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557C39B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24AE6D" w14:textId="11E056E4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36D8D2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687B63B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F94E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FDE7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4B60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83A97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485A7" w14:textId="1D8CA293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853D2" w14:textId="76A8ED7C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14C4459D" w:rsidR="00174B5D" w:rsidRDefault="00174B5D" w:rsidP="00B13138">
      <w:pPr>
        <w:rPr>
          <w:sz w:val="20"/>
          <w:szCs w:val="20"/>
        </w:rPr>
      </w:pPr>
    </w:p>
    <w:p w14:paraId="24626651" w14:textId="5D982271" w:rsidR="004F24A1" w:rsidRPr="00B13138" w:rsidRDefault="004F24A1" w:rsidP="00690EDA">
      <w:pPr>
        <w:tabs>
          <w:tab w:val="left" w:pos="3155"/>
        </w:tabs>
      </w:pP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6A73D9A"/>
    <w:multiLevelType w:val="hybridMultilevel"/>
    <w:tmpl w:val="117E705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849BF"/>
    <w:multiLevelType w:val="hybridMultilevel"/>
    <w:tmpl w:val="244A746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799942A2"/>
    <w:multiLevelType w:val="hybridMultilevel"/>
    <w:tmpl w:val="9FB8DA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24FF"/>
    <w:rsid w:val="0000397C"/>
    <w:rsid w:val="00003CF0"/>
    <w:rsid w:val="00004110"/>
    <w:rsid w:val="00004C4C"/>
    <w:rsid w:val="00005915"/>
    <w:rsid w:val="00006838"/>
    <w:rsid w:val="000072D6"/>
    <w:rsid w:val="00007648"/>
    <w:rsid w:val="00007730"/>
    <w:rsid w:val="00007C99"/>
    <w:rsid w:val="000112F4"/>
    <w:rsid w:val="000115C3"/>
    <w:rsid w:val="00011F65"/>
    <w:rsid w:val="000121DA"/>
    <w:rsid w:val="000122BC"/>
    <w:rsid w:val="00012CF7"/>
    <w:rsid w:val="0001399E"/>
    <w:rsid w:val="0001422F"/>
    <w:rsid w:val="0001467D"/>
    <w:rsid w:val="000147D4"/>
    <w:rsid w:val="00014DD7"/>
    <w:rsid w:val="00015052"/>
    <w:rsid w:val="00015978"/>
    <w:rsid w:val="00015C68"/>
    <w:rsid w:val="00015CC6"/>
    <w:rsid w:val="00016D6E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2789B"/>
    <w:rsid w:val="00030A42"/>
    <w:rsid w:val="00030E12"/>
    <w:rsid w:val="00030F05"/>
    <w:rsid w:val="00031C73"/>
    <w:rsid w:val="00032320"/>
    <w:rsid w:val="000325A1"/>
    <w:rsid w:val="00032659"/>
    <w:rsid w:val="00033BC6"/>
    <w:rsid w:val="00034064"/>
    <w:rsid w:val="000351AA"/>
    <w:rsid w:val="00035BC0"/>
    <w:rsid w:val="000363E9"/>
    <w:rsid w:val="000364C5"/>
    <w:rsid w:val="00037065"/>
    <w:rsid w:val="00037B6F"/>
    <w:rsid w:val="00040941"/>
    <w:rsid w:val="00040A10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2DB"/>
    <w:rsid w:val="00046B49"/>
    <w:rsid w:val="00051270"/>
    <w:rsid w:val="0005138D"/>
    <w:rsid w:val="000515F8"/>
    <w:rsid w:val="000529EA"/>
    <w:rsid w:val="00054435"/>
    <w:rsid w:val="0005485D"/>
    <w:rsid w:val="00054DEE"/>
    <w:rsid w:val="000557F8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496"/>
    <w:rsid w:val="00067F6E"/>
    <w:rsid w:val="0007065F"/>
    <w:rsid w:val="000706BE"/>
    <w:rsid w:val="00070DF2"/>
    <w:rsid w:val="0007132A"/>
    <w:rsid w:val="00071440"/>
    <w:rsid w:val="00071BAC"/>
    <w:rsid w:val="00071E5D"/>
    <w:rsid w:val="000721B6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08D5"/>
    <w:rsid w:val="00080B75"/>
    <w:rsid w:val="000810E7"/>
    <w:rsid w:val="0008112A"/>
    <w:rsid w:val="00081D80"/>
    <w:rsid w:val="000821F8"/>
    <w:rsid w:val="00082A81"/>
    <w:rsid w:val="00082BDE"/>
    <w:rsid w:val="0008333A"/>
    <w:rsid w:val="00084999"/>
    <w:rsid w:val="00085064"/>
    <w:rsid w:val="00085BF5"/>
    <w:rsid w:val="0008605F"/>
    <w:rsid w:val="00086261"/>
    <w:rsid w:val="00086681"/>
    <w:rsid w:val="00086A78"/>
    <w:rsid w:val="000909DB"/>
    <w:rsid w:val="00091EED"/>
    <w:rsid w:val="00091FE7"/>
    <w:rsid w:val="00092274"/>
    <w:rsid w:val="00092C75"/>
    <w:rsid w:val="0009310C"/>
    <w:rsid w:val="00093395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0F34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A7375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8D0"/>
    <w:rsid w:val="000D0A6B"/>
    <w:rsid w:val="000D11EB"/>
    <w:rsid w:val="000D2C83"/>
    <w:rsid w:val="000D342C"/>
    <w:rsid w:val="000D34E6"/>
    <w:rsid w:val="000D383A"/>
    <w:rsid w:val="000D4D25"/>
    <w:rsid w:val="000D55EA"/>
    <w:rsid w:val="000D5EBB"/>
    <w:rsid w:val="000D5FA5"/>
    <w:rsid w:val="000D5FC7"/>
    <w:rsid w:val="000D6178"/>
    <w:rsid w:val="000D6A8C"/>
    <w:rsid w:val="000D792D"/>
    <w:rsid w:val="000D7AB9"/>
    <w:rsid w:val="000D7EB9"/>
    <w:rsid w:val="000D7F0F"/>
    <w:rsid w:val="000E00E8"/>
    <w:rsid w:val="000E0B5B"/>
    <w:rsid w:val="000E0E3A"/>
    <w:rsid w:val="000E101B"/>
    <w:rsid w:val="000E110A"/>
    <w:rsid w:val="000E1357"/>
    <w:rsid w:val="000E1D09"/>
    <w:rsid w:val="000E2040"/>
    <w:rsid w:val="000E285F"/>
    <w:rsid w:val="000E3233"/>
    <w:rsid w:val="000E3A13"/>
    <w:rsid w:val="000E3BEF"/>
    <w:rsid w:val="000E505B"/>
    <w:rsid w:val="000E5648"/>
    <w:rsid w:val="000E6BFB"/>
    <w:rsid w:val="000E7667"/>
    <w:rsid w:val="000E7D4F"/>
    <w:rsid w:val="000F0EF1"/>
    <w:rsid w:val="000F1243"/>
    <w:rsid w:val="000F1903"/>
    <w:rsid w:val="000F26DC"/>
    <w:rsid w:val="000F2AD3"/>
    <w:rsid w:val="000F3879"/>
    <w:rsid w:val="000F3CE4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21B"/>
    <w:rsid w:val="001027DF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219"/>
    <w:rsid w:val="00107C60"/>
    <w:rsid w:val="00107EBB"/>
    <w:rsid w:val="001105B6"/>
    <w:rsid w:val="0011064C"/>
    <w:rsid w:val="0011082C"/>
    <w:rsid w:val="0011088C"/>
    <w:rsid w:val="00110D38"/>
    <w:rsid w:val="0011134E"/>
    <w:rsid w:val="001114B0"/>
    <w:rsid w:val="0011159D"/>
    <w:rsid w:val="00112805"/>
    <w:rsid w:val="00112FA2"/>
    <w:rsid w:val="00113FB0"/>
    <w:rsid w:val="001152CD"/>
    <w:rsid w:val="00115640"/>
    <w:rsid w:val="00115A6D"/>
    <w:rsid w:val="00115C06"/>
    <w:rsid w:val="00117BDE"/>
    <w:rsid w:val="00117C72"/>
    <w:rsid w:val="001202D1"/>
    <w:rsid w:val="001209F2"/>
    <w:rsid w:val="001217EB"/>
    <w:rsid w:val="00121D36"/>
    <w:rsid w:val="0012208F"/>
    <w:rsid w:val="00122A6C"/>
    <w:rsid w:val="00124C33"/>
    <w:rsid w:val="001255E2"/>
    <w:rsid w:val="00125667"/>
    <w:rsid w:val="00125856"/>
    <w:rsid w:val="00125965"/>
    <w:rsid w:val="00125E48"/>
    <w:rsid w:val="00126434"/>
    <w:rsid w:val="00126573"/>
    <w:rsid w:val="0012683E"/>
    <w:rsid w:val="001271D9"/>
    <w:rsid w:val="001272F7"/>
    <w:rsid w:val="0012747C"/>
    <w:rsid w:val="00127DB0"/>
    <w:rsid w:val="00127EC6"/>
    <w:rsid w:val="001303BA"/>
    <w:rsid w:val="001309E1"/>
    <w:rsid w:val="00130D1B"/>
    <w:rsid w:val="0013115C"/>
    <w:rsid w:val="00131393"/>
    <w:rsid w:val="00131B10"/>
    <w:rsid w:val="00131E24"/>
    <w:rsid w:val="001322F6"/>
    <w:rsid w:val="00132AF9"/>
    <w:rsid w:val="00133671"/>
    <w:rsid w:val="00133B4B"/>
    <w:rsid w:val="001342E1"/>
    <w:rsid w:val="0013490E"/>
    <w:rsid w:val="0013576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3A0"/>
    <w:rsid w:val="001424B7"/>
    <w:rsid w:val="0014411C"/>
    <w:rsid w:val="001443BC"/>
    <w:rsid w:val="001445BB"/>
    <w:rsid w:val="00144974"/>
    <w:rsid w:val="0014537F"/>
    <w:rsid w:val="00145B2E"/>
    <w:rsid w:val="00145B38"/>
    <w:rsid w:val="00145FE7"/>
    <w:rsid w:val="001467BB"/>
    <w:rsid w:val="00147EAD"/>
    <w:rsid w:val="00150051"/>
    <w:rsid w:val="00150699"/>
    <w:rsid w:val="00151728"/>
    <w:rsid w:val="00151F06"/>
    <w:rsid w:val="001526B4"/>
    <w:rsid w:val="00152C67"/>
    <w:rsid w:val="00154A67"/>
    <w:rsid w:val="00155424"/>
    <w:rsid w:val="0015679A"/>
    <w:rsid w:val="0015681C"/>
    <w:rsid w:val="00156E98"/>
    <w:rsid w:val="00157D02"/>
    <w:rsid w:val="00160747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03CF"/>
    <w:rsid w:val="0017102F"/>
    <w:rsid w:val="0017107E"/>
    <w:rsid w:val="001711E3"/>
    <w:rsid w:val="00171357"/>
    <w:rsid w:val="00171BB6"/>
    <w:rsid w:val="0017291D"/>
    <w:rsid w:val="001733D4"/>
    <w:rsid w:val="00173DF9"/>
    <w:rsid w:val="00174B5D"/>
    <w:rsid w:val="00175F8A"/>
    <w:rsid w:val="00176287"/>
    <w:rsid w:val="0017742E"/>
    <w:rsid w:val="00177A88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874FB"/>
    <w:rsid w:val="00190546"/>
    <w:rsid w:val="001910D6"/>
    <w:rsid w:val="00191108"/>
    <w:rsid w:val="00191896"/>
    <w:rsid w:val="0019275F"/>
    <w:rsid w:val="00192FCA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742"/>
    <w:rsid w:val="00197825"/>
    <w:rsid w:val="00197FC7"/>
    <w:rsid w:val="001A0961"/>
    <w:rsid w:val="001A09ED"/>
    <w:rsid w:val="001A0D01"/>
    <w:rsid w:val="001A106A"/>
    <w:rsid w:val="001A1A88"/>
    <w:rsid w:val="001A1B79"/>
    <w:rsid w:val="001A1C39"/>
    <w:rsid w:val="001A1CD2"/>
    <w:rsid w:val="001A2BBE"/>
    <w:rsid w:val="001A48C6"/>
    <w:rsid w:val="001A53D6"/>
    <w:rsid w:val="001A5EF3"/>
    <w:rsid w:val="001A69AD"/>
    <w:rsid w:val="001A6B9B"/>
    <w:rsid w:val="001A7E09"/>
    <w:rsid w:val="001B05F2"/>
    <w:rsid w:val="001B0624"/>
    <w:rsid w:val="001B1F70"/>
    <w:rsid w:val="001B2904"/>
    <w:rsid w:val="001B2B68"/>
    <w:rsid w:val="001B3752"/>
    <w:rsid w:val="001B44E3"/>
    <w:rsid w:val="001B4CB4"/>
    <w:rsid w:val="001B5C6D"/>
    <w:rsid w:val="001B5DDC"/>
    <w:rsid w:val="001B6416"/>
    <w:rsid w:val="001B6457"/>
    <w:rsid w:val="001B666B"/>
    <w:rsid w:val="001B69FC"/>
    <w:rsid w:val="001B7450"/>
    <w:rsid w:val="001B7AE9"/>
    <w:rsid w:val="001C01E0"/>
    <w:rsid w:val="001C0EB9"/>
    <w:rsid w:val="001C198B"/>
    <w:rsid w:val="001C1F55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5EBC"/>
    <w:rsid w:val="001C671A"/>
    <w:rsid w:val="001C6813"/>
    <w:rsid w:val="001C6A57"/>
    <w:rsid w:val="001C6C5E"/>
    <w:rsid w:val="001C72F6"/>
    <w:rsid w:val="001C75FB"/>
    <w:rsid w:val="001C7AAD"/>
    <w:rsid w:val="001D0493"/>
    <w:rsid w:val="001D0861"/>
    <w:rsid w:val="001D0C7D"/>
    <w:rsid w:val="001D1264"/>
    <w:rsid w:val="001D17E7"/>
    <w:rsid w:val="001D2AF8"/>
    <w:rsid w:val="001D2E0B"/>
    <w:rsid w:val="001D33C6"/>
    <w:rsid w:val="001D3E78"/>
    <w:rsid w:val="001D484D"/>
    <w:rsid w:val="001D5C8B"/>
    <w:rsid w:val="001D6EAD"/>
    <w:rsid w:val="001D70C3"/>
    <w:rsid w:val="001D7734"/>
    <w:rsid w:val="001D7853"/>
    <w:rsid w:val="001D7A7A"/>
    <w:rsid w:val="001E0195"/>
    <w:rsid w:val="001E13CD"/>
    <w:rsid w:val="001E1BB8"/>
    <w:rsid w:val="001E1C76"/>
    <w:rsid w:val="001E2370"/>
    <w:rsid w:val="001E477F"/>
    <w:rsid w:val="001E4B32"/>
    <w:rsid w:val="001E52D4"/>
    <w:rsid w:val="001E649D"/>
    <w:rsid w:val="001E66FF"/>
    <w:rsid w:val="001E6C47"/>
    <w:rsid w:val="001E758B"/>
    <w:rsid w:val="001E7BAE"/>
    <w:rsid w:val="001F0C65"/>
    <w:rsid w:val="001F0D55"/>
    <w:rsid w:val="001F1B7B"/>
    <w:rsid w:val="001F1DC9"/>
    <w:rsid w:val="001F3354"/>
    <w:rsid w:val="001F3CA4"/>
    <w:rsid w:val="001F405E"/>
    <w:rsid w:val="001F5B01"/>
    <w:rsid w:val="001F61ED"/>
    <w:rsid w:val="001F62B4"/>
    <w:rsid w:val="001F62BE"/>
    <w:rsid w:val="001F6AE2"/>
    <w:rsid w:val="001F6CCA"/>
    <w:rsid w:val="00201E1F"/>
    <w:rsid w:val="00202B3E"/>
    <w:rsid w:val="002036C2"/>
    <w:rsid w:val="00203BEB"/>
    <w:rsid w:val="00203BF0"/>
    <w:rsid w:val="00203D82"/>
    <w:rsid w:val="0020444D"/>
    <w:rsid w:val="00205E4D"/>
    <w:rsid w:val="00206917"/>
    <w:rsid w:val="002069DD"/>
    <w:rsid w:val="00206A4C"/>
    <w:rsid w:val="002074BD"/>
    <w:rsid w:val="0020770B"/>
    <w:rsid w:val="00207D69"/>
    <w:rsid w:val="00207F88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6E1"/>
    <w:rsid w:val="002147B0"/>
    <w:rsid w:val="00214E0E"/>
    <w:rsid w:val="002155B9"/>
    <w:rsid w:val="00215AF6"/>
    <w:rsid w:val="00216140"/>
    <w:rsid w:val="002162BD"/>
    <w:rsid w:val="00216725"/>
    <w:rsid w:val="002168A1"/>
    <w:rsid w:val="00216AEE"/>
    <w:rsid w:val="0021701D"/>
    <w:rsid w:val="002171B9"/>
    <w:rsid w:val="0022017F"/>
    <w:rsid w:val="002202B2"/>
    <w:rsid w:val="00220D68"/>
    <w:rsid w:val="002215AB"/>
    <w:rsid w:val="0022160D"/>
    <w:rsid w:val="00222274"/>
    <w:rsid w:val="0022248F"/>
    <w:rsid w:val="00222894"/>
    <w:rsid w:val="00222A57"/>
    <w:rsid w:val="0022355F"/>
    <w:rsid w:val="0022365A"/>
    <w:rsid w:val="00223B1C"/>
    <w:rsid w:val="00223BBA"/>
    <w:rsid w:val="00223C77"/>
    <w:rsid w:val="00223D9C"/>
    <w:rsid w:val="00224340"/>
    <w:rsid w:val="002246F0"/>
    <w:rsid w:val="00224BB3"/>
    <w:rsid w:val="00226A19"/>
    <w:rsid w:val="00226C7E"/>
    <w:rsid w:val="002273A1"/>
    <w:rsid w:val="002315CB"/>
    <w:rsid w:val="0023161B"/>
    <w:rsid w:val="002318C2"/>
    <w:rsid w:val="002319A8"/>
    <w:rsid w:val="00232CA4"/>
    <w:rsid w:val="00232CA6"/>
    <w:rsid w:val="00232CC9"/>
    <w:rsid w:val="00234183"/>
    <w:rsid w:val="00234B4F"/>
    <w:rsid w:val="00235613"/>
    <w:rsid w:val="002363F5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4D2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1C1D"/>
    <w:rsid w:val="00252677"/>
    <w:rsid w:val="00252A9E"/>
    <w:rsid w:val="00252EEA"/>
    <w:rsid w:val="00253019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136"/>
    <w:rsid w:val="002637BA"/>
    <w:rsid w:val="00264471"/>
    <w:rsid w:val="00264531"/>
    <w:rsid w:val="0026471F"/>
    <w:rsid w:val="00264D9D"/>
    <w:rsid w:val="00265E98"/>
    <w:rsid w:val="00266358"/>
    <w:rsid w:val="00266A19"/>
    <w:rsid w:val="00266A8C"/>
    <w:rsid w:val="00266BB7"/>
    <w:rsid w:val="00267D26"/>
    <w:rsid w:val="00270008"/>
    <w:rsid w:val="00270180"/>
    <w:rsid w:val="00270252"/>
    <w:rsid w:val="0027073B"/>
    <w:rsid w:val="00270EEB"/>
    <w:rsid w:val="00272B6D"/>
    <w:rsid w:val="00272F70"/>
    <w:rsid w:val="002733BB"/>
    <w:rsid w:val="00273601"/>
    <w:rsid w:val="00273BB2"/>
    <w:rsid w:val="00273CB1"/>
    <w:rsid w:val="0027422A"/>
    <w:rsid w:val="0027444F"/>
    <w:rsid w:val="002752D6"/>
    <w:rsid w:val="00275458"/>
    <w:rsid w:val="00275F50"/>
    <w:rsid w:val="00275FDB"/>
    <w:rsid w:val="002760D6"/>
    <w:rsid w:val="002763D8"/>
    <w:rsid w:val="002775D9"/>
    <w:rsid w:val="00277BA0"/>
    <w:rsid w:val="0028001A"/>
    <w:rsid w:val="00280332"/>
    <w:rsid w:val="00280E86"/>
    <w:rsid w:val="00282170"/>
    <w:rsid w:val="0028340E"/>
    <w:rsid w:val="0028363A"/>
    <w:rsid w:val="00283E13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1D0B"/>
    <w:rsid w:val="002928A6"/>
    <w:rsid w:val="00292DD2"/>
    <w:rsid w:val="002940AC"/>
    <w:rsid w:val="0029476D"/>
    <w:rsid w:val="00294AFC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30AF"/>
    <w:rsid w:val="002A3755"/>
    <w:rsid w:val="002A55BB"/>
    <w:rsid w:val="002A5732"/>
    <w:rsid w:val="002A59DC"/>
    <w:rsid w:val="002A6416"/>
    <w:rsid w:val="002A7DF4"/>
    <w:rsid w:val="002B07FB"/>
    <w:rsid w:val="002B1240"/>
    <w:rsid w:val="002B18BA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26E4"/>
    <w:rsid w:val="002C48F9"/>
    <w:rsid w:val="002C501B"/>
    <w:rsid w:val="002C70A7"/>
    <w:rsid w:val="002C7D65"/>
    <w:rsid w:val="002D034C"/>
    <w:rsid w:val="002D12D9"/>
    <w:rsid w:val="002D183C"/>
    <w:rsid w:val="002D2585"/>
    <w:rsid w:val="002D39E9"/>
    <w:rsid w:val="002D3BF9"/>
    <w:rsid w:val="002D3F81"/>
    <w:rsid w:val="002D593C"/>
    <w:rsid w:val="002D5956"/>
    <w:rsid w:val="002D5D07"/>
    <w:rsid w:val="002D6062"/>
    <w:rsid w:val="002D63F4"/>
    <w:rsid w:val="002D7A4E"/>
    <w:rsid w:val="002E0A40"/>
    <w:rsid w:val="002E1EB2"/>
    <w:rsid w:val="002E2378"/>
    <w:rsid w:val="002E2999"/>
    <w:rsid w:val="002E2CD8"/>
    <w:rsid w:val="002E351C"/>
    <w:rsid w:val="002E4572"/>
    <w:rsid w:val="002E4697"/>
    <w:rsid w:val="002E4776"/>
    <w:rsid w:val="002E47F3"/>
    <w:rsid w:val="002E4E1D"/>
    <w:rsid w:val="002E5477"/>
    <w:rsid w:val="002E54CB"/>
    <w:rsid w:val="002E5707"/>
    <w:rsid w:val="002E579D"/>
    <w:rsid w:val="002E615C"/>
    <w:rsid w:val="002E6796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533"/>
    <w:rsid w:val="002F586A"/>
    <w:rsid w:val="002F5AC4"/>
    <w:rsid w:val="002F5BB4"/>
    <w:rsid w:val="002F5E7D"/>
    <w:rsid w:val="002F5EFF"/>
    <w:rsid w:val="002F6AB7"/>
    <w:rsid w:val="002F70A0"/>
    <w:rsid w:val="002F793E"/>
    <w:rsid w:val="00300A88"/>
    <w:rsid w:val="003021CA"/>
    <w:rsid w:val="003033A9"/>
    <w:rsid w:val="003033B4"/>
    <w:rsid w:val="00303B94"/>
    <w:rsid w:val="0030413E"/>
    <w:rsid w:val="0030425A"/>
    <w:rsid w:val="00304C79"/>
    <w:rsid w:val="00305219"/>
    <w:rsid w:val="003058D2"/>
    <w:rsid w:val="0030642E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49D"/>
    <w:rsid w:val="003155B0"/>
    <w:rsid w:val="00315A73"/>
    <w:rsid w:val="00315DCE"/>
    <w:rsid w:val="00316147"/>
    <w:rsid w:val="003166A9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19C"/>
    <w:rsid w:val="00330768"/>
    <w:rsid w:val="00331160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4D0"/>
    <w:rsid w:val="003378A9"/>
    <w:rsid w:val="003403B4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0DA3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409F"/>
    <w:rsid w:val="003647E4"/>
    <w:rsid w:val="00365D94"/>
    <w:rsid w:val="0036713D"/>
    <w:rsid w:val="00367728"/>
    <w:rsid w:val="00370041"/>
    <w:rsid w:val="00370098"/>
    <w:rsid w:val="0037294A"/>
    <w:rsid w:val="00372A69"/>
    <w:rsid w:val="00372D44"/>
    <w:rsid w:val="00372FAF"/>
    <w:rsid w:val="00373004"/>
    <w:rsid w:val="00373B3A"/>
    <w:rsid w:val="00373B54"/>
    <w:rsid w:val="003740DD"/>
    <w:rsid w:val="00374690"/>
    <w:rsid w:val="00374E24"/>
    <w:rsid w:val="003760E3"/>
    <w:rsid w:val="00376E92"/>
    <w:rsid w:val="003804BF"/>
    <w:rsid w:val="003806DA"/>
    <w:rsid w:val="00381533"/>
    <w:rsid w:val="003818B9"/>
    <w:rsid w:val="00382CA6"/>
    <w:rsid w:val="003832F1"/>
    <w:rsid w:val="00384B3A"/>
    <w:rsid w:val="00384E03"/>
    <w:rsid w:val="0038511C"/>
    <w:rsid w:val="0038534E"/>
    <w:rsid w:val="003857A7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2E93"/>
    <w:rsid w:val="003938DA"/>
    <w:rsid w:val="003953D5"/>
    <w:rsid w:val="003956FA"/>
    <w:rsid w:val="00395728"/>
    <w:rsid w:val="0039611F"/>
    <w:rsid w:val="003A0D97"/>
    <w:rsid w:val="003A0F2D"/>
    <w:rsid w:val="003A19D8"/>
    <w:rsid w:val="003A20A4"/>
    <w:rsid w:val="003A2A00"/>
    <w:rsid w:val="003A2B90"/>
    <w:rsid w:val="003A2C84"/>
    <w:rsid w:val="003A2DDE"/>
    <w:rsid w:val="003A3D05"/>
    <w:rsid w:val="003A436D"/>
    <w:rsid w:val="003A44BD"/>
    <w:rsid w:val="003A532C"/>
    <w:rsid w:val="003A5337"/>
    <w:rsid w:val="003A6E23"/>
    <w:rsid w:val="003A7C68"/>
    <w:rsid w:val="003B069D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5322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3CA9"/>
    <w:rsid w:val="003D428A"/>
    <w:rsid w:val="003D5294"/>
    <w:rsid w:val="003D7562"/>
    <w:rsid w:val="003E077F"/>
    <w:rsid w:val="003E23A0"/>
    <w:rsid w:val="003E3617"/>
    <w:rsid w:val="003E384E"/>
    <w:rsid w:val="003E413B"/>
    <w:rsid w:val="003E4329"/>
    <w:rsid w:val="003E488C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1F"/>
    <w:rsid w:val="003F47BE"/>
    <w:rsid w:val="003F4AB2"/>
    <w:rsid w:val="003F4FF3"/>
    <w:rsid w:val="003F5CA3"/>
    <w:rsid w:val="003F6167"/>
    <w:rsid w:val="003F6449"/>
    <w:rsid w:val="003F6EFD"/>
    <w:rsid w:val="003F6F2E"/>
    <w:rsid w:val="003F7418"/>
    <w:rsid w:val="003F787C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3E6C"/>
    <w:rsid w:val="00404126"/>
    <w:rsid w:val="0040498C"/>
    <w:rsid w:val="004049FC"/>
    <w:rsid w:val="00404A7A"/>
    <w:rsid w:val="00404AA4"/>
    <w:rsid w:val="0040521F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57D"/>
    <w:rsid w:val="00415646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EC0"/>
    <w:rsid w:val="0042656D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37D18"/>
    <w:rsid w:val="004401E1"/>
    <w:rsid w:val="00440FC7"/>
    <w:rsid w:val="0044143A"/>
    <w:rsid w:val="004416AF"/>
    <w:rsid w:val="00441BD0"/>
    <w:rsid w:val="00441EA7"/>
    <w:rsid w:val="0044233D"/>
    <w:rsid w:val="0044268B"/>
    <w:rsid w:val="00442700"/>
    <w:rsid w:val="00442724"/>
    <w:rsid w:val="0044278A"/>
    <w:rsid w:val="0044604F"/>
    <w:rsid w:val="00446A8A"/>
    <w:rsid w:val="0044707A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49A"/>
    <w:rsid w:val="004575AB"/>
    <w:rsid w:val="004575B8"/>
    <w:rsid w:val="004577F5"/>
    <w:rsid w:val="00457824"/>
    <w:rsid w:val="00457D23"/>
    <w:rsid w:val="00457EC5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38EC"/>
    <w:rsid w:val="00464424"/>
    <w:rsid w:val="00464985"/>
    <w:rsid w:val="00464A1F"/>
    <w:rsid w:val="00464A9F"/>
    <w:rsid w:val="004658C8"/>
    <w:rsid w:val="004661D4"/>
    <w:rsid w:val="0046642B"/>
    <w:rsid w:val="004666C8"/>
    <w:rsid w:val="004667D5"/>
    <w:rsid w:val="0046733B"/>
    <w:rsid w:val="00467758"/>
    <w:rsid w:val="004679B5"/>
    <w:rsid w:val="00470056"/>
    <w:rsid w:val="00470E6E"/>
    <w:rsid w:val="00471BE7"/>
    <w:rsid w:val="00473036"/>
    <w:rsid w:val="00473618"/>
    <w:rsid w:val="004742C2"/>
    <w:rsid w:val="00475BBD"/>
    <w:rsid w:val="0047618D"/>
    <w:rsid w:val="004766A2"/>
    <w:rsid w:val="00476E90"/>
    <w:rsid w:val="00480859"/>
    <w:rsid w:val="00481E07"/>
    <w:rsid w:val="00482AB7"/>
    <w:rsid w:val="00482B25"/>
    <w:rsid w:val="004837A1"/>
    <w:rsid w:val="00484338"/>
    <w:rsid w:val="00484361"/>
    <w:rsid w:val="00484482"/>
    <w:rsid w:val="00484BCD"/>
    <w:rsid w:val="00485A2B"/>
    <w:rsid w:val="004860DB"/>
    <w:rsid w:val="0048648E"/>
    <w:rsid w:val="0048702E"/>
    <w:rsid w:val="00487C13"/>
    <w:rsid w:val="00487DC6"/>
    <w:rsid w:val="00490333"/>
    <w:rsid w:val="00490984"/>
    <w:rsid w:val="00490DAC"/>
    <w:rsid w:val="004910A3"/>
    <w:rsid w:val="00491A26"/>
    <w:rsid w:val="00491C89"/>
    <w:rsid w:val="00493807"/>
    <w:rsid w:val="004942E8"/>
    <w:rsid w:val="0049481D"/>
    <w:rsid w:val="00495D39"/>
    <w:rsid w:val="00496249"/>
    <w:rsid w:val="0049734D"/>
    <w:rsid w:val="0049786A"/>
    <w:rsid w:val="004A0E11"/>
    <w:rsid w:val="004A12EF"/>
    <w:rsid w:val="004A4086"/>
    <w:rsid w:val="004A4094"/>
    <w:rsid w:val="004A4878"/>
    <w:rsid w:val="004A4E87"/>
    <w:rsid w:val="004A6379"/>
    <w:rsid w:val="004A6407"/>
    <w:rsid w:val="004A761B"/>
    <w:rsid w:val="004B0454"/>
    <w:rsid w:val="004B0F35"/>
    <w:rsid w:val="004B133E"/>
    <w:rsid w:val="004B14B9"/>
    <w:rsid w:val="004B18CD"/>
    <w:rsid w:val="004B1BA9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11F"/>
    <w:rsid w:val="004C1227"/>
    <w:rsid w:val="004C1985"/>
    <w:rsid w:val="004C1D28"/>
    <w:rsid w:val="004C1DBA"/>
    <w:rsid w:val="004C2168"/>
    <w:rsid w:val="004C2281"/>
    <w:rsid w:val="004C22B6"/>
    <w:rsid w:val="004C2831"/>
    <w:rsid w:val="004C2A00"/>
    <w:rsid w:val="004C2BFA"/>
    <w:rsid w:val="004C3BD0"/>
    <w:rsid w:val="004C4321"/>
    <w:rsid w:val="004C4432"/>
    <w:rsid w:val="004C4BB5"/>
    <w:rsid w:val="004C68F6"/>
    <w:rsid w:val="004C6BD7"/>
    <w:rsid w:val="004C6BE0"/>
    <w:rsid w:val="004C6D5F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D1C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5923"/>
    <w:rsid w:val="004E5FE4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A1C"/>
    <w:rsid w:val="004F4B43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3406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26385"/>
    <w:rsid w:val="005306EA"/>
    <w:rsid w:val="00530710"/>
    <w:rsid w:val="00530E3E"/>
    <w:rsid w:val="0053115F"/>
    <w:rsid w:val="00531BFA"/>
    <w:rsid w:val="00531FD3"/>
    <w:rsid w:val="005343DA"/>
    <w:rsid w:val="0053481C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1C05"/>
    <w:rsid w:val="005623BF"/>
    <w:rsid w:val="00562731"/>
    <w:rsid w:val="0056278C"/>
    <w:rsid w:val="00562AC2"/>
    <w:rsid w:val="00562CB8"/>
    <w:rsid w:val="00563083"/>
    <w:rsid w:val="00563289"/>
    <w:rsid w:val="00563FE6"/>
    <w:rsid w:val="005642D3"/>
    <w:rsid w:val="00564B0D"/>
    <w:rsid w:val="0056587E"/>
    <w:rsid w:val="0056730A"/>
    <w:rsid w:val="00570456"/>
    <w:rsid w:val="005714C6"/>
    <w:rsid w:val="00571772"/>
    <w:rsid w:val="005718FB"/>
    <w:rsid w:val="00572D26"/>
    <w:rsid w:val="00572D3B"/>
    <w:rsid w:val="00572DF3"/>
    <w:rsid w:val="0057330C"/>
    <w:rsid w:val="005738D6"/>
    <w:rsid w:val="00573C1F"/>
    <w:rsid w:val="005747CF"/>
    <w:rsid w:val="005769C2"/>
    <w:rsid w:val="00580289"/>
    <w:rsid w:val="00580BD3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87399"/>
    <w:rsid w:val="00590813"/>
    <w:rsid w:val="00590CF5"/>
    <w:rsid w:val="00590DF6"/>
    <w:rsid w:val="00590FBC"/>
    <w:rsid w:val="005911DE"/>
    <w:rsid w:val="00591E2E"/>
    <w:rsid w:val="00592067"/>
    <w:rsid w:val="00592256"/>
    <w:rsid w:val="005925A4"/>
    <w:rsid w:val="005950A7"/>
    <w:rsid w:val="0059524B"/>
    <w:rsid w:val="005959D2"/>
    <w:rsid w:val="00595DBB"/>
    <w:rsid w:val="0059671B"/>
    <w:rsid w:val="00596D59"/>
    <w:rsid w:val="00596E92"/>
    <w:rsid w:val="00596F80"/>
    <w:rsid w:val="005971F8"/>
    <w:rsid w:val="0059729C"/>
    <w:rsid w:val="005A0A0E"/>
    <w:rsid w:val="005A0DC3"/>
    <w:rsid w:val="005A1049"/>
    <w:rsid w:val="005A10C8"/>
    <w:rsid w:val="005A11DA"/>
    <w:rsid w:val="005A13F4"/>
    <w:rsid w:val="005A21BE"/>
    <w:rsid w:val="005A2789"/>
    <w:rsid w:val="005A2BBE"/>
    <w:rsid w:val="005A2E0D"/>
    <w:rsid w:val="005A38F7"/>
    <w:rsid w:val="005A3B68"/>
    <w:rsid w:val="005A3DE8"/>
    <w:rsid w:val="005A4002"/>
    <w:rsid w:val="005A4D50"/>
    <w:rsid w:val="005A58B0"/>
    <w:rsid w:val="005A5A93"/>
    <w:rsid w:val="005A5D17"/>
    <w:rsid w:val="005A5D22"/>
    <w:rsid w:val="005A68E6"/>
    <w:rsid w:val="005A7370"/>
    <w:rsid w:val="005A77F5"/>
    <w:rsid w:val="005A781E"/>
    <w:rsid w:val="005A7C3E"/>
    <w:rsid w:val="005A7CE5"/>
    <w:rsid w:val="005B0006"/>
    <w:rsid w:val="005B0143"/>
    <w:rsid w:val="005B116F"/>
    <w:rsid w:val="005B145F"/>
    <w:rsid w:val="005B2642"/>
    <w:rsid w:val="005B2709"/>
    <w:rsid w:val="005B2D97"/>
    <w:rsid w:val="005B2F53"/>
    <w:rsid w:val="005B3191"/>
    <w:rsid w:val="005B32FE"/>
    <w:rsid w:val="005B331B"/>
    <w:rsid w:val="005B39BE"/>
    <w:rsid w:val="005B529E"/>
    <w:rsid w:val="005B6341"/>
    <w:rsid w:val="005B6E2F"/>
    <w:rsid w:val="005B6EC4"/>
    <w:rsid w:val="005B7081"/>
    <w:rsid w:val="005B7F8D"/>
    <w:rsid w:val="005C0020"/>
    <w:rsid w:val="005C1AEF"/>
    <w:rsid w:val="005C1CC1"/>
    <w:rsid w:val="005C2625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09"/>
    <w:rsid w:val="005D16D4"/>
    <w:rsid w:val="005D2AEE"/>
    <w:rsid w:val="005D2E20"/>
    <w:rsid w:val="005D2E6A"/>
    <w:rsid w:val="005D3711"/>
    <w:rsid w:val="005D3725"/>
    <w:rsid w:val="005D3B54"/>
    <w:rsid w:val="005D42FA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9E7"/>
    <w:rsid w:val="005E0E0A"/>
    <w:rsid w:val="005E15F1"/>
    <w:rsid w:val="005E1A3B"/>
    <w:rsid w:val="005E1B42"/>
    <w:rsid w:val="005E2252"/>
    <w:rsid w:val="005E2377"/>
    <w:rsid w:val="005E367E"/>
    <w:rsid w:val="005E4492"/>
    <w:rsid w:val="005E4A0D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4C67"/>
    <w:rsid w:val="005F5717"/>
    <w:rsid w:val="005F64C9"/>
    <w:rsid w:val="005F6936"/>
    <w:rsid w:val="005F6CF5"/>
    <w:rsid w:val="00600111"/>
    <w:rsid w:val="00600564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5C8F"/>
    <w:rsid w:val="00606240"/>
    <w:rsid w:val="00606D75"/>
    <w:rsid w:val="006071D0"/>
    <w:rsid w:val="00607655"/>
    <w:rsid w:val="0061052B"/>
    <w:rsid w:val="006113A9"/>
    <w:rsid w:val="00611A30"/>
    <w:rsid w:val="00611C40"/>
    <w:rsid w:val="0061207E"/>
    <w:rsid w:val="006124C9"/>
    <w:rsid w:val="00612F3A"/>
    <w:rsid w:val="00613C7E"/>
    <w:rsid w:val="0061403E"/>
    <w:rsid w:val="00614A40"/>
    <w:rsid w:val="006150C4"/>
    <w:rsid w:val="00615C1F"/>
    <w:rsid w:val="006161CC"/>
    <w:rsid w:val="006171BB"/>
    <w:rsid w:val="0062041B"/>
    <w:rsid w:val="006204EE"/>
    <w:rsid w:val="00621650"/>
    <w:rsid w:val="006227E2"/>
    <w:rsid w:val="00623FF3"/>
    <w:rsid w:val="00624F92"/>
    <w:rsid w:val="0062525A"/>
    <w:rsid w:val="00625386"/>
    <w:rsid w:val="00626686"/>
    <w:rsid w:val="00626804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4D8A"/>
    <w:rsid w:val="006360E0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2CE"/>
    <w:rsid w:val="0064331F"/>
    <w:rsid w:val="0064400F"/>
    <w:rsid w:val="00644082"/>
    <w:rsid w:val="00645248"/>
    <w:rsid w:val="00646AB3"/>
    <w:rsid w:val="00646DBD"/>
    <w:rsid w:val="006500F4"/>
    <w:rsid w:val="006511A6"/>
    <w:rsid w:val="00651E1F"/>
    <w:rsid w:val="00652AA9"/>
    <w:rsid w:val="00653E43"/>
    <w:rsid w:val="006545ED"/>
    <w:rsid w:val="00654A85"/>
    <w:rsid w:val="00655786"/>
    <w:rsid w:val="00655AEA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4A22"/>
    <w:rsid w:val="0066591F"/>
    <w:rsid w:val="00665C24"/>
    <w:rsid w:val="00666305"/>
    <w:rsid w:val="00666A88"/>
    <w:rsid w:val="00667BC9"/>
    <w:rsid w:val="0067012D"/>
    <w:rsid w:val="0067023D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084"/>
    <w:rsid w:val="00676426"/>
    <w:rsid w:val="00677BE6"/>
    <w:rsid w:val="00680012"/>
    <w:rsid w:val="00681B7C"/>
    <w:rsid w:val="00682170"/>
    <w:rsid w:val="00682CD5"/>
    <w:rsid w:val="0068366B"/>
    <w:rsid w:val="00683C37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0B8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B4D"/>
    <w:rsid w:val="006B6FA5"/>
    <w:rsid w:val="006C031E"/>
    <w:rsid w:val="006C03F2"/>
    <w:rsid w:val="006C087B"/>
    <w:rsid w:val="006C0C9D"/>
    <w:rsid w:val="006C1551"/>
    <w:rsid w:val="006C169C"/>
    <w:rsid w:val="006C24E8"/>
    <w:rsid w:val="006C2CC5"/>
    <w:rsid w:val="006C35EE"/>
    <w:rsid w:val="006C3DD4"/>
    <w:rsid w:val="006C5E91"/>
    <w:rsid w:val="006C65A8"/>
    <w:rsid w:val="006C69C7"/>
    <w:rsid w:val="006C77D7"/>
    <w:rsid w:val="006C7998"/>
    <w:rsid w:val="006C7BD6"/>
    <w:rsid w:val="006D088E"/>
    <w:rsid w:val="006D0BEF"/>
    <w:rsid w:val="006D0F20"/>
    <w:rsid w:val="006D11E2"/>
    <w:rsid w:val="006D14E1"/>
    <w:rsid w:val="006D1F81"/>
    <w:rsid w:val="006D2585"/>
    <w:rsid w:val="006D2C0E"/>
    <w:rsid w:val="006D2DB6"/>
    <w:rsid w:val="006D2E3F"/>
    <w:rsid w:val="006D37ED"/>
    <w:rsid w:val="006D519F"/>
    <w:rsid w:val="006D53B7"/>
    <w:rsid w:val="006D557B"/>
    <w:rsid w:val="006D5B2F"/>
    <w:rsid w:val="006D6110"/>
    <w:rsid w:val="006D6654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903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DB1"/>
    <w:rsid w:val="00700ED9"/>
    <w:rsid w:val="00700FAB"/>
    <w:rsid w:val="00701965"/>
    <w:rsid w:val="00702266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15CB"/>
    <w:rsid w:val="007125EF"/>
    <w:rsid w:val="00712AE7"/>
    <w:rsid w:val="007138D7"/>
    <w:rsid w:val="00713BEE"/>
    <w:rsid w:val="00713C54"/>
    <w:rsid w:val="00713E28"/>
    <w:rsid w:val="007141B6"/>
    <w:rsid w:val="00715073"/>
    <w:rsid w:val="00715D31"/>
    <w:rsid w:val="00715D54"/>
    <w:rsid w:val="0071648F"/>
    <w:rsid w:val="00716857"/>
    <w:rsid w:val="0071748F"/>
    <w:rsid w:val="007177FD"/>
    <w:rsid w:val="007179A5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10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6B8C"/>
    <w:rsid w:val="0073709B"/>
    <w:rsid w:val="0073717C"/>
    <w:rsid w:val="007375FF"/>
    <w:rsid w:val="007376D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EFB"/>
    <w:rsid w:val="00744FE2"/>
    <w:rsid w:val="007459F5"/>
    <w:rsid w:val="00745A17"/>
    <w:rsid w:val="00745E27"/>
    <w:rsid w:val="00745F3B"/>
    <w:rsid w:val="007473A2"/>
    <w:rsid w:val="007478BF"/>
    <w:rsid w:val="00750056"/>
    <w:rsid w:val="007520C7"/>
    <w:rsid w:val="00753498"/>
    <w:rsid w:val="00755A50"/>
    <w:rsid w:val="00757472"/>
    <w:rsid w:val="007574C8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BEC"/>
    <w:rsid w:val="00766ECB"/>
    <w:rsid w:val="00767427"/>
    <w:rsid w:val="00767929"/>
    <w:rsid w:val="00767FB0"/>
    <w:rsid w:val="00770DDF"/>
    <w:rsid w:val="00773D9C"/>
    <w:rsid w:val="00774341"/>
    <w:rsid w:val="00774632"/>
    <w:rsid w:val="007747C9"/>
    <w:rsid w:val="00775459"/>
    <w:rsid w:val="0077625D"/>
    <w:rsid w:val="00776AE7"/>
    <w:rsid w:val="0077707F"/>
    <w:rsid w:val="00777675"/>
    <w:rsid w:val="00777CAE"/>
    <w:rsid w:val="00780112"/>
    <w:rsid w:val="00781EF8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0C4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59DF"/>
    <w:rsid w:val="00796358"/>
    <w:rsid w:val="00796924"/>
    <w:rsid w:val="00796CBF"/>
    <w:rsid w:val="00796E11"/>
    <w:rsid w:val="00797287"/>
    <w:rsid w:val="007973E2"/>
    <w:rsid w:val="0079773F"/>
    <w:rsid w:val="007A058A"/>
    <w:rsid w:val="007A20B7"/>
    <w:rsid w:val="007A2D33"/>
    <w:rsid w:val="007A36F3"/>
    <w:rsid w:val="007A59A8"/>
    <w:rsid w:val="007A63D6"/>
    <w:rsid w:val="007A6726"/>
    <w:rsid w:val="007A71D0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4D89"/>
    <w:rsid w:val="007B61C7"/>
    <w:rsid w:val="007B7384"/>
    <w:rsid w:val="007B7B29"/>
    <w:rsid w:val="007C1237"/>
    <w:rsid w:val="007C131A"/>
    <w:rsid w:val="007C1ACA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68DD"/>
    <w:rsid w:val="007C7309"/>
    <w:rsid w:val="007D028F"/>
    <w:rsid w:val="007D029B"/>
    <w:rsid w:val="007D128A"/>
    <w:rsid w:val="007D1DF3"/>
    <w:rsid w:val="007D27A5"/>
    <w:rsid w:val="007D27EB"/>
    <w:rsid w:val="007D2BD6"/>
    <w:rsid w:val="007D30BA"/>
    <w:rsid w:val="007D36C7"/>
    <w:rsid w:val="007D37EF"/>
    <w:rsid w:val="007D50C8"/>
    <w:rsid w:val="007D59FA"/>
    <w:rsid w:val="007D5ACF"/>
    <w:rsid w:val="007D5E28"/>
    <w:rsid w:val="007D6E52"/>
    <w:rsid w:val="007D79C1"/>
    <w:rsid w:val="007E0523"/>
    <w:rsid w:val="007E0B3A"/>
    <w:rsid w:val="007E1D23"/>
    <w:rsid w:val="007E2065"/>
    <w:rsid w:val="007E2BAE"/>
    <w:rsid w:val="007E2FE3"/>
    <w:rsid w:val="007E2FE7"/>
    <w:rsid w:val="007E42B1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0AD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313"/>
    <w:rsid w:val="00810585"/>
    <w:rsid w:val="008105B7"/>
    <w:rsid w:val="008117F9"/>
    <w:rsid w:val="00811844"/>
    <w:rsid w:val="00811DC4"/>
    <w:rsid w:val="00811F93"/>
    <w:rsid w:val="0081361B"/>
    <w:rsid w:val="00814BF1"/>
    <w:rsid w:val="00815BF4"/>
    <w:rsid w:val="0081600A"/>
    <w:rsid w:val="00816124"/>
    <w:rsid w:val="00816AB8"/>
    <w:rsid w:val="008178D1"/>
    <w:rsid w:val="0082165D"/>
    <w:rsid w:val="00821D42"/>
    <w:rsid w:val="008221E3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E59"/>
    <w:rsid w:val="008337EA"/>
    <w:rsid w:val="008341A2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37B3A"/>
    <w:rsid w:val="00840172"/>
    <w:rsid w:val="008407E4"/>
    <w:rsid w:val="0084127A"/>
    <w:rsid w:val="008415BA"/>
    <w:rsid w:val="00841E63"/>
    <w:rsid w:val="00842F3B"/>
    <w:rsid w:val="008436B3"/>
    <w:rsid w:val="00843ACC"/>
    <w:rsid w:val="008442F7"/>
    <w:rsid w:val="008447C1"/>
    <w:rsid w:val="00845D4C"/>
    <w:rsid w:val="0084674D"/>
    <w:rsid w:val="00846D9F"/>
    <w:rsid w:val="0084724F"/>
    <w:rsid w:val="00847808"/>
    <w:rsid w:val="00850B0F"/>
    <w:rsid w:val="0085130F"/>
    <w:rsid w:val="0085196E"/>
    <w:rsid w:val="00852416"/>
    <w:rsid w:val="00852860"/>
    <w:rsid w:val="00852A8A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68F8"/>
    <w:rsid w:val="00866ED3"/>
    <w:rsid w:val="008671EB"/>
    <w:rsid w:val="00867277"/>
    <w:rsid w:val="008674C3"/>
    <w:rsid w:val="00867A93"/>
    <w:rsid w:val="00867AB4"/>
    <w:rsid w:val="0087023C"/>
    <w:rsid w:val="00871283"/>
    <w:rsid w:val="00873329"/>
    <w:rsid w:val="008734CA"/>
    <w:rsid w:val="008739C9"/>
    <w:rsid w:val="00874B39"/>
    <w:rsid w:val="00875383"/>
    <w:rsid w:val="00875A03"/>
    <w:rsid w:val="0087621E"/>
    <w:rsid w:val="00876B79"/>
    <w:rsid w:val="00880820"/>
    <w:rsid w:val="00880A38"/>
    <w:rsid w:val="00880E8C"/>
    <w:rsid w:val="0088106F"/>
    <w:rsid w:val="00881B89"/>
    <w:rsid w:val="00882527"/>
    <w:rsid w:val="00882790"/>
    <w:rsid w:val="008829D5"/>
    <w:rsid w:val="00883503"/>
    <w:rsid w:val="00883997"/>
    <w:rsid w:val="008839E7"/>
    <w:rsid w:val="00883D3C"/>
    <w:rsid w:val="00884003"/>
    <w:rsid w:val="00884119"/>
    <w:rsid w:val="008849AF"/>
    <w:rsid w:val="00884E2C"/>
    <w:rsid w:val="008855F6"/>
    <w:rsid w:val="0088577F"/>
    <w:rsid w:val="008864EB"/>
    <w:rsid w:val="00886785"/>
    <w:rsid w:val="00886F51"/>
    <w:rsid w:val="0088784C"/>
    <w:rsid w:val="00887C86"/>
    <w:rsid w:val="00887F59"/>
    <w:rsid w:val="00890F48"/>
    <w:rsid w:val="008918CC"/>
    <w:rsid w:val="00891BC3"/>
    <w:rsid w:val="00892023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674A"/>
    <w:rsid w:val="00897773"/>
    <w:rsid w:val="008A0538"/>
    <w:rsid w:val="008A06A7"/>
    <w:rsid w:val="008A17E3"/>
    <w:rsid w:val="008A1D90"/>
    <w:rsid w:val="008A4190"/>
    <w:rsid w:val="008A4CF2"/>
    <w:rsid w:val="008A5144"/>
    <w:rsid w:val="008A546D"/>
    <w:rsid w:val="008A5EBA"/>
    <w:rsid w:val="008A61DD"/>
    <w:rsid w:val="008A6D21"/>
    <w:rsid w:val="008A6F41"/>
    <w:rsid w:val="008B032D"/>
    <w:rsid w:val="008B04CC"/>
    <w:rsid w:val="008B1B2E"/>
    <w:rsid w:val="008B1EC5"/>
    <w:rsid w:val="008B24D7"/>
    <w:rsid w:val="008B3106"/>
    <w:rsid w:val="008B3260"/>
    <w:rsid w:val="008B3914"/>
    <w:rsid w:val="008B3A88"/>
    <w:rsid w:val="008B47B7"/>
    <w:rsid w:val="008B47EA"/>
    <w:rsid w:val="008B562E"/>
    <w:rsid w:val="008B59A4"/>
    <w:rsid w:val="008B7572"/>
    <w:rsid w:val="008C039A"/>
    <w:rsid w:val="008C13BB"/>
    <w:rsid w:val="008C1582"/>
    <w:rsid w:val="008C2017"/>
    <w:rsid w:val="008C232C"/>
    <w:rsid w:val="008C356D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20A"/>
    <w:rsid w:val="008D0703"/>
    <w:rsid w:val="008D0A34"/>
    <w:rsid w:val="008D17BA"/>
    <w:rsid w:val="008D25D9"/>
    <w:rsid w:val="008D3E32"/>
    <w:rsid w:val="008D6B8E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342"/>
    <w:rsid w:val="008E49BE"/>
    <w:rsid w:val="008E4D50"/>
    <w:rsid w:val="008E5901"/>
    <w:rsid w:val="008E5BBF"/>
    <w:rsid w:val="008E6908"/>
    <w:rsid w:val="008E7845"/>
    <w:rsid w:val="008E7D10"/>
    <w:rsid w:val="008F0360"/>
    <w:rsid w:val="008F07DF"/>
    <w:rsid w:val="008F2704"/>
    <w:rsid w:val="008F2C88"/>
    <w:rsid w:val="008F2E4B"/>
    <w:rsid w:val="008F4635"/>
    <w:rsid w:val="008F4E06"/>
    <w:rsid w:val="008F5002"/>
    <w:rsid w:val="008F618D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8D9"/>
    <w:rsid w:val="009109F0"/>
    <w:rsid w:val="00912965"/>
    <w:rsid w:val="00912F66"/>
    <w:rsid w:val="00913333"/>
    <w:rsid w:val="00913AD9"/>
    <w:rsid w:val="00914A0D"/>
    <w:rsid w:val="00914FA0"/>
    <w:rsid w:val="0091506D"/>
    <w:rsid w:val="00915A90"/>
    <w:rsid w:val="00916F04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0873"/>
    <w:rsid w:val="0093183A"/>
    <w:rsid w:val="009322CC"/>
    <w:rsid w:val="00932534"/>
    <w:rsid w:val="00933D71"/>
    <w:rsid w:val="00935121"/>
    <w:rsid w:val="00935EB9"/>
    <w:rsid w:val="0093669F"/>
    <w:rsid w:val="009368DB"/>
    <w:rsid w:val="00937369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077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56B42"/>
    <w:rsid w:val="009601D6"/>
    <w:rsid w:val="00960767"/>
    <w:rsid w:val="00960B52"/>
    <w:rsid w:val="009614F0"/>
    <w:rsid w:val="00961D34"/>
    <w:rsid w:val="00961E63"/>
    <w:rsid w:val="0096246B"/>
    <w:rsid w:val="00962C41"/>
    <w:rsid w:val="00962E29"/>
    <w:rsid w:val="009634F9"/>
    <w:rsid w:val="00963D92"/>
    <w:rsid w:val="00963F1C"/>
    <w:rsid w:val="00963F31"/>
    <w:rsid w:val="00964E7B"/>
    <w:rsid w:val="009659B2"/>
    <w:rsid w:val="00966727"/>
    <w:rsid w:val="009668FA"/>
    <w:rsid w:val="00966B11"/>
    <w:rsid w:val="00966BD9"/>
    <w:rsid w:val="00966D05"/>
    <w:rsid w:val="00967824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4D18"/>
    <w:rsid w:val="00975D60"/>
    <w:rsid w:val="00975E3A"/>
    <w:rsid w:val="00976050"/>
    <w:rsid w:val="00976F48"/>
    <w:rsid w:val="00977307"/>
    <w:rsid w:val="00981565"/>
    <w:rsid w:val="009816FE"/>
    <w:rsid w:val="0098241E"/>
    <w:rsid w:val="00982704"/>
    <w:rsid w:val="00983380"/>
    <w:rsid w:val="00983757"/>
    <w:rsid w:val="0098430F"/>
    <w:rsid w:val="00984329"/>
    <w:rsid w:val="00984522"/>
    <w:rsid w:val="00984813"/>
    <w:rsid w:val="0098526A"/>
    <w:rsid w:val="00986B4D"/>
    <w:rsid w:val="00986C0E"/>
    <w:rsid w:val="00986E31"/>
    <w:rsid w:val="00986F86"/>
    <w:rsid w:val="00990003"/>
    <w:rsid w:val="00990034"/>
    <w:rsid w:val="0099176F"/>
    <w:rsid w:val="00992845"/>
    <w:rsid w:val="00992AFD"/>
    <w:rsid w:val="009932B8"/>
    <w:rsid w:val="0099353C"/>
    <w:rsid w:val="009935CE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1298"/>
    <w:rsid w:val="009A1836"/>
    <w:rsid w:val="009A2357"/>
    <w:rsid w:val="009A408B"/>
    <w:rsid w:val="009A40A9"/>
    <w:rsid w:val="009A41EC"/>
    <w:rsid w:val="009A439D"/>
    <w:rsid w:val="009A50C2"/>
    <w:rsid w:val="009A6391"/>
    <w:rsid w:val="009A6804"/>
    <w:rsid w:val="009A6B59"/>
    <w:rsid w:val="009A6D07"/>
    <w:rsid w:val="009A7DB5"/>
    <w:rsid w:val="009B04E8"/>
    <w:rsid w:val="009B0672"/>
    <w:rsid w:val="009B09B9"/>
    <w:rsid w:val="009B1674"/>
    <w:rsid w:val="009B1716"/>
    <w:rsid w:val="009B1CE8"/>
    <w:rsid w:val="009B1DE1"/>
    <w:rsid w:val="009B1E74"/>
    <w:rsid w:val="009B1E97"/>
    <w:rsid w:val="009B25E0"/>
    <w:rsid w:val="009B2B2E"/>
    <w:rsid w:val="009B31EA"/>
    <w:rsid w:val="009B33E4"/>
    <w:rsid w:val="009B4668"/>
    <w:rsid w:val="009B52AF"/>
    <w:rsid w:val="009B5395"/>
    <w:rsid w:val="009B5905"/>
    <w:rsid w:val="009B596F"/>
    <w:rsid w:val="009B5EE4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AB7"/>
    <w:rsid w:val="009C2C4A"/>
    <w:rsid w:val="009C2E37"/>
    <w:rsid w:val="009C3B7D"/>
    <w:rsid w:val="009C3F1A"/>
    <w:rsid w:val="009C3F94"/>
    <w:rsid w:val="009C404E"/>
    <w:rsid w:val="009C41BE"/>
    <w:rsid w:val="009C4981"/>
    <w:rsid w:val="009C4E3A"/>
    <w:rsid w:val="009C5954"/>
    <w:rsid w:val="009C608B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4E2F"/>
    <w:rsid w:val="009D553F"/>
    <w:rsid w:val="009D589F"/>
    <w:rsid w:val="009D5AF6"/>
    <w:rsid w:val="009D6D50"/>
    <w:rsid w:val="009E020B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490"/>
    <w:rsid w:val="009E757B"/>
    <w:rsid w:val="009E7594"/>
    <w:rsid w:val="009E7663"/>
    <w:rsid w:val="009F0372"/>
    <w:rsid w:val="009F1C37"/>
    <w:rsid w:val="009F2622"/>
    <w:rsid w:val="009F2C11"/>
    <w:rsid w:val="009F3865"/>
    <w:rsid w:val="009F38DE"/>
    <w:rsid w:val="009F3940"/>
    <w:rsid w:val="009F3F4D"/>
    <w:rsid w:val="009F4A48"/>
    <w:rsid w:val="009F4CA4"/>
    <w:rsid w:val="009F5137"/>
    <w:rsid w:val="009F5B17"/>
    <w:rsid w:val="009F60E2"/>
    <w:rsid w:val="009F6206"/>
    <w:rsid w:val="009F6583"/>
    <w:rsid w:val="009F658F"/>
    <w:rsid w:val="009F7434"/>
    <w:rsid w:val="00A00EE8"/>
    <w:rsid w:val="00A0182D"/>
    <w:rsid w:val="00A02255"/>
    <w:rsid w:val="00A022B7"/>
    <w:rsid w:val="00A028A5"/>
    <w:rsid w:val="00A028AF"/>
    <w:rsid w:val="00A028EE"/>
    <w:rsid w:val="00A0321D"/>
    <w:rsid w:val="00A0369E"/>
    <w:rsid w:val="00A03781"/>
    <w:rsid w:val="00A0394A"/>
    <w:rsid w:val="00A0438D"/>
    <w:rsid w:val="00A05270"/>
    <w:rsid w:val="00A0584C"/>
    <w:rsid w:val="00A07E60"/>
    <w:rsid w:val="00A07F2C"/>
    <w:rsid w:val="00A104F9"/>
    <w:rsid w:val="00A11E3A"/>
    <w:rsid w:val="00A11FDC"/>
    <w:rsid w:val="00A1238D"/>
    <w:rsid w:val="00A131B3"/>
    <w:rsid w:val="00A137C5"/>
    <w:rsid w:val="00A13E77"/>
    <w:rsid w:val="00A13E8F"/>
    <w:rsid w:val="00A147EC"/>
    <w:rsid w:val="00A14879"/>
    <w:rsid w:val="00A164A9"/>
    <w:rsid w:val="00A169B1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0087"/>
    <w:rsid w:val="00A40E25"/>
    <w:rsid w:val="00A41073"/>
    <w:rsid w:val="00A41390"/>
    <w:rsid w:val="00A41A65"/>
    <w:rsid w:val="00A41CC4"/>
    <w:rsid w:val="00A41F0B"/>
    <w:rsid w:val="00A4295C"/>
    <w:rsid w:val="00A43A53"/>
    <w:rsid w:val="00A44699"/>
    <w:rsid w:val="00A44A4A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148"/>
    <w:rsid w:val="00A532F8"/>
    <w:rsid w:val="00A53B9D"/>
    <w:rsid w:val="00A54777"/>
    <w:rsid w:val="00A55314"/>
    <w:rsid w:val="00A55CDA"/>
    <w:rsid w:val="00A5732B"/>
    <w:rsid w:val="00A57697"/>
    <w:rsid w:val="00A578BF"/>
    <w:rsid w:val="00A600CE"/>
    <w:rsid w:val="00A608AE"/>
    <w:rsid w:val="00A612F7"/>
    <w:rsid w:val="00A6152C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690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DB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ED8"/>
    <w:rsid w:val="00A83EE8"/>
    <w:rsid w:val="00A841DE"/>
    <w:rsid w:val="00A8422E"/>
    <w:rsid w:val="00A84296"/>
    <w:rsid w:val="00A84836"/>
    <w:rsid w:val="00A859CD"/>
    <w:rsid w:val="00A867E8"/>
    <w:rsid w:val="00A87315"/>
    <w:rsid w:val="00A879DC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03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1EF1"/>
    <w:rsid w:val="00AA312F"/>
    <w:rsid w:val="00AA32AB"/>
    <w:rsid w:val="00AA4917"/>
    <w:rsid w:val="00AA5855"/>
    <w:rsid w:val="00AA6ACB"/>
    <w:rsid w:val="00AA754A"/>
    <w:rsid w:val="00AA7FC5"/>
    <w:rsid w:val="00AB14FC"/>
    <w:rsid w:val="00AB1888"/>
    <w:rsid w:val="00AB196A"/>
    <w:rsid w:val="00AB25FC"/>
    <w:rsid w:val="00AB3132"/>
    <w:rsid w:val="00AB3FFF"/>
    <w:rsid w:val="00AB47B9"/>
    <w:rsid w:val="00AB49F9"/>
    <w:rsid w:val="00AB4A32"/>
    <w:rsid w:val="00AB50F6"/>
    <w:rsid w:val="00AB53B3"/>
    <w:rsid w:val="00AB5AFF"/>
    <w:rsid w:val="00AB5E12"/>
    <w:rsid w:val="00AB60FA"/>
    <w:rsid w:val="00AB6C49"/>
    <w:rsid w:val="00AB6DE8"/>
    <w:rsid w:val="00AB7696"/>
    <w:rsid w:val="00AB78C3"/>
    <w:rsid w:val="00AC0090"/>
    <w:rsid w:val="00AC1868"/>
    <w:rsid w:val="00AC18DE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936"/>
    <w:rsid w:val="00AC6C86"/>
    <w:rsid w:val="00AC6CC7"/>
    <w:rsid w:val="00AC6CE3"/>
    <w:rsid w:val="00AD0C22"/>
    <w:rsid w:val="00AD2406"/>
    <w:rsid w:val="00AD250D"/>
    <w:rsid w:val="00AD2671"/>
    <w:rsid w:val="00AD286B"/>
    <w:rsid w:val="00AD318F"/>
    <w:rsid w:val="00AD3845"/>
    <w:rsid w:val="00AD3941"/>
    <w:rsid w:val="00AD4132"/>
    <w:rsid w:val="00AD432C"/>
    <w:rsid w:val="00AD527E"/>
    <w:rsid w:val="00AD54C9"/>
    <w:rsid w:val="00AD5AFA"/>
    <w:rsid w:val="00AD5B7D"/>
    <w:rsid w:val="00AD62CB"/>
    <w:rsid w:val="00AD6BED"/>
    <w:rsid w:val="00AD6EC8"/>
    <w:rsid w:val="00AE0073"/>
    <w:rsid w:val="00AE05B6"/>
    <w:rsid w:val="00AE069E"/>
    <w:rsid w:val="00AE0BAD"/>
    <w:rsid w:val="00AE0DC7"/>
    <w:rsid w:val="00AE0EA7"/>
    <w:rsid w:val="00AE1A23"/>
    <w:rsid w:val="00AE1ACF"/>
    <w:rsid w:val="00AE2E56"/>
    <w:rsid w:val="00AE3EFD"/>
    <w:rsid w:val="00AE4953"/>
    <w:rsid w:val="00AE5239"/>
    <w:rsid w:val="00AE5466"/>
    <w:rsid w:val="00AE5567"/>
    <w:rsid w:val="00AE6951"/>
    <w:rsid w:val="00AE69EF"/>
    <w:rsid w:val="00AE6A18"/>
    <w:rsid w:val="00AE6E8C"/>
    <w:rsid w:val="00AF1015"/>
    <w:rsid w:val="00AF12CB"/>
    <w:rsid w:val="00AF1C76"/>
    <w:rsid w:val="00AF2FC2"/>
    <w:rsid w:val="00AF3964"/>
    <w:rsid w:val="00AF412D"/>
    <w:rsid w:val="00AF58B8"/>
    <w:rsid w:val="00AF5A56"/>
    <w:rsid w:val="00AF5C90"/>
    <w:rsid w:val="00AF690F"/>
    <w:rsid w:val="00AF7BCC"/>
    <w:rsid w:val="00B00EF4"/>
    <w:rsid w:val="00B01316"/>
    <w:rsid w:val="00B01870"/>
    <w:rsid w:val="00B02EDE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AAC"/>
    <w:rsid w:val="00B06B22"/>
    <w:rsid w:val="00B0711D"/>
    <w:rsid w:val="00B07475"/>
    <w:rsid w:val="00B074EE"/>
    <w:rsid w:val="00B10DA5"/>
    <w:rsid w:val="00B114A3"/>
    <w:rsid w:val="00B11E62"/>
    <w:rsid w:val="00B125C6"/>
    <w:rsid w:val="00B13138"/>
    <w:rsid w:val="00B133C2"/>
    <w:rsid w:val="00B14D5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15E6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1CDB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B94"/>
    <w:rsid w:val="00B42DDE"/>
    <w:rsid w:val="00B43AB1"/>
    <w:rsid w:val="00B43C83"/>
    <w:rsid w:val="00B43E0C"/>
    <w:rsid w:val="00B45796"/>
    <w:rsid w:val="00B45A1F"/>
    <w:rsid w:val="00B45B94"/>
    <w:rsid w:val="00B45E7C"/>
    <w:rsid w:val="00B472E1"/>
    <w:rsid w:val="00B4791E"/>
    <w:rsid w:val="00B500D6"/>
    <w:rsid w:val="00B50302"/>
    <w:rsid w:val="00B5056B"/>
    <w:rsid w:val="00B50725"/>
    <w:rsid w:val="00B50A04"/>
    <w:rsid w:val="00B50F04"/>
    <w:rsid w:val="00B50F73"/>
    <w:rsid w:val="00B5129E"/>
    <w:rsid w:val="00B52CE4"/>
    <w:rsid w:val="00B53477"/>
    <w:rsid w:val="00B541D8"/>
    <w:rsid w:val="00B54ED2"/>
    <w:rsid w:val="00B55805"/>
    <w:rsid w:val="00B60794"/>
    <w:rsid w:val="00B60C2E"/>
    <w:rsid w:val="00B617B5"/>
    <w:rsid w:val="00B61BAA"/>
    <w:rsid w:val="00B61CC2"/>
    <w:rsid w:val="00B61F30"/>
    <w:rsid w:val="00B62559"/>
    <w:rsid w:val="00B63556"/>
    <w:rsid w:val="00B639D3"/>
    <w:rsid w:val="00B63B02"/>
    <w:rsid w:val="00B63F6F"/>
    <w:rsid w:val="00B6452F"/>
    <w:rsid w:val="00B64AF9"/>
    <w:rsid w:val="00B65951"/>
    <w:rsid w:val="00B6651B"/>
    <w:rsid w:val="00B665B1"/>
    <w:rsid w:val="00B668A0"/>
    <w:rsid w:val="00B6690E"/>
    <w:rsid w:val="00B67196"/>
    <w:rsid w:val="00B678E3"/>
    <w:rsid w:val="00B7028B"/>
    <w:rsid w:val="00B707E6"/>
    <w:rsid w:val="00B70858"/>
    <w:rsid w:val="00B7179D"/>
    <w:rsid w:val="00B72566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1C16"/>
    <w:rsid w:val="00B82513"/>
    <w:rsid w:val="00B82605"/>
    <w:rsid w:val="00B82682"/>
    <w:rsid w:val="00B82A0A"/>
    <w:rsid w:val="00B83326"/>
    <w:rsid w:val="00B8397E"/>
    <w:rsid w:val="00B83AF5"/>
    <w:rsid w:val="00B83E17"/>
    <w:rsid w:val="00B86596"/>
    <w:rsid w:val="00B867B9"/>
    <w:rsid w:val="00B86D41"/>
    <w:rsid w:val="00B870B5"/>
    <w:rsid w:val="00B878E0"/>
    <w:rsid w:val="00B90932"/>
    <w:rsid w:val="00B90C4F"/>
    <w:rsid w:val="00B91327"/>
    <w:rsid w:val="00B914E8"/>
    <w:rsid w:val="00B91C28"/>
    <w:rsid w:val="00B92666"/>
    <w:rsid w:val="00B9284D"/>
    <w:rsid w:val="00B9397B"/>
    <w:rsid w:val="00B945E0"/>
    <w:rsid w:val="00B94B1F"/>
    <w:rsid w:val="00B95270"/>
    <w:rsid w:val="00B95833"/>
    <w:rsid w:val="00B959AC"/>
    <w:rsid w:val="00B95BC5"/>
    <w:rsid w:val="00B95C93"/>
    <w:rsid w:val="00B96655"/>
    <w:rsid w:val="00B97060"/>
    <w:rsid w:val="00B97146"/>
    <w:rsid w:val="00BA157B"/>
    <w:rsid w:val="00BA22C3"/>
    <w:rsid w:val="00BA2BF9"/>
    <w:rsid w:val="00BA2CFD"/>
    <w:rsid w:val="00BA31C8"/>
    <w:rsid w:val="00BA38E0"/>
    <w:rsid w:val="00BA4CC0"/>
    <w:rsid w:val="00BA584B"/>
    <w:rsid w:val="00BA5AB7"/>
    <w:rsid w:val="00BA5DAF"/>
    <w:rsid w:val="00BA61B8"/>
    <w:rsid w:val="00BA64CB"/>
    <w:rsid w:val="00BA65CA"/>
    <w:rsid w:val="00BA672C"/>
    <w:rsid w:val="00BA7056"/>
    <w:rsid w:val="00BA78CB"/>
    <w:rsid w:val="00BA7BF3"/>
    <w:rsid w:val="00BA7E85"/>
    <w:rsid w:val="00BB018C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2D8A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832"/>
    <w:rsid w:val="00BE29B2"/>
    <w:rsid w:val="00BE2FF4"/>
    <w:rsid w:val="00BE3BC3"/>
    <w:rsid w:val="00BE4445"/>
    <w:rsid w:val="00BE4B1C"/>
    <w:rsid w:val="00BE5445"/>
    <w:rsid w:val="00BE7653"/>
    <w:rsid w:val="00BE79F4"/>
    <w:rsid w:val="00BF0738"/>
    <w:rsid w:val="00BF0BD1"/>
    <w:rsid w:val="00BF12DB"/>
    <w:rsid w:val="00BF18C5"/>
    <w:rsid w:val="00BF24CA"/>
    <w:rsid w:val="00BF27E0"/>
    <w:rsid w:val="00BF32DB"/>
    <w:rsid w:val="00BF3AC5"/>
    <w:rsid w:val="00BF409D"/>
    <w:rsid w:val="00BF52DB"/>
    <w:rsid w:val="00BF6E1C"/>
    <w:rsid w:val="00BF7205"/>
    <w:rsid w:val="00C0107E"/>
    <w:rsid w:val="00C0159E"/>
    <w:rsid w:val="00C01745"/>
    <w:rsid w:val="00C024FE"/>
    <w:rsid w:val="00C02F77"/>
    <w:rsid w:val="00C031A0"/>
    <w:rsid w:val="00C03CB3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3FF6"/>
    <w:rsid w:val="00C1439D"/>
    <w:rsid w:val="00C1485A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4DCF"/>
    <w:rsid w:val="00C2507D"/>
    <w:rsid w:val="00C25B8E"/>
    <w:rsid w:val="00C2672F"/>
    <w:rsid w:val="00C2722A"/>
    <w:rsid w:val="00C303DB"/>
    <w:rsid w:val="00C32106"/>
    <w:rsid w:val="00C321D4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3F7C"/>
    <w:rsid w:val="00C441F0"/>
    <w:rsid w:val="00C4468E"/>
    <w:rsid w:val="00C50EA4"/>
    <w:rsid w:val="00C527BC"/>
    <w:rsid w:val="00C531DA"/>
    <w:rsid w:val="00C54FA6"/>
    <w:rsid w:val="00C555B3"/>
    <w:rsid w:val="00C55B8C"/>
    <w:rsid w:val="00C55BA3"/>
    <w:rsid w:val="00C56163"/>
    <w:rsid w:val="00C561B8"/>
    <w:rsid w:val="00C61231"/>
    <w:rsid w:val="00C614CF"/>
    <w:rsid w:val="00C629ED"/>
    <w:rsid w:val="00C62CAD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3D3B"/>
    <w:rsid w:val="00C74239"/>
    <w:rsid w:val="00C74342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2ED0"/>
    <w:rsid w:val="00C83362"/>
    <w:rsid w:val="00C83784"/>
    <w:rsid w:val="00C83C23"/>
    <w:rsid w:val="00C84C8D"/>
    <w:rsid w:val="00C85341"/>
    <w:rsid w:val="00C8556E"/>
    <w:rsid w:val="00C85961"/>
    <w:rsid w:val="00C85F33"/>
    <w:rsid w:val="00C86139"/>
    <w:rsid w:val="00C86E1C"/>
    <w:rsid w:val="00C870A4"/>
    <w:rsid w:val="00C875B4"/>
    <w:rsid w:val="00C8766C"/>
    <w:rsid w:val="00C8792B"/>
    <w:rsid w:val="00C9011C"/>
    <w:rsid w:val="00C90DEF"/>
    <w:rsid w:val="00C90EAD"/>
    <w:rsid w:val="00C92692"/>
    <w:rsid w:val="00C9288E"/>
    <w:rsid w:val="00C92C5B"/>
    <w:rsid w:val="00C92CA2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7F8"/>
    <w:rsid w:val="00CA09B6"/>
    <w:rsid w:val="00CA12AE"/>
    <w:rsid w:val="00CA12E6"/>
    <w:rsid w:val="00CA2B50"/>
    <w:rsid w:val="00CA385D"/>
    <w:rsid w:val="00CA3CE8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0F9C"/>
    <w:rsid w:val="00CB15BC"/>
    <w:rsid w:val="00CB18EC"/>
    <w:rsid w:val="00CB2091"/>
    <w:rsid w:val="00CB3396"/>
    <w:rsid w:val="00CB35F1"/>
    <w:rsid w:val="00CB3817"/>
    <w:rsid w:val="00CB3FB5"/>
    <w:rsid w:val="00CB40D9"/>
    <w:rsid w:val="00CB4FA6"/>
    <w:rsid w:val="00CB56A4"/>
    <w:rsid w:val="00CB5A5A"/>
    <w:rsid w:val="00CB5DC6"/>
    <w:rsid w:val="00CB6399"/>
    <w:rsid w:val="00CB712C"/>
    <w:rsid w:val="00CB7C14"/>
    <w:rsid w:val="00CC0627"/>
    <w:rsid w:val="00CC09C6"/>
    <w:rsid w:val="00CC129E"/>
    <w:rsid w:val="00CC2460"/>
    <w:rsid w:val="00CC26B2"/>
    <w:rsid w:val="00CC28FF"/>
    <w:rsid w:val="00CC4993"/>
    <w:rsid w:val="00CC4B73"/>
    <w:rsid w:val="00CC56B6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9CE"/>
    <w:rsid w:val="00CD4B82"/>
    <w:rsid w:val="00CD5003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16E0"/>
    <w:rsid w:val="00CF26C9"/>
    <w:rsid w:val="00CF38DC"/>
    <w:rsid w:val="00CF3B73"/>
    <w:rsid w:val="00CF5582"/>
    <w:rsid w:val="00CF5D72"/>
    <w:rsid w:val="00CF6DA2"/>
    <w:rsid w:val="00CF7948"/>
    <w:rsid w:val="00D00214"/>
    <w:rsid w:val="00D002CB"/>
    <w:rsid w:val="00D01DFF"/>
    <w:rsid w:val="00D01F52"/>
    <w:rsid w:val="00D02129"/>
    <w:rsid w:val="00D02161"/>
    <w:rsid w:val="00D0240F"/>
    <w:rsid w:val="00D02A6C"/>
    <w:rsid w:val="00D02DD1"/>
    <w:rsid w:val="00D03980"/>
    <w:rsid w:val="00D047FE"/>
    <w:rsid w:val="00D04F2B"/>
    <w:rsid w:val="00D0558A"/>
    <w:rsid w:val="00D05B16"/>
    <w:rsid w:val="00D06AD4"/>
    <w:rsid w:val="00D07020"/>
    <w:rsid w:val="00D10A59"/>
    <w:rsid w:val="00D10E8C"/>
    <w:rsid w:val="00D1202B"/>
    <w:rsid w:val="00D136E7"/>
    <w:rsid w:val="00D1374F"/>
    <w:rsid w:val="00D139B5"/>
    <w:rsid w:val="00D13EDA"/>
    <w:rsid w:val="00D1427F"/>
    <w:rsid w:val="00D1464F"/>
    <w:rsid w:val="00D146C5"/>
    <w:rsid w:val="00D149D3"/>
    <w:rsid w:val="00D149F2"/>
    <w:rsid w:val="00D16381"/>
    <w:rsid w:val="00D165BD"/>
    <w:rsid w:val="00D17BD1"/>
    <w:rsid w:val="00D21013"/>
    <w:rsid w:val="00D213BF"/>
    <w:rsid w:val="00D21C37"/>
    <w:rsid w:val="00D22542"/>
    <w:rsid w:val="00D239E0"/>
    <w:rsid w:val="00D23E04"/>
    <w:rsid w:val="00D2445B"/>
    <w:rsid w:val="00D24666"/>
    <w:rsid w:val="00D26719"/>
    <w:rsid w:val="00D26818"/>
    <w:rsid w:val="00D2730E"/>
    <w:rsid w:val="00D27614"/>
    <w:rsid w:val="00D30B75"/>
    <w:rsid w:val="00D30D4E"/>
    <w:rsid w:val="00D3246D"/>
    <w:rsid w:val="00D32877"/>
    <w:rsid w:val="00D32BBE"/>
    <w:rsid w:val="00D33ABB"/>
    <w:rsid w:val="00D33AD9"/>
    <w:rsid w:val="00D34BCE"/>
    <w:rsid w:val="00D34D2D"/>
    <w:rsid w:val="00D35D00"/>
    <w:rsid w:val="00D35E84"/>
    <w:rsid w:val="00D36350"/>
    <w:rsid w:val="00D363F4"/>
    <w:rsid w:val="00D36461"/>
    <w:rsid w:val="00D3686E"/>
    <w:rsid w:val="00D369B5"/>
    <w:rsid w:val="00D37648"/>
    <w:rsid w:val="00D37755"/>
    <w:rsid w:val="00D40A58"/>
    <w:rsid w:val="00D40BF6"/>
    <w:rsid w:val="00D40CA3"/>
    <w:rsid w:val="00D41281"/>
    <w:rsid w:val="00D41622"/>
    <w:rsid w:val="00D4220B"/>
    <w:rsid w:val="00D42BF0"/>
    <w:rsid w:val="00D437CC"/>
    <w:rsid w:val="00D43853"/>
    <w:rsid w:val="00D4429D"/>
    <w:rsid w:val="00D4456C"/>
    <w:rsid w:val="00D44BB9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1ABC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A1D"/>
    <w:rsid w:val="00D56C3B"/>
    <w:rsid w:val="00D57074"/>
    <w:rsid w:val="00D605DE"/>
    <w:rsid w:val="00D60AD0"/>
    <w:rsid w:val="00D61E8D"/>
    <w:rsid w:val="00D62027"/>
    <w:rsid w:val="00D62335"/>
    <w:rsid w:val="00D62C02"/>
    <w:rsid w:val="00D62C51"/>
    <w:rsid w:val="00D63A99"/>
    <w:rsid w:val="00D64E97"/>
    <w:rsid w:val="00D64EAC"/>
    <w:rsid w:val="00D65078"/>
    <w:rsid w:val="00D6524B"/>
    <w:rsid w:val="00D653ED"/>
    <w:rsid w:val="00D657A4"/>
    <w:rsid w:val="00D667A6"/>
    <w:rsid w:val="00D702AF"/>
    <w:rsid w:val="00D7049F"/>
    <w:rsid w:val="00D70E30"/>
    <w:rsid w:val="00D70F56"/>
    <w:rsid w:val="00D71BB3"/>
    <w:rsid w:val="00D74D9E"/>
    <w:rsid w:val="00D754D8"/>
    <w:rsid w:val="00D75922"/>
    <w:rsid w:val="00D75CF8"/>
    <w:rsid w:val="00D75EDC"/>
    <w:rsid w:val="00D75FCA"/>
    <w:rsid w:val="00D76265"/>
    <w:rsid w:val="00D76A2C"/>
    <w:rsid w:val="00D772A1"/>
    <w:rsid w:val="00D77637"/>
    <w:rsid w:val="00D809B0"/>
    <w:rsid w:val="00D817E8"/>
    <w:rsid w:val="00D819F4"/>
    <w:rsid w:val="00D81CDC"/>
    <w:rsid w:val="00D8217A"/>
    <w:rsid w:val="00D829FE"/>
    <w:rsid w:val="00D835E7"/>
    <w:rsid w:val="00D84451"/>
    <w:rsid w:val="00D847F4"/>
    <w:rsid w:val="00D8575C"/>
    <w:rsid w:val="00D8582E"/>
    <w:rsid w:val="00D86770"/>
    <w:rsid w:val="00D87435"/>
    <w:rsid w:val="00D877C7"/>
    <w:rsid w:val="00D87832"/>
    <w:rsid w:val="00D90AC7"/>
    <w:rsid w:val="00D91327"/>
    <w:rsid w:val="00D9132A"/>
    <w:rsid w:val="00D91CDF"/>
    <w:rsid w:val="00D91D15"/>
    <w:rsid w:val="00D91D2F"/>
    <w:rsid w:val="00D91D73"/>
    <w:rsid w:val="00D92A82"/>
    <w:rsid w:val="00D932FC"/>
    <w:rsid w:val="00D94100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1356"/>
    <w:rsid w:val="00DA29AB"/>
    <w:rsid w:val="00DA45A2"/>
    <w:rsid w:val="00DA4851"/>
    <w:rsid w:val="00DA54D9"/>
    <w:rsid w:val="00DA6384"/>
    <w:rsid w:val="00DA68C7"/>
    <w:rsid w:val="00DA68DD"/>
    <w:rsid w:val="00DA6A05"/>
    <w:rsid w:val="00DA76FB"/>
    <w:rsid w:val="00DA7BB4"/>
    <w:rsid w:val="00DA7E82"/>
    <w:rsid w:val="00DB0538"/>
    <w:rsid w:val="00DB07F9"/>
    <w:rsid w:val="00DB1721"/>
    <w:rsid w:val="00DB1740"/>
    <w:rsid w:val="00DB28FB"/>
    <w:rsid w:val="00DB3163"/>
    <w:rsid w:val="00DB342C"/>
    <w:rsid w:val="00DB4228"/>
    <w:rsid w:val="00DB42F5"/>
    <w:rsid w:val="00DB4E08"/>
    <w:rsid w:val="00DB52EC"/>
    <w:rsid w:val="00DB5A6F"/>
    <w:rsid w:val="00DB7171"/>
    <w:rsid w:val="00DB7EBF"/>
    <w:rsid w:val="00DC0746"/>
    <w:rsid w:val="00DC0A1D"/>
    <w:rsid w:val="00DC0FBC"/>
    <w:rsid w:val="00DC11E8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893"/>
    <w:rsid w:val="00DC6DA8"/>
    <w:rsid w:val="00DC71CD"/>
    <w:rsid w:val="00DC74A3"/>
    <w:rsid w:val="00DC7A89"/>
    <w:rsid w:val="00DD0495"/>
    <w:rsid w:val="00DD088C"/>
    <w:rsid w:val="00DD101C"/>
    <w:rsid w:val="00DD2B94"/>
    <w:rsid w:val="00DD32E1"/>
    <w:rsid w:val="00DD33D0"/>
    <w:rsid w:val="00DD399B"/>
    <w:rsid w:val="00DD3D49"/>
    <w:rsid w:val="00DD54AF"/>
    <w:rsid w:val="00DD6008"/>
    <w:rsid w:val="00DD6B6C"/>
    <w:rsid w:val="00DD6BF8"/>
    <w:rsid w:val="00DD777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A6E"/>
    <w:rsid w:val="00DF1B44"/>
    <w:rsid w:val="00DF223D"/>
    <w:rsid w:val="00DF3581"/>
    <w:rsid w:val="00DF36E8"/>
    <w:rsid w:val="00DF3BCF"/>
    <w:rsid w:val="00DF4FD9"/>
    <w:rsid w:val="00DF5471"/>
    <w:rsid w:val="00DF5E74"/>
    <w:rsid w:val="00DF648E"/>
    <w:rsid w:val="00DF65C4"/>
    <w:rsid w:val="00DF68B7"/>
    <w:rsid w:val="00DF7752"/>
    <w:rsid w:val="00DF7794"/>
    <w:rsid w:val="00DF7DE9"/>
    <w:rsid w:val="00E002E1"/>
    <w:rsid w:val="00E00D7D"/>
    <w:rsid w:val="00E013F1"/>
    <w:rsid w:val="00E01F01"/>
    <w:rsid w:val="00E02446"/>
    <w:rsid w:val="00E034B6"/>
    <w:rsid w:val="00E0353F"/>
    <w:rsid w:val="00E03724"/>
    <w:rsid w:val="00E03D1A"/>
    <w:rsid w:val="00E054A1"/>
    <w:rsid w:val="00E062DA"/>
    <w:rsid w:val="00E066F2"/>
    <w:rsid w:val="00E073A9"/>
    <w:rsid w:val="00E07DA0"/>
    <w:rsid w:val="00E07DE8"/>
    <w:rsid w:val="00E1027A"/>
    <w:rsid w:val="00E11AAC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17A2"/>
    <w:rsid w:val="00E224E0"/>
    <w:rsid w:val="00E228D0"/>
    <w:rsid w:val="00E22E5E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0AA4"/>
    <w:rsid w:val="00E3143C"/>
    <w:rsid w:val="00E31C29"/>
    <w:rsid w:val="00E321F0"/>
    <w:rsid w:val="00E328BC"/>
    <w:rsid w:val="00E3300E"/>
    <w:rsid w:val="00E34784"/>
    <w:rsid w:val="00E34B9D"/>
    <w:rsid w:val="00E34DC3"/>
    <w:rsid w:val="00E34F8B"/>
    <w:rsid w:val="00E35DA2"/>
    <w:rsid w:val="00E35E6B"/>
    <w:rsid w:val="00E35FFB"/>
    <w:rsid w:val="00E367CF"/>
    <w:rsid w:val="00E36F9B"/>
    <w:rsid w:val="00E3745B"/>
    <w:rsid w:val="00E37F0B"/>
    <w:rsid w:val="00E37FA4"/>
    <w:rsid w:val="00E41BE3"/>
    <w:rsid w:val="00E41E70"/>
    <w:rsid w:val="00E427A7"/>
    <w:rsid w:val="00E43337"/>
    <w:rsid w:val="00E43365"/>
    <w:rsid w:val="00E436B0"/>
    <w:rsid w:val="00E43AAE"/>
    <w:rsid w:val="00E441E2"/>
    <w:rsid w:val="00E44A12"/>
    <w:rsid w:val="00E44D69"/>
    <w:rsid w:val="00E455BB"/>
    <w:rsid w:val="00E45624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05E8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2B"/>
    <w:rsid w:val="00E76F56"/>
    <w:rsid w:val="00E80343"/>
    <w:rsid w:val="00E80D7B"/>
    <w:rsid w:val="00E819C9"/>
    <w:rsid w:val="00E81F46"/>
    <w:rsid w:val="00E833B0"/>
    <w:rsid w:val="00E836B4"/>
    <w:rsid w:val="00E839DE"/>
    <w:rsid w:val="00E83F61"/>
    <w:rsid w:val="00E846B0"/>
    <w:rsid w:val="00E85345"/>
    <w:rsid w:val="00E85F50"/>
    <w:rsid w:val="00E8658B"/>
    <w:rsid w:val="00E86616"/>
    <w:rsid w:val="00E86C9F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4C6C"/>
    <w:rsid w:val="00E95F59"/>
    <w:rsid w:val="00E966E0"/>
    <w:rsid w:val="00E967E7"/>
    <w:rsid w:val="00E969AA"/>
    <w:rsid w:val="00E979F5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261"/>
    <w:rsid w:val="00EB0A1A"/>
    <w:rsid w:val="00EB1503"/>
    <w:rsid w:val="00EB1931"/>
    <w:rsid w:val="00EB1CE8"/>
    <w:rsid w:val="00EB218C"/>
    <w:rsid w:val="00EB3277"/>
    <w:rsid w:val="00EB4E06"/>
    <w:rsid w:val="00EB4FA8"/>
    <w:rsid w:val="00EB4FF0"/>
    <w:rsid w:val="00EB55A7"/>
    <w:rsid w:val="00EB58E9"/>
    <w:rsid w:val="00EB60CF"/>
    <w:rsid w:val="00EB6498"/>
    <w:rsid w:val="00EB77DD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6D33"/>
    <w:rsid w:val="00EC7312"/>
    <w:rsid w:val="00EC73F5"/>
    <w:rsid w:val="00EC7816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152D"/>
    <w:rsid w:val="00EE15EC"/>
    <w:rsid w:val="00EE2FE4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26E"/>
    <w:rsid w:val="00EF3327"/>
    <w:rsid w:val="00EF369B"/>
    <w:rsid w:val="00EF3938"/>
    <w:rsid w:val="00EF3E40"/>
    <w:rsid w:val="00EF4492"/>
    <w:rsid w:val="00EF4724"/>
    <w:rsid w:val="00EF4BC0"/>
    <w:rsid w:val="00EF4E67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4647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6B08"/>
    <w:rsid w:val="00F176CE"/>
    <w:rsid w:val="00F17B9A"/>
    <w:rsid w:val="00F20260"/>
    <w:rsid w:val="00F213CA"/>
    <w:rsid w:val="00F23118"/>
    <w:rsid w:val="00F23581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2AD"/>
    <w:rsid w:val="00F277E2"/>
    <w:rsid w:val="00F3003B"/>
    <w:rsid w:val="00F30935"/>
    <w:rsid w:val="00F309E2"/>
    <w:rsid w:val="00F30A55"/>
    <w:rsid w:val="00F30C46"/>
    <w:rsid w:val="00F31322"/>
    <w:rsid w:val="00F317A5"/>
    <w:rsid w:val="00F31AE4"/>
    <w:rsid w:val="00F31EBA"/>
    <w:rsid w:val="00F3211C"/>
    <w:rsid w:val="00F32AB6"/>
    <w:rsid w:val="00F333F9"/>
    <w:rsid w:val="00F33A31"/>
    <w:rsid w:val="00F33BFB"/>
    <w:rsid w:val="00F349C8"/>
    <w:rsid w:val="00F34B07"/>
    <w:rsid w:val="00F34BD8"/>
    <w:rsid w:val="00F35B46"/>
    <w:rsid w:val="00F35CAC"/>
    <w:rsid w:val="00F362FF"/>
    <w:rsid w:val="00F36A59"/>
    <w:rsid w:val="00F36E83"/>
    <w:rsid w:val="00F36F84"/>
    <w:rsid w:val="00F37885"/>
    <w:rsid w:val="00F401FF"/>
    <w:rsid w:val="00F407F3"/>
    <w:rsid w:val="00F418FF"/>
    <w:rsid w:val="00F4199E"/>
    <w:rsid w:val="00F41D2B"/>
    <w:rsid w:val="00F42785"/>
    <w:rsid w:val="00F42B7E"/>
    <w:rsid w:val="00F43803"/>
    <w:rsid w:val="00F43F2A"/>
    <w:rsid w:val="00F44467"/>
    <w:rsid w:val="00F444E1"/>
    <w:rsid w:val="00F44F5B"/>
    <w:rsid w:val="00F454ED"/>
    <w:rsid w:val="00F45ECF"/>
    <w:rsid w:val="00F50329"/>
    <w:rsid w:val="00F5105A"/>
    <w:rsid w:val="00F51141"/>
    <w:rsid w:val="00F512ED"/>
    <w:rsid w:val="00F516F4"/>
    <w:rsid w:val="00F5239F"/>
    <w:rsid w:val="00F52B05"/>
    <w:rsid w:val="00F53E4F"/>
    <w:rsid w:val="00F55308"/>
    <w:rsid w:val="00F559A7"/>
    <w:rsid w:val="00F56BF6"/>
    <w:rsid w:val="00F57725"/>
    <w:rsid w:val="00F57BC9"/>
    <w:rsid w:val="00F601A1"/>
    <w:rsid w:val="00F606FF"/>
    <w:rsid w:val="00F619D8"/>
    <w:rsid w:val="00F62760"/>
    <w:rsid w:val="00F62B8F"/>
    <w:rsid w:val="00F62E06"/>
    <w:rsid w:val="00F62E5B"/>
    <w:rsid w:val="00F63AD4"/>
    <w:rsid w:val="00F63BE9"/>
    <w:rsid w:val="00F64670"/>
    <w:rsid w:val="00F64B69"/>
    <w:rsid w:val="00F64F2A"/>
    <w:rsid w:val="00F65C46"/>
    <w:rsid w:val="00F65EEC"/>
    <w:rsid w:val="00F66281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3996"/>
    <w:rsid w:val="00F7410A"/>
    <w:rsid w:val="00F74B59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044F"/>
    <w:rsid w:val="00F90F6F"/>
    <w:rsid w:val="00F9105E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5AD2"/>
    <w:rsid w:val="00F96B24"/>
    <w:rsid w:val="00F96FCD"/>
    <w:rsid w:val="00F97CF1"/>
    <w:rsid w:val="00FA0983"/>
    <w:rsid w:val="00FA0E74"/>
    <w:rsid w:val="00FA126B"/>
    <w:rsid w:val="00FA1993"/>
    <w:rsid w:val="00FA2604"/>
    <w:rsid w:val="00FA2BA6"/>
    <w:rsid w:val="00FA392C"/>
    <w:rsid w:val="00FA4C14"/>
    <w:rsid w:val="00FA5327"/>
    <w:rsid w:val="00FA574C"/>
    <w:rsid w:val="00FA5B57"/>
    <w:rsid w:val="00FA5DF8"/>
    <w:rsid w:val="00FA5E10"/>
    <w:rsid w:val="00FA6B46"/>
    <w:rsid w:val="00FB00B0"/>
    <w:rsid w:val="00FB0269"/>
    <w:rsid w:val="00FB0412"/>
    <w:rsid w:val="00FB063F"/>
    <w:rsid w:val="00FB0AE4"/>
    <w:rsid w:val="00FB13B0"/>
    <w:rsid w:val="00FB1944"/>
    <w:rsid w:val="00FB1C05"/>
    <w:rsid w:val="00FB1DD2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B7C0A"/>
    <w:rsid w:val="00FC022D"/>
    <w:rsid w:val="00FC031A"/>
    <w:rsid w:val="00FC0931"/>
    <w:rsid w:val="00FC0C8E"/>
    <w:rsid w:val="00FC2039"/>
    <w:rsid w:val="00FC2D80"/>
    <w:rsid w:val="00FC2DE2"/>
    <w:rsid w:val="00FC4436"/>
    <w:rsid w:val="00FC4733"/>
    <w:rsid w:val="00FC50F6"/>
    <w:rsid w:val="00FC52EE"/>
    <w:rsid w:val="00FC52FF"/>
    <w:rsid w:val="00FC5590"/>
    <w:rsid w:val="00FC6486"/>
    <w:rsid w:val="00FC6FA9"/>
    <w:rsid w:val="00FD1703"/>
    <w:rsid w:val="00FD248C"/>
    <w:rsid w:val="00FD2EFC"/>
    <w:rsid w:val="00FD4A76"/>
    <w:rsid w:val="00FD4E85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0DDA"/>
    <w:rsid w:val="00FE2DED"/>
    <w:rsid w:val="00FE4B75"/>
    <w:rsid w:val="00FE525B"/>
    <w:rsid w:val="00FE52CD"/>
    <w:rsid w:val="00FE565D"/>
    <w:rsid w:val="00FE6653"/>
    <w:rsid w:val="00FE6B59"/>
    <w:rsid w:val="00FE7480"/>
    <w:rsid w:val="00FE75A2"/>
    <w:rsid w:val="00FE7C20"/>
    <w:rsid w:val="00FF0A1D"/>
    <w:rsid w:val="00FF2013"/>
    <w:rsid w:val="00FF3E61"/>
    <w:rsid w:val="00FF40A2"/>
    <w:rsid w:val="00FF44C0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  <w:style w:type="paragraph" w:customStyle="1" w:styleId="Default">
    <w:name w:val="Default"/>
    <w:rsid w:val="00463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AE828-6754-42D6-B021-166E3C05D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7289</TotalTime>
  <Pages>16</Pages>
  <Words>2928</Words>
  <Characters>17280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1961</cp:revision>
  <cp:lastPrinted>2022-08-08T12:19:00Z</cp:lastPrinted>
  <dcterms:created xsi:type="dcterms:W3CDTF">2022-10-17T09:32:00Z</dcterms:created>
  <dcterms:modified xsi:type="dcterms:W3CDTF">2024-01-23T07:55:00Z</dcterms:modified>
</cp:coreProperties>
</file>