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D87832" w:rsidRPr="00EB60CF" w14:paraId="2B9E15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71F8DF" w14:textId="62E19BC0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EEBB3E" w14:textId="6E87E1CF" w:rsidR="00D87832" w:rsidRDefault="007C0A45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="00D87832">
              <w:rPr>
                <w:sz w:val="20"/>
                <w:szCs w:val="20"/>
                <w:lang w:eastAsia="en-US"/>
              </w:rPr>
              <w:t>ábř. E. Beneše 4</w:t>
            </w:r>
          </w:p>
          <w:p w14:paraId="0AC3D407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8C475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37952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230E2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583434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653908" w14:textId="31EB365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49E6B0" w14:textId="55297145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70C44E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039C9C0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0C95F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D8617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E478DB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B06A7D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3AE4D" w14:textId="3C493A2B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CFC149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3C3D554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54664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25054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7CFF06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6312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E29AF0" w14:textId="0E2E9C55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EB04B" w14:textId="3D9B687A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D87832" w:rsidRPr="00EB60CF" w14:paraId="6C2ED8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8C4A2E" w14:textId="7FA7C806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Hlk156474990"/>
            <w:r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14BEA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 Kramářovou vilou, Gogolova 212/1, Praha 1</w:t>
            </w:r>
          </w:p>
          <w:p w14:paraId="0FB59BE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D78C23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236832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5DD0D" w14:textId="77777777" w:rsidR="008A738B" w:rsidRDefault="008A738B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06B54D" w14:textId="3B108B19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664F12" w14:textId="4994112C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dvouletého výročí od podepsání dohody na dole </w:t>
            </w:r>
            <w:proofErr w:type="spellStart"/>
            <w:r>
              <w:rPr>
                <w:sz w:val="20"/>
                <w:szCs w:val="20"/>
                <w:lang w:eastAsia="en-US"/>
              </w:rPr>
              <w:t>Turow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DE839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J.M.T.</w:t>
            </w:r>
          </w:p>
          <w:p w14:paraId="622B0C14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F5A450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27D168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8E20A7" w14:textId="77777777" w:rsidR="008A738B" w:rsidRDefault="008A738B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24B83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F4485F" w14:textId="56BCB884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D3756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BE3D590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983D3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DED089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8773EC" w14:textId="77777777" w:rsidR="008A738B" w:rsidRDefault="008A738B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A4A56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92E64" w14:textId="653F1A1D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8FEA" w14:textId="6DE3E6C6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B15C5" w:rsidRPr="00EB60CF" w14:paraId="505F679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1A880E" w14:textId="49838452" w:rsidR="000B15C5" w:rsidRDefault="000B15C5" w:rsidP="000B15C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780CC3" w14:textId="77777777" w:rsidR="000B15C5" w:rsidRDefault="000B15C5" w:rsidP="000B15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660BB">
              <w:rPr>
                <w:sz w:val="20"/>
                <w:szCs w:val="20"/>
              </w:rPr>
              <w:t>Pelléova 87/12</w:t>
            </w:r>
            <w:r>
              <w:rPr>
                <w:sz w:val="20"/>
                <w:szCs w:val="20"/>
              </w:rPr>
              <w:t xml:space="preserve"> (</w:t>
            </w:r>
            <w:r w:rsidRPr="009660BB">
              <w:rPr>
                <w:sz w:val="20"/>
                <w:szCs w:val="20"/>
              </w:rPr>
              <w:t>v ústí ulice Pod kaštany</w:t>
            </w:r>
            <w:r>
              <w:rPr>
                <w:sz w:val="20"/>
                <w:szCs w:val="20"/>
              </w:rPr>
              <w:t>)</w:t>
            </w:r>
          </w:p>
          <w:p w14:paraId="798E7FE9" w14:textId="77777777" w:rsidR="000B15C5" w:rsidRDefault="000B15C5" w:rsidP="000B15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ACDFD23" w14:textId="77777777" w:rsidR="000B15C5" w:rsidRDefault="000B15C5" w:rsidP="000B15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750C57" w14:textId="77777777" w:rsidR="000B15C5" w:rsidRDefault="000B15C5" w:rsidP="000B15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E276CD" w14:textId="546763B5" w:rsidR="000B15C5" w:rsidRDefault="000B15C5" w:rsidP="000B15C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F457A9" w14:textId="1D690B92" w:rsidR="000B15C5" w:rsidRDefault="000B15C5" w:rsidP="000B15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660BB">
              <w:rPr>
                <w:sz w:val="20"/>
                <w:szCs w:val="20"/>
                <w:lang w:eastAsia="en-US"/>
              </w:rPr>
              <w:t xml:space="preserve">„Za </w:t>
            </w:r>
            <w:proofErr w:type="spellStart"/>
            <w:r w:rsidRPr="009660BB">
              <w:rPr>
                <w:sz w:val="20"/>
                <w:szCs w:val="20"/>
                <w:lang w:eastAsia="en-US"/>
              </w:rPr>
              <w:t>spravodlivé</w:t>
            </w:r>
            <w:proofErr w:type="spellEnd"/>
            <w:r w:rsidRPr="009660BB">
              <w:rPr>
                <w:sz w:val="20"/>
                <w:szCs w:val="20"/>
                <w:lang w:eastAsia="en-US"/>
              </w:rPr>
              <w:t xml:space="preserve"> Slovensko 4”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ED9A55" w14:textId="77777777" w:rsidR="000B15C5" w:rsidRDefault="000B15C5" w:rsidP="000B15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K.</w:t>
            </w:r>
          </w:p>
          <w:p w14:paraId="734694DA" w14:textId="77777777" w:rsidR="000B15C5" w:rsidRDefault="000B15C5" w:rsidP="000B15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97790" w14:textId="77777777" w:rsidR="000B15C5" w:rsidRDefault="000B15C5" w:rsidP="000B15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CBFA1" w14:textId="77777777" w:rsidR="000B15C5" w:rsidRDefault="000B15C5" w:rsidP="000B15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0681F" w14:textId="77777777" w:rsidR="000B15C5" w:rsidRDefault="000B15C5" w:rsidP="000B15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3C949" w14:textId="02B71E92" w:rsidR="000B15C5" w:rsidRDefault="000B15C5" w:rsidP="000B15C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1C6815" w14:textId="77777777" w:rsidR="000B15C5" w:rsidRDefault="000B15C5" w:rsidP="000B15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AD1CB71" w14:textId="77777777" w:rsidR="000B15C5" w:rsidRDefault="000B15C5" w:rsidP="000B15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68869" w14:textId="77777777" w:rsidR="000B15C5" w:rsidRDefault="000B15C5" w:rsidP="000B15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C2697" w14:textId="77777777" w:rsidR="000B15C5" w:rsidRDefault="000B15C5" w:rsidP="000B15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17833" w14:textId="77777777" w:rsidR="000B15C5" w:rsidRDefault="000B15C5" w:rsidP="000B15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DB5AA" w14:textId="5BAD146B" w:rsidR="000B15C5" w:rsidRDefault="000B15C5" w:rsidP="000B15C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DA74" w14:textId="19F5292F" w:rsidR="000B15C5" w:rsidRDefault="000B15C5" w:rsidP="000B15C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bookmarkEnd w:id="1"/>
      <w:tr w:rsidR="00D87832" w:rsidRPr="00EB60CF" w14:paraId="37C873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0836A4" w14:textId="426CBE0F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AD3DCC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2287D6D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0688E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80501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52737" w14:textId="3204B3AF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5E49B6" w14:textId="796DFC84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7D39C9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E1E81CD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66EA3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F42E7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EB80F" w14:textId="2DA649AC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651656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16CCB0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767E9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A25AB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3EAAA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81BDA" w14:textId="56EE318E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2C2C" w14:textId="0AEFFE77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D87832" w:rsidRPr="00EB60CF" w14:paraId="711AC1D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1CD63A" w14:textId="4498BA88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627EDA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700DB1">
              <w:rPr>
                <w:sz w:val="20"/>
                <w:szCs w:val="20"/>
              </w:rPr>
              <w:t>Yorker</w:t>
            </w:r>
            <w:proofErr w:type="spellEnd"/>
            <w:r w:rsidRPr="00700DB1">
              <w:rPr>
                <w:sz w:val="20"/>
                <w:szCs w:val="20"/>
              </w:rPr>
              <w:t>)</w:t>
            </w:r>
          </w:p>
          <w:p w14:paraId="42A93D19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99C1FE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53526E" w14:textId="32B42C4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8DF3E5" w14:textId="45137523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819549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L.M.</w:t>
            </w:r>
          </w:p>
          <w:p w14:paraId="0448D5A2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85F98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84FD2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AD9AB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258EE" w14:textId="2D2483FB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700DB1">
              <w:rPr>
                <w:sz w:val="20"/>
                <w:szCs w:val="20"/>
                <w:lang w:eastAsia="en-US"/>
              </w:rPr>
              <w:t>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AC1F48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20-30</w:t>
            </w:r>
          </w:p>
          <w:p w14:paraId="0638BFD0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39F2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2D946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1C8A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A79E7" w14:textId="56817FE5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36BC8" w14:textId="41146303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P-1</w:t>
            </w:r>
          </w:p>
        </w:tc>
      </w:tr>
      <w:tr w:rsidR="004049FC" w:rsidRPr="00EB60CF" w14:paraId="3A7A582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9A2013" w14:textId="546FCC1C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BE72BD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77675">
              <w:rPr>
                <w:sz w:val="20"/>
                <w:szCs w:val="20"/>
                <w:lang w:eastAsia="en-US"/>
              </w:rPr>
              <w:t xml:space="preserve">Dolní část Václavského náměstí, </w:t>
            </w:r>
            <w:r w:rsidRPr="00777675">
              <w:rPr>
                <w:bCs/>
                <w:sz w:val="20"/>
                <w:szCs w:val="20"/>
              </w:rPr>
              <w:t>naproti ulice Na Můstku, poblíž Fontány</w:t>
            </w:r>
          </w:p>
          <w:p w14:paraId="5544B66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8170727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67A4CA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2F6740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2CD467F" w14:textId="0398C77D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1619D8" w14:textId="0FD09753" w:rsidR="004049FC" w:rsidRPr="00700DB1" w:rsidRDefault="004049FC" w:rsidP="00522B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77675">
              <w:rPr>
                <w:bCs/>
                <w:sz w:val="20"/>
                <w:szCs w:val="20"/>
              </w:rPr>
              <w:t>Seznámení veřejnosti s vírou v Ježíše Krista - kázání evangelia, podpora věřících, křesťan</w:t>
            </w:r>
            <w:r w:rsidR="0014607E">
              <w:rPr>
                <w:bCs/>
                <w:sz w:val="20"/>
                <w:szCs w:val="20"/>
              </w:rPr>
              <w:t>ská hudba a zpěv, čtení z Bible</w:t>
            </w:r>
            <w:r w:rsidRPr="00777675">
              <w:rPr>
                <w:bCs/>
                <w:sz w:val="20"/>
                <w:szCs w:val="20"/>
              </w:rPr>
              <w:t xml:space="preserve"> </w:t>
            </w:r>
            <w:r w:rsidR="00522BC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E0E4C" w14:textId="5785B5AB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</w:t>
            </w:r>
          </w:p>
          <w:p w14:paraId="028754BA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1241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B0150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E1F4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DAEB4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E1692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A28EF" w14:textId="36D52FAB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7986A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02FB22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32556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C4F0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5454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EF68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4A96E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1272A" w14:textId="69F4BBB2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3948" w14:textId="6CD19A97" w:rsidR="004049FC" w:rsidRPr="00700DB1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49FC" w:rsidRPr="00EB60CF" w14:paraId="48E700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576F1B" w14:textId="4462C43D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60B73B" w14:textId="673D9F98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5262026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27EE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CB012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F795C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9A2A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E2B16" w14:textId="3C218C5A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D7C163" w14:textId="6E122E90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12A4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E10734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24856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E82E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CFF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B56C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2B701" w14:textId="72AE0FA0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5175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2D33B16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28685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38DCB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77B73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BC79F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5223" w14:textId="689EFEE5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1270" w14:textId="36A58A0F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4049FC" w:rsidRPr="00EB60CF" w14:paraId="0269841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EF7EA3" w14:textId="572F42B7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CDD2C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ABBEE7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E41BD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53D5DE" w14:textId="77777777" w:rsidR="00214547" w:rsidRDefault="00214547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8F923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1A9E65" w14:textId="77777777" w:rsidR="001C204A" w:rsidRDefault="001C204A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9F380" w14:textId="1B5135F4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5F6FDC" w14:textId="6AAE113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den modliteb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D3F4A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Zasáhnout svět, z. s. </w:t>
            </w:r>
          </w:p>
          <w:p w14:paraId="0ADB4E9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CFFA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83ED5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F4096F" w14:textId="77777777" w:rsidR="001C204A" w:rsidRDefault="001C204A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3163A" w14:textId="0A3500CB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FD30A0" w14:textId="2FEDCC12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 – 600</w:t>
            </w:r>
          </w:p>
          <w:p w14:paraId="249DF11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797B8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78BA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1C734" w14:textId="77777777" w:rsidR="001C204A" w:rsidRDefault="001C204A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EF26B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8779A" w14:textId="0D566862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E472" w14:textId="786E94D0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– 1</w:t>
            </w:r>
          </w:p>
          <w:p w14:paraId="2D612231" w14:textId="26510873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49FC" w:rsidRPr="00EB60CF" w14:paraId="1FDB25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48CF87" w14:textId="60D04369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D67D4E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8920A41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02F44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1FA66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440F" w14:textId="17300BD3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95E15F" w14:textId="29425F5E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515816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5AD3403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11FD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F899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3BEE6" w14:textId="72EF5EAB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0FB204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2D32D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572A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0C45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CA076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8AB" w14:textId="50C4B033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0463" w14:textId="24A86C7F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049FC" w:rsidRPr="00EB60CF" w14:paraId="7617E6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F86FE8" w14:textId="7DC0BC33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A97A3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700DB1">
              <w:rPr>
                <w:sz w:val="20"/>
                <w:szCs w:val="20"/>
              </w:rPr>
              <w:t>Yorker</w:t>
            </w:r>
            <w:proofErr w:type="spellEnd"/>
            <w:r w:rsidRPr="00700DB1">
              <w:rPr>
                <w:sz w:val="20"/>
                <w:szCs w:val="20"/>
              </w:rPr>
              <w:t>)</w:t>
            </w:r>
          </w:p>
          <w:p w14:paraId="7D181F0E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6C49EF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EA0B33" w14:textId="525D1463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BC56EE" w14:textId="57E40D81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E6EB26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L.M.</w:t>
            </w:r>
          </w:p>
          <w:p w14:paraId="4FD7F01D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3642D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CB72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797A0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FB32A" w14:textId="7B3E4B2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700DB1">
              <w:rPr>
                <w:sz w:val="20"/>
                <w:szCs w:val="20"/>
                <w:lang w:eastAsia="en-US"/>
              </w:rPr>
              <w:t>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E06FED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20-30</w:t>
            </w:r>
          </w:p>
          <w:p w14:paraId="6332CDA2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7A754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B156F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22DF2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2FC4" w14:textId="028988F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666B" w14:textId="71581C5B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P-1</w:t>
            </w:r>
          </w:p>
        </w:tc>
      </w:tr>
      <w:tr w:rsidR="004049FC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4049FC" w:rsidRPr="00EB60CF" w14:paraId="11F4AB0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E26713" w14:textId="61E7EA39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07AB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2752B9C2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06C79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D288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9930D9" w14:textId="27B5D0E4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F3D2B8" w14:textId="79934C18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B1D7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5AD302E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25E5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CC3F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A643C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433A28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E7A72C" w14:textId="3E0E780B" w:rsidR="004049FC" w:rsidRPr="009B25E0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4CAE7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CD8021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D997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9437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343E7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B77CC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052404" w14:textId="3639AEA9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8FE9" w14:textId="7AC56AF5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049FC" w:rsidRPr="00EB60CF" w14:paraId="14C1AB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E62FD7" w14:textId="232F6CE2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14BE3D" w14:textId="65B41E83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18AC786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32E23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C39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0D07D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64970" w14:textId="4695CDA8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FC0AC0" w14:textId="4633C4FD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Vyzvat britské orgány, aby okamžitě propustili na svobodu redaktora internetového serveru </w:t>
            </w:r>
            <w:proofErr w:type="spellStart"/>
            <w:r>
              <w:rPr>
                <w:sz w:val="20"/>
                <w:szCs w:val="20"/>
                <w:lang w:eastAsia="en-US"/>
              </w:rPr>
              <w:t>WikiLeaks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Juliana </w:t>
            </w:r>
            <w:proofErr w:type="spellStart"/>
            <w:r>
              <w:rPr>
                <w:sz w:val="20"/>
                <w:szCs w:val="20"/>
                <w:lang w:eastAsia="en-US"/>
              </w:rPr>
              <w:t>Assangeho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9A3EC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E554FE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8ED9B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FF767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40C5B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56961" w14:textId="13CB60E6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E0A99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F22C0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EC425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E840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26B695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86B02" w14:textId="3B375B2E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EB1E" w14:textId="5C402658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A6D54" w:rsidRPr="00EB60CF" w14:paraId="7B726FA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F01C1A" w14:textId="3189E3C3" w:rsidR="000A6D54" w:rsidRDefault="000A6D54" w:rsidP="000A6D5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37EBE" w14:textId="77777777" w:rsidR="000A6D54" w:rsidRPr="009F092B" w:rsidRDefault="000A6D54" w:rsidP="000A6D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F092B">
              <w:rPr>
                <w:sz w:val="20"/>
                <w:szCs w:val="20"/>
              </w:rPr>
              <w:t>Václavské náměstí (po celé ploše, podium pod sochou sv. Václava)</w:t>
            </w:r>
          </w:p>
          <w:p w14:paraId="4551FCC4" w14:textId="77777777" w:rsidR="000A6D54" w:rsidRPr="009F092B" w:rsidRDefault="000A6D54" w:rsidP="000A6D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5AB874" w14:textId="77777777" w:rsidR="000A6D54" w:rsidRDefault="000A6D54" w:rsidP="000A6D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631E65" w14:textId="77777777" w:rsidR="000A6D54" w:rsidRDefault="000A6D54" w:rsidP="000A6D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2DE66" w14:textId="5991E407" w:rsidR="000A6D54" w:rsidRDefault="000A6D54" w:rsidP="000A6D5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</w:rPr>
              <w:t>12:00-19:00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E5CA7E" w14:textId="77777777" w:rsidR="000A6D54" w:rsidRPr="009F092B" w:rsidRDefault="000A6D54" w:rsidP="000A6D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CAB770" w14:textId="26961778" w:rsidR="000A6D54" w:rsidRDefault="000A6D54" w:rsidP="000A6D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vedení země a světa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0F2C4F" w14:textId="77777777" w:rsidR="000A6D54" w:rsidRPr="009F092B" w:rsidRDefault="000A6D54" w:rsidP="000A6D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L.V.</w:t>
            </w:r>
          </w:p>
          <w:p w14:paraId="4C23CB1C" w14:textId="77777777" w:rsidR="000A6D54" w:rsidRPr="009F092B" w:rsidRDefault="000A6D54" w:rsidP="000A6D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3C70B" w14:textId="77777777" w:rsidR="000A6D54" w:rsidRPr="009F092B" w:rsidRDefault="000A6D54" w:rsidP="000A6D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AA9E" w14:textId="77777777" w:rsidR="000A6D54" w:rsidRPr="009F092B" w:rsidRDefault="000A6D54" w:rsidP="000A6D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93D07" w14:textId="77777777" w:rsidR="000A6D54" w:rsidRDefault="000A6D54" w:rsidP="000A6D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C0900" w14:textId="7A76EFE9" w:rsidR="000A6D54" w:rsidRDefault="000A6D54" w:rsidP="000A6D5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28.1.2024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DEAA97" w14:textId="77777777" w:rsidR="000A6D54" w:rsidRPr="009F092B" w:rsidRDefault="000A6D54" w:rsidP="000A6D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50 000</w:t>
            </w:r>
          </w:p>
          <w:p w14:paraId="5C4340E4" w14:textId="77777777" w:rsidR="000A6D54" w:rsidRPr="009F092B" w:rsidRDefault="000A6D54" w:rsidP="000A6D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D4319" w14:textId="77777777" w:rsidR="000A6D54" w:rsidRPr="009F092B" w:rsidRDefault="000A6D54" w:rsidP="000A6D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3C882" w14:textId="77777777" w:rsidR="000A6D54" w:rsidRPr="009F092B" w:rsidRDefault="000A6D54" w:rsidP="000A6D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066F" w14:textId="77777777" w:rsidR="000A6D54" w:rsidRDefault="000A6D54" w:rsidP="000A6D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1F926" w14:textId="131396AF" w:rsidR="000A6D54" w:rsidRDefault="000A6D54" w:rsidP="000A6D5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010D4" w14:textId="7188808D" w:rsidR="000A6D54" w:rsidRDefault="000A6D54" w:rsidP="000A6D5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</w:rPr>
              <w:t>P-1</w:t>
            </w:r>
          </w:p>
        </w:tc>
      </w:tr>
      <w:tr w:rsidR="00E77D62" w:rsidRPr="00EB60CF" w14:paraId="2518AD2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EC5BFF" w14:textId="0EE064E6" w:rsidR="00E77D62" w:rsidRPr="009F092B" w:rsidRDefault="00E77D62" w:rsidP="00E77D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lastRenderedPageBreak/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9F092B">
              <w:rPr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B8F5D" w14:textId="77777777" w:rsidR="00E77D62" w:rsidRPr="009F092B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F092B">
              <w:rPr>
                <w:sz w:val="20"/>
                <w:szCs w:val="20"/>
              </w:rPr>
              <w:t>Václavské náměstí (po celé ploše, podium pod sochou sv. Václava)</w:t>
            </w:r>
          </w:p>
          <w:p w14:paraId="7207CB62" w14:textId="77777777" w:rsidR="00E77D62" w:rsidRPr="009F092B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125E52" w14:textId="77777777" w:rsidR="00E77D62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B94309" w14:textId="77777777" w:rsidR="00E77D62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923821" w14:textId="1D4D828B" w:rsidR="00E77D62" w:rsidRPr="009F092B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F092B">
              <w:rPr>
                <w:sz w:val="20"/>
                <w:szCs w:val="20"/>
              </w:rPr>
              <w:t>12:00-19:00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95D2E8" w14:textId="77777777" w:rsidR="00E77D62" w:rsidRPr="009F092B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B801271" w14:textId="2BC8E1E7" w:rsidR="00E77D62" w:rsidRPr="009F092B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vedení země a světa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8F29AB" w14:textId="77777777" w:rsidR="00E77D62" w:rsidRPr="009F092B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L.V.</w:t>
            </w:r>
          </w:p>
          <w:p w14:paraId="133E5B4B" w14:textId="77777777" w:rsidR="00E77D62" w:rsidRPr="009F092B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0FB60" w14:textId="77777777" w:rsidR="00E77D62" w:rsidRPr="009F092B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87562" w14:textId="77777777" w:rsidR="00E77D62" w:rsidRPr="009F092B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BEC79" w14:textId="77777777" w:rsidR="00E77D62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06BB1" w14:textId="136B9675" w:rsidR="00E77D62" w:rsidRPr="009F092B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9</w:t>
            </w:r>
            <w:r w:rsidRPr="009F092B">
              <w:rPr>
                <w:sz w:val="20"/>
                <w:szCs w:val="20"/>
                <w:lang w:eastAsia="en-US"/>
              </w:rPr>
              <w:t>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77B855" w14:textId="77777777" w:rsidR="00E77D62" w:rsidRPr="009F092B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50 000</w:t>
            </w:r>
          </w:p>
          <w:p w14:paraId="08E766B4" w14:textId="77777777" w:rsidR="00E77D62" w:rsidRPr="009F092B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BC85B" w14:textId="77777777" w:rsidR="00E77D62" w:rsidRPr="009F092B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2110B" w14:textId="77777777" w:rsidR="00E77D62" w:rsidRPr="009F092B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49F7F" w14:textId="77777777" w:rsidR="00E77D62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03BB2" w14:textId="3097B66F" w:rsidR="00E77D62" w:rsidRPr="009F092B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EDFB3" w14:textId="473E9E5C" w:rsidR="00E77D62" w:rsidRPr="009F092B" w:rsidRDefault="00E77D62" w:rsidP="00E77D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9F092B">
              <w:rPr>
                <w:sz w:val="20"/>
                <w:szCs w:val="20"/>
              </w:rPr>
              <w:t>P-1</w:t>
            </w:r>
          </w:p>
        </w:tc>
      </w:tr>
      <w:tr w:rsidR="004049FC" w:rsidRPr="00EB60CF" w14:paraId="287163A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360E5" w14:textId="4840D47F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B2B4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3981CD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E423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7DFBD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8EF9C" w14:textId="49EF4B5F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3CF2EA" w14:textId="7C2B630F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8437B4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659B49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26B57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C9197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FBA2D" w14:textId="45BA3568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9FB1A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6FD39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66730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499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2208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088C" w14:textId="1CD74ECA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29F2E" w14:textId="0AF64A24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7D16CE8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A721E5" w14:textId="7A297839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DBDF94" w14:textId="2D7097B7" w:rsidR="00392E93" w:rsidRDefault="006432C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(naproti Mariánskému sloupu)</w:t>
            </w:r>
          </w:p>
          <w:p w14:paraId="216F6F67" w14:textId="77777777" w:rsidR="006432CE" w:rsidRDefault="006432CE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11D004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09FFFD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5263AA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D9E6C1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1A4A9B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6CBFFDE" w14:textId="35106ECF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23D1E6" w14:textId="2552DD3C" w:rsidR="00392E93" w:rsidRDefault="00392E93" w:rsidP="00E80C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675">
              <w:rPr>
                <w:bCs/>
                <w:sz w:val="20"/>
                <w:szCs w:val="20"/>
              </w:rPr>
              <w:t xml:space="preserve">Seznámení veřejnosti s vírou v Ježíše Krista - kázání evangelia, podpora věřících, křesťanská hudba a zpěv, čtení </w:t>
            </w:r>
            <w:r w:rsidR="00E80CC0">
              <w:rPr>
                <w:bCs/>
                <w:sz w:val="20"/>
                <w:szCs w:val="20"/>
              </w:rPr>
              <w:t>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68C6F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</w:t>
            </w:r>
          </w:p>
          <w:p w14:paraId="46A7053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0145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9A6D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1B63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7E7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A891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AA8C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2DC2" w14:textId="4DB99736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EABFF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FD26BC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D620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5500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FA4A" w14:textId="77777777" w:rsidR="009D5AF6" w:rsidRDefault="009D5AF6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B29C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3E6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D314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05713" w14:textId="6557BF7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94772" w14:textId="725A0AAE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91DDB" w:rsidRPr="00EB60CF" w14:paraId="56456E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69213F" w14:textId="44076108" w:rsidR="00391DDB" w:rsidRDefault="00391DDB" w:rsidP="00391D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2254C2" w14:textId="77777777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3A25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DA3A25">
              <w:rPr>
                <w:sz w:val="20"/>
                <w:szCs w:val="20"/>
                <w:lang w:eastAsia="en-US"/>
              </w:rPr>
              <w:t>před sochou sv. Václava až k Můstku, za sochou sv. Václava až k ulici Wilsonova, prostor před Národním muzeem, terasa u Národního muzea včetně nájezdových ramp a schodů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21A830C" w14:textId="77777777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D3A64" w14:textId="0E2244C5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25D343" w14:textId="53B4F223" w:rsidR="00391DDB" w:rsidRPr="00777675" w:rsidRDefault="00391DDB" w:rsidP="00391DD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 w:rsidRPr="00DA3A25">
              <w:rPr>
                <w:sz w:val="20"/>
                <w:szCs w:val="20"/>
                <w:lang w:eastAsia="en-US"/>
              </w:rPr>
              <w:t>Celonárodní shromáždění – za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BA07DF" w14:textId="77777777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3A25">
              <w:rPr>
                <w:sz w:val="20"/>
                <w:szCs w:val="20"/>
                <w:lang w:eastAsia="en-US"/>
              </w:rPr>
              <w:t>Česko proti bídě, z.s.</w:t>
            </w:r>
          </w:p>
          <w:p w14:paraId="7ECCEA12" w14:textId="77777777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CC29B" w14:textId="77777777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276C5" w14:textId="77777777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341D3" w14:textId="77777777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128D2" w14:textId="77777777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68F61" w14:textId="4597F314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52A98" w14:textId="77777777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B4FEB5F" w14:textId="77777777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599EA" w14:textId="77777777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E9055" w14:textId="77777777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3DD20" w14:textId="77777777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70313" w14:textId="77777777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997C" w14:textId="77777777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72E24" w14:textId="72A622FA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1F3DF" w14:textId="6A98D777" w:rsidR="00391DDB" w:rsidRDefault="00391DDB" w:rsidP="00391D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2AD8" w:rsidRPr="00EB60CF" w14:paraId="499C8B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52F71F" w14:textId="7E9A825E" w:rsidR="00232AD8" w:rsidRDefault="00232AD8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FE568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Žitná 562/10</w:t>
            </w:r>
          </w:p>
          <w:p w14:paraId="1408C9A2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BFB48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3D22C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2B3BC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5ED4A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5C0A" w14:textId="4316F9F5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DAEE88" w14:textId="031D7200" w:rsidR="00232AD8" w:rsidRPr="00777675" w:rsidRDefault="00232AD8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Připomínka 101. výročí úmrtí Aloise Rašína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A244B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648A0A6D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EF1BC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C6F9F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F4AF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DA2D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DBDD6" w14:textId="0F2BF340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F9E51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B2FC78C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70660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536A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8C860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BCD90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879D4" w14:textId="7E69DA1C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B7F8" w14:textId="0BDFDC86" w:rsidR="00232AD8" w:rsidRDefault="00232AD8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33C3E" w:rsidRPr="00EB60CF" w14:paraId="3792E53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C032A" w14:textId="0A12D8D6" w:rsidR="00933C3E" w:rsidRDefault="00933C3E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5C5D9E" w14:textId="6A70F278" w:rsidR="00933C3E" w:rsidRDefault="00933C3E" w:rsidP="00933C3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 – Jugoslávská – Ječná – Štěpánská – Václavské nám. k soše sv. Václava – dále směr Můstek – Na příkopě – nám. Republiky</w:t>
            </w:r>
          </w:p>
          <w:p w14:paraId="33617A24" w14:textId="77777777" w:rsidR="00933C3E" w:rsidRDefault="00933C3E" w:rsidP="00933C3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78E72" w14:textId="77777777" w:rsidR="00933C3E" w:rsidRDefault="00933C3E" w:rsidP="00933C3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24744" w14:textId="751F1F00" w:rsidR="00933C3E" w:rsidRDefault="00933C3E" w:rsidP="00933C3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F4A97D" w14:textId="39057369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Pochod solidarity s Palestinou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0439F2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A. R.</w:t>
            </w:r>
          </w:p>
          <w:p w14:paraId="6C2FE974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1C00C1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59819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8C275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8F85E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6D337" w14:textId="262CFD46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D3914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5D323E8B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6517B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C69C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009F0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A3006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19E4D" w14:textId="2B715AE1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96B21" w14:textId="77777777" w:rsidR="00933C3E" w:rsidRDefault="00933C3E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C12C817" w14:textId="67ED6B7C" w:rsidR="00933C3E" w:rsidRDefault="00933C3E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92E93" w:rsidRPr="00EB60CF" w14:paraId="4B72DB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DFA0D1" w14:textId="39CFB192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1D2DFF" w14:textId="6E820AF0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137A85B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8EE3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8607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E8B76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D1AB7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93031" w14:textId="14AC9A8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2A9F77" w14:textId="3CB1D948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E972A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FDF4B4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8A76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1A2F5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72D8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A060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348600" w14:textId="6C863C04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B960D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06C5B80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32CCB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E4B4A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F3C75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32DF1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058BD0" w14:textId="6EA5860A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6DED" w14:textId="5F14242B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392E93" w:rsidRPr="00EB60CF" w14:paraId="37513E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ABF81A" w14:textId="4977A0E2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75D50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Ministerstvo práce a sociálních, Na poříčním právu 1376 </w:t>
            </w:r>
          </w:p>
          <w:p w14:paraId="3A7D278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6E57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B6E3A" w14:textId="49FABA62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D0C28" w14:textId="7F582A1A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423E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480A9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9BC9C" w14:textId="1F9259C1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A58B3A" w14:textId="54E07A5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Nespokojenost s prací úřadu, odmítání a nabízení práce lidem z jiných zemí, domáhání se práva na práci, chceme taky pracovat. Diskriminace a nerovné podmínky na trhu práce, měření dvojím metrem proti naší menšině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496DA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72E520D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95A2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AE22C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CD1EA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58F1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0F03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B0A81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391D" w14:textId="4671863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063CB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3507F0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103CF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14DD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C193A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B0D3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705BF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2546D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AEFEB" w14:textId="231A7B59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D0CD" w14:textId="402D1D2C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92E93" w:rsidRPr="00EB60CF" w14:paraId="44D069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A61058" w14:textId="037CC689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D899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F648FD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CDD52A" w14:textId="4FF016F5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7773E4" w14:textId="48AD9C2E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D6F1F" w14:textId="77777777" w:rsidR="00392E93" w:rsidRPr="004638EC" w:rsidRDefault="00392E93" w:rsidP="00392E93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Česko proti bídě, z.s.</w:t>
            </w:r>
          </w:p>
          <w:p w14:paraId="00ACCD03" w14:textId="77777777" w:rsidR="00392E93" w:rsidRPr="004638EC" w:rsidRDefault="00392E93" w:rsidP="00392E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392E93" w:rsidRPr="004638EC" w14:paraId="6D5494B9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004189EA" w14:textId="77777777" w:rsidR="00392E93" w:rsidRPr="004638EC" w:rsidRDefault="00392E93" w:rsidP="00392E9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DA63D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43EF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F5A4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5BE2E" w14:textId="551613A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CD5A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09DDF7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594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7E77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77E9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F85A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8012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DC813" w14:textId="7FD053AF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40D0" w14:textId="762754C9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048C850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A8255" w14:textId="751EF3C5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3E93A" w14:textId="61409D81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2975A1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36826A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D9FCFF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B38547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6FB693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56A82E" w14:textId="26012FE4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6F281" w14:textId="4FB185A4" w:rsidR="00392E93" w:rsidRPr="00EE2FE4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767EDA7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E20CF0" w14:textId="77777777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3F1A6B3" w14:textId="58575545" w:rsidR="0098609A" w:rsidRDefault="0098609A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(zástupce </w:t>
            </w: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14:paraId="7617375D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3B3E55D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57732748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7B6D0CA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B907E91" w14:textId="5454B97E" w:rsidR="00392E93" w:rsidRPr="004638EC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0A439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DD0C33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CEA8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1DC13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7376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B219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547171" w14:textId="0694954C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E420" w14:textId="0D302641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4E7E" w:rsidRPr="00EB60CF" w14:paraId="438A12D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800B97" w14:textId="0F470A69" w:rsidR="00EF4E7E" w:rsidRDefault="00EF4E7E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A1D980" w14:textId="77777777" w:rsidR="00EF4E7E" w:rsidRDefault="00EF4E7E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– Újezd – Harantova – Lázeňská – Mostecká – Karlův most – Karlova – Malé nám. – Staroměstské nám.</w:t>
            </w:r>
          </w:p>
          <w:p w14:paraId="7D981072" w14:textId="77777777" w:rsidR="00EF4E7E" w:rsidRDefault="00EF4E7E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DBBEF95" w14:textId="77777777" w:rsidR="00EF4E7E" w:rsidRDefault="00EF4E7E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499CB0" w14:textId="525D7C02" w:rsidR="00EF4E7E" w:rsidRDefault="00EF4E7E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0CD718" w14:textId="3633AFA9" w:rsidR="00EF4E7E" w:rsidRDefault="00EF4E7E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Pochod na podporu Ukrajiny v souvislosti s druhým výročí začátku ruské invaze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A90986" w14:textId="77777777" w:rsidR="00EF4E7E" w:rsidRDefault="00EF4E7E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J.L.</w:t>
            </w:r>
          </w:p>
          <w:p w14:paraId="1F03CACD" w14:textId="77777777" w:rsidR="00EF4E7E" w:rsidRDefault="00EF4E7E" w:rsidP="00392E93">
            <w:pPr>
              <w:rPr>
                <w:sz w:val="20"/>
                <w:szCs w:val="20"/>
              </w:rPr>
            </w:pPr>
          </w:p>
          <w:p w14:paraId="6F87D24B" w14:textId="77777777" w:rsidR="00EF4E7E" w:rsidRDefault="00EF4E7E" w:rsidP="00392E93">
            <w:pPr>
              <w:rPr>
                <w:sz w:val="20"/>
                <w:szCs w:val="20"/>
              </w:rPr>
            </w:pPr>
          </w:p>
          <w:p w14:paraId="489B6D73" w14:textId="77777777" w:rsidR="00EF4E7E" w:rsidRDefault="00EF4E7E" w:rsidP="00392E93">
            <w:pPr>
              <w:rPr>
                <w:sz w:val="20"/>
                <w:szCs w:val="20"/>
              </w:rPr>
            </w:pPr>
          </w:p>
          <w:p w14:paraId="0DC2A554" w14:textId="77777777" w:rsidR="00EF4E7E" w:rsidRDefault="00EF4E7E" w:rsidP="00392E93">
            <w:pPr>
              <w:rPr>
                <w:sz w:val="20"/>
                <w:szCs w:val="20"/>
              </w:rPr>
            </w:pPr>
          </w:p>
          <w:p w14:paraId="7F4D451A" w14:textId="77777777" w:rsidR="00EF4E7E" w:rsidRDefault="00EF4E7E" w:rsidP="00392E93">
            <w:pPr>
              <w:rPr>
                <w:sz w:val="20"/>
                <w:szCs w:val="20"/>
              </w:rPr>
            </w:pPr>
          </w:p>
          <w:p w14:paraId="12A46E51" w14:textId="5261027C" w:rsidR="00EF4E7E" w:rsidRDefault="00EF4E7E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A93B9E" w14:textId="77777777" w:rsidR="00EF4E7E" w:rsidRDefault="00EF4E7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CF5A6C5" w14:textId="77777777" w:rsidR="00EF4E7E" w:rsidRDefault="00EF4E7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0BB2CD" w14:textId="77777777" w:rsidR="00EF4E7E" w:rsidRDefault="00EF4E7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D73724" w14:textId="77777777" w:rsidR="00EF4E7E" w:rsidRDefault="00EF4E7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6B43A9" w14:textId="77777777" w:rsidR="00EF4E7E" w:rsidRDefault="00EF4E7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6D3B" w14:textId="77777777" w:rsidR="00EF4E7E" w:rsidRDefault="00EF4E7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8CE8D" w14:textId="41DE4B2C" w:rsidR="00EF4E7E" w:rsidRDefault="00EF4E7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8286" w14:textId="77777777" w:rsidR="00EF4E7E" w:rsidRDefault="00EF4E7E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3D88C8BF" w14:textId="3D1142C3" w:rsidR="00EF4E7E" w:rsidRDefault="00EF4E7E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51548F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CA1D51" w14:textId="70D12166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700DB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700DB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221550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700DB1">
              <w:rPr>
                <w:sz w:val="20"/>
                <w:szCs w:val="20"/>
              </w:rPr>
              <w:t>Yorker</w:t>
            </w:r>
            <w:proofErr w:type="spellEnd"/>
            <w:r w:rsidRPr="00700DB1">
              <w:rPr>
                <w:sz w:val="20"/>
                <w:szCs w:val="20"/>
              </w:rPr>
              <w:t>)</w:t>
            </w:r>
          </w:p>
          <w:p w14:paraId="5D9885B0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4D92CB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D374E2" w14:textId="1E055821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7CE61" w14:textId="4E12B06C" w:rsidR="00392E93" w:rsidRDefault="00392E93" w:rsidP="00392E93">
            <w:pPr>
              <w:rPr>
                <w:bCs/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6EF2F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L.M.</w:t>
            </w:r>
          </w:p>
          <w:p w14:paraId="2B12B0A6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F8A3A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69634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D3F81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35A1" w14:textId="31EA0005" w:rsidR="00392E93" w:rsidRDefault="00392E93" w:rsidP="00392E93">
            <w:pPr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  <w:lang w:eastAsia="en-US"/>
              </w:rPr>
              <w:t>14.1.2024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0F9695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20-30</w:t>
            </w:r>
          </w:p>
          <w:p w14:paraId="6610B901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64457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88370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7449D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74BE2" w14:textId="68C02E93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1A9B" w14:textId="2FC79AB0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P-1</w:t>
            </w:r>
          </w:p>
        </w:tc>
      </w:tr>
      <w:tr w:rsidR="00392E93" w:rsidRPr="00EB60CF" w14:paraId="70C37EF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DFE354" w14:textId="102C946F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472FD5" w14:textId="33D446F2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5B02B91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84C3B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A54003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399308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6E83A4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20CD22" w14:textId="0610CAAE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3C259D" w14:textId="77777777" w:rsidR="00392E93" w:rsidRPr="00EE2FE4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316A4CF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7BDEEA" w14:textId="77777777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B56BC16" w14:textId="77777777" w:rsidR="0098609A" w:rsidRDefault="0098609A" w:rsidP="00392E93">
            <w:pPr>
              <w:rPr>
                <w:sz w:val="20"/>
                <w:szCs w:val="20"/>
              </w:rPr>
            </w:pPr>
          </w:p>
          <w:p w14:paraId="197A422E" w14:textId="7BD1D03E" w:rsidR="0098609A" w:rsidRDefault="0098609A" w:rsidP="009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(zástupce  </w:t>
            </w:r>
            <w:proofErr w:type="gramStart"/>
            <w:r>
              <w:rPr>
                <w:sz w:val="20"/>
                <w:szCs w:val="20"/>
              </w:rPr>
              <w:t>M.F.)</w:t>
            </w:r>
            <w:proofErr w:type="gramEnd"/>
          </w:p>
          <w:p w14:paraId="0623798C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19FAAEBA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410DD842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4B2E28C7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56189C97" w14:textId="77537403" w:rsidR="00392E93" w:rsidRPr="004638EC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EB21F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1840D6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02F31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35C9C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A7EC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E8DE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3C316A" w14:textId="2907C40C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59D7" w14:textId="29F8B902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071AAC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304F7" w14:textId="78F1FDEA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A6FD21" w14:textId="22E807D0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Charlese de Gaulla – před Velvyslanectvím Ukrajiny</w:t>
            </w:r>
          </w:p>
          <w:p w14:paraId="7F49D66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B2C0D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2CDDB2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4C2268F" w14:textId="4E5E4AED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4E29F3" w14:textId="41D23ACE" w:rsidR="00392E93" w:rsidRPr="002224BE" w:rsidRDefault="00392E93" w:rsidP="002224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C7252" w14:textId="20C9DA0E" w:rsidR="0098609A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87826D0" w14:textId="3926CE6C" w:rsidR="00392E93" w:rsidRDefault="0098609A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(zástupce </w:t>
            </w:r>
            <w:proofErr w:type="gramStart"/>
            <w:r>
              <w:rPr>
                <w:sz w:val="20"/>
                <w:szCs w:val="20"/>
              </w:rPr>
              <w:t>L.H.</w:t>
            </w:r>
            <w:proofErr w:type="gramEnd"/>
            <w:r w:rsidRPr="0098609A">
              <w:rPr>
                <w:sz w:val="20"/>
                <w:szCs w:val="20"/>
              </w:rPr>
              <w:t>)</w:t>
            </w:r>
          </w:p>
          <w:p w14:paraId="30AD64C9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0FC5031F" w14:textId="77777777" w:rsidR="002224BE" w:rsidRDefault="002224BE" w:rsidP="00392E93">
            <w:pPr>
              <w:rPr>
                <w:sz w:val="20"/>
                <w:szCs w:val="20"/>
              </w:rPr>
            </w:pPr>
          </w:p>
          <w:p w14:paraId="5CABF544" w14:textId="4611B72F" w:rsidR="00392E93" w:rsidRPr="004638EC" w:rsidRDefault="00392E93" w:rsidP="00392E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1A172C" w14:textId="6C9E55A8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6CF7F5E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A0C58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6B19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CE0C2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D0F10" w14:textId="76B45289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BF17" w14:textId="7ECF37F8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5FF615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43DBD2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25.2.</w:t>
            </w:r>
          </w:p>
          <w:p w14:paraId="6B54FE6C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16E18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FD9681C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7BC865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C3BCCF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2F1D2E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37F283A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3733F4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D0ED4A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2BD498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085E690" w14:textId="0D1F306A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EBE33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</w:t>
            </w:r>
          </w:p>
          <w:p w14:paraId="3D3EC7E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1E4D09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BC1B6C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E87CB9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96773A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0CBD56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FD78569" w14:textId="77777777" w:rsidR="002224BE" w:rsidRDefault="002224BE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A25E124" w14:textId="77777777" w:rsidR="002224BE" w:rsidRDefault="002224BE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A3AED4F" w14:textId="77777777" w:rsidR="002224BE" w:rsidRDefault="002224BE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8BC47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EAE705" w14:textId="1450D449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C7CFEB" w14:textId="37498925" w:rsidR="00392E93" w:rsidRPr="00EE2FE4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 druhému roku války na Ukrajině. </w:t>
            </w:r>
          </w:p>
          <w:p w14:paraId="2DAD9A5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F9CA7" w14:textId="77097D85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06B56592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26322D45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D15B513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6A146207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4657672B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3DD29729" w14:textId="77777777" w:rsidR="002224BE" w:rsidRDefault="002224BE" w:rsidP="00392E93">
            <w:pPr>
              <w:rPr>
                <w:sz w:val="20"/>
                <w:szCs w:val="20"/>
              </w:rPr>
            </w:pPr>
          </w:p>
          <w:p w14:paraId="52FDC3DB" w14:textId="77777777" w:rsidR="002224BE" w:rsidRDefault="002224BE" w:rsidP="00392E93">
            <w:pPr>
              <w:rPr>
                <w:sz w:val="20"/>
                <w:szCs w:val="20"/>
              </w:rPr>
            </w:pPr>
          </w:p>
          <w:p w14:paraId="6C4F78BB" w14:textId="77777777" w:rsidR="002224BE" w:rsidRDefault="002224BE" w:rsidP="00392E93">
            <w:pPr>
              <w:rPr>
                <w:sz w:val="20"/>
                <w:szCs w:val="20"/>
              </w:rPr>
            </w:pPr>
          </w:p>
          <w:p w14:paraId="221DAAB3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0FE8E440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805AD53" w14:textId="6F53926F" w:rsidR="00392E93" w:rsidRPr="004638EC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2C3853" w14:textId="569D2A85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32361C2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98EC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99C3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1BAA1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15718A" w14:textId="77777777" w:rsidR="002224BE" w:rsidRDefault="002224B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1743B" w14:textId="77777777" w:rsidR="002224BE" w:rsidRDefault="002224B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C4BEA5" w14:textId="77777777" w:rsidR="002224BE" w:rsidRDefault="002224B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97FE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DE19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F8378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D7472F" w14:textId="517A43B1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9DA2" w14:textId="202886D3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003415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C23380" w14:textId="6FE2FD0F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1E6E6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Horní část Nerudovi ulice – pamětní deska Senátu Parlamentu ČR </w:t>
            </w:r>
          </w:p>
          <w:p w14:paraId="139CDCD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2AA1D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2881E6" w14:textId="23DC9F75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1DE081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73E7D6E" w14:textId="72AE3140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5ECD30" w14:textId="6140C5A3" w:rsidR="00392E93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Pietní shromáždění, pořádané Senátem Parlamentu ČR, u příležitosti 76. výročí pochodu studentů za svobodu a demokracii na Pražský hrad dne 25.2.1948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01F52F" w14:textId="77777777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Parlamentu ČR</w:t>
            </w:r>
          </w:p>
          <w:p w14:paraId="5197468B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17ADFEF" w14:textId="0D4DBB6E" w:rsidR="00392E93" w:rsidRDefault="00392E93" w:rsidP="00392E93">
            <w:pPr>
              <w:rPr>
                <w:sz w:val="20"/>
                <w:szCs w:val="20"/>
              </w:rPr>
            </w:pPr>
          </w:p>
          <w:p w14:paraId="7A1C1EF5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6998DCFC" w14:textId="1DEA6515" w:rsidR="00392E93" w:rsidRDefault="00392E93" w:rsidP="00392E93">
            <w:pPr>
              <w:rPr>
                <w:sz w:val="20"/>
                <w:szCs w:val="20"/>
              </w:rPr>
            </w:pPr>
          </w:p>
          <w:p w14:paraId="4434859C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36F27751" w14:textId="4B309A8B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23E9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AE99E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9A56C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B8AA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063293" w14:textId="2DF6873E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14F3B" w14:textId="3A398B89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0ED81FD7" w14:textId="02A02D6B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A448A" w14:textId="299200F0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019B42C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4E2AA" w14:textId="27ECAEC4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F9520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náměstí, prostranství před budovou Matfyz </w:t>
            </w:r>
          </w:p>
          <w:p w14:paraId="20CD5CB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6AC7D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80C05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E85313" w14:textId="7E5FCFE0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C7C609" w14:textId="3CB6BCEF" w:rsidR="00232AD8" w:rsidRDefault="00232AD8" w:rsidP="00232AD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Výročí kampaně za nápravu definice za znásilnění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7B00B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</w:t>
            </w:r>
            <w:proofErr w:type="spellStart"/>
            <w:r>
              <w:rPr>
                <w:sz w:val="20"/>
                <w:szCs w:val="20"/>
                <w:lang w:eastAsia="en-US"/>
              </w:rPr>
              <w:t>international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ED6D81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D27B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521B6" w14:textId="5658D817" w:rsidR="00232AD8" w:rsidRDefault="00232AD8" w:rsidP="0023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66D0E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686A2DD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DD38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9630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99E3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AFFD0" w14:textId="4978BD63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486FC" w14:textId="38066B63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2AD8" w:rsidRPr="00EB60CF" w14:paraId="4544A4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9A82F" w14:textId="4C497D65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2C593C" w14:textId="19A44D37" w:rsidR="00232AD8" w:rsidRDefault="00CA43B2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="00232AD8">
              <w:rPr>
                <w:sz w:val="20"/>
                <w:szCs w:val="20"/>
                <w:lang w:eastAsia="en-US"/>
              </w:rPr>
              <w:t>ábř. E. Beneše 4</w:t>
            </w:r>
          </w:p>
          <w:p w14:paraId="346815E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1E421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99AF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1B855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D76BF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A5D575" w14:textId="6B55CB41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FAE728" w14:textId="5563655D" w:rsidR="00232AD8" w:rsidRDefault="00232AD8" w:rsidP="00232AD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34783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4F521F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B80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69A3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7DF8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F69E1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82DAE6" w14:textId="201CFCEE" w:rsidR="00232AD8" w:rsidRDefault="00232AD8" w:rsidP="0023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FFEF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4D86298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F3A59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564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E425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1338E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147C94" w14:textId="5B7ACC1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F723" w14:textId="10F43DA3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232AD8" w:rsidRPr="00EB60CF" w14:paraId="1C2A4BE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15087" w14:textId="66B26613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99960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01CCFE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95A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DC46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B3391" w14:textId="27643986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462A6E" w14:textId="4AFF938F" w:rsidR="00232AD8" w:rsidRDefault="00232AD8" w:rsidP="00232AD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CCB28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4CEA069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B9A0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01FA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6EE3" w14:textId="346C5810" w:rsidR="00232AD8" w:rsidRDefault="00232AD8" w:rsidP="0023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7B2F5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D3C1B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AA02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E038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4CE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8EBC1" w14:textId="1E07CFA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3D87" w14:textId="2CB5E0B5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5BA864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D7EADC" w14:textId="4356942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13FD1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64E20A2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BE14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C86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A06F0" w14:textId="0D8AB5D8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8F954" w14:textId="1D6EC935" w:rsidR="00232AD8" w:rsidRDefault="00232AD8" w:rsidP="00232A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9B06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6061111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9AFF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0864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20B0C" w14:textId="0E6CFD36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3AADC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2A594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EECE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32F0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0534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E84AF" w14:textId="7CB85B14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DF53" w14:textId="478B11C4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0434774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D01E4D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CB4F3E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FCEE8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EAD6CE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2E4A0F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29F493CC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 (vlastní happening 16:00 – 18:00)</w:t>
            </w:r>
          </w:p>
          <w:p w14:paraId="6D21FD0C" w14:textId="48011CFF" w:rsidR="00232AD8" w:rsidRPr="004638EC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232AD8" w:rsidRDefault="00232AD8" w:rsidP="0023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7837903D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12CA386B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0BB8D5B5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6657B18B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4D430F0A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20A4E1E7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76848A00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375BDDB2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006D5346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5EF2B8C5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29748764" w14:textId="52260802" w:rsidR="00232AD8" w:rsidRPr="004638EC" w:rsidRDefault="00232AD8" w:rsidP="0023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  <w:p w14:paraId="74301F5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B2AA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B99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05C0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7A57E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B2397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39B0B97A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 - 6</w:t>
            </w:r>
          </w:p>
        </w:tc>
      </w:tr>
      <w:tr w:rsidR="00232AD8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07767E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D9462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232AD8" w:rsidRPr="004638EC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232AD8" w:rsidRPr="004638EC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232AD8" w:rsidRPr="004638EC" w:rsidRDefault="00232AD8" w:rsidP="00232AD8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Česko proti bídě, z.s.</w:t>
            </w:r>
          </w:p>
          <w:p w14:paraId="1F28C70F" w14:textId="77777777" w:rsidR="00232AD8" w:rsidRPr="004638EC" w:rsidRDefault="00232AD8" w:rsidP="00232A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232AD8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6D654C70" w14:textId="77777777" w:rsidR="00232AD8" w:rsidRDefault="00232AD8" w:rsidP="00232AD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23251B5" w14:textId="77777777" w:rsidR="00232AD8" w:rsidRDefault="00232AD8" w:rsidP="00232AD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7A695779" w14:textId="5A1068D8" w:rsidR="00232AD8" w:rsidRPr="004638EC" w:rsidRDefault="00232AD8" w:rsidP="00232AD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571A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713C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381B4B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7A6A3B" w14:textId="588B211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5559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10133C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B724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B7DE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A221C" w14:textId="48AA1A01" w:rsidR="00232AD8" w:rsidRPr="004638EC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0B93B8" w14:textId="40B4616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0A238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701F43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1E93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C048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C3F2" w14:textId="4225541A" w:rsidR="00232AD8" w:rsidRPr="004638EC" w:rsidRDefault="00232AD8" w:rsidP="0023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184CB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844545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530A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756D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B8BD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00D67" w14:textId="4B4F8141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173C" w14:textId="441E7A86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5E339C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A8C567" w14:textId="03157432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3012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Morávkův park, Památník Tří králů, u Prašného mostu </w:t>
            </w:r>
          </w:p>
          <w:p w14:paraId="2CFFCAA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92B89E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0D661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1F980D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CA9D2D7" w14:textId="12B20492" w:rsidR="00232AD8" w:rsidRPr="004638EC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0A5473" w14:textId="6B67EE8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– výročí úmrtí štábního kapitána Václava Morávka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DB3B07" w14:textId="77777777" w:rsidR="00232AD8" w:rsidRDefault="00232AD8" w:rsidP="0023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Městská část Praha 6</w:t>
            </w:r>
          </w:p>
          <w:p w14:paraId="7D27294F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6875EDCC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55043D74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59E77957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5956B184" w14:textId="3D5F9379" w:rsidR="00232AD8" w:rsidRPr="004638EC" w:rsidRDefault="00232AD8" w:rsidP="0023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AE723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0A18E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332D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D720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776D5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C00B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E50AD0" w14:textId="6DD3E8BB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C30E" w14:textId="42E792DE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A90864" w:rsidRPr="00EB60CF" w14:paraId="30A52F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28D2FD" w14:textId="5D0CE376" w:rsidR="00A90864" w:rsidRDefault="00A90864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307E25" w14:textId="77777777" w:rsidR="00A90864" w:rsidRDefault="00A90864" w:rsidP="00A90864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(</w:t>
            </w:r>
            <w:r w:rsidRPr="00A90864">
              <w:rPr>
                <w:sz w:val="20"/>
                <w:szCs w:val="20"/>
              </w:rPr>
              <w:t>u Prašné brány před Obecním domem</w:t>
            </w:r>
            <w:r>
              <w:rPr>
                <w:sz w:val="20"/>
                <w:szCs w:val="20"/>
              </w:rPr>
              <w:t xml:space="preserve">) - Na Příkopě - 28. října – Národní - most Legií - </w:t>
            </w:r>
            <w:r w:rsidRPr="00A90864">
              <w:rPr>
                <w:sz w:val="20"/>
                <w:szCs w:val="20"/>
              </w:rPr>
              <w:t xml:space="preserve">Střelecký ostrov </w:t>
            </w:r>
            <w:r>
              <w:rPr>
                <w:sz w:val="20"/>
                <w:szCs w:val="20"/>
              </w:rPr>
              <w:t xml:space="preserve"> </w:t>
            </w:r>
          </w:p>
          <w:p w14:paraId="19F207F7" w14:textId="77777777" w:rsidR="00A90864" w:rsidRDefault="00A90864" w:rsidP="00A90864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5285490" w14:textId="77777777" w:rsidR="00A90864" w:rsidRDefault="00A90864" w:rsidP="00A90864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B330A74" w14:textId="5310F355" w:rsidR="00A90864" w:rsidRDefault="00A90864" w:rsidP="00A90864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24D61E" w14:textId="7D931C5B" w:rsidR="00A90864" w:rsidRDefault="00A90864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81275D" w14:textId="77777777" w:rsidR="00A90864" w:rsidRDefault="00A90864" w:rsidP="0023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</w:t>
            </w:r>
            <w:proofErr w:type="spellStart"/>
            <w:r>
              <w:rPr>
                <w:sz w:val="20"/>
                <w:szCs w:val="20"/>
              </w:rPr>
              <w:t>Talks</w:t>
            </w:r>
            <w:proofErr w:type="spellEnd"/>
            <w:r>
              <w:rPr>
                <w:sz w:val="20"/>
                <w:szCs w:val="20"/>
              </w:rPr>
              <w:t xml:space="preserve"> CZ</w:t>
            </w:r>
          </w:p>
          <w:p w14:paraId="30D01FA2" w14:textId="77777777" w:rsidR="00A90864" w:rsidRDefault="00A90864" w:rsidP="00232AD8">
            <w:pPr>
              <w:rPr>
                <w:sz w:val="20"/>
                <w:szCs w:val="20"/>
              </w:rPr>
            </w:pPr>
          </w:p>
          <w:p w14:paraId="3B5A65A4" w14:textId="77777777" w:rsidR="00A90864" w:rsidRDefault="00A90864" w:rsidP="00232AD8">
            <w:pPr>
              <w:rPr>
                <w:sz w:val="20"/>
                <w:szCs w:val="20"/>
              </w:rPr>
            </w:pPr>
          </w:p>
          <w:p w14:paraId="15FA0B9D" w14:textId="77777777" w:rsidR="00A90864" w:rsidRDefault="00A90864" w:rsidP="00232AD8">
            <w:pPr>
              <w:rPr>
                <w:sz w:val="20"/>
                <w:szCs w:val="20"/>
              </w:rPr>
            </w:pPr>
          </w:p>
          <w:p w14:paraId="3EF10770" w14:textId="77777777" w:rsidR="00A90864" w:rsidRDefault="00A90864" w:rsidP="00232AD8">
            <w:pPr>
              <w:rPr>
                <w:sz w:val="20"/>
                <w:szCs w:val="20"/>
              </w:rPr>
            </w:pPr>
          </w:p>
          <w:p w14:paraId="69769B54" w14:textId="77777777" w:rsidR="00A90864" w:rsidRDefault="00A90864" w:rsidP="00232AD8">
            <w:pPr>
              <w:rPr>
                <w:sz w:val="20"/>
                <w:szCs w:val="20"/>
              </w:rPr>
            </w:pPr>
          </w:p>
          <w:p w14:paraId="7036E56F" w14:textId="0631C8CD" w:rsidR="00A90864" w:rsidRDefault="00A90864" w:rsidP="0023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B7188C" w14:textId="6F1FDE89" w:rsidR="00A90864" w:rsidRDefault="00A90864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 – 500</w:t>
            </w:r>
          </w:p>
          <w:p w14:paraId="34A91B77" w14:textId="77777777" w:rsidR="00A90864" w:rsidRDefault="00A90864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F7B12" w14:textId="77777777" w:rsidR="00A90864" w:rsidRDefault="00A90864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14F62" w14:textId="77777777" w:rsidR="00A90864" w:rsidRDefault="00A90864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FF4761" w14:textId="77777777" w:rsidR="00A90864" w:rsidRDefault="00A90864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239D7" w14:textId="77777777" w:rsidR="00A90864" w:rsidRDefault="00A90864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CB76F" w14:textId="7951D2A1" w:rsidR="00A90864" w:rsidRDefault="00A90864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C436" w14:textId="6C2FCDB2" w:rsidR="00A90864" w:rsidRDefault="00A90864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AC6CE" w14:textId="6E3589EC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  <w:p w14:paraId="4F9999C9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2ADA2C3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49FE82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B5C21B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E44978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E35B41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40E598" w14:textId="04EDE05E" w:rsidR="00232AD8" w:rsidRDefault="00232AD8" w:rsidP="00232AD8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685B8D" w14:textId="183317D6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3055A9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B4D221" w14:textId="4002B14F" w:rsidR="00232AD8" w:rsidRPr="004638EC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232AD8" w:rsidRPr="004638EC" w:rsidRDefault="00232AD8" w:rsidP="00232AD8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Česko proti bídě, z.s.</w:t>
            </w:r>
          </w:p>
          <w:p w14:paraId="7FC64FDF" w14:textId="77777777" w:rsidR="00232AD8" w:rsidRPr="004638EC" w:rsidRDefault="00232AD8" w:rsidP="00232A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232AD8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232AD8" w:rsidRPr="004638EC" w:rsidRDefault="00232AD8" w:rsidP="00232AD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D188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232AD8" w:rsidRPr="004638EC" w:rsidRDefault="00232AD8" w:rsidP="0023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7A2D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544D2D0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ACA3B3" w14:textId="1EDFC051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46FF4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7BBA05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395E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BA14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BDCE" w14:textId="658613A0" w:rsidR="00232AD8" w:rsidRPr="004638EC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4E4F04" w14:textId="63ABD93C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B9B32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91ACFA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C6C5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5346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3BB8" w14:textId="4CE905E0" w:rsidR="00232AD8" w:rsidRPr="004638EC" w:rsidRDefault="00232AD8" w:rsidP="0023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9338C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F5A19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5681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F75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BE5A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1F7EE" w14:textId="61E51239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497D" w14:textId="2BF91283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46FCA6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71533C" w14:textId="2164942E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DD03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0F96EA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6B7A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FC02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2E934" w14:textId="4BCC87FE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0969E1" w14:textId="0089E89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AD20C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DD055E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66C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F63F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F8520" w14:textId="512AD0BF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71D4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4C251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784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6FD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77B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F2CC" w14:textId="2F08C308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2B3D" w14:textId="7E2EE70A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43341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  <w:p w14:paraId="3D8F1F80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85801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14E46C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8BD6B5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CB89E91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A7FF17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F1C3BC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EEEDD7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275CB2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1C01CA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7D7626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2A92DC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50A98E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D85B029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C3FB9F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34B1E8E" w14:textId="77777777" w:rsidR="00232AD8" w:rsidRDefault="00232AD8" w:rsidP="00232AD8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  <w:p w14:paraId="3015C521" w14:textId="00594B92" w:rsidR="00232AD8" w:rsidRDefault="00232AD8" w:rsidP="00232AD8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197019C3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28. října, Václavské náměstí</w:t>
            </w:r>
          </w:p>
          <w:p w14:paraId="587AEBF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Hnutí Pro život ČR, z.s.</w:t>
            </w:r>
          </w:p>
          <w:p w14:paraId="6E4C0AAC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1904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865D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3864A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9B89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49875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8D279" w14:textId="4E07002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8572C" w14:textId="77777777" w:rsidR="00232AD8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Malostranské nám. </w:t>
            </w:r>
          </w:p>
          <w:p w14:paraId="5E6DCC36" w14:textId="77777777" w:rsidR="00232AD8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5A18F8D" w14:textId="77777777" w:rsidR="00232AD8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B8ACA3" w14:textId="77777777" w:rsidR="00232AD8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7861197" w14:textId="77777777" w:rsidR="00232AD8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0330417" w14:textId="77777777" w:rsidR="00232AD8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EF4DD0" w14:textId="38D059EA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906F1" w14:textId="3FFFF8BA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774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A.M.</w:t>
            </w:r>
          </w:p>
          <w:p w14:paraId="1543315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E79B3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27BE01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E566E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82F11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C3858" w14:textId="77D5455E" w:rsidR="00232AD8" w:rsidRPr="00BF12DB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A7C8C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42E3D4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9F3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AAB3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0FA9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C4003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6A7E47" w14:textId="294A3CCA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62BA" w14:textId="16C3F5F9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32AD8" w:rsidRPr="00EB60CF" w14:paraId="2619AC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1EE38E" w14:textId="692A6B0D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9D18E" w14:textId="6CF7C1B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</w:t>
            </w:r>
          </w:p>
          <w:p w14:paraId="38C94781" w14:textId="77CF71DA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(nebude probíhat rekonstrukce Libeňského mostu) -Bubenské nábřeží – Komunardů – Jateční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1CC8EC3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31AD757" w14:textId="55864D60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7C40AE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C5E0E" w14:textId="56E2579E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12404" w14:textId="4448283B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C457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66428F0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759F0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5621B0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B35BF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DCFC8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ED1D95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8B747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00946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495D8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96BDE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800B61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56626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09DF4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C7D38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09C97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3A12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C9CF0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17F71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E6E118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A262E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3B8CDB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B9069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C3E237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6E3AC4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754F90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E28E8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83D7F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002A2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5D8F0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43F0B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E7707D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743E4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8744E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6C04F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407AC3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567433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58AE23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24F8905" w14:textId="33CD416A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3487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15000</w:t>
            </w:r>
          </w:p>
          <w:p w14:paraId="6A10BA1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0575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404B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5C55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C03A7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F2F4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4DCE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6A7EC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E665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FA085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E52B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8D66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7158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18E2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67F56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DDB2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CB77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628E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C820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6464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51E60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F39AF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E28C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BEB1E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BBEEC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4AF9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14FE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4450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85F2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6431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7A0F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8047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135E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E0D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796F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739B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D7C3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25D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DC38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54463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4836F2" w14:textId="72E5FE0A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A80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16ED7EE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029B7C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B7C746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D70A93F" w14:textId="0089AFB1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232AD8" w:rsidRPr="00EB60CF" w14:paraId="096170E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986FB5" w14:textId="5D9C7C8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2739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28B00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16D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500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2190B" w14:textId="67C9F3CA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878DDD" w14:textId="499A7582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9ACFF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F2A465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8AC1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518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A5EE8" w14:textId="0999C4C4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E533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56A5D4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9954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1BEB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EED4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B6E" w14:textId="3A9121AB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39F0" w14:textId="6CC58066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2FDD137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AB7CCF" w14:textId="549F56DF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46DDB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FB356A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FCA2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A848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FBF6D" w14:textId="2A4ABA0F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BFBB92" w14:textId="0FD09FD4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903B5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254162B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750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34A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BBD5B" w14:textId="3082E3D4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6B0AD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8BB73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196E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6B31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984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C4CDC" w14:textId="4FAD9981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770D" w14:textId="51E6C3ED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2F2C30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D2F8BD" w14:textId="3D25D5D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9905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0B72585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CB4684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1282F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36A5D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84921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9D507C" w14:textId="10E5D25B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59F7B" w14:textId="5BC3978B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9988F5" w14:textId="77777777" w:rsidR="00232AD8" w:rsidRPr="006C7BD6" w:rsidRDefault="00232AD8" w:rsidP="00232AD8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12281A90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z.s.</w:t>
            </w:r>
          </w:p>
          <w:p w14:paraId="278FCE05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2DF6923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FD13CF4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791C434A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0B6403E2" w14:textId="4C4E683E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1DDD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DA7D68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E8C1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1BA1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C7C0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5F4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A60F5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38F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DBE4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5B28C" w14:textId="6499C199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563C" w14:textId="79A4E491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453F45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E04E22" w14:textId="45E194A6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10757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476B21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22639D" w14:textId="389BEDC2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FD028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15576AE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C388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0106A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546237" w14:textId="77777777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A1C2E" w14:textId="77777777" w:rsidR="00232AD8" w:rsidRPr="00EB0261" w:rsidRDefault="00232AD8" w:rsidP="00232AD8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>Česko proti bídě, z.s.</w:t>
            </w:r>
          </w:p>
          <w:p w14:paraId="5EC7B174" w14:textId="77777777" w:rsidR="00232AD8" w:rsidRDefault="00232AD8" w:rsidP="00232AD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232AD8" w14:paraId="7E1B0A0E" w14:textId="77777777" w:rsidTr="004F4A1C">
              <w:trPr>
                <w:trHeight w:val="100"/>
              </w:trPr>
              <w:tc>
                <w:tcPr>
                  <w:tcW w:w="5701" w:type="dxa"/>
                </w:tcPr>
                <w:p w14:paraId="2DEF9772" w14:textId="77777777" w:rsidR="00232AD8" w:rsidRDefault="00232AD8" w:rsidP="00232AD8">
                  <w:pPr>
                    <w:pStyle w:val="Default"/>
                  </w:pPr>
                </w:p>
                <w:p w14:paraId="5B91A95C" w14:textId="77777777" w:rsidR="00232AD8" w:rsidRDefault="00232AD8" w:rsidP="00232AD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5DC0E8" w14:textId="77777777" w:rsidR="00232AD8" w:rsidRDefault="00232AD8" w:rsidP="00232AD8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232AD8" w14:paraId="3C7C4970" w14:textId="77777777" w:rsidTr="004F4A1C">
              <w:trPr>
                <w:trHeight w:val="231"/>
              </w:trPr>
              <w:tc>
                <w:tcPr>
                  <w:tcW w:w="9810" w:type="dxa"/>
                </w:tcPr>
                <w:p w14:paraId="1DBE6E02" w14:textId="77777777" w:rsidR="00232AD8" w:rsidRDefault="00232AD8" w:rsidP="00232AD8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232AD8" w14:paraId="623CE6E7" w14:textId="77777777" w:rsidTr="004F4A1C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2D8F0198" w14:textId="77777777" w:rsidR="00232AD8" w:rsidRDefault="00232AD8" w:rsidP="00232AD8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</w:p>
                    </w:tc>
                  </w:tr>
                </w:tbl>
                <w:p w14:paraId="55731F15" w14:textId="77777777" w:rsidR="00232AD8" w:rsidRDefault="00232AD8" w:rsidP="00232AD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48AC34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A1B3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0F93CCE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96AC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317F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BEC6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8D45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67B1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300AA" w14:textId="4DBD4D1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2EF6" w14:textId="7243517B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4D463E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30BED7" w14:textId="21437021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97B39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DD1640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71A0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B2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5EF41" w14:textId="14570D35" w:rsidR="00232AD8" w:rsidRPr="005A4002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8896D0" w14:textId="6AA257A8" w:rsidR="00232AD8" w:rsidRDefault="00232AD8" w:rsidP="00232AD8">
            <w:pPr>
              <w:tabs>
                <w:tab w:val="left" w:pos="0"/>
              </w:tabs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9CB1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FC0B28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EC7D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4EC7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6954" w14:textId="1A40E3B5" w:rsidR="00232AD8" w:rsidRPr="00EB0261" w:rsidRDefault="00232AD8" w:rsidP="00232A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6C52F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B8DBF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C96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6E7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D140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8518" w14:textId="1BF6ACAF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D1CA" w14:textId="614B8260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2EE31E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D350B7" w14:textId="2103C59E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C51B5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8B5F16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BDE4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C2BE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C3C3F" w14:textId="277D2765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301D77" w14:textId="075D0571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A678E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B79CA6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6B4F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A83D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2A23" w14:textId="5050837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0DE4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6EB0B8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6F2F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F5C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B67D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83445" w14:textId="462ADACD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ED59" w14:textId="7518B972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70A3BEA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DAB815" w14:textId="07AEA88B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5EFC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</w:t>
            </w:r>
          </w:p>
          <w:p w14:paraId="2D3EC67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BF3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72C2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563C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0B48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DC90" w14:textId="76935208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E5F78" w14:textId="20F471F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F0FCA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Občanská demokratická strana</w:t>
            </w:r>
          </w:p>
          <w:p w14:paraId="615EC55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23A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19CB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172A9" w14:textId="14F638C1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EC0BE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21785C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4F08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B2EF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E37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4FD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87ECE" w14:textId="062F259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94A2" w14:textId="0F736570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2AD8" w:rsidRPr="00EB60CF" w14:paraId="646B24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E37C82" w14:textId="2E912A7B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25A15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CABC69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EDB6F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E90F91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105F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3F361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2C69E8" w14:textId="480BDEC3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7CB96" w14:textId="0A6DABB8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17342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18F7468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677193EB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0B448BEB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FB87F46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43F79684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0C5629FC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60956ED4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0A7A1F53" w14:textId="5FC9A364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8E0E2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5C15A9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3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8E281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44B9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51F9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A037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060DD" w14:textId="7CF34F14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A1F" w14:textId="1D2DBF95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2EE697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0376B" w14:textId="7F1B80C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867B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721F1F5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02E46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D008D6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3D36F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C72119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BAF649" w14:textId="3F1AD894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87365F" w14:textId="03F37B1D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6B6BE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Š.S.</w:t>
            </w:r>
          </w:p>
          <w:p w14:paraId="185D5B23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07E0576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0DA45F1B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75E13D1C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CF2651D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A1DF2CF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143DAAEA" w14:textId="49F8D0E8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328B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1EE364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3DE1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BCB9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EF37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E12E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76A6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282AA" w14:textId="46C9C67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B50" w14:textId="45CF7CED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7075D2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4DE2FA" w14:textId="43F864B1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3BB6E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2CE4F5F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6BCDF1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C777C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4BFCB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2BD5D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7B8A57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096C62" w14:textId="01B10E85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6A5AA" w14:textId="77777777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B8FC418" w14:textId="488E17B8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0B7B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04D85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BB0C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8DCC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6A205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6D0D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B26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9D00B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2562940D" w14:textId="3F2EF96F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23DD1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E54C9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80E2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3CB1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2A11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B05F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608C1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BA43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D68D90" w14:textId="290721CE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B29" w14:textId="11A8972F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36C53C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14F58" w14:textId="0BBC9429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C913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17AB6D7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692D4C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9F8D33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9CCD74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26B8BE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E2A68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6BDA090" w14:textId="0C1AACA9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573A1" w14:textId="765E844A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F20E6">
              <w:rPr>
                <w:sz w:val="20"/>
                <w:szCs w:val="20"/>
              </w:rPr>
              <w:lastRenderedPageBreak/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06143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3B42CCF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DD5A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B45A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C28E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91A5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D32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1AD9F" w14:textId="239A3CF3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D7D8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</w:t>
            </w:r>
          </w:p>
          <w:p w14:paraId="3E35263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F02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5291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71DA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A04B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2861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E8734" w14:textId="774E0181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296" w14:textId="1741B2C6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232AD8" w:rsidRPr="00EB60CF" w14:paraId="1BA090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68214" w14:textId="43F50D1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043D7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CB6DFB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B12F0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E65ADD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CB78B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E2A2E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B924CA" w14:textId="2E904805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27A1F5" w14:textId="77777777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EC525F5" w14:textId="3B7D3269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3AA1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0A19DF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68DA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E5605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CC7B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5709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E5AC0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1C4E1A46" w14:textId="0F9C7389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904F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50F77E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7B76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3D3D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2CED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547D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134F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2A30D" w14:textId="27596389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FB2" w14:textId="2B4C5204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297675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172EC" w14:textId="4370832A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4C7C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Praha Holešovice – Stromovka – areál Výstaviště Praha Holešovice</w:t>
            </w:r>
          </w:p>
          <w:p w14:paraId="0B51489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5A387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1295CF" w14:textId="48344FB8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A0A61" w14:textId="19E32BAD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F398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521FCEC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3CFF75" w14:textId="294CB27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67309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7C09F0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2693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A9B3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10CCE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10BA3" w14:textId="33922199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47C8" w14:textId="081FB65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32AD8" w:rsidRPr="00EB60CF" w14:paraId="2AB15B4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68BBB" w14:textId="6FD4687C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ADCC7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E8A199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BBA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0C56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3B8F" w14:textId="0DC2978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8A063" w14:textId="7D3BE0F8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27C8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4DF6F2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029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8F38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DBBBA" w14:textId="69B3B8F1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ADE2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B9478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9B2D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F207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970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862B" w14:textId="3014E12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F0ED" w14:textId="2C0E6771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1762391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A5A0CC" w14:textId="1FB6510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F73C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0B9D0F97" w14:textId="189F6F8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51168A4D" w14:textId="236BC430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865CF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  <w:p w14:paraId="68C47DCB" w14:textId="5748A09E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7B703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778C5FD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44C87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CB660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17055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34EE4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A6674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3B7F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45AE5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3F021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404A8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7807E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D3906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58238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56BC0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8C3F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02D02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F7E73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D352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9C871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81FA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E230E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7A66A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C10DF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20C9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9850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A1094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EEABD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42000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33D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158FC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9774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A171D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988AB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F3B6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66572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2A354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9E06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325E1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50FC5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CDDE8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DE3C7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1ABC12" w14:textId="45C2FBF2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4854C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  <w:p w14:paraId="45E902F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23080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F7058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AD1F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76FCF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D2E3E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7DBE6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FF4D9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4F71B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CA629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35A81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DE3F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9ED5A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76D1C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5B0AB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B73AF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5DF4F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B7C7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33188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3FF1F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185A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E19FC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BC5B8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0450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3ED9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2F66F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8EF8A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5614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D2A9E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BED9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666CF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6EC83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03142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29354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EC8F3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04A2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6A132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6DE6F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412CE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457B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869B8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08F71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FBE28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D9985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ADEAE2" w14:textId="3BB61035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97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40DF37C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E6BD66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A0D636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0EABE19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1418D2F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32AD8" w:rsidRPr="00EB60CF" w14:paraId="7B0354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821048" w14:textId="29F335BA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0E4F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0A3D44C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85619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FD8DA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30620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2DE4C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AED40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748EA" w14:textId="4809D941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66FC" w14:textId="77777777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474F9AC" w14:textId="07DB9942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325F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E231B1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D21B7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4783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5144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8F8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7522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6DA9D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069B0BF6" w14:textId="7EDD8F59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1532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3D6ECDF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0405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10371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1F75F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DF03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5DD6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A92D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692FE" w14:textId="2B1F98AC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B6" w14:textId="7630C729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2CB21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FCEA59" w14:textId="747C4D7E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2034" w14:textId="69CDEA73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</w:t>
            </w:r>
            <w:r w:rsidRPr="007D2BD6">
              <w:rPr>
                <w:sz w:val="20"/>
                <w:szCs w:val="20"/>
              </w:rPr>
              <w:t xml:space="preserve"> republiky před OD Palladium</w:t>
            </w:r>
          </w:p>
          <w:p w14:paraId="1883CDF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572079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CBC35D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A81EB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8B71879" w14:textId="30A6D8A3" w:rsidR="00232AD8" w:rsidRPr="007D2BD6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8A29" w14:textId="77777777" w:rsidR="00232AD8" w:rsidRPr="007D2BD6" w:rsidRDefault="00232AD8" w:rsidP="00232AD8">
            <w:pPr>
              <w:rPr>
                <w:sz w:val="20"/>
                <w:szCs w:val="20"/>
              </w:rPr>
            </w:pPr>
            <w:r w:rsidRPr="007D2BD6">
              <w:rPr>
                <w:sz w:val="20"/>
                <w:szCs w:val="20"/>
              </w:rPr>
              <w:t>Oslava dne Evropy, podpora proevropských stran, propagace evropských voleb</w:t>
            </w:r>
          </w:p>
          <w:p w14:paraId="6332A003" w14:textId="77777777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AF1215" w14:textId="77777777" w:rsidR="00232AD8" w:rsidRPr="007D2BD6" w:rsidRDefault="00232AD8" w:rsidP="00232AD8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 w:rsidRPr="007D2BD6">
              <w:rPr>
                <w:bCs/>
                <w:sz w:val="20"/>
                <w:szCs w:val="20"/>
              </w:rPr>
              <w:t xml:space="preserve">Pulse of Europe </w:t>
            </w:r>
            <w:proofErr w:type="spellStart"/>
            <w:r w:rsidRPr="007D2BD6">
              <w:rPr>
                <w:bCs/>
                <w:sz w:val="20"/>
                <w:szCs w:val="20"/>
              </w:rPr>
              <w:t>z.s</w:t>
            </w:r>
            <w:proofErr w:type="spellEnd"/>
            <w:r w:rsidRPr="007D2BD6">
              <w:rPr>
                <w:bCs/>
                <w:sz w:val="20"/>
                <w:szCs w:val="20"/>
              </w:rPr>
              <w:t>.</w:t>
            </w:r>
          </w:p>
          <w:p w14:paraId="59299015" w14:textId="77777777" w:rsidR="00232AD8" w:rsidRPr="007D2BD6" w:rsidRDefault="00232AD8" w:rsidP="00232AD8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72A8EA05" w14:textId="77777777" w:rsidR="00232AD8" w:rsidRPr="007D2BD6" w:rsidRDefault="00232AD8" w:rsidP="00232AD8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481F6BE5" w14:textId="77777777" w:rsidR="00232AD8" w:rsidRPr="007D2BD6" w:rsidRDefault="00232AD8" w:rsidP="00232AD8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28318CED" w14:textId="26FAA74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7D2BD6">
              <w:rPr>
                <w:bCs/>
                <w:sz w:val="20"/>
                <w:szCs w:val="20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C5E91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A05C0C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28EE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460BE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8AC0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820EA" w14:textId="4FDC55DE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690E" w14:textId="133AA004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A55CD" w:rsidRPr="00EB60CF" w14:paraId="3E8564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53FC07" w14:textId="77777777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1B014104" w14:textId="12AD4BD9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F2B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Ostrov Štvanice, Praha 7</w:t>
            </w:r>
          </w:p>
          <w:p w14:paraId="52F2C1C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1AA3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EA8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222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7FE50" w14:textId="63D6DA5F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5:00-23:00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53FDF6" w14:textId="448469EB" w:rsidR="001A55CD" w:rsidRPr="007D2BD6" w:rsidRDefault="001A55CD" w:rsidP="001A5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03C6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7B1C8F" w14:textId="12989ED4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sz w:val="20"/>
                <w:szCs w:val="20"/>
                <w:lang w:eastAsia="en-US"/>
              </w:rPr>
              <w:t>zástupce B.B.)</w:t>
            </w:r>
            <w:proofErr w:type="gramEnd"/>
          </w:p>
          <w:p w14:paraId="25035033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87B7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27101" w14:textId="2B161E69" w:rsidR="001A55CD" w:rsidRPr="007D2BD6" w:rsidRDefault="001A55CD" w:rsidP="001A55CD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997E3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D8C805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45A7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EED9B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E288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5F466" w14:textId="21C4A47F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E05F" w14:textId="0FE7687E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A55CD" w:rsidRPr="00EB60CF" w14:paraId="5DB43E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C54CD1" w14:textId="48557771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D3F428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B4A6EA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8411DA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2ADA47A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8B8C5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941CB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1F2013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20BD46" w14:textId="241E798E" w:rsidR="001A55CD" w:rsidRPr="00F444E1" w:rsidRDefault="001A55CD" w:rsidP="001A55C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11C8" w14:textId="77777777" w:rsidR="001A55CD" w:rsidRPr="00C83C23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F0A0DFC" w14:textId="28F8ED4A" w:rsidR="001A55CD" w:rsidRPr="00D92A82" w:rsidRDefault="001A55CD" w:rsidP="001A55CD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3FC3B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43E06728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24FF6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24F76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4F1319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C6686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5DE3F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C003C" w14:textId="77777777" w:rsidR="001A55CD" w:rsidRDefault="001A55CD" w:rsidP="001A55CD">
            <w:pPr>
              <w:pStyle w:val="Default"/>
              <w:rPr>
                <w:sz w:val="20"/>
                <w:szCs w:val="20"/>
              </w:rPr>
            </w:pPr>
          </w:p>
          <w:p w14:paraId="5FC73112" w14:textId="54A1E69F" w:rsidR="001A55CD" w:rsidRPr="00D92A82" w:rsidRDefault="001A55CD" w:rsidP="001A55C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94018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CCCDB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BDC3A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C81DA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E4770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752DA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253C1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B3F5CB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2660A" w14:textId="46E94F0D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A0F" w14:textId="7F8A8B8C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A55CD" w:rsidRPr="00EB60CF" w14:paraId="4E8484B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F87694" w14:textId="77777777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11.5.</w:t>
            </w:r>
          </w:p>
          <w:p w14:paraId="4FF2E68F" w14:textId="3CE9DFD6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CE6F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14:paraId="027468FF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ECB00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12957D6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A1B50B6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4F410C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83D471" w14:textId="5234DCFA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79BA62" w14:textId="510E3EE8" w:rsidR="001A55CD" w:rsidRPr="00C83C23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902D30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8225B48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14D8FC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(Zástupce </w:t>
            </w:r>
            <w:proofErr w:type="gramStart"/>
            <w:r>
              <w:rPr>
                <w:sz w:val="20"/>
                <w:szCs w:val="20"/>
                <w:lang w:eastAsia="en-US"/>
              </w:rPr>
              <w:t>R.V</w:t>
            </w:r>
            <w:r w:rsidRPr="001A55CD">
              <w:rPr>
                <w:sz w:val="20"/>
                <w:szCs w:val="20"/>
                <w:lang w:eastAsia="en-US"/>
              </w:rPr>
              <w:t>.)</w:t>
            </w:r>
            <w:proofErr w:type="gramEnd"/>
          </w:p>
          <w:p w14:paraId="0FD510E5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F5D065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01872" w14:textId="20489D2B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23272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115FF40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E312A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E0D5DA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8CB82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26B9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E694E5" w14:textId="01EE61A6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F9F9" w14:textId="3124D9FF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1A55CD" w:rsidRPr="00EB60CF" w14:paraId="0F642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A780" w14:textId="1DC5E1A4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D8445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A78489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4EC7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92E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7A315" w14:textId="72C19E7B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81E56" w14:textId="08E9D5B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B878D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790196A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D020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529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D4E9" w14:textId="55202DBC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8773D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2EFB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2402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4E73F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8411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B84D" w14:textId="1596DE96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AA8" w14:textId="57E5ED4B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A55CD" w:rsidRPr="00EB60CF" w14:paraId="3F2B33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5A3A4E" w14:textId="0118744C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2" w:name="_GoBack"/>
            <w:bookmarkEnd w:id="2"/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323398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7AF21998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CCDD95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D7B0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4512C8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EE63B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733965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7BAE76" w14:textId="5A6DA517" w:rsidR="001A55CD" w:rsidRPr="00F444E1" w:rsidRDefault="001A55CD" w:rsidP="001A55C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3558C" w14:textId="77777777" w:rsidR="001A55CD" w:rsidRPr="00C83C23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20E09C8B" w14:textId="6CD5AECD" w:rsidR="001A55CD" w:rsidRPr="00D92A82" w:rsidRDefault="001A55CD" w:rsidP="001A55CD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FF199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F044F9F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F8D2E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818D1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CF47A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BAB09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5362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4ABA5" w14:textId="77777777" w:rsidR="001A55CD" w:rsidRDefault="001A55CD" w:rsidP="001A55CD">
            <w:pPr>
              <w:pStyle w:val="Default"/>
              <w:rPr>
                <w:sz w:val="20"/>
                <w:szCs w:val="20"/>
              </w:rPr>
            </w:pPr>
          </w:p>
          <w:p w14:paraId="63E23265" w14:textId="6A39B8FF" w:rsidR="001A55CD" w:rsidRPr="00D92A82" w:rsidRDefault="001A55CD" w:rsidP="001A55C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7B0998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2BE8D4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FA56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38F9B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290965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A4A9A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CA06F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3756D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44BD7" w14:textId="3B4CABCB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AC" w14:textId="07675262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A55CD" w:rsidRPr="00EB60CF" w14:paraId="3A9062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0E0D76" w14:textId="712A9075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614036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AE90806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58EB2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010B5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727A1" w14:textId="5CAD96E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283B6F" w14:textId="0A830562" w:rsidR="001A55CD" w:rsidRPr="00C83C23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723A25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C2D8A76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B5B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9406A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D331" w14:textId="04E903EB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806F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83F2AB6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655F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CDA5F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8B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A54F" w14:textId="0FA16CF2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5D7" w14:textId="3EDD3FAE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A55CD" w:rsidRPr="00EB60CF" w14:paraId="68D65C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28135" w14:textId="21D01F98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8C13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0FF94143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6849587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0D4B99B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E1555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949365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2398A9" w14:textId="54E775E3" w:rsidR="001A55CD" w:rsidRPr="00F444E1" w:rsidRDefault="001A55CD" w:rsidP="001A55C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44D09" w14:textId="4EA26A65" w:rsidR="001A55CD" w:rsidRPr="00D92A82" w:rsidRDefault="001A55CD" w:rsidP="001A55CD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871DE" w14:textId="77777777" w:rsidR="001A55CD" w:rsidRDefault="001A55CD" w:rsidP="001A55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M.G.</w:t>
            </w:r>
          </w:p>
          <w:p w14:paraId="55952EEF" w14:textId="77777777" w:rsidR="001A55CD" w:rsidRDefault="001A55CD" w:rsidP="001A55CD">
            <w:pPr>
              <w:pStyle w:val="Default"/>
              <w:rPr>
                <w:sz w:val="20"/>
                <w:szCs w:val="20"/>
              </w:rPr>
            </w:pPr>
          </w:p>
          <w:p w14:paraId="57366622" w14:textId="77777777" w:rsidR="001A55CD" w:rsidRDefault="001A55CD" w:rsidP="001A55CD">
            <w:pPr>
              <w:pStyle w:val="Default"/>
              <w:rPr>
                <w:sz w:val="20"/>
                <w:szCs w:val="20"/>
              </w:rPr>
            </w:pPr>
          </w:p>
          <w:p w14:paraId="5CF901FD" w14:textId="77777777" w:rsidR="001A55CD" w:rsidRDefault="001A55CD" w:rsidP="001A55CD">
            <w:pPr>
              <w:pStyle w:val="Default"/>
              <w:rPr>
                <w:sz w:val="20"/>
                <w:szCs w:val="20"/>
              </w:rPr>
            </w:pPr>
          </w:p>
          <w:p w14:paraId="57CE265E" w14:textId="77777777" w:rsidR="001A55CD" w:rsidRDefault="001A55CD" w:rsidP="001A55CD">
            <w:pPr>
              <w:pStyle w:val="Default"/>
              <w:rPr>
                <w:sz w:val="20"/>
                <w:szCs w:val="20"/>
              </w:rPr>
            </w:pPr>
          </w:p>
          <w:p w14:paraId="1AA2CDBA" w14:textId="77777777" w:rsidR="001A55CD" w:rsidRDefault="001A55CD" w:rsidP="001A55CD">
            <w:pPr>
              <w:pStyle w:val="Default"/>
              <w:rPr>
                <w:sz w:val="20"/>
                <w:szCs w:val="20"/>
              </w:rPr>
            </w:pPr>
          </w:p>
          <w:p w14:paraId="72BB096C" w14:textId="77777777" w:rsidR="001A55CD" w:rsidRDefault="001A55CD" w:rsidP="001A55CD">
            <w:pPr>
              <w:pStyle w:val="Default"/>
              <w:rPr>
                <w:sz w:val="20"/>
                <w:szCs w:val="20"/>
              </w:rPr>
            </w:pPr>
          </w:p>
          <w:p w14:paraId="0B2C0A3F" w14:textId="0C655E90" w:rsidR="001A55CD" w:rsidRPr="00D92A82" w:rsidRDefault="001A55CD" w:rsidP="001A55C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96433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3FB5C09C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AF079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81697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78761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17CFC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64CD34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1BA4D" w14:textId="60210EE4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446" w14:textId="6F453A36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A55CD" w:rsidRPr="00EB60CF" w14:paraId="0E78E4C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AFDDE" w14:textId="4DD70D59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27E02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AD01E2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22798A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E9D913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D84B36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CA2FD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9ACB36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8A1A25" w14:textId="0D72AA9D" w:rsidR="001A55CD" w:rsidRPr="00F444E1" w:rsidRDefault="001A55CD" w:rsidP="001A55C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81444" w14:textId="77777777" w:rsidR="001A55CD" w:rsidRPr="00C83C23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D19E357" w14:textId="67FE3643" w:rsidR="001A55CD" w:rsidRPr="00D92A82" w:rsidRDefault="001A55CD" w:rsidP="001A55CD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4A613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C13E96F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F52EB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CC422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D201F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621F3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13534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2E222" w14:textId="77777777" w:rsidR="001A55CD" w:rsidRDefault="001A55CD" w:rsidP="001A55CD">
            <w:pPr>
              <w:pStyle w:val="Default"/>
              <w:rPr>
                <w:sz w:val="20"/>
                <w:szCs w:val="20"/>
              </w:rPr>
            </w:pPr>
          </w:p>
          <w:p w14:paraId="65338201" w14:textId="192A0ED1" w:rsidR="001A55CD" w:rsidRPr="00D92A82" w:rsidRDefault="001A55CD" w:rsidP="001A55C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8720F1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4407C685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7B7A7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6B9E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86603F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70E2F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7C483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AD292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F54E1" w14:textId="770D125D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0085" w14:textId="4B866622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A55CD" w:rsidRPr="00EB60CF" w14:paraId="1411FE4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BECA79" w14:textId="0FE7DDAA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169AB8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3A2E0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A52F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EB1F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4FDC" w14:textId="4B1D81C1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684D6" w14:textId="4607B815" w:rsidR="001A55CD" w:rsidRPr="00C83C23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DD7D8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46BE479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638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DC1F5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DE62" w14:textId="4496B483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7DDA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53B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2D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503E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8A6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2AE0" w14:textId="0738502A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7B9D" w14:textId="5A382359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1A55CD" w:rsidRPr="00EB60CF" w14:paraId="7C7A639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16C307" w14:textId="01C3E434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9B287" w14:textId="635EDCC3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(před OD Palladium)</w:t>
            </w:r>
          </w:p>
          <w:p w14:paraId="20865766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114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4B08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4BE48" w14:textId="3DE786BB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4A8B9" w14:textId="5ABB1A00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evropských voleb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7932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45A2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DA45A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DA45A2">
              <w:rPr>
                <w:sz w:val="20"/>
                <w:szCs w:val="20"/>
                <w:lang w:eastAsia="en-US"/>
              </w:rPr>
              <w:t>.</w:t>
            </w:r>
          </w:p>
          <w:p w14:paraId="053C0162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B12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ADE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98F83" w14:textId="7D0E4F2B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9B7343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4AC445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4DE43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BB65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1FDE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340F3" w14:textId="6A5709F1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7223" w14:textId="5476193C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55CD" w:rsidRPr="00EB60CF" w14:paraId="47FC6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00F950" w14:textId="7E08F300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5F403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93013B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6DBF3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E7095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1F3D8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694C5A" w14:textId="00349F02" w:rsidR="001A55CD" w:rsidRPr="00F444E1" w:rsidRDefault="001A55CD" w:rsidP="001A55C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C4B4AA" w14:textId="77777777" w:rsidR="001A55CD" w:rsidRPr="00C83C23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7A2EDD1" w14:textId="7E53CCA6" w:rsidR="001A55CD" w:rsidRPr="00D92A82" w:rsidRDefault="001A55CD" w:rsidP="001A55CD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DF044C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59B4CB86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0AD86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F8733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27B47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04523" w14:textId="77777777" w:rsidR="001A55CD" w:rsidRDefault="001A55CD" w:rsidP="001A55CD">
            <w:pPr>
              <w:pStyle w:val="Default"/>
              <w:rPr>
                <w:sz w:val="20"/>
                <w:szCs w:val="20"/>
              </w:rPr>
            </w:pPr>
          </w:p>
          <w:p w14:paraId="608A2B96" w14:textId="21690A3C" w:rsidR="001A55CD" w:rsidRPr="00D92A82" w:rsidRDefault="001A55CD" w:rsidP="001A55C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BA7451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D0D1D11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1069E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C8A56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3AE9B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E2DFA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71054" w14:textId="04A6961B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381" w14:textId="05D94BD3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A55CD" w:rsidRPr="00EB60CF" w14:paraId="093210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41969" w14:textId="47A98DE0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E12F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51B4C7A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B29F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E507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F9F73" w14:textId="61A26CE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64AB23" w14:textId="2F38BB2D" w:rsidR="001A55CD" w:rsidRPr="00C83C23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717E5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308DD5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1527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679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2593" w14:textId="2844B758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3A857B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1FA9B5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5F7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3D58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00E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334C" w14:textId="32A79701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B9B" w14:textId="3E2537B0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1A55CD" w:rsidRPr="00EB60CF" w14:paraId="3C23B7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AB951" w14:textId="7C3E9219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77CEF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1A4C3D7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DDCBC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DE6B5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BC8429F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B07DB8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7C414D2" w14:textId="39D3B8E9" w:rsidR="001A55CD" w:rsidRPr="00F444E1" w:rsidRDefault="001A55CD" w:rsidP="001A55C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F7F33" w14:textId="0A699DE9" w:rsidR="001A55CD" w:rsidRPr="00D92A82" w:rsidRDefault="001A55CD" w:rsidP="001A55CD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BB044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705D228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C1DE1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2EFF2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BDB06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E534A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E1D1D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FA93B" w14:textId="507FDC91" w:rsidR="001A55CD" w:rsidRPr="00D92A82" w:rsidRDefault="001A55CD" w:rsidP="001A55C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3D8A68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7F3888E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A8215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ED38F1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E632C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F5EDC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6E986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C373E" w14:textId="57B99E15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1433" w14:textId="06F274C2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1A55CD" w:rsidRPr="00EB60CF" w14:paraId="013BD5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283609" w14:textId="1E75E3E3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431CA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3AE6E04F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380CF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F555602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D1907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A054A2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ADDA40" w14:textId="0ADBD386" w:rsidR="001A55CD" w:rsidRPr="00F444E1" w:rsidRDefault="001A55CD" w:rsidP="001A55C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AA123" w14:textId="2E4E7B25" w:rsidR="001A55CD" w:rsidRPr="00D92A82" w:rsidRDefault="001A55CD" w:rsidP="001A55CD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70E84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C5489C9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6C7D4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CC164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B40E11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C7BDD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B762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BE64" w14:textId="72200C3B" w:rsidR="001A55CD" w:rsidRPr="00D92A82" w:rsidRDefault="001A55CD" w:rsidP="001A55C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22746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6297B60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EEEA2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5B81C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34DC4B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40615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A2F7D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8D3C7" w14:textId="4E1CC2C6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DC8" w14:textId="40690337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1A55CD" w:rsidRPr="00EB60CF" w14:paraId="527E55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3008B7" w14:textId="17AD344B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BBD685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3218BC6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FC148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AB701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F7999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5CC061A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CB22EE" w14:textId="2F1301E4" w:rsidR="001A55CD" w:rsidRPr="00F444E1" w:rsidRDefault="001A55CD" w:rsidP="001A55C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7E51F" w14:textId="073C57C8" w:rsidR="001A55CD" w:rsidRPr="00D92A82" w:rsidRDefault="001A55CD" w:rsidP="001A55CD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03FDD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19EE191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0612C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DCCB98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B74BD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A4D80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C1559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95E1" w14:textId="788BB5E5" w:rsidR="001A55CD" w:rsidRPr="00D92A82" w:rsidRDefault="001A55CD" w:rsidP="001A55C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E05BC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BEB45E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A6765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D6117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26934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AAC0F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78FD1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B9462" w14:textId="14D53300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D8F" w14:textId="521233F5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1A55CD" w:rsidRPr="00EB60CF" w14:paraId="07B964D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5835A" w14:textId="1F60173F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688C2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79D66E5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3F133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58F31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7290B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26DB1A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0CE811" w14:textId="3FB062BD" w:rsidR="001A55CD" w:rsidRPr="00F444E1" w:rsidRDefault="001A55CD" w:rsidP="001A55C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2F9BE2" w14:textId="6CC8D4E2" w:rsidR="001A55CD" w:rsidRPr="00D92A82" w:rsidRDefault="001A55CD" w:rsidP="001A55CD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BD557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8545288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F02D8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4D17B3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2F1D7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48757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0452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C006D" w14:textId="4687B766" w:rsidR="001A55CD" w:rsidRPr="00D92A82" w:rsidRDefault="001A55CD" w:rsidP="001A55C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39653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BFAD8ED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0CFB8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D9499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A6164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6E876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0B402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90879" w14:textId="411692F5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09B" w14:textId="1A109FDE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1A55CD" w:rsidRPr="00EB60CF" w14:paraId="729D7D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6BDCE" w14:textId="7C615F4D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1D5B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0C04FC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5D8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55F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52FE" w14:textId="6110A35E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94DE" w14:textId="565847A8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C1D133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D834ADA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3EF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BB2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3E423" w14:textId="14B9CC71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B5D6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20A1B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8D48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14CA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74FB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3EFB4" w14:textId="11BD94BB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FD4" w14:textId="30FF91B7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A55CD" w:rsidRPr="00EB60CF" w14:paraId="4394515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65B1B" w14:textId="748D008D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069CE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7A199732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C43F" w14:textId="4A5EC386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26986" w14:textId="7084EF66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4371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5790A00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EDB0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A2AAF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6FBD8" w14:textId="70F79CC9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3A9F13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5D3D9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E0A0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49C0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BBA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84FDC" w14:textId="6BBDA2F4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6750" w14:textId="2D41E16F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A55CD" w:rsidRPr="00EB60CF" w14:paraId="1F0528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1BE32" w14:textId="1A848A6E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F592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6CCC1A0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2F65" w14:textId="6D0FC88C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92E79" w14:textId="118D97AD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0823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2E9064E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B5FB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E5CA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D0AB" w14:textId="1215B09D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253C3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08316B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C42E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0580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D43BB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9FB81" w14:textId="324C3234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2CFF" w14:textId="302EC37E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A55CD" w:rsidRPr="00EB60CF" w14:paraId="70D6E96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1799E5" w14:textId="77E010D5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76FA63" w14:textId="33A4D705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Strahov – místo u komínů Strahovského tunelu </w:t>
            </w:r>
          </w:p>
          <w:p w14:paraId="55D9B46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F0E2" w14:textId="6C237822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</w:t>
            </w:r>
            <w:proofErr w:type="spellStart"/>
            <w:r>
              <w:rPr>
                <w:sz w:val="20"/>
                <w:szCs w:val="20"/>
                <w:lang w:eastAsia="en-US"/>
              </w:rPr>
              <w:t>Tomanova-Bělohorská-Karlovarská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Hůrce.</w:t>
            </w:r>
          </w:p>
          <w:p w14:paraId="36B96DA9" w14:textId="02B0B501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C9B37" w14:textId="214B0F94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Zpáteční trasa: Ke 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Strojírenská-</w:t>
            </w:r>
            <w:proofErr w:type="spellStart"/>
            <w:r>
              <w:rPr>
                <w:sz w:val="20"/>
                <w:szCs w:val="20"/>
                <w:lang w:eastAsia="en-US"/>
              </w:rPr>
              <w:t>Engelmullerova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Chobotě,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Podbělohorská-Spiritka-Atletická-Běžecká-Maratónská-Diskařská-Zátopkova – Vaníčkova</w:t>
            </w:r>
          </w:p>
          <w:p w14:paraId="6CCE0435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7DE99" w14:textId="36844F4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38FE3" w14:textId="0CE23189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306F8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0F7F4CC3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08133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94963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DE6B" w14:textId="7B6115DB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069EB" w14:textId="2C990F3F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D3C43D8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3AFC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A436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77F8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7887" w14:textId="46BE0859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8FE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C69E58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3CD8311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02F284AB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  <w:p w14:paraId="69049BB9" w14:textId="6294C1A1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Sobín</w:t>
            </w:r>
          </w:p>
        </w:tc>
      </w:tr>
      <w:tr w:rsidR="001A55CD" w:rsidRPr="00EB60CF" w14:paraId="3AE7BF8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C337CA" w14:textId="3E91FBDE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0015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B0EC2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7EAB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55DC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035A6" w14:textId="7E2B9EA4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56DF0C" w14:textId="6A71E360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2CC5FF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6B4A59A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AFE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7A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9C9C" w14:textId="1ACEEE23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927E9A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20F81D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3ADF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359F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64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F0EE" w14:textId="147D49FA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8F4A" w14:textId="258BABED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A55CD" w:rsidRPr="00EB60CF" w14:paraId="0E0965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8B0BA" w14:textId="7E449176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B1FB8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9BCAB7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A57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8666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836C" w14:textId="58A8D6A9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E9463" w14:textId="604008E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27B42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B5F57AF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3C41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A4C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5EC0" w14:textId="06404A95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9DE23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4BE4C5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1D6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7D47B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F15A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BBDA" w14:textId="454F6105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5457" w14:textId="1149C846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A55CD" w:rsidRPr="00EB60CF" w14:paraId="7B0B6C9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9A19A" w14:textId="71DBE0CF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2960F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7AEFF3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42AE6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E898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77F9" w14:textId="2FEDEC70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C5BEE" w14:textId="55943E9B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2A9CF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9A93A73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415D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768B8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9672" w14:textId="19B945D8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B931A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2B1D63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4B99B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21CF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C6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7D36" w14:textId="1CCAE11D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CBD" w14:textId="2E2ADEE4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A55CD" w:rsidRPr="00EB60CF" w14:paraId="5B449E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7EE183" w14:textId="7D440388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E58FA" w14:textId="69D6F6F4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Václavském náměstí u koně směr Můstek – Staroměstské náměstí</w:t>
            </w:r>
          </w:p>
          <w:p w14:paraId="76CCE1E1" w14:textId="2D025C84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EA3FD75" w14:textId="043F529D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C51141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500870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39E1AD5" w14:textId="0D473CDA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838B7" w14:textId="7F205688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Pochod Pro Ježíše s připomínkou odkazu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92A60" w14:textId="27BB8589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Sbor Alfa a Omega z.s.</w:t>
            </w:r>
          </w:p>
          <w:p w14:paraId="0068F16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6F2501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3033D5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557C39B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24AE6D" w14:textId="11E056E4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36D8D2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687B63B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F94E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DE78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4B606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3A9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85A7" w14:textId="1D8CA293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3D2" w14:textId="76A8ED7C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55CD" w:rsidRPr="00EB60CF" w14:paraId="3E2C7DA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D8D1EB" w14:textId="578D8223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FE9490" w14:textId="7DD240F2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 náměstí, Můstek, Na Příkopě, 28. října</w:t>
            </w:r>
          </w:p>
          <w:p w14:paraId="06127FD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9B8D6E0" w14:textId="1B5EABA0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Následně trasa: Václavské náměstí, Můstek, 28. října, Národní, Smetanovo nábřeží, Křižovnická, náměstí Jana Palacha, 17. listopadu, Pařížská, Staroměstské náměstí </w:t>
            </w:r>
          </w:p>
          <w:p w14:paraId="4F8D84B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FA0015" w14:textId="22AA0D50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0C0E" w14:textId="490FCA5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XVII. všesokolský slet v duchu hesla „Slet spojuje!“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675D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ČESKÁ OBEC SOKOLSKÁ</w:t>
            </w:r>
          </w:p>
          <w:p w14:paraId="634A93D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C865A0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985CCE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CB26B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E8D4606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92A92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47B20DB" w14:textId="42A841A8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CE92582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1F55A8A" w14:textId="03BE0C43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29.1.2024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84014D" w14:textId="6BE2FAB8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15 000</w:t>
            </w:r>
          </w:p>
          <w:p w14:paraId="4B80597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1CE5F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902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3B9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E735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D2BA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BC5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33E6A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15D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F37B9" w14:textId="7822E98F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9B03" w14:textId="590A3869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A73D9A"/>
    <w:multiLevelType w:val="hybridMultilevel"/>
    <w:tmpl w:val="117E7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1F65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A42"/>
    <w:rsid w:val="00030E12"/>
    <w:rsid w:val="00030F05"/>
    <w:rsid w:val="00031C73"/>
    <w:rsid w:val="00032320"/>
    <w:rsid w:val="000325A1"/>
    <w:rsid w:val="00032659"/>
    <w:rsid w:val="00033BC6"/>
    <w:rsid w:val="00034064"/>
    <w:rsid w:val="000351AA"/>
    <w:rsid w:val="00035BC0"/>
    <w:rsid w:val="000363E9"/>
    <w:rsid w:val="000364C5"/>
    <w:rsid w:val="0003706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29EA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1B6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395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6D54"/>
    <w:rsid w:val="000A7375"/>
    <w:rsid w:val="000B01EB"/>
    <w:rsid w:val="000B0D54"/>
    <w:rsid w:val="000B0DE1"/>
    <w:rsid w:val="000B15C5"/>
    <w:rsid w:val="000B1ED7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11E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243"/>
    <w:rsid w:val="000F1903"/>
    <w:rsid w:val="000F26DC"/>
    <w:rsid w:val="000F2AD3"/>
    <w:rsid w:val="000F3879"/>
    <w:rsid w:val="000F3CE4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21B"/>
    <w:rsid w:val="001027DF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2805"/>
    <w:rsid w:val="00112FA2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434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3A0"/>
    <w:rsid w:val="001424B7"/>
    <w:rsid w:val="0014411C"/>
    <w:rsid w:val="001443BC"/>
    <w:rsid w:val="001445BB"/>
    <w:rsid w:val="00144974"/>
    <w:rsid w:val="0014537F"/>
    <w:rsid w:val="00145B2E"/>
    <w:rsid w:val="00145B38"/>
    <w:rsid w:val="00145FE7"/>
    <w:rsid w:val="0014607E"/>
    <w:rsid w:val="001467BB"/>
    <w:rsid w:val="00147EAD"/>
    <w:rsid w:val="00150051"/>
    <w:rsid w:val="00150699"/>
    <w:rsid w:val="00151728"/>
    <w:rsid w:val="00151F06"/>
    <w:rsid w:val="001526B4"/>
    <w:rsid w:val="00152C67"/>
    <w:rsid w:val="00154A67"/>
    <w:rsid w:val="00155424"/>
    <w:rsid w:val="0015679A"/>
    <w:rsid w:val="0015681C"/>
    <w:rsid w:val="00156E98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874FB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39"/>
    <w:rsid w:val="001A1CD2"/>
    <w:rsid w:val="001A2BBE"/>
    <w:rsid w:val="001A48C6"/>
    <w:rsid w:val="001A53D6"/>
    <w:rsid w:val="001A55CD"/>
    <w:rsid w:val="001A5EF3"/>
    <w:rsid w:val="001A69AD"/>
    <w:rsid w:val="001A6B9B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01E0"/>
    <w:rsid w:val="001C0EB9"/>
    <w:rsid w:val="001C198B"/>
    <w:rsid w:val="001C1F55"/>
    <w:rsid w:val="001C204A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758B"/>
    <w:rsid w:val="001E7BAE"/>
    <w:rsid w:val="001F0C65"/>
    <w:rsid w:val="001F0D55"/>
    <w:rsid w:val="001F1B7B"/>
    <w:rsid w:val="001F1DC9"/>
    <w:rsid w:val="001F3354"/>
    <w:rsid w:val="001F3CA4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547"/>
    <w:rsid w:val="002146E1"/>
    <w:rsid w:val="002147B0"/>
    <w:rsid w:val="00214E0E"/>
    <w:rsid w:val="002155B9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48F"/>
    <w:rsid w:val="002224BE"/>
    <w:rsid w:val="00222894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15CB"/>
    <w:rsid w:val="0023161B"/>
    <w:rsid w:val="002318C2"/>
    <w:rsid w:val="002319A8"/>
    <w:rsid w:val="00232AD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73B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A"/>
    <w:rsid w:val="00280332"/>
    <w:rsid w:val="00280E86"/>
    <w:rsid w:val="00282170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351C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3B9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66A9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DDB"/>
    <w:rsid w:val="00391EB0"/>
    <w:rsid w:val="00392450"/>
    <w:rsid w:val="00392E93"/>
    <w:rsid w:val="003938DA"/>
    <w:rsid w:val="003953D5"/>
    <w:rsid w:val="003956FA"/>
    <w:rsid w:val="00395728"/>
    <w:rsid w:val="0039611F"/>
    <w:rsid w:val="003A0D97"/>
    <w:rsid w:val="003A0F2D"/>
    <w:rsid w:val="003A19D8"/>
    <w:rsid w:val="003A20A4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069D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5B3A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4FF3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9F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646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6AF"/>
    <w:rsid w:val="00441BD0"/>
    <w:rsid w:val="00441EA7"/>
    <w:rsid w:val="0044233D"/>
    <w:rsid w:val="0044268B"/>
    <w:rsid w:val="00442700"/>
    <w:rsid w:val="00442724"/>
    <w:rsid w:val="0044278A"/>
    <w:rsid w:val="0044604F"/>
    <w:rsid w:val="00446A8A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D23"/>
    <w:rsid w:val="00457EC5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8C8"/>
    <w:rsid w:val="004661D4"/>
    <w:rsid w:val="0046642B"/>
    <w:rsid w:val="004666C8"/>
    <w:rsid w:val="004667D5"/>
    <w:rsid w:val="0046733B"/>
    <w:rsid w:val="00467758"/>
    <w:rsid w:val="004679B5"/>
    <w:rsid w:val="00470056"/>
    <w:rsid w:val="00470E6E"/>
    <w:rsid w:val="00471BE7"/>
    <w:rsid w:val="00473036"/>
    <w:rsid w:val="00473618"/>
    <w:rsid w:val="004742C2"/>
    <w:rsid w:val="00475BBD"/>
    <w:rsid w:val="0047618D"/>
    <w:rsid w:val="004766A2"/>
    <w:rsid w:val="00476E90"/>
    <w:rsid w:val="00480859"/>
    <w:rsid w:val="00481E07"/>
    <w:rsid w:val="00482AB7"/>
    <w:rsid w:val="00482B25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5E4A"/>
    <w:rsid w:val="004A6379"/>
    <w:rsid w:val="004A6407"/>
    <w:rsid w:val="004A761B"/>
    <w:rsid w:val="004B0454"/>
    <w:rsid w:val="004B0F35"/>
    <w:rsid w:val="004B133E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321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D1C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A1C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3406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2BCD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456"/>
    <w:rsid w:val="005714C6"/>
    <w:rsid w:val="00571772"/>
    <w:rsid w:val="005718FB"/>
    <w:rsid w:val="00572D26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8741D"/>
    <w:rsid w:val="00590813"/>
    <w:rsid w:val="00590CF5"/>
    <w:rsid w:val="00590DF6"/>
    <w:rsid w:val="00590FBC"/>
    <w:rsid w:val="005911DE"/>
    <w:rsid w:val="00591E2E"/>
    <w:rsid w:val="00592067"/>
    <w:rsid w:val="00592256"/>
    <w:rsid w:val="005925A4"/>
    <w:rsid w:val="005950A7"/>
    <w:rsid w:val="0059524B"/>
    <w:rsid w:val="005959D2"/>
    <w:rsid w:val="00595DBB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BBE"/>
    <w:rsid w:val="005A2E0D"/>
    <w:rsid w:val="005A38F7"/>
    <w:rsid w:val="005A3B68"/>
    <w:rsid w:val="005A3DE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3E"/>
    <w:rsid w:val="005A7CE5"/>
    <w:rsid w:val="005B0006"/>
    <w:rsid w:val="005B0143"/>
    <w:rsid w:val="005B116F"/>
    <w:rsid w:val="005B145F"/>
    <w:rsid w:val="005B2642"/>
    <w:rsid w:val="005B2709"/>
    <w:rsid w:val="005B2D97"/>
    <w:rsid w:val="005B2F53"/>
    <w:rsid w:val="005B3191"/>
    <w:rsid w:val="005B32FE"/>
    <w:rsid w:val="005B331B"/>
    <w:rsid w:val="005B39BE"/>
    <w:rsid w:val="005B529E"/>
    <w:rsid w:val="005B6341"/>
    <w:rsid w:val="005B6E2F"/>
    <w:rsid w:val="005B6EC4"/>
    <w:rsid w:val="005B7081"/>
    <w:rsid w:val="005B7F8D"/>
    <w:rsid w:val="005C0020"/>
    <w:rsid w:val="005C1AEF"/>
    <w:rsid w:val="005C1CC1"/>
    <w:rsid w:val="005C2625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AEE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9E7"/>
    <w:rsid w:val="005E0DB6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111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58AC"/>
    <w:rsid w:val="00615C1F"/>
    <w:rsid w:val="006161CC"/>
    <w:rsid w:val="006171BB"/>
    <w:rsid w:val="0062041B"/>
    <w:rsid w:val="006204A2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2CE"/>
    <w:rsid w:val="0064331F"/>
    <w:rsid w:val="0064400F"/>
    <w:rsid w:val="00644082"/>
    <w:rsid w:val="00645248"/>
    <w:rsid w:val="00646AB3"/>
    <w:rsid w:val="00646DBD"/>
    <w:rsid w:val="006500F4"/>
    <w:rsid w:val="006511A6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2CD5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19F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903"/>
    <w:rsid w:val="006E2C54"/>
    <w:rsid w:val="006E462B"/>
    <w:rsid w:val="006E4D77"/>
    <w:rsid w:val="006E53BD"/>
    <w:rsid w:val="006E54E5"/>
    <w:rsid w:val="006E5B55"/>
    <w:rsid w:val="006E6D64"/>
    <w:rsid w:val="006E6D96"/>
    <w:rsid w:val="006E7BFD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DB1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10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6B8C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25D"/>
    <w:rsid w:val="00776AE7"/>
    <w:rsid w:val="0077707F"/>
    <w:rsid w:val="00777675"/>
    <w:rsid w:val="00777CAE"/>
    <w:rsid w:val="00780112"/>
    <w:rsid w:val="00781EF8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9773F"/>
    <w:rsid w:val="007A058A"/>
    <w:rsid w:val="007A20B7"/>
    <w:rsid w:val="007A2D33"/>
    <w:rsid w:val="007A36F3"/>
    <w:rsid w:val="007A59A8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7384"/>
    <w:rsid w:val="007B7B29"/>
    <w:rsid w:val="007C0A45"/>
    <w:rsid w:val="007C1237"/>
    <w:rsid w:val="007C131A"/>
    <w:rsid w:val="007C1ACA"/>
    <w:rsid w:val="007C1E82"/>
    <w:rsid w:val="007C2265"/>
    <w:rsid w:val="007C22DE"/>
    <w:rsid w:val="007C2598"/>
    <w:rsid w:val="007C2C1E"/>
    <w:rsid w:val="007C34BD"/>
    <w:rsid w:val="007C3872"/>
    <w:rsid w:val="007C3EDF"/>
    <w:rsid w:val="007C62BC"/>
    <w:rsid w:val="007C682D"/>
    <w:rsid w:val="007C68DD"/>
    <w:rsid w:val="007C69C9"/>
    <w:rsid w:val="007C7309"/>
    <w:rsid w:val="007D028F"/>
    <w:rsid w:val="007D029B"/>
    <w:rsid w:val="007D128A"/>
    <w:rsid w:val="007D1DF3"/>
    <w:rsid w:val="007D27A5"/>
    <w:rsid w:val="007D27EB"/>
    <w:rsid w:val="007D2BD6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BAE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0AD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5BF4"/>
    <w:rsid w:val="0081600A"/>
    <w:rsid w:val="00816124"/>
    <w:rsid w:val="00816AB8"/>
    <w:rsid w:val="008178D1"/>
    <w:rsid w:val="0082165D"/>
    <w:rsid w:val="00821D42"/>
    <w:rsid w:val="008221E3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6B3"/>
    <w:rsid w:val="00843ACC"/>
    <w:rsid w:val="008442F7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6ED3"/>
    <w:rsid w:val="008671EB"/>
    <w:rsid w:val="00867277"/>
    <w:rsid w:val="008674C3"/>
    <w:rsid w:val="00867A9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674A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A738B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47EA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4574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845"/>
    <w:rsid w:val="008E7D10"/>
    <w:rsid w:val="008F0360"/>
    <w:rsid w:val="008F07DF"/>
    <w:rsid w:val="008F23A5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8D9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07F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C3E"/>
    <w:rsid w:val="00933D71"/>
    <w:rsid w:val="00935121"/>
    <w:rsid w:val="00935EB9"/>
    <w:rsid w:val="0093669F"/>
    <w:rsid w:val="009368DB"/>
    <w:rsid w:val="00937369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4D18"/>
    <w:rsid w:val="00975D60"/>
    <w:rsid w:val="00975E3A"/>
    <w:rsid w:val="00976050"/>
    <w:rsid w:val="00976F48"/>
    <w:rsid w:val="00977307"/>
    <w:rsid w:val="00981565"/>
    <w:rsid w:val="009816FE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09A"/>
    <w:rsid w:val="00986B4D"/>
    <w:rsid w:val="00986C0E"/>
    <w:rsid w:val="00986E31"/>
    <w:rsid w:val="00986F86"/>
    <w:rsid w:val="00990003"/>
    <w:rsid w:val="00990034"/>
    <w:rsid w:val="00991568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267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1DAC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1E97"/>
    <w:rsid w:val="009B25E0"/>
    <w:rsid w:val="009B2B2E"/>
    <w:rsid w:val="009B31EA"/>
    <w:rsid w:val="009B33E4"/>
    <w:rsid w:val="009B451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5AF6"/>
    <w:rsid w:val="009D6D50"/>
    <w:rsid w:val="009E020B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4E7E"/>
    <w:rsid w:val="009E50F4"/>
    <w:rsid w:val="009E5561"/>
    <w:rsid w:val="009E5AA8"/>
    <w:rsid w:val="009E5AFB"/>
    <w:rsid w:val="009E67B0"/>
    <w:rsid w:val="009E7490"/>
    <w:rsid w:val="009E757B"/>
    <w:rsid w:val="009E7594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0E25"/>
    <w:rsid w:val="00A41073"/>
    <w:rsid w:val="00A41390"/>
    <w:rsid w:val="00A41A65"/>
    <w:rsid w:val="00A41CC4"/>
    <w:rsid w:val="00A41F0B"/>
    <w:rsid w:val="00A4295C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64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50D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AFA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9EF"/>
    <w:rsid w:val="00AE6A18"/>
    <w:rsid w:val="00AE6E8C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2EDE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3E0C"/>
    <w:rsid w:val="00B45796"/>
    <w:rsid w:val="00B45A1F"/>
    <w:rsid w:val="00B45B94"/>
    <w:rsid w:val="00B45E7C"/>
    <w:rsid w:val="00B472E1"/>
    <w:rsid w:val="00B4791E"/>
    <w:rsid w:val="00B500D6"/>
    <w:rsid w:val="00B50302"/>
    <w:rsid w:val="00B5056B"/>
    <w:rsid w:val="00B50725"/>
    <w:rsid w:val="00B50A04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196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05"/>
    <w:rsid w:val="00B82682"/>
    <w:rsid w:val="00B82A0A"/>
    <w:rsid w:val="00B83326"/>
    <w:rsid w:val="00B8397E"/>
    <w:rsid w:val="00B83AF5"/>
    <w:rsid w:val="00B83E17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284D"/>
    <w:rsid w:val="00B93404"/>
    <w:rsid w:val="00B9397B"/>
    <w:rsid w:val="00B945E0"/>
    <w:rsid w:val="00B94B1F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056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738"/>
    <w:rsid w:val="00BF0BD1"/>
    <w:rsid w:val="00BF12DB"/>
    <w:rsid w:val="00BF18C5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07D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1D4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3F7C"/>
    <w:rsid w:val="00C441F0"/>
    <w:rsid w:val="00C4468E"/>
    <w:rsid w:val="00C50EA4"/>
    <w:rsid w:val="00C527BC"/>
    <w:rsid w:val="00C531DA"/>
    <w:rsid w:val="00C54FA6"/>
    <w:rsid w:val="00C555B3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56E"/>
    <w:rsid w:val="00C85961"/>
    <w:rsid w:val="00C85F33"/>
    <w:rsid w:val="00C86139"/>
    <w:rsid w:val="00C86E1C"/>
    <w:rsid w:val="00C870A4"/>
    <w:rsid w:val="00C875B4"/>
    <w:rsid w:val="00C8766C"/>
    <w:rsid w:val="00C8792B"/>
    <w:rsid w:val="00C9011C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3B2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5BC"/>
    <w:rsid w:val="00CB18EC"/>
    <w:rsid w:val="00CB2091"/>
    <w:rsid w:val="00CB3396"/>
    <w:rsid w:val="00CB35F1"/>
    <w:rsid w:val="00CB3817"/>
    <w:rsid w:val="00CB3FB5"/>
    <w:rsid w:val="00CB40D9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003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062"/>
    <w:rsid w:val="00CF6DA2"/>
    <w:rsid w:val="00CF7948"/>
    <w:rsid w:val="00D00214"/>
    <w:rsid w:val="00D002CB"/>
    <w:rsid w:val="00D01DFF"/>
    <w:rsid w:val="00D01F52"/>
    <w:rsid w:val="00D02129"/>
    <w:rsid w:val="00D02161"/>
    <w:rsid w:val="00D0240F"/>
    <w:rsid w:val="00D02A6C"/>
    <w:rsid w:val="00D02DD1"/>
    <w:rsid w:val="00D03980"/>
    <w:rsid w:val="00D047FE"/>
    <w:rsid w:val="00D04F2B"/>
    <w:rsid w:val="00D0558A"/>
    <w:rsid w:val="00D05B16"/>
    <w:rsid w:val="00D06AD4"/>
    <w:rsid w:val="00D07020"/>
    <w:rsid w:val="00D10A59"/>
    <w:rsid w:val="00D10E8C"/>
    <w:rsid w:val="00D1202B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335"/>
    <w:rsid w:val="00D62C02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9F4"/>
    <w:rsid w:val="00D81CDC"/>
    <w:rsid w:val="00D8217A"/>
    <w:rsid w:val="00D829FE"/>
    <w:rsid w:val="00D835E7"/>
    <w:rsid w:val="00D84451"/>
    <w:rsid w:val="00D847F4"/>
    <w:rsid w:val="00D8575C"/>
    <w:rsid w:val="00D8582E"/>
    <w:rsid w:val="00D86770"/>
    <w:rsid w:val="00D87435"/>
    <w:rsid w:val="00D877C7"/>
    <w:rsid w:val="00D87832"/>
    <w:rsid w:val="00D90AC7"/>
    <w:rsid w:val="00D90D15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9AB"/>
    <w:rsid w:val="00DA45A2"/>
    <w:rsid w:val="00DA4851"/>
    <w:rsid w:val="00DA54D9"/>
    <w:rsid w:val="00DA6384"/>
    <w:rsid w:val="00DA68C7"/>
    <w:rsid w:val="00DA68DD"/>
    <w:rsid w:val="00DA6A05"/>
    <w:rsid w:val="00DA76FB"/>
    <w:rsid w:val="00DA7BB4"/>
    <w:rsid w:val="00DA7E82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4E08"/>
    <w:rsid w:val="00DB52EC"/>
    <w:rsid w:val="00DB5A6F"/>
    <w:rsid w:val="00DB7171"/>
    <w:rsid w:val="00DB7EBF"/>
    <w:rsid w:val="00DC0746"/>
    <w:rsid w:val="00DC0A1D"/>
    <w:rsid w:val="00DC0FBC"/>
    <w:rsid w:val="00DC11E8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893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3F1"/>
    <w:rsid w:val="00E01F01"/>
    <w:rsid w:val="00E02446"/>
    <w:rsid w:val="00E034B6"/>
    <w:rsid w:val="00E0353F"/>
    <w:rsid w:val="00E03724"/>
    <w:rsid w:val="00E03D1A"/>
    <w:rsid w:val="00E054A1"/>
    <w:rsid w:val="00E062DA"/>
    <w:rsid w:val="00E064F9"/>
    <w:rsid w:val="00E066F2"/>
    <w:rsid w:val="00E073A9"/>
    <w:rsid w:val="00E07DA0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0AA4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F9B"/>
    <w:rsid w:val="00E3745B"/>
    <w:rsid w:val="00E37F0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5BB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2B"/>
    <w:rsid w:val="00E76F56"/>
    <w:rsid w:val="00E77D62"/>
    <w:rsid w:val="00E80343"/>
    <w:rsid w:val="00E80CC0"/>
    <w:rsid w:val="00E80D7B"/>
    <w:rsid w:val="00E819C9"/>
    <w:rsid w:val="00E81F46"/>
    <w:rsid w:val="00E833B0"/>
    <w:rsid w:val="00E836B4"/>
    <w:rsid w:val="00E839DE"/>
    <w:rsid w:val="00E83F61"/>
    <w:rsid w:val="00E846B0"/>
    <w:rsid w:val="00E85345"/>
    <w:rsid w:val="00E85F50"/>
    <w:rsid w:val="00E8658B"/>
    <w:rsid w:val="00E86616"/>
    <w:rsid w:val="00E86C9F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9F5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5A7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6D33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152D"/>
    <w:rsid w:val="00EE15EC"/>
    <w:rsid w:val="00EE2FE4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4E7E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13CA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7A5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6F84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141"/>
    <w:rsid w:val="00F512ED"/>
    <w:rsid w:val="00F516F4"/>
    <w:rsid w:val="00F5239F"/>
    <w:rsid w:val="00F52B05"/>
    <w:rsid w:val="00F53E4F"/>
    <w:rsid w:val="00F55308"/>
    <w:rsid w:val="00F559A7"/>
    <w:rsid w:val="00F56BF6"/>
    <w:rsid w:val="00F57725"/>
    <w:rsid w:val="00F57BC9"/>
    <w:rsid w:val="00F601A1"/>
    <w:rsid w:val="00F606FF"/>
    <w:rsid w:val="00F619D8"/>
    <w:rsid w:val="00F62760"/>
    <w:rsid w:val="00F62B8F"/>
    <w:rsid w:val="00F62E06"/>
    <w:rsid w:val="00F62E5B"/>
    <w:rsid w:val="00F63AD4"/>
    <w:rsid w:val="00F63BE9"/>
    <w:rsid w:val="00F64670"/>
    <w:rsid w:val="00F64B69"/>
    <w:rsid w:val="00F64F2A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0F6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5AD2"/>
    <w:rsid w:val="00F96B24"/>
    <w:rsid w:val="00F96FCD"/>
    <w:rsid w:val="00F97CF1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80"/>
    <w:rsid w:val="00FC2DE2"/>
    <w:rsid w:val="00FC4436"/>
    <w:rsid w:val="00FC4733"/>
    <w:rsid w:val="00FC50F6"/>
    <w:rsid w:val="00FC52EE"/>
    <w:rsid w:val="00FC52FF"/>
    <w:rsid w:val="00FC5590"/>
    <w:rsid w:val="00FC6486"/>
    <w:rsid w:val="00FC6FA9"/>
    <w:rsid w:val="00FD1703"/>
    <w:rsid w:val="00FD248C"/>
    <w:rsid w:val="00FD2EFC"/>
    <w:rsid w:val="00FD4A76"/>
    <w:rsid w:val="00FD4E85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2CD"/>
    <w:rsid w:val="00FE565D"/>
    <w:rsid w:val="00FE6653"/>
    <w:rsid w:val="00FE6B59"/>
    <w:rsid w:val="00FE7480"/>
    <w:rsid w:val="00FE75A2"/>
    <w:rsid w:val="00FE7C20"/>
    <w:rsid w:val="00FF0A1D"/>
    <w:rsid w:val="00FF2013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BF4D3-68A6-4F25-8612-683F6454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7462</TotalTime>
  <Pages>15</Pages>
  <Words>2998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2018</cp:revision>
  <cp:lastPrinted>2022-08-08T12:19:00Z</cp:lastPrinted>
  <dcterms:created xsi:type="dcterms:W3CDTF">2022-10-17T09:32:00Z</dcterms:created>
  <dcterms:modified xsi:type="dcterms:W3CDTF">2024-01-31T10:18:00Z</dcterms:modified>
</cp:coreProperties>
</file>