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643D2A" w:rsidRPr="00EB60CF" w14:paraId="737B0B6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749F00" w14:textId="22E48076" w:rsidR="00643D2A" w:rsidRDefault="00643D2A" w:rsidP="00643D2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20F17B" w14:textId="4138EA7C" w:rsidR="00643D2A" w:rsidRDefault="009E67E4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="00643D2A">
              <w:rPr>
                <w:sz w:val="20"/>
                <w:szCs w:val="20"/>
                <w:lang w:eastAsia="en-US"/>
              </w:rPr>
              <w:t xml:space="preserve"> Republiky (před obchodním domem Palladium)</w:t>
            </w:r>
          </w:p>
          <w:p w14:paraId="11DCC185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F8C9E1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65B047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04A861" w14:textId="0B287115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BC61DD" w14:textId="2986EB93" w:rsidR="00643D2A" w:rsidRDefault="00643D2A" w:rsidP="00643D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8420A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FDA5918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98B0ED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C871AE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BDE42C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031FD7" w14:textId="7DE73C27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BB202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4E8CAB9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B5E66F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56183F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ED269E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E98307" w14:textId="4BEF4D72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6A33" w14:textId="367AE448" w:rsidR="00643D2A" w:rsidRDefault="00643D2A" w:rsidP="00643D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042429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199795" w14:textId="6CCAC80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83F4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4C4F9F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6C52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6274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DE54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097E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8FA49" w14:textId="77702F9D" w:rsidR="00AE7562" w:rsidRPr="009660B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067D1E" w14:textId="25DF8AC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DCC28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F205A2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FC6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EC7B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F8C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F4B4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A9D06" w14:textId="6DD8416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51FF5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0BE38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961C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A129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84DA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38B47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6C0B3" w14:textId="426F681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84D9" w14:textId="46F8D25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E7562" w:rsidRPr="00EB60CF" w14:paraId="2BAEB4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B89247" w14:textId="3599B33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  <w:p w14:paraId="69129580" w14:textId="7D6E403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9099E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2D6CFF7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92770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ED948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FE4E35" w14:textId="3F689780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B00A7" w14:textId="2D63FF0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Slovensko 5</w:t>
            </w:r>
            <w:r w:rsidRPr="009660BB"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FA2A" w14:textId="5A3D10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55480BD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87E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A98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E5F4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4BF65" w14:textId="653C93B0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678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20F647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E452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93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F37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F2610" w14:textId="156217AF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F945" w14:textId="6F33620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E7562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7562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AE7562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7562" w:rsidRPr="00EB60CF" w14:paraId="320580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7D81CC" w14:textId="56EF248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58EA0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(před Mariánským sloupem)</w:t>
            </w:r>
          </w:p>
          <w:p w14:paraId="0116844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DD760D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06BDE4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956F5" w14:textId="2BAFD21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B9EBEB" w14:textId="131B4BF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sv. růžence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3D2E00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B1A7A7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D9C1A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E654D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51B90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9C53F7" w14:textId="5E337A0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E86B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25-50</w:t>
            </w:r>
          </w:p>
          <w:p w14:paraId="2EE2D83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8DCFF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6FCE4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48952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4DEA0C" w14:textId="658F484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947F" w14:textId="44D45B0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AE7562" w:rsidRPr="009B25E0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7B726FA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F01C1A" w14:textId="3189E3C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37EBE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4551FCC4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AB8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631E6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2DE66" w14:textId="5991E40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E5CA7E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CAB770" w14:textId="2696177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0F2C4F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4C23CB1C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3C70B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AA9E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3D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C0900" w14:textId="7A76EFE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AA97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5C4340E4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D4319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3C882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066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F926" w14:textId="131396A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0D4" w14:textId="7188808D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AE7562" w:rsidRPr="00EB60CF" w14:paraId="6EC41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7B8334" w14:textId="4D172589" w:rsidR="00AE7562" w:rsidRPr="009F092B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25B7E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</w:t>
            </w:r>
          </w:p>
          <w:p w14:paraId="3EDC6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865A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A6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F94F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EAF119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5483F" w14:textId="61AFEE36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296F70" w14:textId="77777777" w:rsidR="00AE7562" w:rsidRPr="00F765A0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5915102" w14:textId="3EA507E2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vedení země a světa.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6B984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52F3C3D" w14:textId="2E25630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P.R.</w:t>
            </w:r>
          </w:p>
          <w:p w14:paraId="08CFC28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FF31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DC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DDDE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D9570" w14:textId="0D2AD77B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62B6C" w14:textId="03CBB79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21DB37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20E6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3E07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908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DEB9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D01D" w14:textId="51E01C63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CE10" w14:textId="6A4552EE" w:rsidR="00AE7562" w:rsidRPr="009F092B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E7562" w:rsidRPr="00EB60CF" w14:paraId="2518AD2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EC5BFF" w14:textId="0EE064E6" w:rsidR="00AE7562" w:rsidRPr="009F092B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F092B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B8F5D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7207CB62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125E5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B9430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923821" w14:textId="1D4D828B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D2E8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B801271" w14:textId="2BC8E1E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8F29AB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133E5B4B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0FB60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7562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BEC7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06BB1" w14:textId="136B9675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F092B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77B855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08E766B4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BC85B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110B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9F7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03BB2" w14:textId="3097B66F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DFB3" w14:textId="473E9E5C" w:rsidR="00AE7562" w:rsidRPr="009F092B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AE7562" w:rsidRPr="00EB60CF" w14:paraId="10F6817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4C0974" w14:textId="5FF26B05" w:rsidR="00AE7562" w:rsidRPr="009F092B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5ABCF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</w:t>
            </w:r>
          </w:p>
          <w:p w14:paraId="740F815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1E25A0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A55E0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200965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15A4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136135" w14:textId="5B45B763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993C6A" w14:textId="77777777" w:rsidR="00AE7562" w:rsidRPr="00F765A0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0E8525B1" w14:textId="3DAF741E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vedení země a světa.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672E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0573A14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P.R.</w:t>
            </w:r>
          </w:p>
          <w:p w14:paraId="3FFED69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48B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1FA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9FF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BF75" w14:textId="57617278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13EF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238A17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D2B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54F8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3E3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B51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4C246" w14:textId="1AD5A155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B7F1" w14:textId="109AE929" w:rsidR="00AE7562" w:rsidRPr="009F092B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E7562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315F02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0B1EE" w14:textId="40F1214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962C7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535516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81042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8A4D2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96E083" w14:textId="75BE8EF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FCE8B" w14:textId="2A802DC5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a lidských práv na Kosovu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68985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51A8F6C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11155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6BFED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1372E0" w14:textId="361CA1A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3315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7538484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A4AD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564C5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C43F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AE70B" w14:textId="1C88D6D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1DF" w14:textId="48A7BE9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E7562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751F1F0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E7562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7562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AE7562" w:rsidRPr="004638EC" w:rsidRDefault="00AE7562" w:rsidP="00AE7562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AE7562" w:rsidRPr="004638EC" w:rsidRDefault="00AE7562" w:rsidP="00AE75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E7562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AE7562" w:rsidRPr="004638EC" w:rsidRDefault="00AE7562" w:rsidP="00AE756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AE7562" w:rsidRPr="004638EC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AE7562" w:rsidRPr="00EE2FE4" w:rsidRDefault="00AE7562" w:rsidP="00AE75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3F1A6B3" w14:textId="58575545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J.R.)</w:t>
            </w:r>
          </w:p>
          <w:p w14:paraId="7617375D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73B3E55D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57732748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77B6D0CA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7B907E91" w14:textId="5454B97E" w:rsidR="00AE7562" w:rsidRPr="004638EC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AE7562" w:rsidRDefault="00AE7562" w:rsidP="00AE75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6F87D24B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489B6D73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0DC2A554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7F4D451A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12A46E51" w14:textId="5261027C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AE7562" w:rsidRDefault="00AE7562" w:rsidP="00AE7562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AE7562" w:rsidRDefault="00AE7562" w:rsidP="00AE7562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AE7562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AE7562" w:rsidRPr="004638EC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AE7562" w:rsidRPr="00EE2FE4" w:rsidRDefault="00AE7562" w:rsidP="00AE75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B56BC16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197A422E" w14:textId="7BD1D03E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19FAAEBA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410DD842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4B2E28C7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56189C97" w14:textId="77537403" w:rsidR="00AE7562" w:rsidRPr="004638EC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AE7562" w:rsidRPr="004638EC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AE7562" w:rsidRPr="002224BE" w:rsidRDefault="00AE7562" w:rsidP="00AE75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87826D0" w14:textId="3926CE6C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L.H.</w:t>
            </w:r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0FC5031F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5CABF544" w14:textId="4611B72F" w:rsidR="00AE7562" w:rsidRPr="004638EC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Václavské náměstí </w:t>
            </w:r>
          </w:p>
          <w:p w14:paraId="3D3EC7E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AE7562" w:rsidRPr="004638EC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AE7562" w:rsidRPr="00EE2FE4" w:rsidRDefault="00AE7562" w:rsidP="00AE75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26322D45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7D15B513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6A146207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4657672B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3DD29729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52FDC3DB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6C4F78BB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221DAAB3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0FE8E440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7805AD53" w14:textId="6F53926F" w:rsidR="00AE7562" w:rsidRPr="004638EC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40 000</w:t>
            </w:r>
          </w:p>
          <w:p w14:paraId="32361C2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E7562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AE7562" w:rsidRDefault="00AE7562" w:rsidP="00AE75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717ADFEF" w14:textId="0D4DBB6E" w:rsidR="00AE7562" w:rsidRDefault="00AE7562" w:rsidP="00AE7562">
            <w:pPr>
              <w:rPr>
                <w:sz w:val="20"/>
                <w:szCs w:val="20"/>
              </w:rPr>
            </w:pPr>
          </w:p>
          <w:p w14:paraId="7A1C1EF5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6998DCFC" w14:textId="1DEA6515" w:rsidR="00AE7562" w:rsidRDefault="00AE7562" w:rsidP="00AE7562">
            <w:pPr>
              <w:rPr>
                <w:sz w:val="20"/>
                <w:szCs w:val="20"/>
              </w:rPr>
            </w:pPr>
          </w:p>
          <w:p w14:paraId="4434859C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36F27751" w14:textId="4B309A8B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AE7562" w:rsidRDefault="00AE7562" w:rsidP="00AE756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AE7562" w:rsidRDefault="00AE7562" w:rsidP="00AE756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E7562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AE7562" w:rsidRDefault="00AE7562" w:rsidP="00AE756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AE7562" w:rsidRDefault="00AE7562" w:rsidP="00AE75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0698991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AE7562" w:rsidRPr="004638EC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12CA386B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0BB8D5B5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6657B18B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4D430F0A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20A4E1E7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76848A00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375BDDB2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006D5346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5EF2B8C5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29748764" w14:textId="52260802" w:rsidR="00AE7562" w:rsidRPr="004638EC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E7562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E7562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AE7562" w:rsidRPr="004638EC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AE7562" w:rsidRPr="004638EC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AE7562" w:rsidRPr="004638EC" w:rsidRDefault="00AE7562" w:rsidP="00AE7562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AE7562" w:rsidRPr="004638EC" w:rsidRDefault="00AE7562" w:rsidP="00AE75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E7562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AE7562" w:rsidRDefault="00AE7562" w:rsidP="00AE756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AE7562" w:rsidRDefault="00AE7562" w:rsidP="00AE756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AE7562" w:rsidRPr="004638EC" w:rsidRDefault="00AE7562" w:rsidP="00AE756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AE7562" w:rsidRPr="004638EC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AE7562" w:rsidRPr="004638EC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AE7562" w:rsidRPr="004638EC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6875EDCC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55043D74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59E77957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5956B184" w14:textId="3D5F9379" w:rsidR="00AE7562" w:rsidRPr="004638EC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E7562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3B5A65A4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15FA0B9D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3EF10770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69769B54" w14:textId="77777777" w:rsidR="00AE7562" w:rsidRDefault="00AE7562" w:rsidP="00AE7562">
            <w:pPr>
              <w:rPr>
                <w:sz w:val="20"/>
                <w:szCs w:val="20"/>
              </w:rPr>
            </w:pPr>
          </w:p>
          <w:p w14:paraId="7036E56F" w14:textId="0631C8CD" w:rsidR="00AE7562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AE7562" w:rsidRDefault="00AE7562" w:rsidP="00AE7562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AE7562" w:rsidRPr="004638EC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AE7562" w:rsidRPr="004638EC" w:rsidRDefault="00AE7562" w:rsidP="00AE7562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AE7562" w:rsidRPr="004638EC" w:rsidRDefault="00AE7562" w:rsidP="00AE75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E7562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AE7562" w:rsidRPr="004638EC" w:rsidRDefault="00AE7562" w:rsidP="00AE756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AE7562" w:rsidRPr="004638EC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AE7562" w:rsidRPr="004638EC" w:rsidRDefault="00AE7562" w:rsidP="00AE756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AE7562" w:rsidRPr="004638EC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AE7562" w:rsidRDefault="00AE7562" w:rsidP="00AE7562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AE7562" w:rsidRDefault="00AE7562" w:rsidP="00AE7562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AE7562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AE7562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AE7562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AE7562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AE7562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AE7562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AE7562" w:rsidRPr="00BF12DB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E7562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AE7562" w:rsidRPr="006C7BD6" w:rsidRDefault="00AE7562" w:rsidP="00AE7562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</w:t>
            </w:r>
          </w:p>
          <w:p w14:paraId="1DA7D68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E7562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AE7562" w:rsidRPr="00EB0261" w:rsidRDefault="00AE7562" w:rsidP="00AE7562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AE7562" w:rsidRDefault="00AE7562" w:rsidP="00AE75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AE7562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AE7562" w:rsidRDefault="00AE7562" w:rsidP="00AE7562">
                  <w:pPr>
                    <w:pStyle w:val="Default"/>
                  </w:pPr>
                </w:p>
                <w:p w14:paraId="5B91A95C" w14:textId="77777777" w:rsidR="00AE7562" w:rsidRDefault="00AE7562" w:rsidP="00AE756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AE7562" w:rsidRDefault="00AE7562" w:rsidP="00AE7562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AE7562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AE7562" w:rsidRDefault="00AE7562" w:rsidP="00AE7562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AE7562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AE7562" w:rsidRDefault="00AE7562" w:rsidP="00AE7562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AE7562" w:rsidRDefault="00AE7562" w:rsidP="00AE756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AE7562" w:rsidRPr="005A400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AE7562" w:rsidRDefault="00AE7562" w:rsidP="00AE7562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AE7562" w:rsidRPr="00EB0261" w:rsidRDefault="00AE7562" w:rsidP="00AE7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E7562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E7562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AE7562" w:rsidRPr="007D2BD6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AE7562" w:rsidRPr="007D2BD6" w:rsidRDefault="00AE7562" w:rsidP="00AE7562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AE7562" w:rsidRPr="007D2BD6" w:rsidRDefault="00AE7562" w:rsidP="00AE756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AE7562" w:rsidRPr="007D2BD6" w:rsidRDefault="00AE7562" w:rsidP="00AE756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AE7562" w:rsidRPr="007D2BD6" w:rsidRDefault="00AE7562" w:rsidP="00AE756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AE7562" w:rsidRPr="007D2BD6" w:rsidRDefault="00AE7562" w:rsidP="00AE756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AE7562" w:rsidRPr="007D2BD6" w:rsidRDefault="00AE7562" w:rsidP="00A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AE7562" w:rsidRPr="007D2BD6" w:rsidRDefault="00AE7562" w:rsidP="00AE756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E7562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AE7562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7D19E357" w14:textId="67FE3643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4407C68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E7562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E7562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AE7562" w:rsidRDefault="00AE7562" w:rsidP="00AE7562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AE7562" w:rsidRPr="00C83C23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E7562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7562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7562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7562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AE7562" w:rsidRPr="00F444E1" w:rsidRDefault="00AE7562" w:rsidP="00AE756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AE7562" w:rsidRPr="00D92A82" w:rsidRDefault="00AE7562" w:rsidP="00AE756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AE7562" w:rsidRPr="00D92A82" w:rsidRDefault="00AE7562" w:rsidP="00AE756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7562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E7562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E7562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AE7562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AE7562" w:rsidRDefault="00AE7562" w:rsidP="00AE756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E7562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AE7562" w:rsidRDefault="00AE7562" w:rsidP="00AE756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34E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9E46-CCF7-405B-8175-B5B1E7F1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7531</TotalTime>
  <Pages>15</Pages>
  <Words>3017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2041</cp:revision>
  <cp:lastPrinted>2022-08-08T12:19:00Z</cp:lastPrinted>
  <dcterms:created xsi:type="dcterms:W3CDTF">2022-10-17T09:32:00Z</dcterms:created>
  <dcterms:modified xsi:type="dcterms:W3CDTF">2024-02-05T07:05:00Z</dcterms:modified>
</cp:coreProperties>
</file>