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DC1F8B" w:rsidRPr="00EB60CF" w14:paraId="048C850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A8255" w14:textId="751EF3C5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3E93A" w14:textId="61409D81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2975A1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6826A7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9FCFFF" w14:textId="6000BE66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79543D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6FB693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56A82E" w14:textId="26012FE4" w:rsidR="00DC1F8B" w:rsidRPr="004638EC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6F281" w14:textId="4FB185A4" w:rsidR="00DC1F8B" w:rsidRPr="00EE2FE4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</w:t>
            </w:r>
            <w:r w:rsidRPr="00EE2FE4">
              <w:rPr>
                <w:bCs/>
                <w:sz w:val="20"/>
                <w:szCs w:val="20"/>
              </w:rPr>
              <w:t xml:space="preserve"> k</w:t>
            </w:r>
            <w:r>
              <w:rPr>
                <w:bCs/>
                <w:sz w:val="20"/>
                <w:szCs w:val="20"/>
              </w:rPr>
              <w:t xml:space="preserve"> druhému roku války na Ukrajině</w:t>
            </w:r>
            <w:r w:rsidRPr="00EE2FE4">
              <w:rPr>
                <w:bCs/>
                <w:sz w:val="20"/>
                <w:szCs w:val="20"/>
              </w:rPr>
              <w:t xml:space="preserve"> </w:t>
            </w:r>
          </w:p>
          <w:p w14:paraId="767EDA7A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E20CF0" w14:textId="77777777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3F1A6B3" w14:textId="4822EF19" w:rsidR="00DC1F8B" w:rsidRDefault="00ED7B28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17375D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57732748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7B6D0CA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B907E91" w14:textId="5454B97E" w:rsidR="00DC1F8B" w:rsidRPr="004638EC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0A439E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40 000</w:t>
            </w:r>
          </w:p>
          <w:p w14:paraId="5DD0C33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CEA8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1DC13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B219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47171" w14:textId="0694954C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420" w14:textId="0D302641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1F8B" w:rsidRPr="00EB60CF" w14:paraId="438A12D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800B97" w14:textId="0F470A69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A1D98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Kinských – Újezd – Harantova – Lázeňská – Mostecká – Karlův most – Karlova – Malé nám. – Staroměstské nám.</w:t>
            </w:r>
          </w:p>
          <w:p w14:paraId="7D98107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BBEF9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499CB0" w14:textId="525D7C02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CD718" w14:textId="3633AFA9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Pochod na podporu Ukrajiny v souvislosti s druhým výročí začátku ruské invaze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A90986" w14:textId="77777777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J.L.</w:t>
            </w:r>
          </w:p>
          <w:p w14:paraId="1F03CACD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6F87D24B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489B6D73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0DC2A554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F4D451A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12A46E51" w14:textId="5261027C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A93B9E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CF5A6C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0BB2C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D7372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B43A9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6D3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8CE8D" w14:textId="41DE4B2C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286" w14:textId="77777777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3D88C8BF" w14:textId="3D1142C3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1F8B" w:rsidRPr="00EB60CF" w14:paraId="51548F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CA1D51" w14:textId="70D12166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700DB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221550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700DB1">
              <w:rPr>
                <w:sz w:val="20"/>
                <w:szCs w:val="20"/>
              </w:rPr>
              <w:t>Yorker</w:t>
            </w:r>
            <w:proofErr w:type="spellEnd"/>
            <w:r w:rsidRPr="00700DB1">
              <w:rPr>
                <w:sz w:val="20"/>
                <w:szCs w:val="20"/>
              </w:rPr>
              <w:t>)</w:t>
            </w:r>
          </w:p>
          <w:p w14:paraId="5D9885B0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D92CB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D374E2" w14:textId="1E055821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7CE61" w14:textId="4E12B06C" w:rsidR="00DC1F8B" w:rsidRDefault="00DC1F8B" w:rsidP="00DC1F8B">
            <w:pPr>
              <w:rPr>
                <w:bCs/>
                <w:sz w:val="20"/>
                <w:szCs w:val="20"/>
              </w:rPr>
            </w:pPr>
            <w:r w:rsidRPr="00700DB1">
              <w:rPr>
                <w:sz w:val="20"/>
                <w:szCs w:val="20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6EF2F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L.M.</w:t>
            </w:r>
          </w:p>
          <w:p w14:paraId="2B12B0A6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F8A3A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69634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D3F81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35A1" w14:textId="31EA0005" w:rsidR="00DC1F8B" w:rsidRDefault="00DC1F8B" w:rsidP="00DC1F8B">
            <w:pPr>
              <w:rPr>
                <w:sz w:val="20"/>
                <w:szCs w:val="20"/>
              </w:rPr>
            </w:pPr>
            <w:r w:rsidRPr="00700DB1">
              <w:rPr>
                <w:sz w:val="20"/>
                <w:szCs w:val="20"/>
                <w:lang w:eastAsia="en-US"/>
              </w:rPr>
              <w:t>14.1.2024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F9695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20-30</w:t>
            </w:r>
          </w:p>
          <w:p w14:paraId="6610B901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64457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88370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449D" w14:textId="77777777" w:rsidR="00DC1F8B" w:rsidRPr="00700DB1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74BE2" w14:textId="68C02E93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A9B" w14:textId="2FC79AB0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00DB1">
              <w:rPr>
                <w:sz w:val="20"/>
                <w:szCs w:val="20"/>
              </w:rPr>
              <w:t>P-1</w:t>
            </w:r>
          </w:p>
        </w:tc>
      </w:tr>
      <w:tr w:rsidR="00DC1F8B" w:rsidRPr="00EB60CF" w14:paraId="42C5813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E0CC75" w14:textId="2DE4C98D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40D3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Kinských </w:t>
            </w:r>
          </w:p>
          <w:p w14:paraId="6AE9B52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9DC18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6A4E8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1A0B07" w14:textId="2FC7B85F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18E5B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106325" w14:textId="5BD93D23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85695" w14:textId="10E13B1A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Pietní shromáždění, pořádané Senátem Parlamentu ČR, u příležitosti 2. výročí od zahájení ruské agrese proti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F1F8F6" w14:textId="77777777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1B2261C1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36CA8F45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21657A7A" w14:textId="196FB50B" w:rsidR="00DC1F8B" w:rsidRDefault="00DC1F8B" w:rsidP="00DC1F8B">
            <w:pPr>
              <w:rPr>
                <w:sz w:val="20"/>
                <w:szCs w:val="20"/>
              </w:rPr>
            </w:pPr>
          </w:p>
          <w:p w14:paraId="3D07E7C2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23DE91A9" w14:textId="50FCC435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B07D9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EF239E7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3D6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51F8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C3A9EC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938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6B9DE" w14:textId="7380848A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3956" w14:textId="6CBFE98D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DC1F8B" w:rsidRPr="00EB60CF" w14:paraId="29AED42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460386" w14:textId="7FBEFB61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29DFF" w14:textId="68981A39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kostela sv. Mikuláše)</w:t>
            </w:r>
          </w:p>
          <w:p w14:paraId="51E3EDF1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C1A22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34D31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20585" w14:textId="20D6E0D9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9A90FD" w14:textId="130467EA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134A4F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E168B6C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F7617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2319D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9134E" w14:textId="15862509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78B4E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1B822A7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6290C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9D08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2166C" w14:textId="77777777" w:rsidR="00DC1F8B" w:rsidRDefault="00DC1F8B" w:rsidP="00DC1F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63F33" w14:textId="6502F0E5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5348" w14:textId="3CE05BDB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DC1F8B" w:rsidRPr="00EB60CF" w14:paraId="474C49E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8BD5D" w14:textId="61DA84DB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33220C" w14:textId="593FEAE8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(před budovou ČVUT) – Resslova – Na Zderaze – Pštrossova – Ostrovní – nám. Václava Havla – Národní – most Legií – Vítězná – Újezd – alej Obětí totality – Nebozízek – Hellichova – Harantova – Maltézské nám. – Prokopská – Karmelitská – Tržiště – Malostranské nám. – Nerudova (pamětní deska)</w:t>
            </w:r>
          </w:p>
          <w:p w14:paraId="7A9B499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8D539FB" w14:textId="66BDEFA4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1E1791" w14:textId="736AA930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Připomínka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A07C1C" w14:textId="33D5D49A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akademický klub 48,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5A18291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6D6C06E7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2D2DFFC2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5DED73F0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17791B72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610B6594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236D4153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2862E4F8" w14:textId="7A70A05A" w:rsidR="00DC1F8B" w:rsidRDefault="00DC1F8B" w:rsidP="00DC1F8B">
            <w:pPr>
              <w:rPr>
                <w:sz w:val="20"/>
                <w:szCs w:val="20"/>
              </w:rPr>
            </w:pPr>
          </w:p>
          <w:p w14:paraId="4DC488F7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687B02A8" w14:textId="1F19F9AC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E068A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0CC8E2E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921251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949F5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35F7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CD62A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00D81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A1BA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D82ED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0412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AAB569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1DB9E" w14:textId="7EFE3CD4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D1AB" w14:textId="77777777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7F32E83" w14:textId="3808D01D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C1F8B" w:rsidRPr="00EB60CF" w14:paraId="003415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C23380" w14:textId="6FE2FD0F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1E6E6F" w14:textId="016512AA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část Nerudovy ulice – pamětní deska Senátu Parlamentu ČR </w:t>
            </w:r>
          </w:p>
          <w:p w14:paraId="139CDCD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2AA1D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2881E6" w14:textId="23DC9F75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DE081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73E7D6E" w14:textId="72AE3140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5ECD30" w14:textId="6140C5A3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Pietní shromáždění, pořádané Senátem Parlamentu ČR, u příležitosti 76. výročí pochodu studentů za svobodu a demokracii na Pražský hrad dne 25.2.1948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1F52F" w14:textId="77777777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Parlamentu ČR</w:t>
            </w:r>
          </w:p>
          <w:p w14:paraId="5197468B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17ADFEF" w14:textId="0D4DBB6E" w:rsidR="00DC1F8B" w:rsidRDefault="00DC1F8B" w:rsidP="00DC1F8B">
            <w:pPr>
              <w:rPr>
                <w:sz w:val="20"/>
                <w:szCs w:val="20"/>
              </w:rPr>
            </w:pPr>
          </w:p>
          <w:p w14:paraId="7A1C1EF5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4434859C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36F27751" w14:textId="4B309A8B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23E93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AE99E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9A56C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B8AA9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63293" w14:textId="2DF6873E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14F3B" w14:textId="3A398B89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0ED81FD7" w14:textId="02A02D6B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48A" w14:textId="299200F0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1F8B" w:rsidRPr="00EB60CF" w14:paraId="1FB38A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1CCED" w14:textId="7C730CBF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DFD751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8788BC2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1823BFF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2F0B82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D3DB5FC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59F5A3E" w14:textId="68A84F79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55D491" w14:textId="24FC46F3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týkající se voleb 25.2.2024 do sněmovny v Bělorusku.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2A4E24" w14:textId="77777777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A.N.</w:t>
            </w:r>
          </w:p>
          <w:p w14:paraId="5DA937E8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10768756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6AD41A96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16E47161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30C88290" w14:textId="24C592B6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69498C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04F9E4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680228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1C46BE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98676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459785" w14:textId="26B82A6B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8E8C" w14:textId="78CF53E1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C1F8B" w:rsidRPr="00EB60CF" w14:paraId="4E1CF8E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CC6" w14:textId="560DE7E4" w:rsidR="00DC1F8B" w:rsidRDefault="00DC1F8B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8B26E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0F1439C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C1BA2B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D784510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E0C9575" w14:textId="77777777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A24CCAC" w14:textId="11FF7871" w:rsidR="00DC1F8B" w:rsidRDefault="00DC1F8B" w:rsidP="00DC1F8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CCCD08" w14:textId="7BFCD89F" w:rsidR="00DC1F8B" w:rsidRDefault="00DC1F8B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123F81" w14:textId="77777777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V.M.</w:t>
            </w:r>
          </w:p>
          <w:p w14:paraId="391028BF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3370C9F6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93BD1B6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3AB90A17" w14:textId="77777777" w:rsidR="00DC1F8B" w:rsidRDefault="00DC1F8B" w:rsidP="00DC1F8B">
            <w:pPr>
              <w:rPr>
                <w:sz w:val="20"/>
                <w:szCs w:val="20"/>
              </w:rPr>
            </w:pPr>
          </w:p>
          <w:p w14:paraId="7BE29122" w14:textId="0A211400" w:rsidR="00DC1F8B" w:rsidRDefault="00DC1F8B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7C1FAE" w14:textId="49C50FF5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7099844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EF35B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C4DC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43D9CD" w14:textId="77777777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E6AE7A" w14:textId="290771CE" w:rsidR="00DC1F8B" w:rsidRDefault="00DC1F8B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522A" w14:textId="6961F0F7" w:rsidR="00DC1F8B" w:rsidRDefault="00DC1F8B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7022ED" w:rsidRPr="00EB60CF" w14:paraId="368B845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2725AA" w14:textId="76534AEB" w:rsidR="007022ED" w:rsidRDefault="007022ED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8BC544" w14:textId="0A3896F4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022ED">
              <w:rPr>
                <w:sz w:val="20"/>
                <w:szCs w:val="20"/>
              </w:rPr>
              <w:t>ám</w:t>
            </w:r>
            <w:r>
              <w:rPr>
                <w:sz w:val="20"/>
                <w:szCs w:val="20"/>
              </w:rPr>
              <w:t>. Borise Němcova</w:t>
            </w:r>
          </w:p>
          <w:p w14:paraId="7F1B91A6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FAF863D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BBDB297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C92113D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779424A" w14:textId="77777777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3DCBC21" w14:textId="78DD4AF8" w:rsidR="007022ED" w:rsidRDefault="007022ED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022ED">
              <w:rPr>
                <w:sz w:val="20"/>
                <w:szCs w:val="20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2A21DD" w14:textId="398BA5A8" w:rsidR="007022ED" w:rsidRDefault="007022ED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7022ED">
              <w:rPr>
                <w:bCs/>
                <w:sz w:val="20"/>
                <w:szCs w:val="20"/>
              </w:rPr>
              <w:t>a památku obětí ruského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18C968" w14:textId="77777777" w:rsidR="007022ED" w:rsidRDefault="007022ED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V.S.</w:t>
            </w:r>
          </w:p>
          <w:p w14:paraId="2FF864F7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74625E1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092813E4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18FBB90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621B63D2" w14:textId="77777777" w:rsidR="007022ED" w:rsidRDefault="007022ED" w:rsidP="00DC1F8B">
            <w:pPr>
              <w:rPr>
                <w:sz w:val="20"/>
                <w:szCs w:val="20"/>
              </w:rPr>
            </w:pPr>
          </w:p>
          <w:p w14:paraId="4962206F" w14:textId="4FD14754" w:rsidR="007022ED" w:rsidRDefault="007022ED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AA4BC4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970EC60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918C9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A89ECD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E0F8C3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B425F5" w14:textId="7777777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3139F" w14:textId="59210F07" w:rsidR="007022ED" w:rsidRDefault="007022ED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97AC" w14:textId="17AC443A" w:rsidR="007022ED" w:rsidRDefault="007022ED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969" w:rsidRPr="00EB60CF" w14:paraId="774BAE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518CBF" w14:textId="72FCD9E6" w:rsidR="00571969" w:rsidRDefault="00571969" w:rsidP="00DC1F8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08A1CA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Sovových mlýnů (u Lichtenštejnského paláce)</w:t>
            </w:r>
          </w:p>
          <w:p w14:paraId="6C9F0632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2B90FDE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5F0EE62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B3D8B36" w14:textId="77777777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E913C5A" w14:textId="0F9376B1" w:rsidR="00571969" w:rsidRDefault="00571969" w:rsidP="007022ED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C50EAE" w14:textId="4AEFD584" w:rsidR="00571969" w:rsidRDefault="00571969" w:rsidP="00DC1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Protest proti maďarskému premiérovi Orbánovi a slovenskému premiérovi Ficovi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2D278" w14:textId="77777777" w:rsidR="00571969" w:rsidRDefault="00571969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Pulce of Europe,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8A3897A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5B4297E2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64B2323D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23A54D42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4A421711" w14:textId="77777777" w:rsidR="00571969" w:rsidRDefault="00571969" w:rsidP="00DC1F8B">
            <w:pPr>
              <w:rPr>
                <w:sz w:val="20"/>
                <w:szCs w:val="20"/>
              </w:rPr>
            </w:pPr>
          </w:p>
          <w:p w14:paraId="66D0F5B6" w14:textId="4D9CBB80" w:rsidR="00571969" w:rsidRDefault="00571969" w:rsidP="00DC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F9BCD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FA36C9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8AE303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1A2EA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DC683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354C2" w14:textId="77777777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F3269" w14:textId="00E67806" w:rsidR="00571969" w:rsidRDefault="00571969" w:rsidP="00DC1F8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EA8B" w14:textId="13E0F097" w:rsidR="00571969" w:rsidRDefault="00571969" w:rsidP="00DC1F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930DB" w:rsidRPr="00EB60CF" w14:paraId="40B78D8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F27FD" w14:textId="62296768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  <w:p w14:paraId="4F1E0F91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F4814DA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16B8C1B" w14:textId="77777777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4CD9C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F60880E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0454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E4D2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25F8E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89FA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10C38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2AA67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AD128" w14:textId="71408CC0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66D435" w14:textId="54648F12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17FFB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0277C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EE7C2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E023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7C5A7" w14:textId="2F46EEB7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409EF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1E9A2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CC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C29C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C22D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027B7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81FE9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CFBA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4EC62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66DB0" w14:textId="7A149E81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C07F" w14:textId="0411C0FD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930DB" w:rsidRPr="00EB60CF" w14:paraId="4544A4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9A82F" w14:textId="4C497D65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2C593C" w14:textId="19A44D3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E. Beneše 4</w:t>
            </w:r>
          </w:p>
          <w:p w14:paraId="346815E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1E421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99AF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1B855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D76BF8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A5D575" w14:textId="6B55CB41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AE728" w14:textId="5563655D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s výzvou za odchod této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4783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  <w:p w14:paraId="34F521F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B80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69A3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7DF8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F69E1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2DAE6" w14:textId="201CFCEE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FFEFF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4D86298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3A597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564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E425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1338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147C94" w14:textId="5B7ACC1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723" w14:textId="4053109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P–1 </w:t>
            </w:r>
          </w:p>
        </w:tc>
      </w:tr>
      <w:tr w:rsidR="001930DB" w:rsidRPr="00EB60CF" w14:paraId="0F95990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4189DD" w14:textId="54915EE6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CB5C0D" w14:textId="0F221268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0E972921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198A0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91076" w14:textId="2928D150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2A003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994CA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2E237" w14:textId="661E1E3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BD266E" w14:textId="2C7B3BAB" w:rsidR="001930DB" w:rsidRDefault="001930DB" w:rsidP="00193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ACCE5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167584F4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7A3CD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7CC06D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ED18B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E980F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782A9F" w14:textId="7A05316F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4667E3" w14:textId="6AAAC69D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C0C2CFC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677E5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672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4B2D7A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1C87E6" w14:textId="77777777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D561" w14:textId="44964F95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A5E2" w14:textId="5577D67A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930DB" w:rsidRPr="00EB60CF" w14:paraId="1C2A4B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15087" w14:textId="66B26613" w:rsidR="001930DB" w:rsidRDefault="001930DB" w:rsidP="001930D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9996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01CCFE0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95AD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C46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B3391" w14:textId="48C3B027" w:rsidR="001930DB" w:rsidRDefault="001930DB" w:rsidP="001930DB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462A6E" w14:textId="4AFF938F" w:rsidR="001930DB" w:rsidRDefault="001930DB" w:rsidP="001930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CCB289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CEA0697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B9A0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01FAF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6EE3" w14:textId="346C5810" w:rsidR="001930DB" w:rsidRDefault="001930DB" w:rsidP="001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7B2F56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D3C1B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AA021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E0382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94CE5" w14:textId="77777777" w:rsidR="001930DB" w:rsidRDefault="001930DB" w:rsidP="001930D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8EBC1" w14:textId="1E07CFA6" w:rsidR="001930DB" w:rsidRDefault="001930DB" w:rsidP="001930D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D87" w14:textId="797FE1C6" w:rsidR="001930DB" w:rsidRDefault="001930DB" w:rsidP="001930D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32583" w:rsidRPr="00EB60CF" w14:paraId="06AD35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3B1A8A" w14:textId="66B39B0D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767145" w14:textId="65AAEF7D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17E45F4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6E56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B816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DF1B5D" w14:textId="69B27882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60BD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608EC" w14:textId="6D29904F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410D5D" w14:textId="6E920927" w:rsidR="00132583" w:rsidRDefault="00132583" w:rsidP="001325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6111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T.P.</w:t>
            </w:r>
          </w:p>
          <w:p w14:paraId="137A2C7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08C95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20EEF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C43D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4334D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AA9B80" w14:textId="56501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122D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5C39B6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DA8D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2311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13C8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C01B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C5AF1" w14:textId="7BEA172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012" w14:textId="3EFC3D5C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32583" w:rsidRPr="00EB60CF" w14:paraId="5E54D8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E893C2" w14:textId="3EE29B98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</w:t>
            </w:r>
          </w:p>
          <w:p w14:paraId="55795A48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B897012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54216E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9D3C4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51F470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5282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E14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FCC98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CBD3E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8CFD9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8637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34AE" w14:textId="323BAFA2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58C823" w14:textId="36CD9B91" w:rsidR="00132583" w:rsidRDefault="00132583" w:rsidP="001325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D5C89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C7E1F0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A24C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1546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A0C8" w14:textId="2C6F23FF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C4B2C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B0C08B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13D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3F90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150D7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216C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0788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D8A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CFE03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F1018" w14:textId="17DAB478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30DF" w14:textId="3C4A226E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5BA864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D7EADC" w14:textId="4356942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13FD1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64E20A2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ABE14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C86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A06F0" w14:textId="4C0E58A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8F954" w14:textId="1D6EC935" w:rsidR="00132583" w:rsidRDefault="00132583" w:rsidP="001325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9B06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6061111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9AFF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0864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20B0C" w14:textId="0E6CFD36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3AADC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42A594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EECE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32F0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0534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E84AF" w14:textId="7CB85B1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DF53" w14:textId="78D93A8C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32583" w:rsidRPr="00EB60CF" w14:paraId="6E40D6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01FD1" w14:textId="168DE6A8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78B2A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354F3A8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7017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62A6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64E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16FBD" w14:textId="3CFBAB1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F88531" w14:textId="406189D3" w:rsidR="00132583" w:rsidRDefault="00132583" w:rsidP="001325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kladení věnců při příležitosti zahájení revoluce v roce 1848 v Maďarsku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1A9958" w14:textId="29E403E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Maďarů žijících v Českých zemích,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65D68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D296B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A6F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06A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FC56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99810" w14:textId="66C53A0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882" w14:textId="3DFF7DF1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32583" w:rsidRPr="00EB60CF" w14:paraId="0434774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D01E4D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735C18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5A81FB16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 (vlastní happening 17:00 – 18:30)</w:t>
            </w:r>
          </w:p>
          <w:p w14:paraId="6D21FD0C" w14:textId="48011CFF" w:rsidR="00132583" w:rsidRPr="004638EC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132583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12CA386B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0BB8D5B5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6657B18B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4D430F0A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5EF2B8C5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4B786775" w14:textId="77777777" w:rsidR="00D07A63" w:rsidRDefault="00D07A63" w:rsidP="00132583">
            <w:pPr>
              <w:rPr>
                <w:sz w:val="20"/>
                <w:szCs w:val="20"/>
              </w:rPr>
            </w:pPr>
          </w:p>
          <w:p w14:paraId="29748764" w14:textId="52260802" w:rsidR="00132583" w:rsidRPr="004638EC" w:rsidRDefault="00132583" w:rsidP="001325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1BF09" w14:textId="77777777" w:rsidR="00D07A63" w:rsidRDefault="00D07A6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0B8DFF2E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132583" w:rsidRPr="00EB60CF" w14:paraId="073E76BA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432294" w14:textId="55788453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68428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1FF85CF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926A4B" w14:textId="196C86C8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04B9FB" w14:textId="430316E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nás o nás, Vstup ČR do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8163C5" w14:textId="77777777" w:rsidR="00132583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69E339C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111083CB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353DEC6A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665F99E3" w14:textId="5998616B" w:rsidR="00132583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ABED2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E61168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5571D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4AE05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FAC40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FE5C3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9F9325" w14:textId="0125691B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20C" w14:textId="2D430269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32583" w:rsidRPr="00EB60CF" w14:paraId="2100258D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A1CFE" w14:textId="1920AA3E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FD74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50B94">
              <w:rPr>
                <w:sz w:val="20"/>
                <w:szCs w:val="20"/>
                <w:lang w:eastAsia="en-US"/>
              </w:rPr>
              <w:t xml:space="preserve">Předpolí vstupu na Štvanickou lávku z ostrova Štvanice.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50B94">
              <w:rPr>
                <w:sz w:val="20"/>
                <w:szCs w:val="20"/>
                <w:lang w:eastAsia="en-US"/>
              </w:rPr>
              <w:t>Před sochou Řeka sochaře Jana Hendrycha.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763897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CF0D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CBF" w14:textId="4FD16AA9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11:30-13:30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90D85F" w14:textId="2FF5B28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50B94">
              <w:rPr>
                <w:sz w:val="20"/>
                <w:szCs w:val="20"/>
                <w:lang w:eastAsia="en-US"/>
              </w:rPr>
              <w:t>Setkání nad výsledky práce v pražské komunální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CEDCC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V.F.L.</w:t>
            </w:r>
          </w:p>
          <w:p w14:paraId="3DF8A22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250C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166C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295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B3C1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99E51" w14:textId="417DA150" w:rsidR="00132583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5B3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E9349E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7818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10B0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115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F4C9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B28D2" w14:textId="7F19C924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623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2E9DE40" w14:textId="7631ABDE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32583" w:rsidRPr="00EB60CF" w14:paraId="3C98C52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A3635" w14:textId="76151E20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  <w:p w14:paraId="304E8DA9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09D505B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758513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20833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5755E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79F9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141F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B684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B7E2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441C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CBA1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F0923" w14:textId="7F2D2BFF" w:rsidR="00132583" w:rsidRPr="00350B94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8E5863" w14:textId="02FDD5D8" w:rsidR="00132583" w:rsidRPr="00350B94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16AD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46D0D8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ADE1B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82CB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18B2F" w14:textId="3F98A4E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FBEB4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47D815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E20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4933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183D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CCD6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44D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D482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655FB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54CEA" w14:textId="44162375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162" w14:textId="205B24E2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0DF539FB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39FA6B" w14:textId="55A9BCCB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D941B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672D52A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0C832D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B537D6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F48C8F1" w14:textId="086B608D" w:rsidR="00132583" w:rsidRPr="00350B94" w:rsidRDefault="00132583" w:rsidP="00571969">
            <w:pPr>
              <w:tabs>
                <w:tab w:val="left" w:pos="0"/>
                <w:tab w:val="left" w:pos="15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17:00 – 20:00</w:t>
            </w:r>
            <w:r w:rsidR="00571969">
              <w:rPr>
                <w:sz w:val="20"/>
                <w:szCs w:val="20"/>
              </w:rPr>
              <w:tab/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198DF" w14:textId="7E92C62B" w:rsidR="00132583" w:rsidRPr="00350B94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Připomenutí okupace Československa 15. 3. 1939 nacistickým Německem po zradě západu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A2488C" w14:textId="77777777" w:rsidR="00132583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4C5E5C5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770C9845" w14:textId="54A55715" w:rsidR="00132583" w:rsidRDefault="00132583" w:rsidP="00132583">
            <w:pPr>
              <w:rPr>
                <w:sz w:val="20"/>
                <w:szCs w:val="20"/>
              </w:rPr>
            </w:pPr>
          </w:p>
          <w:p w14:paraId="660AAB2D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1278F4EC" w14:textId="4558B669" w:rsidR="00132583" w:rsidRDefault="00132583" w:rsidP="00132583">
            <w:pPr>
              <w:rPr>
                <w:sz w:val="20"/>
                <w:szCs w:val="20"/>
              </w:rPr>
            </w:pPr>
          </w:p>
          <w:p w14:paraId="775AA837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393A89E0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73627C40" w14:textId="15C8252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512CB" w14:textId="60A8D46F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6EECB3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7C6A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49F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C4DC4" w14:textId="6BF45085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C1F8FA" w14:textId="2A794FA3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0D84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056C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589E7" w14:textId="6FAD225F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711" w14:textId="600C84CE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571969" w:rsidRPr="00EB60CF" w14:paraId="4794FCA0" w14:textId="77777777" w:rsidTr="00EA034E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676A7" w14:textId="5BFE81C0" w:rsidR="00571969" w:rsidRDefault="00571969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ED4670" w14:textId="77777777" w:rsidR="00571969" w:rsidRDefault="00571969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 </w:t>
            </w:r>
            <w:proofErr w:type="spellStart"/>
            <w:r>
              <w:rPr>
                <w:sz w:val="20"/>
                <w:szCs w:val="20"/>
              </w:rPr>
              <w:t>Petschovým</w:t>
            </w:r>
            <w:proofErr w:type="spellEnd"/>
            <w:r>
              <w:rPr>
                <w:sz w:val="20"/>
                <w:szCs w:val="20"/>
              </w:rPr>
              <w:t xml:space="preserve"> palácem</w:t>
            </w:r>
          </w:p>
          <w:p w14:paraId="13BF67A3" w14:textId="77777777" w:rsidR="00571969" w:rsidRDefault="00571969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677174A" w14:textId="77777777" w:rsidR="00571969" w:rsidRDefault="00571969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710FFBC" w14:textId="77777777" w:rsidR="00571969" w:rsidRDefault="00571969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A4A4BF3" w14:textId="77777777" w:rsidR="00571969" w:rsidRDefault="00571969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9DD9FF5" w14:textId="77777777" w:rsidR="00571969" w:rsidRDefault="00571969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F72C806" w14:textId="6FA8DDD6" w:rsidR="00571969" w:rsidRDefault="00571969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70627A" w14:textId="29908C0D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Vzpomínkové shromáždění občanů k okupaci ČSR nacistickým Německem a vzniku Protektorátu Čechy a Morava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4C51A" w14:textId="77777777" w:rsidR="00571969" w:rsidRDefault="00571969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14:paraId="22E5B414" w14:textId="77777777" w:rsidR="00571969" w:rsidRDefault="00571969" w:rsidP="00132583">
            <w:pPr>
              <w:rPr>
                <w:sz w:val="20"/>
                <w:szCs w:val="20"/>
              </w:rPr>
            </w:pPr>
          </w:p>
          <w:p w14:paraId="0D4ABFE8" w14:textId="77777777" w:rsidR="00571969" w:rsidRDefault="00571969" w:rsidP="00132583">
            <w:pPr>
              <w:rPr>
                <w:sz w:val="20"/>
                <w:szCs w:val="20"/>
              </w:rPr>
            </w:pPr>
          </w:p>
          <w:p w14:paraId="24F36B1A" w14:textId="77777777" w:rsidR="00571969" w:rsidRDefault="00571969" w:rsidP="00132583">
            <w:pPr>
              <w:rPr>
                <w:sz w:val="20"/>
                <w:szCs w:val="20"/>
              </w:rPr>
            </w:pPr>
          </w:p>
          <w:p w14:paraId="7724508A" w14:textId="77777777" w:rsidR="00571969" w:rsidRDefault="00571969" w:rsidP="00132583">
            <w:pPr>
              <w:rPr>
                <w:sz w:val="20"/>
                <w:szCs w:val="20"/>
              </w:rPr>
            </w:pPr>
          </w:p>
          <w:p w14:paraId="7DE29BD6" w14:textId="77777777" w:rsidR="00571969" w:rsidRDefault="00571969" w:rsidP="00132583">
            <w:pPr>
              <w:rPr>
                <w:sz w:val="20"/>
                <w:szCs w:val="20"/>
              </w:rPr>
            </w:pPr>
          </w:p>
          <w:p w14:paraId="3F7EA30F" w14:textId="412C1E7E" w:rsidR="00571969" w:rsidRDefault="00571969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8D01EF" w14:textId="77777777" w:rsidR="00571969" w:rsidRDefault="00571969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1BC53D7" w14:textId="77777777" w:rsidR="00571969" w:rsidRDefault="00571969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E75F9" w14:textId="77777777" w:rsidR="00571969" w:rsidRDefault="00571969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D1F84" w14:textId="77777777" w:rsidR="00571969" w:rsidRDefault="00571969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7C6D1" w14:textId="77777777" w:rsidR="00571969" w:rsidRDefault="00571969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8FC32" w14:textId="77777777" w:rsidR="00571969" w:rsidRDefault="00571969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24DE3" w14:textId="5EEFC1D6" w:rsidR="00571969" w:rsidRDefault="00571969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CB2" w14:textId="30699898" w:rsidR="00571969" w:rsidRDefault="00571969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32583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07767E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FD9462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132583" w:rsidRPr="004638EC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132583" w:rsidRPr="004638EC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132583" w:rsidRPr="004638EC" w:rsidRDefault="00132583" w:rsidP="0013258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1F28C70F" w14:textId="77777777" w:rsidR="00132583" w:rsidRPr="004638EC" w:rsidRDefault="00132583" w:rsidP="001325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132583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6D654C70" w14:textId="77777777" w:rsidR="00132583" w:rsidRDefault="00132583" w:rsidP="0013258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623251B5" w14:textId="77777777" w:rsidR="00132583" w:rsidRDefault="00132583" w:rsidP="0013258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695779" w14:textId="5A1068D8" w:rsidR="00132583" w:rsidRPr="004638EC" w:rsidRDefault="00132583" w:rsidP="0013258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571A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713C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381B4B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7A6A3B" w14:textId="588B2118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5559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10133C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B724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B7DE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A221C" w14:textId="4129ECAB" w:rsidR="00132583" w:rsidRPr="004638EC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0B93B8" w14:textId="40B4616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A238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701F43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1E93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C048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C3F2" w14:textId="4225541A" w:rsidR="00132583" w:rsidRPr="004638EC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184CB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844545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530A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756D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B8BD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00D67" w14:textId="4B4F8141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73C" w14:textId="01A51C12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32583" w:rsidRPr="00EB60CF" w14:paraId="5A012F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1BEB38" w14:textId="5A80581D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C148A6" w14:textId="6D8139AE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A0CC24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6CE1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A17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BB814" w14:textId="722B01AA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71D751" w14:textId="29F7706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v 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09BA4D" w14:textId="6A0BBD1E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393CE37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EBDE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8C5FA" w14:textId="5F63236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274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E289A" w14:textId="57166975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11901C" w14:textId="5B0887BA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38D23E7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423B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094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0EFD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85E2F" w14:textId="068EF5B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A6E" w14:textId="4E96C3ED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571969" w:rsidRPr="00EB60CF" w14:paraId="45819C8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A733E0" w14:textId="1F8C75F3" w:rsidR="00571969" w:rsidRDefault="00571969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DDD134" w14:textId="26405DE3" w:rsidR="00571969" w:rsidRDefault="00757E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571969">
              <w:rPr>
                <w:sz w:val="20"/>
                <w:szCs w:val="20"/>
                <w:lang w:eastAsia="en-US"/>
              </w:rPr>
              <w:t>ám. Borise Němcova (před Velvyslanectvím Ruské federace)</w:t>
            </w:r>
          </w:p>
          <w:p w14:paraId="45BBD886" w14:textId="77777777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0407" w14:textId="77777777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1EFF8" w14:textId="77777777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416DF" w14:textId="77777777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E1FB2" w14:textId="005E7387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92CB4C" w14:textId="2CD0278B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Společné vyjádření občanů Ruské federace žijících v České republice k současné politické situaci a vyjádření nespokojenosti s vládou Vladimíra Putina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01A0AA" w14:textId="77777777" w:rsidR="00571969" w:rsidRDefault="00571969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I.I.</w:t>
            </w:r>
          </w:p>
          <w:p w14:paraId="0036185D" w14:textId="77777777" w:rsidR="00571969" w:rsidRDefault="00571969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F2933" w14:textId="77777777" w:rsidR="00571969" w:rsidRDefault="00571969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A5EC" w14:textId="77777777" w:rsidR="00571969" w:rsidRDefault="00571969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63565" w14:textId="77777777" w:rsidR="00571969" w:rsidRDefault="00571969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5D674" w14:textId="77777777" w:rsidR="00571969" w:rsidRDefault="00571969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E286E" w14:textId="7900FC79" w:rsidR="00571969" w:rsidRPr="00571969" w:rsidRDefault="00571969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2F3E74" w14:textId="441AD158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200</w:t>
            </w:r>
          </w:p>
          <w:p w14:paraId="05215713" w14:textId="77777777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07232" w14:textId="77777777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3E51B" w14:textId="77777777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21E5" w14:textId="77777777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D6E94" w14:textId="77777777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1EDB0" w14:textId="5887D9CA" w:rsidR="00571969" w:rsidRDefault="00571969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7CD" w14:textId="2B2F0E44" w:rsidR="00571969" w:rsidRDefault="00571969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AD46AB" w:rsidRPr="00EB60CF" w14:paraId="451D863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08D6EE" w14:textId="4A9A110F" w:rsidR="00AD46AB" w:rsidRDefault="00AD46AB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AA085" w14:textId="0D87F125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Viničná/Apolinářská</w:t>
            </w:r>
          </w:p>
          <w:p w14:paraId="7611DF21" w14:textId="77777777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AB759" w14:textId="77777777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9732" w14:textId="77777777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53ED5" w14:textId="77777777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E50E" w14:textId="77777777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2588" w14:textId="3838F096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EE874E" w14:textId="5B36549F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Náboženské shromáždění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6474F5" w14:textId="77777777" w:rsidR="00AD46AB" w:rsidRDefault="00AD46AB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D.T.N.</w:t>
            </w:r>
          </w:p>
          <w:p w14:paraId="18535A26" w14:textId="77777777" w:rsidR="00AD46AB" w:rsidRDefault="00AD46AB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7C92" w14:textId="77777777" w:rsidR="00AD46AB" w:rsidRDefault="00AD46AB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7892B" w14:textId="77777777" w:rsidR="00AD46AB" w:rsidRDefault="00AD46AB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70AB" w14:textId="77777777" w:rsidR="00AD46AB" w:rsidRDefault="00AD46AB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6DB3" w14:textId="77777777" w:rsidR="00AD46AB" w:rsidRDefault="00AD46AB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99E51" w14:textId="580C809C" w:rsidR="00AD46AB" w:rsidRDefault="00AD46AB" w:rsidP="0057196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54C3BB" w14:textId="77777777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0F7CEB53" w14:textId="77777777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9C284" w14:textId="77777777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97209" w14:textId="77777777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D47EE" w14:textId="77777777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E14DA" w14:textId="77777777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613E" w14:textId="4A42CE94" w:rsidR="00AD46AB" w:rsidRDefault="00AD46AB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CDE" w14:textId="71C94F2C" w:rsidR="00AD46AB" w:rsidRDefault="00AD46AB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132583" w:rsidRPr="00EB60CF" w14:paraId="3BC602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9829C1" w14:textId="3C7F34F0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  <w:p w14:paraId="4786B7D7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6478E25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737BAB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24EF8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E057F2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B0F9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1342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B578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A6E5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83A0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6F56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C4330" w14:textId="6E609E72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A49C6" w14:textId="0BAB6032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961D7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1F5BDD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7FD55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933D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19C1" w14:textId="41B69DE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D4050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299A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5DF5B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810A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929BD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23E5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F176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C29FD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7BD75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1DF60" w14:textId="02023B8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2CAE" w14:textId="2AB309C8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5E339C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A8C567" w14:textId="03157432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3012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Morávkův park, Památník Tří králů, u Prašného mostu </w:t>
            </w:r>
          </w:p>
          <w:p w14:paraId="2CFFCAA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92B89E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20D661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1F980D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A9D2D7" w14:textId="12B20492" w:rsidR="00132583" w:rsidRPr="004638EC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0A5473" w14:textId="6B67EE8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– výročí úmrtí štábního kapitána Václava Morávka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DB3B07" w14:textId="77777777" w:rsidR="00132583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6</w:t>
            </w:r>
          </w:p>
          <w:p w14:paraId="7D27294F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6875EDCC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55043D74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59E77957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5956B184" w14:textId="3D5F9379" w:rsidR="00132583" w:rsidRPr="004638EC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AE723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0A18E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A332D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D720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776D5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C00B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E50AD0" w14:textId="6DD3E8BB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30E" w14:textId="28E6ACDC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P–6</w:t>
            </w:r>
          </w:p>
        </w:tc>
      </w:tr>
      <w:tr w:rsidR="00132583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19F207F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528549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5310F355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132583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3B5A65A4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15FA0B9D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3EF10770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69769B54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7036E56F" w14:textId="0631C8CD" w:rsidR="00132583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F476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23.3.</w:t>
            </w:r>
          </w:p>
          <w:p w14:paraId="4F9999C9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132583" w:rsidRDefault="00132583" w:rsidP="00132583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685B8D" w14:textId="183317D6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055A9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132583" w:rsidRPr="004638EC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132583" w:rsidRPr="004638EC" w:rsidRDefault="00132583" w:rsidP="00132583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132583" w:rsidRPr="004638EC" w:rsidRDefault="00132583" w:rsidP="001325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132583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132583" w:rsidRPr="004638EC" w:rsidRDefault="00132583" w:rsidP="0013258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D188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132583" w:rsidRPr="004638EC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1EDFC051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132583" w:rsidRPr="004638EC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132583" w:rsidRPr="004638EC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32583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29250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2583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A4EAF9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32583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  <w:p w14:paraId="3D8F1F80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132583" w:rsidRDefault="00132583" w:rsidP="00132583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132583" w:rsidRDefault="00132583" w:rsidP="00132583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132583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132583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132583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132583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132583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132583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38D059EA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132583" w:rsidRPr="00BF12DB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132583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Hlávkův most – Wilsonova – Klimentská - Holbova - Těšnovský </w:t>
            </w:r>
            <w:r>
              <w:rPr>
                <w:sz w:val="20"/>
                <w:szCs w:val="20"/>
                <w:lang w:eastAsia="en-US"/>
              </w:rPr>
              <w:lastRenderedPageBreak/>
              <w:t>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132583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32583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012263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4A18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44C8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EDC2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32583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132583" w:rsidRPr="006C7BD6" w:rsidRDefault="00132583" w:rsidP="00132583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8FCE05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132583" w:rsidRDefault="00132583" w:rsidP="0013258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132583" w:rsidRDefault="00132583" w:rsidP="0013258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132583" w:rsidRPr="006C7BD6" w:rsidRDefault="00132583" w:rsidP="001325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132583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  <w:p w14:paraId="668BE0D0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132583" w:rsidRDefault="00132583" w:rsidP="0013258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132583" w:rsidRPr="00EB0261" w:rsidRDefault="00132583" w:rsidP="00132583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5EC7B174" w14:textId="77777777" w:rsidR="00132583" w:rsidRDefault="00132583" w:rsidP="0013258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132583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132583" w:rsidRDefault="00132583" w:rsidP="00132583">
                  <w:pPr>
                    <w:pStyle w:val="Default"/>
                  </w:pPr>
                </w:p>
                <w:p w14:paraId="5B91A95C" w14:textId="77777777" w:rsidR="00132583" w:rsidRDefault="00132583" w:rsidP="0013258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132583" w:rsidRDefault="00132583" w:rsidP="00132583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132583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132583" w:rsidRDefault="00132583" w:rsidP="00132583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132583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132583" w:rsidRDefault="00132583" w:rsidP="00132583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132583" w:rsidRDefault="00132583" w:rsidP="0013258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132583" w:rsidRPr="005A4002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132583" w:rsidRDefault="00132583" w:rsidP="00132583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132583" w:rsidRPr="00EB0261" w:rsidRDefault="00132583" w:rsidP="001325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32583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32583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2583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2CE4F5F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6BCDF1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C777C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4BFCB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BB0C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8DCC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6A205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80E2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3CB1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2A11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132583" w:rsidRPr="00AF20E6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132583" w:rsidRPr="00AF20E6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132583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3428373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39B9A221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218DA42E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1930A577" w14:textId="51E04A88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32583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2583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32583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132583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32583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85619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6FD8DA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5144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8F8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0371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1F75F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132583" w:rsidRPr="007D2BD6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132583" w:rsidRPr="007D2BD6" w:rsidRDefault="00132583" w:rsidP="00132583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132583" w:rsidRPr="007D2BD6" w:rsidRDefault="00132583" w:rsidP="0013258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132583" w:rsidRPr="007D2BD6" w:rsidRDefault="00132583" w:rsidP="0013258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132583" w:rsidRPr="007D2BD6" w:rsidRDefault="00132583" w:rsidP="0013258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132583" w:rsidRPr="007D2BD6" w:rsidRDefault="00132583" w:rsidP="0013258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132583" w:rsidRPr="007D2BD6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132583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E28F1D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5B9913FD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1AA0C38E" w14:textId="77777777" w:rsidR="00132583" w:rsidRDefault="00132583" w:rsidP="00132583">
            <w:pPr>
              <w:rPr>
                <w:sz w:val="20"/>
                <w:szCs w:val="20"/>
              </w:rPr>
            </w:pPr>
          </w:p>
          <w:p w14:paraId="2CF9838F" w14:textId="247ACE9E" w:rsidR="00132583" w:rsidRPr="007D2BD6" w:rsidRDefault="00132583" w:rsidP="0013258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132583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  <w:p w14:paraId="1B014104" w14:textId="12AD4BD9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132583" w:rsidRPr="007D2BD6" w:rsidRDefault="00132583" w:rsidP="0013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7B1C8F" w14:textId="12989ED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132583" w:rsidRPr="007D2BD6" w:rsidRDefault="00132583" w:rsidP="00132583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2583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225B4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132583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32583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5350A25F" w:rsidR="00132583" w:rsidRDefault="00132583" w:rsidP="0013258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132583" w:rsidRDefault="00132583" w:rsidP="0013258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132583" w:rsidRDefault="00132583" w:rsidP="0013258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132583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132583" w:rsidRDefault="00132583" w:rsidP="00132583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32583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32583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2583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132583" w:rsidRPr="000C579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EC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132583" w:rsidRPr="00DA45A2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2583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132583" w:rsidRDefault="00132583" w:rsidP="0013258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132583" w:rsidRPr="000C579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132583" w:rsidRPr="00DA45A2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2583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132583" w:rsidRDefault="00132583" w:rsidP="0013258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132583" w:rsidRPr="000C579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132583" w:rsidRPr="000C579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132583" w:rsidRPr="000C579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56E8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17214CBE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2583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132583" w:rsidRPr="000C579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CA98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0A0F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132583" w:rsidRPr="00DA45A2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2583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132583" w:rsidRDefault="00132583" w:rsidP="00132583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132583" w:rsidRPr="00C83C2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132583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</w:p>
          <w:p w14:paraId="1CB07DB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32583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32583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32583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132583" w:rsidRPr="00F444E1" w:rsidRDefault="00132583" w:rsidP="001325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132583" w:rsidRPr="00D92A82" w:rsidRDefault="00132583" w:rsidP="00132583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132583" w:rsidRPr="00D92A82" w:rsidRDefault="00132583" w:rsidP="00132583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132583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32583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0A00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32583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E9064E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32583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7F4CC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132583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32583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32583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  <w:p w14:paraId="0BFEE88A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132583" w:rsidRDefault="00132583" w:rsidP="0013258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A0748B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2583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132583" w:rsidRDefault="00132583" w:rsidP="00132583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132583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0068F16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2583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2583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  <w:p w14:paraId="50B19543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32583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132583" w:rsidRPr="00570265" w:rsidRDefault="00132583" w:rsidP="00132583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lastRenderedPageBreak/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132583" w:rsidRPr="00570265" w:rsidRDefault="00132583" w:rsidP="00132583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307E9BDB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132583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132583" w:rsidRDefault="00132583" w:rsidP="0013258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132583" w:rsidRPr="00570265" w:rsidRDefault="00132583" w:rsidP="00132583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132583" w:rsidRPr="00570265" w:rsidRDefault="00132583" w:rsidP="00132583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132583" w:rsidRDefault="00132583" w:rsidP="0013258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132583" w:rsidRDefault="00132583" w:rsidP="0013258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132583" w:rsidRPr="00570265" w:rsidRDefault="00132583" w:rsidP="00132583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132583" w:rsidRDefault="00132583" w:rsidP="0013258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B03BE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FB03BE" w:rsidRDefault="00FB03BE" w:rsidP="00FB03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FB03BE" w:rsidRDefault="00FB03BE" w:rsidP="00FB03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FB03BE" w:rsidRDefault="00FB03BE" w:rsidP="00FB03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FB03BE" w:rsidRDefault="00FB03BE" w:rsidP="00FB03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FB03BE" w:rsidRDefault="00FB03BE" w:rsidP="00FB03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FB03BE" w:rsidRDefault="00FB03BE" w:rsidP="00FB03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FB03BE" w:rsidRDefault="00FB03BE" w:rsidP="00FB03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FB03BE" w:rsidRDefault="00FB03BE" w:rsidP="00FB03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FB03BE" w:rsidRDefault="00FB03BE" w:rsidP="00FB03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FB03BE" w:rsidRDefault="00FB03BE" w:rsidP="00FB0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FB03BE" w:rsidRDefault="00FB03BE" w:rsidP="00FB03BE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FB03BE" w:rsidRDefault="00FB03BE" w:rsidP="00FB03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FB03BE" w:rsidRDefault="00FB03BE" w:rsidP="00FB03BE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FB03BE" w:rsidRDefault="00FB03BE" w:rsidP="00FB03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FB03BE" w:rsidRDefault="00FB03BE" w:rsidP="00FB03B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FB03BE" w:rsidRDefault="00FB03BE" w:rsidP="00FB03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3A0"/>
    <w:rsid w:val="001424B7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BBE"/>
    <w:rsid w:val="001A48C6"/>
    <w:rsid w:val="001A53D6"/>
    <w:rsid w:val="001A55CD"/>
    <w:rsid w:val="001A5EF3"/>
    <w:rsid w:val="001A69AD"/>
    <w:rsid w:val="001A6B9B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0937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E90"/>
    <w:rsid w:val="00480859"/>
    <w:rsid w:val="00481E07"/>
    <w:rsid w:val="00482AB7"/>
    <w:rsid w:val="00482B25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25B7"/>
    <w:rsid w:val="006F2C42"/>
    <w:rsid w:val="006F2CC8"/>
    <w:rsid w:val="006F2F85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7384"/>
    <w:rsid w:val="007B7B29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16B2"/>
    <w:rsid w:val="008020AD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AB8"/>
    <w:rsid w:val="008178D1"/>
    <w:rsid w:val="00821148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845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DAC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47E"/>
    <w:rsid w:val="00C329B7"/>
    <w:rsid w:val="00C33F29"/>
    <w:rsid w:val="00C3402A"/>
    <w:rsid w:val="00C343BA"/>
    <w:rsid w:val="00C3449C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75C"/>
    <w:rsid w:val="00D8582E"/>
    <w:rsid w:val="00D85A98"/>
    <w:rsid w:val="00D86770"/>
    <w:rsid w:val="00D87435"/>
    <w:rsid w:val="00D877C7"/>
    <w:rsid w:val="00D87832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6F84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EFC"/>
    <w:rsid w:val="00FD4A76"/>
    <w:rsid w:val="00FD4E85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30D4"/>
    <w:rsid w:val="00FE3EA0"/>
    <w:rsid w:val="00FE4B75"/>
    <w:rsid w:val="00FE525B"/>
    <w:rsid w:val="00FE52CD"/>
    <w:rsid w:val="00FE565D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ED8A-1324-4D99-9641-C3B5D80A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7809</TotalTime>
  <Pages>21</Pages>
  <Words>3998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2156</cp:revision>
  <cp:lastPrinted>2022-08-08T12:19:00Z</cp:lastPrinted>
  <dcterms:created xsi:type="dcterms:W3CDTF">2022-10-17T09:32:00Z</dcterms:created>
  <dcterms:modified xsi:type="dcterms:W3CDTF">2024-02-23T07:51:00Z</dcterms:modified>
</cp:coreProperties>
</file>