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tr w:rsidR="007E4C04" w:rsidRPr="00EB60CF" w14:paraId="23A7C2E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BFC667" w14:textId="07F87726" w:rsidR="007E4C04" w:rsidRDefault="007E4C04" w:rsidP="00DC1F8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GoBack"/>
            <w:bookmarkEnd w:id="0"/>
            <w:bookmarkEnd w:id="1"/>
            <w:r>
              <w:rPr>
                <w:sz w:val="20"/>
                <w:szCs w:val="20"/>
                <w:lang w:eastAsia="en-US"/>
              </w:rPr>
              <w:t>26.2.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607964" w14:textId="77777777" w:rsidR="007E4C04" w:rsidRDefault="007E4C04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Sibiřské nám. – Štursova – Českomalínská – Bubenečská – Rolanda </w:t>
            </w:r>
            <w:proofErr w:type="spellStart"/>
            <w:r>
              <w:rPr>
                <w:sz w:val="20"/>
                <w:szCs w:val="20"/>
              </w:rPr>
              <w:t>Regana</w:t>
            </w:r>
            <w:proofErr w:type="spellEnd"/>
            <w:r>
              <w:rPr>
                <w:sz w:val="20"/>
                <w:szCs w:val="20"/>
              </w:rPr>
              <w:t xml:space="preserve"> 181/3</w:t>
            </w:r>
          </w:p>
          <w:p w14:paraId="569FD8E8" w14:textId="77777777" w:rsidR="007E4C04" w:rsidRDefault="007E4C04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E510C53" w14:textId="77777777" w:rsidR="007E4C04" w:rsidRDefault="007E4C04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52B4C3D" w14:textId="7811ECF4" w:rsidR="007E4C04" w:rsidRDefault="007E4C04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188C70" w14:textId="1AA00FB6" w:rsidR="007E4C04" w:rsidRDefault="007E4C04" w:rsidP="00DC1F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Jak se vám spí? Děti v Gaze hladoví!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A0F9F1" w14:textId="77777777" w:rsidR="007E4C04" w:rsidRDefault="007E4C04" w:rsidP="007E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A.V.</w:t>
            </w:r>
          </w:p>
          <w:p w14:paraId="5623DA5A" w14:textId="77777777" w:rsidR="007E4C04" w:rsidRDefault="007E4C04" w:rsidP="007E4C04">
            <w:pPr>
              <w:rPr>
                <w:sz w:val="20"/>
                <w:szCs w:val="20"/>
              </w:rPr>
            </w:pPr>
          </w:p>
          <w:p w14:paraId="1C806217" w14:textId="77777777" w:rsidR="007E4C04" w:rsidRDefault="007E4C04" w:rsidP="007E4C04">
            <w:pPr>
              <w:rPr>
                <w:sz w:val="20"/>
                <w:szCs w:val="20"/>
              </w:rPr>
            </w:pPr>
          </w:p>
          <w:p w14:paraId="1FB45D44" w14:textId="77777777" w:rsidR="007E4C04" w:rsidRDefault="007E4C04" w:rsidP="007E4C04">
            <w:pPr>
              <w:rPr>
                <w:sz w:val="20"/>
                <w:szCs w:val="20"/>
              </w:rPr>
            </w:pPr>
          </w:p>
          <w:p w14:paraId="4909A94E" w14:textId="77777777" w:rsidR="007E4C04" w:rsidRDefault="007E4C04" w:rsidP="007E4C04">
            <w:pPr>
              <w:rPr>
                <w:sz w:val="20"/>
                <w:szCs w:val="20"/>
              </w:rPr>
            </w:pPr>
          </w:p>
          <w:p w14:paraId="2DD07B15" w14:textId="0DCABE09" w:rsidR="007E4C04" w:rsidRPr="007E4C04" w:rsidRDefault="007E4C04" w:rsidP="007E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8F087F" w14:textId="5F764113" w:rsidR="007E4C04" w:rsidRDefault="007E4C04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200</w:t>
            </w:r>
          </w:p>
          <w:p w14:paraId="090190F4" w14:textId="77777777" w:rsidR="007E4C04" w:rsidRDefault="007E4C04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90A077" w14:textId="77777777" w:rsidR="007E4C04" w:rsidRDefault="007E4C04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DEBD9C" w14:textId="77777777" w:rsidR="007E4C04" w:rsidRDefault="007E4C04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125B27" w14:textId="77777777" w:rsidR="007E4C04" w:rsidRDefault="007E4C04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E98AA" w14:textId="153F8B10" w:rsidR="007E4C04" w:rsidRDefault="007E4C04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388E6" w14:textId="7BFA5294" w:rsidR="007E4C04" w:rsidRDefault="007E4C04" w:rsidP="00DC1F8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- 6</w:t>
            </w:r>
          </w:p>
        </w:tc>
      </w:tr>
      <w:tr w:rsidR="007022ED" w:rsidRPr="00EB60CF" w14:paraId="368B845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2725AA" w14:textId="76534AEB" w:rsidR="007022ED" w:rsidRDefault="007022ED" w:rsidP="00DC1F8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8BC544" w14:textId="0A3896F4" w:rsidR="007022ED" w:rsidRDefault="007022ED" w:rsidP="007022E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7022ED">
              <w:rPr>
                <w:sz w:val="20"/>
                <w:szCs w:val="20"/>
              </w:rPr>
              <w:t>ám</w:t>
            </w:r>
            <w:r>
              <w:rPr>
                <w:sz w:val="20"/>
                <w:szCs w:val="20"/>
              </w:rPr>
              <w:t>. Borise Němcova</w:t>
            </w:r>
          </w:p>
          <w:p w14:paraId="7F1B91A6" w14:textId="77777777" w:rsidR="007022ED" w:rsidRDefault="007022ED" w:rsidP="007022E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FAF863D" w14:textId="77777777" w:rsidR="007022ED" w:rsidRDefault="007022ED" w:rsidP="007022E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BBDB297" w14:textId="77777777" w:rsidR="007022ED" w:rsidRDefault="007022ED" w:rsidP="007022E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C92113D" w14:textId="77777777" w:rsidR="007022ED" w:rsidRDefault="007022ED" w:rsidP="007022E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779424A" w14:textId="77777777" w:rsidR="007022ED" w:rsidRDefault="007022ED" w:rsidP="007022E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3DCBC21" w14:textId="78DD4AF8" w:rsidR="007022ED" w:rsidRDefault="007022ED" w:rsidP="007022E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7022ED">
              <w:rPr>
                <w:sz w:val="20"/>
                <w:szCs w:val="20"/>
              </w:rPr>
              <w:t>18:00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2A21DD" w14:textId="398BA5A8" w:rsidR="007022ED" w:rsidRDefault="007022ED" w:rsidP="00DC1F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</w:t>
            </w:r>
            <w:r w:rsidRPr="007022ED">
              <w:rPr>
                <w:bCs/>
                <w:sz w:val="20"/>
                <w:szCs w:val="20"/>
              </w:rPr>
              <w:t>a památku obětí ruského režimu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18C968" w14:textId="77777777" w:rsidR="007022ED" w:rsidRDefault="007022ED" w:rsidP="00DC1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V.S.</w:t>
            </w:r>
          </w:p>
          <w:p w14:paraId="2FF864F7" w14:textId="77777777" w:rsidR="007022ED" w:rsidRDefault="007022ED" w:rsidP="00DC1F8B">
            <w:pPr>
              <w:rPr>
                <w:sz w:val="20"/>
                <w:szCs w:val="20"/>
              </w:rPr>
            </w:pPr>
          </w:p>
          <w:p w14:paraId="674625E1" w14:textId="77777777" w:rsidR="007022ED" w:rsidRDefault="007022ED" w:rsidP="00DC1F8B">
            <w:pPr>
              <w:rPr>
                <w:sz w:val="20"/>
                <w:szCs w:val="20"/>
              </w:rPr>
            </w:pPr>
          </w:p>
          <w:p w14:paraId="092813E4" w14:textId="77777777" w:rsidR="007022ED" w:rsidRDefault="007022ED" w:rsidP="00DC1F8B">
            <w:pPr>
              <w:rPr>
                <w:sz w:val="20"/>
                <w:szCs w:val="20"/>
              </w:rPr>
            </w:pPr>
          </w:p>
          <w:p w14:paraId="618FBB90" w14:textId="77777777" w:rsidR="007022ED" w:rsidRDefault="007022ED" w:rsidP="00DC1F8B">
            <w:pPr>
              <w:rPr>
                <w:sz w:val="20"/>
                <w:szCs w:val="20"/>
              </w:rPr>
            </w:pPr>
          </w:p>
          <w:p w14:paraId="621B63D2" w14:textId="77777777" w:rsidR="007022ED" w:rsidRDefault="007022ED" w:rsidP="00DC1F8B">
            <w:pPr>
              <w:rPr>
                <w:sz w:val="20"/>
                <w:szCs w:val="20"/>
              </w:rPr>
            </w:pPr>
          </w:p>
          <w:p w14:paraId="4962206F" w14:textId="4FD14754" w:rsidR="007022ED" w:rsidRDefault="007022ED" w:rsidP="00DC1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AAA4BC4" w14:textId="77777777" w:rsidR="007022ED" w:rsidRDefault="007022ED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6970EC60" w14:textId="77777777" w:rsidR="007022ED" w:rsidRDefault="007022ED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918C9" w14:textId="77777777" w:rsidR="007022ED" w:rsidRDefault="007022ED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A89ECD" w14:textId="77777777" w:rsidR="007022ED" w:rsidRDefault="007022ED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E0F8C3" w14:textId="77777777" w:rsidR="007022ED" w:rsidRDefault="007022ED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B425F5" w14:textId="77777777" w:rsidR="007022ED" w:rsidRDefault="007022ED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83139F" w14:textId="59210F07" w:rsidR="007022ED" w:rsidRDefault="007022ED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497AC" w14:textId="17AC443A" w:rsidR="007022ED" w:rsidRDefault="007022ED" w:rsidP="00DC1F8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71969" w:rsidRPr="00EB60CF" w14:paraId="774BAED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7518CBF" w14:textId="72FCD9E6" w:rsidR="00571969" w:rsidRDefault="00571969" w:rsidP="00DC1F8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08A1CA" w14:textId="77777777" w:rsidR="00571969" w:rsidRDefault="00571969" w:rsidP="007022E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Sovových mlýnů (u Lichtenštejnského paláce)</w:t>
            </w:r>
          </w:p>
          <w:p w14:paraId="6C9F0632" w14:textId="77777777" w:rsidR="00571969" w:rsidRDefault="00571969" w:rsidP="007022E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2B90FDE" w14:textId="77777777" w:rsidR="00571969" w:rsidRDefault="00571969" w:rsidP="007022E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5F0EE62" w14:textId="77777777" w:rsidR="00571969" w:rsidRDefault="00571969" w:rsidP="007022E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B3D8B36" w14:textId="77777777" w:rsidR="00571969" w:rsidRDefault="00571969" w:rsidP="007022E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E913C5A" w14:textId="0F9376B1" w:rsidR="00571969" w:rsidRDefault="00571969" w:rsidP="007022E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C50EAE" w14:textId="4AEFD584" w:rsidR="00571969" w:rsidRDefault="00571969" w:rsidP="00DC1F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Protest proti maďarskému premiérovi Orbánovi a slovenskému premiérovi Ficovi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82D278" w14:textId="77777777" w:rsidR="00571969" w:rsidRDefault="00571969" w:rsidP="00DC1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Pulce of Europe,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8A3897A" w14:textId="77777777" w:rsidR="00571969" w:rsidRDefault="00571969" w:rsidP="00DC1F8B">
            <w:pPr>
              <w:rPr>
                <w:sz w:val="20"/>
                <w:szCs w:val="20"/>
              </w:rPr>
            </w:pPr>
          </w:p>
          <w:p w14:paraId="5B4297E2" w14:textId="77777777" w:rsidR="00571969" w:rsidRDefault="00571969" w:rsidP="00DC1F8B">
            <w:pPr>
              <w:rPr>
                <w:sz w:val="20"/>
                <w:szCs w:val="20"/>
              </w:rPr>
            </w:pPr>
          </w:p>
          <w:p w14:paraId="64B2323D" w14:textId="77777777" w:rsidR="00571969" w:rsidRDefault="00571969" w:rsidP="00DC1F8B">
            <w:pPr>
              <w:rPr>
                <w:sz w:val="20"/>
                <w:szCs w:val="20"/>
              </w:rPr>
            </w:pPr>
          </w:p>
          <w:p w14:paraId="23A54D42" w14:textId="77777777" w:rsidR="00571969" w:rsidRDefault="00571969" w:rsidP="00DC1F8B">
            <w:pPr>
              <w:rPr>
                <w:sz w:val="20"/>
                <w:szCs w:val="20"/>
              </w:rPr>
            </w:pPr>
          </w:p>
          <w:p w14:paraId="4A421711" w14:textId="77777777" w:rsidR="00571969" w:rsidRDefault="00571969" w:rsidP="00DC1F8B">
            <w:pPr>
              <w:rPr>
                <w:sz w:val="20"/>
                <w:szCs w:val="20"/>
              </w:rPr>
            </w:pPr>
          </w:p>
          <w:p w14:paraId="66D0F5B6" w14:textId="4D9CBB80" w:rsidR="00571969" w:rsidRDefault="00571969" w:rsidP="00DC1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EF9BCD" w14:textId="77777777" w:rsidR="00571969" w:rsidRDefault="00571969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AFA36C9" w14:textId="77777777" w:rsidR="00571969" w:rsidRDefault="00571969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8AE303" w14:textId="77777777" w:rsidR="00571969" w:rsidRDefault="00571969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91A2EA" w14:textId="77777777" w:rsidR="00571969" w:rsidRDefault="00571969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0DC683" w14:textId="77777777" w:rsidR="00571969" w:rsidRDefault="00571969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3354C2" w14:textId="77777777" w:rsidR="00571969" w:rsidRDefault="00571969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6F3269" w14:textId="00E67806" w:rsidR="00571969" w:rsidRDefault="00571969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DEA8B" w14:textId="13E0F097" w:rsidR="00571969" w:rsidRDefault="00571969" w:rsidP="00DC1F8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1930DB" w:rsidRPr="00EB60CF" w14:paraId="40B78D8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2F27FD" w14:textId="62296768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</w:t>
            </w:r>
          </w:p>
          <w:p w14:paraId="4F1E0F91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F4814DA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16B8C1B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4CD9C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1F60880E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0454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E4D2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625F8E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F89FA2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10C38C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2AA67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AD128" w14:textId="71408CC0" w:rsidR="001930DB" w:rsidRDefault="001930DB" w:rsidP="001930D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66D435" w14:textId="54648F12" w:rsidR="001930DB" w:rsidRDefault="001930DB" w:rsidP="001930D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17FFB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70277CD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EE7C29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1E0232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7C5A7" w14:textId="2F46EEB7" w:rsidR="001930DB" w:rsidRDefault="001930DB" w:rsidP="00193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409EF2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D1E9A27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0CCE1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C29CA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EC22D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027B7C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481FE9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FCFBA5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4EC627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66DB0" w14:textId="7A149E81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AC07F" w14:textId="0411C0FD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30DB" w:rsidRPr="00EB60CF" w14:paraId="4544A4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A9A82F" w14:textId="4C497D65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2C593C" w14:textId="19A44D3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346815E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1E4213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99AFB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1B8558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D76BF8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A5D575" w14:textId="6B55CB41" w:rsidR="001930DB" w:rsidRDefault="001930DB" w:rsidP="001930D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FAE728" w14:textId="5563655D" w:rsidR="001930DB" w:rsidRDefault="001930DB" w:rsidP="001930D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34783A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34F521F0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B800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569A3C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67DF83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F69E1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82DAE6" w14:textId="201CFCEE" w:rsidR="001930DB" w:rsidRDefault="001930DB" w:rsidP="00193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1FFEF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4D862985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F3A597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564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0E425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1338E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147C94" w14:textId="5B7ACC16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BF723" w14:textId="40531096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P–1 </w:t>
            </w:r>
          </w:p>
        </w:tc>
      </w:tr>
      <w:tr w:rsidR="001930DB" w:rsidRPr="00EB60CF" w14:paraId="0F95990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4189DD" w14:textId="54915EE6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CB5C0D" w14:textId="0F221268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Tylovo nám.</w:t>
            </w:r>
          </w:p>
          <w:p w14:paraId="0E972921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1198A0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191076" w14:textId="2928D150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F2A003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994CA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52E237" w14:textId="661E1E3F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BD266E" w14:textId="2C7B3BAB" w:rsidR="001930DB" w:rsidRDefault="001930DB" w:rsidP="00193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ACCE5D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T.P.</w:t>
            </w:r>
          </w:p>
          <w:p w14:paraId="167584F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7A3CD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7CC06D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EED18B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E980F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782A9F" w14:textId="7A05316F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4667E3" w14:textId="6AAAC69D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0C0C2CFC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2677E5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D25672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4B2D7A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1C87E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07D561" w14:textId="44964F95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1A5E2" w14:textId="5577D67A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1930DB" w:rsidRPr="00EB60CF" w14:paraId="1C2A4BE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515087" w14:textId="66B26613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999602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01CCFE0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F95AD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DC46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B3391" w14:textId="48C3B027" w:rsidR="001930DB" w:rsidRDefault="001930DB" w:rsidP="001930D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462A6E" w14:textId="4AFF938F" w:rsidR="001930DB" w:rsidRDefault="001930DB" w:rsidP="001930D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CCB289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4CEA0697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B9A02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01FAF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66EE3" w14:textId="346C5810" w:rsidR="001930DB" w:rsidRDefault="001930DB" w:rsidP="00193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7B2F56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D3C1B1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AA021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E0382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94CE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8EBC1" w14:textId="1E07CFA6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93D87" w14:textId="797FE1C6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132583" w:rsidRPr="00EB60CF" w14:paraId="06AD35F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53B1A8A" w14:textId="66B39B0D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767145" w14:textId="65AAEF7D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</w:t>
            </w:r>
          </w:p>
          <w:p w14:paraId="17E45F40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26E568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3B8161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DF1B5D" w14:textId="69B27882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C60BDC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7608EC" w14:textId="6D29904F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410D5D" w14:textId="6E920927" w:rsidR="00132583" w:rsidRDefault="00132583" w:rsidP="0013258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761114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T.P.</w:t>
            </w:r>
          </w:p>
          <w:p w14:paraId="137A2C79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08C957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20EEF6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C43D5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4334DF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AA9B80" w14:textId="56501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A122DF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15C39B68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2DA8D2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B23111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113C88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4C01B4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1C5AF1" w14:textId="7BEA1720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97012" w14:textId="3EFC3D5C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132583" w:rsidRPr="00EB60CF" w14:paraId="5E54D8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E893C2" w14:textId="3EE29B98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</w:t>
            </w:r>
          </w:p>
          <w:p w14:paraId="55795A48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B897012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654216E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9D3C4D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751F4709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52825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1E14B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FCC986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CBD3E6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8CFD91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E86371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334AE" w14:textId="323BAFA2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58C823" w14:textId="36CD9B91" w:rsidR="00132583" w:rsidRDefault="00132583" w:rsidP="0013258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D5C89F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0C7E1F0E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7A24C4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E15463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2A0C8" w14:textId="2C6F23FF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C4B2CC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B0C08B0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613D7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23F905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150D76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216C5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207888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BCD8A5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CFE03F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F1018" w14:textId="17DAB478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930DF" w14:textId="3C4A226E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4C3F" w:rsidRPr="00EB60CF" w14:paraId="637626E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6E69B4" w14:textId="7BD1769B" w:rsidR="009C4C3F" w:rsidRDefault="009C4C3F" w:rsidP="009C4C3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7.3.</w:t>
            </w:r>
          </w:p>
          <w:p w14:paraId="0BD9DAF0" w14:textId="77777777" w:rsidR="009C4C3F" w:rsidRDefault="009C4C3F" w:rsidP="009C4C3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DFB0ED5" w14:textId="4D544F21" w:rsidR="009C4C3F" w:rsidRDefault="009C4C3F" w:rsidP="009C4C3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B546F2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Těšnov</w:t>
            </w:r>
            <w:proofErr w:type="spellEnd"/>
            <w:r>
              <w:rPr>
                <w:sz w:val="20"/>
                <w:szCs w:val="20"/>
                <w:lang w:eastAsia="en-US"/>
              </w:rPr>
              <w:t>, prostranství před Ministerstvem zemědělství</w:t>
            </w:r>
          </w:p>
          <w:p w14:paraId="2E6FAD79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EC2AB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EC715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82381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02A7E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4ED94" w14:textId="6C592F9D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CB0555" w14:textId="0DD285F3" w:rsidR="009C4C3F" w:rsidRDefault="009C4C3F" w:rsidP="009C4C3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Upozornění na situaci v 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698681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4B59EACA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11EC0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57DA7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2113C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C1305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5B0F" w14:textId="5AA88FBD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964BF27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7905FAEE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86C67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393A5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3EDE4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A3293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2F6B6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A0560" w14:textId="30DF7EA2" w:rsidR="009C4C3F" w:rsidRDefault="009C4C3F" w:rsidP="009C4C3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CECD3" w14:textId="0909D084" w:rsidR="009C4C3F" w:rsidRDefault="009C4C3F" w:rsidP="009C4C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9C4C3F" w:rsidRPr="00EB60CF" w14:paraId="61B405F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2F3B3E" w14:textId="264D2B5F" w:rsidR="009C4C3F" w:rsidRDefault="009C4C3F" w:rsidP="009C4C3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85A264" w14:textId="53A075B3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Edvarda Beneše – před Úřadem vlády ČR</w:t>
            </w:r>
          </w:p>
          <w:p w14:paraId="16B3D017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EBA0E" w14:textId="77777777" w:rsidR="004B3D4D" w:rsidRDefault="004B3D4D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1E3AA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227241" w14:textId="78BF901A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C4C3F">
              <w:rPr>
                <w:sz w:val="20"/>
                <w:szCs w:val="20"/>
                <w:lang w:eastAsia="en-US"/>
              </w:rPr>
              <w:t>05:00 – 18:00</w:t>
            </w:r>
          </w:p>
          <w:p w14:paraId="0000601E" w14:textId="028DF80E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7400EB" w14:textId="001BCE55" w:rsidR="009C4C3F" w:rsidRDefault="009C4C3F" w:rsidP="009C4C3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Upozornění na situaci v 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C73126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05B56756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9F8A7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546B2" w14:textId="77777777" w:rsidR="00346FBC" w:rsidRDefault="00346FBC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3FCAE" w14:textId="1D8078BF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DD0CAC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4F3BE086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15DCE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5FD6B" w14:textId="77777777" w:rsidR="00346FBC" w:rsidRDefault="00346FBC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88B8D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118783" w14:textId="01BEA30D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8806E" w14:textId="6800D23A" w:rsidR="009C4C3F" w:rsidRDefault="009C4C3F" w:rsidP="009C4C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4C3F" w:rsidRPr="00EB60CF" w14:paraId="67AEFB8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3F4909" w14:textId="3D200F45" w:rsidR="009C4C3F" w:rsidRDefault="009C4C3F" w:rsidP="009C4C3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7.3.</w:t>
            </w:r>
          </w:p>
          <w:p w14:paraId="19E1D6FB" w14:textId="77777777" w:rsidR="009C4C3F" w:rsidRDefault="009C4C3F" w:rsidP="009C4C3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8012691" w14:textId="77777777" w:rsidR="009C4C3F" w:rsidRDefault="009C4C3F" w:rsidP="009C4C3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F3131D0" w14:textId="77777777" w:rsidR="009C4C3F" w:rsidRDefault="009C4C3F" w:rsidP="009C4C3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EC4E2E3" w14:textId="77777777" w:rsidR="009C4C3F" w:rsidRDefault="009C4C3F" w:rsidP="009C4C3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50C7B1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 – bývalé parkoviště</w:t>
            </w:r>
          </w:p>
          <w:p w14:paraId="6F097D95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3A461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602C5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4F7C2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53130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CDF2B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10437" w14:textId="67355C40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4BA572" w14:textId="34822F76" w:rsidR="009C4C3F" w:rsidRDefault="009C4C3F" w:rsidP="009C4C3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Upozornění na situaci v 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391D2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63DDD17F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AD56C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A5ED5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4FFF9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CD132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2278E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6DCCE" w14:textId="688DD58F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34E8A2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7CD3CEE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76B7F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3DCB2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C698B8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D8EA7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68544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3716C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1B53C" w14:textId="70C30F67" w:rsidR="009C4C3F" w:rsidRDefault="009C4C3F" w:rsidP="009C4C3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295F1" w14:textId="4932D79C" w:rsidR="009C4C3F" w:rsidRDefault="009C4C3F" w:rsidP="009C4C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4C3F" w:rsidRPr="00EB60CF" w14:paraId="09CD55C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CDCE00" w14:textId="3FCF57E0" w:rsidR="009C4C3F" w:rsidRDefault="009C4C3F" w:rsidP="009C4C3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D66620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horní část</w:t>
            </w:r>
          </w:p>
          <w:p w14:paraId="0918A9BA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3FEB8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F8A85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31FA91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65607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E5B5D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38E" w14:textId="139BCA21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17C937" w14:textId="0DE37EB9" w:rsidR="009C4C3F" w:rsidRDefault="009C4C3F" w:rsidP="009C4C3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Upozornění na situaci v 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812F4F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5600DB11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0EE45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1B7C4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3A6DB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74F26D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EE24D" w14:textId="2FF4A0D5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523433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0FA9879C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4218B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C258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74C5C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94D93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D4B2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C7AF8" w14:textId="522997C4" w:rsidR="009C4C3F" w:rsidRDefault="009C4C3F" w:rsidP="009C4C3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638C9" w14:textId="3FAEB3B1" w:rsidR="009C4C3F" w:rsidRDefault="009C4C3F" w:rsidP="009C4C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4C3F" w:rsidRPr="00EB60CF" w14:paraId="0FB995A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161A7C" w14:textId="0471AD05" w:rsidR="009C4C3F" w:rsidRDefault="002F5528" w:rsidP="009C4C3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7. 3.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43474" w14:textId="77777777" w:rsidR="009C4C3F" w:rsidRDefault="002F5528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D0A4413" w14:textId="77777777" w:rsidR="002F5528" w:rsidRDefault="002F5528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2653D" w14:textId="77777777" w:rsidR="002F5528" w:rsidRDefault="002F5528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52DB47" w14:textId="77777777" w:rsidR="002F5528" w:rsidRDefault="002F5528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3865" w14:textId="77777777" w:rsidR="002F5528" w:rsidRDefault="002F5528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A19B9" w14:textId="77777777" w:rsidR="002F5528" w:rsidRDefault="002F5528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9C99E" w14:textId="77777777" w:rsidR="002F5528" w:rsidRDefault="002F5528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2D87F" w14:textId="15F95EF8" w:rsidR="002F5528" w:rsidRDefault="002F5528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38449F" w14:textId="5AC04ECD" w:rsidR="009C4C3F" w:rsidRDefault="002F5528" w:rsidP="009C4C3F">
            <w:pPr>
              <w:rPr>
                <w:sz w:val="20"/>
                <w:szCs w:val="20"/>
                <w:lang w:eastAsia="en-US"/>
              </w:rPr>
            </w:pPr>
            <w:r w:rsidRPr="002F5528">
              <w:rPr>
                <w:sz w:val="20"/>
                <w:szCs w:val="20"/>
                <w:lang w:eastAsia="en-US"/>
              </w:rPr>
              <w:t>Upozornění na situaci v 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55AAE8" w14:textId="77777777" w:rsidR="002F5528" w:rsidRPr="002F5528" w:rsidRDefault="002F5528" w:rsidP="002F552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F5528">
              <w:rPr>
                <w:rFonts w:eastAsiaTheme="minorHAnsi"/>
                <w:sz w:val="20"/>
                <w:szCs w:val="20"/>
                <w:lang w:eastAsia="en-US"/>
              </w:rPr>
              <w:t>Zemědělský svaz České republiky</w:t>
            </w:r>
          </w:p>
          <w:p w14:paraId="758A6EF4" w14:textId="77777777" w:rsidR="002F5528" w:rsidRPr="002F5528" w:rsidRDefault="002F5528" w:rsidP="002F552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ACF7D53" w14:textId="77777777" w:rsidR="002F5528" w:rsidRPr="002F5528" w:rsidRDefault="002F5528" w:rsidP="002F552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507CE90" w14:textId="77777777" w:rsidR="002F5528" w:rsidRPr="002F5528" w:rsidRDefault="002F5528" w:rsidP="002F552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78C5C5A" w14:textId="77777777" w:rsidR="002F5528" w:rsidRPr="002F5528" w:rsidRDefault="002F5528" w:rsidP="002F552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EBFD411" w14:textId="77777777" w:rsidR="002F5528" w:rsidRPr="002F5528" w:rsidRDefault="002F5528" w:rsidP="002F552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BAD625A" w14:textId="00377542" w:rsidR="009C4C3F" w:rsidRDefault="002F5528" w:rsidP="002F552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F5528">
              <w:rPr>
                <w:rFonts w:eastAsiaTheme="minorHAnsi"/>
                <w:sz w:val="20"/>
                <w:szCs w:val="20"/>
                <w:lang w:eastAsia="en-US"/>
              </w:rPr>
              <w:t>22.2.2024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75B7BE" w14:textId="77777777" w:rsidR="002F5528" w:rsidRPr="002F5528" w:rsidRDefault="002F5528" w:rsidP="002F552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2F5528">
              <w:rPr>
                <w:sz w:val="20"/>
                <w:szCs w:val="20"/>
                <w:lang w:eastAsia="en-US"/>
              </w:rPr>
              <w:t>1000</w:t>
            </w:r>
          </w:p>
          <w:p w14:paraId="6516C9D0" w14:textId="77777777" w:rsidR="002F5528" w:rsidRPr="002F5528" w:rsidRDefault="002F5528" w:rsidP="002F552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492FF1" w14:textId="77777777" w:rsidR="002F5528" w:rsidRPr="002F5528" w:rsidRDefault="002F5528" w:rsidP="002F552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C1024C" w14:textId="77777777" w:rsidR="002F5528" w:rsidRPr="002F5528" w:rsidRDefault="002F5528" w:rsidP="002F552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81FDF7" w14:textId="77777777" w:rsidR="002F5528" w:rsidRPr="002F5528" w:rsidRDefault="002F5528" w:rsidP="002F552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F8DD32" w14:textId="77777777" w:rsidR="002F5528" w:rsidRPr="002F5528" w:rsidRDefault="002F5528" w:rsidP="002F552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4AB9BA" w14:textId="77777777" w:rsidR="002F5528" w:rsidRPr="002F5528" w:rsidRDefault="002F5528" w:rsidP="002F552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A2E153" w14:textId="2BC40A5C" w:rsidR="009C4C3F" w:rsidRDefault="002F5528" w:rsidP="002F552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2F552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B03B1" w14:textId="739D8B88" w:rsidR="009C4C3F" w:rsidRDefault="002F5528" w:rsidP="009C4C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9C4C3F" w:rsidRPr="00EB60CF" w14:paraId="5BA864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D7EADC" w14:textId="088D3A82" w:rsidR="009C4C3F" w:rsidRDefault="009C4C3F" w:rsidP="009C4C3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13FD1D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64E20A24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ABE14B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C866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A06F0" w14:textId="4C0E58A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8F954" w14:textId="1D6EC935" w:rsidR="009C4C3F" w:rsidRDefault="009C4C3F" w:rsidP="009C4C3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29B066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60611118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9AFF9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0864C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20B0C" w14:textId="0E6CFD36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3AADCE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42A5942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EECE7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32F09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0534B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E84AF" w14:textId="7CB85B14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4DF53" w14:textId="78D93A8C" w:rsidR="009C4C3F" w:rsidRDefault="009C4C3F" w:rsidP="009C4C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9C4C3F" w:rsidRPr="00EB60CF" w14:paraId="6E40D63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401FD1" w14:textId="168DE6A8" w:rsidR="009C4C3F" w:rsidRDefault="009C4C3F" w:rsidP="009C4C3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78B2AB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354F3A88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70175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62A6B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F64EF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16FBD" w14:textId="3CFBAB1D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F88531" w14:textId="406189D3" w:rsidR="009C4C3F" w:rsidRDefault="009C4C3F" w:rsidP="009C4C3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kladení věnců při příležitosti zahájení revoluce v roce 1848 v Maďarsku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1A9958" w14:textId="29E403E1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Svaz Maďarů žijících v Českých zemích, z.s.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65D683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4D296B2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1A6F3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306A8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FC569" w14:textId="77777777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99810" w14:textId="66C53A04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B8882" w14:textId="3DFF7DF1" w:rsidR="009C4C3F" w:rsidRDefault="009C4C3F" w:rsidP="009C4C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9C4C3F" w:rsidRPr="00EB60CF" w14:paraId="0434774B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FC9D0E" w14:textId="7C795FBA" w:rsidR="009C4C3F" w:rsidRDefault="009C4C3F" w:rsidP="009C4C3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E7F703" w14:textId="77777777" w:rsidR="009C4C3F" w:rsidRDefault="009C4C3F" w:rsidP="009C4C3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116/18a</w:t>
            </w:r>
          </w:p>
          <w:p w14:paraId="794A35CD" w14:textId="77777777" w:rsidR="009C4C3F" w:rsidRDefault="009C4C3F" w:rsidP="009C4C3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4674E80" w14:textId="77777777" w:rsidR="009C4C3F" w:rsidRDefault="009C4C3F" w:rsidP="009C4C3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A1383B2" w14:textId="51C3C6C6" w:rsidR="009C4C3F" w:rsidRDefault="009C4C3F" w:rsidP="009C4C3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D01E4D7" w14:textId="77777777" w:rsidR="009C4C3F" w:rsidRDefault="009C4C3F" w:rsidP="009C4C3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735C180" w14:textId="77777777" w:rsidR="009C4C3F" w:rsidRDefault="009C4C3F" w:rsidP="009C4C3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DC22BB0" w14:textId="5A81FB16" w:rsidR="009C4C3F" w:rsidRDefault="009C4C3F" w:rsidP="009C4C3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20:00 (vlastní happening 17:00 – 18:30)</w:t>
            </w:r>
          </w:p>
          <w:p w14:paraId="6D21FD0C" w14:textId="48011CFF" w:rsidR="009C4C3F" w:rsidRPr="004638EC" w:rsidRDefault="009C4C3F" w:rsidP="009C4C3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F5A2D4" w14:textId="69ED6FD6" w:rsidR="009C4C3F" w:rsidRDefault="009C4C3F" w:rsidP="009C4C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Upozornit na okupaci Tibetu komunistickou Čínskou lidovou republikou, připomenutí tibetského povstání proti okupaci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A74A00" w14:textId="77777777" w:rsidR="009C4C3F" w:rsidRDefault="009C4C3F" w:rsidP="009C4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14:paraId="7837903D" w14:textId="77777777" w:rsidR="009C4C3F" w:rsidRDefault="009C4C3F" w:rsidP="009C4C3F">
            <w:pPr>
              <w:rPr>
                <w:sz w:val="20"/>
                <w:szCs w:val="20"/>
              </w:rPr>
            </w:pPr>
          </w:p>
          <w:p w14:paraId="12CA386B" w14:textId="77777777" w:rsidR="009C4C3F" w:rsidRDefault="009C4C3F" w:rsidP="009C4C3F">
            <w:pPr>
              <w:rPr>
                <w:sz w:val="20"/>
                <w:szCs w:val="20"/>
              </w:rPr>
            </w:pPr>
          </w:p>
          <w:p w14:paraId="0BB8D5B5" w14:textId="77777777" w:rsidR="009C4C3F" w:rsidRDefault="009C4C3F" w:rsidP="009C4C3F">
            <w:pPr>
              <w:rPr>
                <w:sz w:val="20"/>
                <w:szCs w:val="20"/>
              </w:rPr>
            </w:pPr>
          </w:p>
          <w:p w14:paraId="6657B18B" w14:textId="77777777" w:rsidR="009C4C3F" w:rsidRDefault="009C4C3F" w:rsidP="009C4C3F">
            <w:pPr>
              <w:rPr>
                <w:sz w:val="20"/>
                <w:szCs w:val="20"/>
              </w:rPr>
            </w:pPr>
          </w:p>
          <w:p w14:paraId="4D430F0A" w14:textId="77777777" w:rsidR="009C4C3F" w:rsidRDefault="009C4C3F" w:rsidP="009C4C3F">
            <w:pPr>
              <w:rPr>
                <w:sz w:val="20"/>
                <w:szCs w:val="20"/>
              </w:rPr>
            </w:pPr>
          </w:p>
          <w:p w14:paraId="5EF2B8C5" w14:textId="77777777" w:rsidR="009C4C3F" w:rsidRDefault="009C4C3F" w:rsidP="009C4C3F">
            <w:pPr>
              <w:rPr>
                <w:sz w:val="20"/>
                <w:szCs w:val="20"/>
              </w:rPr>
            </w:pPr>
          </w:p>
          <w:p w14:paraId="4B786775" w14:textId="77777777" w:rsidR="009C4C3F" w:rsidRDefault="009C4C3F" w:rsidP="009C4C3F">
            <w:pPr>
              <w:rPr>
                <w:sz w:val="20"/>
                <w:szCs w:val="20"/>
              </w:rPr>
            </w:pPr>
          </w:p>
          <w:p w14:paraId="29748764" w14:textId="52260802" w:rsidR="009C4C3F" w:rsidRPr="004638EC" w:rsidRDefault="009C4C3F" w:rsidP="009C4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4A7350" w14:textId="4C5FF4AE" w:rsidR="009C4C3F" w:rsidRDefault="009C4C3F" w:rsidP="009C4C3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4301F54" w14:textId="77777777" w:rsidR="009C4C3F" w:rsidRDefault="009C4C3F" w:rsidP="009C4C3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34A26" w14:textId="77777777" w:rsidR="009C4C3F" w:rsidRDefault="009C4C3F" w:rsidP="009C4C3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F86C01" w14:textId="77777777" w:rsidR="009C4C3F" w:rsidRDefault="009C4C3F" w:rsidP="009C4C3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9C5E66" w14:textId="77777777" w:rsidR="009C4C3F" w:rsidRDefault="009C4C3F" w:rsidP="009C4C3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E1BF09" w14:textId="77777777" w:rsidR="009C4C3F" w:rsidRDefault="009C4C3F" w:rsidP="009C4C3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A59B4" w14:textId="77777777" w:rsidR="009C4C3F" w:rsidRDefault="009C4C3F" w:rsidP="009C4C3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7AE223" w14:textId="5D381A90" w:rsidR="009C4C3F" w:rsidRDefault="009C4C3F" w:rsidP="009C4C3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5E9C" w14:textId="0B8DFF2E" w:rsidR="009C4C3F" w:rsidRDefault="009C4C3F" w:rsidP="009C4C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P–6</w:t>
            </w:r>
          </w:p>
        </w:tc>
      </w:tr>
      <w:tr w:rsidR="00822711" w:rsidRPr="00EB60CF" w14:paraId="1236C87C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031AEF" w14:textId="68704212" w:rsidR="00822711" w:rsidRDefault="007C0418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="00822711">
              <w:rPr>
                <w:sz w:val="20"/>
                <w:szCs w:val="20"/>
                <w:lang w:eastAsia="en-US"/>
              </w:rPr>
              <w:t>.3.</w:t>
            </w:r>
            <w:r w:rsidR="00A83B69">
              <w:rPr>
                <w:sz w:val="20"/>
                <w:szCs w:val="20"/>
                <w:lang w:eastAsia="en-US"/>
              </w:rPr>
              <w:t xml:space="preserve"> – 15.3.</w:t>
            </w:r>
          </w:p>
          <w:p w14:paraId="252D0FC7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CE7F21A" w14:textId="4CC30DAC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F06B27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Těšnov</w:t>
            </w:r>
            <w:proofErr w:type="spellEnd"/>
            <w:r>
              <w:rPr>
                <w:sz w:val="20"/>
                <w:szCs w:val="20"/>
                <w:lang w:eastAsia="en-US"/>
              </w:rPr>
              <w:t>, prostranství před Ministerstvem zemědělství</w:t>
            </w:r>
          </w:p>
          <w:p w14:paraId="2F4BB80C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06806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3627A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5DA48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F3CE93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FCB4D" w14:textId="5DDA03BC" w:rsidR="00822711" w:rsidRDefault="00A83B69" w:rsidP="0082271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  <w:r w:rsidR="00822711">
              <w:rPr>
                <w:sz w:val="20"/>
                <w:szCs w:val="20"/>
                <w:lang w:eastAsia="en-US"/>
              </w:rPr>
              <w:t>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672C8D" w14:textId="1B4AE1FE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Upozornění na situaci v 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CC7D61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19F2BD3F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2C68C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7A63A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0CFD8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263F7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5066C" w14:textId="7B81D40B" w:rsidR="00822711" w:rsidRDefault="00822711" w:rsidP="00822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22.2.2024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B0979E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17B5585A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B20E8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A1E33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57407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100CB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833D3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437F9" w14:textId="0B591BD1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42406" w14:textId="748CE5A2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22711" w:rsidRPr="00EB60CF" w14:paraId="471A468E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EF16A8" w14:textId="3DF4A22E" w:rsidR="00822711" w:rsidRDefault="00A83B69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A83B69">
              <w:rPr>
                <w:sz w:val="20"/>
                <w:szCs w:val="20"/>
                <w:lang w:eastAsia="en-US"/>
              </w:rPr>
              <w:t>11.3. – 15.3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537F99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Edvarda Beneše – před Úřadem vlády ČR</w:t>
            </w:r>
          </w:p>
          <w:p w14:paraId="7E52E83F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4A6A8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E9AB8" w14:textId="77777777" w:rsidR="00A83B69" w:rsidRDefault="00A83B69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1F9B2" w14:textId="70876B7B" w:rsidR="00822711" w:rsidRDefault="00A83B69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  <w:r w:rsidR="00822711" w:rsidRPr="009C4C3F">
              <w:rPr>
                <w:sz w:val="20"/>
                <w:szCs w:val="20"/>
                <w:lang w:eastAsia="en-US"/>
              </w:rPr>
              <w:t>:00 – 18:00</w:t>
            </w:r>
          </w:p>
          <w:p w14:paraId="4E4516B4" w14:textId="77777777" w:rsidR="00822711" w:rsidRDefault="00822711" w:rsidP="0082271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84D1FB" w14:textId="6FE5290F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Upozornění na situaci v 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6506FB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4FC99FA1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DB22B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8C476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854D0" w14:textId="4C85961E" w:rsidR="00822711" w:rsidRDefault="00822711" w:rsidP="00822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22.2.2024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DCE007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38B524C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0FAB6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EEE6E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0DFBC0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A861B" w14:textId="797FF673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78BC7" w14:textId="3D1E83CD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22711" w:rsidRPr="00EB60CF" w14:paraId="0058C789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6B32A36" w14:textId="6907657E" w:rsidR="00822711" w:rsidRDefault="00A83B69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11.3. – 15.3</w:t>
            </w:r>
            <w:r w:rsidR="00822711">
              <w:rPr>
                <w:sz w:val="20"/>
                <w:szCs w:val="20"/>
                <w:lang w:eastAsia="en-US"/>
              </w:rPr>
              <w:t>.</w:t>
            </w:r>
          </w:p>
          <w:p w14:paraId="3267322F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BFD0360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774C98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275E94D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C25171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 – bývalé parkoviště</w:t>
            </w:r>
          </w:p>
          <w:p w14:paraId="7CBB1704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EF2C9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4C616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01541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C4199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D3C09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3F350" w14:textId="7719832C" w:rsidR="00822711" w:rsidRDefault="00A83B69" w:rsidP="0082271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  <w:r w:rsidR="00822711">
              <w:rPr>
                <w:sz w:val="20"/>
                <w:szCs w:val="20"/>
                <w:lang w:eastAsia="en-US"/>
              </w:rPr>
              <w:t>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19EA5A" w14:textId="147F2E9B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Upozornění na situaci v 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2BB46A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1DB54AFC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A5E6B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5038A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5A8B7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63752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4F92A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06890" w14:textId="082798D4" w:rsidR="00822711" w:rsidRDefault="00822711" w:rsidP="00822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22.2.2024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1EA4F3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1CAAF75D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E072A4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ADED5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388BD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A222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5ECA2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3ED79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83C4B" w14:textId="117A2702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DFD3B" w14:textId="1637285C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22711" w:rsidRPr="00EB60CF" w14:paraId="2726719E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82B3DB" w14:textId="70D48D65" w:rsidR="00822711" w:rsidRDefault="00A83B69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A83B69">
              <w:rPr>
                <w:sz w:val="20"/>
                <w:szCs w:val="20"/>
                <w:lang w:eastAsia="en-US"/>
              </w:rPr>
              <w:t>11.3. – 15.3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6324DB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horní část</w:t>
            </w:r>
          </w:p>
          <w:p w14:paraId="6D89CBE8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08821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335C7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2DA53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E837B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70404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49EF6" w14:textId="77777777" w:rsidR="00433757" w:rsidRDefault="00A83B69" w:rsidP="0082271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  <w:r w:rsidR="00822711">
              <w:rPr>
                <w:sz w:val="20"/>
                <w:szCs w:val="20"/>
                <w:lang w:eastAsia="en-US"/>
              </w:rPr>
              <w:t>:00 – 18:00</w:t>
            </w:r>
            <w:r w:rsidR="00433757">
              <w:rPr>
                <w:sz w:val="20"/>
                <w:szCs w:val="20"/>
                <w:lang w:eastAsia="en-US"/>
              </w:rPr>
              <w:t xml:space="preserve"> </w:t>
            </w:r>
          </w:p>
          <w:p w14:paraId="173AA30A" w14:textId="026A1613" w:rsidR="00822711" w:rsidRDefault="00433757" w:rsidP="0082271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(dne 12. 3. a 15. 3. do 14:00)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8D7F3D" w14:textId="20ED6BD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Upozornění na situaci v 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4EDBF7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1F5969CD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C937F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3478D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D8403" w14:textId="77777777" w:rsidR="00433757" w:rsidRDefault="00433757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CD2F3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58F3D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72160" w14:textId="755504A1" w:rsidR="00822711" w:rsidRDefault="00822711" w:rsidP="00822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22.2.2024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9F7CCA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683253A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805BB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07A61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38B7E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E27E7" w14:textId="77777777" w:rsidR="00433757" w:rsidRDefault="00433757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B4816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95AB9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82E06" w14:textId="3E9A1FCF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A8753" w14:textId="39C30F4F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22711" w:rsidRPr="00EB60CF" w14:paraId="366954EE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DC85106" w14:textId="108DAF40" w:rsidR="00822711" w:rsidRDefault="00A83B69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A83B69">
              <w:rPr>
                <w:sz w:val="20"/>
                <w:szCs w:val="20"/>
                <w:lang w:eastAsia="en-US"/>
              </w:rPr>
              <w:t>11.3. – 15.3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DE4010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374C631B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2CC9E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79A8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7D49B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242F74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D3342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91BDC" w14:textId="6F01D3F6" w:rsidR="00822711" w:rsidRDefault="00A83B69" w:rsidP="0082271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  <w:r w:rsidR="00822711">
              <w:rPr>
                <w:sz w:val="20"/>
                <w:szCs w:val="20"/>
                <w:lang w:eastAsia="en-US"/>
              </w:rPr>
              <w:t>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0EA81B" w14:textId="5AC6D36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F5528">
              <w:rPr>
                <w:sz w:val="20"/>
                <w:szCs w:val="20"/>
                <w:lang w:eastAsia="en-US"/>
              </w:rPr>
              <w:t>Upozornění na situaci v 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8F38E" w14:textId="77777777" w:rsidR="00822711" w:rsidRPr="002F5528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F5528">
              <w:rPr>
                <w:rFonts w:eastAsiaTheme="minorHAnsi"/>
                <w:sz w:val="20"/>
                <w:szCs w:val="20"/>
                <w:lang w:eastAsia="en-US"/>
              </w:rPr>
              <w:t>Zemědělský svaz České republiky</w:t>
            </w:r>
          </w:p>
          <w:p w14:paraId="24945FF6" w14:textId="77777777" w:rsidR="00822711" w:rsidRPr="002F5528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B321DE2" w14:textId="77777777" w:rsidR="00822711" w:rsidRPr="002F5528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CB145CF" w14:textId="77777777" w:rsidR="00822711" w:rsidRPr="002F5528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7D006D1" w14:textId="77777777" w:rsidR="00822711" w:rsidRPr="002F5528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2A25A11" w14:textId="77777777" w:rsidR="00822711" w:rsidRPr="002F5528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953DDD6" w14:textId="6966055B" w:rsidR="00822711" w:rsidRDefault="00822711" w:rsidP="00822711">
            <w:pPr>
              <w:rPr>
                <w:sz w:val="20"/>
                <w:szCs w:val="20"/>
              </w:rPr>
            </w:pPr>
            <w:r w:rsidRPr="002F5528">
              <w:rPr>
                <w:rFonts w:eastAsiaTheme="minorHAnsi"/>
                <w:sz w:val="20"/>
                <w:szCs w:val="20"/>
                <w:lang w:eastAsia="en-US"/>
              </w:rPr>
              <w:t>22.2.2024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9E86355" w14:textId="77777777" w:rsidR="00822711" w:rsidRPr="002F5528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2F5528">
              <w:rPr>
                <w:sz w:val="20"/>
                <w:szCs w:val="20"/>
                <w:lang w:eastAsia="en-US"/>
              </w:rPr>
              <w:t>1000</w:t>
            </w:r>
          </w:p>
          <w:p w14:paraId="33375D3E" w14:textId="77777777" w:rsidR="00822711" w:rsidRPr="002F5528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00D130" w14:textId="77777777" w:rsidR="00822711" w:rsidRPr="002F5528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60B16" w14:textId="77777777" w:rsidR="00822711" w:rsidRPr="002F5528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40D27" w14:textId="77777777" w:rsidR="00822711" w:rsidRPr="002F5528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3979EB" w14:textId="77777777" w:rsidR="00822711" w:rsidRPr="002F5528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0703AB" w14:textId="77777777" w:rsidR="00822711" w:rsidRPr="002F5528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24644" w14:textId="05245BB1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2F552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E6B5B" w14:textId="5EDE3AFD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822711" w:rsidRPr="00EB60CF" w14:paraId="073E76BA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432294" w14:textId="55788453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68428F" w14:textId="77777777" w:rsidR="00822711" w:rsidRDefault="00822711" w:rsidP="0082271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Národního muzea včetně prostoru mezi Wilsonovou a Vinohradskou a vchodem do Národního muzea po ul. Jindřišská)</w:t>
            </w:r>
          </w:p>
          <w:p w14:paraId="1FF85CFB" w14:textId="77777777" w:rsidR="00822711" w:rsidRDefault="00822711" w:rsidP="0082271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A926A4B" w14:textId="196C86C8" w:rsidR="00822711" w:rsidRDefault="00822711" w:rsidP="0082271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04B9FB" w14:textId="430316EC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nás o nás, Vstup ČR do NATO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8163C5" w14:textId="77777777" w:rsidR="00822711" w:rsidRDefault="00822711" w:rsidP="00822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Inciativa Ne základnám ČR, z.s.</w:t>
            </w:r>
          </w:p>
          <w:p w14:paraId="369E339C" w14:textId="77777777" w:rsidR="00822711" w:rsidRDefault="00822711" w:rsidP="00822711">
            <w:pPr>
              <w:rPr>
                <w:sz w:val="20"/>
                <w:szCs w:val="20"/>
              </w:rPr>
            </w:pPr>
          </w:p>
          <w:p w14:paraId="111083CB" w14:textId="77777777" w:rsidR="00822711" w:rsidRDefault="00822711" w:rsidP="00822711">
            <w:pPr>
              <w:rPr>
                <w:sz w:val="20"/>
                <w:szCs w:val="20"/>
              </w:rPr>
            </w:pPr>
          </w:p>
          <w:p w14:paraId="353DEC6A" w14:textId="77777777" w:rsidR="00822711" w:rsidRDefault="00822711" w:rsidP="00822711">
            <w:pPr>
              <w:rPr>
                <w:sz w:val="20"/>
                <w:szCs w:val="20"/>
              </w:rPr>
            </w:pPr>
          </w:p>
          <w:p w14:paraId="665F99E3" w14:textId="5998616B" w:rsidR="00822711" w:rsidRDefault="00822711" w:rsidP="00822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ABED28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E611686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5571D5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4AE059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FAC401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FE5C3C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9F9325" w14:textId="0125691B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CF20C" w14:textId="2D430269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822711" w:rsidRPr="00EB60CF" w14:paraId="2100258D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9A1CFE" w14:textId="1920AA3E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2FD74E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50B94">
              <w:rPr>
                <w:sz w:val="20"/>
                <w:szCs w:val="20"/>
                <w:lang w:eastAsia="en-US"/>
              </w:rPr>
              <w:t xml:space="preserve">Předpolí vstupu na Štvanickou lávku z ostrova Štvanice.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350B94">
              <w:rPr>
                <w:sz w:val="20"/>
                <w:szCs w:val="20"/>
                <w:lang w:eastAsia="en-US"/>
              </w:rPr>
              <w:t>Před sochou Řeka sochaře Jana Hendrycha.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7638973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CF0DE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70CBF" w14:textId="4FD16AA9" w:rsidR="00822711" w:rsidRDefault="00822711" w:rsidP="0082271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11:30-13:30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90D85F" w14:textId="2FF5B288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50B94">
              <w:rPr>
                <w:sz w:val="20"/>
                <w:szCs w:val="20"/>
                <w:lang w:eastAsia="en-US"/>
              </w:rPr>
              <w:t>Setkání nad výsledky práce v pražské komunální politice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CEDCC6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V.F.L.</w:t>
            </w:r>
          </w:p>
          <w:p w14:paraId="3DF8A22C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250C6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166C9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2953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B3C1A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99E51" w14:textId="417DA150" w:rsidR="00822711" w:rsidRDefault="00822711" w:rsidP="00822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A25B3F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E9349EA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78188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10B0F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21153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F4C95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B28D2" w14:textId="7F19C924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66231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42E9DE40" w14:textId="7631ABDE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822711" w:rsidRPr="00EB60CF" w14:paraId="3C98C52B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8A3635" w14:textId="76151E20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  <w:p w14:paraId="304E8DA9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09D505B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2758513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20833B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05755EA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79F91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141F0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4B6842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EB7E2B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5441CA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6CBA1F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F0923" w14:textId="7F2D2BFF" w:rsidR="00822711" w:rsidRPr="00350B94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8E5863" w14:textId="02FDD5D8" w:rsidR="00822711" w:rsidRPr="00350B94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016ADA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546D0D8E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ADE1B1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B82CBB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18B2F" w14:textId="3F98A4ED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FBEB44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47D815F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D8E20A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64933F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183DF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DCCD64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C044D4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1D4824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655FB9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54CEA" w14:textId="44162375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46162" w14:textId="205B24E2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22711" w:rsidRPr="00EB60CF" w14:paraId="0DF539FB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39FA6B" w14:textId="55A9BCCB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D941B8" w14:textId="77777777" w:rsidR="00822711" w:rsidRDefault="00822711" w:rsidP="0082271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Národního muzea včetně prostoru mezi Wilsonovou a Vinohradskou a vchodem do Národního muzea po ul. Jindřišská)</w:t>
            </w:r>
          </w:p>
          <w:p w14:paraId="672D52A3" w14:textId="77777777" w:rsidR="00822711" w:rsidRDefault="00822711" w:rsidP="0082271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0C832D9" w14:textId="77777777" w:rsidR="00822711" w:rsidRDefault="00822711" w:rsidP="0082271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B537D6F" w14:textId="77777777" w:rsidR="00822711" w:rsidRDefault="00822711" w:rsidP="0082271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F48C8F1" w14:textId="086B608D" w:rsidR="00822711" w:rsidRPr="00350B94" w:rsidRDefault="00822711" w:rsidP="00822711">
            <w:pPr>
              <w:tabs>
                <w:tab w:val="left" w:pos="0"/>
                <w:tab w:val="left" w:pos="158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17:00 – 20:00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5198DF" w14:textId="7E92C62B" w:rsidR="00822711" w:rsidRPr="00350B94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Připomenutí okupace Československa 15. 3. 1939 nacistickým Německem po zradě západu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A2488C" w14:textId="77777777" w:rsidR="00822711" w:rsidRDefault="00822711" w:rsidP="00822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Inciativa Ne základnám ČR, z.s.</w:t>
            </w:r>
          </w:p>
          <w:p w14:paraId="44C5E5C5" w14:textId="77777777" w:rsidR="00822711" w:rsidRDefault="00822711" w:rsidP="00822711">
            <w:pPr>
              <w:rPr>
                <w:sz w:val="20"/>
                <w:szCs w:val="20"/>
              </w:rPr>
            </w:pPr>
          </w:p>
          <w:p w14:paraId="770C9845" w14:textId="54A55715" w:rsidR="00822711" w:rsidRDefault="00822711" w:rsidP="00822711">
            <w:pPr>
              <w:rPr>
                <w:sz w:val="20"/>
                <w:szCs w:val="20"/>
              </w:rPr>
            </w:pPr>
          </w:p>
          <w:p w14:paraId="660AAB2D" w14:textId="77777777" w:rsidR="00822711" w:rsidRDefault="00822711" w:rsidP="00822711">
            <w:pPr>
              <w:rPr>
                <w:sz w:val="20"/>
                <w:szCs w:val="20"/>
              </w:rPr>
            </w:pPr>
          </w:p>
          <w:p w14:paraId="1278F4EC" w14:textId="4558B669" w:rsidR="00822711" w:rsidRDefault="00822711" w:rsidP="00822711">
            <w:pPr>
              <w:rPr>
                <w:sz w:val="20"/>
                <w:szCs w:val="20"/>
              </w:rPr>
            </w:pPr>
          </w:p>
          <w:p w14:paraId="775AA837" w14:textId="77777777" w:rsidR="00822711" w:rsidRDefault="00822711" w:rsidP="00822711">
            <w:pPr>
              <w:rPr>
                <w:sz w:val="20"/>
                <w:szCs w:val="20"/>
              </w:rPr>
            </w:pPr>
          </w:p>
          <w:p w14:paraId="393A89E0" w14:textId="77777777" w:rsidR="00822711" w:rsidRDefault="00822711" w:rsidP="00822711">
            <w:pPr>
              <w:rPr>
                <w:sz w:val="20"/>
                <w:szCs w:val="20"/>
              </w:rPr>
            </w:pPr>
          </w:p>
          <w:p w14:paraId="73627C40" w14:textId="15C82521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4512CB" w14:textId="60A8D46F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6EECB3E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F7C6AB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8D49FD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5C4DC4" w14:textId="6BF45085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C1F8FA" w14:textId="2A794FA3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F0D844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056C2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4589E7" w14:textId="6FAD225F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83711" w14:textId="600C84CE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822711" w:rsidRPr="00EB60CF" w14:paraId="4794FCA0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3676A7" w14:textId="5BFE81C0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6ED4670" w14:textId="77777777" w:rsidR="00822711" w:rsidRDefault="00822711" w:rsidP="0082271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Před </w:t>
            </w:r>
            <w:proofErr w:type="spellStart"/>
            <w:r>
              <w:rPr>
                <w:sz w:val="20"/>
                <w:szCs w:val="20"/>
              </w:rPr>
              <w:t>Petschovým</w:t>
            </w:r>
            <w:proofErr w:type="spellEnd"/>
            <w:r>
              <w:rPr>
                <w:sz w:val="20"/>
                <w:szCs w:val="20"/>
              </w:rPr>
              <w:t xml:space="preserve"> palácem</w:t>
            </w:r>
          </w:p>
          <w:p w14:paraId="13BF67A3" w14:textId="77777777" w:rsidR="00822711" w:rsidRDefault="00822711" w:rsidP="0082271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677174A" w14:textId="77777777" w:rsidR="00822711" w:rsidRDefault="00822711" w:rsidP="0082271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710FFBC" w14:textId="77777777" w:rsidR="00822711" w:rsidRDefault="00822711" w:rsidP="0082271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A4A4BF3" w14:textId="77777777" w:rsidR="00822711" w:rsidRDefault="00822711" w:rsidP="0082271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9DD9FF5" w14:textId="77777777" w:rsidR="00822711" w:rsidRDefault="00822711" w:rsidP="0082271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F72C806" w14:textId="6FA8DDD6" w:rsidR="00822711" w:rsidRDefault="00822711" w:rsidP="0082271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70627A" w14:textId="29908C0D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Vzpomínkové shromáždění občanů k okupaci ČSR nacistickým Německem a vzniku Protektorátu Čechy a Morava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24C51A" w14:textId="77777777" w:rsidR="00822711" w:rsidRDefault="00822711" w:rsidP="00822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14:paraId="22E5B414" w14:textId="77777777" w:rsidR="00822711" w:rsidRDefault="00822711" w:rsidP="00822711">
            <w:pPr>
              <w:rPr>
                <w:sz w:val="20"/>
                <w:szCs w:val="20"/>
              </w:rPr>
            </w:pPr>
          </w:p>
          <w:p w14:paraId="0D4ABFE8" w14:textId="77777777" w:rsidR="00822711" w:rsidRDefault="00822711" w:rsidP="00822711">
            <w:pPr>
              <w:rPr>
                <w:sz w:val="20"/>
                <w:szCs w:val="20"/>
              </w:rPr>
            </w:pPr>
          </w:p>
          <w:p w14:paraId="24F36B1A" w14:textId="77777777" w:rsidR="00822711" w:rsidRDefault="00822711" w:rsidP="00822711">
            <w:pPr>
              <w:rPr>
                <w:sz w:val="20"/>
                <w:szCs w:val="20"/>
              </w:rPr>
            </w:pPr>
          </w:p>
          <w:p w14:paraId="7724508A" w14:textId="77777777" w:rsidR="00822711" w:rsidRDefault="00822711" w:rsidP="00822711">
            <w:pPr>
              <w:rPr>
                <w:sz w:val="20"/>
                <w:szCs w:val="20"/>
              </w:rPr>
            </w:pPr>
          </w:p>
          <w:p w14:paraId="7DE29BD6" w14:textId="77777777" w:rsidR="00822711" w:rsidRDefault="00822711" w:rsidP="00822711">
            <w:pPr>
              <w:rPr>
                <w:sz w:val="20"/>
                <w:szCs w:val="20"/>
              </w:rPr>
            </w:pPr>
          </w:p>
          <w:p w14:paraId="3F7EA30F" w14:textId="412C1E7E" w:rsidR="00822711" w:rsidRDefault="00822711" w:rsidP="00822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8D01EF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1BC53D7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0E75F9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D1F84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57C6D1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F8FC32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24DE3" w14:textId="5EEFC1D6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2FCB2" w14:textId="30699898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822711" w:rsidRPr="00EB60CF" w14:paraId="7E3135B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240AC8" w14:textId="1BCB83BD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FD37B8" w14:textId="77777777" w:rsidR="00822711" w:rsidRDefault="00822711" w:rsidP="0082271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A5A89F5" w14:textId="77777777" w:rsidR="00822711" w:rsidRDefault="00822711" w:rsidP="0082271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07767E3" w14:textId="77777777" w:rsidR="00822711" w:rsidRDefault="00822711" w:rsidP="0082271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FD94629" w14:textId="77777777" w:rsidR="00822711" w:rsidRDefault="00822711" w:rsidP="0082271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BE6ECD" w14:textId="2D9704FB" w:rsidR="00822711" w:rsidRPr="004638EC" w:rsidRDefault="00822711" w:rsidP="0082271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AD87A4" w14:textId="4258F452" w:rsidR="00822711" w:rsidRPr="004638EC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 xml:space="preserve">a účelem manifestace za prosperitu, svobodu a mír v České republice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B46C9" w14:textId="77777777" w:rsidR="00822711" w:rsidRPr="004638EC" w:rsidRDefault="00822711" w:rsidP="00822711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Česko proti bídě, z.s.</w:t>
            </w:r>
          </w:p>
          <w:p w14:paraId="1F28C70F" w14:textId="77777777" w:rsidR="00822711" w:rsidRPr="004638EC" w:rsidRDefault="00822711" w:rsidP="008227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822711" w:rsidRPr="004638EC" w14:paraId="364DB2AC" w14:textId="77777777">
              <w:trPr>
                <w:trHeight w:val="100"/>
              </w:trPr>
              <w:tc>
                <w:tcPr>
                  <w:tcW w:w="1858" w:type="dxa"/>
                </w:tcPr>
                <w:p w14:paraId="6D654C70" w14:textId="77777777" w:rsidR="00822711" w:rsidRDefault="00822711" w:rsidP="0082271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623251B5" w14:textId="77777777" w:rsidR="00822711" w:rsidRDefault="00822711" w:rsidP="0082271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7A695779" w14:textId="5A1068D8" w:rsidR="00822711" w:rsidRPr="004638EC" w:rsidRDefault="00822711" w:rsidP="0082271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06EA9BA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A30A2C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B1BD04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3957E7" w14:textId="7FA99CC6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9FB65" w14:textId="0115DB45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1020D97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6784D1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88EF7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DFE4F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571AF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9713C1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D7E438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B0086E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EDEAAC" w14:textId="34DB3CD4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09357" w14:textId="4BCE6BD2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22711" w:rsidRPr="00EB60CF" w14:paraId="381B4B7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7A6A3B" w14:textId="588B2118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955597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10133C3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B7243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B7DE8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A221C" w14:textId="4129ECAB" w:rsidR="00822711" w:rsidRPr="004638EC" w:rsidRDefault="00822711" w:rsidP="0082271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0B93B8" w14:textId="40B4616B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0A2388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701F432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1E932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C0480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C3F2" w14:textId="4225541A" w:rsidR="00822711" w:rsidRPr="004638EC" w:rsidRDefault="00822711" w:rsidP="00822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184CBA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844545D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530A1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756D9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B8BD0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00D67" w14:textId="4B4F8141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F173C" w14:textId="01A51C12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822711" w:rsidRPr="00EB60CF" w14:paraId="5A012F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1BEB38" w14:textId="5A80581D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C148A6" w14:textId="6D8139AE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A0CC24C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6CE13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A179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BB814" w14:textId="722B01AA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71D751" w14:textId="29F7706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Seznámení veřejnosti s vírou v Ježíše Krista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09BA4D" w14:textId="6A0BBD1E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R.Š.</w:t>
            </w:r>
          </w:p>
          <w:p w14:paraId="393CE374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EBDEB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8C5FA" w14:textId="5F632361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12743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E289A" w14:textId="57166975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11901C" w14:textId="5B0887BA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38D23E7D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423B7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094F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0EFD8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85E2F" w14:textId="068EF5B8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1FA6E" w14:textId="4E96C3ED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822711" w:rsidRPr="00EB60CF" w14:paraId="45819C8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A733E0" w14:textId="1F8C75F3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DDD134" w14:textId="26405DE3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(před Velvyslanectvím Ruské federace)</w:t>
            </w:r>
          </w:p>
          <w:p w14:paraId="45BBD886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E0407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1EFF8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416DF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E1FB2" w14:textId="005E738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A92CB4C" w14:textId="2CD0278B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Společné vyjádření občanů Ruské federace žijících v České republice k současné politické situaci a vyjádření nespokojenosti s vládou Vladimíra Putina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01A0AA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I.I.</w:t>
            </w:r>
          </w:p>
          <w:p w14:paraId="0036185D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F2933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DA5EC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63565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5D674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E286E" w14:textId="7900FC79" w:rsidR="00822711" w:rsidRPr="00571969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2F3E74" w14:textId="441AD158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 – 200</w:t>
            </w:r>
          </w:p>
          <w:p w14:paraId="05215713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07232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3E51B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121E5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D6E94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B1EDB0" w14:textId="5887D9CA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837CD" w14:textId="2B2F0E44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- 6</w:t>
            </w:r>
          </w:p>
        </w:tc>
      </w:tr>
      <w:tr w:rsidR="00822711" w:rsidRPr="00EB60CF" w14:paraId="451D863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08D6EE" w14:textId="4A9A110F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AA085" w14:textId="0D87F125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Viničná/Apolinářská</w:t>
            </w:r>
          </w:p>
          <w:p w14:paraId="7611DF21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AB759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9732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53ED5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EE50E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A2588" w14:textId="3838F096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11:00 – 11:20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EE874E" w14:textId="5B36549F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Náboženské shromáždění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6474F5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D.T.N.</w:t>
            </w:r>
          </w:p>
          <w:p w14:paraId="18535A26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F7C92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7892B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F70AB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D6DB3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99E51" w14:textId="580C809C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54C3BB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250</w:t>
            </w:r>
          </w:p>
          <w:p w14:paraId="0F7CEB53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9C284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97209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D47EE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E14DA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613E" w14:textId="4A42CE94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E5CDE" w14:textId="71C94F2C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 - 2</w:t>
            </w:r>
          </w:p>
        </w:tc>
      </w:tr>
      <w:tr w:rsidR="00822711" w:rsidRPr="00EB60CF" w14:paraId="3BC6020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9829C1" w14:textId="3C7F34F0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  <w:p w14:paraId="4786B7D7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6478E25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5737BAB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24EF84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E057F21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B0F92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1342C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FB578C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5A6E5A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483A07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6F563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C4330" w14:textId="6E609E72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8A49C6" w14:textId="0BAB6032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961D7A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1F5BDD1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7FD55E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2933D7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D19C1" w14:textId="41B69DE4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D4050E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1D299AB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5DF5B7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810A0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929BDC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723E5B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F176D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C29FDF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7BD75F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1DF60" w14:textId="02023B8C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32CAE" w14:textId="2AB309C8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22711" w:rsidRPr="00EB60CF" w14:paraId="5E339C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A8C567" w14:textId="03157432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73012A" w14:textId="77777777" w:rsidR="00822711" w:rsidRDefault="00822711" w:rsidP="0082271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Morávkův park, Památník Tří králů, u Prašného mostu </w:t>
            </w:r>
          </w:p>
          <w:p w14:paraId="2CFFCAA4" w14:textId="77777777" w:rsidR="00822711" w:rsidRDefault="00822711" w:rsidP="0082271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92B89EB" w14:textId="77777777" w:rsidR="00822711" w:rsidRDefault="00822711" w:rsidP="0082271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20D661D" w14:textId="77777777" w:rsidR="00822711" w:rsidRDefault="00822711" w:rsidP="0082271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1F980DA" w14:textId="77777777" w:rsidR="00822711" w:rsidRDefault="00822711" w:rsidP="0082271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CA9D2D7" w14:textId="12B20492" w:rsidR="00822711" w:rsidRPr="004638EC" w:rsidRDefault="00822711" w:rsidP="0082271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0A5473" w14:textId="6B67EE8B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– výročí úmrtí štábního kapitána Václava Morávka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DB3B07" w14:textId="77777777" w:rsidR="00822711" w:rsidRDefault="00822711" w:rsidP="00822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Městská část Praha 6</w:t>
            </w:r>
          </w:p>
          <w:p w14:paraId="7D27294F" w14:textId="77777777" w:rsidR="00822711" w:rsidRDefault="00822711" w:rsidP="00822711">
            <w:pPr>
              <w:rPr>
                <w:sz w:val="20"/>
                <w:szCs w:val="20"/>
              </w:rPr>
            </w:pPr>
          </w:p>
          <w:p w14:paraId="6875EDCC" w14:textId="77777777" w:rsidR="00822711" w:rsidRDefault="00822711" w:rsidP="00822711">
            <w:pPr>
              <w:rPr>
                <w:sz w:val="20"/>
                <w:szCs w:val="20"/>
              </w:rPr>
            </w:pPr>
          </w:p>
          <w:p w14:paraId="55043D74" w14:textId="77777777" w:rsidR="00822711" w:rsidRDefault="00822711" w:rsidP="00822711">
            <w:pPr>
              <w:rPr>
                <w:sz w:val="20"/>
                <w:szCs w:val="20"/>
              </w:rPr>
            </w:pPr>
          </w:p>
          <w:p w14:paraId="59E77957" w14:textId="77777777" w:rsidR="00822711" w:rsidRDefault="00822711" w:rsidP="00822711">
            <w:pPr>
              <w:rPr>
                <w:sz w:val="20"/>
                <w:szCs w:val="20"/>
              </w:rPr>
            </w:pPr>
          </w:p>
          <w:p w14:paraId="5956B184" w14:textId="3D5F9379" w:rsidR="00822711" w:rsidRPr="004638EC" w:rsidRDefault="00822711" w:rsidP="00822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AE7233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0A18E3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A332DF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FD720A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776D59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9C00B5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E50AD0" w14:textId="6DD3E8BB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CC30E" w14:textId="28E6ACDC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P–6</w:t>
            </w:r>
          </w:p>
        </w:tc>
      </w:tr>
      <w:tr w:rsidR="00822711" w:rsidRPr="00EB60CF" w14:paraId="30A52F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28D2FD" w14:textId="5D0CE376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307E25" w14:textId="71D3C04B" w:rsidR="00822711" w:rsidRDefault="00822711" w:rsidP="0082271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(</w:t>
            </w:r>
            <w:r w:rsidRPr="00A90864">
              <w:rPr>
                <w:sz w:val="20"/>
                <w:szCs w:val="20"/>
              </w:rPr>
              <w:t>u Prašné brány před Obecním domem</w:t>
            </w:r>
            <w:r>
              <w:rPr>
                <w:sz w:val="20"/>
                <w:szCs w:val="20"/>
              </w:rPr>
              <w:t>) - Na Příkopě - 28. října – Národní – most Legií – Střelecký</w:t>
            </w:r>
            <w:r w:rsidRPr="00A90864">
              <w:rPr>
                <w:sz w:val="20"/>
                <w:szCs w:val="20"/>
              </w:rPr>
              <w:t xml:space="preserve"> ostrov </w:t>
            </w:r>
            <w:r>
              <w:rPr>
                <w:sz w:val="20"/>
                <w:szCs w:val="20"/>
              </w:rPr>
              <w:t xml:space="preserve"> </w:t>
            </w:r>
          </w:p>
          <w:p w14:paraId="19F207F7" w14:textId="77777777" w:rsidR="00822711" w:rsidRDefault="00822711" w:rsidP="0082271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5285490" w14:textId="77777777" w:rsidR="00822711" w:rsidRDefault="00822711" w:rsidP="0082271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B330A74" w14:textId="5310F355" w:rsidR="00822711" w:rsidRDefault="00822711" w:rsidP="0082271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24D61E" w14:textId="563DA08E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uznání endometriózy jako závažného onemocnění –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81275D" w14:textId="77777777" w:rsidR="00822711" w:rsidRDefault="00822711" w:rsidP="00822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ENDO </w:t>
            </w:r>
            <w:proofErr w:type="spellStart"/>
            <w:r>
              <w:rPr>
                <w:sz w:val="20"/>
                <w:szCs w:val="20"/>
              </w:rPr>
              <w:t>Talks</w:t>
            </w:r>
            <w:proofErr w:type="spellEnd"/>
            <w:r>
              <w:rPr>
                <w:sz w:val="20"/>
                <w:szCs w:val="20"/>
              </w:rPr>
              <w:t xml:space="preserve"> CZ</w:t>
            </w:r>
          </w:p>
          <w:p w14:paraId="30D01FA2" w14:textId="77777777" w:rsidR="00822711" w:rsidRDefault="00822711" w:rsidP="00822711">
            <w:pPr>
              <w:rPr>
                <w:sz w:val="20"/>
                <w:szCs w:val="20"/>
              </w:rPr>
            </w:pPr>
          </w:p>
          <w:p w14:paraId="3B5A65A4" w14:textId="77777777" w:rsidR="00822711" w:rsidRDefault="00822711" w:rsidP="00822711">
            <w:pPr>
              <w:rPr>
                <w:sz w:val="20"/>
                <w:szCs w:val="20"/>
              </w:rPr>
            </w:pPr>
          </w:p>
          <w:p w14:paraId="15FA0B9D" w14:textId="77777777" w:rsidR="00822711" w:rsidRDefault="00822711" w:rsidP="00822711">
            <w:pPr>
              <w:rPr>
                <w:sz w:val="20"/>
                <w:szCs w:val="20"/>
              </w:rPr>
            </w:pPr>
          </w:p>
          <w:p w14:paraId="3EF10770" w14:textId="77777777" w:rsidR="00822711" w:rsidRDefault="00822711" w:rsidP="00822711">
            <w:pPr>
              <w:rPr>
                <w:sz w:val="20"/>
                <w:szCs w:val="20"/>
              </w:rPr>
            </w:pPr>
          </w:p>
          <w:p w14:paraId="69769B54" w14:textId="77777777" w:rsidR="00822711" w:rsidRDefault="00822711" w:rsidP="00822711">
            <w:pPr>
              <w:rPr>
                <w:sz w:val="20"/>
                <w:szCs w:val="20"/>
              </w:rPr>
            </w:pPr>
          </w:p>
          <w:p w14:paraId="7036E56F" w14:textId="0631C8CD" w:rsidR="00822711" w:rsidRDefault="00822711" w:rsidP="00822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B7188C" w14:textId="05DCC44B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300–500</w:t>
            </w:r>
          </w:p>
          <w:p w14:paraId="34A91B77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8F7B12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714F62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FF4761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239D7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0CB76F" w14:textId="7951D2A1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5C436" w14:textId="6C2FCDB2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22711" w:rsidRPr="00EB60CF" w14:paraId="539DB3C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AAC6CE" w14:textId="6E3589EC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  <w:p w14:paraId="4F9999C9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2ADA2C3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A49FE82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B5C21B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E44978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E35B41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B40E598" w14:textId="04EDE05E" w:rsidR="00822711" w:rsidRDefault="00822711" w:rsidP="00822711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685B8D" w14:textId="183317D6" w:rsidR="00822711" w:rsidRDefault="00822711" w:rsidP="0082271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3055A94" w14:textId="77777777" w:rsidR="00822711" w:rsidRDefault="00822711" w:rsidP="0082271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3B4D221" w14:textId="4002B14F" w:rsidR="00822711" w:rsidRPr="004638EC" w:rsidRDefault="00822711" w:rsidP="0082271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E3AFE" w14:textId="0311765C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B66179" w14:textId="77777777" w:rsidR="00822711" w:rsidRPr="004638EC" w:rsidRDefault="00822711" w:rsidP="00822711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Česko proti bídě, z.s.</w:t>
            </w:r>
          </w:p>
          <w:p w14:paraId="7FC64FDF" w14:textId="77777777" w:rsidR="00822711" w:rsidRPr="004638EC" w:rsidRDefault="00822711" w:rsidP="008227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822711" w:rsidRPr="004638EC" w14:paraId="09512786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75F313F2" w14:textId="77777777" w:rsidR="00822711" w:rsidRPr="004638EC" w:rsidRDefault="00822711" w:rsidP="0082271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965F5DB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8D1886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23E358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9F78C" w14:textId="6BD582AE" w:rsidR="00822711" w:rsidRPr="004638EC" w:rsidRDefault="00822711" w:rsidP="00822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9E666C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3CC41C8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47BEF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135756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A8470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87A2D1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7DF581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7A5E18" w14:textId="21403DF1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AD4F" w14:textId="55B250A4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22711" w:rsidRPr="00EB60CF" w14:paraId="544D2D0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ACA3B3" w14:textId="1EDFC051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46FF43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7BBA05C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395EE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BA141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0BDCE" w14:textId="5277E5E9" w:rsidR="00822711" w:rsidRPr="004638EC" w:rsidRDefault="00822711" w:rsidP="0082271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4E4F04" w14:textId="63ABD93C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B9B327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91ACFA3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C6C57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5346D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A3BB8" w14:textId="4CE905E0" w:rsidR="00822711" w:rsidRPr="004638EC" w:rsidRDefault="00822711" w:rsidP="00822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9338C5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4F5A19B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56816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6F759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BE5A1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1F7EE" w14:textId="61E51239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1497D" w14:textId="00972F8B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822711" w:rsidRPr="00EB60CF" w14:paraId="2B530FF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DBDDF4" w14:textId="682E041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FD2C7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(před velvyslanectvím Srbské republiky)</w:t>
            </w:r>
          </w:p>
          <w:p w14:paraId="1F25EFC4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BF305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6BEDE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4F907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E99DB" w14:textId="26326C18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19:30-21:15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C13396" w14:textId="77699EF8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– shromáždění k výročí zahájení bombardování Jugoslávie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049086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Přátelé Srbů na Kosovu z.s.</w:t>
            </w:r>
          </w:p>
          <w:p w14:paraId="0C29250C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EF1F6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5317A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7D742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4D0D7" w14:textId="63A9D2D2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09A5F3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2FFEB8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BAF75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71ACE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C420E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ED82C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CAFA7" w14:textId="4BA7D598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B9AEB" w14:textId="00B9F83F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22711" w:rsidRPr="00EB60CF" w14:paraId="795B503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D63840" w14:textId="5A4EAF9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27.3.</w:t>
            </w:r>
          </w:p>
          <w:p w14:paraId="11389DA2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4041409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8D2C68D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818258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2726B71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0C975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D6D8F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B101E7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A2FDF7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5E118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C93302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7E4B7" w14:textId="4BB68CAC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AE23FD" w14:textId="353F7E1F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64AB8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3AFD5E6B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1C0617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26451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75CC8" w14:textId="256F479A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1AA00F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D7B335E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6E87C6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5B7C9D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C86A07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9863F7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3FB0E7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27446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E359B4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F1D27" w14:textId="7CF511AC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E395C" w14:textId="60B3F808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22711" w:rsidRPr="00EB60CF" w14:paraId="46FCA6A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71533C" w14:textId="2164942E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0DD035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0F96EA6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6B7A4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FC02E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2E934" w14:textId="631A3E50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0969E1" w14:textId="0089E89B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AD20CE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DD055E8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C66C4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F63F7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F8520" w14:textId="512AD0BF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971D4E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A4C2516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77843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D6FD1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777B8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F2CC" w14:textId="2F08C308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92B3D" w14:textId="17F05BB1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822711" w:rsidRPr="00EB60CF" w14:paraId="0FBCAEB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C2C26" w14:textId="0646712D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  <w:p w14:paraId="77C66D6A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26083E1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3660AFC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B018B2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4DB022DB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5FC41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B3B82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C6A14C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26CDDC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B41DF5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EDF9D9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044EE" w14:textId="5496DC5D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14111" w14:textId="3A90B028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C2B63C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57D6157B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02E8EC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AE8C63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A0484" w14:textId="484C85F6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BBF999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8632425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6E76CE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0B519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C04817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9A6330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BF131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C0CCF4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83728D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FF8A" w14:textId="47CE50C2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724D5" w14:textId="50FCEB88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22711" w:rsidRPr="00EB60CF" w14:paraId="343555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E43341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  <w:p w14:paraId="3D8F1F80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85801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14E46C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8BD6B5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CB89E91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A7FF17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F1C3BC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9EEEDD7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275CB2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71C01CA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87D7626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2A92DC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C50A98E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D85B029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CC3FB9F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34B1E8E" w14:textId="77777777" w:rsidR="00822711" w:rsidRDefault="00822711" w:rsidP="00822711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  <w:p w14:paraId="3015C521" w14:textId="00594B92" w:rsidR="00822711" w:rsidRDefault="00822711" w:rsidP="00822711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AD148" w14:textId="77777777" w:rsidR="00822711" w:rsidRPr="00F444E1" w:rsidRDefault="00822711" w:rsidP="0082271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Zahájení: celý prostor Hradčanského náměstí</w:t>
            </w:r>
          </w:p>
          <w:p w14:paraId="35E22ED0" w14:textId="197019C3" w:rsidR="00822711" w:rsidRPr="00F444E1" w:rsidRDefault="00822711" w:rsidP="0082271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Průvod od 14:00: Ke Hradu, Nerudova, Malostranské náměstí, Karmelitská, Újezd, Vítězná, most Legii, Národní,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</w:t>
            </w: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28. října, Václavské náměstí</w:t>
            </w:r>
          </w:p>
          <w:p w14:paraId="587AEBF9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Zakončení: Václavské náměstí od úrovně ulice Štěpánská k Pomníku sv. Václava</w:t>
            </w:r>
          </w:p>
          <w:p w14:paraId="7C55515B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321635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9CFD6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B0A3AAC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0A8EA8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47D621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385DA7" w14:textId="0B0F7D55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6DA143" w14:textId="4FFF1246" w:rsidR="00822711" w:rsidRPr="00D92A82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Národní pochod pro život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468" w14:textId="77777777" w:rsidR="00822711" w:rsidRPr="00D92A82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Hnutí Pro život ČR, z.s.</w:t>
            </w:r>
          </w:p>
          <w:p w14:paraId="6E4C0AAC" w14:textId="77777777" w:rsidR="00822711" w:rsidRPr="00D92A82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9A3AFA" w14:textId="77777777" w:rsidR="00822711" w:rsidRPr="00D92A82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A0EED8" w14:textId="77777777" w:rsidR="00822711" w:rsidRPr="00D92A82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98FF437" w14:textId="77777777" w:rsidR="00822711" w:rsidRPr="00D92A82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27C943F" w14:textId="77777777" w:rsidR="00822711" w:rsidRPr="00D92A82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068814" w14:textId="77777777" w:rsidR="00822711" w:rsidRPr="00D92A82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645619" w14:textId="77777777" w:rsidR="00822711" w:rsidRPr="00D92A82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6FB2BA7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F5F8305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D07282B" w14:textId="77777777" w:rsidR="00822711" w:rsidRPr="00D92A82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1C79B19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929C04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9DFA2BA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08B5B5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FD0801F" w14:textId="4372B7F9" w:rsidR="00822711" w:rsidRPr="00D92A82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841145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38401BB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61EF4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11576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0B2C5B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8CF95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38196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6EC753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0217D0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019045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865DA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3864A4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9B892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34435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CFB40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5FC61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D01DF8" w14:textId="4FAC13CA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A4E9" w14:textId="7A10437F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22711" w:rsidRPr="00EB60CF" w14:paraId="49875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8D279" w14:textId="4E07002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B8572C" w14:textId="77777777" w:rsidR="00822711" w:rsidRDefault="00822711" w:rsidP="0082271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Malostranské nám. </w:t>
            </w:r>
          </w:p>
          <w:p w14:paraId="5E6DCC36" w14:textId="77777777" w:rsidR="00822711" w:rsidRDefault="00822711" w:rsidP="0082271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5A18F8D" w14:textId="77777777" w:rsidR="00822711" w:rsidRDefault="00822711" w:rsidP="0082271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B8ACA3" w14:textId="77777777" w:rsidR="00822711" w:rsidRDefault="00822711" w:rsidP="0082271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7861197" w14:textId="77777777" w:rsidR="00822711" w:rsidRDefault="00822711" w:rsidP="0082271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0330417" w14:textId="77777777" w:rsidR="00822711" w:rsidRDefault="00822711" w:rsidP="0082271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EF4DD0" w14:textId="38D059EA" w:rsidR="00822711" w:rsidRPr="00F444E1" w:rsidRDefault="00822711" w:rsidP="0082271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8906F1" w14:textId="3FFFF8BA" w:rsidR="00822711" w:rsidRPr="00D92A82" w:rsidRDefault="00822711" w:rsidP="00822711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Shromáždění na podporu práv žen a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D1774C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A.M.</w:t>
            </w:r>
          </w:p>
          <w:p w14:paraId="1543315A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1E79B31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27BE014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E566EB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82F118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C3858" w14:textId="77D5455E" w:rsidR="00822711" w:rsidRPr="00BF12DB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A7C8CF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42E3D44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899F34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EAAB36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0FA95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C4003E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6A7E47" w14:textId="294A3CCA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B62BA" w14:textId="6EAFCCFF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P–1</w:t>
            </w:r>
          </w:p>
        </w:tc>
      </w:tr>
      <w:tr w:rsidR="00822711" w:rsidRPr="00EB60CF" w14:paraId="2619ACB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1EE38E" w14:textId="692A6B0D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9D18E" w14:textId="6CF7C1B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– následně varianta A nebo </w:t>
            </w:r>
          </w:p>
          <w:p w14:paraId="38C94781" w14:textId="77CF71DA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(nebude probíhat rekonstrukce Libeňského mostu) -Bubenské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1CC8EC38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Varianta B (bude probíhat rekonstrukce Libeňského mostu)</w:t>
            </w:r>
          </w:p>
          <w:p w14:paraId="631AD757" w14:textId="55864D60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- Holbova - Těšnovský tunel - Rohanské nábř. otočka Rohanské nábř. – Těšnovský tunel</w:t>
            </w:r>
            <w:r>
              <w:rPr>
                <w:sz w:val="20"/>
                <w:szCs w:val="20"/>
                <w:lang w:eastAsia="en-US"/>
              </w:rPr>
              <w:br/>
              <w:t xml:space="preserve">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7C40AE3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C5E0E" w14:textId="56E2579E" w:rsidR="00822711" w:rsidRPr="00F444E1" w:rsidRDefault="00822711" w:rsidP="0082271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8:00-14:00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812404" w14:textId="4448283B" w:rsidR="00822711" w:rsidRPr="00D92A82" w:rsidRDefault="00822711" w:rsidP="00822711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Sportovní akce ½ Maraton Praha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3C457D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, spol. s.r.o.</w:t>
            </w:r>
          </w:p>
          <w:p w14:paraId="66428F05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2759F04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5621B05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FB35BFD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EDCFC8F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ED1D956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8B747D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009463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495D8E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96BDEB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800B617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566267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09DF49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C7D380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09C97D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83A125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FC9CF06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17F710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E6E1181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A262E6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3B8CDB8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B90694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C3E2379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6E3AC46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754F908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E28E8F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B83D7F3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C002A24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5D8F02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943F0BA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E7707D5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7743E4F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8744ED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6C04F9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407AC3C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567433B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58AE235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24F8905" w14:textId="33CD416A" w:rsidR="00822711" w:rsidRPr="00D92A82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12. 10. 2023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53487C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15000</w:t>
            </w:r>
          </w:p>
          <w:p w14:paraId="6A10BA1A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0575B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E404B7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95C555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C03A74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8F2F42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4DCE1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6A7EC7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8E665E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FA0853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1E52BC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58D66E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71585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718E2B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67F564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DDB23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CB771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E628EB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C820F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64641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51E60F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F39AFF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E28C4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BEB1E9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BBEECA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4AF98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914FED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B44504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C85F21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64311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7A0FE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8047F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8135E9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FDE0D8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A796F5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5739B3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D7C3E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A425DF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DC38F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544633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4836F2" w14:textId="72E5FE0A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FA803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16ED7EE4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3029B7C9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B7C7462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D70A93F" w14:textId="0089AFB1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822711" w:rsidRPr="00EB60CF" w14:paraId="096170E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986FB5" w14:textId="5D9C7C88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527392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28B009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16D3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6500D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2190B" w14:textId="5D2DB461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878DDD" w14:textId="499A7582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9ACFFF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F2A4652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8AC13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E5182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A5EE8" w14:textId="0999C4C4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1E5331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56A5D4A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9954E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1BEBC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EED45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7BB6E" w14:textId="3A9121AB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E39F0" w14:textId="6CC58066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822711" w:rsidRPr="00EB60CF" w14:paraId="3C06B1C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EE6251" w14:textId="0012263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10.4.</w:t>
            </w:r>
          </w:p>
          <w:p w14:paraId="583EA8A6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D8BF5E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95302A1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327BE5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4FC7FF0B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036C4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1DB04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8BEBD0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E26FB6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E4A18F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16E24F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989C46" w14:textId="30F4D82D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B015B4" w14:textId="3C160A45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94BD54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9300533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444C85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385FBD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D5FED" w14:textId="0ABD8BD6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AA50BC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4E7F46B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988895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BCA28F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B5070A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DBE23A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828B81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2EDC28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C0D3F5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5D028" w14:textId="2290275C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F45D5" w14:textId="0F42C798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22711" w:rsidRPr="00EB60CF" w14:paraId="2FDD137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AB7CCF" w14:textId="549F56DF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46DDB0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FB356A5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FCA24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A8485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FBF6D" w14:textId="0B7C4998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BFBB92" w14:textId="0FD09FD4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903B57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254162B5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47505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A34A9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BBD5B" w14:textId="3082E3D4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6B0AD8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8BB73E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196E5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6B313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09840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C4CDC" w14:textId="4FAD9981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D770D" w14:textId="51E6C3ED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822711" w:rsidRPr="00EB60CF" w14:paraId="2F2C308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D2F8BD" w14:textId="3D25D5D8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99051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-</w:t>
            </w:r>
            <w:r w:rsidRPr="006C7BD6">
              <w:rPr>
                <w:sz w:val="20"/>
                <w:szCs w:val="20"/>
              </w:rPr>
              <w:t xml:space="preserve"> nám</w:t>
            </w:r>
            <w:r>
              <w:rPr>
                <w:sz w:val="20"/>
                <w:szCs w:val="20"/>
              </w:rPr>
              <w:t xml:space="preserve">. Franze Kafky - </w:t>
            </w:r>
            <w:r w:rsidRPr="006C7B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Maiselova – Široká - Jana Palacha - Mánesův most – Klárov - </w:t>
            </w:r>
            <w:r w:rsidRPr="006C7BD6">
              <w:rPr>
                <w:sz w:val="20"/>
                <w:szCs w:val="20"/>
              </w:rPr>
              <w:t xml:space="preserve">Letenská </w:t>
            </w:r>
            <w:r>
              <w:rPr>
                <w:sz w:val="20"/>
                <w:szCs w:val="20"/>
              </w:rPr>
              <w:t xml:space="preserve"> </w:t>
            </w:r>
          </w:p>
          <w:p w14:paraId="0B72585C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CB4684F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1282F3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136A5D5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849219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9D507C" w14:textId="10E5D25B" w:rsidR="00822711" w:rsidRPr="00F444E1" w:rsidRDefault="00822711" w:rsidP="0082271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259F7B" w14:textId="5BC3978B" w:rsidR="00822711" w:rsidRPr="00D92A82" w:rsidRDefault="00822711" w:rsidP="00822711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Veřejný pochod nazvaný Pochod dobré vůle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9988F5" w14:textId="77777777" w:rsidR="00822711" w:rsidRPr="006C7BD6" w:rsidRDefault="00822711" w:rsidP="00822711">
            <w:pPr>
              <w:pStyle w:val="Default"/>
              <w:rPr>
                <w:sz w:val="20"/>
                <w:szCs w:val="20"/>
              </w:rPr>
            </w:pPr>
            <w:r w:rsidRPr="006C7BD6">
              <w:rPr>
                <w:sz w:val="20"/>
                <w:szCs w:val="20"/>
              </w:rPr>
              <w:t>Mezinárodní křesťanské velvyslanectví Jeruzalém,</w:t>
            </w:r>
          </w:p>
          <w:p w14:paraId="12281A90" w14:textId="77777777" w:rsidR="00822711" w:rsidRDefault="00822711" w:rsidP="008227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z.s.</w:t>
            </w:r>
          </w:p>
          <w:p w14:paraId="278FCE05" w14:textId="77777777" w:rsidR="00822711" w:rsidRDefault="00822711" w:rsidP="00822711">
            <w:pPr>
              <w:pStyle w:val="Default"/>
              <w:rPr>
                <w:sz w:val="20"/>
                <w:szCs w:val="20"/>
              </w:rPr>
            </w:pPr>
          </w:p>
          <w:p w14:paraId="52DF6923" w14:textId="77777777" w:rsidR="00822711" w:rsidRDefault="00822711" w:rsidP="00822711">
            <w:pPr>
              <w:pStyle w:val="Default"/>
              <w:rPr>
                <w:sz w:val="20"/>
                <w:szCs w:val="20"/>
              </w:rPr>
            </w:pPr>
          </w:p>
          <w:p w14:paraId="5FD13CF4" w14:textId="77777777" w:rsidR="00822711" w:rsidRDefault="00822711" w:rsidP="00822711">
            <w:pPr>
              <w:pStyle w:val="Default"/>
              <w:rPr>
                <w:sz w:val="20"/>
                <w:szCs w:val="20"/>
              </w:rPr>
            </w:pPr>
          </w:p>
          <w:p w14:paraId="791C434A" w14:textId="77777777" w:rsidR="00822711" w:rsidRDefault="00822711" w:rsidP="00822711">
            <w:pPr>
              <w:pStyle w:val="Default"/>
              <w:rPr>
                <w:sz w:val="20"/>
                <w:szCs w:val="20"/>
              </w:rPr>
            </w:pPr>
          </w:p>
          <w:p w14:paraId="0B6403E2" w14:textId="4C4E683E" w:rsidR="00822711" w:rsidRPr="00D92A82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1DDD3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DA7D68C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E8C1B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B1BA14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C7C09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F5F40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A60F5C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38F3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DBE48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5B28C" w14:textId="6499C199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F563C" w14:textId="79A4E491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22711" w:rsidRPr="00EB60CF" w14:paraId="5180CD8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0F1C12" w14:textId="77777777" w:rsidR="00822711" w:rsidRDefault="00822711" w:rsidP="00822711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  <w:p w14:paraId="25B4E38A" w14:textId="77777777" w:rsidR="00822711" w:rsidRDefault="00822711" w:rsidP="00822711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FE5998B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89E87F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Bruských kasáren – nábř. E. Beneše – U Plovárny – Kosárkovo nábř. – U Železné lávky</w:t>
            </w:r>
          </w:p>
          <w:p w14:paraId="70A90EED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E7C2E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DEC1B5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404A9B" w14:textId="5CBA242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7ADF5E" w14:textId="6C09DF7B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 Celonárodní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CF606D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A.H.</w:t>
            </w:r>
          </w:p>
          <w:p w14:paraId="1BB3216C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5EE52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4A192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973973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9C7588" w14:textId="77777777" w:rsidR="00822711" w:rsidRDefault="00822711" w:rsidP="00822711">
            <w:pPr>
              <w:pStyle w:val="Default"/>
              <w:rPr>
                <w:sz w:val="20"/>
                <w:szCs w:val="20"/>
              </w:rPr>
            </w:pPr>
          </w:p>
          <w:p w14:paraId="13D808CB" w14:textId="3D821640" w:rsidR="00822711" w:rsidRPr="006C7BD6" w:rsidRDefault="00822711" w:rsidP="008227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76393D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57EAF42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161F23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B56957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971076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5F6140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D61FF2" w14:textId="05229AB0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47CB3" w14:textId="1B94FB86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P–1</w:t>
            </w:r>
          </w:p>
        </w:tc>
      </w:tr>
      <w:tr w:rsidR="00822711" w:rsidRPr="00EB60CF" w14:paraId="43703A0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B7A041" w14:textId="336C47E9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  <w:p w14:paraId="668BE0D0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F3C6780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544DA3E" w14:textId="77777777" w:rsidR="00822711" w:rsidRDefault="00822711" w:rsidP="00822711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5B6E77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2DA9CAAF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1745D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9F6FE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534A2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30F3D6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070911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F3D773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51CBE" w14:textId="099D1D70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DC82E8" w14:textId="6B7F102D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9C7AEC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02246ADB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241319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FD811F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6EEF9" w14:textId="6C4F6756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3C4FB8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DCB1AE3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D35687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AB2746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0E850B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12BDF3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0E1400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224673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F58CC3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AA77D" w14:textId="5B25C65E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848DE" w14:textId="5337E076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22711" w:rsidRPr="00EB60CF" w14:paraId="453F45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E04E22" w14:textId="45E194A6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107573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5A4002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476B21D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022639D" w14:textId="389BEDC2" w:rsidR="00822711" w:rsidRPr="00F444E1" w:rsidRDefault="00822711" w:rsidP="0082271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FD028B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t>Z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z w:val="20"/>
                <w:szCs w:val="20"/>
              </w:rPr>
              <w:t>účelem manifestace za prosperitu, svobodu a mír v České republice</w:t>
            </w:r>
          </w:p>
          <w:p w14:paraId="15576AE3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AC3884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0106AE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546237" w14:textId="77777777" w:rsidR="00822711" w:rsidRPr="00D92A82" w:rsidRDefault="00822711" w:rsidP="00822711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A1C2E" w14:textId="77777777" w:rsidR="00822711" w:rsidRPr="00EB0261" w:rsidRDefault="00822711" w:rsidP="00822711">
            <w:pPr>
              <w:pStyle w:val="Default"/>
              <w:rPr>
                <w:sz w:val="20"/>
                <w:szCs w:val="20"/>
              </w:rPr>
            </w:pPr>
            <w:r w:rsidRPr="00EB0261">
              <w:rPr>
                <w:sz w:val="20"/>
                <w:szCs w:val="20"/>
              </w:rPr>
              <w:t>Česko proti bídě, z.s.</w:t>
            </w:r>
          </w:p>
          <w:p w14:paraId="5EC7B174" w14:textId="77777777" w:rsidR="00822711" w:rsidRDefault="00822711" w:rsidP="0082271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1"/>
            </w:tblGrid>
            <w:tr w:rsidR="00822711" w14:paraId="7E1B0A0E" w14:textId="77777777" w:rsidTr="004F4A1C">
              <w:trPr>
                <w:trHeight w:val="100"/>
              </w:trPr>
              <w:tc>
                <w:tcPr>
                  <w:tcW w:w="5701" w:type="dxa"/>
                </w:tcPr>
                <w:p w14:paraId="2DEF9772" w14:textId="77777777" w:rsidR="00822711" w:rsidRDefault="00822711" w:rsidP="00822711">
                  <w:pPr>
                    <w:pStyle w:val="Default"/>
                  </w:pPr>
                </w:p>
                <w:p w14:paraId="5B91A95C" w14:textId="77777777" w:rsidR="00822711" w:rsidRDefault="00822711" w:rsidP="0082271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E5DC0E8" w14:textId="77777777" w:rsidR="00822711" w:rsidRDefault="00822711" w:rsidP="00822711">
            <w:pPr>
              <w:pStyle w:val="Default"/>
            </w:pPr>
          </w:p>
          <w:tbl>
            <w:tblPr>
              <w:tblW w:w="98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0"/>
            </w:tblGrid>
            <w:tr w:rsidR="00822711" w14:paraId="3C7C4970" w14:textId="77777777" w:rsidTr="004F4A1C">
              <w:trPr>
                <w:trHeight w:val="231"/>
              </w:trPr>
              <w:tc>
                <w:tcPr>
                  <w:tcW w:w="9810" w:type="dxa"/>
                </w:tcPr>
                <w:p w14:paraId="1DBE6E02" w14:textId="77777777" w:rsidR="00822711" w:rsidRDefault="00822711" w:rsidP="00822711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01"/>
                  </w:tblGrid>
                  <w:tr w:rsidR="00822711" w14:paraId="623CE6E7" w14:textId="77777777" w:rsidTr="004F4A1C">
                    <w:trPr>
                      <w:trHeight w:val="100"/>
                    </w:trPr>
                    <w:tc>
                      <w:tcPr>
                        <w:tcW w:w="5701" w:type="dxa"/>
                      </w:tcPr>
                      <w:p w14:paraId="2D8F0198" w14:textId="77777777" w:rsidR="00822711" w:rsidRDefault="00822711" w:rsidP="00822711">
                        <w:pPr>
                          <w:pStyle w:val="Default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29.10.2023</w:t>
                        </w:r>
                      </w:p>
                    </w:tc>
                  </w:tr>
                </w:tbl>
                <w:p w14:paraId="55731F15" w14:textId="77777777" w:rsidR="00822711" w:rsidRDefault="00822711" w:rsidP="0082271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A48AC34" w14:textId="77777777" w:rsidR="00822711" w:rsidRPr="00D92A82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1A1B3E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100 000 </w:t>
            </w:r>
          </w:p>
          <w:p w14:paraId="0F93CCED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296ACD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F317FC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EBEC67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D8D454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567B19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0300AA" w14:textId="4DBD4D1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2EF6" w14:textId="7243517B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22711" w:rsidRPr="00EB60CF" w14:paraId="4D463E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30BED7" w14:textId="21437021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97B396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DD16406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71A03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DCB24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5EF41" w14:textId="10E1092A" w:rsidR="00822711" w:rsidRPr="005A4002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8896D0" w14:textId="6AA257A8" w:rsidR="00822711" w:rsidRDefault="00822711" w:rsidP="00822711">
            <w:pPr>
              <w:tabs>
                <w:tab w:val="left" w:pos="0"/>
              </w:tabs>
              <w:spacing w:line="256" w:lineRule="auto"/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09CB14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FC0B28E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EC7D4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4EC7B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E6954" w14:textId="1A40E3B5" w:rsidR="00822711" w:rsidRPr="00EB0261" w:rsidRDefault="00822711" w:rsidP="008227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6C52FF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4B8DBF9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BC969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A6E7A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D140B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B8518" w14:textId="1BF6ACAF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DD1CA" w14:textId="614B8260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822711" w:rsidRPr="00EB60CF" w14:paraId="567CBFC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CA817C" w14:textId="4921C78F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  <w:p w14:paraId="06D6490B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5BCDA0D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82B2CC4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060143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166B2755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0A001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6FBB7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435B8C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BC8F3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F8E9DF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30DED7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161B3" w14:textId="18E194E1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EDEBAA" w14:textId="21194D1D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2B00F0D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73E446F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42094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2A7D4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6B838" w14:textId="661D569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E8FD240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E818A3C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A1075A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A3BC38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7896D8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FC8E5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0AA64D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9A98C9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E4356F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5FF8D" w14:textId="7AE291B4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9C1CD" w14:textId="60FC90F0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22711" w:rsidRPr="00EB60CF" w14:paraId="2EE31E3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D350B7" w14:textId="2103C59E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C51B51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8B5F16E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BDE4F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C2BE8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C3C3F" w14:textId="1517B15E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301D77" w14:textId="075D0571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A678ED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B79CA68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6B4FF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A83D6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72A23" w14:textId="5050837B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D0DE40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6EB0B8D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6F2F2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2F5C4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B67D3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83445" w14:textId="462ADACD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ED59" w14:textId="7518B972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822711" w:rsidRPr="00EB60CF" w14:paraId="70A3BEA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DAB815" w14:textId="07AEA88B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25EFCC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Kampa</w:t>
            </w:r>
          </w:p>
          <w:p w14:paraId="2D3EC672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BF35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72C24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563C0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0B48F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4DC90" w14:textId="76935208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E5F78" w14:textId="20F471FB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 ODS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F0FCAB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Občanská demokratická strana</w:t>
            </w:r>
          </w:p>
          <w:p w14:paraId="615EC55B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623A1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19CB9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172A9" w14:textId="14F638C1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EC0BE5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21785CE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4F080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B2EF9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5E372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34FD9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87ECE" w14:textId="062F259B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594A2" w14:textId="0F736570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22711" w:rsidRPr="00EB60CF" w14:paraId="646B24B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E37C82" w14:textId="2E912A7B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25A159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(prostranství před pamětní deskou prvních oslav 1. Máje) </w:t>
            </w:r>
          </w:p>
          <w:p w14:paraId="1CABC693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4EDB6F8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105FB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3F361D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12C69E8" w14:textId="480BDEC3" w:rsidR="00822711" w:rsidRPr="00F444E1" w:rsidRDefault="00822711" w:rsidP="0082271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7CB96" w14:textId="0A6DABB8" w:rsidR="00822711" w:rsidRPr="00D92A82" w:rsidRDefault="00822711" w:rsidP="00822711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169B1">
              <w:rPr>
                <w:sz w:val="20"/>
                <w:szCs w:val="20"/>
              </w:rPr>
              <w:t xml:space="preserve">Připomenutí 1. </w:t>
            </w:r>
            <w:r>
              <w:rPr>
                <w:sz w:val="20"/>
                <w:szCs w:val="20"/>
              </w:rPr>
              <w:t>M</w:t>
            </w:r>
            <w:r w:rsidRPr="00A169B1">
              <w:rPr>
                <w:sz w:val="20"/>
                <w:szCs w:val="20"/>
              </w:rPr>
              <w:t xml:space="preserve">áje, svátku práce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617342" w14:textId="77777777" w:rsidR="00822711" w:rsidRDefault="00822711" w:rsidP="008227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18F7468" w14:textId="77777777" w:rsidR="00822711" w:rsidRDefault="00822711" w:rsidP="00822711">
            <w:pPr>
              <w:pStyle w:val="Default"/>
              <w:rPr>
                <w:sz w:val="20"/>
                <w:szCs w:val="20"/>
              </w:rPr>
            </w:pPr>
          </w:p>
          <w:p w14:paraId="677193EB" w14:textId="77777777" w:rsidR="00822711" w:rsidRDefault="00822711" w:rsidP="00822711">
            <w:pPr>
              <w:pStyle w:val="Default"/>
              <w:rPr>
                <w:sz w:val="20"/>
                <w:szCs w:val="20"/>
              </w:rPr>
            </w:pPr>
          </w:p>
          <w:p w14:paraId="0B448BEB" w14:textId="77777777" w:rsidR="00822711" w:rsidRDefault="00822711" w:rsidP="00822711">
            <w:pPr>
              <w:pStyle w:val="Default"/>
              <w:rPr>
                <w:sz w:val="20"/>
                <w:szCs w:val="20"/>
              </w:rPr>
            </w:pPr>
          </w:p>
          <w:p w14:paraId="5FB87F46" w14:textId="77777777" w:rsidR="00822711" w:rsidRDefault="00822711" w:rsidP="00822711">
            <w:pPr>
              <w:pStyle w:val="Default"/>
              <w:rPr>
                <w:sz w:val="20"/>
                <w:szCs w:val="20"/>
              </w:rPr>
            </w:pPr>
          </w:p>
          <w:p w14:paraId="0C5629FC" w14:textId="77777777" w:rsidR="00822711" w:rsidRDefault="00822711" w:rsidP="00822711">
            <w:pPr>
              <w:pStyle w:val="Default"/>
              <w:rPr>
                <w:sz w:val="20"/>
                <w:szCs w:val="20"/>
              </w:rPr>
            </w:pPr>
          </w:p>
          <w:p w14:paraId="60956ED4" w14:textId="77777777" w:rsidR="00822711" w:rsidRDefault="00822711" w:rsidP="00822711">
            <w:pPr>
              <w:pStyle w:val="Default"/>
              <w:rPr>
                <w:sz w:val="20"/>
                <w:szCs w:val="20"/>
              </w:rPr>
            </w:pPr>
          </w:p>
          <w:p w14:paraId="0A7A1F53" w14:textId="5FC9A364" w:rsidR="00822711" w:rsidRPr="00D92A82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8E0E24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5C15A9D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E0337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8E2814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A44B9A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51F98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CA0374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1060DD" w14:textId="7CF34F14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AA1F" w14:textId="1D2DBF95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22711" w:rsidRPr="00EB60CF" w14:paraId="2EE697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E0376B" w14:textId="7F1B80C8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2867B3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u pamětní desky oslav 1. Máje </w:t>
            </w:r>
          </w:p>
          <w:p w14:paraId="721F1F5B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F02E464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D008D66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3D36F4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C72119E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BAF649" w14:textId="3F1AD894" w:rsidR="00822711" w:rsidRPr="00F444E1" w:rsidRDefault="00822711" w:rsidP="0082271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87365F" w14:textId="03F37B1D" w:rsidR="00822711" w:rsidRPr="00D92A82" w:rsidRDefault="00822711" w:rsidP="00822711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Anarchistická oslava 1. Máje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C6B6BE" w14:textId="77777777" w:rsidR="00822711" w:rsidRDefault="00822711" w:rsidP="008227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Š.S.</w:t>
            </w:r>
          </w:p>
          <w:p w14:paraId="185D5B23" w14:textId="77777777" w:rsidR="00822711" w:rsidRDefault="00822711" w:rsidP="00822711">
            <w:pPr>
              <w:pStyle w:val="Default"/>
              <w:rPr>
                <w:sz w:val="20"/>
                <w:szCs w:val="20"/>
              </w:rPr>
            </w:pPr>
          </w:p>
          <w:p w14:paraId="507E0576" w14:textId="77777777" w:rsidR="00822711" w:rsidRDefault="00822711" w:rsidP="00822711">
            <w:pPr>
              <w:pStyle w:val="Default"/>
              <w:rPr>
                <w:sz w:val="20"/>
                <w:szCs w:val="20"/>
              </w:rPr>
            </w:pPr>
          </w:p>
          <w:p w14:paraId="0DA45F1B" w14:textId="77777777" w:rsidR="00822711" w:rsidRDefault="00822711" w:rsidP="00822711">
            <w:pPr>
              <w:pStyle w:val="Default"/>
              <w:rPr>
                <w:sz w:val="20"/>
                <w:szCs w:val="20"/>
              </w:rPr>
            </w:pPr>
          </w:p>
          <w:p w14:paraId="75E13D1C" w14:textId="77777777" w:rsidR="00822711" w:rsidRDefault="00822711" w:rsidP="00822711">
            <w:pPr>
              <w:pStyle w:val="Default"/>
              <w:rPr>
                <w:sz w:val="20"/>
                <w:szCs w:val="20"/>
              </w:rPr>
            </w:pPr>
          </w:p>
          <w:p w14:paraId="5CF2651D" w14:textId="77777777" w:rsidR="00822711" w:rsidRDefault="00822711" w:rsidP="00822711">
            <w:pPr>
              <w:pStyle w:val="Default"/>
              <w:rPr>
                <w:sz w:val="20"/>
                <w:szCs w:val="20"/>
              </w:rPr>
            </w:pPr>
          </w:p>
          <w:p w14:paraId="5A1DF2CF" w14:textId="77777777" w:rsidR="00822711" w:rsidRDefault="00822711" w:rsidP="00822711">
            <w:pPr>
              <w:pStyle w:val="Default"/>
              <w:rPr>
                <w:sz w:val="20"/>
                <w:szCs w:val="20"/>
              </w:rPr>
            </w:pPr>
          </w:p>
          <w:p w14:paraId="143DAAEA" w14:textId="49F8D0E8" w:rsidR="00822711" w:rsidRPr="00D92A82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7328B9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01EE3640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A3DE16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8BCB9B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0EF370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9E12E2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476A67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D282AA" w14:textId="46C9C676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B7B50" w14:textId="45CF7CED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22711" w:rsidRPr="00EB60CF" w14:paraId="7075D24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4DE2FA" w14:textId="43F864B1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3BB6EA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2CE4F5F7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6BCDF18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6C777CD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4BFCBD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2BD5DF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7B8A579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3096C62" w14:textId="01B10E85" w:rsidR="00822711" w:rsidRPr="00F444E1" w:rsidRDefault="00822711" w:rsidP="0082271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86A5AA" w14:textId="77777777" w:rsidR="00822711" w:rsidRPr="00C83C23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lastRenderedPageBreak/>
              <w:t>Veřejné shromáždění za účelem vyjádření politických postojů k současnému</w:t>
            </w:r>
          </w:p>
          <w:p w14:paraId="0B8FC418" w14:textId="488E17B8" w:rsidR="00822711" w:rsidRPr="00D92A82" w:rsidRDefault="00822711" w:rsidP="00822711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30B7B8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E04D852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EBB0C3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8DCC3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6A2053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6D0D1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65B267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9D00B" w14:textId="77777777" w:rsidR="00822711" w:rsidRDefault="00822711" w:rsidP="00822711">
            <w:pPr>
              <w:pStyle w:val="Default"/>
              <w:rPr>
                <w:sz w:val="20"/>
                <w:szCs w:val="20"/>
              </w:rPr>
            </w:pPr>
          </w:p>
          <w:p w14:paraId="2562940D" w14:textId="3F2EF96F" w:rsidR="00822711" w:rsidRPr="00D92A82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23DD16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70 000</w:t>
            </w:r>
          </w:p>
          <w:p w14:paraId="62E54C96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B80E28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03CB14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92A118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3B05F7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608C1B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BA433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D68D90" w14:textId="290721CE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1BB29" w14:textId="11A8972F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822711" w:rsidRPr="00EB60CF" w14:paraId="36C53CE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314F58" w14:textId="0BBC9429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8C9134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lanovky</w:t>
            </w:r>
          </w:p>
          <w:p w14:paraId="17AB6D75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692D4C2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9F8D33E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9CCD748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26B8BE6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E2A682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6BDA090" w14:textId="0C1AACA9" w:rsidR="00822711" w:rsidRPr="00F444E1" w:rsidRDefault="00822711" w:rsidP="0082271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C573A1" w14:textId="765E844A" w:rsidR="00822711" w:rsidRPr="00D92A82" w:rsidRDefault="00822711" w:rsidP="00822711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F20E6">
              <w:rPr>
                <w:sz w:val="20"/>
                <w:szCs w:val="20"/>
              </w:rPr>
              <w:t xml:space="preserve">Pravá láska k Česku i Evropě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306143A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3B42CCF6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BDD5AF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BB45A8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C28E1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91A53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D325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1AD9F" w14:textId="239A3CF3" w:rsidR="00822711" w:rsidRPr="00D92A82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2D7D84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E352637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7F02A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95291E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71DAC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A04B0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28610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9E8734" w14:textId="774E0181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9296" w14:textId="1741B2C6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22711" w:rsidRPr="00EB60CF" w14:paraId="32ED16E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381547" w14:textId="735935F8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54954645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DB59A1B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485E319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E6043B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253D202E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848E6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15E46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EA582D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45B1C1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11940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F26172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6055C" w14:textId="1D915145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86024" w14:textId="6AE78B79" w:rsidR="00822711" w:rsidRPr="00AF20E6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DE7EC4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5B20EEE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F37F40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659C55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D32BD" w14:textId="172B39CE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554DE7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39A8E5B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540137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BF71BF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B9343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CD5A3E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0BBB64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20AE04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C09C41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03CCC" w14:textId="70374A6B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94A87" w14:textId="142EDECA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22711" w:rsidRPr="00EB60CF" w14:paraId="0FF657C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39686" w14:textId="17F8157D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78B0B2" w14:textId="77777777" w:rsidR="00822711" w:rsidRDefault="00822711" w:rsidP="0082271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Národního muzea včetně prostoru mezi Wilsonovou a Vinohradskou a vchodem do Národního muzea po ul. Jindřišská)</w:t>
            </w:r>
          </w:p>
          <w:p w14:paraId="0F1FA363" w14:textId="77777777" w:rsidR="00822711" w:rsidRDefault="00822711" w:rsidP="0082271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AC2780E" w14:textId="4BCBD738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84A813" w14:textId="24851BEF" w:rsidR="00822711" w:rsidRPr="00AF20E6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připomenutí nepotrestaných vražd – Oděsa 2014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CED15D" w14:textId="77777777" w:rsidR="00822711" w:rsidRDefault="00822711" w:rsidP="00822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Inciativa Ne základnám ČR, z.s.</w:t>
            </w:r>
          </w:p>
          <w:p w14:paraId="53428373" w14:textId="77777777" w:rsidR="00822711" w:rsidRDefault="00822711" w:rsidP="00822711">
            <w:pPr>
              <w:rPr>
                <w:sz w:val="20"/>
                <w:szCs w:val="20"/>
              </w:rPr>
            </w:pPr>
          </w:p>
          <w:p w14:paraId="39B9A221" w14:textId="77777777" w:rsidR="00822711" w:rsidRDefault="00822711" w:rsidP="00822711">
            <w:pPr>
              <w:rPr>
                <w:sz w:val="20"/>
                <w:szCs w:val="20"/>
              </w:rPr>
            </w:pPr>
          </w:p>
          <w:p w14:paraId="218DA42E" w14:textId="77777777" w:rsidR="00822711" w:rsidRDefault="00822711" w:rsidP="00822711">
            <w:pPr>
              <w:rPr>
                <w:sz w:val="20"/>
                <w:szCs w:val="20"/>
              </w:rPr>
            </w:pPr>
          </w:p>
          <w:p w14:paraId="1930A577" w14:textId="51E04A88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982ABC" w14:textId="73160F4B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7CAC3447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E7AA8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946A67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C2D680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ABA140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48816C" w14:textId="3855E94B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9F91B" w14:textId="52E3C24E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822711" w:rsidRPr="00EB60CF" w14:paraId="1BA090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068214" w14:textId="43F50D18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043D78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5CB6DFB6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B12F04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E65ADDB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CB78B6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E2A2E7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B924CA" w14:textId="2E904805" w:rsidR="00822711" w:rsidRPr="00F444E1" w:rsidRDefault="00822711" w:rsidP="0082271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27A1F5" w14:textId="77777777" w:rsidR="00822711" w:rsidRPr="00C83C23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6EC525F5" w14:textId="3B7D3269" w:rsidR="00822711" w:rsidRPr="00D92A82" w:rsidRDefault="00822711" w:rsidP="00822711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03AA1B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0A19DFC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368DA8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E56051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ACC7B0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5709F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6E5AC0" w14:textId="77777777" w:rsidR="00822711" w:rsidRDefault="00822711" w:rsidP="00822711">
            <w:pPr>
              <w:pStyle w:val="Default"/>
              <w:rPr>
                <w:sz w:val="20"/>
                <w:szCs w:val="20"/>
              </w:rPr>
            </w:pPr>
          </w:p>
          <w:p w14:paraId="1C4E1A46" w14:textId="0F9C7389" w:rsidR="00822711" w:rsidRPr="00D92A82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904F2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50F77E6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7B767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C3D3D8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A2CED4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547D4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134F4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2A30D" w14:textId="27596389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2FB2" w14:textId="2B4C5204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22711" w:rsidRPr="00EB60CF" w14:paraId="297675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3172EC" w14:textId="4370832A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4C7C9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Areál Výstaviště Praha Holešovice – Stromovka – areál Výstaviště Praha Holešovice</w:t>
            </w:r>
          </w:p>
          <w:p w14:paraId="0B514895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5A3872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1295CF" w14:textId="48344FB8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0A0A61" w14:textId="19E32BAD" w:rsidR="00822711" w:rsidRPr="00C83C23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0F398E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521FCEC8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63CFF75" w14:textId="294CB276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67309B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57C09F0C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A26934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AA9B33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410CCEB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D210BA3" w14:textId="33922199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847C8" w14:textId="081FB657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22711" w:rsidRPr="00EB60CF" w14:paraId="2AB15B4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68BBB" w14:textId="6FD4687C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ADCC7A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E8A1998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4BBAD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0C56D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B3B8F" w14:textId="3F12E4F9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8A063" w14:textId="7D3BE0F8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27C81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4DF6F28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8029C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8F389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DBBBA" w14:textId="69B3B8F1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CADE27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7B94786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9B2D9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F207F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E9709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862B" w14:textId="3014E12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2F0ED" w14:textId="2C0E6771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822711" w:rsidRPr="00EB60CF" w14:paraId="1762391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A5A0CC" w14:textId="1FB65108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4F73C1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0B9D0F97" w14:textId="189F6F8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51168A4D" w14:textId="236BC430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865CF1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  <w:p w14:paraId="68C47DCB" w14:textId="5748A09E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7B7035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778C5FD1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44C877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CCB660E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170558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34EE4A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A66740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D3B7F9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45AE5D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3F0219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404A88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7807E4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D3906B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582380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56BC0A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978C3F7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02D025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F7E731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D3525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89C871D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F81FA1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4E230E4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7A66A8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C10DFB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420C95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E98506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8A1094D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EEABD0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42000F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0933D1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A158FC6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397745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A171D4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F988ABD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A0F3B64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5665727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2A3542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49E064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325E1B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50FC5D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1CDDE83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DE3C7B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1ABC12" w14:textId="45C2FBF2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4854C5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45E902F3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230802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F70580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09AD1FF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76FCF4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5D2E3E6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7DBE6E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FF4D90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D4F71B8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BCA629C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E35A813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7DE3F4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9ED5A4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76D1CA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05B0AB8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FB73AF6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35DF4F6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8B7C7A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0331881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3FF1F1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3185AA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E19FCE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BC5B87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104500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33ED9C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2F66FF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8EF8A4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AE5614C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D2A9E1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CBED96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666CF5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E6EC833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B031429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0293540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EC8F3F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9404A2A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6A132A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A6DE6F0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412CE7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457BC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869B84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B08F715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FBE28F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9D99857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DADEAE2" w14:textId="3BB61035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8897C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40DF37C8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4E6BD669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A0D636C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0EABE195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1418D2F8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822711" w:rsidRPr="00EB60CF" w14:paraId="4C8477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6D6350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  <w:p w14:paraId="3CB418D0" w14:textId="0CF7F045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7E357A" w14:textId="03D9C94A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0230C">
              <w:rPr>
                <w:sz w:val="20"/>
                <w:szCs w:val="20"/>
                <w:lang w:eastAsia="en-US"/>
              </w:rPr>
              <w:t>Bílá hora – u mohyly</w:t>
            </w:r>
          </w:p>
          <w:p w14:paraId="550BDABF" w14:textId="42D3BA70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4277D" w14:textId="678BC73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67CE4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2670C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8A9C5" w14:textId="17EDF714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0230C">
              <w:rPr>
                <w:sz w:val="20"/>
                <w:szCs w:val="20"/>
                <w:lang w:eastAsia="en-US"/>
              </w:rPr>
              <w:t>7.5. 15:00 – 8.5.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05CBFA" w14:textId="2E4B430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0230C">
              <w:rPr>
                <w:sz w:val="20"/>
                <w:szCs w:val="20"/>
              </w:rPr>
              <w:t>Společné modlitby a uctívání Ježíše Krista po dobu 24 hodin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DF03D8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0230C">
              <w:rPr>
                <w:sz w:val="20"/>
                <w:szCs w:val="20"/>
              </w:rPr>
              <w:t>Smíření BH z. s.</w:t>
            </w:r>
          </w:p>
          <w:p w14:paraId="03146E1C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6C6271E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BE56B2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448918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6EEE65" w14:textId="7CDFA4E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D6DE3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14:paraId="36837150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C2504A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6087C6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A2B4C15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BC517D" w14:textId="3A12859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EF61D" w14:textId="29E213A2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22711" w:rsidRPr="00EB60CF" w14:paraId="7B0354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821048" w14:textId="29F335BA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60E4FA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(podium pod sochou sv. Václava)</w:t>
            </w:r>
          </w:p>
          <w:p w14:paraId="0A3D44CF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856195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6FD8DA8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306209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32DE4C8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AED40D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748EA" w14:textId="4809D941" w:rsidR="00822711" w:rsidRPr="00F444E1" w:rsidRDefault="00822711" w:rsidP="0082271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66FC" w14:textId="77777777" w:rsidR="00822711" w:rsidRPr="00C83C23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3474F9AC" w14:textId="07DB9942" w:rsidR="00822711" w:rsidRPr="00D92A82" w:rsidRDefault="00822711" w:rsidP="00822711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9325F0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3E231B10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D21B76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74783A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35144D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588F8A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875222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66DA9D" w14:textId="77777777" w:rsidR="00822711" w:rsidRDefault="00822711" w:rsidP="00822711">
            <w:pPr>
              <w:pStyle w:val="Default"/>
              <w:rPr>
                <w:sz w:val="20"/>
                <w:szCs w:val="20"/>
              </w:rPr>
            </w:pPr>
          </w:p>
          <w:p w14:paraId="069B0BF6" w14:textId="7EDD8F59" w:rsidR="00822711" w:rsidRPr="00D92A82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D15321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3D6ECDF7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04050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10371F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1F75FA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DF03B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F5DD60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3A92D3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692FE" w14:textId="2B1F98AC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DDB6" w14:textId="7630C729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22711" w:rsidRPr="00EB60CF" w14:paraId="0BD03F7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A7EE63" w14:textId="0F77AEA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  <w:p w14:paraId="02714175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DE8D1C9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D53DD4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C4F345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59B59A72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2F556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AA9A0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0A409C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5D6037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40D2A7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DE509B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1DCE9" w14:textId="7EC7263E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74A9E5" w14:textId="391313DB" w:rsidR="00822711" w:rsidRPr="00C83C23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D91CD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53FF25C3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587DD5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045F9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6621A" w14:textId="6DE92304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F14E2F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B51331E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230220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58C1F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AD5CE6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D1C303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3333AA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51D7F9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D755C9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E43DA" w14:textId="3002A9D5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DFC2E" w14:textId="713A117D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22711" w:rsidRPr="00EB60CF" w14:paraId="2CB212D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FCEA59" w14:textId="747C4D7E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0E2034" w14:textId="69CDEA73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</w:t>
            </w:r>
            <w:r w:rsidRPr="007D2BD6">
              <w:rPr>
                <w:sz w:val="20"/>
                <w:szCs w:val="20"/>
              </w:rPr>
              <w:t xml:space="preserve"> republiky před OD Palladium</w:t>
            </w:r>
          </w:p>
          <w:p w14:paraId="1883CDF0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572079B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CBC35D0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BA81EBD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8B71879" w14:textId="30A6D8A3" w:rsidR="00822711" w:rsidRPr="007D2BD6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678A29" w14:textId="77777777" w:rsidR="00822711" w:rsidRPr="007D2BD6" w:rsidRDefault="00822711" w:rsidP="00822711">
            <w:pPr>
              <w:rPr>
                <w:sz w:val="20"/>
                <w:szCs w:val="20"/>
              </w:rPr>
            </w:pPr>
            <w:r w:rsidRPr="007D2BD6">
              <w:rPr>
                <w:sz w:val="20"/>
                <w:szCs w:val="20"/>
              </w:rPr>
              <w:t>Oslava dne Evropy, podpora proevropských stran, propagace evropských voleb</w:t>
            </w:r>
          </w:p>
          <w:p w14:paraId="6332A003" w14:textId="77777777" w:rsidR="00822711" w:rsidRPr="00C83C23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AF1215" w14:textId="77777777" w:rsidR="00822711" w:rsidRPr="007D2BD6" w:rsidRDefault="00822711" w:rsidP="00822711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 w:rsidRPr="007D2BD6">
              <w:rPr>
                <w:bCs/>
                <w:sz w:val="20"/>
                <w:szCs w:val="20"/>
              </w:rPr>
              <w:t xml:space="preserve">Pulse of Europe </w:t>
            </w:r>
            <w:proofErr w:type="spellStart"/>
            <w:r w:rsidRPr="007D2BD6">
              <w:rPr>
                <w:bCs/>
                <w:sz w:val="20"/>
                <w:szCs w:val="20"/>
              </w:rPr>
              <w:t>z.s</w:t>
            </w:r>
            <w:proofErr w:type="spellEnd"/>
            <w:r w:rsidRPr="007D2BD6">
              <w:rPr>
                <w:bCs/>
                <w:sz w:val="20"/>
                <w:szCs w:val="20"/>
              </w:rPr>
              <w:t>.</w:t>
            </w:r>
          </w:p>
          <w:p w14:paraId="59299015" w14:textId="77777777" w:rsidR="00822711" w:rsidRPr="007D2BD6" w:rsidRDefault="00822711" w:rsidP="00822711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72A8EA05" w14:textId="77777777" w:rsidR="00822711" w:rsidRPr="007D2BD6" w:rsidRDefault="00822711" w:rsidP="00822711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481F6BE5" w14:textId="77777777" w:rsidR="00822711" w:rsidRPr="007D2BD6" w:rsidRDefault="00822711" w:rsidP="00822711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28318CED" w14:textId="26FAA746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7D2BD6">
              <w:rPr>
                <w:bCs/>
                <w:sz w:val="20"/>
                <w:szCs w:val="20"/>
              </w:rPr>
              <w:t>19.1.2024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C5E915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A05C0C1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28EEF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460BE4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A8AC07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F820EA" w14:textId="4FDC55DE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3690E" w14:textId="133AA004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22711" w:rsidRPr="00EB60CF" w14:paraId="0F78C0E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F23E11" w14:textId="06AEA51F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96D34A" w14:textId="4A10D670" w:rsidR="00822711" w:rsidRDefault="00822711" w:rsidP="0082271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Vrchlického sady (u sochy Sbratření)</w:t>
            </w:r>
          </w:p>
          <w:p w14:paraId="4B777661" w14:textId="41053C22" w:rsidR="00822711" w:rsidRDefault="00822711" w:rsidP="0082271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0E0B67A" w14:textId="47C51CCB" w:rsidR="00822711" w:rsidRDefault="00822711" w:rsidP="0082271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FEE739B" w14:textId="29D60123" w:rsidR="00822711" w:rsidRDefault="00822711" w:rsidP="0082271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1F67110" w14:textId="77777777" w:rsidR="00822711" w:rsidRDefault="00822711" w:rsidP="0082271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C440D23" w14:textId="750C2492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B8AE0A" w14:textId="41CB2980" w:rsidR="00822711" w:rsidRPr="007D2BD6" w:rsidRDefault="00822711" w:rsidP="00822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osvobození Československa 9. 5. 1945 od okupace nacistickým Německem, uctění památky 122 392 padlých vojáků Rudé armády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63272B" w14:textId="77777777" w:rsidR="00822711" w:rsidRDefault="00822711" w:rsidP="00822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Inciativa Ne základnám ČR, z.s.</w:t>
            </w:r>
          </w:p>
          <w:p w14:paraId="31E28F1D" w14:textId="77777777" w:rsidR="00822711" w:rsidRDefault="00822711" w:rsidP="00822711">
            <w:pPr>
              <w:rPr>
                <w:sz w:val="20"/>
                <w:szCs w:val="20"/>
              </w:rPr>
            </w:pPr>
          </w:p>
          <w:p w14:paraId="5B9913FD" w14:textId="77777777" w:rsidR="00822711" w:rsidRDefault="00822711" w:rsidP="00822711">
            <w:pPr>
              <w:rPr>
                <w:sz w:val="20"/>
                <w:szCs w:val="20"/>
              </w:rPr>
            </w:pPr>
          </w:p>
          <w:p w14:paraId="1AA0C38E" w14:textId="77777777" w:rsidR="00822711" w:rsidRDefault="00822711" w:rsidP="00822711">
            <w:pPr>
              <w:rPr>
                <w:sz w:val="20"/>
                <w:szCs w:val="20"/>
              </w:rPr>
            </w:pPr>
          </w:p>
          <w:p w14:paraId="2CF9838F" w14:textId="247ACE9E" w:rsidR="00822711" w:rsidRPr="007D2BD6" w:rsidRDefault="00822711" w:rsidP="00822711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19.2.2024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554770" w14:textId="57F36E7E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0A24477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296C96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378AC9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D4281F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1404B4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8DB30" w14:textId="5A054641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DC343" w14:textId="176515CA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822711" w:rsidRPr="00EB60CF" w14:paraId="3E8564F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53FC07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  <w:p w14:paraId="1B014104" w14:textId="12AD4BD9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33F2B4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Ostrov Štvanice, Praha 7</w:t>
            </w:r>
          </w:p>
          <w:p w14:paraId="52F2C1CD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1AA37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BEA87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12220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7FE50" w14:textId="63D6DA5F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5:00-23:00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53FDF6" w14:textId="448469EB" w:rsidR="00822711" w:rsidRPr="007D2BD6" w:rsidRDefault="00822711" w:rsidP="00822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E03C6E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Legalizace.cz, z.s.</w:t>
            </w:r>
          </w:p>
          <w:p w14:paraId="037B1C8F" w14:textId="12989ED4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B.B.)</w:t>
            </w:r>
          </w:p>
          <w:p w14:paraId="25035033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87B7D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27101" w14:textId="2B161E69" w:rsidR="00822711" w:rsidRPr="007D2BD6" w:rsidRDefault="00822711" w:rsidP="00822711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997E3C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3D8C8057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45A74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EED9B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E2880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5F466" w14:textId="21C4A47F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DE05F" w14:textId="0FE7687E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22711" w:rsidRPr="00EB60CF" w14:paraId="5DB43EA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C54CD1" w14:textId="48557771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D3F428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0B4A6EA9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8411DA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2ADA47A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A8B8C59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6941CBC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1F2013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20BD46" w14:textId="241E798E" w:rsidR="00822711" w:rsidRPr="00F444E1" w:rsidRDefault="00822711" w:rsidP="0082271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2A11C8" w14:textId="77777777" w:rsidR="00822711" w:rsidRPr="00C83C23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F0A0DFC" w14:textId="28F8ED4A" w:rsidR="00822711" w:rsidRPr="00D92A82" w:rsidRDefault="00822711" w:rsidP="00822711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B3FC3B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43E06728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24FF6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224F76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4F1319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C6686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5DE3F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C003C" w14:textId="77777777" w:rsidR="00822711" w:rsidRDefault="00822711" w:rsidP="00822711">
            <w:pPr>
              <w:pStyle w:val="Default"/>
              <w:rPr>
                <w:sz w:val="20"/>
                <w:szCs w:val="20"/>
              </w:rPr>
            </w:pPr>
          </w:p>
          <w:p w14:paraId="5FC73112" w14:textId="54A1E69F" w:rsidR="00822711" w:rsidRPr="00D92A82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194018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DBCCCDB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0BDC3A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0C81DA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DE4770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752DA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253C1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B3F5CB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2660A" w14:textId="46E94F0D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17A0F" w14:textId="7F8A8B8C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22711" w:rsidRPr="00EB60CF" w14:paraId="4E8484B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F87694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11.5.</w:t>
            </w:r>
          </w:p>
          <w:p w14:paraId="4FF2E68F" w14:textId="3CE9DFD6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CE6F0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</w:t>
            </w:r>
          </w:p>
          <w:p w14:paraId="027468FF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ECB004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12957D6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A1B50B6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4F410C9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483D471" w14:textId="5234DCFA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79BA62" w14:textId="510E3EE8" w:rsidR="00822711" w:rsidRPr="00C83C23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902D30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Legalizace.cz, z.s.</w:t>
            </w:r>
          </w:p>
          <w:p w14:paraId="78225B48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14D8FC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R.V</w:t>
            </w:r>
            <w:r w:rsidRPr="001A55CD">
              <w:rPr>
                <w:sz w:val="20"/>
                <w:szCs w:val="20"/>
                <w:lang w:eastAsia="en-US"/>
              </w:rPr>
              <w:t>.)</w:t>
            </w:r>
          </w:p>
          <w:p w14:paraId="0FD510E5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F5D065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F01872" w14:textId="20489D2B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23272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6115FF40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E312A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E0D5DA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78CB82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426B9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E694E5" w14:textId="01EE61A6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AF9F9" w14:textId="3124D9FF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822711" w:rsidRPr="00EB60CF" w14:paraId="0F642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15A780" w14:textId="1DC5E1A4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6D8445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A784891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4EC77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092EE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7A315" w14:textId="42C50ABC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C81E56" w14:textId="08E9D5B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B878DE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790196A4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D020C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45290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0D4E9" w14:textId="55202DBC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8773D1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72EFB1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2402D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4E73F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8411E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4B84D" w14:textId="1596DE96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F2AA8" w14:textId="57E5ED4B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822711" w:rsidRPr="00EB60CF" w14:paraId="064BAD0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5A4D3B" w14:textId="5350A25F" w:rsidR="00822711" w:rsidRDefault="00822711" w:rsidP="00822711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  <w:p w14:paraId="4651C53F" w14:textId="77777777" w:rsidR="00822711" w:rsidRDefault="00822711" w:rsidP="00822711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DA1225A" w14:textId="77777777" w:rsidR="00822711" w:rsidRDefault="00822711" w:rsidP="00822711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EAB458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Bruských kasáren – nábř. E. Beneše – U Plovárny – Kosárkovo nábř. – U Železné lávky</w:t>
            </w:r>
          </w:p>
          <w:p w14:paraId="341571DB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DA8E3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04ED7F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AFDA58" w14:textId="00180399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58415A" w14:textId="2C4779ED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Celonárodní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0E8771" w14:textId="41ABA044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A.H.</w:t>
            </w:r>
          </w:p>
          <w:p w14:paraId="226EB2B3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CA3CCB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8B0153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EB53B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48E965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6CFFC4D" w14:textId="5771FECD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3C788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5D5A7516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4AAE2C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08BE61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7C5467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BE99A2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0EF14F" w14:textId="3F18A7C1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C4DA6" w14:textId="2FE87107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P–1</w:t>
            </w:r>
          </w:p>
        </w:tc>
      </w:tr>
      <w:tr w:rsidR="00822711" w:rsidRPr="00EB60CF" w14:paraId="13A89B7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BDA8E9" w14:textId="0C1952B3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  <w:p w14:paraId="1405E5F6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153D6D3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7551A1E" w14:textId="77777777" w:rsidR="00822711" w:rsidRDefault="00822711" w:rsidP="00822711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6528EE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BE008DA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07D99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F075C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A37C7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6AA197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5DE98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F944A9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7B3E2" w14:textId="55CBE042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CCDC6" w14:textId="09672E2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625067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4B36F24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BB64E3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1A23C5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F1B9D" w14:textId="47DB0519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5F6354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E725FCA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D18CCB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131B5E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0DB3E7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BB54B9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AE12B2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104088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8883A3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34B72" w14:textId="122EE314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24687" w14:textId="2BCA2818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22711" w:rsidRPr="00EB60CF" w14:paraId="3F2B33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5A3A4E" w14:textId="0118744C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323398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7AF21998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D7B04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FEE63B0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733965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17BAE76" w14:textId="5A6DA517" w:rsidR="00822711" w:rsidRPr="00F444E1" w:rsidRDefault="00822711" w:rsidP="0082271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63558C" w14:textId="77777777" w:rsidR="00822711" w:rsidRPr="00C83C23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20E09C8B" w14:textId="6CD5AECD" w:rsidR="00822711" w:rsidRPr="00D92A82" w:rsidRDefault="00822711" w:rsidP="00822711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FF199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F044F9F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6F8D2E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818D1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D5362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04ABA5" w14:textId="77777777" w:rsidR="00822711" w:rsidRDefault="00822711" w:rsidP="00822711">
            <w:pPr>
              <w:pStyle w:val="Default"/>
              <w:rPr>
                <w:sz w:val="20"/>
                <w:szCs w:val="20"/>
              </w:rPr>
            </w:pPr>
          </w:p>
          <w:p w14:paraId="63E23265" w14:textId="6A39B8FF" w:rsidR="00822711" w:rsidRPr="00D92A82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7B0998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2BE8D4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FFA56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A4A9A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ECA06F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3756D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44BD7" w14:textId="3B4CABCB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E80AC" w14:textId="07675262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22711" w:rsidRPr="00EB60CF" w14:paraId="3A90629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0E0D76" w14:textId="712A9075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614036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AE90806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58EB2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010B5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727A1" w14:textId="43039345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283B6F" w14:textId="0A830562" w:rsidR="00822711" w:rsidRPr="00C83C23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723A25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C2D8A76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5B5B9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9406A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D331" w14:textId="04E903EB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4806F0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83F2AB6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655F7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CDA5F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228BC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EA54F" w14:textId="0FA16CF2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D5D7" w14:textId="3EDD3FAE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822711" w:rsidRPr="00EB60CF" w14:paraId="6A3CB26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945125" w14:textId="485D7712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  <w:p w14:paraId="1FF9CCD0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D330F45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14198E7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DD9D63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2EBB834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6898C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76D7D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904600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DA55ED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1F3C77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5F7321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3DA03" w14:textId="41D080EB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1FAE48" w14:textId="76EE9F98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6D7D76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7272D96D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0C2854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73F090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DF07A" w14:textId="66E09A2E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87B6B1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5E78984A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772F9D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6A86FC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C92911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961DD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6C62AE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128FBE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214064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F3683" w14:textId="5DB02A65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B1049" w14:textId="4A575E73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822711" w:rsidRPr="00EB60CF" w14:paraId="68D65C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028135" w14:textId="21D01F98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8C137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(celé – od ulice Wilsonova k ulici Na příkopě)</w:t>
            </w:r>
          </w:p>
          <w:p w14:paraId="0FF94143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pódium – před sochou sv. Václava</w:t>
            </w:r>
          </w:p>
          <w:p w14:paraId="6849587E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0D4B99B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E1555C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949365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2398A9" w14:textId="54E775E3" w:rsidR="00822711" w:rsidRPr="00F444E1" w:rsidRDefault="00822711" w:rsidP="0082271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44D09" w14:textId="4EA26A65" w:rsidR="00822711" w:rsidRPr="00D92A82" w:rsidRDefault="00822711" w:rsidP="00822711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Meeting před volbami do Evropského parlamentu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D871DE" w14:textId="77777777" w:rsidR="00822711" w:rsidRDefault="00822711" w:rsidP="008227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  <w:p w14:paraId="55952EEF" w14:textId="77777777" w:rsidR="00822711" w:rsidRDefault="00822711" w:rsidP="00822711">
            <w:pPr>
              <w:pStyle w:val="Default"/>
              <w:rPr>
                <w:sz w:val="20"/>
                <w:szCs w:val="20"/>
              </w:rPr>
            </w:pPr>
          </w:p>
          <w:p w14:paraId="57366622" w14:textId="77777777" w:rsidR="00822711" w:rsidRDefault="00822711" w:rsidP="00822711">
            <w:pPr>
              <w:pStyle w:val="Default"/>
              <w:rPr>
                <w:sz w:val="20"/>
                <w:szCs w:val="20"/>
              </w:rPr>
            </w:pPr>
          </w:p>
          <w:p w14:paraId="5CF901FD" w14:textId="77777777" w:rsidR="00822711" w:rsidRDefault="00822711" w:rsidP="00822711">
            <w:pPr>
              <w:pStyle w:val="Default"/>
              <w:rPr>
                <w:sz w:val="20"/>
                <w:szCs w:val="20"/>
              </w:rPr>
            </w:pPr>
          </w:p>
          <w:p w14:paraId="57CE265E" w14:textId="77777777" w:rsidR="00822711" w:rsidRDefault="00822711" w:rsidP="00822711">
            <w:pPr>
              <w:pStyle w:val="Default"/>
              <w:rPr>
                <w:sz w:val="20"/>
                <w:szCs w:val="20"/>
              </w:rPr>
            </w:pPr>
          </w:p>
          <w:p w14:paraId="1AA2CDBA" w14:textId="77777777" w:rsidR="00822711" w:rsidRDefault="00822711" w:rsidP="00822711">
            <w:pPr>
              <w:pStyle w:val="Default"/>
              <w:rPr>
                <w:sz w:val="20"/>
                <w:szCs w:val="20"/>
              </w:rPr>
            </w:pPr>
          </w:p>
          <w:p w14:paraId="72BB096C" w14:textId="77777777" w:rsidR="00822711" w:rsidRDefault="00822711" w:rsidP="00822711">
            <w:pPr>
              <w:pStyle w:val="Default"/>
              <w:rPr>
                <w:sz w:val="20"/>
                <w:szCs w:val="20"/>
              </w:rPr>
            </w:pPr>
          </w:p>
          <w:p w14:paraId="0B2C0A3F" w14:textId="0C655E90" w:rsidR="00822711" w:rsidRPr="00D92A82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E96433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3FB5C09C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AF079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81697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78761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417CFC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64CD34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91BA4D" w14:textId="60210EE4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4E446" w14:textId="6F453A36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22711" w:rsidRPr="00EB60CF" w14:paraId="0E78E4C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AFDDE" w14:textId="4DD70D59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25. 5.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27E02E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6AD01E2C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D22798A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E9D9134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D84B36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DCA2FDC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9ACB36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8A1A25" w14:textId="0D72AA9D" w:rsidR="00822711" w:rsidRPr="00F444E1" w:rsidRDefault="00822711" w:rsidP="0082271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081444" w14:textId="77777777" w:rsidR="00822711" w:rsidRPr="00C83C23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7D19E357" w14:textId="67FE3643" w:rsidR="00822711" w:rsidRPr="00D92A82" w:rsidRDefault="00822711" w:rsidP="00822711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74A613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C13E96F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F52EB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4CC422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0D201F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9621F3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13534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82E222" w14:textId="77777777" w:rsidR="00822711" w:rsidRDefault="00822711" w:rsidP="00822711">
            <w:pPr>
              <w:pStyle w:val="Default"/>
              <w:rPr>
                <w:sz w:val="20"/>
                <w:szCs w:val="20"/>
              </w:rPr>
            </w:pPr>
          </w:p>
          <w:p w14:paraId="65338201" w14:textId="192A0ED1" w:rsidR="00822711" w:rsidRPr="00D92A82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1.12. 2023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8720F1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4407C685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57B7A7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2D6B9E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86603F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70E2F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7C483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1AD292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0F54E1" w14:textId="770D125D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0085" w14:textId="4B866622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22711" w:rsidRPr="00EB60CF" w14:paraId="1411FE4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BECA79" w14:textId="0FE7DDAA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0169AB8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3A2E0D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5A52F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EB1F4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A4FDC" w14:textId="70F890AB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8684D6" w14:textId="4607B815" w:rsidR="00822711" w:rsidRPr="00C83C23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2DD7D8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46BE479E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E638D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DC1F5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DE62" w14:textId="4496B483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7DDA1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53BD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F42DD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503E1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2C8A6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2AE0" w14:textId="0738502A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7B9D" w14:textId="5A382359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822711" w:rsidRPr="00EB60CF" w14:paraId="2AEE390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AEF8A2" w14:textId="5FE8F641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  <w:p w14:paraId="058555D7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73ADDAA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D35A003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856A450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EEA7DF0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E10BD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51779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625D9C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AE3604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5AF32B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FAFE8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856C0" w14:textId="447C37B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34DE6A" w14:textId="6C72388D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F06797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5C2FB20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28CA6C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A7C3C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5A1A" w14:textId="3DACCBF6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195EC1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D54E967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8B05B6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66E32B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5D079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BB825A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84B314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D6CDD2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A2DD08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E903A" w14:textId="0F0683C1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FF9C8" w14:textId="07F942BB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22711" w:rsidRPr="00EB60CF" w14:paraId="7C7A639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16C307" w14:textId="01C3E434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49B287" w14:textId="635EDCC3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(před OD Palladium)</w:t>
            </w:r>
          </w:p>
          <w:p w14:paraId="20865766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114C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4B08E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4BE48" w14:textId="3DE786BB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44A8B9" w14:textId="5ABB1A00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evropských voleb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57932E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A45A2">
              <w:rPr>
                <w:sz w:val="20"/>
                <w:szCs w:val="20"/>
                <w:lang w:eastAsia="en-US"/>
              </w:rPr>
              <w:t xml:space="preserve">Pulse of Europe </w:t>
            </w:r>
            <w:proofErr w:type="spellStart"/>
            <w:r w:rsidRPr="00DA45A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DA45A2">
              <w:rPr>
                <w:sz w:val="20"/>
                <w:szCs w:val="20"/>
                <w:lang w:eastAsia="en-US"/>
              </w:rPr>
              <w:t>.</w:t>
            </w:r>
          </w:p>
          <w:p w14:paraId="053C0162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1B120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2ADE0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98F83" w14:textId="7D0E4F2B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9B7343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4AC4450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4DE43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BB651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1FDEC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340F3" w14:textId="6A5709F1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F7223" w14:textId="5476193C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22711" w:rsidRPr="00EB60CF" w14:paraId="30EC294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0F5C93" w14:textId="1A2FE1CB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F5EC55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Hradčanské náměstí</w:t>
            </w:r>
          </w:p>
          <w:p w14:paraId="2A784C93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E791E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96C50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CE891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F2801" w14:textId="0952E2AA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CE48A8" w14:textId="77777777" w:rsidR="00822711" w:rsidRPr="000C5793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7C8E7578" w14:textId="43C63803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5FA2E8" w14:textId="7499588C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L.V. </w:t>
            </w:r>
          </w:p>
          <w:p w14:paraId="3DF973A0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596B2" w14:textId="7BFFAB4D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P.R.)</w:t>
            </w:r>
          </w:p>
          <w:p w14:paraId="0E02EEC7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F000B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D64E6" w14:textId="06015EDF" w:rsidR="00822711" w:rsidRPr="00DA45A2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A13F50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E06EA02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C11A3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D7BEC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7E12E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547909" w14:textId="63A67062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431EE" w14:textId="0332552B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22711" w:rsidRPr="00EB60CF" w14:paraId="5F460F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0A8DF4" w14:textId="77777777" w:rsidR="00822711" w:rsidRDefault="00822711" w:rsidP="0082271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30.5.</w:t>
            </w:r>
          </w:p>
          <w:p w14:paraId="39D7BE28" w14:textId="4267E612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B86AD4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C5793">
              <w:rPr>
                <w:sz w:val="20"/>
                <w:szCs w:val="20"/>
                <w:lang w:eastAsia="en-US"/>
              </w:rPr>
              <w:t xml:space="preserve">podium pod sochou </w:t>
            </w:r>
            <w:r>
              <w:rPr>
                <w:sz w:val="20"/>
                <w:szCs w:val="20"/>
                <w:lang w:eastAsia="en-US"/>
              </w:rPr>
              <w:t>s</w:t>
            </w:r>
            <w:r w:rsidRPr="000C5793">
              <w:rPr>
                <w:sz w:val="20"/>
                <w:szCs w:val="20"/>
                <w:lang w:eastAsia="en-US"/>
              </w:rPr>
              <w:t>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6E716F6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8D44D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56E42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6C8B8" w14:textId="0F839D1E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2F31C9" w14:textId="77777777" w:rsidR="00822711" w:rsidRPr="000C5793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D6EF98F" w14:textId="7895B419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2B193F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L.V. </w:t>
            </w:r>
          </w:p>
          <w:p w14:paraId="6A744A98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E98B7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562BE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A110D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8BE11" w14:textId="52ED0D7E" w:rsidR="00822711" w:rsidRPr="00DA45A2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2B7895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DBDD5D9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1F16C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7A55D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F8E45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040DB" w14:textId="0CB1AA5C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4F19F" w14:textId="16E1553B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22711" w:rsidRPr="00EB60CF" w14:paraId="0ABE7F6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6FF603" w14:textId="423616B8" w:rsidR="00822711" w:rsidRDefault="00822711" w:rsidP="0082271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31.5.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1258C7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C5793">
              <w:rPr>
                <w:sz w:val="20"/>
                <w:szCs w:val="20"/>
                <w:lang w:eastAsia="en-US"/>
              </w:rPr>
              <w:t xml:space="preserve">podium pod sochou </w:t>
            </w:r>
            <w:r>
              <w:rPr>
                <w:sz w:val="20"/>
                <w:szCs w:val="20"/>
                <w:lang w:eastAsia="en-US"/>
              </w:rPr>
              <w:t>s</w:t>
            </w:r>
            <w:r w:rsidRPr="000C5793">
              <w:rPr>
                <w:sz w:val="20"/>
                <w:szCs w:val="20"/>
                <w:lang w:eastAsia="en-US"/>
              </w:rPr>
              <w:t>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AE48C28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1A768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0288F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D8EFB" w14:textId="2D80BF61" w:rsidR="00822711" w:rsidRPr="000C5793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3AC661" w14:textId="77777777" w:rsidR="00822711" w:rsidRPr="000C5793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A30E60" w14:textId="4CD93E6B" w:rsidR="00822711" w:rsidRPr="000C5793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3C7E24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L.V. </w:t>
            </w:r>
          </w:p>
          <w:p w14:paraId="3CBFFACD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D1125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7A0D1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E20BF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B2E86" w14:textId="49FE6F3C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89CE31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08B81E59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70E937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FB540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94307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4A69D" w14:textId="4F1D10E0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8D05F" w14:textId="291D3718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22711" w:rsidRPr="00EB60CF" w14:paraId="54DBC30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44BAA4" w14:textId="33065C7C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31.5.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16D532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Před Černínským palácem MZV, Loretánské náměstí</w:t>
            </w:r>
            <w:r w:rsidRPr="000C5793">
              <w:rPr>
                <w:sz w:val="20"/>
                <w:szCs w:val="20"/>
                <w:lang w:eastAsia="en-US"/>
              </w:rPr>
              <w:cr/>
            </w:r>
          </w:p>
          <w:p w14:paraId="04FD91F8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5906B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20AA0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B8EC88" w14:textId="792E66FA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317045" w14:textId="77777777" w:rsidR="00822711" w:rsidRPr="000C5793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6A571E21" w14:textId="77ACCCD2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3A989D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L.V. </w:t>
            </w:r>
          </w:p>
          <w:p w14:paraId="51FD907B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C8530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P.R.)</w:t>
            </w:r>
          </w:p>
          <w:p w14:paraId="2020A0FF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D2145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2043F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BDA97" w14:textId="1CE9B6DC" w:rsidR="00822711" w:rsidRPr="00DA45A2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18E4D2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4F0F3065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05FF2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D84CE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CAE05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F831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D9D55" w14:textId="388A4BBD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9B4DA" w14:textId="2C8866A1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22711" w:rsidRPr="00EB60CF" w14:paraId="47FC6F4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00F950" w14:textId="7E08F300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5F403C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393013BE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6DBF3D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E7095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1F3D8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694C5A" w14:textId="00349F02" w:rsidR="00822711" w:rsidRPr="00F444E1" w:rsidRDefault="00822711" w:rsidP="0082271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C4B4AA" w14:textId="77777777" w:rsidR="00822711" w:rsidRPr="00C83C23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7A2EDD1" w14:textId="7E53CCA6" w:rsidR="00822711" w:rsidRPr="00D92A82" w:rsidRDefault="00822711" w:rsidP="00822711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DF044C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59B4CB86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F0AD86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0F8733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27B47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004523" w14:textId="77777777" w:rsidR="00822711" w:rsidRDefault="00822711" w:rsidP="00822711">
            <w:pPr>
              <w:pStyle w:val="Default"/>
              <w:rPr>
                <w:sz w:val="20"/>
                <w:szCs w:val="20"/>
              </w:rPr>
            </w:pPr>
          </w:p>
          <w:p w14:paraId="608A2B96" w14:textId="21690A3C" w:rsidR="00822711" w:rsidRPr="00D92A82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1.12. 2023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BA7451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D0D1D11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1069E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4C8A56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3AE9B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2E2DFA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B71054" w14:textId="04A6961B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A4381" w14:textId="05D94BD3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22711" w:rsidRPr="00EB60CF" w14:paraId="093210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C41969" w14:textId="47A98DE0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AE12FD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51B4C7A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1B29F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E507C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F9F73" w14:textId="351A5D96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64AB23" w14:textId="2F38BB2D" w:rsidR="00822711" w:rsidRPr="00C83C23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717E59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308DD5E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15277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5679D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62593" w14:textId="2844B758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3A857B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1FA9B5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E5F7E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3D58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800E9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C334C" w14:textId="32A79701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8BB9B" w14:textId="3E2537B0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822711" w:rsidRPr="00EB60CF" w14:paraId="3C23B7B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AB951" w14:textId="7C3E9219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77CEFC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1A4C3D71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BC8429F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CB07DB8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7C414D2" w14:textId="39D3B8E9" w:rsidR="00822711" w:rsidRPr="00F444E1" w:rsidRDefault="00822711" w:rsidP="0082271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5F7F33" w14:textId="0A699DE9" w:rsidR="00822711" w:rsidRPr="00D92A82" w:rsidRDefault="00822711" w:rsidP="00822711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DBB044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5705D228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5C1DE1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2EFF2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EBDB06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0E1D1D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9FA93B" w14:textId="507FDC91" w:rsidR="00822711" w:rsidRPr="00D92A82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3D8A68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7F3888E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CA8215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ED38F1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1F5EDC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6E986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2C373E" w14:textId="57B99E15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01433" w14:textId="06F274C2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822711" w:rsidRPr="00EB60CF" w14:paraId="013BD5E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283609" w14:textId="1E75E3E3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B431CA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3AE6E04F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380CF1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F555602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D19079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DA054A2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ADDA40" w14:textId="0ADBD386" w:rsidR="00822711" w:rsidRPr="00F444E1" w:rsidRDefault="00822711" w:rsidP="0082271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AA123" w14:textId="2E4E7B25" w:rsidR="00822711" w:rsidRPr="00D92A82" w:rsidRDefault="00822711" w:rsidP="00822711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D70E84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C5489C9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36C7D4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9CC164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B40E11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8C7BDD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8B762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BE64" w14:textId="72200C3B" w:rsidR="00822711" w:rsidRPr="00D92A82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822746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6297B60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EEEA2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C5B81C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34DC4B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40615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9A2F7D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8D3C7" w14:textId="4E1CC2C6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13DC8" w14:textId="40690337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822711" w:rsidRPr="00EB60CF" w14:paraId="527E55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3008B7" w14:textId="17AD344B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BBD685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43218BC6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FC1480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AB7014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F79997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5CC061A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ACB22EE" w14:textId="2F1301E4" w:rsidR="00822711" w:rsidRPr="00F444E1" w:rsidRDefault="00822711" w:rsidP="0082271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07E51F" w14:textId="073C57C8" w:rsidR="00822711" w:rsidRPr="00D92A82" w:rsidRDefault="00822711" w:rsidP="00822711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03FDD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19EE191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0612C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DCCB98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7B74BD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A4D80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C1559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95E1" w14:textId="788BB5E5" w:rsidR="00822711" w:rsidRPr="00D92A82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CE05BC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BEB45E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A6765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D6117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826934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0AAC0F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78FD1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9B9462" w14:textId="14D53300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83D8F" w14:textId="521233F5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822711" w:rsidRPr="00EB60CF" w14:paraId="4530A8C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5DD5AB" w14:textId="046003DF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  <w:p w14:paraId="7FDAE66C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BC6AD41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C80158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F15F5E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49E4814C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12CE1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39FA4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EFF945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3AA9BA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8E205B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7C3075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87C8A" w14:textId="6D5BB378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FE7F70" w14:textId="720100EC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8D412A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509C398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A1882B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F1AD51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BEC90" w14:textId="5792D225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94A77D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FEA3C46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174FC6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5C52FF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E8C1FA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65649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08E66B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7C5DAD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22A8A3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F3A57" w14:textId="0CAC598C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DCFFA" w14:textId="4AF40BA7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22711" w:rsidRPr="00EB60CF" w14:paraId="07B964D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5835A" w14:textId="1F60173F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688C2D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79D66E57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3F133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958F317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7290B9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26DB1A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D0CE811" w14:textId="3FB062BD" w:rsidR="00822711" w:rsidRPr="00F444E1" w:rsidRDefault="00822711" w:rsidP="0082271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2F9BE2" w14:textId="6CC8D4E2" w:rsidR="00822711" w:rsidRPr="00D92A82" w:rsidRDefault="00822711" w:rsidP="00822711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BD557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48545288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EF02D8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4D17B3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92F1D7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548757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D90452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7C006D" w14:textId="4687B766" w:rsidR="00822711" w:rsidRPr="00D92A82" w:rsidRDefault="00822711" w:rsidP="0082271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939653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BFAD8ED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60CFB8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0D9499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0A6164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6E876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50B402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290879" w14:textId="411692F5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F09B" w14:textId="1A109FDE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822711" w:rsidRPr="00EB60CF" w14:paraId="729D7DC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16BDCE" w14:textId="7C615F4D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91D5B4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0C04FCE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25D84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A55F7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C52FE" w14:textId="45686ADA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8894DE" w14:textId="565847A8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C1D133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D834ADA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B3EF4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ABB21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3E423" w14:textId="14B9CC71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4B5D6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20A1B7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8D48E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F14CA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D74FB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3EFB4" w14:textId="11BD94BB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8FD4" w14:textId="30FF91B7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822711" w:rsidRPr="00EB60CF" w14:paraId="4A1C6A2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6275A12" w14:textId="204EADF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12.6.</w:t>
            </w:r>
          </w:p>
          <w:p w14:paraId="3EB74486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7CCAD50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AA75300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21875E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7B52E88D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06D66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1A56B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13B8AA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A00D79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31D23E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5B74F4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7F064" w14:textId="75A2AC13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73E162B" w14:textId="7CB04345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119D57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BCDBC0A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B3B6A1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22703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525B9" w14:textId="394F86D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F4BD66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A12BCFB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E8DB9A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3D646F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42C6BA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CE7D39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A6E1A2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AAE7C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74B273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4E33A" w14:textId="61EEBE44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E0AAD" w14:textId="1F062467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22711" w:rsidRPr="00EB60CF" w14:paraId="4394515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E65B1B" w14:textId="748D008D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069CE0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7A199732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1C43F" w14:textId="4A5EC386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26986" w14:textId="7084EF66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54371C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5790A000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EDB07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A2AAF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6FBD8" w14:textId="70F79CC9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3A9F13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5D3D9D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E0A0C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49C04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5BBAC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84FDC" w14:textId="6BBDA2F4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C6750" w14:textId="2D41E16F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822711" w:rsidRPr="00EB60CF" w14:paraId="1F0528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1BE32" w14:textId="1A848A6E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BF5927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6CCC1A09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A2F65" w14:textId="6D0FC88C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992E79" w14:textId="118D97AD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008239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2E9064ED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CB5FB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E5CA9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D0AB" w14:textId="1215B09D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253C31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608316BD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C42EE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05804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D43BB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9FB81" w14:textId="324C3234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22CFF" w14:textId="302EC37E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822711" w:rsidRPr="00EB60CF" w14:paraId="70D6E96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1799E5" w14:textId="77E010D5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76FA63" w14:textId="33A4D705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Strahov – místo u komínů Strahovského tunelu </w:t>
            </w:r>
          </w:p>
          <w:p w14:paraId="55D9B46E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F0E2" w14:textId="6C237822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</w:t>
            </w:r>
            <w:proofErr w:type="spellStart"/>
            <w:r>
              <w:rPr>
                <w:sz w:val="20"/>
                <w:szCs w:val="20"/>
                <w:lang w:eastAsia="en-US"/>
              </w:rPr>
              <w:t>Tomanova-Bělohorská-Karlovarská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Na Hůrce.</w:t>
            </w:r>
          </w:p>
          <w:p w14:paraId="36B96DA9" w14:textId="02B0B501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C9B37" w14:textId="214B0F94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Zpáteční trasa: Ke 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Strojírenská-</w:t>
            </w:r>
            <w:proofErr w:type="spellStart"/>
            <w:r>
              <w:rPr>
                <w:sz w:val="20"/>
                <w:szCs w:val="20"/>
                <w:lang w:eastAsia="en-US"/>
              </w:rPr>
              <w:t>Engelmullerova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Na Chobotě,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Podbělohorská-Spiritka-Atletická-Běžecká-Maratónská-Diskařská-Zátopkova – Vaníčkova</w:t>
            </w:r>
          </w:p>
          <w:p w14:paraId="6CCE0435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7DE99" w14:textId="36844F4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A38FE3" w14:textId="0CE23189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306F8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0F7F4CC3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08133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94963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D2CD7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FA9BF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FEB58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4321D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33D49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2C49A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32CB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27BCC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42A15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E209A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58E62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3DE6B" w14:textId="7B6115DB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069EB" w14:textId="2C990F3F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D3C43D8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3AFC1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A4360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428A8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893D1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B8A26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F53E7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28A74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64D33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C54D3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EFE71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3FC16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A92F6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4BF56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77F8E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7887" w14:textId="46BE0859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C8FE4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7C69E581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3CD83117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02F284AB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  <w:p w14:paraId="69049BB9" w14:textId="6294C1A1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Sobín</w:t>
            </w:r>
          </w:p>
        </w:tc>
      </w:tr>
      <w:tr w:rsidR="00822711" w:rsidRPr="00EB60CF" w14:paraId="3AE7BF8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C337CA" w14:textId="3E91FBDE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30015C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B0EC2E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17EAB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55DC9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035A6" w14:textId="0CD9E0C6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56DF0C" w14:textId="6A71E360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2CC5FF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6B4A59A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1AFE1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527A7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79C9C" w14:textId="1ACEEE23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927E9A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20F81D0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3ADF4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5359F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6E649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F0EE" w14:textId="147D49FA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8F4A" w14:textId="258BABED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822711" w:rsidRPr="00EB60CF" w14:paraId="053402B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B111AE" w14:textId="4D15283B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19.6.</w:t>
            </w:r>
          </w:p>
          <w:p w14:paraId="1E000AB1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2A6F0E9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3B62CB0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4CE7E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7122AC49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86EAB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A8397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972028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B97260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65B087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321B37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D27C4" w14:textId="044ABD50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4B5D27" w14:textId="424D5F9C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59AA55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3E83D5E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872BB8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A51340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15792" w14:textId="5AE05D2F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63B33B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7DFD27F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9B39E9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098F71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095D4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10AD33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D1466F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87E00D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AB1064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92A91" w14:textId="09A0929D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2F528" w14:textId="7025530B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22711" w:rsidRPr="00EB60CF" w14:paraId="0E0965A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28B0BA" w14:textId="7E449176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BB1FB8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9BCAB7D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BA57D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8666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0836C" w14:textId="29F01031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8E9463" w14:textId="604008E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A27B42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B5F57AF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3C411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5A4CE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F5EC0" w14:textId="06404A95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79DE23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4BE4C5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941D61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7D47B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F15AC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2BBDA" w14:textId="454F6105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D5457" w14:textId="1149C846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822711" w:rsidRPr="00EB60CF" w14:paraId="5E81299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8AC6F1" w14:textId="3FC92C24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  <w:p w14:paraId="0BFEE88A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D2BB991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A962D5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7ADBCD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14EFF13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C26D6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ABCA7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7440F7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ED0599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FC6519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BF3CFE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175D8" w14:textId="5193DAC0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52D1F6" w14:textId="303BE8F8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65372E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702A552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8D0AD0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E4A71A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D92D2" w14:textId="7AEB6C9B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B2602F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3A20B7E0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3AED2F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A9F1A0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A760E4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3CD588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D89FEB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7BC839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D01FC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674EF" w14:textId="5F01DAC4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0A4DB" w14:textId="65327036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822711" w:rsidRPr="00EB60CF" w14:paraId="326D963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271E56" w14:textId="77777777" w:rsidR="00822711" w:rsidRDefault="00822711" w:rsidP="0082271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25.6.</w:t>
            </w:r>
          </w:p>
          <w:p w14:paraId="38465636" w14:textId="5CC39CDC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659909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Areál Výstaviště Praha Holešovice – Stromovka – areál Výstaviště Praha Holešovice</w:t>
            </w:r>
          </w:p>
          <w:p w14:paraId="6FACC46F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D22E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625B6" w14:textId="51A4124A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C1BDFD" w14:textId="1E5E8A16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Pražská štafeta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4225E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Juniorský maratonský klub, z.s.</w:t>
            </w:r>
          </w:p>
          <w:p w14:paraId="6A0748B6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D62C8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26AF3" w14:textId="49436560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950218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47E33FA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CCED2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70F53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D677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DD687" w14:textId="00D781FB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BC265" w14:textId="66A21920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22711" w:rsidRPr="00EB60CF" w14:paraId="7B0B6C9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29A19A" w14:textId="71DBE0CF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2960FE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7AEFF3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42AE6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E8981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977F9" w14:textId="24A80DDF" w:rsidR="00822711" w:rsidRDefault="00822711" w:rsidP="0082271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C5BEE" w14:textId="55943E9B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32A9CF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9A93A73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415DC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768B8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F9672" w14:textId="19B945D8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B931A1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2B1D63D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4B99B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121CF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AEC60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B7D36" w14:textId="1CCAE11D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6CBD" w14:textId="2E2ADEE4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822711" w:rsidRPr="00EB60CF" w14:paraId="5B449EB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7EE183" w14:textId="7D440388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8E58FA" w14:textId="69D6F6F4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Václavském náměstí u koně směr Můstek – Staroměstské náměstí</w:t>
            </w:r>
          </w:p>
          <w:p w14:paraId="76CCE1E1" w14:textId="2D025C84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EA3FD75" w14:textId="043F529D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C511419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5008701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39E1AD5" w14:textId="0D473CDA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7838B7" w14:textId="7F205688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Pochod Pro Ježíše s připomínkou odkazu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592A60" w14:textId="27BB8589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Sbor Alfa a Omega z.s.</w:t>
            </w:r>
          </w:p>
          <w:p w14:paraId="0068F16E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6F2501D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C3033D5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557C39B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24AE6D" w14:textId="11E056E4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36D8D2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687B63BC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F94EC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FDE78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4B606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83A97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485A7" w14:textId="1D8CA293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853D2" w14:textId="76A8ED7C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22711" w:rsidRPr="00EB60CF" w14:paraId="3E2C7DA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D8D1EB" w14:textId="578D8223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FE9490" w14:textId="7DD240F2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 náměstí, Můstek, Na Příkopě, 28. října</w:t>
            </w:r>
          </w:p>
          <w:p w14:paraId="06127FD9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9B8D6E0" w14:textId="1B5EABA0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Následně trasa: Václavské náměstí, Můstek, 28. října, Národní, Smetanovo nábřeží, Křižovnická, náměstí Jana Palacha, 17. listopadu, Pařížská, Staroměstské náměstí </w:t>
            </w:r>
          </w:p>
          <w:p w14:paraId="4F8D84B0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AFA0015" w14:textId="22AA0D50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8:30-12:00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20C0E" w14:textId="490FCA5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XVII. všesokolský slet v duchu hesla „Slet spojuje!“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B675D0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ČESKÁ OBEC SOKOLSKÁ</w:t>
            </w:r>
          </w:p>
          <w:p w14:paraId="634A93D1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C865A07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985CCEE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CB26B1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E8D4606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292A92C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47B20DB" w14:textId="42A841A8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CE92582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1F55A8A" w14:textId="03BE0C43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29.1.2024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84014D" w14:textId="6BE2FAB8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15 000</w:t>
            </w:r>
          </w:p>
          <w:p w14:paraId="4B805974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1CE5F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3902D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3B99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E7357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D2BAC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5BC5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33E6A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715D9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F37B9" w14:textId="7822E98F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99B03" w14:textId="590A3869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22711" w:rsidRPr="00EB60CF" w14:paraId="02AE8BA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3E16EE" w14:textId="250BC65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  <w:p w14:paraId="16026EE5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651723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E77042C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3592A7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547CABC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3985BC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C454D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8B8A2A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405C61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24B706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8E4D74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7C3F6" w14:textId="1B3E20C0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555BC9" w14:textId="397B35C6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CAC678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C2CC5C1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AB66FE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AC4B7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ECFF6" w14:textId="1A795AED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A203A6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E72D112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CB6A3F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B7AA08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02E920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B61989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FE7D59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1BC4B5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561384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CF513" w14:textId="1D379EE6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2922C" w14:textId="79D79F43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22711" w:rsidRPr="00EB60CF" w14:paraId="2850B86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DAA9D2" w14:textId="6743E2EE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10.7.</w:t>
            </w:r>
          </w:p>
          <w:p w14:paraId="50B19543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7B7F91E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F5DAA50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DCBC33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A2CFB98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CD4DA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E98D9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7A74A8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A10DF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C60B8F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B650E7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B91EF" w14:textId="424A9399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FA539E" w14:textId="420D1AB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6B8EC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1B0F26D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511E61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0766D3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6AD69" w14:textId="4A008298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9EE82C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B3DA97D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9C0184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30E61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7B6884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658285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4CF7D1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CBDC0C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C5B15E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78D42" w14:textId="30324A7A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2D70B" w14:textId="145FF062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22711" w:rsidRPr="00EB60CF" w14:paraId="00C6ABB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6EE674" w14:textId="517F23B6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  <w:p w14:paraId="0D8BE6C1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B204232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AE3BE6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9847F7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00D935E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B3F50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8A274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1CFAB5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CABEEE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0B8DBE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49B7B1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CA100" w14:textId="7919034C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F94A8E" w14:textId="4FA08081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6EC57B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39AD9BF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A05AF7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CE82C1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DE874" w14:textId="3D7B1BD3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75547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3BF66A6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D1D0B0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3FB65F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442A76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1DC371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DF7FF8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3D3698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43578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B6CD4" w14:textId="546404AD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ACDD1" w14:textId="1C1430A6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22711" w:rsidRPr="00EB60CF" w14:paraId="40E3B4B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80CA26" w14:textId="2E2247C8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24.7.</w:t>
            </w:r>
          </w:p>
          <w:p w14:paraId="1ED7E435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B5A74E8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E851703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43D634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1D7D4E47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0B4E9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9348C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81B9E5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C57AA1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E56D2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57214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09E0B" w14:textId="18066786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4BB834" w14:textId="48BE35B4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1F12CE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77214F8F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F62246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8DC50D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6832D" w14:textId="6DCD5398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0CE02E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E014F8D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55C465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5C0705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862AB9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21E83B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D6DDEC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0C934E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7BF8BE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3187D" w14:textId="54026FF5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F1D4B" w14:textId="7C8DE929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22711" w:rsidRPr="00EB60CF" w14:paraId="600E190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4395F0" w14:textId="227CBAD4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31.7.</w:t>
            </w:r>
          </w:p>
          <w:p w14:paraId="5EDC0DF9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B10F7FA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A698EB6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060897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2384495F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840D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9A596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2548B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022574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637529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26B35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4E6F6" w14:textId="65279B68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6D352B" w14:textId="3B81C5BD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8BBF25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830E654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0EFF8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2D38F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DAF9B" w14:textId="097B0652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AE2472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6B90D24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3A1536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4CB17B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16EA2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3E2A78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F033D4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13E21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B96A55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67FE3" w14:textId="1030F98D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4F23F" w14:textId="41E25251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22711" w:rsidRPr="00EB60CF" w14:paraId="539B04B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5B0928" w14:textId="43624DCD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  <w:p w14:paraId="3D7B05C5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991FEC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98060C1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6A73E8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52ED5695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F8105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5966D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88A5F2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53004A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F0CBF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8CA97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C73C1" w14:textId="14E0B61C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C169F7" w14:textId="0BB70CF1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7838F2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072D42A8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62D6FC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DE64FA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ADAB4" w14:textId="4ED4A628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F7367B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F1E060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39BEF4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5F8F0D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FFBB96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CC6FD6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EB58CF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BABE9E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2F5677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53183" w14:textId="1F14ED5F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964C1" w14:textId="00E31CB3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22711" w:rsidRPr="00EB60CF" w14:paraId="514A2E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A34F4F" w14:textId="1F84C541" w:rsidR="00822711" w:rsidRPr="00570265" w:rsidRDefault="00822711" w:rsidP="00822711">
            <w:pPr>
              <w:tabs>
                <w:tab w:val="left" w:pos="1165"/>
              </w:tabs>
              <w:jc w:val="center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lastRenderedPageBreak/>
              <w:t>10.8.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07D32E" w14:textId="39D3415B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S</w:t>
            </w:r>
            <w:r w:rsidRPr="00995610">
              <w:rPr>
                <w:rFonts w:eastAsiaTheme="minorHAnsi"/>
                <w:sz w:val="21"/>
                <w:szCs w:val="21"/>
                <w:lang w:eastAsia="en-US"/>
              </w:rPr>
              <w:t>podní část Václavského náměstí (pěší zóna od ulice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r w:rsidRPr="00995610">
              <w:rPr>
                <w:rFonts w:eastAsiaTheme="minorHAnsi"/>
                <w:sz w:val="21"/>
                <w:szCs w:val="21"/>
                <w:lang w:eastAsia="en-US"/>
              </w:rPr>
              <w:t>Jindřišská/Vodičkova směrem k ulicím Na Příkopě/28. října)</w:t>
            </w:r>
          </w:p>
          <w:p w14:paraId="787F13AD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5EED009" w14:textId="7924F647" w:rsidR="00822711" w:rsidRPr="00570265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Trasa: </w:t>
            </w: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Václavské náměstí – Na Příkopě – Náměstí Republiky – Celetná – Staroměstské náměstí – Pařížská – Náměstí Curieových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25A89AA5" w14:textId="77777777" w:rsidR="00822711" w:rsidRPr="00570265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857EDA2" w14:textId="77777777" w:rsidR="00822711" w:rsidRPr="00570265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F265980" w14:textId="1D665B4A" w:rsidR="00822711" w:rsidRPr="00570265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9</w:t>
            </w: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D51FCF" w14:textId="628A9A8D" w:rsidR="00822711" w:rsidRPr="00570265" w:rsidRDefault="00822711" w:rsidP="00822711">
            <w:pPr>
              <w:rPr>
                <w:sz w:val="21"/>
                <w:szCs w:val="21"/>
              </w:rPr>
            </w:pPr>
            <w:r w:rsidRPr="00570265">
              <w:rPr>
                <w:sz w:val="21"/>
                <w:szCs w:val="21"/>
              </w:rPr>
              <w:t xml:space="preserve">LGBT+ průvod Prague </w:t>
            </w:r>
            <w:proofErr w:type="spellStart"/>
            <w:r w:rsidRPr="00570265">
              <w:rPr>
                <w:sz w:val="21"/>
                <w:szCs w:val="21"/>
              </w:rPr>
              <w:t>Pride</w:t>
            </w:r>
            <w:proofErr w:type="spellEnd"/>
            <w:r w:rsidRPr="00570265">
              <w:rPr>
                <w:sz w:val="21"/>
                <w:szCs w:val="21"/>
              </w:rPr>
              <w:t xml:space="preserve"> – pochod rovnosti a respektu (pod názvem Prague </w:t>
            </w:r>
            <w:proofErr w:type="spellStart"/>
            <w:r w:rsidRPr="00570265">
              <w:rPr>
                <w:sz w:val="21"/>
                <w:szCs w:val="21"/>
              </w:rPr>
              <w:t>Pride</w:t>
            </w:r>
            <w:proofErr w:type="spellEnd"/>
            <w:r w:rsidRPr="00570265">
              <w:rPr>
                <w:sz w:val="21"/>
                <w:szCs w:val="21"/>
              </w:rPr>
              <w:t xml:space="preserve"> 2024). Vyjádření názorů na postavení LGBT+ komunity v České republice i ve světě. Poukázat na případy diskriminace, homofobie a násilí proti LGBT+ osobám. </w:t>
            </w:r>
          </w:p>
          <w:p w14:paraId="3D444823" w14:textId="77777777" w:rsidR="00822711" w:rsidRPr="00570265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A0A971" w14:textId="77777777" w:rsidR="00822711" w:rsidRPr="00570265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570265">
              <w:rPr>
                <w:rFonts w:eastAsiaTheme="minorHAnsi"/>
                <w:sz w:val="21"/>
                <w:szCs w:val="21"/>
                <w:lang w:eastAsia="en-US"/>
              </w:rPr>
              <w:t xml:space="preserve">Prague </w:t>
            </w:r>
            <w:proofErr w:type="spellStart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Pride</w:t>
            </w:r>
            <w:proofErr w:type="spellEnd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z.s</w:t>
            </w:r>
            <w:proofErr w:type="spellEnd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.</w:t>
            </w:r>
          </w:p>
          <w:p w14:paraId="307E9BDB" w14:textId="77777777" w:rsidR="00822711" w:rsidRPr="00570265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F9ED2BF" w14:textId="77777777" w:rsidR="00822711" w:rsidRPr="00570265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720B40E" w14:textId="77777777" w:rsidR="00822711" w:rsidRPr="00570265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FF940D4" w14:textId="77777777" w:rsidR="00822711" w:rsidRPr="00570265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D9E519F" w14:textId="77777777" w:rsidR="00822711" w:rsidRPr="00570265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A146512" w14:textId="77777777" w:rsidR="00822711" w:rsidRPr="00570265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D4F3B44" w14:textId="77777777" w:rsidR="00822711" w:rsidRPr="00570265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ECD1FB6" w14:textId="77777777" w:rsidR="00822711" w:rsidRPr="00570265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CDC27D9" w14:textId="77777777" w:rsidR="00822711" w:rsidRPr="00570265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2E4CA17" w14:textId="77777777" w:rsidR="00822711" w:rsidRPr="00570265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19C13DD" w14:textId="77777777" w:rsidR="00822711" w:rsidRPr="00570265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2BA3EC4" w14:textId="77777777" w:rsidR="00822711" w:rsidRPr="00570265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D61454B" w14:textId="77777777" w:rsidR="00822711" w:rsidRPr="00570265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4C9DA63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17F6C87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65F7855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FD2CDBA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841D4E6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F9028DF" w14:textId="652B46A3" w:rsidR="00822711" w:rsidRPr="00570265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10.2.2024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80FCB9" w14:textId="66816571" w:rsidR="00822711" w:rsidRPr="00570265" w:rsidRDefault="00822711" w:rsidP="0082271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70 000</w:t>
            </w:r>
          </w:p>
          <w:p w14:paraId="41079869" w14:textId="77777777" w:rsidR="00822711" w:rsidRPr="00570265" w:rsidRDefault="00822711" w:rsidP="0082271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5BB8464" w14:textId="77777777" w:rsidR="00822711" w:rsidRPr="00570265" w:rsidRDefault="00822711" w:rsidP="0082271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19FF0EF" w14:textId="77777777" w:rsidR="00822711" w:rsidRPr="00570265" w:rsidRDefault="00822711" w:rsidP="0082271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DD99431" w14:textId="77777777" w:rsidR="00822711" w:rsidRPr="00570265" w:rsidRDefault="00822711" w:rsidP="0082271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E3F2D3C" w14:textId="77777777" w:rsidR="00822711" w:rsidRPr="00570265" w:rsidRDefault="00822711" w:rsidP="0082271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59B3CDB" w14:textId="77777777" w:rsidR="00822711" w:rsidRPr="00570265" w:rsidRDefault="00822711" w:rsidP="0082271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5E7B0E3" w14:textId="77777777" w:rsidR="00822711" w:rsidRPr="00570265" w:rsidRDefault="00822711" w:rsidP="0082271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D517604" w14:textId="77777777" w:rsidR="00822711" w:rsidRPr="00570265" w:rsidRDefault="00822711" w:rsidP="0082271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ADC8416" w14:textId="77777777" w:rsidR="00822711" w:rsidRPr="00570265" w:rsidRDefault="00822711" w:rsidP="0082271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FF898EC" w14:textId="77777777" w:rsidR="00822711" w:rsidRPr="00570265" w:rsidRDefault="00822711" w:rsidP="0082271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D6375A5" w14:textId="77777777" w:rsidR="00822711" w:rsidRPr="00570265" w:rsidRDefault="00822711" w:rsidP="0082271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76BF1277" w14:textId="77777777" w:rsidR="00822711" w:rsidRPr="00570265" w:rsidRDefault="00822711" w:rsidP="0082271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9E11F0C" w14:textId="77777777" w:rsidR="00822711" w:rsidRPr="00570265" w:rsidRDefault="00822711" w:rsidP="0082271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26ED667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7974CF5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E87706D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E0970C2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00A1A60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87D0220" w14:textId="2B37A037" w:rsidR="00822711" w:rsidRPr="00570265" w:rsidRDefault="00822711" w:rsidP="0082271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079A7" w14:textId="77777777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4EC75D11" w14:textId="3902329B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P-7 </w:t>
            </w:r>
          </w:p>
        </w:tc>
      </w:tr>
      <w:tr w:rsidR="00822711" w:rsidRPr="00EB60CF" w14:paraId="5B3A6F6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D0D26C" w14:textId="5B9C5483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</w:t>
            </w:r>
          </w:p>
          <w:p w14:paraId="15257684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407467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F27765B" w14:textId="77777777" w:rsidR="00822711" w:rsidRPr="00570265" w:rsidRDefault="00822711" w:rsidP="00822711">
            <w:pPr>
              <w:tabs>
                <w:tab w:val="left" w:pos="1165"/>
              </w:tabs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E7414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5D77E2E1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7B3BE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77057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2D9E29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195B97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DBA1BF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D8F9D3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45F52" w14:textId="4CF4DA9C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F99399" w14:textId="68736D09" w:rsidR="00822711" w:rsidRPr="00570265" w:rsidRDefault="00822711" w:rsidP="00822711">
            <w:pPr>
              <w:rPr>
                <w:sz w:val="21"/>
                <w:szCs w:val="21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2ACE5C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83B5BF7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43E394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E7E3B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02102" w14:textId="52BD72A0" w:rsidR="00822711" w:rsidRPr="00570265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E3521F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3D23B9D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45D365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CBAFF7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2A949C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940482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7DAEEA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AC2FFB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B99C62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F2E0F" w14:textId="01B11A2C" w:rsidR="00822711" w:rsidRPr="00570265" w:rsidRDefault="00822711" w:rsidP="0082271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6B13D" w14:textId="0245B0CD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22711" w:rsidRPr="00EB60CF" w14:paraId="4008B8B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EEF09C" w14:textId="6CD623DA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50915FCC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14E7C1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0D20381" w14:textId="77777777" w:rsidR="00822711" w:rsidRDefault="00822711" w:rsidP="0082271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0BBE5D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1A92DB51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46AA0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B3871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A1295C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BC6DE3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D07189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A066F7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D38D0" w14:textId="220979A3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D9724F" w14:textId="0E86A38E" w:rsidR="00822711" w:rsidRDefault="00822711" w:rsidP="008227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Slavnostní požehnání sochám andělů na obnoveném Mariánském sloupu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E54FF6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8399092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6C02C9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B3B961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30603" w14:textId="248C851F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F0A6419" w14:textId="0AFEDDB0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CAEDB8A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29096A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AD78A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0B8D2C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3381C3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05F932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35C775" w14:textId="77777777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31BA9C" w14:textId="77777777" w:rsidR="00822711" w:rsidRDefault="00822711" w:rsidP="0082271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A553D" w14:textId="1ACD7FDC" w:rsidR="00822711" w:rsidRDefault="00822711" w:rsidP="0082271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4EF2F" w14:textId="1826D59E" w:rsidR="00822711" w:rsidRDefault="00822711" w:rsidP="0082271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079340EA" w14:textId="14C4459D" w:rsidR="00174B5D" w:rsidRDefault="00174B5D" w:rsidP="00B13138">
      <w:pPr>
        <w:rPr>
          <w:sz w:val="20"/>
          <w:szCs w:val="20"/>
        </w:rPr>
      </w:pPr>
    </w:p>
    <w:p w14:paraId="24626651" w14:textId="5D982271" w:rsidR="004F24A1" w:rsidRPr="00B13138" w:rsidRDefault="004F24A1" w:rsidP="00690EDA">
      <w:pPr>
        <w:tabs>
          <w:tab w:val="left" w:pos="3155"/>
        </w:tabs>
      </w:pP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6A73D9A"/>
    <w:multiLevelType w:val="hybridMultilevel"/>
    <w:tmpl w:val="117E70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849BF"/>
    <w:multiLevelType w:val="hybridMultilevel"/>
    <w:tmpl w:val="244A746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3F3C1663"/>
    <w:multiLevelType w:val="hybridMultilevel"/>
    <w:tmpl w:val="67E2E9F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843F6"/>
    <w:multiLevelType w:val="hybridMultilevel"/>
    <w:tmpl w:val="8E501C82"/>
    <w:lvl w:ilvl="0" w:tplc="995E48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942A2"/>
    <w:multiLevelType w:val="hybridMultilevel"/>
    <w:tmpl w:val="9FB8DA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24FF"/>
    <w:rsid w:val="0000397C"/>
    <w:rsid w:val="00003CF0"/>
    <w:rsid w:val="00004110"/>
    <w:rsid w:val="00004C4C"/>
    <w:rsid w:val="00005915"/>
    <w:rsid w:val="00006838"/>
    <w:rsid w:val="000072D6"/>
    <w:rsid w:val="00007648"/>
    <w:rsid w:val="00007730"/>
    <w:rsid w:val="00007C99"/>
    <w:rsid w:val="000112F4"/>
    <w:rsid w:val="000115C3"/>
    <w:rsid w:val="00011F65"/>
    <w:rsid w:val="000121DA"/>
    <w:rsid w:val="000122BC"/>
    <w:rsid w:val="00012CF7"/>
    <w:rsid w:val="0001399E"/>
    <w:rsid w:val="0001422F"/>
    <w:rsid w:val="0001467D"/>
    <w:rsid w:val="000147D4"/>
    <w:rsid w:val="00014DD7"/>
    <w:rsid w:val="00015052"/>
    <w:rsid w:val="00015978"/>
    <w:rsid w:val="00015C68"/>
    <w:rsid w:val="00015CC6"/>
    <w:rsid w:val="00016D6E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2789B"/>
    <w:rsid w:val="00030A42"/>
    <w:rsid w:val="00030E12"/>
    <w:rsid w:val="00030F05"/>
    <w:rsid w:val="0003108A"/>
    <w:rsid w:val="00031C73"/>
    <w:rsid w:val="00032320"/>
    <w:rsid w:val="000325A1"/>
    <w:rsid w:val="00032659"/>
    <w:rsid w:val="00033BC6"/>
    <w:rsid w:val="00034064"/>
    <w:rsid w:val="000351AA"/>
    <w:rsid w:val="00035BC0"/>
    <w:rsid w:val="00035ECF"/>
    <w:rsid w:val="000363E9"/>
    <w:rsid w:val="000364C5"/>
    <w:rsid w:val="00037065"/>
    <w:rsid w:val="00037B6F"/>
    <w:rsid w:val="00040941"/>
    <w:rsid w:val="00040A10"/>
    <w:rsid w:val="00041C78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0A0"/>
    <w:rsid w:val="000454ED"/>
    <w:rsid w:val="00045CC2"/>
    <w:rsid w:val="00045FA9"/>
    <w:rsid w:val="000462DB"/>
    <w:rsid w:val="00046B49"/>
    <w:rsid w:val="00051270"/>
    <w:rsid w:val="0005138D"/>
    <w:rsid w:val="000515F8"/>
    <w:rsid w:val="000529EA"/>
    <w:rsid w:val="00054435"/>
    <w:rsid w:val="0005485D"/>
    <w:rsid w:val="00054DEE"/>
    <w:rsid w:val="000557F8"/>
    <w:rsid w:val="0005660D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496"/>
    <w:rsid w:val="00067F6E"/>
    <w:rsid w:val="0007065F"/>
    <w:rsid w:val="000706BE"/>
    <w:rsid w:val="00070C86"/>
    <w:rsid w:val="00070DF2"/>
    <w:rsid w:val="0007132A"/>
    <w:rsid w:val="00071440"/>
    <w:rsid w:val="00071BAC"/>
    <w:rsid w:val="00071E5D"/>
    <w:rsid w:val="000721B6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08D5"/>
    <w:rsid w:val="00080B75"/>
    <w:rsid w:val="000810E7"/>
    <w:rsid w:val="0008112A"/>
    <w:rsid w:val="00081D80"/>
    <w:rsid w:val="000821F8"/>
    <w:rsid w:val="00082A81"/>
    <w:rsid w:val="00082BDE"/>
    <w:rsid w:val="0008333A"/>
    <w:rsid w:val="00084999"/>
    <w:rsid w:val="00085064"/>
    <w:rsid w:val="00085BF5"/>
    <w:rsid w:val="0008605F"/>
    <w:rsid w:val="00086261"/>
    <w:rsid w:val="00086681"/>
    <w:rsid w:val="00086A78"/>
    <w:rsid w:val="000909DB"/>
    <w:rsid w:val="00091EED"/>
    <w:rsid w:val="00091FE7"/>
    <w:rsid w:val="00092274"/>
    <w:rsid w:val="00092C75"/>
    <w:rsid w:val="0009310C"/>
    <w:rsid w:val="00093395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0F34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A6D54"/>
    <w:rsid w:val="000A7375"/>
    <w:rsid w:val="000B01EB"/>
    <w:rsid w:val="000B0D54"/>
    <w:rsid w:val="000B0DE1"/>
    <w:rsid w:val="000B15C5"/>
    <w:rsid w:val="000B1ED7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016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8D0"/>
    <w:rsid w:val="000D0A6B"/>
    <w:rsid w:val="000D11EB"/>
    <w:rsid w:val="000D2C83"/>
    <w:rsid w:val="000D342C"/>
    <w:rsid w:val="000D34E6"/>
    <w:rsid w:val="000D383A"/>
    <w:rsid w:val="000D4D25"/>
    <w:rsid w:val="000D55EA"/>
    <w:rsid w:val="000D5EBB"/>
    <w:rsid w:val="000D5FA5"/>
    <w:rsid w:val="000D5FC7"/>
    <w:rsid w:val="000D6178"/>
    <w:rsid w:val="000D6A8C"/>
    <w:rsid w:val="000D792D"/>
    <w:rsid w:val="000D7AB9"/>
    <w:rsid w:val="000D7EB9"/>
    <w:rsid w:val="000D7F0F"/>
    <w:rsid w:val="000E00E8"/>
    <w:rsid w:val="000E0B5B"/>
    <w:rsid w:val="000E0E3A"/>
    <w:rsid w:val="000E101B"/>
    <w:rsid w:val="000E110A"/>
    <w:rsid w:val="000E1357"/>
    <w:rsid w:val="000E1D09"/>
    <w:rsid w:val="000E2040"/>
    <w:rsid w:val="000E285F"/>
    <w:rsid w:val="000E3233"/>
    <w:rsid w:val="000E3A13"/>
    <w:rsid w:val="000E3BEF"/>
    <w:rsid w:val="000E4E02"/>
    <w:rsid w:val="000E505B"/>
    <w:rsid w:val="000E5648"/>
    <w:rsid w:val="000E6BFB"/>
    <w:rsid w:val="000E7667"/>
    <w:rsid w:val="000E7D4F"/>
    <w:rsid w:val="000F0EF1"/>
    <w:rsid w:val="000F1243"/>
    <w:rsid w:val="000F1903"/>
    <w:rsid w:val="000F1B20"/>
    <w:rsid w:val="000F26DC"/>
    <w:rsid w:val="000F2AD3"/>
    <w:rsid w:val="000F378D"/>
    <w:rsid w:val="000F3879"/>
    <w:rsid w:val="000F3CE4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0F73C2"/>
    <w:rsid w:val="00100059"/>
    <w:rsid w:val="00101579"/>
    <w:rsid w:val="00101DB5"/>
    <w:rsid w:val="0010221B"/>
    <w:rsid w:val="001027DF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219"/>
    <w:rsid w:val="00107C60"/>
    <w:rsid w:val="00107EBB"/>
    <w:rsid w:val="001105B6"/>
    <w:rsid w:val="0011064C"/>
    <w:rsid w:val="0011082C"/>
    <w:rsid w:val="0011088C"/>
    <w:rsid w:val="00110D38"/>
    <w:rsid w:val="0011134E"/>
    <w:rsid w:val="001114B0"/>
    <w:rsid w:val="0011159D"/>
    <w:rsid w:val="00112805"/>
    <w:rsid w:val="00112FA2"/>
    <w:rsid w:val="00113766"/>
    <w:rsid w:val="00113FB0"/>
    <w:rsid w:val="001152CD"/>
    <w:rsid w:val="00115640"/>
    <w:rsid w:val="00115A6D"/>
    <w:rsid w:val="00115C06"/>
    <w:rsid w:val="00117BDE"/>
    <w:rsid w:val="00117C72"/>
    <w:rsid w:val="001202D1"/>
    <w:rsid w:val="001209F2"/>
    <w:rsid w:val="001217EB"/>
    <w:rsid w:val="00121D36"/>
    <w:rsid w:val="0012208F"/>
    <w:rsid w:val="00122A6C"/>
    <w:rsid w:val="00124C33"/>
    <w:rsid w:val="001255E2"/>
    <w:rsid w:val="00125667"/>
    <w:rsid w:val="00125856"/>
    <w:rsid w:val="00125965"/>
    <w:rsid w:val="00125E48"/>
    <w:rsid w:val="00126434"/>
    <w:rsid w:val="00126573"/>
    <w:rsid w:val="0012683E"/>
    <w:rsid w:val="001271D9"/>
    <w:rsid w:val="001272F7"/>
    <w:rsid w:val="0012747C"/>
    <w:rsid w:val="00127DB0"/>
    <w:rsid w:val="00127EC6"/>
    <w:rsid w:val="001303BA"/>
    <w:rsid w:val="001309E1"/>
    <w:rsid w:val="00130D1B"/>
    <w:rsid w:val="0013115C"/>
    <w:rsid w:val="00131393"/>
    <w:rsid w:val="00131B10"/>
    <w:rsid w:val="00131E24"/>
    <w:rsid w:val="001322F6"/>
    <w:rsid w:val="00132583"/>
    <w:rsid w:val="00132AF9"/>
    <w:rsid w:val="00133671"/>
    <w:rsid w:val="00133B4B"/>
    <w:rsid w:val="001342E1"/>
    <w:rsid w:val="0013490E"/>
    <w:rsid w:val="0013576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3A0"/>
    <w:rsid w:val="001424B7"/>
    <w:rsid w:val="0014411C"/>
    <w:rsid w:val="001443BC"/>
    <w:rsid w:val="001445BB"/>
    <w:rsid w:val="00144974"/>
    <w:rsid w:val="0014537F"/>
    <w:rsid w:val="00145B2E"/>
    <w:rsid w:val="00145B38"/>
    <w:rsid w:val="00145FE7"/>
    <w:rsid w:val="0014607E"/>
    <w:rsid w:val="001467BB"/>
    <w:rsid w:val="00147EAD"/>
    <w:rsid w:val="00150051"/>
    <w:rsid w:val="00150699"/>
    <w:rsid w:val="00151728"/>
    <w:rsid w:val="00151F06"/>
    <w:rsid w:val="001526B4"/>
    <w:rsid w:val="00152C67"/>
    <w:rsid w:val="00154A67"/>
    <w:rsid w:val="00155424"/>
    <w:rsid w:val="00156290"/>
    <w:rsid w:val="0015679A"/>
    <w:rsid w:val="0015681C"/>
    <w:rsid w:val="00156E98"/>
    <w:rsid w:val="00157D02"/>
    <w:rsid w:val="00160747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03CF"/>
    <w:rsid w:val="0017102F"/>
    <w:rsid w:val="0017107E"/>
    <w:rsid w:val="001711E3"/>
    <w:rsid w:val="00171357"/>
    <w:rsid w:val="00171BB6"/>
    <w:rsid w:val="0017291D"/>
    <w:rsid w:val="001733D4"/>
    <w:rsid w:val="00173DF9"/>
    <w:rsid w:val="00174B5D"/>
    <w:rsid w:val="00175F8A"/>
    <w:rsid w:val="00176287"/>
    <w:rsid w:val="0017742E"/>
    <w:rsid w:val="00177A88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874FB"/>
    <w:rsid w:val="00190546"/>
    <w:rsid w:val="001910D6"/>
    <w:rsid w:val="00191108"/>
    <w:rsid w:val="00191896"/>
    <w:rsid w:val="0019275F"/>
    <w:rsid w:val="00192FCA"/>
    <w:rsid w:val="001930DB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742"/>
    <w:rsid w:val="00197825"/>
    <w:rsid w:val="00197FC7"/>
    <w:rsid w:val="001A0961"/>
    <w:rsid w:val="001A09ED"/>
    <w:rsid w:val="001A0D01"/>
    <w:rsid w:val="001A106A"/>
    <w:rsid w:val="001A1A88"/>
    <w:rsid w:val="001A1B79"/>
    <w:rsid w:val="001A1C39"/>
    <w:rsid w:val="001A1CD2"/>
    <w:rsid w:val="001A2BBE"/>
    <w:rsid w:val="001A48C6"/>
    <w:rsid w:val="001A53D6"/>
    <w:rsid w:val="001A55CD"/>
    <w:rsid w:val="001A5EF3"/>
    <w:rsid w:val="001A69AD"/>
    <w:rsid w:val="001A6B9B"/>
    <w:rsid w:val="001A7E09"/>
    <w:rsid w:val="001B05F2"/>
    <w:rsid w:val="001B0624"/>
    <w:rsid w:val="001B1F70"/>
    <w:rsid w:val="001B2904"/>
    <w:rsid w:val="001B2B68"/>
    <w:rsid w:val="001B3752"/>
    <w:rsid w:val="001B44E3"/>
    <w:rsid w:val="001B4CB4"/>
    <w:rsid w:val="001B5C6D"/>
    <w:rsid w:val="001B5DDC"/>
    <w:rsid w:val="001B6416"/>
    <w:rsid w:val="001B6457"/>
    <w:rsid w:val="001B666B"/>
    <w:rsid w:val="001B699E"/>
    <w:rsid w:val="001B69FC"/>
    <w:rsid w:val="001B7450"/>
    <w:rsid w:val="001B7AE9"/>
    <w:rsid w:val="001C01E0"/>
    <w:rsid w:val="001C0EB9"/>
    <w:rsid w:val="001C198B"/>
    <w:rsid w:val="001C1F55"/>
    <w:rsid w:val="001C204A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5EBC"/>
    <w:rsid w:val="001C671A"/>
    <w:rsid w:val="001C6813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992"/>
    <w:rsid w:val="001D2AF8"/>
    <w:rsid w:val="001D2E0B"/>
    <w:rsid w:val="001D33C6"/>
    <w:rsid w:val="001D3E78"/>
    <w:rsid w:val="001D484D"/>
    <w:rsid w:val="001D5C8B"/>
    <w:rsid w:val="001D6EAD"/>
    <w:rsid w:val="001D70C3"/>
    <w:rsid w:val="001D7734"/>
    <w:rsid w:val="001D7853"/>
    <w:rsid w:val="001D7A7A"/>
    <w:rsid w:val="001E0195"/>
    <w:rsid w:val="001E13CD"/>
    <w:rsid w:val="001E19F1"/>
    <w:rsid w:val="001E1BB8"/>
    <w:rsid w:val="001E1C76"/>
    <w:rsid w:val="001E2370"/>
    <w:rsid w:val="001E477F"/>
    <w:rsid w:val="001E4B32"/>
    <w:rsid w:val="001E52D4"/>
    <w:rsid w:val="001E649D"/>
    <w:rsid w:val="001E66FF"/>
    <w:rsid w:val="001E6C47"/>
    <w:rsid w:val="001E6D8C"/>
    <w:rsid w:val="001E758B"/>
    <w:rsid w:val="001E7BAE"/>
    <w:rsid w:val="001F0C65"/>
    <w:rsid w:val="001F0D55"/>
    <w:rsid w:val="001F1B7B"/>
    <w:rsid w:val="001F1DC9"/>
    <w:rsid w:val="001F3354"/>
    <w:rsid w:val="001F3CA4"/>
    <w:rsid w:val="001F405E"/>
    <w:rsid w:val="001F42E1"/>
    <w:rsid w:val="001F5B01"/>
    <w:rsid w:val="001F61ED"/>
    <w:rsid w:val="001F62B4"/>
    <w:rsid w:val="001F62BE"/>
    <w:rsid w:val="001F6AE2"/>
    <w:rsid w:val="001F6CCA"/>
    <w:rsid w:val="00201E1F"/>
    <w:rsid w:val="00202B3E"/>
    <w:rsid w:val="002036C2"/>
    <w:rsid w:val="00203BEB"/>
    <w:rsid w:val="00203BF0"/>
    <w:rsid w:val="00203D82"/>
    <w:rsid w:val="0020444D"/>
    <w:rsid w:val="0020589B"/>
    <w:rsid w:val="00205E4D"/>
    <w:rsid w:val="00206917"/>
    <w:rsid w:val="002069DD"/>
    <w:rsid w:val="00206A4C"/>
    <w:rsid w:val="002074BD"/>
    <w:rsid w:val="0020770B"/>
    <w:rsid w:val="00207D69"/>
    <w:rsid w:val="00207F88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547"/>
    <w:rsid w:val="002146E1"/>
    <w:rsid w:val="002147B0"/>
    <w:rsid w:val="00214E0E"/>
    <w:rsid w:val="002155B9"/>
    <w:rsid w:val="00215802"/>
    <w:rsid w:val="00215AF6"/>
    <w:rsid w:val="00216140"/>
    <w:rsid w:val="002162BD"/>
    <w:rsid w:val="00216725"/>
    <w:rsid w:val="002168A1"/>
    <w:rsid w:val="00216AEE"/>
    <w:rsid w:val="0021701D"/>
    <w:rsid w:val="002171B9"/>
    <w:rsid w:val="0022017F"/>
    <w:rsid w:val="002202B2"/>
    <w:rsid w:val="00220D68"/>
    <w:rsid w:val="002215AB"/>
    <w:rsid w:val="0022160D"/>
    <w:rsid w:val="00222274"/>
    <w:rsid w:val="002223FA"/>
    <w:rsid w:val="0022248F"/>
    <w:rsid w:val="002224BE"/>
    <w:rsid w:val="00222894"/>
    <w:rsid w:val="00222A57"/>
    <w:rsid w:val="0022355F"/>
    <w:rsid w:val="0022365A"/>
    <w:rsid w:val="00223B1C"/>
    <w:rsid w:val="00223BBA"/>
    <w:rsid w:val="00223C77"/>
    <w:rsid w:val="00223D9C"/>
    <w:rsid w:val="00224340"/>
    <w:rsid w:val="002246F0"/>
    <w:rsid w:val="00224BB3"/>
    <w:rsid w:val="00226A19"/>
    <w:rsid w:val="00226C7E"/>
    <w:rsid w:val="002273A1"/>
    <w:rsid w:val="002315CB"/>
    <w:rsid w:val="0023161B"/>
    <w:rsid w:val="002318C2"/>
    <w:rsid w:val="002319A8"/>
    <w:rsid w:val="00232AD8"/>
    <w:rsid w:val="00232CA4"/>
    <w:rsid w:val="00232CA6"/>
    <w:rsid w:val="00232CC9"/>
    <w:rsid w:val="00234183"/>
    <w:rsid w:val="00234B4F"/>
    <w:rsid w:val="00235613"/>
    <w:rsid w:val="002363F5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4D2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1C1D"/>
    <w:rsid w:val="00252677"/>
    <w:rsid w:val="00252A9E"/>
    <w:rsid w:val="00252EEA"/>
    <w:rsid w:val="00253019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136"/>
    <w:rsid w:val="002637BA"/>
    <w:rsid w:val="00264471"/>
    <w:rsid w:val="00264531"/>
    <w:rsid w:val="0026471F"/>
    <w:rsid w:val="00264D9D"/>
    <w:rsid w:val="00265E98"/>
    <w:rsid w:val="00266358"/>
    <w:rsid w:val="00266A19"/>
    <w:rsid w:val="00266A8C"/>
    <w:rsid w:val="00266BB7"/>
    <w:rsid w:val="00267D26"/>
    <w:rsid w:val="00270008"/>
    <w:rsid w:val="00270180"/>
    <w:rsid w:val="00270252"/>
    <w:rsid w:val="0027073B"/>
    <w:rsid w:val="00270EEB"/>
    <w:rsid w:val="00272B6D"/>
    <w:rsid w:val="00272F70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763D8"/>
    <w:rsid w:val="002775D9"/>
    <w:rsid w:val="00277BA0"/>
    <w:rsid w:val="00280016"/>
    <w:rsid w:val="0028001A"/>
    <w:rsid w:val="00280332"/>
    <w:rsid w:val="00280E86"/>
    <w:rsid w:val="00282170"/>
    <w:rsid w:val="0028340E"/>
    <w:rsid w:val="0028363A"/>
    <w:rsid w:val="00283E13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1D0B"/>
    <w:rsid w:val="002928A6"/>
    <w:rsid w:val="00292DD2"/>
    <w:rsid w:val="002940AC"/>
    <w:rsid w:val="0029476D"/>
    <w:rsid w:val="00294AFC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290F"/>
    <w:rsid w:val="002A30AF"/>
    <w:rsid w:val="002A3755"/>
    <w:rsid w:val="002A55BB"/>
    <w:rsid w:val="002A5732"/>
    <w:rsid w:val="002A59DC"/>
    <w:rsid w:val="002A6416"/>
    <w:rsid w:val="002A7DF4"/>
    <w:rsid w:val="002B07FB"/>
    <w:rsid w:val="002B1240"/>
    <w:rsid w:val="002B18BA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0937"/>
    <w:rsid w:val="002C26E4"/>
    <w:rsid w:val="002C48F9"/>
    <w:rsid w:val="002C501B"/>
    <w:rsid w:val="002C70A7"/>
    <w:rsid w:val="002C7D65"/>
    <w:rsid w:val="002D034C"/>
    <w:rsid w:val="002D12D9"/>
    <w:rsid w:val="002D183C"/>
    <w:rsid w:val="002D2585"/>
    <w:rsid w:val="002D39E9"/>
    <w:rsid w:val="002D3BF9"/>
    <w:rsid w:val="002D3F81"/>
    <w:rsid w:val="002D593C"/>
    <w:rsid w:val="002D5956"/>
    <w:rsid w:val="002D5D07"/>
    <w:rsid w:val="002D6062"/>
    <w:rsid w:val="002D63F4"/>
    <w:rsid w:val="002D7A4E"/>
    <w:rsid w:val="002E0A40"/>
    <w:rsid w:val="002E1EB2"/>
    <w:rsid w:val="002E2378"/>
    <w:rsid w:val="002E2999"/>
    <w:rsid w:val="002E2CD8"/>
    <w:rsid w:val="002E351C"/>
    <w:rsid w:val="002E4572"/>
    <w:rsid w:val="002E4697"/>
    <w:rsid w:val="002E4776"/>
    <w:rsid w:val="002E47F3"/>
    <w:rsid w:val="002E4E1D"/>
    <w:rsid w:val="002E5477"/>
    <w:rsid w:val="002E54CB"/>
    <w:rsid w:val="002E5707"/>
    <w:rsid w:val="002E579D"/>
    <w:rsid w:val="002E615C"/>
    <w:rsid w:val="002E6796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528"/>
    <w:rsid w:val="002F5533"/>
    <w:rsid w:val="002F586A"/>
    <w:rsid w:val="002F5AC4"/>
    <w:rsid w:val="002F5BB4"/>
    <w:rsid w:val="002F5E7D"/>
    <w:rsid w:val="002F5EFF"/>
    <w:rsid w:val="002F6AB7"/>
    <w:rsid w:val="002F70A0"/>
    <w:rsid w:val="002F793E"/>
    <w:rsid w:val="00300A88"/>
    <w:rsid w:val="003021CA"/>
    <w:rsid w:val="003033A9"/>
    <w:rsid w:val="003033B4"/>
    <w:rsid w:val="00303B94"/>
    <w:rsid w:val="0030413E"/>
    <w:rsid w:val="0030425A"/>
    <w:rsid w:val="00304C79"/>
    <w:rsid w:val="00305219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49D"/>
    <w:rsid w:val="003155B0"/>
    <w:rsid w:val="00315A73"/>
    <w:rsid w:val="00315DCE"/>
    <w:rsid w:val="00316147"/>
    <w:rsid w:val="003166A9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19C"/>
    <w:rsid w:val="00330768"/>
    <w:rsid w:val="00331160"/>
    <w:rsid w:val="00331436"/>
    <w:rsid w:val="00331A5B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4D0"/>
    <w:rsid w:val="003378A9"/>
    <w:rsid w:val="00337D51"/>
    <w:rsid w:val="003403B4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6FBC"/>
    <w:rsid w:val="0034710E"/>
    <w:rsid w:val="003473F4"/>
    <w:rsid w:val="00347F40"/>
    <w:rsid w:val="00350901"/>
    <w:rsid w:val="00350DA3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409F"/>
    <w:rsid w:val="003647E4"/>
    <w:rsid w:val="00365D94"/>
    <w:rsid w:val="0036713D"/>
    <w:rsid w:val="00367728"/>
    <w:rsid w:val="00370041"/>
    <w:rsid w:val="00370098"/>
    <w:rsid w:val="0037294A"/>
    <w:rsid w:val="00372A69"/>
    <w:rsid w:val="00372D44"/>
    <w:rsid w:val="00372FAF"/>
    <w:rsid w:val="00373004"/>
    <w:rsid w:val="00373B3A"/>
    <w:rsid w:val="00373B54"/>
    <w:rsid w:val="003740DD"/>
    <w:rsid w:val="00374690"/>
    <w:rsid w:val="00374E24"/>
    <w:rsid w:val="003760E3"/>
    <w:rsid w:val="00376E92"/>
    <w:rsid w:val="003804BF"/>
    <w:rsid w:val="003806DA"/>
    <w:rsid w:val="00381533"/>
    <w:rsid w:val="003818B9"/>
    <w:rsid w:val="00382CA6"/>
    <w:rsid w:val="003832F1"/>
    <w:rsid w:val="00384B3A"/>
    <w:rsid w:val="00384E03"/>
    <w:rsid w:val="0038511C"/>
    <w:rsid w:val="0038534E"/>
    <w:rsid w:val="003857A7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DDB"/>
    <w:rsid w:val="00391EB0"/>
    <w:rsid w:val="00392450"/>
    <w:rsid w:val="00392620"/>
    <w:rsid w:val="00392E93"/>
    <w:rsid w:val="003938DA"/>
    <w:rsid w:val="003953D5"/>
    <w:rsid w:val="003956FA"/>
    <w:rsid w:val="00395728"/>
    <w:rsid w:val="0039611F"/>
    <w:rsid w:val="003A0D97"/>
    <w:rsid w:val="003A0F2D"/>
    <w:rsid w:val="003A19D8"/>
    <w:rsid w:val="003A20A4"/>
    <w:rsid w:val="003A24E0"/>
    <w:rsid w:val="003A2A00"/>
    <w:rsid w:val="003A2B90"/>
    <w:rsid w:val="003A2C84"/>
    <w:rsid w:val="003A2DDE"/>
    <w:rsid w:val="003A3D05"/>
    <w:rsid w:val="003A436D"/>
    <w:rsid w:val="003A44BD"/>
    <w:rsid w:val="003A532C"/>
    <w:rsid w:val="003A5337"/>
    <w:rsid w:val="003A6E23"/>
    <w:rsid w:val="003A7C68"/>
    <w:rsid w:val="003B069D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5322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3CA9"/>
    <w:rsid w:val="003D428A"/>
    <w:rsid w:val="003D5294"/>
    <w:rsid w:val="003D5B3A"/>
    <w:rsid w:val="003D7562"/>
    <w:rsid w:val="003E077F"/>
    <w:rsid w:val="003E23A0"/>
    <w:rsid w:val="003E3617"/>
    <w:rsid w:val="003E384E"/>
    <w:rsid w:val="003E413B"/>
    <w:rsid w:val="003E4329"/>
    <w:rsid w:val="003E488C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1F"/>
    <w:rsid w:val="003F47BE"/>
    <w:rsid w:val="003F4AB2"/>
    <w:rsid w:val="003F4FF3"/>
    <w:rsid w:val="003F5CA3"/>
    <w:rsid w:val="003F6167"/>
    <w:rsid w:val="003F6449"/>
    <w:rsid w:val="003F6EFD"/>
    <w:rsid w:val="003F6F2E"/>
    <w:rsid w:val="003F7418"/>
    <w:rsid w:val="003F787C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3E6C"/>
    <w:rsid w:val="00404126"/>
    <w:rsid w:val="0040498C"/>
    <w:rsid w:val="004049FC"/>
    <w:rsid w:val="00404A7A"/>
    <w:rsid w:val="00404AA4"/>
    <w:rsid w:val="0040521F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57D"/>
    <w:rsid w:val="00415646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EC0"/>
    <w:rsid w:val="0042656D"/>
    <w:rsid w:val="00426FCF"/>
    <w:rsid w:val="00427854"/>
    <w:rsid w:val="00430337"/>
    <w:rsid w:val="00430410"/>
    <w:rsid w:val="00430895"/>
    <w:rsid w:val="00432168"/>
    <w:rsid w:val="004329D1"/>
    <w:rsid w:val="00433757"/>
    <w:rsid w:val="00434785"/>
    <w:rsid w:val="00435D9F"/>
    <w:rsid w:val="004361A5"/>
    <w:rsid w:val="004370F8"/>
    <w:rsid w:val="00437D18"/>
    <w:rsid w:val="004401E1"/>
    <w:rsid w:val="00440FC7"/>
    <w:rsid w:val="0044143A"/>
    <w:rsid w:val="004416AF"/>
    <w:rsid w:val="00441BD0"/>
    <w:rsid w:val="00441EA7"/>
    <w:rsid w:val="0044233D"/>
    <w:rsid w:val="0044268B"/>
    <w:rsid w:val="00442700"/>
    <w:rsid w:val="00442724"/>
    <w:rsid w:val="0044278A"/>
    <w:rsid w:val="0044604F"/>
    <w:rsid w:val="00446A8A"/>
    <w:rsid w:val="0044707A"/>
    <w:rsid w:val="004470DF"/>
    <w:rsid w:val="00447102"/>
    <w:rsid w:val="00447CAB"/>
    <w:rsid w:val="00450132"/>
    <w:rsid w:val="00450A54"/>
    <w:rsid w:val="00451149"/>
    <w:rsid w:val="0045237D"/>
    <w:rsid w:val="004530EE"/>
    <w:rsid w:val="00453302"/>
    <w:rsid w:val="0045479E"/>
    <w:rsid w:val="0045525E"/>
    <w:rsid w:val="00455469"/>
    <w:rsid w:val="00455BDD"/>
    <w:rsid w:val="00456ECD"/>
    <w:rsid w:val="00456F4B"/>
    <w:rsid w:val="0045749A"/>
    <w:rsid w:val="004575AB"/>
    <w:rsid w:val="004575B8"/>
    <w:rsid w:val="004577F5"/>
    <w:rsid w:val="00457824"/>
    <w:rsid w:val="00457D23"/>
    <w:rsid w:val="00457EC5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38EC"/>
    <w:rsid w:val="00464424"/>
    <w:rsid w:val="00464985"/>
    <w:rsid w:val="00464A1F"/>
    <w:rsid w:val="00464A9F"/>
    <w:rsid w:val="004653FE"/>
    <w:rsid w:val="004658C8"/>
    <w:rsid w:val="004661D4"/>
    <w:rsid w:val="0046642B"/>
    <w:rsid w:val="004666C8"/>
    <w:rsid w:val="004667D5"/>
    <w:rsid w:val="00466C3C"/>
    <w:rsid w:val="0046733B"/>
    <w:rsid w:val="00467758"/>
    <w:rsid w:val="004679B5"/>
    <w:rsid w:val="00470056"/>
    <w:rsid w:val="00470E6E"/>
    <w:rsid w:val="00471BE7"/>
    <w:rsid w:val="00473036"/>
    <w:rsid w:val="00473618"/>
    <w:rsid w:val="004742C2"/>
    <w:rsid w:val="00475BBD"/>
    <w:rsid w:val="0047618D"/>
    <w:rsid w:val="004766A2"/>
    <w:rsid w:val="00476E90"/>
    <w:rsid w:val="00480859"/>
    <w:rsid w:val="00481E07"/>
    <w:rsid w:val="00482AB7"/>
    <w:rsid w:val="00482B25"/>
    <w:rsid w:val="004837A1"/>
    <w:rsid w:val="00484338"/>
    <w:rsid w:val="00484361"/>
    <w:rsid w:val="00484482"/>
    <w:rsid w:val="00484BCD"/>
    <w:rsid w:val="00485A2B"/>
    <w:rsid w:val="004860DB"/>
    <w:rsid w:val="0048648E"/>
    <w:rsid w:val="0048702E"/>
    <w:rsid w:val="00487C13"/>
    <w:rsid w:val="00487DC6"/>
    <w:rsid w:val="00490333"/>
    <w:rsid w:val="00490984"/>
    <w:rsid w:val="00490DAC"/>
    <w:rsid w:val="004910A3"/>
    <w:rsid w:val="00491A26"/>
    <w:rsid w:val="00491C89"/>
    <w:rsid w:val="00493807"/>
    <w:rsid w:val="004942E8"/>
    <w:rsid w:val="0049481D"/>
    <w:rsid w:val="00495D39"/>
    <w:rsid w:val="00496249"/>
    <w:rsid w:val="0049734D"/>
    <w:rsid w:val="0049786A"/>
    <w:rsid w:val="004A0E11"/>
    <w:rsid w:val="004A12EF"/>
    <w:rsid w:val="004A3AA8"/>
    <w:rsid w:val="004A4086"/>
    <w:rsid w:val="004A4094"/>
    <w:rsid w:val="004A4878"/>
    <w:rsid w:val="004A4E87"/>
    <w:rsid w:val="004A5E4A"/>
    <w:rsid w:val="004A6379"/>
    <w:rsid w:val="004A6407"/>
    <w:rsid w:val="004A761B"/>
    <w:rsid w:val="004B0454"/>
    <w:rsid w:val="004B0F35"/>
    <w:rsid w:val="004B133E"/>
    <w:rsid w:val="004B14B9"/>
    <w:rsid w:val="004B18CD"/>
    <w:rsid w:val="004B1BA9"/>
    <w:rsid w:val="004B1F5D"/>
    <w:rsid w:val="004B215E"/>
    <w:rsid w:val="004B21CF"/>
    <w:rsid w:val="004B2FE6"/>
    <w:rsid w:val="004B3399"/>
    <w:rsid w:val="004B3D4D"/>
    <w:rsid w:val="004B6677"/>
    <w:rsid w:val="004B67D3"/>
    <w:rsid w:val="004B6C24"/>
    <w:rsid w:val="004B740A"/>
    <w:rsid w:val="004C111F"/>
    <w:rsid w:val="004C1227"/>
    <w:rsid w:val="004C1985"/>
    <w:rsid w:val="004C1D28"/>
    <w:rsid w:val="004C1DBA"/>
    <w:rsid w:val="004C1EC7"/>
    <w:rsid w:val="004C2168"/>
    <w:rsid w:val="004C2281"/>
    <w:rsid w:val="004C22B6"/>
    <w:rsid w:val="004C2831"/>
    <w:rsid w:val="004C2A00"/>
    <w:rsid w:val="004C2BFA"/>
    <w:rsid w:val="004C3BD0"/>
    <w:rsid w:val="004C4321"/>
    <w:rsid w:val="004C4432"/>
    <w:rsid w:val="004C4BB5"/>
    <w:rsid w:val="004C68F6"/>
    <w:rsid w:val="004C6BD7"/>
    <w:rsid w:val="004C6BE0"/>
    <w:rsid w:val="004C6D5F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D1C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4D8D"/>
    <w:rsid w:val="004E5923"/>
    <w:rsid w:val="004E5FE4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A1C"/>
    <w:rsid w:val="004F4B43"/>
    <w:rsid w:val="004F5F3D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33E6"/>
    <w:rsid w:val="00513406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2BCD"/>
    <w:rsid w:val="0052327D"/>
    <w:rsid w:val="00524653"/>
    <w:rsid w:val="00524E6F"/>
    <w:rsid w:val="005252FB"/>
    <w:rsid w:val="00525A51"/>
    <w:rsid w:val="00526385"/>
    <w:rsid w:val="005306EA"/>
    <w:rsid w:val="00530710"/>
    <w:rsid w:val="00530E3E"/>
    <w:rsid w:val="0053115F"/>
    <w:rsid w:val="00531BFA"/>
    <w:rsid w:val="00531FD3"/>
    <w:rsid w:val="005343DA"/>
    <w:rsid w:val="0053481C"/>
    <w:rsid w:val="00534A53"/>
    <w:rsid w:val="00534C62"/>
    <w:rsid w:val="00535074"/>
    <w:rsid w:val="00535FFC"/>
    <w:rsid w:val="00536BB3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1C05"/>
    <w:rsid w:val="005623BF"/>
    <w:rsid w:val="00562731"/>
    <w:rsid w:val="0056278C"/>
    <w:rsid w:val="00562AC2"/>
    <w:rsid w:val="00562CB8"/>
    <w:rsid w:val="00563083"/>
    <w:rsid w:val="00563289"/>
    <w:rsid w:val="00563FE6"/>
    <w:rsid w:val="005642D3"/>
    <w:rsid w:val="00564B0D"/>
    <w:rsid w:val="0056587E"/>
    <w:rsid w:val="0056730A"/>
    <w:rsid w:val="00570265"/>
    <w:rsid w:val="00570456"/>
    <w:rsid w:val="005714C6"/>
    <w:rsid w:val="00571772"/>
    <w:rsid w:val="005718FB"/>
    <w:rsid w:val="00571969"/>
    <w:rsid w:val="00572D26"/>
    <w:rsid w:val="00572D3B"/>
    <w:rsid w:val="00572DF3"/>
    <w:rsid w:val="0057330C"/>
    <w:rsid w:val="005738D6"/>
    <w:rsid w:val="00573C1F"/>
    <w:rsid w:val="005747CF"/>
    <w:rsid w:val="005769C2"/>
    <w:rsid w:val="00580289"/>
    <w:rsid w:val="00580BD3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87399"/>
    <w:rsid w:val="0058741D"/>
    <w:rsid w:val="00590813"/>
    <w:rsid w:val="00590CF5"/>
    <w:rsid w:val="00590DF6"/>
    <w:rsid w:val="00590FBC"/>
    <w:rsid w:val="005911DE"/>
    <w:rsid w:val="00591E2E"/>
    <w:rsid w:val="00592067"/>
    <w:rsid w:val="00592256"/>
    <w:rsid w:val="005925A4"/>
    <w:rsid w:val="005950A7"/>
    <w:rsid w:val="0059524B"/>
    <w:rsid w:val="005959D2"/>
    <w:rsid w:val="00595DBB"/>
    <w:rsid w:val="0059671B"/>
    <w:rsid w:val="00596D59"/>
    <w:rsid w:val="00596E92"/>
    <w:rsid w:val="00596F80"/>
    <w:rsid w:val="005971F8"/>
    <w:rsid w:val="0059729C"/>
    <w:rsid w:val="005A0A0E"/>
    <w:rsid w:val="005A0DC3"/>
    <w:rsid w:val="005A1049"/>
    <w:rsid w:val="005A10C8"/>
    <w:rsid w:val="005A11DA"/>
    <w:rsid w:val="005A13F4"/>
    <w:rsid w:val="005A21BE"/>
    <w:rsid w:val="005A2789"/>
    <w:rsid w:val="005A2BBE"/>
    <w:rsid w:val="005A2E0D"/>
    <w:rsid w:val="005A341D"/>
    <w:rsid w:val="005A38F7"/>
    <w:rsid w:val="005A3B68"/>
    <w:rsid w:val="005A3DE8"/>
    <w:rsid w:val="005A4002"/>
    <w:rsid w:val="005A4D50"/>
    <w:rsid w:val="005A58B0"/>
    <w:rsid w:val="005A5A93"/>
    <w:rsid w:val="005A5D17"/>
    <w:rsid w:val="005A5D22"/>
    <w:rsid w:val="005A68E6"/>
    <w:rsid w:val="005A7370"/>
    <w:rsid w:val="005A77F5"/>
    <w:rsid w:val="005A781E"/>
    <w:rsid w:val="005A7C3E"/>
    <w:rsid w:val="005A7CE5"/>
    <w:rsid w:val="005B0006"/>
    <w:rsid w:val="005B0143"/>
    <w:rsid w:val="005B116F"/>
    <w:rsid w:val="005B145F"/>
    <w:rsid w:val="005B2642"/>
    <w:rsid w:val="005B2709"/>
    <w:rsid w:val="005B2D97"/>
    <w:rsid w:val="005B2F53"/>
    <w:rsid w:val="005B3191"/>
    <w:rsid w:val="005B32FE"/>
    <w:rsid w:val="005B331B"/>
    <w:rsid w:val="005B39BE"/>
    <w:rsid w:val="005B529E"/>
    <w:rsid w:val="005B6341"/>
    <w:rsid w:val="005B6E2F"/>
    <w:rsid w:val="005B6EC4"/>
    <w:rsid w:val="005B7081"/>
    <w:rsid w:val="005B7F8D"/>
    <w:rsid w:val="005C0020"/>
    <w:rsid w:val="005C1AEF"/>
    <w:rsid w:val="005C1CC1"/>
    <w:rsid w:val="005C2625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AEE"/>
    <w:rsid w:val="005D2E20"/>
    <w:rsid w:val="005D2E6A"/>
    <w:rsid w:val="005D3711"/>
    <w:rsid w:val="005D3725"/>
    <w:rsid w:val="005D3B54"/>
    <w:rsid w:val="005D42FA"/>
    <w:rsid w:val="005D43D3"/>
    <w:rsid w:val="005D4BD6"/>
    <w:rsid w:val="005D58DC"/>
    <w:rsid w:val="005D6294"/>
    <w:rsid w:val="005D6329"/>
    <w:rsid w:val="005D690B"/>
    <w:rsid w:val="005D6A6A"/>
    <w:rsid w:val="005D7237"/>
    <w:rsid w:val="005D7317"/>
    <w:rsid w:val="005E01DF"/>
    <w:rsid w:val="005E09E7"/>
    <w:rsid w:val="005E0DB6"/>
    <w:rsid w:val="005E0E0A"/>
    <w:rsid w:val="005E15F1"/>
    <w:rsid w:val="005E1A3B"/>
    <w:rsid w:val="005E1B42"/>
    <w:rsid w:val="005E2252"/>
    <w:rsid w:val="005E2377"/>
    <w:rsid w:val="005E367E"/>
    <w:rsid w:val="005E4492"/>
    <w:rsid w:val="005E4A0D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4C67"/>
    <w:rsid w:val="005F5717"/>
    <w:rsid w:val="005F64C9"/>
    <w:rsid w:val="005F66C1"/>
    <w:rsid w:val="005F6936"/>
    <w:rsid w:val="005F6CF5"/>
    <w:rsid w:val="00600111"/>
    <w:rsid w:val="00600564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052B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58AC"/>
    <w:rsid w:val="00615C1F"/>
    <w:rsid w:val="006161CC"/>
    <w:rsid w:val="006171BB"/>
    <w:rsid w:val="0062041B"/>
    <w:rsid w:val="006204A2"/>
    <w:rsid w:val="006204EE"/>
    <w:rsid w:val="00621650"/>
    <w:rsid w:val="006227E2"/>
    <w:rsid w:val="00623FF3"/>
    <w:rsid w:val="00624F92"/>
    <w:rsid w:val="0062525A"/>
    <w:rsid w:val="00625386"/>
    <w:rsid w:val="00626686"/>
    <w:rsid w:val="00626804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4D8A"/>
    <w:rsid w:val="006360E0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2CE"/>
    <w:rsid w:val="0064331F"/>
    <w:rsid w:val="00643D2A"/>
    <w:rsid w:val="0064400F"/>
    <w:rsid w:val="00644082"/>
    <w:rsid w:val="00645248"/>
    <w:rsid w:val="00646AB3"/>
    <w:rsid w:val="00646DBD"/>
    <w:rsid w:val="006500F4"/>
    <w:rsid w:val="006511A6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57E8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4A22"/>
    <w:rsid w:val="0066543F"/>
    <w:rsid w:val="0066591F"/>
    <w:rsid w:val="00665C24"/>
    <w:rsid w:val="00666305"/>
    <w:rsid w:val="00666A88"/>
    <w:rsid w:val="00667BC9"/>
    <w:rsid w:val="0067012D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084"/>
    <w:rsid w:val="00676426"/>
    <w:rsid w:val="00677BE6"/>
    <w:rsid w:val="00680012"/>
    <w:rsid w:val="00681B7C"/>
    <w:rsid w:val="00682170"/>
    <w:rsid w:val="00682CD5"/>
    <w:rsid w:val="0068366B"/>
    <w:rsid w:val="00683C37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0B8"/>
    <w:rsid w:val="00693186"/>
    <w:rsid w:val="00693271"/>
    <w:rsid w:val="0069343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B4D"/>
    <w:rsid w:val="006B6FA5"/>
    <w:rsid w:val="006C031E"/>
    <w:rsid w:val="006C03F2"/>
    <w:rsid w:val="006C087B"/>
    <w:rsid w:val="006C0C9D"/>
    <w:rsid w:val="006C1551"/>
    <w:rsid w:val="006C169C"/>
    <w:rsid w:val="006C24E8"/>
    <w:rsid w:val="006C2CC5"/>
    <w:rsid w:val="006C35EE"/>
    <w:rsid w:val="006C3DD4"/>
    <w:rsid w:val="006C5E91"/>
    <w:rsid w:val="006C65A8"/>
    <w:rsid w:val="006C69C7"/>
    <w:rsid w:val="006C77D7"/>
    <w:rsid w:val="006C7998"/>
    <w:rsid w:val="006C7BD6"/>
    <w:rsid w:val="006D088E"/>
    <w:rsid w:val="006D0BEF"/>
    <w:rsid w:val="006D0F20"/>
    <w:rsid w:val="006D11E2"/>
    <w:rsid w:val="006D14E1"/>
    <w:rsid w:val="006D1F81"/>
    <w:rsid w:val="006D2585"/>
    <w:rsid w:val="006D2C0E"/>
    <w:rsid w:val="006D2DB6"/>
    <w:rsid w:val="006D2E3F"/>
    <w:rsid w:val="006D37ED"/>
    <w:rsid w:val="006D519F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903"/>
    <w:rsid w:val="006E2C54"/>
    <w:rsid w:val="006E462B"/>
    <w:rsid w:val="006E4D77"/>
    <w:rsid w:val="006E53BD"/>
    <w:rsid w:val="006E54E5"/>
    <w:rsid w:val="006E5B55"/>
    <w:rsid w:val="006E6D64"/>
    <w:rsid w:val="006E6D96"/>
    <w:rsid w:val="006E7BFD"/>
    <w:rsid w:val="006E7CE4"/>
    <w:rsid w:val="006F25B7"/>
    <w:rsid w:val="006F2C42"/>
    <w:rsid w:val="006F2CC8"/>
    <w:rsid w:val="006F2F85"/>
    <w:rsid w:val="006F47CA"/>
    <w:rsid w:val="006F4EA6"/>
    <w:rsid w:val="006F4F44"/>
    <w:rsid w:val="006F569E"/>
    <w:rsid w:val="006F70F5"/>
    <w:rsid w:val="00700406"/>
    <w:rsid w:val="00700633"/>
    <w:rsid w:val="007006E5"/>
    <w:rsid w:val="00700DB1"/>
    <w:rsid w:val="00700ED9"/>
    <w:rsid w:val="00700FAB"/>
    <w:rsid w:val="00701965"/>
    <w:rsid w:val="00702266"/>
    <w:rsid w:val="007022ED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15CB"/>
    <w:rsid w:val="007125EF"/>
    <w:rsid w:val="00712AE7"/>
    <w:rsid w:val="007138D7"/>
    <w:rsid w:val="00713BEE"/>
    <w:rsid w:val="00713C54"/>
    <w:rsid w:val="00713E28"/>
    <w:rsid w:val="007141B6"/>
    <w:rsid w:val="00715073"/>
    <w:rsid w:val="00715D31"/>
    <w:rsid w:val="00715D54"/>
    <w:rsid w:val="0071648F"/>
    <w:rsid w:val="00716857"/>
    <w:rsid w:val="0071748F"/>
    <w:rsid w:val="007177FD"/>
    <w:rsid w:val="007179A5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10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6B8C"/>
    <w:rsid w:val="0073709B"/>
    <w:rsid w:val="0073717C"/>
    <w:rsid w:val="007375FF"/>
    <w:rsid w:val="007376D0"/>
    <w:rsid w:val="00737D6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EFB"/>
    <w:rsid w:val="00744FE2"/>
    <w:rsid w:val="007459F5"/>
    <w:rsid w:val="00745A17"/>
    <w:rsid w:val="00745E27"/>
    <w:rsid w:val="00745F3B"/>
    <w:rsid w:val="007473A2"/>
    <w:rsid w:val="007478BF"/>
    <w:rsid w:val="00750056"/>
    <w:rsid w:val="007520C7"/>
    <w:rsid w:val="00753498"/>
    <w:rsid w:val="00755A50"/>
    <w:rsid w:val="00757472"/>
    <w:rsid w:val="007574C8"/>
    <w:rsid w:val="0075789F"/>
    <w:rsid w:val="0075790A"/>
    <w:rsid w:val="00757EAB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BEC"/>
    <w:rsid w:val="00766ECB"/>
    <w:rsid w:val="00767427"/>
    <w:rsid w:val="00767929"/>
    <w:rsid w:val="00767FB0"/>
    <w:rsid w:val="00770DDF"/>
    <w:rsid w:val="00773D9C"/>
    <w:rsid w:val="00774341"/>
    <w:rsid w:val="00774632"/>
    <w:rsid w:val="007747C9"/>
    <w:rsid w:val="00775459"/>
    <w:rsid w:val="0077625D"/>
    <w:rsid w:val="00776AE7"/>
    <w:rsid w:val="0077707F"/>
    <w:rsid w:val="00777675"/>
    <w:rsid w:val="00777CAE"/>
    <w:rsid w:val="00780112"/>
    <w:rsid w:val="00781EF8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0C4"/>
    <w:rsid w:val="00790464"/>
    <w:rsid w:val="00790567"/>
    <w:rsid w:val="007925DC"/>
    <w:rsid w:val="00792905"/>
    <w:rsid w:val="00792C61"/>
    <w:rsid w:val="00793367"/>
    <w:rsid w:val="00793415"/>
    <w:rsid w:val="00793E64"/>
    <w:rsid w:val="00794B8C"/>
    <w:rsid w:val="007955CB"/>
    <w:rsid w:val="007959DF"/>
    <w:rsid w:val="00796358"/>
    <w:rsid w:val="00796924"/>
    <w:rsid w:val="00796CBF"/>
    <w:rsid w:val="00796E11"/>
    <w:rsid w:val="00797287"/>
    <w:rsid w:val="007973E2"/>
    <w:rsid w:val="0079773F"/>
    <w:rsid w:val="007A058A"/>
    <w:rsid w:val="007A20B7"/>
    <w:rsid w:val="007A22F5"/>
    <w:rsid w:val="007A2D33"/>
    <w:rsid w:val="007A36F3"/>
    <w:rsid w:val="007A59A8"/>
    <w:rsid w:val="007A5DCB"/>
    <w:rsid w:val="007A63D6"/>
    <w:rsid w:val="007A6726"/>
    <w:rsid w:val="007A71D0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4D89"/>
    <w:rsid w:val="007B61C7"/>
    <w:rsid w:val="007B7384"/>
    <w:rsid w:val="007B7B29"/>
    <w:rsid w:val="007C0418"/>
    <w:rsid w:val="007C0A45"/>
    <w:rsid w:val="007C1237"/>
    <w:rsid w:val="007C131A"/>
    <w:rsid w:val="007C1ACA"/>
    <w:rsid w:val="007C1E82"/>
    <w:rsid w:val="007C2265"/>
    <w:rsid w:val="007C22DE"/>
    <w:rsid w:val="007C2598"/>
    <w:rsid w:val="007C2C1E"/>
    <w:rsid w:val="007C34BD"/>
    <w:rsid w:val="007C3872"/>
    <w:rsid w:val="007C3EDF"/>
    <w:rsid w:val="007C62BC"/>
    <w:rsid w:val="007C682D"/>
    <w:rsid w:val="007C68DD"/>
    <w:rsid w:val="007C69C9"/>
    <w:rsid w:val="007C7309"/>
    <w:rsid w:val="007D028F"/>
    <w:rsid w:val="007D029B"/>
    <w:rsid w:val="007D128A"/>
    <w:rsid w:val="007D1DF3"/>
    <w:rsid w:val="007D27A5"/>
    <w:rsid w:val="007D27EB"/>
    <w:rsid w:val="007D2BD6"/>
    <w:rsid w:val="007D30BA"/>
    <w:rsid w:val="007D36C7"/>
    <w:rsid w:val="007D37EF"/>
    <w:rsid w:val="007D50C8"/>
    <w:rsid w:val="007D59FA"/>
    <w:rsid w:val="007D5ACF"/>
    <w:rsid w:val="007D5E28"/>
    <w:rsid w:val="007D6E52"/>
    <w:rsid w:val="007D79C1"/>
    <w:rsid w:val="007E0523"/>
    <w:rsid w:val="007E0B3A"/>
    <w:rsid w:val="007E1D23"/>
    <w:rsid w:val="007E2065"/>
    <w:rsid w:val="007E2BAE"/>
    <w:rsid w:val="007E2FE3"/>
    <w:rsid w:val="007E2FE7"/>
    <w:rsid w:val="007E42B1"/>
    <w:rsid w:val="007E4C04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7F7F13"/>
    <w:rsid w:val="0080036C"/>
    <w:rsid w:val="00800429"/>
    <w:rsid w:val="00800673"/>
    <w:rsid w:val="008016B2"/>
    <w:rsid w:val="008020AD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313"/>
    <w:rsid w:val="00810585"/>
    <w:rsid w:val="008105B7"/>
    <w:rsid w:val="008117F9"/>
    <w:rsid w:val="00811844"/>
    <w:rsid w:val="00811DC4"/>
    <w:rsid w:val="00811F93"/>
    <w:rsid w:val="0081361B"/>
    <w:rsid w:val="00814BF1"/>
    <w:rsid w:val="00815BF4"/>
    <w:rsid w:val="0081600A"/>
    <w:rsid w:val="00816124"/>
    <w:rsid w:val="00816882"/>
    <w:rsid w:val="00816AB8"/>
    <w:rsid w:val="008178D1"/>
    <w:rsid w:val="00821148"/>
    <w:rsid w:val="0082165D"/>
    <w:rsid w:val="00821D42"/>
    <w:rsid w:val="00821FD5"/>
    <w:rsid w:val="008221E3"/>
    <w:rsid w:val="00822711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E59"/>
    <w:rsid w:val="008337EA"/>
    <w:rsid w:val="008341A2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398"/>
    <w:rsid w:val="008415BA"/>
    <w:rsid w:val="00841E63"/>
    <w:rsid w:val="00842F3B"/>
    <w:rsid w:val="008436B3"/>
    <w:rsid w:val="00843ACC"/>
    <w:rsid w:val="008442F7"/>
    <w:rsid w:val="008447C1"/>
    <w:rsid w:val="00845D4C"/>
    <w:rsid w:val="0084674D"/>
    <w:rsid w:val="00846D9F"/>
    <w:rsid w:val="0084724F"/>
    <w:rsid w:val="00847808"/>
    <w:rsid w:val="00850B0F"/>
    <w:rsid w:val="0085130F"/>
    <w:rsid w:val="0085196E"/>
    <w:rsid w:val="00852416"/>
    <w:rsid w:val="00852860"/>
    <w:rsid w:val="00852A8A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68F8"/>
    <w:rsid w:val="00866ED3"/>
    <w:rsid w:val="008671EB"/>
    <w:rsid w:val="00867277"/>
    <w:rsid w:val="008674C3"/>
    <w:rsid w:val="00867A93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B79"/>
    <w:rsid w:val="00880820"/>
    <w:rsid w:val="00880A38"/>
    <w:rsid w:val="00880E8C"/>
    <w:rsid w:val="0088106F"/>
    <w:rsid w:val="00881B89"/>
    <w:rsid w:val="00882527"/>
    <w:rsid w:val="00882790"/>
    <w:rsid w:val="008829D5"/>
    <w:rsid w:val="00883503"/>
    <w:rsid w:val="00883997"/>
    <w:rsid w:val="008839E7"/>
    <w:rsid w:val="00883D3C"/>
    <w:rsid w:val="00884003"/>
    <w:rsid w:val="00884119"/>
    <w:rsid w:val="008849AF"/>
    <w:rsid w:val="00884E2C"/>
    <w:rsid w:val="008855F6"/>
    <w:rsid w:val="0088577F"/>
    <w:rsid w:val="008864EB"/>
    <w:rsid w:val="00886785"/>
    <w:rsid w:val="00886F51"/>
    <w:rsid w:val="0088784C"/>
    <w:rsid w:val="00887C86"/>
    <w:rsid w:val="00887F59"/>
    <w:rsid w:val="00890F48"/>
    <w:rsid w:val="008918CC"/>
    <w:rsid w:val="00891BC3"/>
    <w:rsid w:val="00892023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674A"/>
    <w:rsid w:val="00897773"/>
    <w:rsid w:val="008A0538"/>
    <w:rsid w:val="008A06A7"/>
    <w:rsid w:val="008A17E3"/>
    <w:rsid w:val="008A1D90"/>
    <w:rsid w:val="008A4190"/>
    <w:rsid w:val="008A4CF2"/>
    <w:rsid w:val="008A5144"/>
    <w:rsid w:val="008A546D"/>
    <w:rsid w:val="008A5EBA"/>
    <w:rsid w:val="008A61DD"/>
    <w:rsid w:val="008A6D21"/>
    <w:rsid w:val="008A6F41"/>
    <w:rsid w:val="008A738B"/>
    <w:rsid w:val="008B032D"/>
    <w:rsid w:val="008B04CC"/>
    <w:rsid w:val="008B1B2E"/>
    <w:rsid w:val="008B1EC5"/>
    <w:rsid w:val="008B24D7"/>
    <w:rsid w:val="008B3106"/>
    <w:rsid w:val="008B3260"/>
    <w:rsid w:val="008B3914"/>
    <w:rsid w:val="008B3A88"/>
    <w:rsid w:val="008B47B7"/>
    <w:rsid w:val="008B47EA"/>
    <w:rsid w:val="008B562E"/>
    <w:rsid w:val="008B59A4"/>
    <w:rsid w:val="008B7572"/>
    <w:rsid w:val="008C039A"/>
    <w:rsid w:val="008C13BB"/>
    <w:rsid w:val="008C1582"/>
    <w:rsid w:val="008C2017"/>
    <w:rsid w:val="008C232C"/>
    <w:rsid w:val="008C356D"/>
    <w:rsid w:val="008C4574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6B8E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342"/>
    <w:rsid w:val="008E49BE"/>
    <w:rsid w:val="008E4D50"/>
    <w:rsid w:val="008E5901"/>
    <w:rsid w:val="008E5BBF"/>
    <w:rsid w:val="008E6908"/>
    <w:rsid w:val="008E7845"/>
    <w:rsid w:val="008E7D10"/>
    <w:rsid w:val="008F0360"/>
    <w:rsid w:val="008F07DF"/>
    <w:rsid w:val="008F23A5"/>
    <w:rsid w:val="008F2704"/>
    <w:rsid w:val="008F2C88"/>
    <w:rsid w:val="008F2E4B"/>
    <w:rsid w:val="008F449C"/>
    <w:rsid w:val="008F4635"/>
    <w:rsid w:val="008F4E06"/>
    <w:rsid w:val="008F5002"/>
    <w:rsid w:val="008F618D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8D9"/>
    <w:rsid w:val="009109F0"/>
    <w:rsid w:val="00912965"/>
    <w:rsid w:val="00912F66"/>
    <w:rsid w:val="00913333"/>
    <w:rsid w:val="00913AD9"/>
    <w:rsid w:val="00914A0D"/>
    <w:rsid w:val="00914FA0"/>
    <w:rsid w:val="0091506D"/>
    <w:rsid w:val="00915A90"/>
    <w:rsid w:val="00916F04"/>
    <w:rsid w:val="00916F17"/>
    <w:rsid w:val="0091707F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0873"/>
    <w:rsid w:val="0093183A"/>
    <w:rsid w:val="009322CC"/>
    <w:rsid w:val="00932534"/>
    <w:rsid w:val="00932BC6"/>
    <w:rsid w:val="00933C3E"/>
    <w:rsid w:val="00933D71"/>
    <w:rsid w:val="00935121"/>
    <w:rsid w:val="00935EB9"/>
    <w:rsid w:val="0093669F"/>
    <w:rsid w:val="009368DB"/>
    <w:rsid w:val="00937369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077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56B42"/>
    <w:rsid w:val="009601D6"/>
    <w:rsid w:val="00960767"/>
    <w:rsid w:val="00960B52"/>
    <w:rsid w:val="009614F0"/>
    <w:rsid w:val="00961C96"/>
    <w:rsid w:val="00961D34"/>
    <w:rsid w:val="00961E63"/>
    <w:rsid w:val="0096246B"/>
    <w:rsid w:val="00962C41"/>
    <w:rsid w:val="00962E29"/>
    <w:rsid w:val="009634F9"/>
    <w:rsid w:val="00963D92"/>
    <w:rsid w:val="00963F1C"/>
    <w:rsid w:val="00963F31"/>
    <w:rsid w:val="00964E7B"/>
    <w:rsid w:val="009659B2"/>
    <w:rsid w:val="00966727"/>
    <w:rsid w:val="009668FA"/>
    <w:rsid w:val="00966B11"/>
    <w:rsid w:val="00966BD9"/>
    <w:rsid w:val="00966D05"/>
    <w:rsid w:val="00967824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4D18"/>
    <w:rsid w:val="00975D60"/>
    <w:rsid w:val="00975E3A"/>
    <w:rsid w:val="00976050"/>
    <w:rsid w:val="00976F48"/>
    <w:rsid w:val="00977307"/>
    <w:rsid w:val="00981565"/>
    <w:rsid w:val="009816FE"/>
    <w:rsid w:val="0098241E"/>
    <w:rsid w:val="00982704"/>
    <w:rsid w:val="00983380"/>
    <w:rsid w:val="00983757"/>
    <w:rsid w:val="0098430F"/>
    <w:rsid w:val="00984329"/>
    <w:rsid w:val="00984522"/>
    <w:rsid w:val="00984813"/>
    <w:rsid w:val="0098526A"/>
    <w:rsid w:val="0098609A"/>
    <w:rsid w:val="00986B4D"/>
    <w:rsid w:val="00986C0E"/>
    <w:rsid w:val="00986E31"/>
    <w:rsid w:val="00986F86"/>
    <w:rsid w:val="00990003"/>
    <w:rsid w:val="00990034"/>
    <w:rsid w:val="00991568"/>
    <w:rsid w:val="0099176F"/>
    <w:rsid w:val="00992845"/>
    <w:rsid w:val="00992AFD"/>
    <w:rsid w:val="009932B8"/>
    <w:rsid w:val="0099353C"/>
    <w:rsid w:val="009935CE"/>
    <w:rsid w:val="00993822"/>
    <w:rsid w:val="00993B68"/>
    <w:rsid w:val="0099448C"/>
    <w:rsid w:val="00995267"/>
    <w:rsid w:val="009954E1"/>
    <w:rsid w:val="00995610"/>
    <w:rsid w:val="00995710"/>
    <w:rsid w:val="00996B2D"/>
    <w:rsid w:val="00996D92"/>
    <w:rsid w:val="009979AC"/>
    <w:rsid w:val="00997B85"/>
    <w:rsid w:val="00997DED"/>
    <w:rsid w:val="009A014E"/>
    <w:rsid w:val="009A1161"/>
    <w:rsid w:val="009A1298"/>
    <w:rsid w:val="009A1836"/>
    <w:rsid w:val="009A1DAC"/>
    <w:rsid w:val="009A2357"/>
    <w:rsid w:val="009A408B"/>
    <w:rsid w:val="009A40A9"/>
    <w:rsid w:val="009A41EC"/>
    <w:rsid w:val="009A439D"/>
    <w:rsid w:val="009A50C2"/>
    <w:rsid w:val="009A6391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1E97"/>
    <w:rsid w:val="009B25E0"/>
    <w:rsid w:val="009B2B2E"/>
    <w:rsid w:val="009B31EA"/>
    <w:rsid w:val="009B33E4"/>
    <w:rsid w:val="009B4514"/>
    <w:rsid w:val="009B4668"/>
    <w:rsid w:val="009B52AF"/>
    <w:rsid w:val="009B5395"/>
    <w:rsid w:val="009B5905"/>
    <w:rsid w:val="009B596F"/>
    <w:rsid w:val="009B5EE4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AB7"/>
    <w:rsid w:val="009C2C4A"/>
    <w:rsid w:val="009C2E37"/>
    <w:rsid w:val="009C3B7D"/>
    <w:rsid w:val="009C3F1A"/>
    <w:rsid w:val="009C3F94"/>
    <w:rsid w:val="009C404E"/>
    <w:rsid w:val="009C41BE"/>
    <w:rsid w:val="009C4981"/>
    <w:rsid w:val="009C4C3F"/>
    <w:rsid w:val="009C4E3A"/>
    <w:rsid w:val="009C5954"/>
    <w:rsid w:val="009C608B"/>
    <w:rsid w:val="009C6F5E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4E2F"/>
    <w:rsid w:val="009D553F"/>
    <w:rsid w:val="009D589F"/>
    <w:rsid w:val="009D5AF6"/>
    <w:rsid w:val="009D6D50"/>
    <w:rsid w:val="009E020B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4E7E"/>
    <w:rsid w:val="009E50F4"/>
    <w:rsid w:val="009E5561"/>
    <w:rsid w:val="009E5AA8"/>
    <w:rsid w:val="009E5AFB"/>
    <w:rsid w:val="009E67B0"/>
    <w:rsid w:val="009E67E4"/>
    <w:rsid w:val="009E7490"/>
    <w:rsid w:val="009E757B"/>
    <w:rsid w:val="009E7594"/>
    <w:rsid w:val="009E7663"/>
    <w:rsid w:val="009F0372"/>
    <w:rsid w:val="009F1C37"/>
    <w:rsid w:val="009F2622"/>
    <w:rsid w:val="009F2C11"/>
    <w:rsid w:val="009F338C"/>
    <w:rsid w:val="009F3865"/>
    <w:rsid w:val="009F38DE"/>
    <w:rsid w:val="009F3940"/>
    <w:rsid w:val="009F3F4D"/>
    <w:rsid w:val="009F4A48"/>
    <w:rsid w:val="009F4CA4"/>
    <w:rsid w:val="009F5137"/>
    <w:rsid w:val="009F5B17"/>
    <w:rsid w:val="009F60E2"/>
    <w:rsid w:val="009F6206"/>
    <w:rsid w:val="009F6583"/>
    <w:rsid w:val="009F658F"/>
    <w:rsid w:val="009F7434"/>
    <w:rsid w:val="00A00EE8"/>
    <w:rsid w:val="00A0182D"/>
    <w:rsid w:val="00A02255"/>
    <w:rsid w:val="00A022B7"/>
    <w:rsid w:val="00A0230C"/>
    <w:rsid w:val="00A028A5"/>
    <w:rsid w:val="00A028AF"/>
    <w:rsid w:val="00A028EE"/>
    <w:rsid w:val="00A0321D"/>
    <w:rsid w:val="00A0369E"/>
    <w:rsid w:val="00A03781"/>
    <w:rsid w:val="00A0394A"/>
    <w:rsid w:val="00A0438D"/>
    <w:rsid w:val="00A05270"/>
    <w:rsid w:val="00A0584C"/>
    <w:rsid w:val="00A07E38"/>
    <w:rsid w:val="00A07E60"/>
    <w:rsid w:val="00A07F2C"/>
    <w:rsid w:val="00A104F9"/>
    <w:rsid w:val="00A11E3A"/>
    <w:rsid w:val="00A11FDC"/>
    <w:rsid w:val="00A1238D"/>
    <w:rsid w:val="00A131B3"/>
    <w:rsid w:val="00A137C5"/>
    <w:rsid w:val="00A13E77"/>
    <w:rsid w:val="00A13E8F"/>
    <w:rsid w:val="00A147EC"/>
    <w:rsid w:val="00A14879"/>
    <w:rsid w:val="00A164A9"/>
    <w:rsid w:val="00A169B1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0087"/>
    <w:rsid w:val="00A40E25"/>
    <w:rsid w:val="00A41073"/>
    <w:rsid w:val="00A41390"/>
    <w:rsid w:val="00A41A65"/>
    <w:rsid w:val="00A41CC4"/>
    <w:rsid w:val="00A41F0B"/>
    <w:rsid w:val="00A4295C"/>
    <w:rsid w:val="00A43A53"/>
    <w:rsid w:val="00A43B12"/>
    <w:rsid w:val="00A44699"/>
    <w:rsid w:val="00A44A4A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148"/>
    <w:rsid w:val="00A532F8"/>
    <w:rsid w:val="00A53B9D"/>
    <w:rsid w:val="00A54777"/>
    <w:rsid w:val="00A55314"/>
    <w:rsid w:val="00A55CDA"/>
    <w:rsid w:val="00A57221"/>
    <w:rsid w:val="00A5732B"/>
    <w:rsid w:val="00A57697"/>
    <w:rsid w:val="00A578BF"/>
    <w:rsid w:val="00A600CE"/>
    <w:rsid w:val="00A608AE"/>
    <w:rsid w:val="00A612F7"/>
    <w:rsid w:val="00A6152C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DB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B69"/>
    <w:rsid w:val="00A83ED8"/>
    <w:rsid w:val="00A83EE8"/>
    <w:rsid w:val="00A841DE"/>
    <w:rsid w:val="00A8422E"/>
    <w:rsid w:val="00A84296"/>
    <w:rsid w:val="00A84836"/>
    <w:rsid w:val="00A859CD"/>
    <w:rsid w:val="00A867E8"/>
    <w:rsid w:val="00A87315"/>
    <w:rsid w:val="00A879DC"/>
    <w:rsid w:val="00A90864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03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1EF1"/>
    <w:rsid w:val="00AA312F"/>
    <w:rsid w:val="00AA32AB"/>
    <w:rsid w:val="00AA4917"/>
    <w:rsid w:val="00AA5855"/>
    <w:rsid w:val="00AA6ACB"/>
    <w:rsid w:val="00AA754A"/>
    <w:rsid w:val="00AA7FC5"/>
    <w:rsid w:val="00AB14FC"/>
    <w:rsid w:val="00AB1888"/>
    <w:rsid w:val="00AB196A"/>
    <w:rsid w:val="00AB25FC"/>
    <w:rsid w:val="00AB3132"/>
    <w:rsid w:val="00AB3FFF"/>
    <w:rsid w:val="00AB47B9"/>
    <w:rsid w:val="00AB49F9"/>
    <w:rsid w:val="00AB4A32"/>
    <w:rsid w:val="00AB50F6"/>
    <w:rsid w:val="00AB53B3"/>
    <w:rsid w:val="00AB5AFF"/>
    <w:rsid w:val="00AB5E12"/>
    <w:rsid w:val="00AB60FA"/>
    <w:rsid w:val="00AB6C49"/>
    <w:rsid w:val="00AB6DE8"/>
    <w:rsid w:val="00AB7696"/>
    <w:rsid w:val="00AB78C3"/>
    <w:rsid w:val="00AC0090"/>
    <w:rsid w:val="00AC1868"/>
    <w:rsid w:val="00AC18DE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936"/>
    <w:rsid w:val="00AC6C86"/>
    <w:rsid w:val="00AC6CC7"/>
    <w:rsid w:val="00AC6CE3"/>
    <w:rsid w:val="00AD0C22"/>
    <w:rsid w:val="00AD2406"/>
    <w:rsid w:val="00AD250D"/>
    <w:rsid w:val="00AD2671"/>
    <w:rsid w:val="00AD286B"/>
    <w:rsid w:val="00AD318F"/>
    <w:rsid w:val="00AD3700"/>
    <w:rsid w:val="00AD3845"/>
    <w:rsid w:val="00AD3941"/>
    <w:rsid w:val="00AD4132"/>
    <w:rsid w:val="00AD432C"/>
    <w:rsid w:val="00AD46AB"/>
    <w:rsid w:val="00AD527E"/>
    <w:rsid w:val="00AD54C9"/>
    <w:rsid w:val="00AD5AFA"/>
    <w:rsid w:val="00AD5B7D"/>
    <w:rsid w:val="00AD62CB"/>
    <w:rsid w:val="00AD6BED"/>
    <w:rsid w:val="00AD6EC8"/>
    <w:rsid w:val="00AE0073"/>
    <w:rsid w:val="00AE05B6"/>
    <w:rsid w:val="00AE069E"/>
    <w:rsid w:val="00AE0BAD"/>
    <w:rsid w:val="00AE0DC7"/>
    <w:rsid w:val="00AE0EA7"/>
    <w:rsid w:val="00AE1A23"/>
    <w:rsid w:val="00AE1ACF"/>
    <w:rsid w:val="00AE2E56"/>
    <w:rsid w:val="00AE2FD2"/>
    <w:rsid w:val="00AE37EB"/>
    <w:rsid w:val="00AE3EFD"/>
    <w:rsid w:val="00AE4953"/>
    <w:rsid w:val="00AE5239"/>
    <w:rsid w:val="00AE5466"/>
    <w:rsid w:val="00AE5567"/>
    <w:rsid w:val="00AE6951"/>
    <w:rsid w:val="00AE69EF"/>
    <w:rsid w:val="00AE6A18"/>
    <w:rsid w:val="00AE6CD5"/>
    <w:rsid w:val="00AE6E8C"/>
    <w:rsid w:val="00AE7562"/>
    <w:rsid w:val="00AF1015"/>
    <w:rsid w:val="00AF12CB"/>
    <w:rsid w:val="00AF1C76"/>
    <w:rsid w:val="00AF2FC2"/>
    <w:rsid w:val="00AF3964"/>
    <w:rsid w:val="00AF412D"/>
    <w:rsid w:val="00AF58B8"/>
    <w:rsid w:val="00AF5A56"/>
    <w:rsid w:val="00AF5C90"/>
    <w:rsid w:val="00AF690F"/>
    <w:rsid w:val="00AF7BCC"/>
    <w:rsid w:val="00B00EF4"/>
    <w:rsid w:val="00B01316"/>
    <w:rsid w:val="00B01870"/>
    <w:rsid w:val="00B02EDE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AAC"/>
    <w:rsid w:val="00B06B22"/>
    <w:rsid w:val="00B0711D"/>
    <w:rsid w:val="00B07475"/>
    <w:rsid w:val="00B074EE"/>
    <w:rsid w:val="00B10DA5"/>
    <w:rsid w:val="00B114A3"/>
    <w:rsid w:val="00B11E62"/>
    <w:rsid w:val="00B125C6"/>
    <w:rsid w:val="00B13138"/>
    <w:rsid w:val="00B133C2"/>
    <w:rsid w:val="00B14D52"/>
    <w:rsid w:val="00B14F6E"/>
    <w:rsid w:val="00B15F67"/>
    <w:rsid w:val="00B16A12"/>
    <w:rsid w:val="00B16DDF"/>
    <w:rsid w:val="00B1787B"/>
    <w:rsid w:val="00B17C32"/>
    <w:rsid w:val="00B20813"/>
    <w:rsid w:val="00B209F6"/>
    <w:rsid w:val="00B20B86"/>
    <w:rsid w:val="00B21080"/>
    <w:rsid w:val="00B215E6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1CDB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B94"/>
    <w:rsid w:val="00B42DDE"/>
    <w:rsid w:val="00B43AB1"/>
    <w:rsid w:val="00B43C83"/>
    <w:rsid w:val="00B43E0C"/>
    <w:rsid w:val="00B45796"/>
    <w:rsid w:val="00B45A1F"/>
    <w:rsid w:val="00B45B94"/>
    <w:rsid w:val="00B45E7C"/>
    <w:rsid w:val="00B472E1"/>
    <w:rsid w:val="00B4791E"/>
    <w:rsid w:val="00B500D6"/>
    <w:rsid w:val="00B50302"/>
    <w:rsid w:val="00B5056B"/>
    <w:rsid w:val="00B50725"/>
    <w:rsid w:val="00B50A04"/>
    <w:rsid w:val="00B50F04"/>
    <w:rsid w:val="00B50F73"/>
    <w:rsid w:val="00B5129E"/>
    <w:rsid w:val="00B52CE4"/>
    <w:rsid w:val="00B53477"/>
    <w:rsid w:val="00B541D8"/>
    <w:rsid w:val="00B54ED2"/>
    <w:rsid w:val="00B55805"/>
    <w:rsid w:val="00B60794"/>
    <w:rsid w:val="00B60C2E"/>
    <w:rsid w:val="00B617B5"/>
    <w:rsid w:val="00B61BAA"/>
    <w:rsid w:val="00B61CC2"/>
    <w:rsid w:val="00B61F30"/>
    <w:rsid w:val="00B62559"/>
    <w:rsid w:val="00B63556"/>
    <w:rsid w:val="00B639D3"/>
    <w:rsid w:val="00B63B02"/>
    <w:rsid w:val="00B63F6F"/>
    <w:rsid w:val="00B6452F"/>
    <w:rsid w:val="00B64AF9"/>
    <w:rsid w:val="00B65951"/>
    <w:rsid w:val="00B6651B"/>
    <w:rsid w:val="00B665B1"/>
    <w:rsid w:val="00B668A0"/>
    <w:rsid w:val="00B6690E"/>
    <w:rsid w:val="00B67196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1C16"/>
    <w:rsid w:val="00B82513"/>
    <w:rsid w:val="00B82605"/>
    <w:rsid w:val="00B82682"/>
    <w:rsid w:val="00B82A0A"/>
    <w:rsid w:val="00B83326"/>
    <w:rsid w:val="00B8397E"/>
    <w:rsid w:val="00B83AF5"/>
    <w:rsid w:val="00B83E17"/>
    <w:rsid w:val="00B8565C"/>
    <w:rsid w:val="00B86596"/>
    <w:rsid w:val="00B867B9"/>
    <w:rsid w:val="00B86D41"/>
    <w:rsid w:val="00B870B5"/>
    <w:rsid w:val="00B878E0"/>
    <w:rsid w:val="00B90932"/>
    <w:rsid w:val="00B90C4F"/>
    <w:rsid w:val="00B91327"/>
    <w:rsid w:val="00B914E8"/>
    <w:rsid w:val="00B91BCA"/>
    <w:rsid w:val="00B91C28"/>
    <w:rsid w:val="00B92666"/>
    <w:rsid w:val="00B9284D"/>
    <w:rsid w:val="00B93404"/>
    <w:rsid w:val="00B9397B"/>
    <w:rsid w:val="00B945E0"/>
    <w:rsid w:val="00B94B1F"/>
    <w:rsid w:val="00B95270"/>
    <w:rsid w:val="00B95833"/>
    <w:rsid w:val="00B959AC"/>
    <w:rsid w:val="00B95BC5"/>
    <w:rsid w:val="00B95C93"/>
    <w:rsid w:val="00B96655"/>
    <w:rsid w:val="00B97060"/>
    <w:rsid w:val="00B97146"/>
    <w:rsid w:val="00BA157B"/>
    <w:rsid w:val="00BA22C3"/>
    <w:rsid w:val="00BA2BF9"/>
    <w:rsid w:val="00BA2CFD"/>
    <w:rsid w:val="00BA31C8"/>
    <w:rsid w:val="00BA38E0"/>
    <w:rsid w:val="00BA4CC0"/>
    <w:rsid w:val="00BA584B"/>
    <w:rsid w:val="00BA5AB7"/>
    <w:rsid w:val="00BA5DAF"/>
    <w:rsid w:val="00BA61B8"/>
    <w:rsid w:val="00BA64CB"/>
    <w:rsid w:val="00BA65CA"/>
    <w:rsid w:val="00BA672C"/>
    <w:rsid w:val="00BA7056"/>
    <w:rsid w:val="00BA78CB"/>
    <w:rsid w:val="00BA7BF3"/>
    <w:rsid w:val="00BA7E85"/>
    <w:rsid w:val="00BB018C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730"/>
    <w:rsid w:val="00BB7CF1"/>
    <w:rsid w:val="00BC0068"/>
    <w:rsid w:val="00BC0B50"/>
    <w:rsid w:val="00BC0BD8"/>
    <w:rsid w:val="00BC2D8A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832"/>
    <w:rsid w:val="00BE29B2"/>
    <w:rsid w:val="00BE2FF4"/>
    <w:rsid w:val="00BE3BC3"/>
    <w:rsid w:val="00BE4445"/>
    <w:rsid w:val="00BE4B1C"/>
    <w:rsid w:val="00BE5445"/>
    <w:rsid w:val="00BE7653"/>
    <w:rsid w:val="00BE79F4"/>
    <w:rsid w:val="00BF0738"/>
    <w:rsid w:val="00BF0BD1"/>
    <w:rsid w:val="00BF0D75"/>
    <w:rsid w:val="00BF12DB"/>
    <w:rsid w:val="00BF18C5"/>
    <w:rsid w:val="00BF24CA"/>
    <w:rsid w:val="00BF27E0"/>
    <w:rsid w:val="00BF32DB"/>
    <w:rsid w:val="00BF3AC5"/>
    <w:rsid w:val="00BF409D"/>
    <w:rsid w:val="00BF52DB"/>
    <w:rsid w:val="00BF6E1C"/>
    <w:rsid w:val="00BF7205"/>
    <w:rsid w:val="00C0107E"/>
    <w:rsid w:val="00C0159E"/>
    <w:rsid w:val="00C01745"/>
    <w:rsid w:val="00C024FE"/>
    <w:rsid w:val="00C02F77"/>
    <w:rsid w:val="00C0307D"/>
    <w:rsid w:val="00C031A0"/>
    <w:rsid w:val="00C03CB3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3FF6"/>
    <w:rsid w:val="00C1439D"/>
    <w:rsid w:val="00C1485A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5DA"/>
    <w:rsid w:val="00C246FE"/>
    <w:rsid w:val="00C24A22"/>
    <w:rsid w:val="00C24CCC"/>
    <w:rsid w:val="00C24DCF"/>
    <w:rsid w:val="00C2507D"/>
    <w:rsid w:val="00C25B8E"/>
    <w:rsid w:val="00C2672F"/>
    <w:rsid w:val="00C26E86"/>
    <w:rsid w:val="00C2722A"/>
    <w:rsid w:val="00C303DB"/>
    <w:rsid w:val="00C32106"/>
    <w:rsid w:val="00C321D4"/>
    <w:rsid w:val="00C3247E"/>
    <w:rsid w:val="00C329B7"/>
    <w:rsid w:val="00C33F29"/>
    <w:rsid w:val="00C3402A"/>
    <w:rsid w:val="00C343BA"/>
    <w:rsid w:val="00C3449C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3F7C"/>
    <w:rsid w:val="00C441F0"/>
    <w:rsid w:val="00C4468E"/>
    <w:rsid w:val="00C50EA4"/>
    <w:rsid w:val="00C527BC"/>
    <w:rsid w:val="00C531DA"/>
    <w:rsid w:val="00C54FA6"/>
    <w:rsid w:val="00C555B3"/>
    <w:rsid w:val="00C55B8C"/>
    <w:rsid w:val="00C55BA3"/>
    <w:rsid w:val="00C56163"/>
    <w:rsid w:val="00C561B8"/>
    <w:rsid w:val="00C61231"/>
    <w:rsid w:val="00C614CF"/>
    <w:rsid w:val="00C629ED"/>
    <w:rsid w:val="00C62CAD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2DAF"/>
    <w:rsid w:val="00C73D3B"/>
    <w:rsid w:val="00C74239"/>
    <w:rsid w:val="00C74342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2ED0"/>
    <w:rsid w:val="00C83362"/>
    <w:rsid w:val="00C83784"/>
    <w:rsid w:val="00C83C23"/>
    <w:rsid w:val="00C84C8D"/>
    <w:rsid w:val="00C85341"/>
    <w:rsid w:val="00C8556E"/>
    <w:rsid w:val="00C85961"/>
    <w:rsid w:val="00C85F33"/>
    <w:rsid w:val="00C86139"/>
    <w:rsid w:val="00C86E1C"/>
    <w:rsid w:val="00C870A4"/>
    <w:rsid w:val="00C875B4"/>
    <w:rsid w:val="00C8766C"/>
    <w:rsid w:val="00C8792B"/>
    <w:rsid w:val="00C9011C"/>
    <w:rsid w:val="00C90DEF"/>
    <w:rsid w:val="00C90EAD"/>
    <w:rsid w:val="00C92692"/>
    <w:rsid w:val="00C9288E"/>
    <w:rsid w:val="00C92C5B"/>
    <w:rsid w:val="00C92CA2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7F8"/>
    <w:rsid w:val="00CA09B6"/>
    <w:rsid w:val="00CA12AE"/>
    <w:rsid w:val="00CA12E6"/>
    <w:rsid w:val="00CA2B50"/>
    <w:rsid w:val="00CA385D"/>
    <w:rsid w:val="00CA3CE8"/>
    <w:rsid w:val="00CA43B2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0F9C"/>
    <w:rsid w:val="00CB15BC"/>
    <w:rsid w:val="00CB18EC"/>
    <w:rsid w:val="00CB2091"/>
    <w:rsid w:val="00CB3396"/>
    <w:rsid w:val="00CB35F1"/>
    <w:rsid w:val="00CB3817"/>
    <w:rsid w:val="00CB3FB5"/>
    <w:rsid w:val="00CB40D9"/>
    <w:rsid w:val="00CB4FA6"/>
    <w:rsid w:val="00CB56A4"/>
    <w:rsid w:val="00CB5A5A"/>
    <w:rsid w:val="00CB5DC6"/>
    <w:rsid w:val="00CB6399"/>
    <w:rsid w:val="00CB712C"/>
    <w:rsid w:val="00CB7C14"/>
    <w:rsid w:val="00CC0627"/>
    <w:rsid w:val="00CC09C6"/>
    <w:rsid w:val="00CC129E"/>
    <w:rsid w:val="00CC2460"/>
    <w:rsid w:val="00CC26B2"/>
    <w:rsid w:val="00CC28FF"/>
    <w:rsid w:val="00CC4993"/>
    <w:rsid w:val="00CC4B73"/>
    <w:rsid w:val="00CC56B6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9CE"/>
    <w:rsid w:val="00CD4B82"/>
    <w:rsid w:val="00CD5003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16E0"/>
    <w:rsid w:val="00CF26C9"/>
    <w:rsid w:val="00CF38DC"/>
    <w:rsid w:val="00CF3B73"/>
    <w:rsid w:val="00CF5582"/>
    <w:rsid w:val="00CF5D72"/>
    <w:rsid w:val="00CF6062"/>
    <w:rsid w:val="00CF6DA2"/>
    <w:rsid w:val="00CF7948"/>
    <w:rsid w:val="00D00214"/>
    <w:rsid w:val="00D002CB"/>
    <w:rsid w:val="00D01DFF"/>
    <w:rsid w:val="00D01F52"/>
    <w:rsid w:val="00D02129"/>
    <w:rsid w:val="00D02161"/>
    <w:rsid w:val="00D0240F"/>
    <w:rsid w:val="00D02A6C"/>
    <w:rsid w:val="00D02DD1"/>
    <w:rsid w:val="00D03980"/>
    <w:rsid w:val="00D047FE"/>
    <w:rsid w:val="00D04F2B"/>
    <w:rsid w:val="00D0558A"/>
    <w:rsid w:val="00D05B16"/>
    <w:rsid w:val="00D06AD4"/>
    <w:rsid w:val="00D07020"/>
    <w:rsid w:val="00D07A63"/>
    <w:rsid w:val="00D106F6"/>
    <w:rsid w:val="00D10A59"/>
    <w:rsid w:val="00D10E8C"/>
    <w:rsid w:val="00D1202B"/>
    <w:rsid w:val="00D12AA3"/>
    <w:rsid w:val="00D136E7"/>
    <w:rsid w:val="00D1374F"/>
    <w:rsid w:val="00D139B5"/>
    <w:rsid w:val="00D13EDA"/>
    <w:rsid w:val="00D1427F"/>
    <w:rsid w:val="00D1464F"/>
    <w:rsid w:val="00D146C5"/>
    <w:rsid w:val="00D149D3"/>
    <w:rsid w:val="00D149F2"/>
    <w:rsid w:val="00D16381"/>
    <w:rsid w:val="00D165BD"/>
    <w:rsid w:val="00D17BD1"/>
    <w:rsid w:val="00D21013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4D2D"/>
    <w:rsid w:val="00D35D00"/>
    <w:rsid w:val="00D35E84"/>
    <w:rsid w:val="00D36350"/>
    <w:rsid w:val="00D363F4"/>
    <w:rsid w:val="00D36461"/>
    <w:rsid w:val="00D3686E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29D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57E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0D2"/>
    <w:rsid w:val="00D61E8D"/>
    <w:rsid w:val="00D62027"/>
    <w:rsid w:val="00D62335"/>
    <w:rsid w:val="00D62C02"/>
    <w:rsid w:val="00D62C51"/>
    <w:rsid w:val="00D63A99"/>
    <w:rsid w:val="00D64E97"/>
    <w:rsid w:val="00D64EAC"/>
    <w:rsid w:val="00D65078"/>
    <w:rsid w:val="00D6524B"/>
    <w:rsid w:val="00D653ED"/>
    <w:rsid w:val="00D657A4"/>
    <w:rsid w:val="00D667A6"/>
    <w:rsid w:val="00D702AF"/>
    <w:rsid w:val="00D7049F"/>
    <w:rsid w:val="00D70E30"/>
    <w:rsid w:val="00D70F56"/>
    <w:rsid w:val="00D71BB3"/>
    <w:rsid w:val="00D74D9E"/>
    <w:rsid w:val="00D754D8"/>
    <w:rsid w:val="00D75922"/>
    <w:rsid w:val="00D75CF8"/>
    <w:rsid w:val="00D75EDC"/>
    <w:rsid w:val="00D75FCA"/>
    <w:rsid w:val="00D76265"/>
    <w:rsid w:val="00D76A2C"/>
    <w:rsid w:val="00D772A1"/>
    <w:rsid w:val="00D77637"/>
    <w:rsid w:val="00D809B0"/>
    <w:rsid w:val="00D817E8"/>
    <w:rsid w:val="00D819F4"/>
    <w:rsid w:val="00D81CDC"/>
    <w:rsid w:val="00D8217A"/>
    <w:rsid w:val="00D829FE"/>
    <w:rsid w:val="00D835E7"/>
    <w:rsid w:val="00D84451"/>
    <w:rsid w:val="00D847F4"/>
    <w:rsid w:val="00D8575C"/>
    <w:rsid w:val="00D8582E"/>
    <w:rsid w:val="00D85A98"/>
    <w:rsid w:val="00D86770"/>
    <w:rsid w:val="00D87435"/>
    <w:rsid w:val="00D877C7"/>
    <w:rsid w:val="00D87832"/>
    <w:rsid w:val="00D90AC7"/>
    <w:rsid w:val="00D90D15"/>
    <w:rsid w:val="00D91327"/>
    <w:rsid w:val="00D9132A"/>
    <w:rsid w:val="00D91CDF"/>
    <w:rsid w:val="00D91D15"/>
    <w:rsid w:val="00D91D2F"/>
    <w:rsid w:val="00D91D73"/>
    <w:rsid w:val="00D92A82"/>
    <w:rsid w:val="00D932FC"/>
    <w:rsid w:val="00D94100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1356"/>
    <w:rsid w:val="00DA23A7"/>
    <w:rsid w:val="00DA29AB"/>
    <w:rsid w:val="00DA45A2"/>
    <w:rsid w:val="00DA4851"/>
    <w:rsid w:val="00DA54D9"/>
    <w:rsid w:val="00DA6384"/>
    <w:rsid w:val="00DA68C7"/>
    <w:rsid w:val="00DA68DD"/>
    <w:rsid w:val="00DA6A05"/>
    <w:rsid w:val="00DA76FB"/>
    <w:rsid w:val="00DA7BB4"/>
    <w:rsid w:val="00DA7E82"/>
    <w:rsid w:val="00DB0538"/>
    <w:rsid w:val="00DB07F9"/>
    <w:rsid w:val="00DB1721"/>
    <w:rsid w:val="00DB1740"/>
    <w:rsid w:val="00DB28FB"/>
    <w:rsid w:val="00DB3163"/>
    <w:rsid w:val="00DB342C"/>
    <w:rsid w:val="00DB4228"/>
    <w:rsid w:val="00DB42F5"/>
    <w:rsid w:val="00DB4E08"/>
    <w:rsid w:val="00DB52EC"/>
    <w:rsid w:val="00DB5A6F"/>
    <w:rsid w:val="00DB7171"/>
    <w:rsid w:val="00DB7EBF"/>
    <w:rsid w:val="00DC0746"/>
    <w:rsid w:val="00DC0A1D"/>
    <w:rsid w:val="00DC0FBC"/>
    <w:rsid w:val="00DC11E8"/>
    <w:rsid w:val="00DC132C"/>
    <w:rsid w:val="00DC1CBC"/>
    <w:rsid w:val="00DC1F8B"/>
    <w:rsid w:val="00DC2295"/>
    <w:rsid w:val="00DC258C"/>
    <w:rsid w:val="00DC356A"/>
    <w:rsid w:val="00DC4688"/>
    <w:rsid w:val="00DC4C99"/>
    <w:rsid w:val="00DC4EC9"/>
    <w:rsid w:val="00DC576F"/>
    <w:rsid w:val="00DC5B7C"/>
    <w:rsid w:val="00DC6893"/>
    <w:rsid w:val="00DC6DA8"/>
    <w:rsid w:val="00DC71CD"/>
    <w:rsid w:val="00DC74A3"/>
    <w:rsid w:val="00DC7A89"/>
    <w:rsid w:val="00DD0495"/>
    <w:rsid w:val="00DD088C"/>
    <w:rsid w:val="00DD101C"/>
    <w:rsid w:val="00DD2B94"/>
    <w:rsid w:val="00DD32E1"/>
    <w:rsid w:val="00DD33D0"/>
    <w:rsid w:val="00DD399B"/>
    <w:rsid w:val="00DD3D49"/>
    <w:rsid w:val="00DD54AF"/>
    <w:rsid w:val="00DD6008"/>
    <w:rsid w:val="00DD6B6C"/>
    <w:rsid w:val="00DD6BF8"/>
    <w:rsid w:val="00DD777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A6E"/>
    <w:rsid w:val="00DF1B44"/>
    <w:rsid w:val="00DF223D"/>
    <w:rsid w:val="00DF3581"/>
    <w:rsid w:val="00DF36E8"/>
    <w:rsid w:val="00DF3BCF"/>
    <w:rsid w:val="00DF4FD9"/>
    <w:rsid w:val="00DF5471"/>
    <w:rsid w:val="00DF5E74"/>
    <w:rsid w:val="00DF648E"/>
    <w:rsid w:val="00DF65C4"/>
    <w:rsid w:val="00DF68B7"/>
    <w:rsid w:val="00DF7752"/>
    <w:rsid w:val="00DF7794"/>
    <w:rsid w:val="00DF7DE9"/>
    <w:rsid w:val="00E002E1"/>
    <w:rsid w:val="00E00D7D"/>
    <w:rsid w:val="00E01107"/>
    <w:rsid w:val="00E013F1"/>
    <w:rsid w:val="00E01F01"/>
    <w:rsid w:val="00E02446"/>
    <w:rsid w:val="00E034B6"/>
    <w:rsid w:val="00E0353F"/>
    <w:rsid w:val="00E03724"/>
    <w:rsid w:val="00E03D1A"/>
    <w:rsid w:val="00E053E9"/>
    <w:rsid w:val="00E054A1"/>
    <w:rsid w:val="00E062DA"/>
    <w:rsid w:val="00E064F9"/>
    <w:rsid w:val="00E066F2"/>
    <w:rsid w:val="00E073A9"/>
    <w:rsid w:val="00E07DA0"/>
    <w:rsid w:val="00E07DE8"/>
    <w:rsid w:val="00E1027A"/>
    <w:rsid w:val="00E10C68"/>
    <w:rsid w:val="00E11AAC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17A2"/>
    <w:rsid w:val="00E224E0"/>
    <w:rsid w:val="00E228D0"/>
    <w:rsid w:val="00E22E5E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0AA4"/>
    <w:rsid w:val="00E3143C"/>
    <w:rsid w:val="00E31C29"/>
    <w:rsid w:val="00E321F0"/>
    <w:rsid w:val="00E328BC"/>
    <w:rsid w:val="00E3300E"/>
    <w:rsid w:val="00E34784"/>
    <w:rsid w:val="00E34B9D"/>
    <w:rsid w:val="00E34DC3"/>
    <w:rsid w:val="00E34F8B"/>
    <w:rsid w:val="00E35DA2"/>
    <w:rsid w:val="00E35E6B"/>
    <w:rsid w:val="00E35FFB"/>
    <w:rsid w:val="00E367CF"/>
    <w:rsid w:val="00E36F9B"/>
    <w:rsid w:val="00E3745B"/>
    <w:rsid w:val="00E37F0B"/>
    <w:rsid w:val="00E37FA4"/>
    <w:rsid w:val="00E41BE3"/>
    <w:rsid w:val="00E41E70"/>
    <w:rsid w:val="00E427A7"/>
    <w:rsid w:val="00E43337"/>
    <w:rsid w:val="00E43365"/>
    <w:rsid w:val="00E436B0"/>
    <w:rsid w:val="00E43AAE"/>
    <w:rsid w:val="00E441E2"/>
    <w:rsid w:val="00E44A12"/>
    <w:rsid w:val="00E44D69"/>
    <w:rsid w:val="00E455BB"/>
    <w:rsid w:val="00E45624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05E8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472"/>
    <w:rsid w:val="00E76F2B"/>
    <w:rsid w:val="00E76F56"/>
    <w:rsid w:val="00E77D62"/>
    <w:rsid w:val="00E80343"/>
    <w:rsid w:val="00E80CC0"/>
    <w:rsid w:val="00E80D7B"/>
    <w:rsid w:val="00E819C9"/>
    <w:rsid w:val="00E81F46"/>
    <w:rsid w:val="00E833B0"/>
    <w:rsid w:val="00E836B4"/>
    <w:rsid w:val="00E839DE"/>
    <w:rsid w:val="00E83F61"/>
    <w:rsid w:val="00E846B0"/>
    <w:rsid w:val="00E85345"/>
    <w:rsid w:val="00E85F50"/>
    <w:rsid w:val="00E8658B"/>
    <w:rsid w:val="00E86616"/>
    <w:rsid w:val="00E86C9F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4C6C"/>
    <w:rsid w:val="00E95F59"/>
    <w:rsid w:val="00E966E0"/>
    <w:rsid w:val="00E967E7"/>
    <w:rsid w:val="00E969AA"/>
    <w:rsid w:val="00E979F5"/>
    <w:rsid w:val="00E97C9C"/>
    <w:rsid w:val="00E97EF6"/>
    <w:rsid w:val="00EA034E"/>
    <w:rsid w:val="00EA0EA7"/>
    <w:rsid w:val="00EA298E"/>
    <w:rsid w:val="00EA3909"/>
    <w:rsid w:val="00EA3AEF"/>
    <w:rsid w:val="00EA3B76"/>
    <w:rsid w:val="00EA4349"/>
    <w:rsid w:val="00EA5380"/>
    <w:rsid w:val="00EA53C9"/>
    <w:rsid w:val="00EA5600"/>
    <w:rsid w:val="00EA5F43"/>
    <w:rsid w:val="00EA74A6"/>
    <w:rsid w:val="00EA7C94"/>
    <w:rsid w:val="00EB0261"/>
    <w:rsid w:val="00EB0A1A"/>
    <w:rsid w:val="00EB1503"/>
    <w:rsid w:val="00EB1931"/>
    <w:rsid w:val="00EB1CE8"/>
    <w:rsid w:val="00EB218C"/>
    <w:rsid w:val="00EB3277"/>
    <w:rsid w:val="00EB4E06"/>
    <w:rsid w:val="00EB4FA8"/>
    <w:rsid w:val="00EB4FF0"/>
    <w:rsid w:val="00EB55A7"/>
    <w:rsid w:val="00EB58E9"/>
    <w:rsid w:val="00EB60CF"/>
    <w:rsid w:val="00EB6498"/>
    <w:rsid w:val="00EB77DD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6D33"/>
    <w:rsid w:val="00EC7312"/>
    <w:rsid w:val="00EC73F5"/>
    <w:rsid w:val="00EC7816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D7B28"/>
    <w:rsid w:val="00EE01D2"/>
    <w:rsid w:val="00EE04F1"/>
    <w:rsid w:val="00EE09CA"/>
    <w:rsid w:val="00EE0D0C"/>
    <w:rsid w:val="00EE0F2F"/>
    <w:rsid w:val="00EE152D"/>
    <w:rsid w:val="00EE15EC"/>
    <w:rsid w:val="00EE2FE4"/>
    <w:rsid w:val="00EE38F8"/>
    <w:rsid w:val="00EE393C"/>
    <w:rsid w:val="00EE3E4F"/>
    <w:rsid w:val="00EE5864"/>
    <w:rsid w:val="00EE5A80"/>
    <w:rsid w:val="00EE7540"/>
    <w:rsid w:val="00EE794C"/>
    <w:rsid w:val="00EF0559"/>
    <w:rsid w:val="00EF0F9B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4E7E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4647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6B08"/>
    <w:rsid w:val="00F176CE"/>
    <w:rsid w:val="00F17B9A"/>
    <w:rsid w:val="00F20260"/>
    <w:rsid w:val="00F213CA"/>
    <w:rsid w:val="00F23118"/>
    <w:rsid w:val="00F23581"/>
    <w:rsid w:val="00F237FC"/>
    <w:rsid w:val="00F23F29"/>
    <w:rsid w:val="00F24212"/>
    <w:rsid w:val="00F246D6"/>
    <w:rsid w:val="00F24B84"/>
    <w:rsid w:val="00F24BB0"/>
    <w:rsid w:val="00F253B1"/>
    <w:rsid w:val="00F257D5"/>
    <w:rsid w:val="00F259B5"/>
    <w:rsid w:val="00F25FF1"/>
    <w:rsid w:val="00F26093"/>
    <w:rsid w:val="00F261D8"/>
    <w:rsid w:val="00F267FA"/>
    <w:rsid w:val="00F26BAB"/>
    <w:rsid w:val="00F272AD"/>
    <w:rsid w:val="00F277E2"/>
    <w:rsid w:val="00F3003B"/>
    <w:rsid w:val="00F30935"/>
    <w:rsid w:val="00F309E2"/>
    <w:rsid w:val="00F30A55"/>
    <w:rsid w:val="00F30C46"/>
    <w:rsid w:val="00F31322"/>
    <w:rsid w:val="00F317A5"/>
    <w:rsid w:val="00F31AE4"/>
    <w:rsid w:val="00F31EBA"/>
    <w:rsid w:val="00F3211C"/>
    <w:rsid w:val="00F32AB6"/>
    <w:rsid w:val="00F333F9"/>
    <w:rsid w:val="00F33A31"/>
    <w:rsid w:val="00F33BFB"/>
    <w:rsid w:val="00F349C8"/>
    <w:rsid w:val="00F34B07"/>
    <w:rsid w:val="00F34BD8"/>
    <w:rsid w:val="00F352DD"/>
    <w:rsid w:val="00F35B46"/>
    <w:rsid w:val="00F35CAC"/>
    <w:rsid w:val="00F362FF"/>
    <w:rsid w:val="00F36A59"/>
    <w:rsid w:val="00F36E83"/>
    <w:rsid w:val="00F36F84"/>
    <w:rsid w:val="00F37885"/>
    <w:rsid w:val="00F401FF"/>
    <w:rsid w:val="00F407F3"/>
    <w:rsid w:val="00F418FF"/>
    <w:rsid w:val="00F4199E"/>
    <w:rsid w:val="00F41D2B"/>
    <w:rsid w:val="00F42785"/>
    <w:rsid w:val="00F42B7E"/>
    <w:rsid w:val="00F43803"/>
    <w:rsid w:val="00F43F2A"/>
    <w:rsid w:val="00F44467"/>
    <w:rsid w:val="00F444E1"/>
    <w:rsid w:val="00F44F5B"/>
    <w:rsid w:val="00F454ED"/>
    <w:rsid w:val="00F45B38"/>
    <w:rsid w:val="00F45ECF"/>
    <w:rsid w:val="00F50329"/>
    <w:rsid w:val="00F5105A"/>
    <w:rsid w:val="00F51141"/>
    <w:rsid w:val="00F512ED"/>
    <w:rsid w:val="00F516F4"/>
    <w:rsid w:val="00F519F8"/>
    <w:rsid w:val="00F5239F"/>
    <w:rsid w:val="00F52B05"/>
    <w:rsid w:val="00F53E4F"/>
    <w:rsid w:val="00F55308"/>
    <w:rsid w:val="00F559A7"/>
    <w:rsid w:val="00F56BF6"/>
    <w:rsid w:val="00F57725"/>
    <w:rsid w:val="00F57BC9"/>
    <w:rsid w:val="00F601A1"/>
    <w:rsid w:val="00F606FF"/>
    <w:rsid w:val="00F619D8"/>
    <w:rsid w:val="00F62760"/>
    <w:rsid w:val="00F62B8F"/>
    <w:rsid w:val="00F62E06"/>
    <w:rsid w:val="00F62E5B"/>
    <w:rsid w:val="00F63AD4"/>
    <w:rsid w:val="00F63BE9"/>
    <w:rsid w:val="00F64670"/>
    <w:rsid w:val="00F64B69"/>
    <w:rsid w:val="00F64F2A"/>
    <w:rsid w:val="00F65C46"/>
    <w:rsid w:val="00F65EEC"/>
    <w:rsid w:val="00F66281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3996"/>
    <w:rsid w:val="00F7410A"/>
    <w:rsid w:val="00F74B59"/>
    <w:rsid w:val="00F7525D"/>
    <w:rsid w:val="00F765A0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044F"/>
    <w:rsid w:val="00F90F6F"/>
    <w:rsid w:val="00F9105E"/>
    <w:rsid w:val="00F914C3"/>
    <w:rsid w:val="00F91D0E"/>
    <w:rsid w:val="00F92D79"/>
    <w:rsid w:val="00F92F24"/>
    <w:rsid w:val="00F942EE"/>
    <w:rsid w:val="00F94F63"/>
    <w:rsid w:val="00F9528E"/>
    <w:rsid w:val="00F9535F"/>
    <w:rsid w:val="00F9543D"/>
    <w:rsid w:val="00F9574D"/>
    <w:rsid w:val="00F95AD2"/>
    <w:rsid w:val="00F96B24"/>
    <w:rsid w:val="00F96FCD"/>
    <w:rsid w:val="00F97CF1"/>
    <w:rsid w:val="00FA03D3"/>
    <w:rsid w:val="00FA0983"/>
    <w:rsid w:val="00FA0E74"/>
    <w:rsid w:val="00FA126B"/>
    <w:rsid w:val="00FA1993"/>
    <w:rsid w:val="00FA2604"/>
    <w:rsid w:val="00FA2BA6"/>
    <w:rsid w:val="00FA392C"/>
    <w:rsid w:val="00FA4C14"/>
    <w:rsid w:val="00FA5327"/>
    <w:rsid w:val="00FA574C"/>
    <w:rsid w:val="00FA5B57"/>
    <w:rsid w:val="00FA5DF8"/>
    <w:rsid w:val="00FA5E10"/>
    <w:rsid w:val="00FA6B46"/>
    <w:rsid w:val="00FB00B0"/>
    <w:rsid w:val="00FB0269"/>
    <w:rsid w:val="00FB03BE"/>
    <w:rsid w:val="00FB0412"/>
    <w:rsid w:val="00FB063F"/>
    <w:rsid w:val="00FB0AE4"/>
    <w:rsid w:val="00FB13B0"/>
    <w:rsid w:val="00FB1944"/>
    <w:rsid w:val="00FB1C05"/>
    <w:rsid w:val="00FB1DD2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B7C0A"/>
    <w:rsid w:val="00FC022D"/>
    <w:rsid w:val="00FC031A"/>
    <w:rsid w:val="00FC0931"/>
    <w:rsid w:val="00FC0C8E"/>
    <w:rsid w:val="00FC2039"/>
    <w:rsid w:val="00FC2D80"/>
    <w:rsid w:val="00FC2DE2"/>
    <w:rsid w:val="00FC4436"/>
    <w:rsid w:val="00FC4733"/>
    <w:rsid w:val="00FC50F6"/>
    <w:rsid w:val="00FC52EE"/>
    <w:rsid w:val="00FC52FF"/>
    <w:rsid w:val="00FC5590"/>
    <w:rsid w:val="00FC6486"/>
    <w:rsid w:val="00FC6FA9"/>
    <w:rsid w:val="00FD092D"/>
    <w:rsid w:val="00FD1703"/>
    <w:rsid w:val="00FD248C"/>
    <w:rsid w:val="00FD2EFC"/>
    <w:rsid w:val="00FD4A76"/>
    <w:rsid w:val="00FD4E85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0DDA"/>
    <w:rsid w:val="00FE2DED"/>
    <w:rsid w:val="00FE30D4"/>
    <w:rsid w:val="00FE3EA0"/>
    <w:rsid w:val="00FE4B75"/>
    <w:rsid w:val="00FE525B"/>
    <w:rsid w:val="00FE52CD"/>
    <w:rsid w:val="00FE565D"/>
    <w:rsid w:val="00FE6568"/>
    <w:rsid w:val="00FE6653"/>
    <w:rsid w:val="00FE6B59"/>
    <w:rsid w:val="00FE7480"/>
    <w:rsid w:val="00FE75A2"/>
    <w:rsid w:val="00FE7C20"/>
    <w:rsid w:val="00FF0A1D"/>
    <w:rsid w:val="00FF2013"/>
    <w:rsid w:val="00FF336E"/>
    <w:rsid w:val="00FF3E61"/>
    <w:rsid w:val="00FF40A2"/>
    <w:rsid w:val="00FF44C0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  <w:style w:type="paragraph" w:customStyle="1" w:styleId="Default">
    <w:name w:val="Default"/>
    <w:rsid w:val="00463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0F148-0414-49C8-B42B-A3804B8E7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7865</TotalTime>
  <Pages>21</Pages>
  <Words>4016</Words>
  <Characters>23696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2182</cp:revision>
  <cp:lastPrinted>2022-08-08T12:19:00Z</cp:lastPrinted>
  <dcterms:created xsi:type="dcterms:W3CDTF">2022-10-17T09:32:00Z</dcterms:created>
  <dcterms:modified xsi:type="dcterms:W3CDTF">2024-02-26T06:36:00Z</dcterms:modified>
</cp:coreProperties>
</file>