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022ED" w:rsidRPr="00EB60CF" w14:paraId="368B845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2725AA" w14:textId="76534AEB" w:rsidR="007022ED" w:rsidRDefault="007022ED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8BC544" w14:textId="0A3896F4" w:rsidR="007022ED" w:rsidRDefault="007022ED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7022ED">
              <w:rPr>
                <w:sz w:val="20"/>
                <w:szCs w:val="20"/>
              </w:rPr>
              <w:t>ám</w:t>
            </w:r>
            <w:r>
              <w:rPr>
                <w:sz w:val="20"/>
                <w:szCs w:val="20"/>
              </w:rPr>
              <w:t>. Borise Němcova</w:t>
            </w:r>
          </w:p>
          <w:p w14:paraId="7F1B91A6" w14:textId="77777777" w:rsidR="007022ED" w:rsidRDefault="007022ED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FAF863D" w14:textId="77777777" w:rsidR="007022ED" w:rsidRDefault="007022ED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BDB297" w14:textId="77777777" w:rsidR="007022ED" w:rsidRDefault="007022ED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C92113D" w14:textId="77777777" w:rsidR="007022ED" w:rsidRDefault="007022ED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779424A" w14:textId="77777777" w:rsidR="007022ED" w:rsidRDefault="007022ED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3DCBC21" w14:textId="78DD4AF8" w:rsidR="007022ED" w:rsidRDefault="007022ED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7022ED">
              <w:rPr>
                <w:sz w:val="20"/>
                <w:szCs w:val="20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2A21DD" w14:textId="398BA5A8" w:rsidR="007022ED" w:rsidRDefault="007022ED" w:rsidP="00DC1F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Pr="007022ED">
              <w:rPr>
                <w:bCs/>
                <w:sz w:val="20"/>
                <w:szCs w:val="20"/>
              </w:rPr>
              <w:t>a památku obětí ruského režimu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18C968" w14:textId="77777777" w:rsidR="007022ED" w:rsidRDefault="007022ED" w:rsidP="00DC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V.S.</w:t>
            </w:r>
          </w:p>
          <w:p w14:paraId="2FF864F7" w14:textId="77777777" w:rsidR="007022ED" w:rsidRDefault="007022ED" w:rsidP="00DC1F8B">
            <w:pPr>
              <w:rPr>
                <w:sz w:val="20"/>
                <w:szCs w:val="20"/>
              </w:rPr>
            </w:pPr>
          </w:p>
          <w:p w14:paraId="674625E1" w14:textId="77777777" w:rsidR="007022ED" w:rsidRDefault="007022ED" w:rsidP="00DC1F8B">
            <w:pPr>
              <w:rPr>
                <w:sz w:val="20"/>
                <w:szCs w:val="20"/>
              </w:rPr>
            </w:pPr>
          </w:p>
          <w:p w14:paraId="092813E4" w14:textId="77777777" w:rsidR="007022ED" w:rsidRDefault="007022ED" w:rsidP="00DC1F8B">
            <w:pPr>
              <w:rPr>
                <w:sz w:val="20"/>
                <w:szCs w:val="20"/>
              </w:rPr>
            </w:pPr>
          </w:p>
          <w:p w14:paraId="618FBB90" w14:textId="77777777" w:rsidR="007022ED" w:rsidRDefault="007022ED" w:rsidP="00DC1F8B">
            <w:pPr>
              <w:rPr>
                <w:sz w:val="20"/>
                <w:szCs w:val="20"/>
              </w:rPr>
            </w:pPr>
          </w:p>
          <w:p w14:paraId="621B63D2" w14:textId="77777777" w:rsidR="007022ED" w:rsidRDefault="007022ED" w:rsidP="00DC1F8B">
            <w:pPr>
              <w:rPr>
                <w:sz w:val="20"/>
                <w:szCs w:val="20"/>
              </w:rPr>
            </w:pPr>
          </w:p>
          <w:p w14:paraId="4962206F" w14:textId="4FD14754" w:rsidR="007022ED" w:rsidRDefault="007022ED" w:rsidP="00DC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AA4BC4" w14:textId="77777777" w:rsidR="007022ED" w:rsidRDefault="007022ED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970EC60" w14:textId="77777777" w:rsidR="007022ED" w:rsidRDefault="007022ED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918C9" w14:textId="77777777" w:rsidR="007022ED" w:rsidRDefault="007022ED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A89ECD" w14:textId="77777777" w:rsidR="007022ED" w:rsidRDefault="007022ED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E0F8C3" w14:textId="77777777" w:rsidR="007022ED" w:rsidRDefault="007022ED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B425F5" w14:textId="77777777" w:rsidR="007022ED" w:rsidRDefault="007022ED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83139F" w14:textId="59210F07" w:rsidR="007022ED" w:rsidRDefault="007022ED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497AC" w14:textId="17AC443A" w:rsidR="007022ED" w:rsidRDefault="007022ED" w:rsidP="00DC1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71969" w:rsidRPr="00EB60CF" w14:paraId="774BAE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518CBF" w14:textId="72FCD9E6" w:rsidR="00571969" w:rsidRDefault="00571969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08A1CA" w14:textId="77777777" w:rsidR="00571969" w:rsidRDefault="00571969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Sovových mlýnů (u Lichtenštejnského paláce)</w:t>
            </w:r>
          </w:p>
          <w:p w14:paraId="6C9F0632" w14:textId="77777777" w:rsidR="00571969" w:rsidRDefault="00571969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2B90FDE" w14:textId="77777777" w:rsidR="00571969" w:rsidRDefault="00571969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5F0EE62" w14:textId="77777777" w:rsidR="00571969" w:rsidRDefault="00571969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B3D8B36" w14:textId="77777777" w:rsidR="00571969" w:rsidRDefault="00571969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E913C5A" w14:textId="0F9376B1" w:rsidR="00571969" w:rsidRDefault="00571969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C50EAE" w14:textId="4AEFD584" w:rsidR="00571969" w:rsidRDefault="00571969" w:rsidP="00DC1F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Protest proti maďarskému premiérovi Orbánovi a slovenskému premiérovi Ficovi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82D278" w14:textId="77777777" w:rsidR="00571969" w:rsidRDefault="00571969" w:rsidP="00DC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Pulce of Europe, z.s.</w:t>
            </w:r>
          </w:p>
          <w:p w14:paraId="18A3897A" w14:textId="77777777" w:rsidR="00571969" w:rsidRDefault="00571969" w:rsidP="00DC1F8B">
            <w:pPr>
              <w:rPr>
                <w:sz w:val="20"/>
                <w:szCs w:val="20"/>
              </w:rPr>
            </w:pPr>
          </w:p>
          <w:p w14:paraId="5B4297E2" w14:textId="77777777" w:rsidR="00571969" w:rsidRDefault="00571969" w:rsidP="00DC1F8B">
            <w:pPr>
              <w:rPr>
                <w:sz w:val="20"/>
                <w:szCs w:val="20"/>
              </w:rPr>
            </w:pPr>
          </w:p>
          <w:p w14:paraId="64B2323D" w14:textId="77777777" w:rsidR="00571969" w:rsidRDefault="00571969" w:rsidP="00DC1F8B">
            <w:pPr>
              <w:rPr>
                <w:sz w:val="20"/>
                <w:szCs w:val="20"/>
              </w:rPr>
            </w:pPr>
          </w:p>
          <w:p w14:paraId="23A54D42" w14:textId="77777777" w:rsidR="00571969" w:rsidRDefault="00571969" w:rsidP="00DC1F8B">
            <w:pPr>
              <w:rPr>
                <w:sz w:val="20"/>
                <w:szCs w:val="20"/>
              </w:rPr>
            </w:pPr>
          </w:p>
          <w:p w14:paraId="4A421711" w14:textId="77777777" w:rsidR="00571969" w:rsidRDefault="00571969" w:rsidP="00DC1F8B">
            <w:pPr>
              <w:rPr>
                <w:sz w:val="20"/>
                <w:szCs w:val="20"/>
              </w:rPr>
            </w:pPr>
          </w:p>
          <w:p w14:paraId="66D0F5B6" w14:textId="4D9CBB80" w:rsidR="00571969" w:rsidRDefault="00571969" w:rsidP="00DC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EF9BCD" w14:textId="77777777" w:rsidR="00571969" w:rsidRDefault="00571969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AFA36C9" w14:textId="77777777" w:rsidR="00571969" w:rsidRDefault="00571969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8AE303" w14:textId="77777777" w:rsidR="00571969" w:rsidRDefault="00571969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91A2EA" w14:textId="77777777" w:rsidR="00571969" w:rsidRDefault="00571969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DC683" w14:textId="77777777" w:rsidR="00571969" w:rsidRDefault="00571969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354C2" w14:textId="77777777" w:rsidR="00571969" w:rsidRDefault="00571969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F3269" w14:textId="00E67806" w:rsidR="00571969" w:rsidRDefault="00571969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DEA8B" w14:textId="13E0F097" w:rsidR="00571969" w:rsidRDefault="00571969" w:rsidP="00DC1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930DB" w:rsidRPr="00EB60CF" w14:paraId="40B78D8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2F27FD" w14:textId="62296768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  <w:p w14:paraId="4F1E0F91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F4814DA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16B8C1B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4CD9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F60880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0454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E4D2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25F8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F89FA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10C38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2AA67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AD128" w14:textId="71408CC0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66D435" w14:textId="54648F12" w:rsidR="001930DB" w:rsidRDefault="001930DB" w:rsidP="001930D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17FF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0277CD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EE7C2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1E023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7C5A7" w14:textId="2F46EEB7" w:rsidR="001930DB" w:rsidRDefault="001930DB" w:rsidP="00193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409EF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1E9A2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CCE1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C29C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EC22D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027B7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481FE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FCFBA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4EC62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66DB0" w14:textId="7A149E81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AC07F" w14:textId="0411C0FD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30DB" w:rsidRPr="00EB60CF" w14:paraId="4544A4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9A82F" w14:textId="4C497D65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2C593C" w14:textId="19A44D3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346815E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E421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99AF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1B855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D76BF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A5D575" w14:textId="6B55CB41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FAE728" w14:textId="5563655D" w:rsidR="001930DB" w:rsidRDefault="001930DB" w:rsidP="001930D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34783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4F521F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B80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69A3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7DF8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F69E1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2DAE6" w14:textId="201CFCEE" w:rsidR="001930DB" w:rsidRDefault="001930DB" w:rsidP="00193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FFEF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4D86298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F3A59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564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E425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1338E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147C94" w14:textId="5B7ACC16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F723" w14:textId="40531096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P–1 </w:t>
            </w:r>
          </w:p>
        </w:tc>
      </w:tr>
      <w:tr w:rsidR="001930DB" w:rsidRPr="00EB60CF" w14:paraId="0F95990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4189DD" w14:textId="54915EE6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CB5C0D" w14:textId="0F221268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Tylovo nám.</w:t>
            </w:r>
          </w:p>
          <w:p w14:paraId="0E97292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1198A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191076" w14:textId="2928D150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2A00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994CA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2E237" w14:textId="661E1E3F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BD266E" w14:textId="2C7B3BAB" w:rsidR="001930DB" w:rsidRDefault="001930DB" w:rsidP="00193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ACCE5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T.P.</w:t>
            </w:r>
          </w:p>
          <w:p w14:paraId="167584F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7A3CD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7CC06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ED18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E980F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782A9F" w14:textId="7A05316F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4667E3" w14:textId="6AAAC69D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0C0C2CF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677E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2567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4B2D7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1C87E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07D561" w14:textId="44964F95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1A5E2" w14:textId="5577D67A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1930DB" w:rsidRPr="00EB60CF" w14:paraId="1C2A4BE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15087" w14:textId="66B26613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99960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01CCFE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95A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C46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B3391" w14:textId="48C3B027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462A6E" w14:textId="4AFF938F" w:rsidR="001930DB" w:rsidRDefault="001930DB" w:rsidP="001930D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CCB28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4CEA069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B9A0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01FA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6EE3" w14:textId="346C5810" w:rsidR="001930DB" w:rsidRDefault="001930DB" w:rsidP="00193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7B2F5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D3C1B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AA02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E038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4CE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8EBC1" w14:textId="1E07CFA6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3D87" w14:textId="797FE1C6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800809" w:rsidRPr="00EB60CF" w14:paraId="02655A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D02896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2.3.</w:t>
            </w:r>
          </w:p>
          <w:p w14:paraId="5EB1D656" w14:textId="14232F79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3819645" w14:textId="677884E5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8F355D" w14:textId="77777777" w:rsidR="00800809" w:rsidRPr="00126434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>Na Příkopě 1-7, Můstek, 110 00 Praha (před obchodem New Yorker)</w:t>
            </w:r>
          </w:p>
          <w:p w14:paraId="31FEE10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1A0C159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5CA4732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1D6E8E8A" w14:textId="2BE39031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C5D8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5F03D3" w14:textId="541F7188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 w:rsidRPr="00126434">
              <w:rPr>
                <w:sz w:val="20"/>
                <w:szCs w:val="20"/>
              </w:rPr>
              <w:t>Informativní akce za osvobození zví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126434">
              <w:rPr>
                <w:sz w:val="20"/>
                <w:szCs w:val="20"/>
              </w:rPr>
              <w:t>at, promítání záb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126434">
              <w:rPr>
                <w:sz w:val="20"/>
                <w:szCs w:val="20"/>
              </w:rPr>
              <w:t>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126434">
              <w:rPr>
                <w:sz w:val="20"/>
                <w:szCs w:val="20"/>
              </w:rPr>
              <w:t xml:space="preserve">z tzv. 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ivo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i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126434">
              <w:rPr>
                <w:sz w:val="20"/>
                <w:szCs w:val="20"/>
              </w:rPr>
              <w:t>ného pr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126434">
              <w:rPr>
                <w:sz w:val="20"/>
                <w:szCs w:val="20"/>
              </w:rPr>
              <w:t>myslu a konverzace o jejich zbyte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ném zneu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33E0E" w14:textId="2A94BF69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277FEB6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07C2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7883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1415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418D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7844" w14:textId="1648F9F2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A9819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69DD856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38A7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322F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C388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01DD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C8E89" w14:textId="66D593F9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502B3" w14:textId="2A9AB39D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06AD35F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3B1A8A" w14:textId="717764A0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767145" w14:textId="768F0C64" w:rsidR="00800809" w:rsidRDefault="003568CB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="00800809">
              <w:rPr>
                <w:sz w:val="20"/>
                <w:szCs w:val="20"/>
                <w:lang w:eastAsia="en-US"/>
              </w:rPr>
              <w:t>ám. Republiky</w:t>
            </w:r>
          </w:p>
          <w:p w14:paraId="17E45F40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6E56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3B816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DF1B5D" w14:textId="69B27882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C60BDC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7608EC" w14:textId="6D29904F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410D5D" w14:textId="6E920927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6111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T.P.</w:t>
            </w:r>
          </w:p>
          <w:p w14:paraId="137A2C79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08C957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20EEF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C43D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4334D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AA9B80" w14:textId="56501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A122D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15C39B6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2DA8D2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B2311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13C8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C01B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1C5AF1" w14:textId="7BEA1720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7012" w14:textId="3EFC3D5C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800809" w:rsidRPr="00EB60CF" w14:paraId="5E54D8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E893C2" w14:textId="3EE29B98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  <w:p w14:paraId="55795A48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B897012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654216E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9D3C4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51F470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5282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E14B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FCC98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CBD3E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8CFD9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E8637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334AE" w14:textId="323BAFA2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58C823" w14:textId="36CD9B91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D5C89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C7E1F0E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7A24C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E1546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A0C8" w14:textId="2C6F23FF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C4B2CC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B0C08B0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613D7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23F90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150D7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216C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0788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D8A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CFE03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F1018" w14:textId="17DAB478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930DF" w14:textId="3C4A226E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00809" w:rsidRPr="00EB60CF" w14:paraId="637626E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6E69B4" w14:textId="7BD1769B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</w:t>
            </w:r>
          </w:p>
          <w:p w14:paraId="0BD9DAF0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DFB0ED5" w14:textId="4D544F21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B546F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Těšnov, prostranství před Ministerstvem zemědělství</w:t>
            </w:r>
          </w:p>
          <w:p w14:paraId="2E6FAD7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EC2A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EC71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8238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02A7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4ED94" w14:textId="6C592F9D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CB0555" w14:textId="0DD285F3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69868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4B59EAC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11EC0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57DA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2113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C130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5B0F" w14:textId="5AA88FBD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64BF2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7905FAE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6C6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393A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3EDE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A329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2F6B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A0560" w14:textId="30DF7EA2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CECD3" w14:textId="0909D084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00809" w:rsidRPr="00EB60CF" w14:paraId="61B405F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2F3B3E" w14:textId="264D2B5F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5A264" w14:textId="53A075B3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– před Úřadem vlády ČR</w:t>
            </w:r>
          </w:p>
          <w:p w14:paraId="16B3D01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EBA0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1E3A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27241" w14:textId="78BF901A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C4C3F">
              <w:rPr>
                <w:sz w:val="20"/>
                <w:szCs w:val="20"/>
                <w:lang w:eastAsia="en-US"/>
              </w:rPr>
              <w:t>05:00 – 18:00</w:t>
            </w:r>
          </w:p>
          <w:p w14:paraId="0000601E" w14:textId="028DF80E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7400EB" w14:textId="001BCE55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C7312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05B5675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9F8A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546B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3FCAE" w14:textId="1D8078BF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DD0CA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F3BE08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15DC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5FD6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88B8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18783" w14:textId="01BEA30D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8806E" w14:textId="6800D23A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67AEFB8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3F4909" w14:textId="3D200F45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</w:t>
            </w:r>
          </w:p>
          <w:p w14:paraId="19E1D6FB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8012691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3131D0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EC4E2E3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50C7B1" w14:textId="24EFF409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</w:t>
            </w:r>
            <w:r w:rsidR="00FF38BD">
              <w:rPr>
                <w:sz w:val="20"/>
                <w:szCs w:val="20"/>
                <w:lang w:eastAsia="en-US"/>
              </w:rPr>
              <w:t xml:space="preserve"> </w:t>
            </w:r>
          </w:p>
          <w:p w14:paraId="2471BB3D" w14:textId="77777777" w:rsidR="00FF38BD" w:rsidRDefault="00FF38BD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7D9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F7C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53130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CDF2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10437" w14:textId="67355C40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4BA572" w14:textId="34822F76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391D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63DDD17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FFF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CD13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2278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6DCCE" w14:textId="688DD58F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34E8A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7CD3CE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76B7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8EA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6854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3716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1B53C" w14:textId="70C30F6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295F1" w14:textId="4932D79C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09CD55C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CDCE00" w14:textId="3FCF57E0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D66620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část</w:t>
            </w:r>
          </w:p>
          <w:p w14:paraId="0918A9B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3FEB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F8A8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1FA9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6560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E5B5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38E" w14:textId="139BCA21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17C937" w14:textId="0DE37EB9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812F4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5600DB1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EE4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1B7C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3A6D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4F26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EE24D" w14:textId="2FF4A0D5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52343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1000</w:t>
            </w:r>
          </w:p>
          <w:p w14:paraId="0FA9879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4218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C25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74C5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94D9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D4B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C7AF8" w14:textId="522997C4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638C9" w14:textId="3FAEB3B1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800809" w:rsidRPr="00EB60CF" w14:paraId="0FB995A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161A7C" w14:textId="0471AD05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7. 3.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4347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D0A441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2653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2DB4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386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A19B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9C99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2D87F" w14:textId="15F95EF8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38449F" w14:textId="5AC04ECD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Upozornění na situaci v 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55AAE8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F5528">
              <w:rPr>
                <w:rFonts w:eastAsiaTheme="minorHAnsi"/>
                <w:sz w:val="20"/>
                <w:szCs w:val="20"/>
                <w:lang w:eastAsia="en-US"/>
              </w:rPr>
              <w:t>Zemědělský svaz České republiky</w:t>
            </w:r>
          </w:p>
          <w:p w14:paraId="758A6EF4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ACF7D53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507CE90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78C5C5A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EBFD411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BAD625A" w14:textId="00377542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F5528">
              <w:rPr>
                <w:rFonts w:eastAsiaTheme="minorHAnsi"/>
                <w:sz w:val="20"/>
                <w:szCs w:val="20"/>
                <w:lang w:eastAsia="en-US"/>
              </w:rPr>
              <w:t>22.2.2024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75B7BE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1000</w:t>
            </w:r>
          </w:p>
          <w:p w14:paraId="6516C9D0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92FF1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C1024C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81FDF7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F8DD32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4AB9BA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A2E153" w14:textId="2BC40A5C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03B1" w14:textId="739D8B88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800809" w:rsidRPr="00EB60CF" w14:paraId="5BA864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D7EADC" w14:textId="088D3A82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13FD1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64E20A2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BE14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C86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A06F0" w14:textId="4C0E58A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8F954" w14:textId="1D6EC935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9B06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6061111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9AFF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864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20B0C" w14:textId="0E6CFD36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ADC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2A594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EECE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32F0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0534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E84AF" w14:textId="7CB85B14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DF53" w14:textId="78D93A8C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800809" w:rsidRPr="00EB60CF" w14:paraId="6E40D6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01FD1" w14:textId="168DE6A8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78B2A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354F3A8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7017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62A6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F64E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16FBD" w14:textId="3CFBAB1D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F88531" w14:textId="406189D3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kladení věnců při příležitosti zahájení revoluce v roce 1848 v Maďarsku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1A9958" w14:textId="29E403E1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Svaz Maďarů žijících v Českých zemích, z.s.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65D68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4D296B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1A6F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306A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FC56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99810" w14:textId="66C53A04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8882" w14:textId="3DFF7DF1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00809" w:rsidRPr="00EB60CF" w14:paraId="0434774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D01E4D7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735C180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5A81FB16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 (vlastní happening 17:00 – 18:30)</w:t>
            </w:r>
          </w:p>
          <w:p w14:paraId="6D21FD0C" w14:textId="48011CFF" w:rsidR="00800809" w:rsidRPr="004638EC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800809" w:rsidRDefault="0080080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Lungta</w:t>
            </w:r>
          </w:p>
          <w:p w14:paraId="7837903D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12CA386B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0BB8D5B5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6657B18B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4D430F0A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5EF2B8C5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4B786775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29748764" w14:textId="52260802" w:rsidR="00800809" w:rsidRPr="004638EC" w:rsidRDefault="0080080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1BF09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0B8DFF2E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P–6</w:t>
            </w:r>
          </w:p>
        </w:tc>
      </w:tr>
      <w:tr w:rsidR="00800809" w:rsidRPr="00EB60CF" w14:paraId="1236C87C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031AEF" w14:textId="68704212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 – 15.3.</w:t>
            </w:r>
          </w:p>
          <w:p w14:paraId="252D0FC7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E7F21A" w14:textId="4CC30DAC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F06B2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Těšnov, prostranství před Ministerstvem zemědělství</w:t>
            </w:r>
          </w:p>
          <w:p w14:paraId="2F4BB80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0680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627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5DA4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3CE9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FCB4D" w14:textId="35B6ACFC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80244F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72C8D" w14:textId="1B4AE1FE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CC7D6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19F2BD3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2C68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7A63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0CFD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263F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5066C" w14:textId="7B81D40B" w:rsidR="00800809" w:rsidRDefault="0080080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B0979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17B5585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20E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A1E3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5740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100C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33D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437F9" w14:textId="0B591BD1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42406" w14:textId="748CE5A2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00809" w:rsidRPr="00EB60CF" w14:paraId="471A468E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EF16A8" w14:textId="3DF4A22E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A83B69">
              <w:rPr>
                <w:sz w:val="20"/>
                <w:szCs w:val="20"/>
                <w:lang w:eastAsia="en-US"/>
              </w:rPr>
              <w:t>11.3. – 15.3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537F9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– před Úřadem vlády ČR</w:t>
            </w:r>
          </w:p>
          <w:p w14:paraId="7E52E83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4A6A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18BD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1F9B2" w14:textId="5DB716D1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80244F">
              <w:rPr>
                <w:sz w:val="20"/>
                <w:szCs w:val="20"/>
                <w:lang w:eastAsia="en-US"/>
              </w:rPr>
              <w:t>5</w:t>
            </w:r>
            <w:r w:rsidRPr="009C4C3F">
              <w:rPr>
                <w:sz w:val="20"/>
                <w:szCs w:val="20"/>
                <w:lang w:eastAsia="en-US"/>
              </w:rPr>
              <w:t>:00 – 18:00</w:t>
            </w:r>
          </w:p>
          <w:p w14:paraId="4E4516B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84D1FB" w14:textId="6FE5290F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6506F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4FC99FA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117B1" w14:textId="77777777" w:rsidR="00FF38BD" w:rsidRDefault="00FF38BD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8C47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854D0" w14:textId="4C85961E" w:rsidR="00800809" w:rsidRDefault="0080080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CE00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38B524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0FAB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EEE6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0DFBC0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A861B" w14:textId="797FF673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8BC7" w14:textId="3D1E83CD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0058C789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B32A36" w14:textId="6907657E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11.3. – 15.3.</w:t>
            </w:r>
          </w:p>
          <w:p w14:paraId="3267322F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BFD0360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774C98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275E94D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C25171" w14:textId="3A28CEF4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</w:t>
            </w:r>
            <w:r w:rsidR="00FF38BD">
              <w:rPr>
                <w:sz w:val="20"/>
                <w:szCs w:val="20"/>
                <w:lang w:eastAsia="en-US"/>
              </w:rPr>
              <w:t xml:space="preserve"> </w:t>
            </w:r>
          </w:p>
          <w:p w14:paraId="4A983E88" w14:textId="77777777" w:rsidR="00FF38BD" w:rsidRDefault="00FF38BD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170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EF2C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4C61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0154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C419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D3C0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3F350" w14:textId="13A6EC73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80244F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19EA5A" w14:textId="147F2E9B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2BB46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1DB54AF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A5E6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5038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5A8B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375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4F92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6890" w14:textId="082798D4" w:rsidR="00800809" w:rsidRDefault="0080080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1EA4F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1CAAF75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072A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ADED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388B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A22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5ECA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3ED7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83C4B" w14:textId="117A2702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DFD3B" w14:textId="1637285C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2726719E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82B3DB" w14:textId="4DA3C3B8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A83B69">
              <w:rPr>
                <w:sz w:val="20"/>
                <w:szCs w:val="20"/>
                <w:lang w:eastAsia="en-US"/>
              </w:rPr>
              <w:t>11.3. – 15.3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324D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část</w:t>
            </w:r>
          </w:p>
          <w:p w14:paraId="6D89CBE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0882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335C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2DA5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E837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7040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49EF6" w14:textId="26EC3512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80244F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:00 – 18:00 </w:t>
            </w:r>
          </w:p>
          <w:p w14:paraId="173AA30A" w14:textId="026A1613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(dne 12. 3. a 15. 3. do 14:00)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8D7F3D" w14:textId="20ED6BD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4EDBF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1F5969C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C937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3478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D840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CD2F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58F3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72160" w14:textId="755504A1" w:rsidR="00800809" w:rsidRDefault="0080080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9F7CC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683253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805B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07A6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38B7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E27E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B481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95AB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82E06" w14:textId="3E9A1FCF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8753" w14:textId="39C30F4F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366954EE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C85106" w14:textId="108DAF40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A83B69">
              <w:rPr>
                <w:sz w:val="20"/>
                <w:szCs w:val="20"/>
                <w:lang w:eastAsia="en-US"/>
              </w:rPr>
              <w:t>11.3. – 15.3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DE4010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374C631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2CC9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79A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7D49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42F7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D334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91BDC" w14:textId="369C7369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80244F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EA81B" w14:textId="5AC6D36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F5528">
              <w:rPr>
                <w:sz w:val="20"/>
                <w:szCs w:val="20"/>
                <w:lang w:eastAsia="en-US"/>
              </w:rPr>
              <w:t>Upozornění na situaci v 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8F38E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F5528">
              <w:rPr>
                <w:rFonts w:eastAsiaTheme="minorHAnsi"/>
                <w:sz w:val="20"/>
                <w:szCs w:val="20"/>
                <w:lang w:eastAsia="en-US"/>
              </w:rPr>
              <w:t>Zemědělský svaz České republiky</w:t>
            </w:r>
          </w:p>
          <w:p w14:paraId="24945FF6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B321DE2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CB145CF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7D006D1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2A25A11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953DDD6" w14:textId="6966055B" w:rsidR="00800809" w:rsidRDefault="00800809" w:rsidP="00800809">
            <w:pPr>
              <w:rPr>
                <w:sz w:val="20"/>
                <w:szCs w:val="20"/>
              </w:rPr>
            </w:pPr>
            <w:r w:rsidRPr="002F5528">
              <w:rPr>
                <w:rFonts w:eastAsiaTheme="minorHAnsi"/>
                <w:sz w:val="20"/>
                <w:szCs w:val="20"/>
                <w:lang w:eastAsia="en-US"/>
              </w:rPr>
              <w:t>22.2.2024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E86355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1000</w:t>
            </w:r>
          </w:p>
          <w:p w14:paraId="33375D3E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00D130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60B16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40D27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979EB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703AB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24644" w14:textId="05245BB1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E6B5B" w14:textId="5EDE3AFD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800809" w:rsidRPr="00EB60CF" w14:paraId="073E76BA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432294" w14:textId="55788453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68428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1FF85CFB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A926A4B" w14:textId="196C86C8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04B9FB" w14:textId="430316EC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nás o nás, Vstup ČR do NATO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8163C5" w14:textId="77777777" w:rsidR="00800809" w:rsidRDefault="0080080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Inciativa Ne základnám ČR, z.s.</w:t>
            </w:r>
          </w:p>
          <w:p w14:paraId="369E339C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111083CB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353DEC6A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665F99E3" w14:textId="5998616B" w:rsidR="00800809" w:rsidRDefault="0080080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ABED2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E61168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5571D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4AE059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FAC40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FE5C3C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9F9325" w14:textId="0125691B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CF20C" w14:textId="2D430269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800809" w:rsidRPr="00EB60CF" w14:paraId="2100258D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9A1CFE" w14:textId="1920AA3E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FD74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50B94">
              <w:rPr>
                <w:sz w:val="20"/>
                <w:szCs w:val="20"/>
                <w:lang w:eastAsia="en-US"/>
              </w:rPr>
              <w:t xml:space="preserve">Předpolí vstupu na Štvanickou lávku z ostrova Štvanice.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350B94">
              <w:rPr>
                <w:sz w:val="20"/>
                <w:szCs w:val="20"/>
                <w:lang w:eastAsia="en-US"/>
              </w:rPr>
              <w:t>Před sochou Řeka sochaře Jana Hendrycha.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763897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CF0D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0CBF" w14:textId="4FD16AA9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11:30-13:30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90D85F" w14:textId="2FF5B288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50B94">
              <w:rPr>
                <w:sz w:val="20"/>
                <w:szCs w:val="20"/>
                <w:lang w:eastAsia="en-US"/>
              </w:rPr>
              <w:t>Setkání nad výsledky práce v pražské komunální politice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CEDCC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V.F.L.</w:t>
            </w:r>
          </w:p>
          <w:p w14:paraId="3DF8A22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250C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166C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295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B3C1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99E51" w14:textId="417DA150" w:rsidR="00800809" w:rsidRDefault="0080080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25B3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E9349E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7818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10B0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2115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F4C9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B28D2" w14:textId="7F19C924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623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42E9DE40" w14:textId="7631ABDE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00809" w:rsidRPr="00EB60CF" w14:paraId="3C98C52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8A3635" w14:textId="76151E20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  <w:p w14:paraId="304E8DA9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09D505B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58513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20833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05755E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79F9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141F0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4B6842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B7E2B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441CA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6CBA1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F0923" w14:textId="7F2D2BFF" w:rsidR="00800809" w:rsidRPr="00350B94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8E5863" w14:textId="02FDD5D8" w:rsidR="00800809" w:rsidRPr="00350B94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16AD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46D0D8E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ADE1B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82CB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18B2F" w14:textId="3F98A4ED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FBEB4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47D815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8E20A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64933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183D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DCCD6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044D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1D482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655FB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54CEA" w14:textId="44162375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46162" w14:textId="205B24E2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00809" w:rsidRPr="00EB60CF" w14:paraId="0DF539F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39FA6B" w14:textId="55A9BCCB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D941B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672D52A3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0C832D9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537D6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F48C8F1" w14:textId="086B608D" w:rsidR="00800809" w:rsidRPr="00350B94" w:rsidRDefault="00800809" w:rsidP="00800809">
            <w:pPr>
              <w:tabs>
                <w:tab w:val="left" w:pos="0"/>
                <w:tab w:val="left" w:pos="158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17:00 – 20:00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5198DF" w14:textId="7E92C62B" w:rsidR="00800809" w:rsidRPr="00350B94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Připomenutí okupace Československa 15. 3. 1939 nacistickým Německem po zradě západu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A2488C" w14:textId="77777777" w:rsidR="00800809" w:rsidRDefault="0080080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Inciativa Ne základnám ČR, z.s.</w:t>
            </w:r>
          </w:p>
          <w:p w14:paraId="44C5E5C5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770C9845" w14:textId="54A55715" w:rsidR="00800809" w:rsidRDefault="00800809" w:rsidP="00800809">
            <w:pPr>
              <w:rPr>
                <w:sz w:val="20"/>
                <w:szCs w:val="20"/>
              </w:rPr>
            </w:pPr>
          </w:p>
          <w:p w14:paraId="660AAB2D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1278F4EC" w14:textId="4558B669" w:rsidR="00800809" w:rsidRDefault="00800809" w:rsidP="00800809">
            <w:pPr>
              <w:rPr>
                <w:sz w:val="20"/>
                <w:szCs w:val="20"/>
              </w:rPr>
            </w:pPr>
          </w:p>
          <w:p w14:paraId="775AA837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393A89E0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73627C40" w14:textId="15C82521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4512CB" w14:textId="60A8D46F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6EECB3E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7C6AB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49FD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5C4DC4" w14:textId="6BF45085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C1F8FA" w14:textId="2A794FA3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F0D84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056C2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4589E7" w14:textId="6FAD225F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3711" w14:textId="600C84CE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800809" w:rsidRPr="00EB60CF" w14:paraId="4794FCA0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3676A7" w14:textId="5BFE81C0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ED4670" w14:textId="4C687348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 Petsch</w:t>
            </w:r>
            <w:r w:rsidR="004F6AF2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ovým palácem</w:t>
            </w:r>
          </w:p>
          <w:p w14:paraId="13BF67A3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677174A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710FFBC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4A4BF3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9DD9FF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F72C806" w14:textId="6FA8DDD6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70627A" w14:textId="29908C0D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Vzpomínkové shromáždění občanů k okupaci ČSR nacistickým Německem a vzniku Protektorátu Čechy a Morava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24C51A" w14:textId="77777777" w:rsidR="00800809" w:rsidRDefault="0080080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14:paraId="22E5B414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0D4ABFE8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24F36B1A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7724508A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7DE29BD6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3F7EA30F" w14:textId="412C1E7E" w:rsidR="00800809" w:rsidRDefault="0080080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8D01E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1BC53D7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E75F9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D1F8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57C6D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F8FC32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24DE3" w14:textId="5EEFC1D6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2FCB2" w14:textId="30699898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A2DCC" w:rsidRPr="00EB60CF" w14:paraId="2FCFE4B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41F532" w14:textId="1C04F607" w:rsidR="006A2DCC" w:rsidRDefault="006A2DCC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  <w:p w14:paraId="33684632" w14:textId="77777777" w:rsidR="006A2DCC" w:rsidRDefault="006A2DCC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DED512A" w14:textId="4259CD7F" w:rsidR="006A2DCC" w:rsidRDefault="006A2DCC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2D591B" w14:textId="77777777" w:rsidR="006A2DCC" w:rsidRPr="00126434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>Na Příkopě 1-7, Můstek, 110 00 Praha (před obchodem New Yorker)</w:t>
            </w:r>
          </w:p>
          <w:p w14:paraId="08C01DBB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4D4135E5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59BD7D6A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644F6AFB" w14:textId="55812293" w:rsidR="006A2DCC" w:rsidRDefault="006A2DCC" w:rsidP="006A2D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BC5D8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81E43" w14:textId="56183DCA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>Informativní akce za osvobození zví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126434">
              <w:rPr>
                <w:sz w:val="20"/>
                <w:szCs w:val="20"/>
              </w:rPr>
              <w:t>at, promítání záb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126434">
              <w:rPr>
                <w:sz w:val="20"/>
                <w:szCs w:val="20"/>
              </w:rPr>
              <w:t>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126434">
              <w:rPr>
                <w:sz w:val="20"/>
                <w:szCs w:val="20"/>
              </w:rPr>
              <w:t xml:space="preserve">z tzv. 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ivo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i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126434">
              <w:rPr>
                <w:sz w:val="20"/>
                <w:szCs w:val="20"/>
              </w:rPr>
              <w:t>ného pr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126434">
              <w:rPr>
                <w:sz w:val="20"/>
                <w:szCs w:val="20"/>
              </w:rPr>
              <w:t>myslu a konverzace o jejich zbyte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ném zneu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0746CB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6133E6D6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7AC8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218BB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BA21C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6C1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DCC93" w14:textId="6FEAFA3E" w:rsidR="006A2DCC" w:rsidRDefault="006A2DCC" w:rsidP="006A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23.2.2024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8F1E73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18FFA6B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6B024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023AD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59272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FD6CA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E143E" w14:textId="496FBFC6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7DA5" w14:textId="5F1CF834" w:rsidR="006A2DCC" w:rsidRDefault="006A2DCC" w:rsidP="006A2D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712E06A2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ED2849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  <w:p w14:paraId="748D1BE1" w14:textId="574F4664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BADE3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</w:p>
          <w:p w14:paraId="26EB247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Obecním domem)</w:t>
            </w:r>
          </w:p>
          <w:p w14:paraId="25E1E73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26B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D2FD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1BFF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E7E0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508A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8FA1" w14:textId="321A3800" w:rsidR="00661CC7" w:rsidRPr="00126434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5A0E4C" w14:textId="32E3348A" w:rsidR="00661CC7" w:rsidRPr="00126434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63521F" w14:textId="008B17EF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6A524DB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D741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BC98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E65C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27BA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F585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BE54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34848" w14:textId="3F38BF1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06F85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49731E6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C01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2089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F8BF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8CAF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FF9F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653F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8E7B7" w14:textId="04CF607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5776" w14:textId="22B501F0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661CC7" w:rsidRPr="004638EC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661CC7" w:rsidRPr="004638EC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661CC7" w:rsidRPr="004638EC" w:rsidRDefault="00661CC7" w:rsidP="00661CC7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1F28C70F" w14:textId="77777777" w:rsidR="00661CC7" w:rsidRPr="004638EC" w:rsidRDefault="00661CC7" w:rsidP="00661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661CC7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661CC7" w:rsidRDefault="00661CC7" w:rsidP="00661CC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661CC7" w:rsidRDefault="00661CC7" w:rsidP="00661CC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661CC7" w:rsidRPr="004638EC" w:rsidRDefault="00661CC7" w:rsidP="00661CC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381B4B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7A6A3B" w14:textId="588B2118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5559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10133C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B724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B7DE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A221C" w14:textId="4129ECAB" w:rsidR="00661CC7" w:rsidRPr="004638EC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0B93B8" w14:textId="40B4616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A238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1701F43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1E93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C048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C3F2" w14:textId="4225541A" w:rsidR="00661CC7" w:rsidRPr="004638EC" w:rsidRDefault="00661CC7" w:rsidP="00661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184CB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844545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30A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756D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B8BD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67" w14:textId="4B4F8141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173C" w14:textId="01A51C12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661CC7" w:rsidRPr="00EB60CF" w14:paraId="5A012F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1BEB38" w14:textId="5A80581D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C148A6" w14:textId="6D8139AE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A0CC24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6CE1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A17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BB814" w14:textId="722B01AA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71D751" w14:textId="29F7706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Seznámení veřejnosti s vírou v Ježíše Krista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09BA4D" w14:textId="6A0BBD1E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393CE37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EBDE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8C5FA" w14:textId="5F63236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1274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E289A" w14:textId="57166975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11901C" w14:textId="5B0887BA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8D23E7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423B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094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0EFD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85E2F" w14:textId="068EF5B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FA6E" w14:textId="4E96C3ED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661CC7" w:rsidRPr="00EB60CF" w14:paraId="6EF2D7C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964937" w14:textId="754BE4C5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34CCC0" w14:textId="512770B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 – Kaprova – Staroměstské nám. – Dlouhá – Truhlářská – Na příkopě – Na můstku – Rytířská</w:t>
            </w:r>
          </w:p>
          <w:p w14:paraId="6F9FDDC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3B22C" w14:textId="0C26B48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57311A" w14:textId="5BE4E7C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rasismu a fašismu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D2803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M.J.</w:t>
            </w:r>
          </w:p>
          <w:p w14:paraId="225DC4C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2346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F27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E328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39A98" w14:textId="4ED5371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AF434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D03DAD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650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6CD5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8C941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EA57D" w14:textId="0F1A528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F984E" w14:textId="37FA3F5F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45819C8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A733E0" w14:textId="32B5A190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DDD134" w14:textId="26405DE3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(před Velvyslanectvím Ruské federace)</w:t>
            </w:r>
          </w:p>
          <w:p w14:paraId="45BBD88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E040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1EFF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416D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E1FB2" w14:textId="005E738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92CB4C" w14:textId="2CD0278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Společné vyjádření občanů Ruské federace žijících v České republice k současné politické situaci a vyjádření nespokojenosti s vládou Vladimíra Putina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01A0A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I.I.</w:t>
            </w:r>
          </w:p>
          <w:p w14:paraId="0036185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F293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A5E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6356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5D67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E286E" w14:textId="7900FC79" w:rsidR="00661CC7" w:rsidRPr="00571969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2F3E74" w14:textId="441AD15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 – 200</w:t>
            </w:r>
          </w:p>
          <w:p w14:paraId="0521571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0723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3E51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21E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D6E9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1EDB0" w14:textId="5887D9CA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37CD" w14:textId="2B2F0E44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661CC7" w:rsidRPr="00EB60CF" w14:paraId="179BA19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865407" w14:textId="489294DD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F4248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metronomu na Letné – Korunovační – nám. Borise Němcova</w:t>
            </w:r>
          </w:p>
          <w:p w14:paraId="041B01F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792D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C5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67AE" w14:textId="415D3816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6087EE" w14:textId="6BBC3ED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Stop Putin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FCDB7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G.M.</w:t>
            </w:r>
          </w:p>
          <w:p w14:paraId="38584D8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1FBD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861B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9A32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55B8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B89E8" w14:textId="7BA3FDC9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026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AEB30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6E6C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0A5A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FE29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49C6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657F4" w14:textId="2E11550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977F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12992135" w14:textId="5A897D89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61CC7" w:rsidRPr="00EB60CF" w14:paraId="451D863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08D6EE" w14:textId="307BF90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AA085" w14:textId="0D87F125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Viničná/Apolinářská</w:t>
            </w:r>
          </w:p>
          <w:p w14:paraId="7611DF2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AB75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973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53ED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E50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A2588" w14:textId="3838F096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EE874E" w14:textId="5B36549F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Náboženské shromáždění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6474F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D.T.N.</w:t>
            </w:r>
          </w:p>
          <w:p w14:paraId="18535A2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F7C9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7892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F70A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D6DB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99E51" w14:textId="580C809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54C3B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  <w:p w14:paraId="0F7CEB5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9C28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9720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D47E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E14D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613E" w14:textId="4A42CE9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5CDE" w14:textId="71C94F2C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661CC7" w:rsidRPr="00EB60CF" w14:paraId="3BC602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9829C1" w14:textId="3C7F34F0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  <w:p w14:paraId="4786B7D7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6478E25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737BAB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24EF8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E057F2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B0F9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1342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B578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5A6E5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483A0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6F56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C4330" w14:textId="6E609E7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8A49C6" w14:textId="0BAB603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961D7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1F5BDD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7FD55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933D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D19C1" w14:textId="41B69DE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D4050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299A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5DF5B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810A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929BD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723E5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F176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C29FD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7BD75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1DF60" w14:textId="02023B8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2CAE" w14:textId="2AB309C8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661CC7" w:rsidRPr="004638EC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661CC7" w:rsidRDefault="00661CC7" w:rsidP="00661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6875EDCC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55043D74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59E77957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5956B184" w14:textId="3D5F9379" w:rsidR="00661CC7" w:rsidRPr="004638EC" w:rsidRDefault="00661CC7" w:rsidP="00661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28E6ACDC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P–6</w:t>
            </w:r>
          </w:p>
        </w:tc>
      </w:tr>
      <w:tr w:rsidR="00661CC7" w:rsidRPr="00EB60CF" w14:paraId="502581D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540AAA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23.3.</w:t>
            </w:r>
          </w:p>
          <w:p w14:paraId="299978D5" w14:textId="74AC4561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9B0FF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67C0B55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9F4C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FF07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3F2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C5B3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3495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3953" w14:textId="6AF1163F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4D1CF7" w14:textId="3DEF5CF5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CDF667" w14:textId="5FEFD5D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Č.</w:t>
            </w:r>
          </w:p>
          <w:p w14:paraId="5272874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BF7E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0FA6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94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32F0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FAC0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87BB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CF44A" w14:textId="7ECFD5A7" w:rsidR="00661CC7" w:rsidRDefault="00661CC7" w:rsidP="00661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44594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072120E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154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5636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3C7C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4EBB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2FEE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9CBD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49C71" w14:textId="257DF4D6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618F" w14:textId="6C2687C9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30A52F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28D2FD" w14:textId="5D0CE376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07E25" w14:textId="71D3C04B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(</w:t>
            </w:r>
            <w:r w:rsidRPr="00A90864">
              <w:rPr>
                <w:sz w:val="20"/>
                <w:szCs w:val="20"/>
              </w:rPr>
              <w:t>u Prašné brány před Obecním domem</w:t>
            </w:r>
            <w:r>
              <w:rPr>
                <w:sz w:val="20"/>
                <w:szCs w:val="20"/>
              </w:rPr>
              <w:t>) - Na Příkopě - 28. října – Národní – most Legií – Střelecký</w:t>
            </w:r>
            <w:r w:rsidRPr="00A90864">
              <w:rPr>
                <w:sz w:val="20"/>
                <w:szCs w:val="20"/>
              </w:rPr>
              <w:t xml:space="preserve"> ostrov </w:t>
            </w:r>
            <w:r>
              <w:rPr>
                <w:sz w:val="20"/>
                <w:szCs w:val="20"/>
              </w:rPr>
              <w:t xml:space="preserve"> </w:t>
            </w:r>
          </w:p>
          <w:p w14:paraId="19F207F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528549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330A74" w14:textId="5310F355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4D61E" w14:textId="563DA08E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jako závažného onemocnění –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81275D" w14:textId="77777777" w:rsidR="00661CC7" w:rsidRDefault="00661CC7" w:rsidP="00661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 Talks CZ</w:t>
            </w:r>
          </w:p>
          <w:p w14:paraId="30D01FA2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3B5A65A4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15FA0B9D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3EF10770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69769B54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7036E56F" w14:textId="0631C8CD" w:rsidR="00661CC7" w:rsidRDefault="00661CC7" w:rsidP="00661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B7188C" w14:textId="05DCC44B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300–500</w:t>
            </w:r>
          </w:p>
          <w:p w14:paraId="34A91B7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F7B1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14F6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FF476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239D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CB76F" w14:textId="7951D2A1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C436" w14:textId="6C2FCDB2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6E3589EC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661CC7" w:rsidRDefault="00661CC7" w:rsidP="00661CC7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055A94" w14:textId="711C9085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3B4D221" w14:textId="4002B14F" w:rsidR="00661CC7" w:rsidRPr="004638EC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661CC7" w:rsidRPr="004638EC" w:rsidRDefault="00661CC7" w:rsidP="00661CC7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7FC64FDF" w14:textId="77777777" w:rsidR="00661CC7" w:rsidRPr="004638EC" w:rsidRDefault="00661CC7" w:rsidP="00661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661CC7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661CC7" w:rsidRPr="004638EC" w:rsidRDefault="00661CC7" w:rsidP="00661CC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661CC7" w:rsidRPr="004638EC" w:rsidRDefault="00661CC7" w:rsidP="00661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1EDFC051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5277E5E9" w:rsidR="00661CC7" w:rsidRPr="004638EC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391ACFA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661CC7" w:rsidRPr="004638EC" w:rsidRDefault="00661CC7" w:rsidP="00661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00972F8B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661CC7" w:rsidRPr="00EB60CF" w14:paraId="2B530FF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DBDDF4" w14:textId="682E041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FD2C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(před velvyslanectvím Srbské republiky)</w:t>
            </w:r>
          </w:p>
          <w:p w14:paraId="1F25EFC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F30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6BED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4F90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99DB" w14:textId="26326C1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19:30-21:15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13396" w14:textId="77699EF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shromáždění k výročí zahájení bombardování Jugoslávie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04908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Přátelé Srbů na Kosovu z.s.</w:t>
            </w:r>
          </w:p>
          <w:p w14:paraId="0C29250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EF1F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5317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D74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D0D7" w14:textId="63A9D2D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9A5F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2FFEB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BAF7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1AC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C420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ED82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FA7" w14:textId="4BA7D59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9AEB" w14:textId="00B9F83F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795B503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D63840" w14:textId="5A4EAF9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  <w:p w14:paraId="11389DA2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4041409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8D2C68D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1825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726B7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0C97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D6D8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B101E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A2FDF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5E11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9330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7E4B7" w14:textId="4BB68CA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AE23FD" w14:textId="353F7E1F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64AB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3AFD5E6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061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645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75CC8" w14:textId="256F479A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1AA00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7B335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6E87C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5B7C9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C86A0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9863F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FB0E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2744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E359B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F1D27" w14:textId="7CF511A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E395C" w14:textId="60B3F808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631A3E50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1DD055E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17F05BB1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661CC7" w:rsidRPr="00EB60CF" w14:paraId="59532F9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263206" w14:textId="3F66015A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  <w:p w14:paraId="6E5A0BF5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C270266" w14:textId="0F89B8E8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875C59" w14:textId="77777777" w:rsidR="00661CC7" w:rsidRPr="00126434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>Na Příkopě 1-7, Můstek, 110 00 Praha (před obchodem New Yorker)</w:t>
            </w:r>
          </w:p>
          <w:p w14:paraId="30EE816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48E7E3D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031BFC7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0F93DBA0" w14:textId="63B0D01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C5D8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5D3110" w14:textId="112B2BE5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6434">
              <w:rPr>
                <w:sz w:val="20"/>
                <w:szCs w:val="20"/>
              </w:rPr>
              <w:t>Informativní akce za osvobození zví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126434">
              <w:rPr>
                <w:sz w:val="20"/>
                <w:szCs w:val="20"/>
              </w:rPr>
              <w:t>at, promítání záb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126434">
              <w:rPr>
                <w:sz w:val="20"/>
                <w:szCs w:val="20"/>
              </w:rPr>
              <w:t>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126434">
              <w:rPr>
                <w:sz w:val="20"/>
                <w:szCs w:val="20"/>
              </w:rPr>
              <w:t xml:space="preserve">z tzv. 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ivo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i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126434">
              <w:rPr>
                <w:sz w:val="20"/>
                <w:szCs w:val="20"/>
              </w:rPr>
              <w:t>ného pr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126434">
              <w:rPr>
                <w:sz w:val="20"/>
                <w:szCs w:val="20"/>
              </w:rPr>
              <w:t>myslu a konverzace o jejich zbyte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ném zneu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3FA32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646289B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67E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3D48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CD6B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639F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0589" w14:textId="154AB2DE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BCA4F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911B26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52FD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94E0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262B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1E51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120A0" w14:textId="29FF7343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7B61" w14:textId="47F59034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5F909AC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E3066B" w14:textId="559DFD5F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  <w:p w14:paraId="6072944E" w14:textId="327A0133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CE29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70DC6A6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AE52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707F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9DBB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F93E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B337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E156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4FAD" w14:textId="57B1DE1A" w:rsidR="00661CC7" w:rsidRPr="00126434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ED636F" w14:textId="5DA27A1D" w:rsidR="00661CC7" w:rsidRPr="00126434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338F3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Č.</w:t>
            </w:r>
          </w:p>
          <w:p w14:paraId="7E0AF5C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4566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3F0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5BD5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CBB1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26C6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649D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C6D05" w14:textId="65ECB34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A748C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0A079F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32FD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E959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40F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FF00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8B06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5756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F2E89" w14:textId="7B04E905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0FD1" w14:textId="066C5C68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0FBCAE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C2C26" w14:textId="0646712D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  <w:p w14:paraId="77C66D6A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26083E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660AFC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B018B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DB022D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5FC4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B3B8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6A14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26CDD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B41DF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EDF9D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044EE" w14:textId="5496DC5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14111" w14:textId="3A90B02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C2B63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7D6157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2E8E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AE8C6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A0484" w14:textId="484C85F6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BBF99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63242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E76C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0B51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C0481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9A633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BF13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C0CCF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83728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FF8A" w14:textId="47CE50C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24D5" w14:textId="50FCEB88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661CC7" w:rsidRDefault="00661CC7" w:rsidP="00661CC7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661CC7" w:rsidRDefault="00661CC7" w:rsidP="00661CC7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197019C3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Hnutí Pro život ČR, z.s.</w:t>
            </w:r>
          </w:p>
          <w:p w14:paraId="6E4C0AAC" w14:textId="77777777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661CC7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661CC7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661CC7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661CC7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661CC7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661CC7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38D059EA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</w:p>
          <w:p w14:paraId="1543315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661CC7" w:rsidRPr="00BF12DB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6EAFCCFF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P–1</w:t>
            </w:r>
          </w:p>
        </w:tc>
      </w:tr>
      <w:tr w:rsidR="00661CC7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Jankovcova – Libeňský most – Štorchova – Voctářova – Rohanské nábřeží – Těšnovský tunel</w:t>
            </w:r>
          </w:p>
          <w:p w14:paraId="1CC8EC3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Prague International Marathon, spol. s.r.o.</w:t>
            </w:r>
          </w:p>
          <w:p w14:paraId="66428F0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14:paraId="6A10BA1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16ED7EE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661CC7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5D2DB46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5F2A465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1CC7" w:rsidRPr="00EB60CF" w14:paraId="3C06B1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EE6251" w14:textId="0012263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  <w:p w14:paraId="583EA8A6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D8BF5E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5302A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327BE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FC7FF0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036C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1DB0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BEBD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E26FB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4A18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16E24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89C46" w14:textId="30F4D82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B015B4" w14:textId="3C160A45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94BD5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930053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44C8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385FB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D5FED" w14:textId="0ABD8BD6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A50B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4E7F46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98889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A28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B5070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BE23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28B8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2EDC2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C0D3F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5D028" w14:textId="2290275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45D5" w14:textId="0F42C798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0B7C499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254162B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1CC7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661CC7" w:rsidRPr="006C7BD6" w:rsidRDefault="00661CC7" w:rsidP="00661CC7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z.s.</w:t>
            </w:r>
          </w:p>
          <w:p w14:paraId="278FCE05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5180CD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0F1C12" w14:textId="77777777" w:rsidR="00661CC7" w:rsidRDefault="00661CC7" w:rsidP="00661CC7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  <w:p w14:paraId="25B4E38A" w14:textId="77777777" w:rsidR="00661CC7" w:rsidRDefault="00661CC7" w:rsidP="00661CC7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FE5998B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89E87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70A90EE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E7C2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C1B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04A9B" w14:textId="5CBA242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7ADF5E" w14:textId="6C09DF7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F606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1BB3216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5EE5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4A19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97397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C7588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13D808CB" w14:textId="3D821640" w:rsidR="00661CC7" w:rsidRPr="006C7BD6" w:rsidRDefault="00661CC7" w:rsidP="00661C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76393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57EAF4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61F2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B5695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97107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F614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61FF2" w14:textId="05229AB0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7CB3" w14:textId="1B94FB86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P–1</w:t>
            </w:r>
          </w:p>
        </w:tc>
      </w:tr>
      <w:tr w:rsidR="00661CC7" w:rsidRPr="00EB60CF" w14:paraId="43703A0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B7A041" w14:textId="336C47E9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  <w:p w14:paraId="668BE0D0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F3C6780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544DA3E" w14:textId="77777777" w:rsidR="00661CC7" w:rsidRDefault="00661CC7" w:rsidP="00661CC7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5B6E7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DA9CAA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1745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F6F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34A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30F3D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07091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3D77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51CBE" w14:textId="099D1D70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DC82E8" w14:textId="6B7F102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9C7AE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2246AD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4131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FD811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6EEF9" w14:textId="6C4F6756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3C4FB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CB1AE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D3568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AB274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0E850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12BDF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0E140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2467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F58CC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AA77D" w14:textId="5B25C65E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48DE" w14:textId="5337E076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661CC7" w:rsidRPr="00EB0261" w:rsidRDefault="00661CC7" w:rsidP="00661CC7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>Česko proti bídě, z.s.</w:t>
            </w:r>
          </w:p>
          <w:p w14:paraId="5EC7B174" w14:textId="77777777" w:rsidR="00661CC7" w:rsidRDefault="00661CC7" w:rsidP="00661CC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661CC7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661CC7" w:rsidRDefault="00661CC7" w:rsidP="00661CC7">
                  <w:pPr>
                    <w:pStyle w:val="Default"/>
                  </w:pPr>
                </w:p>
                <w:p w14:paraId="5B91A95C" w14:textId="77777777" w:rsidR="00661CC7" w:rsidRDefault="00661CC7" w:rsidP="00661CC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661CC7" w:rsidRDefault="00661CC7" w:rsidP="00661CC7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661CC7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661CC7" w:rsidRDefault="00661CC7" w:rsidP="00661CC7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661CC7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661CC7" w:rsidRDefault="00661CC7" w:rsidP="00661CC7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</w:p>
                    </w:tc>
                  </w:tr>
                </w:tbl>
                <w:p w14:paraId="55731F15" w14:textId="77777777" w:rsidR="00661CC7" w:rsidRDefault="00661CC7" w:rsidP="00661CC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0E1092A" w:rsidR="00661CC7" w:rsidRPr="005A4002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661CC7" w:rsidRDefault="00661CC7" w:rsidP="00661CC7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1FC0B28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661CC7" w:rsidRPr="00EB0261" w:rsidRDefault="00661CC7" w:rsidP="00661C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1CC7" w:rsidRPr="00EB60CF" w14:paraId="567CBFC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CA817C" w14:textId="4921C78F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  <w:p w14:paraId="06D6490B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BCDA0D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2B2CC4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06014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66B275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0A00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6FBB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435B8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BC8F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F8E9D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30DED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161B3" w14:textId="18E194E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EDEBAA" w14:textId="21194D1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B00F0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3E446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4209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A7D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6B838" w14:textId="661D569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8FD24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818A3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A1075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3BC3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96D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FC8E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0AA64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9A98C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E4356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5FF8D" w14:textId="7AE291B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C1CD" w14:textId="60FC90F0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1517B15E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0B79CA6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1CC7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185D5B23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80</w:t>
            </w:r>
          </w:p>
          <w:p w14:paraId="01EE364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661CC7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2CE4F5F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6BCDF1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C777C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4BFCB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661CC7" w:rsidRPr="00C83C2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04D85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BB0C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8DCC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6A205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80E2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3CB1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2A11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32ED16E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381547" w14:textId="735935F8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54954645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DB59A1B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485E319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E6043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53D202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848E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15E4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A582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45B1C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1194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F2617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6055C" w14:textId="1D915145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86024" w14:textId="6AE78B79" w:rsidR="00661CC7" w:rsidRPr="00AF20E6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DE7EC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5B20EE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37F4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659C5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D32BD" w14:textId="172B39CE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554DE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39A8E5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4013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BF71B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B934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CD5A3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BBB6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20AE0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C09C4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03CCC" w14:textId="70374A6B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4A87" w14:textId="142EDECA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0FF657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39686" w14:textId="17F8157D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78B0B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0F1FA36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AC2780E" w14:textId="4BCBD738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4A813" w14:textId="24851BEF" w:rsidR="00661CC7" w:rsidRPr="00AF20E6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připomenutí nepotrestaných vražd – Oděsa 2014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ED15D" w14:textId="77777777" w:rsidR="00661CC7" w:rsidRDefault="00661CC7" w:rsidP="00661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Inciativa Ne základnám ČR, z.s.</w:t>
            </w:r>
          </w:p>
          <w:p w14:paraId="53428373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39B9A221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218DA42E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1930A577" w14:textId="51E04A88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982ABC" w14:textId="73160F4B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CAC344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E7AA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46A6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2D68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ABA14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8816C" w14:textId="3855E94B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F91B" w14:textId="52E3C24E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61CC7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661CC7" w:rsidRPr="00C83C2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0A19DF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661CC7" w:rsidRPr="00C83C2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Sportovní akce Prague International Marathon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Prague International Marathon spol. s.r.o.</w:t>
            </w:r>
          </w:p>
          <w:p w14:paraId="521FCEC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61CC7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3F12E4F9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14DF6F2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1CC7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Štorchova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Slupi – Sekaninova – Jaromírova – Na Slupi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Štorchova – Voctářova – Švábky – Rohanské nábř. - Těšnovský tunel – nábř.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Ludvíka Svobody – Dvořákovo nábř. – Pařížská – Staroměstské nám. </w:t>
            </w:r>
          </w:p>
          <w:p w14:paraId="0B9D0F97" w14:textId="189F6F8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Sportovní akce Prague International Marathon 2024</w:t>
            </w:r>
          </w:p>
          <w:p w14:paraId="68C47DCB" w14:textId="5748A09E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Prague International Marathon spol. s.r.o.</w:t>
            </w:r>
          </w:p>
          <w:p w14:paraId="778C5FD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45E902F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40DF37C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661CC7" w:rsidRPr="00EB60CF" w14:paraId="4C8477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D6350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3CB418D0" w14:textId="0CF7F045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7E357A" w14:textId="03D9C94A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Bílá hora – u mohyly</w:t>
            </w:r>
          </w:p>
          <w:p w14:paraId="550BDABF" w14:textId="42D3BA70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277D" w14:textId="678BC73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67CE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2670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8A9C5" w14:textId="17EDF71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7.5. 15:00 – 8.5.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5CBFA" w14:textId="2E4B430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F03D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Smíření BH z. s.</w:t>
            </w:r>
          </w:p>
          <w:p w14:paraId="03146E1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6C6271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BE56B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44891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6EEE65" w14:textId="7CDFA4E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D6DE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14:paraId="3683715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2504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6087C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2B4C1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BC517D" w14:textId="3A12859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F61D" w14:textId="29E213A2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61CC7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661CC7" w:rsidRPr="00C83C2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31B1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0BD03F7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A7EE63" w14:textId="0F77AEA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02714175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E8D1C9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D53DD4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C4F34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9B59A7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2F55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A9A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A409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5D603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40D2A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E509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1DCE9" w14:textId="7EC7263E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74A9E5" w14:textId="391313DB" w:rsidR="00661CC7" w:rsidRPr="00C83C2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D91C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3FF25C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587DD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045F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6621A" w14:textId="6DE92304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F14E2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B51331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23022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58C1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D5CE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1C30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333A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1D7F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755C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E43DA" w14:textId="3002A9D5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FC2E" w14:textId="713A117D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661CC7" w:rsidRPr="007D2BD6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661CC7" w:rsidRPr="007D2BD6" w:rsidRDefault="00661CC7" w:rsidP="00661CC7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661CC7" w:rsidRPr="00C83C2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661CC7" w:rsidRPr="007D2BD6" w:rsidRDefault="00661CC7" w:rsidP="00661CC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>Pulse of Europe z.s.</w:t>
            </w:r>
          </w:p>
          <w:p w14:paraId="59299015" w14:textId="77777777" w:rsidR="00661CC7" w:rsidRPr="007D2BD6" w:rsidRDefault="00661CC7" w:rsidP="00661CC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661CC7" w:rsidRPr="007D2BD6" w:rsidRDefault="00661CC7" w:rsidP="00661CC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661CC7" w:rsidRPr="007D2BD6" w:rsidRDefault="00661CC7" w:rsidP="00661CC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D2BD6">
              <w:rPr>
                <w:bCs/>
                <w:sz w:val="20"/>
                <w:szCs w:val="20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0F78C0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F23E11" w14:textId="06AEA51F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96D34A" w14:textId="4A10D670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Vrchlického sady (u sochy Sbratření)</w:t>
            </w:r>
          </w:p>
          <w:p w14:paraId="4B777661" w14:textId="41053C22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0E0B67A" w14:textId="47C51CCB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FEE739B" w14:textId="29D60123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1F6711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C440D23" w14:textId="750C2492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B8AE0A" w14:textId="41CB2980" w:rsidR="00661CC7" w:rsidRPr="007D2BD6" w:rsidRDefault="00661CC7" w:rsidP="00661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osvobození Československa 9. 5. 1945 od okupace nacistickým Německem, uctění památky 122 392 padlých vojáků Rudé armády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63272B" w14:textId="77777777" w:rsidR="00661CC7" w:rsidRDefault="00661CC7" w:rsidP="00661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Inciativa Ne základnám ČR, z.s.</w:t>
            </w:r>
          </w:p>
          <w:p w14:paraId="31E28F1D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5B9913FD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1AA0C38E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2CF9838F" w14:textId="247ACE9E" w:rsidR="00661CC7" w:rsidRPr="007D2BD6" w:rsidRDefault="00661CC7" w:rsidP="00661CC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554770" w14:textId="57F36E7E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0A2447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96C9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78AC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4281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1404B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8DB30" w14:textId="5A054641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C343" w14:textId="176515CA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61CC7" w:rsidRPr="00EB60CF" w14:paraId="3E8564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53FC07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1B014104" w14:textId="12AD4BD9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F2B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52F2C1C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1AA3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EA8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222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7FE50" w14:textId="63D6DA5F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53FDF6" w14:textId="448469EB" w:rsidR="00661CC7" w:rsidRPr="007D2BD6" w:rsidRDefault="00661CC7" w:rsidP="00661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03C6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037B1C8F" w14:textId="12989ED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B.B.)</w:t>
            </w:r>
          </w:p>
          <w:p w14:paraId="2503503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7B7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27101" w14:textId="2B161E69" w:rsidR="00661CC7" w:rsidRPr="007D2BD6" w:rsidRDefault="00661CC7" w:rsidP="00661CC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97E3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D8C805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45A7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ED9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E288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5F466" w14:textId="21C4A47F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E05F" w14:textId="0FE7687E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61CC7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661CC7" w:rsidRPr="00C83C2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43E0672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4E8484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F87694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4FF2E68F" w14:textId="3CE9DFD6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CE6F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27468F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ECB00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2957D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A1B50B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4F410C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83D471" w14:textId="5234DCFA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79BA62" w14:textId="510E3EE8" w:rsidR="00661CC7" w:rsidRPr="00C83C2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02D3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78225B4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14D8F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R.V</w:t>
            </w:r>
            <w:r w:rsidRPr="001A55CD">
              <w:rPr>
                <w:sz w:val="20"/>
                <w:szCs w:val="20"/>
                <w:lang w:eastAsia="en-US"/>
              </w:rPr>
              <w:t>.)</w:t>
            </w:r>
          </w:p>
          <w:p w14:paraId="0FD510E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F5D06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01872" w14:textId="20489D2B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2327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115FF4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E312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E0D5D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8CB8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26B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E694E5" w14:textId="01EE61A6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F9F9" w14:textId="3124D9FF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661CC7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42C50ABC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790196A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1CC7" w:rsidRPr="00EB60CF" w14:paraId="064BAD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A4D3B" w14:textId="5350A25F" w:rsidR="00661CC7" w:rsidRDefault="00661CC7" w:rsidP="00661CC7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4651C53F" w14:textId="77777777" w:rsidR="00661CC7" w:rsidRDefault="00661CC7" w:rsidP="00661CC7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DA1225A" w14:textId="77777777" w:rsidR="00661CC7" w:rsidRDefault="00661CC7" w:rsidP="00661CC7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EAB45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341571D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A8E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04ED7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AFDA58" w14:textId="00180399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8415A" w14:textId="2C4779E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0E8771" w14:textId="41ABA044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226EB2B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A3CC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B015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EB53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48E96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6CFFC4D" w14:textId="5771FEC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3C78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D5A751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AAE2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08BE6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7C546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E99A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EF14F" w14:textId="3F18A7C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4DA6" w14:textId="2FE8710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P–1</w:t>
            </w:r>
          </w:p>
        </w:tc>
      </w:tr>
      <w:tr w:rsidR="00661CC7" w:rsidRPr="00EB60CF" w14:paraId="13A89B7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BDA8E9" w14:textId="0C1952B3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1405E5F6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53D6D3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7551A1E" w14:textId="77777777" w:rsidR="00661CC7" w:rsidRDefault="00661CC7" w:rsidP="00661CC7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6528E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BE008D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07D9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F075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A37C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AA19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5DE9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944A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7B3E2" w14:textId="55CBE042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CCDC6" w14:textId="09672E2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62506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4B36F2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B64E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1A23C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F1B9D" w14:textId="47DB0519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5F635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725FC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D18CC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131B5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DB3E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BB54B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AE12B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10408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883A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34B72" w14:textId="122EE314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4687" w14:textId="2BCA2818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661CC7" w:rsidRPr="00C83C2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F044F9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43039345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661CC7" w:rsidRPr="00C83C2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3C2D8A7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1CC7" w:rsidRPr="00EB60CF" w14:paraId="6A3CB26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945125" w14:textId="485D7712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22.5.</w:t>
            </w:r>
          </w:p>
          <w:p w14:paraId="1FF9CCD0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330F45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14198E7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DD9D6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EBB83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6898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76D7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90460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DA55E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F3C7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F732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3DA03" w14:textId="41D080E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1FAE48" w14:textId="76EE9F9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D7D7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272D96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C285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73F09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DF07A" w14:textId="66E09A2E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87B6B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78984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772F9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A86F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C9291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961D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C62A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128FB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1406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F3683" w14:textId="5DB02A65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1049" w14:textId="4A575E73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  <w:p w14:paraId="55952EEF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661CC7" w:rsidRPr="00C83C2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C13E96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70F890AB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661CC7" w:rsidRPr="00C83C2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46BE479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661CC7" w:rsidRPr="00EB60CF" w14:paraId="2AEE390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AEF8A2" w14:textId="5FE8F641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  <w:p w14:paraId="058555D7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73ADDAA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35A003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56A45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EEA7DF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E10B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177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625D9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E360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5AF32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FAFE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56C0" w14:textId="447C37B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4DE6A" w14:textId="6C72388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0679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5C2FB2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28CA6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A7C3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5A1A" w14:textId="3DACCBF6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95EC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54E96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8B05B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6E32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5D07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BB825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84B31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6CDD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A2DD0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E903A" w14:textId="0F0683C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F9C8" w14:textId="07F942BB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>Pulse of Europe z.s.</w:t>
            </w:r>
          </w:p>
          <w:p w14:paraId="053C016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30EC294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0F5C93" w14:textId="1A2FE1CB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30.5.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F5EC5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Hradčanské náměstí</w:t>
            </w:r>
          </w:p>
          <w:p w14:paraId="2A784C9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E791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96C5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CE89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F2801" w14:textId="0952E2AA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CE48A8" w14:textId="77777777" w:rsidR="00661CC7" w:rsidRPr="000C579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C8E7578" w14:textId="43C63803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5FA2E8" w14:textId="7499588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3DF973A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596B2" w14:textId="7BFFAB4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P.R.)</w:t>
            </w:r>
          </w:p>
          <w:p w14:paraId="0E02EEC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F000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D64E6" w14:textId="06015EDF" w:rsidR="00661CC7" w:rsidRPr="00DA45A2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A13F5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E06EA0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C11A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D7BE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7E12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47909" w14:textId="63A6706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31EE" w14:textId="0332552B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5F460F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0A8DF4" w14:textId="77777777" w:rsidR="00661CC7" w:rsidRDefault="00661CC7" w:rsidP="00661C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  <w:p w14:paraId="39D7BE28" w14:textId="4267E612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B86AD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6E716F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8D44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56E4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6C8B8" w14:textId="0F839D1E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2F31C9" w14:textId="77777777" w:rsidR="00661CC7" w:rsidRPr="000C579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D6EF98F" w14:textId="7895B419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2B193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6A744A9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E98B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562B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A110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8BE11" w14:textId="52ED0D7E" w:rsidR="00661CC7" w:rsidRPr="00DA45A2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2B789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DD5D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1F16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7A55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F8E4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0DB" w14:textId="0CB1AA5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F19F" w14:textId="16E1553B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0ABE7F6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6FF603" w14:textId="423616B8" w:rsidR="00661CC7" w:rsidRDefault="00661CC7" w:rsidP="00661C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1258C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AE48C2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1A76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0288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D8EFB" w14:textId="2D80BF61" w:rsidR="00661CC7" w:rsidRPr="000C579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3AC661" w14:textId="77777777" w:rsidR="00661CC7" w:rsidRPr="000C579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A30E60" w14:textId="4CD93E6B" w:rsidR="00661CC7" w:rsidRPr="000C579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3C7E2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3CBFFAC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112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7A0D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E20B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2E86" w14:textId="49FE6F3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9CE3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08B81E5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0E93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FB54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430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4A69D" w14:textId="4F1D10E0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D05F" w14:textId="291D3718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54DBC30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4BAA4" w14:textId="33065C7C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16D53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Před Černínským palácem MZV, Loretánské náměstí</w:t>
            </w:r>
            <w:r w:rsidRPr="000C5793">
              <w:rPr>
                <w:sz w:val="20"/>
                <w:szCs w:val="20"/>
                <w:lang w:eastAsia="en-US"/>
              </w:rPr>
              <w:cr/>
            </w:r>
          </w:p>
          <w:p w14:paraId="04FD91F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5906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20AA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8EC88" w14:textId="792E66FA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317045" w14:textId="77777777" w:rsidR="00661CC7" w:rsidRPr="000C579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6A571E21" w14:textId="77ACCCD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3A989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51FD907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C853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P.R.)</w:t>
            </w:r>
          </w:p>
          <w:p w14:paraId="2020A0F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214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2043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BDA97" w14:textId="1CE9B6DC" w:rsidR="00661CC7" w:rsidRPr="00DA45A2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18E4D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4F0F306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05FF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D84C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CAE0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F83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9D55" w14:textId="388A4BB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B4DA" w14:textId="2C8866A1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661CC7" w:rsidRPr="00C83C2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59B4CB8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351A5D96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661CC7" w:rsidRPr="00C83C2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5308DD5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661CC7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661CC7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  <w:p w14:paraId="66297B6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P-5</w:t>
            </w:r>
          </w:p>
        </w:tc>
      </w:tr>
      <w:tr w:rsidR="00661CC7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661CC7" w:rsidRPr="00EB60CF" w14:paraId="4530A8C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5DD5AB" w14:textId="046003DF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  <w:p w14:paraId="7FDAE66C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BC6AD4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C80158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F15F5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9E4814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12CE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39FA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FF94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AA9B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E205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C307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87C8A" w14:textId="6D5BB378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FE7F70" w14:textId="720100E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8D412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509C39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1882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F1AD5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BEC90" w14:textId="5792D225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94A77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FEA3C4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174FC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C52F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E8C1F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6564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08E66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C5DA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22A8A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F3A57" w14:textId="0CAC598C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CFFA" w14:textId="4AF40BA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661CC7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45686ADA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0D834AD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1CC7" w:rsidRPr="00EB60CF" w14:paraId="4A1C6A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275A12" w14:textId="204EADF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  <w:p w14:paraId="3EB74486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7CCAD50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AA75300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21875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B52E88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06D6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1A56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13B8A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A00D7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31D23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5B74F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7F064" w14:textId="75A2AC13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3E162B" w14:textId="7CB04345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119D5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BCDBC0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B3B6A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2270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525B9" w14:textId="394F86D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F4BD6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A12BCF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8DB9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3D646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42C6B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E7D3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A6E1A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AAE7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4B27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E33A" w14:textId="61EEBE4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0AAD" w14:textId="1F06246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5790A00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61CC7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2E9064E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61CC7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Trasa: Vaníčkova – Atletická – Tomanova-Bělohorská-Karlovarská – Na Hůrce.</w:t>
            </w:r>
          </w:p>
          <w:p w14:paraId="36B96DA9" w14:textId="02B0B50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Břvům – Hostivická – Hrozenkovská – Strojírenská-Engelmullerova – Na Chobotě, Makovského – Plzeňská – Kukulova – Podbělohorská-Spiritka-Atletická-Běžecká-Maratónská-Diskařská-Zátopkova – Vaníčkova</w:t>
            </w:r>
          </w:p>
          <w:p w14:paraId="6CCE043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F7F4CC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2CD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FA9B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EB5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4321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33D4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2C49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32C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27BC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42A1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E209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58E6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428A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893D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8A2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53E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8A7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64D3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C54D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EFE7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FC1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92F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4BF5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661CC7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0CD9E0C6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06B4A59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1CC7" w:rsidRPr="00EB60CF" w14:paraId="053402B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111AE" w14:textId="4D15283B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  <w:p w14:paraId="1E000AB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2A6F0E9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3B62CB0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4CE7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122AC4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6EA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A839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7202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B9726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65B08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321B3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D27C4" w14:textId="044ABD50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B5D27" w14:textId="424D5F9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59AA5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3E83D5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872BB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A5134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5792" w14:textId="5AE05D2F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63B33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7DFD27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B39E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098F7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095D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0AD3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1466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87E00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AB106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92A91" w14:textId="09A0929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F528" w14:textId="7025530B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29F01031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5B5F57A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1CC7" w:rsidRPr="00EB60CF" w14:paraId="5E81299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8AC6F1" w14:textId="3FC92C24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22.6.</w:t>
            </w:r>
          </w:p>
          <w:p w14:paraId="0BFEE88A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2BB99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A962D5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ADBC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14EFF1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C26D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ABCA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7440F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D059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C651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F3CF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175D8" w14:textId="5193DAC0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52D1F6" w14:textId="303BE8F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65372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02A55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8D0AD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E4A71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D92D2" w14:textId="7AEB6C9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B2602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0B7E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3AED2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A9F1A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A760E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3CD58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D89FE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7BC83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D01F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674EF" w14:textId="5F01DAC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A4DB" w14:textId="65327036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326D96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71E56" w14:textId="77777777" w:rsidR="00661CC7" w:rsidRDefault="00661CC7" w:rsidP="00661C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  <w:p w14:paraId="38465636" w14:textId="5CC39CDC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65990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Areál Výstaviště Praha Holešovice – Stromovka – areál Výstaviště Praha Holešovice</w:t>
            </w:r>
          </w:p>
          <w:p w14:paraId="6FACC46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D22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625B6" w14:textId="51A4124A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C1BDFD" w14:textId="1E5E8A16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Pražská štafeta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4225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Juniorský maratonský klub, z.s.</w:t>
            </w:r>
          </w:p>
          <w:p w14:paraId="6A0748B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62C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26AF3" w14:textId="49436560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95021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47E33F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CED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70F5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D67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D687" w14:textId="00D781F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C265" w14:textId="66A21920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61CC7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4A80DDF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39A93A7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1CC7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Sbor Alfa a Omega z.s.</w:t>
            </w:r>
          </w:p>
          <w:p w14:paraId="0068F16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3E2C7D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D8D1EB" w14:textId="578D8223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FE9490" w14:textId="7DD240F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 náměstí, Můstek, Na Příkopě, 28. října</w:t>
            </w:r>
          </w:p>
          <w:p w14:paraId="06127FD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B8D6E0" w14:textId="1B5EABA0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Následně trasa: Václavské náměstí, Můstek, 28. října, Národní, Smetanovo nábřeží, Křižovnická, náměstí Jana Palacha, 17. listopadu, Pařížská, Staroměstské náměstí </w:t>
            </w:r>
          </w:p>
          <w:p w14:paraId="4F8D84B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FA0015" w14:textId="22AA0D50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0C0E" w14:textId="490FCA5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XVII. všesokolský slet v duchu hesla „Slet spojuje!“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675D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ČESKÁ OBEC SOKOLSKÁ</w:t>
            </w:r>
          </w:p>
          <w:p w14:paraId="634A93D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C865A0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985CCE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CB26B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8D460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92A92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47B20DB" w14:textId="42A841A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9258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1F55A8A" w14:textId="03BE0C43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84014D" w14:textId="6BE2FAB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</w:t>
            </w:r>
          </w:p>
          <w:p w14:paraId="4B80597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1CE5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02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3B9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E735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D2BA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BC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33E6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15D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F37B9" w14:textId="7822E98F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B03" w14:textId="590A3869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02AE8BA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3E16EE" w14:textId="250BC65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  <w:p w14:paraId="16026EE5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651723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E77042C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3592A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547CAB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985B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C454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B8A2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405C6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24B70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E4D7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7C3F6" w14:textId="1B3E20C0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555BC9" w14:textId="397B35C6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CAC67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C2CC5C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B66F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AC4B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CFF6" w14:textId="1A795AE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A203A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72D11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CB6A3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B7AA0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2E92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6198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E7D5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1BC4B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6138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CF513" w14:textId="1D379EE6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922C" w14:textId="79D79F43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2850B86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AA9D2" w14:textId="6743E2EE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10.7.</w:t>
            </w:r>
          </w:p>
          <w:p w14:paraId="50B19543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7B7F91E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5DAA50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CBC3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A2CFB9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CD4D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E98D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A74A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A10D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C60B8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B650E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B91EF" w14:textId="424A9399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A539E" w14:textId="420D1AB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6B8E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1B0F26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11E6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0766D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6AD69" w14:textId="4A00829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9EE82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B3DA97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9C018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30E6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7B688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65828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CF7D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CBDC0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5B15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8D42" w14:textId="30324A7A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D70B" w14:textId="145FF062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00C6AB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6EE674" w14:textId="517F23B6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D8BE6C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B204232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AE3BE6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847F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00D935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B3F5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8A27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FAB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ABEE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B8DB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9B7B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CA100" w14:textId="7919034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F94A8E" w14:textId="4FA0808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6EC57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39AD9B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05AF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E82C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DE874" w14:textId="3D7B1BD3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7554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3BF66A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1D0B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3FB65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42A7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1DC37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DF7FF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3D369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4357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B6CD4" w14:textId="546404AD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CDD1" w14:textId="1C1430A6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40E3B4B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80CA26" w14:textId="2E2247C8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  <w:p w14:paraId="1ED7E435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5A74E8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E851703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43D63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D7D4E4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B4E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9348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81B9E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C57AA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E56D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5721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E0B" w14:textId="18066786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BB834" w14:textId="48BE35B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F12C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7214F8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F6224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8DC50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6832D" w14:textId="6DCD539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CE02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E014F8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5C46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C070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62AB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21E83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6DDE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C934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7BF8B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3187D" w14:textId="54026FF5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1D4B" w14:textId="7C8DE929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600E19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4395F0" w14:textId="227CBAD4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  <w:p w14:paraId="5EDC0DF9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B10F7FA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A698EB6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06089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384495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840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9A59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2548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02257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63752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26B3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4E6F6" w14:textId="65279B6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6D352B" w14:textId="3B81C5B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8BBF2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0E65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0EFF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2D38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DAF9B" w14:textId="097B065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AE247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6B90D2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A153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4CB17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16EA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E2A7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033D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13E2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96A5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7FE3" w14:textId="1030F98D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F23F" w14:textId="41E25251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539B04B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5B0928" w14:textId="43624DCD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  <w:p w14:paraId="3D7B05C5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991FEC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8060C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6A73E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2ED569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F810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5966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8A5F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3004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F0CB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8CA9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C73C1" w14:textId="14E0B61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C169F7" w14:textId="0BB70CF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838F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72D42A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2D6F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64F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ADAB4" w14:textId="4ED4A62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F7367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F1E06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9BEF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5F8F0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FFBB9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C6FD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EB58C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BABE9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2F567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53183" w14:textId="1F14ED5F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64C1" w14:textId="00E31CB3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514A2E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34F4F" w14:textId="1F84C541" w:rsidR="00661CC7" w:rsidRPr="00570265" w:rsidRDefault="00661CC7" w:rsidP="00661CC7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lastRenderedPageBreak/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07D32E" w14:textId="39D3415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podní část Václavského náměstí (pěší zóna od ulice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Jindřišská/Vodičkova směrem k ulicím Na Příkopě/28. října)</w:t>
            </w:r>
          </w:p>
          <w:p w14:paraId="787F13A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5EED009" w14:textId="7924F64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Trasa: 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Václavské náměstí – Na Příkopě – Náměstí Republiky – Celetná – Staroměstské náměstí – Pařížská – Náměstí Curieových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25A89AA5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857EDA2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F265980" w14:textId="1D665B4A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9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D51FCF" w14:textId="628A9A8D" w:rsidR="00661CC7" w:rsidRPr="00570265" w:rsidRDefault="00661CC7" w:rsidP="00661CC7">
            <w:pPr>
              <w:rPr>
                <w:sz w:val="21"/>
                <w:szCs w:val="21"/>
              </w:rPr>
            </w:pPr>
            <w:r w:rsidRPr="00570265">
              <w:rPr>
                <w:sz w:val="21"/>
                <w:szCs w:val="21"/>
              </w:rPr>
              <w:t xml:space="preserve">LGBT+ průvod Prague Pride – pochod rovnosti a respektu (pod názvem Prague Pride 2024). Vyjádření názorů na postavení LGBT+ komunity v České republice i ve světě. Poukázat na případy diskriminace, homofobie a násilí proti LGBT+ osobám. </w:t>
            </w:r>
          </w:p>
          <w:p w14:paraId="3D444823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A0A971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Prague Pride z.s.</w:t>
            </w:r>
          </w:p>
          <w:p w14:paraId="307E9BDB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F9ED2BF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720B40E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FF940D4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D9E519F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A146512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4F3B44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ECD1FB6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DC27D9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E4CA17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19C13DD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2BA3EC4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61454B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4C9DA6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17F6C8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65F785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FD2CDB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841D4E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F9028DF" w14:textId="652B46A3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10.2.2024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FCB9" w14:textId="66816571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70 000</w:t>
            </w:r>
          </w:p>
          <w:p w14:paraId="41079869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5BB8464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19FF0EF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DD99431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3F2D3C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9B3CDB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E7B0E3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D517604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ADC8416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FF898EC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D6375A5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76BF1277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9E11F0C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26ED66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7974CF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87706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E0970C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00A1A6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87D0220" w14:textId="2B37A03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79A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C75D11" w14:textId="3902329B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P-7 </w:t>
            </w:r>
          </w:p>
        </w:tc>
      </w:tr>
      <w:tr w:rsidR="00661CC7" w:rsidRPr="00EB60CF" w14:paraId="5B3A6F6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D0D26C" w14:textId="5B9C5483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  <w:p w14:paraId="15257684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407467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27765B" w14:textId="77777777" w:rsidR="00661CC7" w:rsidRPr="00570265" w:rsidRDefault="00661CC7" w:rsidP="00661CC7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E741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D77E2E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7B3B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7705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2D9E2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95B9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DBA1B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D8F9D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45F52" w14:textId="4CF4DA9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F99399" w14:textId="68736D09" w:rsidR="00661CC7" w:rsidRPr="00570265" w:rsidRDefault="00661CC7" w:rsidP="00661CC7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2ACE5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B5BF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3E39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E7E3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02102" w14:textId="52BD72A0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E3521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3D23B9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5D36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CBAFF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2A949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94048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7DAEE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C2FF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B99C6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F2E0F" w14:textId="01B11A2C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B13D" w14:textId="0245B0CD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4008B8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EF09C" w14:textId="6CD623DA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50915FCC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14E7C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0D2038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0BBE5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A92DB5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6AA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B387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A1295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BC6DE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D0718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066F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D38D0" w14:textId="220979A3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D9724F" w14:textId="0E86A38E" w:rsidR="00661CC7" w:rsidRDefault="00661CC7" w:rsidP="00661C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Slavnostní požehnání sochám andělů na obnoveném Mariánském sloupu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E54FF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839909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C02C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B3B96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30603" w14:textId="248C851F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0A6419" w14:textId="0AFEDDB0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CAEDB8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29096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AD78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B8D2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381C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5F93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35C77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31BA9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A553D" w14:textId="1ACD7FDC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EF2F" w14:textId="1826D59E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AAAAD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E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3F3C1663"/>
    <w:multiLevelType w:val="hybridMultilevel"/>
    <w:tmpl w:val="67E2E9F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843F6"/>
    <w:multiLevelType w:val="hybridMultilevel"/>
    <w:tmpl w:val="8E501C82"/>
    <w:lvl w:ilvl="0" w:tplc="995E4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08A"/>
    <w:rsid w:val="00031C73"/>
    <w:rsid w:val="00032320"/>
    <w:rsid w:val="000325A1"/>
    <w:rsid w:val="00032659"/>
    <w:rsid w:val="00033BC6"/>
    <w:rsid w:val="00034064"/>
    <w:rsid w:val="000351AA"/>
    <w:rsid w:val="00035BC0"/>
    <w:rsid w:val="00035ECF"/>
    <w:rsid w:val="000363E9"/>
    <w:rsid w:val="000364C5"/>
    <w:rsid w:val="00037065"/>
    <w:rsid w:val="00037B6F"/>
    <w:rsid w:val="00040941"/>
    <w:rsid w:val="00040A10"/>
    <w:rsid w:val="00041C78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0A0"/>
    <w:rsid w:val="000454ED"/>
    <w:rsid w:val="00045CC2"/>
    <w:rsid w:val="00045FA9"/>
    <w:rsid w:val="000462DB"/>
    <w:rsid w:val="00046B49"/>
    <w:rsid w:val="00051270"/>
    <w:rsid w:val="0005138D"/>
    <w:rsid w:val="000515F8"/>
    <w:rsid w:val="000529EA"/>
    <w:rsid w:val="00054435"/>
    <w:rsid w:val="0005485D"/>
    <w:rsid w:val="00054DEE"/>
    <w:rsid w:val="000557F8"/>
    <w:rsid w:val="0005660D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C86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6D54"/>
    <w:rsid w:val="000A7375"/>
    <w:rsid w:val="000B01EB"/>
    <w:rsid w:val="000B0D54"/>
    <w:rsid w:val="000B0DE1"/>
    <w:rsid w:val="000B15C5"/>
    <w:rsid w:val="000B1ED7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016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4E02"/>
    <w:rsid w:val="000E505B"/>
    <w:rsid w:val="000E5648"/>
    <w:rsid w:val="000E6BFB"/>
    <w:rsid w:val="000E7667"/>
    <w:rsid w:val="000E7D4F"/>
    <w:rsid w:val="000F0EF1"/>
    <w:rsid w:val="000F1243"/>
    <w:rsid w:val="000F1903"/>
    <w:rsid w:val="000F1B20"/>
    <w:rsid w:val="000F26DC"/>
    <w:rsid w:val="000F2AD3"/>
    <w:rsid w:val="000F378D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0F73C2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FA2"/>
    <w:rsid w:val="00113766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583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290"/>
    <w:rsid w:val="0015679A"/>
    <w:rsid w:val="0015681C"/>
    <w:rsid w:val="00156E98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0DB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48C6"/>
    <w:rsid w:val="001A53D6"/>
    <w:rsid w:val="001A55CD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9E"/>
    <w:rsid w:val="001B69FC"/>
    <w:rsid w:val="001B7450"/>
    <w:rsid w:val="001B7AE9"/>
    <w:rsid w:val="001C01E0"/>
    <w:rsid w:val="001C0EB9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992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9F1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6D8C"/>
    <w:rsid w:val="001E758B"/>
    <w:rsid w:val="001E7BAE"/>
    <w:rsid w:val="001F0C65"/>
    <w:rsid w:val="001F0D55"/>
    <w:rsid w:val="001F1B7B"/>
    <w:rsid w:val="001F1DC9"/>
    <w:rsid w:val="001F3354"/>
    <w:rsid w:val="001F3CA4"/>
    <w:rsid w:val="001F405E"/>
    <w:rsid w:val="001F42E1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89B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802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3FA"/>
    <w:rsid w:val="0022248F"/>
    <w:rsid w:val="002224BE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6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290F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0937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28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436"/>
    <w:rsid w:val="00331A5B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37D51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6FBC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568CB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DDB"/>
    <w:rsid w:val="00391EB0"/>
    <w:rsid w:val="00392450"/>
    <w:rsid w:val="0039262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4E0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C1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3757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33D"/>
    <w:rsid w:val="0044268B"/>
    <w:rsid w:val="00442700"/>
    <w:rsid w:val="00442724"/>
    <w:rsid w:val="0044278A"/>
    <w:rsid w:val="0044604F"/>
    <w:rsid w:val="00446A8A"/>
    <w:rsid w:val="0044707A"/>
    <w:rsid w:val="004470DF"/>
    <w:rsid w:val="00447102"/>
    <w:rsid w:val="00447CAB"/>
    <w:rsid w:val="00450132"/>
    <w:rsid w:val="00450A54"/>
    <w:rsid w:val="00451149"/>
    <w:rsid w:val="0045237D"/>
    <w:rsid w:val="004530EE"/>
    <w:rsid w:val="00453302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3FE"/>
    <w:rsid w:val="004658C8"/>
    <w:rsid w:val="004661D4"/>
    <w:rsid w:val="0046642B"/>
    <w:rsid w:val="004666C8"/>
    <w:rsid w:val="004667D5"/>
    <w:rsid w:val="00466C3C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E90"/>
    <w:rsid w:val="00480859"/>
    <w:rsid w:val="00481E07"/>
    <w:rsid w:val="00482AB7"/>
    <w:rsid w:val="00482B25"/>
    <w:rsid w:val="004837A1"/>
    <w:rsid w:val="00484338"/>
    <w:rsid w:val="00484361"/>
    <w:rsid w:val="00484482"/>
    <w:rsid w:val="00484BCD"/>
    <w:rsid w:val="00485A2B"/>
    <w:rsid w:val="004860A3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3AA8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53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3D4D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1EC7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4D8D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3D"/>
    <w:rsid w:val="004F5F93"/>
    <w:rsid w:val="004F653C"/>
    <w:rsid w:val="004F6AF2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3E6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6BB3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265"/>
    <w:rsid w:val="00570456"/>
    <w:rsid w:val="005714C6"/>
    <w:rsid w:val="00571772"/>
    <w:rsid w:val="005718FB"/>
    <w:rsid w:val="00571969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8741D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41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4BD6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DB6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6C1"/>
    <w:rsid w:val="005F6936"/>
    <w:rsid w:val="005F6CF5"/>
    <w:rsid w:val="00600111"/>
    <w:rsid w:val="00600564"/>
    <w:rsid w:val="0060088B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8AC"/>
    <w:rsid w:val="00615C1F"/>
    <w:rsid w:val="006161CC"/>
    <w:rsid w:val="006171BB"/>
    <w:rsid w:val="0062041B"/>
    <w:rsid w:val="006204A2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CE"/>
    <w:rsid w:val="0064331F"/>
    <w:rsid w:val="00643D2A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57E8B"/>
    <w:rsid w:val="006601A9"/>
    <w:rsid w:val="006602BC"/>
    <w:rsid w:val="00660808"/>
    <w:rsid w:val="00661618"/>
    <w:rsid w:val="00661CC7"/>
    <w:rsid w:val="006625EF"/>
    <w:rsid w:val="00662795"/>
    <w:rsid w:val="006627CE"/>
    <w:rsid w:val="00663186"/>
    <w:rsid w:val="0066387B"/>
    <w:rsid w:val="0066395D"/>
    <w:rsid w:val="00664443"/>
    <w:rsid w:val="00664A22"/>
    <w:rsid w:val="0066543F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343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2DCC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25B7"/>
    <w:rsid w:val="006F2C42"/>
    <w:rsid w:val="006F2CC8"/>
    <w:rsid w:val="006F2F85"/>
    <w:rsid w:val="006F47CA"/>
    <w:rsid w:val="006F4EA6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2ED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4940"/>
    <w:rsid w:val="00736B8C"/>
    <w:rsid w:val="0073709B"/>
    <w:rsid w:val="0073717C"/>
    <w:rsid w:val="007375FF"/>
    <w:rsid w:val="007376D0"/>
    <w:rsid w:val="00737D6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57EAB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5DC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6E8D"/>
    <w:rsid w:val="00797287"/>
    <w:rsid w:val="007973E2"/>
    <w:rsid w:val="0079773F"/>
    <w:rsid w:val="007A058A"/>
    <w:rsid w:val="007A20B7"/>
    <w:rsid w:val="007A22F5"/>
    <w:rsid w:val="007A2D33"/>
    <w:rsid w:val="007A36F3"/>
    <w:rsid w:val="007A59A8"/>
    <w:rsid w:val="007A5DCB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0418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69C9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4C04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7F7F13"/>
    <w:rsid w:val="0080036C"/>
    <w:rsid w:val="00800429"/>
    <w:rsid w:val="00800673"/>
    <w:rsid w:val="00800809"/>
    <w:rsid w:val="008016B2"/>
    <w:rsid w:val="008020AD"/>
    <w:rsid w:val="0080244F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882"/>
    <w:rsid w:val="00816AB8"/>
    <w:rsid w:val="008178D1"/>
    <w:rsid w:val="00821148"/>
    <w:rsid w:val="0082165D"/>
    <w:rsid w:val="00821D42"/>
    <w:rsid w:val="00821FD5"/>
    <w:rsid w:val="008221E3"/>
    <w:rsid w:val="00822711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398"/>
    <w:rsid w:val="008415BA"/>
    <w:rsid w:val="00841E63"/>
    <w:rsid w:val="00842F3B"/>
    <w:rsid w:val="008436B3"/>
    <w:rsid w:val="00843ACC"/>
    <w:rsid w:val="008442F7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B1C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845"/>
    <w:rsid w:val="008E797D"/>
    <w:rsid w:val="008E7D10"/>
    <w:rsid w:val="008F0360"/>
    <w:rsid w:val="008F07DF"/>
    <w:rsid w:val="008F23A5"/>
    <w:rsid w:val="008F2704"/>
    <w:rsid w:val="008F2C88"/>
    <w:rsid w:val="008F2E4B"/>
    <w:rsid w:val="008F449C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6F17"/>
    <w:rsid w:val="0091707F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2BC6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C96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09A"/>
    <w:rsid w:val="00986B4D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610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188F"/>
    <w:rsid w:val="009A1DAC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25E0"/>
    <w:rsid w:val="009B2B2E"/>
    <w:rsid w:val="009B31EA"/>
    <w:rsid w:val="009B33E4"/>
    <w:rsid w:val="009B451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C3F"/>
    <w:rsid w:val="009C4E3A"/>
    <w:rsid w:val="009C5954"/>
    <w:rsid w:val="009C608B"/>
    <w:rsid w:val="009C6F5E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4E7E"/>
    <w:rsid w:val="009E50F4"/>
    <w:rsid w:val="009E5561"/>
    <w:rsid w:val="009E5AA8"/>
    <w:rsid w:val="009E5AFB"/>
    <w:rsid w:val="009E67B0"/>
    <w:rsid w:val="009E67E4"/>
    <w:rsid w:val="009E7490"/>
    <w:rsid w:val="009E757B"/>
    <w:rsid w:val="009E7594"/>
    <w:rsid w:val="009E7663"/>
    <w:rsid w:val="009F0372"/>
    <w:rsid w:val="009F1C37"/>
    <w:rsid w:val="009F2622"/>
    <w:rsid w:val="009F2C11"/>
    <w:rsid w:val="009F338C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30C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38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3B12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221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B6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64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700"/>
    <w:rsid w:val="00AD3845"/>
    <w:rsid w:val="00AD3941"/>
    <w:rsid w:val="00AD4132"/>
    <w:rsid w:val="00AD432C"/>
    <w:rsid w:val="00AD46AB"/>
    <w:rsid w:val="00AD527E"/>
    <w:rsid w:val="00AD54C9"/>
    <w:rsid w:val="00AD5AFA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2FD2"/>
    <w:rsid w:val="00AE37EB"/>
    <w:rsid w:val="00AE3EFD"/>
    <w:rsid w:val="00AE4953"/>
    <w:rsid w:val="00AE5239"/>
    <w:rsid w:val="00AE5466"/>
    <w:rsid w:val="00AE5567"/>
    <w:rsid w:val="00AE6951"/>
    <w:rsid w:val="00AE69EF"/>
    <w:rsid w:val="00AE6A18"/>
    <w:rsid w:val="00AE6CD5"/>
    <w:rsid w:val="00AE6E8C"/>
    <w:rsid w:val="00AE7562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5F67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565C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BCA"/>
    <w:rsid w:val="00B91C28"/>
    <w:rsid w:val="00B92666"/>
    <w:rsid w:val="00B9284D"/>
    <w:rsid w:val="00B93404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730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0D75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07D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5DA"/>
    <w:rsid w:val="00C246FE"/>
    <w:rsid w:val="00C24A22"/>
    <w:rsid w:val="00C24CCC"/>
    <w:rsid w:val="00C24DCF"/>
    <w:rsid w:val="00C2507D"/>
    <w:rsid w:val="00C25B8E"/>
    <w:rsid w:val="00C2672F"/>
    <w:rsid w:val="00C26E86"/>
    <w:rsid w:val="00C2722A"/>
    <w:rsid w:val="00C303DB"/>
    <w:rsid w:val="00C32106"/>
    <w:rsid w:val="00C321D4"/>
    <w:rsid w:val="00C3247E"/>
    <w:rsid w:val="00C329B7"/>
    <w:rsid w:val="00C33F29"/>
    <w:rsid w:val="00C3402A"/>
    <w:rsid w:val="00C343BA"/>
    <w:rsid w:val="00C3449C"/>
    <w:rsid w:val="00C3599A"/>
    <w:rsid w:val="00C35C19"/>
    <w:rsid w:val="00C3601C"/>
    <w:rsid w:val="00C36B75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2DAF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07A63"/>
    <w:rsid w:val="00D106F6"/>
    <w:rsid w:val="00D10A59"/>
    <w:rsid w:val="00D10E8C"/>
    <w:rsid w:val="00D1202B"/>
    <w:rsid w:val="00D12AA3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57E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0D2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5A98"/>
    <w:rsid w:val="00D86770"/>
    <w:rsid w:val="00D87435"/>
    <w:rsid w:val="00D877C7"/>
    <w:rsid w:val="00D87832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3A7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1F8B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107"/>
    <w:rsid w:val="00E013F1"/>
    <w:rsid w:val="00E01F01"/>
    <w:rsid w:val="00E02446"/>
    <w:rsid w:val="00E034B6"/>
    <w:rsid w:val="00E0353F"/>
    <w:rsid w:val="00E03724"/>
    <w:rsid w:val="00E03D1A"/>
    <w:rsid w:val="00E053E9"/>
    <w:rsid w:val="00E054A1"/>
    <w:rsid w:val="00E062DA"/>
    <w:rsid w:val="00E064F9"/>
    <w:rsid w:val="00E066F2"/>
    <w:rsid w:val="00E073A9"/>
    <w:rsid w:val="00E07DA0"/>
    <w:rsid w:val="00E07DE8"/>
    <w:rsid w:val="00E1027A"/>
    <w:rsid w:val="00E10C68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472"/>
    <w:rsid w:val="00E76F2B"/>
    <w:rsid w:val="00E76F56"/>
    <w:rsid w:val="00E77D62"/>
    <w:rsid w:val="00E80343"/>
    <w:rsid w:val="00E80CC0"/>
    <w:rsid w:val="00E80D7B"/>
    <w:rsid w:val="00E819C9"/>
    <w:rsid w:val="00E81F46"/>
    <w:rsid w:val="00E833B0"/>
    <w:rsid w:val="00E836B4"/>
    <w:rsid w:val="00E839DE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9F5"/>
    <w:rsid w:val="00E97C9C"/>
    <w:rsid w:val="00E97EF6"/>
    <w:rsid w:val="00EA034E"/>
    <w:rsid w:val="00EA0EA7"/>
    <w:rsid w:val="00EA298E"/>
    <w:rsid w:val="00EA3909"/>
    <w:rsid w:val="00EA3AEF"/>
    <w:rsid w:val="00EA3B76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D7B28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3E4F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2A0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7D5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2DD"/>
    <w:rsid w:val="00F35B46"/>
    <w:rsid w:val="00F35CAC"/>
    <w:rsid w:val="00F362FF"/>
    <w:rsid w:val="00F36A59"/>
    <w:rsid w:val="00F36E83"/>
    <w:rsid w:val="00F36F84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B38"/>
    <w:rsid w:val="00F45ECF"/>
    <w:rsid w:val="00F50329"/>
    <w:rsid w:val="00F5105A"/>
    <w:rsid w:val="00F51141"/>
    <w:rsid w:val="00F512ED"/>
    <w:rsid w:val="00F516F4"/>
    <w:rsid w:val="00F519F8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4F9D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5A0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35F"/>
    <w:rsid w:val="00F9543D"/>
    <w:rsid w:val="00F9574D"/>
    <w:rsid w:val="00F95AD2"/>
    <w:rsid w:val="00F96B24"/>
    <w:rsid w:val="00F96FCD"/>
    <w:rsid w:val="00F97CF1"/>
    <w:rsid w:val="00FA03D3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3BE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092D"/>
    <w:rsid w:val="00FD1703"/>
    <w:rsid w:val="00FD248C"/>
    <w:rsid w:val="00FD2900"/>
    <w:rsid w:val="00FD2EFC"/>
    <w:rsid w:val="00FD4A76"/>
    <w:rsid w:val="00FD4E85"/>
    <w:rsid w:val="00FD5442"/>
    <w:rsid w:val="00FD5C0B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30D4"/>
    <w:rsid w:val="00FE3EA0"/>
    <w:rsid w:val="00FE4B75"/>
    <w:rsid w:val="00FE525B"/>
    <w:rsid w:val="00FE52CD"/>
    <w:rsid w:val="00FE565D"/>
    <w:rsid w:val="00FE6568"/>
    <w:rsid w:val="00FE6653"/>
    <w:rsid w:val="00FE6B59"/>
    <w:rsid w:val="00FE7480"/>
    <w:rsid w:val="00FE75A2"/>
    <w:rsid w:val="00FE7C20"/>
    <w:rsid w:val="00FF0A1D"/>
    <w:rsid w:val="00FF2013"/>
    <w:rsid w:val="00FF336E"/>
    <w:rsid w:val="00FF38BD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D3F46-5C73-47D4-8C19-D549E4CB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7884</TotalTime>
  <Pages>22</Pages>
  <Words>4252</Words>
  <Characters>25089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2230</cp:revision>
  <cp:lastPrinted>2022-08-08T12:19:00Z</cp:lastPrinted>
  <dcterms:created xsi:type="dcterms:W3CDTF">2022-10-17T09:32:00Z</dcterms:created>
  <dcterms:modified xsi:type="dcterms:W3CDTF">2024-02-26T15:46:00Z</dcterms:modified>
</cp:coreProperties>
</file>